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39" w:rsidRPr="006B220C" w:rsidRDefault="00632FD6" w:rsidP="006B220C">
      <w:pPr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6B220C">
        <w:rPr>
          <w:rFonts w:ascii="Times New Roman" w:hAnsi="Times New Roman" w:cs="Times New Roman"/>
          <w:b/>
          <w:sz w:val="44"/>
          <w:szCs w:val="44"/>
        </w:rPr>
        <w:t>СВЯТО ЗДОРОВ`</w:t>
      </w:r>
      <w:r w:rsidRPr="006B220C">
        <w:rPr>
          <w:rFonts w:ascii="Times New Roman" w:hAnsi="Times New Roman" w:cs="Times New Roman"/>
          <w:b/>
          <w:sz w:val="44"/>
          <w:szCs w:val="44"/>
          <w:lang w:val="uk-UA"/>
        </w:rPr>
        <w:t>Я</w:t>
      </w:r>
    </w:p>
    <w:p w:rsidR="00632FD6" w:rsidRPr="006B220C" w:rsidRDefault="00632FD6" w:rsidP="006B220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Сценарій ранку «Будьмо здоровенькі»</w:t>
      </w:r>
    </w:p>
    <w:p w:rsidR="00632FD6" w:rsidRPr="006B220C" w:rsidRDefault="00632FD6" w:rsidP="006B220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Подорож до країни </w:t>
      </w:r>
      <w:proofErr w:type="spellStart"/>
      <w:r w:rsidRPr="006B220C">
        <w:rPr>
          <w:rFonts w:ascii="Times New Roman" w:hAnsi="Times New Roman" w:cs="Times New Roman"/>
          <w:b/>
          <w:sz w:val="32"/>
          <w:szCs w:val="32"/>
          <w:lang w:val="uk-UA"/>
        </w:rPr>
        <w:t>Здоровляндії</w:t>
      </w:r>
      <w:proofErr w:type="spellEnd"/>
    </w:p>
    <w:p w:rsidR="00632FD6" w:rsidRPr="006B220C" w:rsidRDefault="00632FD6" w:rsidP="006B220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2A7E9" wp14:editId="22F03D49">
                <wp:simplePos x="0" y="0"/>
                <wp:positionH relativeFrom="column">
                  <wp:posOffset>1833880</wp:posOffset>
                </wp:positionH>
                <wp:positionV relativeFrom="paragraph">
                  <wp:posOffset>343535</wp:posOffset>
                </wp:positionV>
                <wp:extent cx="666750" cy="361950"/>
                <wp:effectExtent l="0" t="0" r="571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9E5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44.4pt;margin-top:27.05pt;width:52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cgDgIAAEEEAAAOAAAAZHJzL2Uyb0RvYy54bWysU0uOEzEQ3SNxB8t70slEBIjSmUWGYYMg&#10;4nMAj9tOW/JPZZPPbuACcwSuwIYFH80Zum9E2d3p8BMSiE21q12vqt6r8uJ8bzTZCgjK2ZJORmNK&#10;hOWuUnZT0tevLu89pCREZiumnRUlPYhAz5d37yx2fi7OXO10JYBgEhvmO1/SOkY/L4rAa2FYGDkv&#10;LF5KB4ZFdGFTVMB2mN3o4mw8nhU7B5UHx0UI+Peiu6TLnF9KweNzKYOIRJcUe4vZQrZXyRbLBZtv&#10;gPla8b4N9g9dGKYsFh1SXbDIyBtQv6QyioMLTsYRd6ZwUiouMgdkMxn/xOZlzbzIXFCc4AeZwv9L&#10;y59t10BUVdIpJZYZHFHzvr1ub5qvzYf2hrRvm1s07bv2uvnYfGk+N7fNJzJNuu18mCN8ZdfQe8Gv&#10;IYmwl2DSF+mRfdb6MGgt9pFw/DmbzR7cx4lwvJrOJo/wjFmKE9hDiE+EMyQdShoiMLWp48pZi1N1&#10;MMl6s+3TEDvgEZAqa5tscFpVl0rr7KSVEisNZMtwGeJ+0hf8ISoypR/bisSDRykiKGY3WvSRKWuR&#10;aHdE8yketOgqvhAShURqXWd5hU/1GOfCxmNNbTE6wSR2NwDHmdIfgX18goq83n8DHhC5srNxABtl&#10;Hfyu+kkm2cUfFeh4JwmuXHXIK5ClwT3NY+zfVHoI3/sZfnr5y28AAAD//wMAUEsDBBQABgAIAAAA&#10;IQARadYA3wAAAAoBAAAPAAAAZHJzL2Rvd25yZXYueG1sTI/BTsMwDIbvSLxDZCRuLO0GqOuaThPS&#10;pAmENAYPkDZeW5E4pcm29u0xJ+ab7U+/Pxfr0VlxxiF0nhSkswQEUu1NR42Cr8/tQwYiRE1GW0+o&#10;YMIA6/L2ptC58Rf6wPMhNoJDKORaQRtjn0sZ6hadDjPfI/Hu6AenI7dDI82gLxzurJwnybN0uiO+&#10;0OoeX1qsvw8np2C565vK7t9e059k2O66/fQ+bial7u/GzQpExDH+w/Cnz+pQslPlT2SCsArmWcbq&#10;UcHTYwqCgcVywYOKSS6QZSGvXyh/AQAA//8DAFBLAQItABQABgAIAAAAIQC2gziS/gAAAOEBAAAT&#10;AAAAAAAAAAAAAAAAAAAAAABbQ29udGVudF9UeXBlc10ueG1sUEsBAi0AFAAGAAgAAAAhADj9If/W&#10;AAAAlAEAAAsAAAAAAAAAAAAAAAAALwEAAF9yZWxzLy5yZWxzUEsBAi0AFAAGAAgAAAAhABxPlyAO&#10;AgAAQQQAAA4AAAAAAAAAAAAAAAAALgIAAGRycy9lMm9Eb2MueG1sUEsBAi0AFAAGAAgAAAAhABFp&#10;1gDfAAAACgEAAA8AAAAAAAAAAAAAAAAAaA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 w:rsidRPr="006B220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305435</wp:posOffset>
                </wp:positionV>
                <wp:extent cx="9525" cy="819150"/>
                <wp:effectExtent l="76200" t="0" r="666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04696" id="Прямая со стрелкой 2" o:spid="_x0000_s1026" type="#_x0000_t32" style="position:absolute;margin-left:111.45pt;margin-top:24.05pt;width:.75pt;height:64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ujAgIAAAoEAAAOAAAAZHJzL2Uyb0RvYy54bWysU0mOEzEU3SNxB8t7UqmSgrqjVHqRZlgg&#10;iBgO4HbZKQtP+jYZdg0X6CNwBTYsGNRnqLoR366kQAwSQmy+PPz3/n/P34uLvdFkKyAoZ2taTqaU&#10;CMtdo+ympq9ePrx3RkmIzDZMOytqehCBXizv3lns/FxUrnW6EUCQxIb5zte0jdHPiyLwVhgWJs4L&#10;i5fSgWERt7ApGmA7ZDe6qKbT+8XOQePBcRECnl4Ol3SZ+aUUPD6TMohIdE2xt5gj5HiVYrFcsPkG&#10;mG8VP7bB/qELw5TFoiPVJYuMvAH1C5VRHFxwMk64M4WTUnGRNaCacvqTmhct8yJrQXOCH20K/4+W&#10;P92ugaimphUllhl8ou59f93fdF+7D/0N6d92txj6d/1197H70n3ubrtPpEq+7XyYI3xl13DcBb+G&#10;ZMJegiFSK/8YRyLbgkLJPrt+GF0X+0g4Hp7PqhklHC/OyvNylt+kGEgSmYcQHwlnSFrUNERgatPG&#10;lbMWX9fBUIBtn4SIbSDwBEhgbVOMTOkHtiHx4FFfBMXsRoukAdNTSpG0DN3nVTxoMcCfC4nuYJdD&#10;mTyXYqWBbBlOVPO6HFkwM0Gk0noETbP4P4KOuQkm8qz+LXDMzhWdjSPQKOvgd1Xj/tSqHPJPqget&#10;SfaVaw75LbMdOHDZn+PnSBP94z7Dv3/h5TcAAAD//wMAUEsDBBQABgAIAAAAIQBjf1ch3wAAAAoB&#10;AAAPAAAAZHJzL2Rvd25yZXYueG1sTI/BTsMwEETvSPyDtUjcqBMrIiXEqRASF0BQCpfe3HibRMTr&#10;yHbbwNeznOC4mqeZt/VqdqM4YoiDJw35IgOB1Ho7UKfh4/3hagkiJkPWjJ5QwxdGWDXnZ7WprD/R&#10;Gx43qRNcQrEyGvqUpkrK2PboTFz4CYmzvQ/OJD5DJ20wJy53o1RZdi2dGYgXejPhfY/t5+bgNDzn&#10;4fWx3L7si9iF7y09Feu49lpfXsx3tyASzukPhl99VoeGnXb+QDaKUYNS6oZRDcUyB8GAUkUBYsdk&#10;WeYgm1r+f6H5AQAA//8DAFBLAQItABQABgAIAAAAIQC2gziS/gAAAOEBAAATAAAAAAAAAAAAAAAA&#10;AAAAAABbQ29udGVudF9UeXBlc10ueG1sUEsBAi0AFAAGAAgAAAAhADj9If/WAAAAlAEAAAsAAAAA&#10;AAAAAAAAAAAALwEAAF9yZWxzLy5yZWxzUEsBAi0AFAAGAAgAAAAhAPNuC6MCAgAACgQAAA4AAAAA&#10;AAAAAAAAAAAALgIAAGRycy9lMm9Eb2MueG1sUEsBAi0AFAAGAAgAAAAhAGN/VyHfAAAACg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Pr="006B220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334010</wp:posOffset>
                </wp:positionV>
                <wp:extent cx="733425" cy="342900"/>
                <wp:effectExtent l="38100" t="0" r="285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31346" id="Прямая со стрелкой 1" o:spid="_x0000_s1026" type="#_x0000_t32" style="position:absolute;margin-left:27.45pt;margin-top:26.3pt;width:57.75pt;height:27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Q5FwIAAEsEAAAOAAAAZHJzL2Uyb0RvYy54bWysVEmOEzEU3SNxB8t7UpU0Y5RKL9I0LBBE&#10;DAdwu+yUJU/6Nhl2DRfoI3CF3rBgUJ+h6kZ8u5IKk5BAbL48/Pf+f8+/ana6NZqsBQTlbEXHo5IS&#10;YbmrlV1V9M3r8zsPKQmR2ZppZ0VFdyLQ0/ntW7ONn4qJa5yuBRAksWG68RVtYvTTogi8EYaFkfPC&#10;4qV0YFjELayKGtgG2Y0uJmV5v9g4qD04LkLA07P+ks4zv5SCxxdSBhGJrij2FnOEHC9SLOYzNl0B&#10;843i+zbYP3RhmLJYdKA6Y5GRt6B+oTKKgwtOxhF3pnBSKi6yBlQzLn9S86phXmQtaE7wg03h/9Hy&#10;5+slEFXj21FimcEnaj90l91V+7W97q5I9669wdC97y7bj+2X9nN7034i4+Tbxocpwhd2Cftd8EtI&#10;JmwlGCK18k8TbTpBoWSbXd8NrottJBwPH5yc3J3co4TjFa4elflVip4mgT2E+EQ4Q9KioiECU6sm&#10;Lpy1+L4O+hJs/SxEbASBB0ACa5ticFrV50rrvEnDJRYayJrhWMRtloO4H7IiU/qxrUnceTQlgmJ2&#10;pUUSjpmJtUgG9JLzKu606Cu+FBItRWl9Z3mYj/UY58LGQ01tMTvBJHY3AMvs2h+B+/wEFXnQ/wY8&#10;IHJlZ+MANso6+F31o02yzz840OtOFly4epeHIVuDE5u92n9d6ZP4fp/hx3/A/BsAAAD//wMAUEsD&#10;BBQABgAIAAAAIQATvFhZ4AAAAAkBAAAPAAAAZHJzL2Rvd25yZXYueG1sTI/NTsMwEITvSLyDtUjc&#10;qE0paRviVPyoPSBxaCBSj27sxBHxOoqdNrw92xOcdlczmvk220yuYyczhNajhPuZAGaw8rrFRsLX&#10;5/ZuBSxEhVp1Ho2EHxNgk19fZSrV/ox7cypiwygEQ6ok2Bj7lPNQWeNUmPneIGm1H5yKdA4N14M6&#10;U7jr+FyIhDvVIjVY1ZtXa6rvYnRU8v5RLOvD9gHHt9WurMuXnS33Ut7eTM9PwKKZ4p8ZLviEDjkx&#10;Hf2IOrBOwuNiTU6a8wTYRV+KBbAjLSJJgOcZ//9B/gsAAP//AwBQSwECLQAUAAYACAAAACEAtoM4&#10;kv4AAADhAQAAEwAAAAAAAAAAAAAAAAAAAAAAW0NvbnRlbnRfVHlwZXNdLnhtbFBLAQItABQABgAI&#10;AAAAIQA4/SH/1gAAAJQBAAALAAAAAAAAAAAAAAAAAC8BAABfcmVscy8ucmVsc1BLAQItABQABgAI&#10;AAAAIQCuf2Q5FwIAAEsEAAAOAAAAAAAAAAAAAAAAAC4CAABkcnMvZTJvRG9jLnhtbFBLAQItABQA&#10;BgAIAAAAIQATvFhZ4AAAAAkBAAAPAAAAAAAAAAAAAAAAAHE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 w:rsid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м.Нехворійськ</w:t>
      </w:r>
      <w:proofErr w:type="spellEnd"/>
    </w:p>
    <w:p w:rsidR="00632FD6" w:rsidRPr="006B220C" w:rsidRDefault="00632FD6" w:rsidP="006B220C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32FD6" w:rsidRPr="006B220C" w:rsidRDefault="00632FD6" w:rsidP="006B220C">
      <w:pPr>
        <w:ind w:left="-284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вул.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Городова</w:t>
      </w:r>
      <w:proofErr w:type="spellEnd"/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вул. Садова</w:t>
      </w:r>
    </w:p>
    <w:p w:rsidR="00632FD6" w:rsidRPr="006B220C" w:rsidRDefault="006B220C" w:rsidP="006B220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</w:t>
      </w:r>
      <w:proofErr w:type="spellStart"/>
      <w:r w:rsidR="00632FD6" w:rsidRPr="006B220C">
        <w:rPr>
          <w:rFonts w:ascii="Times New Roman" w:hAnsi="Times New Roman" w:cs="Times New Roman"/>
          <w:sz w:val="32"/>
          <w:szCs w:val="32"/>
          <w:lang w:val="uk-UA"/>
        </w:rPr>
        <w:t>вул.Садова</w:t>
      </w:r>
      <w:proofErr w:type="spellEnd"/>
    </w:p>
    <w:p w:rsidR="00632FD6" w:rsidRPr="006B220C" w:rsidRDefault="00632FD6" w:rsidP="006B220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Учень. Добрий день, дорослі і малята!</w:t>
      </w:r>
    </w:p>
    <w:p w:rsidR="00632FD6" w:rsidRPr="006B220C" w:rsidRDefault="006B220C" w:rsidP="006B220C">
      <w:pPr>
        <w:ind w:left="851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632FD6" w:rsidRPr="006B220C">
        <w:rPr>
          <w:rFonts w:ascii="Times New Roman" w:hAnsi="Times New Roman" w:cs="Times New Roman"/>
          <w:sz w:val="32"/>
          <w:szCs w:val="32"/>
          <w:lang w:val="uk-UA"/>
        </w:rPr>
        <w:t>Запрошуємо всіх на наше свято,</w:t>
      </w:r>
    </w:p>
    <w:p w:rsidR="00632FD6" w:rsidRPr="006B220C" w:rsidRDefault="00632FD6" w:rsidP="006B220C">
      <w:pPr>
        <w:ind w:left="99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Ми свято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здоров</w:t>
      </w:r>
      <w:proofErr w:type="spellEnd"/>
      <w:r w:rsidRPr="006B220C">
        <w:rPr>
          <w:rFonts w:ascii="Times New Roman" w:hAnsi="Times New Roman" w:cs="Times New Roman"/>
          <w:sz w:val="32"/>
          <w:szCs w:val="32"/>
        </w:rPr>
        <w:t>`</w:t>
      </w:r>
      <w:r w:rsidRPr="006B220C">
        <w:rPr>
          <w:rFonts w:ascii="Times New Roman" w:hAnsi="Times New Roman" w:cs="Times New Roman"/>
          <w:sz w:val="32"/>
          <w:szCs w:val="32"/>
          <w:lang w:val="uk-UA"/>
        </w:rPr>
        <w:t>я проводимо нині,</w:t>
      </w:r>
    </w:p>
    <w:p w:rsidR="00632FD6" w:rsidRPr="006B220C" w:rsidRDefault="00632FD6" w:rsidP="006B220C">
      <w:pPr>
        <w:ind w:left="99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Дуже потрібне кожній дитині.</w:t>
      </w:r>
    </w:p>
    <w:p w:rsidR="00632FD6" w:rsidRPr="006B220C" w:rsidRDefault="00632FD6" w:rsidP="00632FD6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Учениця. Ми – школярики маленькі –</w:t>
      </w:r>
    </w:p>
    <w:p w:rsidR="00632FD6" w:rsidRPr="006B220C" w:rsidRDefault="006B220C" w:rsidP="00632FD6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32FD6" w:rsidRPr="006B220C">
        <w:rPr>
          <w:rFonts w:ascii="Times New Roman" w:hAnsi="Times New Roman" w:cs="Times New Roman"/>
          <w:sz w:val="32"/>
          <w:szCs w:val="32"/>
          <w:lang w:val="uk-UA"/>
        </w:rPr>
        <w:t>Проводимо свято «Будьмо здоровенькі»,</w:t>
      </w:r>
    </w:p>
    <w:p w:rsidR="00AC0ACB" w:rsidRPr="006B220C" w:rsidRDefault="00632FD6" w:rsidP="00632FD6">
      <w:pPr>
        <w:ind w:left="1134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6B220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C0ACB"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Бо </w:t>
      </w:r>
      <w:proofErr w:type="spellStart"/>
      <w:r w:rsidR="00AC0ACB" w:rsidRPr="006B220C">
        <w:rPr>
          <w:rFonts w:ascii="Times New Roman" w:hAnsi="Times New Roman" w:cs="Times New Roman"/>
          <w:sz w:val="32"/>
          <w:szCs w:val="32"/>
          <w:lang w:val="uk-UA"/>
        </w:rPr>
        <w:t>здоров</w:t>
      </w:r>
      <w:proofErr w:type="spellEnd"/>
      <w:r w:rsidR="00AC0ACB" w:rsidRPr="006B220C">
        <w:rPr>
          <w:rFonts w:ascii="Times New Roman" w:hAnsi="Times New Roman" w:cs="Times New Roman"/>
          <w:sz w:val="32"/>
          <w:szCs w:val="32"/>
        </w:rPr>
        <w:t>`</w:t>
      </w:r>
      <w:r w:rsidR="00AC0ACB" w:rsidRPr="006B220C">
        <w:rPr>
          <w:rFonts w:ascii="Times New Roman" w:hAnsi="Times New Roman" w:cs="Times New Roman"/>
          <w:sz w:val="32"/>
          <w:szCs w:val="32"/>
          <w:lang w:val="uk-UA"/>
        </w:rPr>
        <w:t>я – основа всього на світі,</w:t>
      </w:r>
    </w:p>
    <w:p w:rsidR="00AC0ACB" w:rsidRPr="006B220C" w:rsidRDefault="00AC0ACB" w:rsidP="00632FD6">
      <w:pPr>
        <w:ind w:left="1134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6B220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Знають у школі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найменшії</w:t>
      </w:r>
      <w:proofErr w:type="spellEnd"/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діти.</w:t>
      </w:r>
    </w:p>
    <w:p w:rsidR="00AC0ACB" w:rsidRPr="006B220C" w:rsidRDefault="00AC0ACB" w:rsidP="00AC0AC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Учень. В кожні родині, в кожній сім</w:t>
      </w:r>
      <w:r w:rsidRPr="006B220C">
        <w:rPr>
          <w:rFonts w:ascii="Times New Roman" w:hAnsi="Times New Roman" w:cs="Times New Roman"/>
          <w:sz w:val="32"/>
          <w:szCs w:val="32"/>
        </w:rPr>
        <w:t>`</w:t>
      </w:r>
      <w:r w:rsidRPr="006B220C">
        <w:rPr>
          <w:rFonts w:ascii="Times New Roman" w:hAnsi="Times New Roman" w:cs="Times New Roman"/>
          <w:sz w:val="32"/>
          <w:szCs w:val="32"/>
          <w:lang w:val="uk-UA"/>
        </w:rPr>
        <w:t>ї</w:t>
      </w:r>
    </w:p>
    <w:p w:rsidR="00AC0ACB" w:rsidRPr="006B220C" w:rsidRDefault="00AC0ACB" w:rsidP="00AC0ACB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Зростають веселі малі школярі.</w:t>
      </w:r>
    </w:p>
    <w:p w:rsidR="00AC0ACB" w:rsidRPr="006B220C" w:rsidRDefault="00AC0ACB" w:rsidP="00AC0ACB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А щоб шкільні науки добре вивчати,</w:t>
      </w:r>
    </w:p>
    <w:p w:rsidR="00AC0ACB" w:rsidRPr="006B220C" w:rsidRDefault="00AC0ACB" w:rsidP="00AC0ACB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Про своє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здоров</w:t>
      </w:r>
      <w:proofErr w:type="spellEnd"/>
      <w:r w:rsidRPr="006B220C">
        <w:rPr>
          <w:rFonts w:ascii="Times New Roman" w:hAnsi="Times New Roman" w:cs="Times New Roman"/>
          <w:sz w:val="32"/>
          <w:szCs w:val="32"/>
        </w:rPr>
        <w:t>`</w:t>
      </w:r>
      <w:r w:rsidRPr="006B220C">
        <w:rPr>
          <w:rFonts w:ascii="Times New Roman" w:hAnsi="Times New Roman" w:cs="Times New Roman"/>
          <w:sz w:val="32"/>
          <w:szCs w:val="32"/>
          <w:lang w:val="uk-UA"/>
        </w:rPr>
        <w:t>я треба подбати.</w:t>
      </w:r>
    </w:p>
    <w:p w:rsidR="00AC0ACB" w:rsidRPr="006B220C" w:rsidRDefault="00AC0ACB" w:rsidP="00AC0AC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Учениця. Привіт, шановні гості!</w:t>
      </w:r>
    </w:p>
    <w:p w:rsidR="00AC0ACB" w:rsidRPr="006B220C" w:rsidRDefault="006B220C" w:rsidP="00AC0ACB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AC0ACB" w:rsidRPr="006B220C">
        <w:rPr>
          <w:rFonts w:ascii="Times New Roman" w:hAnsi="Times New Roman" w:cs="Times New Roman"/>
          <w:sz w:val="32"/>
          <w:szCs w:val="32"/>
          <w:lang w:val="uk-UA"/>
        </w:rPr>
        <w:t>Здоров</w:t>
      </w:r>
      <w:proofErr w:type="spellEnd"/>
      <w:r w:rsidR="00AC0ACB" w:rsidRPr="006B220C">
        <w:rPr>
          <w:rFonts w:ascii="Times New Roman" w:hAnsi="Times New Roman" w:cs="Times New Roman"/>
          <w:sz w:val="32"/>
          <w:szCs w:val="32"/>
        </w:rPr>
        <w:t>`</w:t>
      </w:r>
      <w:r w:rsidR="00AC0ACB" w:rsidRPr="006B220C">
        <w:rPr>
          <w:rFonts w:ascii="Times New Roman" w:hAnsi="Times New Roman" w:cs="Times New Roman"/>
          <w:sz w:val="32"/>
          <w:szCs w:val="32"/>
          <w:lang w:val="uk-UA"/>
        </w:rPr>
        <w:t>я, щасті, сміху!</w:t>
      </w:r>
    </w:p>
    <w:p w:rsidR="00AC0ACB" w:rsidRPr="006B220C" w:rsidRDefault="006B220C" w:rsidP="00AC0ACB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C0ACB" w:rsidRPr="006B220C">
        <w:rPr>
          <w:rFonts w:ascii="Times New Roman" w:hAnsi="Times New Roman" w:cs="Times New Roman"/>
          <w:sz w:val="32"/>
          <w:szCs w:val="32"/>
          <w:lang w:val="uk-UA"/>
        </w:rPr>
        <w:t>Веселе свято на порозі</w:t>
      </w:r>
    </w:p>
    <w:p w:rsidR="00AC0ACB" w:rsidRPr="006B220C" w:rsidRDefault="006B220C" w:rsidP="00AC0ACB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C0ACB" w:rsidRPr="006B220C">
        <w:rPr>
          <w:rFonts w:ascii="Times New Roman" w:hAnsi="Times New Roman" w:cs="Times New Roman"/>
          <w:sz w:val="32"/>
          <w:szCs w:val="32"/>
          <w:lang w:val="uk-UA"/>
        </w:rPr>
        <w:t>І вам, і нам на втіху.</w:t>
      </w:r>
    </w:p>
    <w:p w:rsidR="00AC0ACB" w:rsidRPr="006B220C" w:rsidRDefault="00AC0ACB" w:rsidP="00AC0ACB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i/>
          <w:sz w:val="32"/>
          <w:szCs w:val="32"/>
          <w:lang w:val="uk-UA"/>
        </w:rPr>
        <w:t>(Виконується пісня на літню тематику).</w:t>
      </w:r>
    </w:p>
    <w:p w:rsidR="00AC0ACB" w:rsidRPr="006B220C" w:rsidRDefault="00AC0ACB" w:rsidP="00AC0AC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Ведуча. Любі друзі! Сьогодні ми здійснимо надзвичайну подорож до країни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Здоровляндії</w:t>
      </w:r>
      <w:proofErr w:type="spellEnd"/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. Вирушаємо на прогулянку казковим містом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lastRenderedPageBreak/>
        <w:t>Нехворійськом</w:t>
      </w:r>
      <w:proofErr w:type="spellEnd"/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. Познайомимось із його мешканцями, а вони розкриють нам маленькі таємниці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здоров</w:t>
      </w:r>
      <w:proofErr w:type="spellEnd"/>
      <w:r w:rsidRPr="006B220C">
        <w:rPr>
          <w:rFonts w:ascii="Times New Roman" w:hAnsi="Times New Roman" w:cs="Times New Roman"/>
          <w:sz w:val="32"/>
          <w:szCs w:val="32"/>
        </w:rPr>
        <w:t>`</w:t>
      </w:r>
      <w:r w:rsidRPr="006B220C">
        <w:rPr>
          <w:rFonts w:ascii="Times New Roman" w:hAnsi="Times New Roman" w:cs="Times New Roman"/>
          <w:sz w:val="32"/>
          <w:szCs w:val="32"/>
          <w:lang w:val="uk-UA"/>
        </w:rPr>
        <w:t>я.</w:t>
      </w:r>
    </w:p>
    <w:p w:rsidR="00AC0ACB" w:rsidRPr="006B220C" w:rsidRDefault="00AC0ACB" w:rsidP="00AC0AC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Ведучий. У цьому місті всього лише три вулиці, але вони дуже гарні.</w:t>
      </w:r>
    </w:p>
    <w:p w:rsidR="00AC0ACB" w:rsidRPr="006B220C" w:rsidRDefault="00AC0ACB" w:rsidP="00AC0AC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Учень. Гарне місто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Нехворійськ</w:t>
      </w:r>
      <w:proofErr w:type="spellEnd"/>
      <w:r w:rsidRPr="006B220C"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AC0ACB" w:rsidRPr="006B220C" w:rsidRDefault="00AC0ACB" w:rsidP="00AC0ACB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Вулиць в ньому небагато,</w:t>
      </w:r>
    </w:p>
    <w:p w:rsidR="00AC0ACB" w:rsidRPr="006B220C" w:rsidRDefault="00AC0ACB" w:rsidP="00AC0ACB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Проте дружать там завзято</w:t>
      </w:r>
    </w:p>
    <w:p w:rsidR="00AC0ACB" w:rsidRPr="006B220C" w:rsidRDefault="00AC0ACB" w:rsidP="00AC0ACB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Усі мешканці казкові,</w:t>
      </w:r>
    </w:p>
    <w:p w:rsidR="00AC0ACB" w:rsidRPr="006B220C" w:rsidRDefault="00AC0ACB" w:rsidP="00AC0ACB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Вони, діти, й вам відомі!</w:t>
      </w:r>
    </w:p>
    <w:p w:rsidR="00330317" w:rsidRPr="006B220C" w:rsidRDefault="00AC0ACB" w:rsidP="00AC0AC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Ведучий. До вулиці першої</w:t>
      </w:r>
    </w:p>
    <w:p w:rsidR="00330317" w:rsidRPr="006B220C" w:rsidRDefault="00330317" w:rsidP="00330317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Шлях наш лежить,</w:t>
      </w:r>
    </w:p>
    <w:p w:rsidR="00330317" w:rsidRPr="006B220C" w:rsidRDefault="00330317" w:rsidP="00330317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Відвідати вулицю</w:t>
      </w:r>
    </w:p>
    <w:p w:rsidR="00330317" w:rsidRPr="006B220C" w:rsidRDefault="00330317" w:rsidP="00330317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Кожен спішить.</w:t>
      </w:r>
    </w:p>
    <w:p w:rsidR="00330317" w:rsidRPr="006B220C" w:rsidRDefault="00330317" w:rsidP="00330317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А хто тут живе,</w:t>
      </w:r>
    </w:p>
    <w:p w:rsidR="00330317" w:rsidRPr="006B220C" w:rsidRDefault="00330317" w:rsidP="00330317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Здогадайтесь самі,</w:t>
      </w:r>
    </w:p>
    <w:p w:rsidR="00330317" w:rsidRPr="006B220C" w:rsidRDefault="00330317" w:rsidP="00330317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Це діти городу,</w:t>
      </w:r>
    </w:p>
    <w:p w:rsidR="00330317" w:rsidRPr="006B220C" w:rsidRDefault="00330317" w:rsidP="00330317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Корисні й смачні!</w:t>
      </w:r>
    </w:p>
    <w:p w:rsidR="00330317" w:rsidRPr="006B220C" w:rsidRDefault="00330317" w:rsidP="0033031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Ведуча. Ця вулиця, діти,</w:t>
      </w:r>
    </w:p>
    <w:p w:rsidR="00330317" w:rsidRPr="006B220C" w:rsidRDefault="006B220C" w:rsidP="00330317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330317" w:rsidRPr="006B220C">
        <w:rPr>
          <w:rFonts w:ascii="Times New Roman" w:hAnsi="Times New Roman" w:cs="Times New Roman"/>
          <w:sz w:val="32"/>
          <w:szCs w:val="32"/>
          <w:lang w:val="uk-UA"/>
        </w:rPr>
        <w:t>Усім вам знайома.</w:t>
      </w:r>
    </w:p>
    <w:p w:rsidR="00330317" w:rsidRPr="006B220C" w:rsidRDefault="006B220C" w:rsidP="00330317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330317" w:rsidRPr="006B220C">
        <w:rPr>
          <w:rFonts w:ascii="Times New Roman" w:hAnsi="Times New Roman" w:cs="Times New Roman"/>
          <w:sz w:val="32"/>
          <w:szCs w:val="32"/>
          <w:lang w:val="uk-UA"/>
        </w:rPr>
        <w:t>Там овочі й квіти</w:t>
      </w:r>
    </w:p>
    <w:p w:rsidR="00330317" w:rsidRPr="006B220C" w:rsidRDefault="006B220C" w:rsidP="00330317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330317" w:rsidRPr="006B220C">
        <w:rPr>
          <w:rFonts w:ascii="Times New Roman" w:hAnsi="Times New Roman" w:cs="Times New Roman"/>
          <w:sz w:val="32"/>
          <w:szCs w:val="32"/>
          <w:lang w:val="uk-UA"/>
        </w:rPr>
        <w:t>Тому й …</w:t>
      </w:r>
    </w:p>
    <w:p w:rsidR="00330317" w:rsidRPr="006B220C" w:rsidRDefault="00330317" w:rsidP="0033031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Всі разом.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Городова</w:t>
      </w:r>
      <w:proofErr w:type="spellEnd"/>
    </w:p>
    <w:p w:rsidR="00330317" w:rsidRPr="006B220C" w:rsidRDefault="00330317" w:rsidP="00330317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i/>
          <w:sz w:val="32"/>
          <w:szCs w:val="32"/>
          <w:lang w:val="uk-UA"/>
        </w:rPr>
        <w:t>(До зали входять овочі, сперечаючись між собою).</w:t>
      </w:r>
    </w:p>
    <w:p w:rsidR="00330317" w:rsidRPr="006B220C" w:rsidRDefault="00330317" w:rsidP="0033031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30317" w:rsidRPr="006B220C" w:rsidRDefault="00330317" w:rsidP="0033031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Овочі. Тут овочі спілі</w:t>
      </w:r>
    </w:p>
    <w:p w:rsidR="00330317" w:rsidRPr="006B220C" w:rsidRDefault="006B220C" w:rsidP="006B220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</w:t>
      </w:r>
      <w:r w:rsidR="00330317" w:rsidRPr="006B220C">
        <w:rPr>
          <w:rFonts w:ascii="Times New Roman" w:hAnsi="Times New Roman" w:cs="Times New Roman"/>
          <w:sz w:val="32"/>
          <w:szCs w:val="32"/>
          <w:lang w:val="uk-UA"/>
        </w:rPr>
        <w:t>На вас вже чекають,</w:t>
      </w:r>
    </w:p>
    <w:p w:rsidR="00330317" w:rsidRPr="006B220C" w:rsidRDefault="006B220C" w:rsidP="006B220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</w:t>
      </w:r>
      <w:r w:rsidR="00330317" w:rsidRPr="006B220C">
        <w:rPr>
          <w:rFonts w:ascii="Times New Roman" w:hAnsi="Times New Roman" w:cs="Times New Roman"/>
          <w:sz w:val="32"/>
          <w:szCs w:val="32"/>
          <w:lang w:val="uk-UA"/>
        </w:rPr>
        <w:t>Корисніший хто з нас</w:t>
      </w:r>
    </w:p>
    <w:p w:rsidR="00330317" w:rsidRPr="006B220C" w:rsidRDefault="00330317" w:rsidP="00330317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lastRenderedPageBreak/>
        <w:t>Дізнатись бажають.</w:t>
      </w:r>
    </w:p>
    <w:p w:rsidR="00330317" w:rsidRPr="006B220C" w:rsidRDefault="00330317" w:rsidP="00330317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Хто корисніший із нас?</w:t>
      </w:r>
    </w:p>
    <w:p w:rsidR="00330317" w:rsidRPr="006B220C" w:rsidRDefault="00330317" w:rsidP="00330317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Розсудіть нас, друзі, враз!</w:t>
      </w:r>
    </w:p>
    <w:p w:rsidR="00330317" w:rsidRPr="006B220C" w:rsidRDefault="00330317" w:rsidP="00330317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Не дійдемо ніяк згоди</w:t>
      </w:r>
    </w:p>
    <w:p w:rsidR="00330317" w:rsidRPr="006B220C" w:rsidRDefault="00330317" w:rsidP="00330317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Хто з нас вулиці господар!</w:t>
      </w:r>
    </w:p>
    <w:p w:rsidR="00330317" w:rsidRPr="006B220C" w:rsidRDefault="00330317" w:rsidP="0033031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Ведучий. Першим вискочив Горошок – </w:t>
      </w:r>
    </w:p>
    <w:p w:rsidR="00330317" w:rsidRPr="006B220C" w:rsidRDefault="006B220C" w:rsidP="00330317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30317" w:rsidRPr="006B220C">
        <w:rPr>
          <w:rFonts w:ascii="Times New Roman" w:hAnsi="Times New Roman" w:cs="Times New Roman"/>
          <w:sz w:val="32"/>
          <w:szCs w:val="32"/>
          <w:lang w:val="uk-UA"/>
        </w:rPr>
        <w:t>От хвалько маленький.</w:t>
      </w:r>
    </w:p>
    <w:p w:rsidR="00330317" w:rsidRPr="006B220C" w:rsidRDefault="00330317" w:rsidP="00330317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i/>
          <w:sz w:val="32"/>
          <w:szCs w:val="32"/>
          <w:lang w:val="uk-UA"/>
        </w:rPr>
        <w:t>(Наперед виходить Горошок)</w:t>
      </w:r>
    </w:p>
    <w:p w:rsidR="00330317" w:rsidRPr="006B220C" w:rsidRDefault="00330317" w:rsidP="0033031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Горошок. Я такий чудовий хлопчик,</w:t>
      </w:r>
    </w:p>
    <w:p w:rsidR="00330317" w:rsidRPr="006B220C" w:rsidRDefault="00330317" w:rsidP="00330317">
      <w:pPr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Круглий, зелененький!</w:t>
      </w:r>
    </w:p>
    <w:p w:rsidR="00330317" w:rsidRPr="006B220C" w:rsidRDefault="00330317" w:rsidP="00330317">
      <w:pPr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Якщо тільки забажаю, - </w:t>
      </w:r>
    </w:p>
    <w:p w:rsidR="00330317" w:rsidRPr="006B220C" w:rsidRDefault="00580E74" w:rsidP="00330317">
      <w:pPr>
        <w:ind w:left="1418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Всіх горошком пригощаю!</w:t>
      </w:r>
    </w:p>
    <w:p w:rsidR="00580E74" w:rsidRPr="006B220C" w:rsidRDefault="00580E74" w:rsidP="00580E7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Ведуча. Від образи Бурячок</w:t>
      </w:r>
    </w:p>
    <w:p w:rsidR="00580E74" w:rsidRPr="006B220C" w:rsidRDefault="006B220C" w:rsidP="00580E7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580E74" w:rsidRPr="006B220C">
        <w:rPr>
          <w:rFonts w:ascii="Times New Roman" w:hAnsi="Times New Roman" w:cs="Times New Roman"/>
          <w:sz w:val="32"/>
          <w:szCs w:val="32"/>
          <w:lang w:val="uk-UA"/>
        </w:rPr>
        <w:t>Ухопився за бочок.</w:t>
      </w:r>
    </w:p>
    <w:p w:rsidR="00580E74" w:rsidRPr="006B220C" w:rsidRDefault="00580E74" w:rsidP="00580E74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Буряк </w:t>
      </w:r>
      <w:r w:rsidRPr="006B220C">
        <w:rPr>
          <w:rFonts w:ascii="Times New Roman" w:hAnsi="Times New Roman" w:cs="Times New Roman"/>
          <w:i/>
          <w:sz w:val="32"/>
          <w:szCs w:val="32"/>
          <w:lang w:val="uk-UA"/>
        </w:rPr>
        <w:t>(ставить руки в боки).</w:t>
      </w:r>
    </w:p>
    <w:p w:rsidR="00580E74" w:rsidRPr="006B220C" w:rsidRDefault="00580E74" w:rsidP="00580E7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</w:t>
      </w: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Дай мені промовить слово,</w:t>
      </w:r>
    </w:p>
    <w:p w:rsidR="00580E74" w:rsidRPr="006B220C" w:rsidRDefault="006B220C" w:rsidP="00580E74">
      <w:pPr>
        <w:ind w:left="85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80E74" w:rsidRPr="006B220C">
        <w:rPr>
          <w:rFonts w:ascii="Times New Roman" w:hAnsi="Times New Roman" w:cs="Times New Roman"/>
          <w:sz w:val="32"/>
          <w:szCs w:val="32"/>
          <w:lang w:val="uk-UA"/>
        </w:rPr>
        <w:t>Вислухай спочатку!</w:t>
      </w:r>
    </w:p>
    <w:p w:rsidR="00580E74" w:rsidRPr="006B220C" w:rsidRDefault="006B220C" w:rsidP="00580E74">
      <w:pPr>
        <w:ind w:left="85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80E74" w:rsidRPr="006B220C">
        <w:rPr>
          <w:rFonts w:ascii="Times New Roman" w:hAnsi="Times New Roman" w:cs="Times New Roman"/>
          <w:sz w:val="32"/>
          <w:szCs w:val="32"/>
          <w:lang w:val="uk-UA"/>
        </w:rPr>
        <w:t>Для борщу і вінегрету</w:t>
      </w:r>
    </w:p>
    <w:p w:rsidR="00580E74" w:rsidRPr="006B220C" w:rsidRDefault="006B220C" w:rsidP="00580E74">
      <w:pPr>
        <w:ind w:left="85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80E74" w:rsidRPr="006B220C">
        <w:rPr>
          <w:rFonts w:ascii="Times New Roman" w:hAnsi="Times New Roman" w:cs="Times New Roman"/>
          <w:sz w:val="32"/>
          <w:szCs w:val="32"/>
          <w:lang w:val="uk-UA"/>
        </w:rPr>
        <w:t>Маю гарну грядку!</w:t>
      </w:r>
    </w:p>
    <w:p w:rsidR="00580E74" w:rsidRPr="006B220C" w:rsidRDefault="00580E74" w:rsidP="00580E74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i/>
          <w:sz w:val="32"/>
          <w:szCs w:val="32"/>
          <w:lang w:val="uk-UA"/>
        </w:rPr>
        <w:t>(Наперед входить Капуста, Огірок та Морква)</w:t>
      </w:r>
    </w:p>
    <w:p w:rsidR="00580E74" w:rsidRPr="006B220C" w:rsidRDefault="00580E74" w:rsidP="00580E7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Капуста. Бурячку, посунься трохи – </w:t>
      </w:r>
    </w:p>
    <w:p w:rsidR="00580E74" w:rsidRPr="006B220C" w:rsidRDefault="00580E74" w:rsidP="00580E74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Без капусти що за борщ!</w:t>
      </w:r>
    </w:p>
    <w:p w:rsidR="00580E74" w:rsidRPr="006B220C" w:rsidRDefault="00580E74" w:rsidP="00580E74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Я у страві головніша,</w:t>
      </w:r>
    </w:p>
    <w:p w:rsidR="00580E74" w:rsidRPr="006B220C" w:rsidRDefault="00580E74" w:rsidP="00580E74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Тому, друже, ти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помовч</w:t>
      </w:r>
      <w:proofErr w:type="spellEnd"/>
      <w:r w:rsidRPr="006B220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580E74" w:rsidRPr="006B220C" w:rsidRDefault="00580E74" w:rsidP="00580E74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Всім відомо, що зі мною</w:t>
      </w:r>
    </w:p>
    <w:p w:rsidR="00580E74" w:rsidRPr="006B220C" w:rsidRDefault="00580E74" w:rsidP="00580E74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Найсмачніші пиріжки.</w:t>
      </w:r>
    </w:p>
    <w:p w:rsidR="00580E74" w:rsidRPr="006B220C" w:rsidRDefault="00580E74" w:rsidP="00580E74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lastRenderedPageBreak/>
        <w:t>Я за тебе краща вдвоє,</w:t>
      </w:r>
    </w:p>
    <w:p w:rsidR="00580E74" w:rsidRPr="006B220C" w:rsidRDefault="00580E74" w:rsidP="00580E74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Тож посунься, відійди!</w:t>
      </w:r>
    </w:p>
    <w:p w:rsidR="00580E74" w:rsidRPr="006B220C" w:rsidRDefault="00580E74" w:rsidP="00580E7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Огірок. Усі будуть дуже задоволені,</w:t>
      </w:r>
    </w:p>
    <w:p w:rsidR="00580E74" w:rsidRPr="006B220C" w:rsidRDefault="006B220C" w:rsidP="00580E74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80E74" w:rsidRPr="006B220C">
        <w:rPr>
          <w:rFonts w:ascii="Times New Roman" w:hAnsi="Times New Roman" w:cs="Times New Roman"/>
          <w:sz w:val="32"/>
          <w:szCs w:val="32"/>
          <w:lang w:val="uk-UA"/>
        </w:rPr>
        <w:t>З</w:t>
      </w:r>
      <w:r w:rsidR="00580E74" w:rsidRPr="006B220C">
        <w:rPr>
          <w:rFonts w:ascii="Times New Roman" w:hAnsi="Times New Roman" w:cs="Times New Roman"/>
          <w:sz w:val="32"/>
          <w:szCs w:val="32"/>
        </w:rPr>
        <w:t>`</w:t>
      </w:r>
      <w:r w:rsidR="00580E74" w:rsidRPr="006B220C">
        <w:rPr>
          <w:rFonts w:ascii="Times New Roman" w:hAnsi="Times New Roman" w:cs="Times New Roman"/>
          <w:sz w:val="32"/>
          <w:szCs w:val="32"/>
          <w:lang w:val="uk-UA"/>
        </w:rPr>
        <w:t>ївши огірок маринований,</w:t>
      </w:r>
    </w:p>
    <w:p w:rsidR="00580E74" w:rsidRPr="006B220C" w:rsidRDefault="006B220C" w:rsidP="00580E74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80E74" w:rsidRPr="006B220C">
        <w:rPr>
          <w:rFonts w:ascii="Times New Roman" w:hAnsi="Times New Roman" w:cs="Times New Roman"/>
          <w:sz w:val="32"/>
          <w:szCs w:val="32"/>
          <w:lang w:val="uk-UA"/>
        </w:rPr>
        <w:t>І свіженькі огірки</w:t>
      </w:r>
    </w:p>
    <w:p w:rsidR="00580E74" w:rsidRPr="006B220C" w:rsidRDefault="006B220C" w:rsidP="00580E74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80E74" w:rsidRPr="006B220C">
        <w:rPr>
          <w:rFonts w:ascii="Times New Roman" w:hAnsi="Times New Roman" w:cs="Times New Roman"/>
          <w:sz w:val="32"/>
          <w:szCs w:val="32"/>
          <w:lang w:val="uk-UA"/>
        </w:rPr>
        <w:t>Всі смакують залюбки!</w:t>
      </w:r>
    </w:p>
    <w:p w:rsidR="00580E74" w:rsidRPr="006B220C" w:rsidRDefault="00580E74" w:rsidP="00580E7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Морква. Жодного не знайдеш нині,</w:t>
      </w:r>
    </w:p>
    <w:p w:rsidR="00580E74" w:rsidRPr="006B220C" w:rsidRDefault="006B220C" w:rsidP="006B220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 w:rsidR="00580E74" w:rsidRPr="006B220C">
        <w:rPr>
          <w:rFonts w:ascii="Times New Roman" w:hAnsi="Times New Roman" w:cs="Times New Roman"/>
          <w:sz w:val="32"/>
          <w:szCs w:val="32"/>
          <w:lang w:val="uk-UA"/>
        </w:rPr>
        <w:t>Хто б не знав про вітаміни.</w:t>
      </w:r>
    </w:p>
    <w:p w:rsidR="00580E74" w:rsidRPr="006B220C" w:rsidRDefault="006B220C" w:rsidP="006B220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 w:rsidR="00580E74"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Пийте мій </w:t>
      </w:r>
      <w:proofErr w:type="spellStart"/>
      <w:r w:rsidR="00580E74" w:rsidRPr="006B220C">
        <w:rPr>
          <w:rFonts w:ascii="Times New Roman" w:hAnsi="Times New Roman" w:cs="Times New Roman"/>
          <w:sz w:val="32"/>
          <w:szCs w:val="32"/>
          <w:lang w:val="uk-UA"/>
        </w:rPr>
        <w:t>моркв</w:t>
      </w:r>
      <w:proofErr w:type="spellEnd"/>
      <w:r w:rsidR="00580E74" w:rsidRPr="006B220C">
        <w:rPr>
          <w:rFonts w:ascii="Times New Roman" w:hAnsi="Times New Roman" w:cs="Times New Roman"/>
          <w:sz w:val="32"/>
          <w:szCs w:val="32"/>
        </w:rPr>
        <w:t>`</w:t>
      </w:r>
      <w:proofErr w:type="spellStart"/>
      <w:r w:rsidR="00580E74" w:rsidRPr="006B220C">
        <w:rPr>
          <w:rFonts w:ascii="Times New Roman" w:hAnsi="Times New Roman" w:cs="Times New Roman"/>
          <w:sz w:val="32"/>
          <w:szCs w:val="32"/>
          <w:lang w:val="uk-UA"/>
        </w:rPr>
        <w:t>яний</w:t>
      </w:r>
      <w:proofErr w:type="spellEnd"/>
      <w:r w:rsidR="00580E74"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сік</w:t>
      </w:r>
    </w:p>
    <w:p w:rsidR="00580E74" w:rsidRPr="006B220C" w:rsidRDefault="006B220C" w:rsidP="006B220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 w:rsidR="00580E74"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І гризіть </w:t>
      </w:r>
      <w:proofErr w:type="spellStart"/>
      <w:r w:rsidR="00580E74" w:rsidRPr="006B220C">
        <w:rPr>
          <w:rFonts w:ascii="Times New Roman" w:hAnsi="Times New Roman" w:cs="Times New Roman"/>
          <w:sz w:val="32"/>
          <w:szCs w:val="32"/>
          <w:lang w:val="uk-UA"/>
        </w:rPr>
        <w:t>морквичку</w:t>
      </w:r>
      <w:proofErr w:type="spellEnd"/>
      <w:r w:rsidR="00580E74" w:rsidRPr="006B220C"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580E74" w:rsidRPr="006B220C" w:rsidRDefault="006B220C" w:rsidP="006B220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 w:rsidR="00580E74" w:rsidRPr="006B220C">
        <w:rPr>
          <w:rFonts w:ascii="Times New Roman" w:hAnsi="Times New Roman" w:cs="Times New Roman"/>
          <w:sz w:val="32"/>
          <w:szCs w:val="32"/>
          <w:lang w:val="uk-UA"/>
        </w:rPr>
        <w:t>Збережете на весь вік</w:t>
      </w:r>
    </w:p>
    <w:p w:rsidR="00015440" w:rsidRPr="006B220C" w:rsidRDefault="006B220C" w:rsidP="00580E7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В</w:t>
      </w:r>
      <w:r w:rsidR="00580E74"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и </w:t>
      </w:r>
      <w:proofErr w:type="spellStart"/>
      <w:r w:rsidR="00580E74" w:rsidRPr="006B220C">
        <w:rPr>
          <w:rFonts w:ascii="Times New Roman" w:hAnsi="Times New Roman" w:cs="Times New Roman"/>
          <w:sz w:val="32"/>
          <w:szCs w:val="32"/>
          <w:lang w:val="uk-UA"/>
        </w:rPr>
        <w:t>рум</w:t>
      </w:r>
      <w:proofErr w:type="spellEnd"/>
      <w:r w:rsidR="00580E74" w:rsidRPr="006B220C">
        <w:rPr>
          <w:rFonts w:ascii="Times New Roman" w:hAnsi="Times New Roman" w:cs="Times New Roman"/>
          <w:sz w:val="32"/>
          <w:szCs w:val="32"/>
        </w:rPr>
        <w:t>`</w:t>
      </w:r>
      <w:proofErr w:type="spellStart"/>
      <w:r w:rsidR="00015440" w:rsidRPr="006B220C">
        <w:rPr>
          <w:rFonts w:ascii="Times New Roman" w:hAnsi="Times New Roman" w:cs="Times New Roman"/>
          <w:sz w:val="32"/>
          <w:szCs w:val="32"/>
          <w:lang w:val="uk-UA"/>
        </w:rPr>
        <w:t>яні</w:t>
      </w:r>
      <w:proofErr w:type="spellEnd"/>
      <w:r w:rsidR="00015440"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щічки!</w:t>
      </w:r>
    </w:p>
    <w:p w:rsidR="00015440" w:rsidRPr="006B220C" w:rsidRDefault="00015440" w:rsidP="00580E7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Ведучий. Тут надувся Помідор</w:t>
      </w:r>
    </w:p>
    <w:p w:rsidR="00015440" w:rsidRPr="006B220C" w:rsidRDefault="006B220C" w:rsidP="00580E74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  <w:r w:rsidR="00015440"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І сказав </w:t>
      </w:r>
      <w:proofErr w:type="spellStart"/>
      <w:r w:rsidR="00015440" w:rsidRPr="006B220C">
        <w:rPr>
          <w:rFonts w:ascii="Times New Roman" w:hAnsi="Times New Roman" w:cs="Times New Roman"/>
          <w:sz w:val="32"/>
          <w:szCs w:val="32"/>
          <w:lang w:val="uk-UA"/>
        </w:rPr>
        <w:t>пихато</w:t>
      </w:r>
      <w:proofErr w:type="spellEnd"/>
      <w:r w:rsidR="00015440" w:rsidRPr="006B220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15440" w:rsidRPr="006B220C" w:rsidRDefault="00015440" w:rsidP="00580E74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i/>
          <w:sz w:val="32"/>
          <w:szCs w:val="32"/>
          <w:lang w:val="uk-UA"/>
        </w:rPr>
        <w:t>(Наперед виходить Помідор)</w:t>
      </w:r>
    </w:p>
    <w:p w:rsidR="00015440" w:rsidRPr="006B220C" w:rsidRDefault="00015440" w:rsidP="00580E7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Помідор. Люба Моркво, це не діло!</w:t>
      </w:r>
    </w:p>
    <w:p w:rsidR="00015440" w:rsidRPr="006B220C" w:rsidRDefault="006B220C" w:rsidP="00015440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15440"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Як таке </w:t>
      </w:r>
      <w:proofErr w:type="spellStart"/>
      <w:r w:rsidR="00015440" w:rsidRPr="006B220C">
        <w:rPr>
          <w:rFonts w:ascii="Times New Roman" w:hAnsi="Times New Roman" w:cs="Times New Roman"/>
          <w:sz w:val="32"/>
          <w:szCs w:val="32"/>
          <w:lang w:val="uk-UA"/>
        </w:rPr>
        <w:t>сказать</w:t>
      </w:r>
      <w:proofErr w:type="spellEnd"/>
      <w:r w:rsidR="00015440"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ти сміла?</w:t>
      </w:r>
    </w:p>
    <w:p w:rsidR="00015440" w:rsidRPr="006B220C" w:rsidRDefault="006B220C" w:rsidP="00015440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15440" w:rsidRPr="006B220C">
        <w:rPr>
          <w:rFonts w:ascii="Times New Roman" w:hAnsi="Times New Roman" w:cs="Times New Roman"/>
          <w:sz w:val="32"/>
          <w:szCs w:val="32"/>
          <w:lang w:val="uk-UA"/>
        </w:rPr>
        <w:t>Найсмачніший сік томатний.</w:t>
      </w:r>
    </w:p>
    <w:p w:rsidR="00015440" w:rsidRPr="006B220C" w:rsidRDefault="006B220C" w:rsidP="00015440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15440" w:rsidRPr="006B220C">
        <w:rPr>
          <w:rFonts w:ascii="Times New Roman" w:hAnsi="Times New Roman" w:cs="Times New Roman"/>
          <w:sz w:val="32"/>
          <w:szCs w:val="32"/>
          <w:lang w:val="uk-UA"/>
        </w:rPr>
        <w:t>Я корисний ще й ошатний.</w:t>
      </w:r>
    </w:p>
    <w:p w:rsidR="00015440" w:rsidRPr="006B220C" w:rsidRDefault="00015440" w:rsidP="0001544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Ведуча. Обізвалася Цибуля,</w:t>
      </w:r>
    </w:p>
    <w:p w:rsidR="00015440" w:rsidRPr="006B220C" w:rsidRDefault="006B220C" w:rsidP="0001544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 w:rsidR="00015440" w:rsidRPr="006B220C">
        <w:rPr>
          <w:rFonts w:ascii="Times New Roman" w:hAnsi="Times New Roman" w:cs="Times New Roman"/>
          <w:sz w:val="32"/>
          <w:szCs w:val="32"/>
          <w:lang w:val="uk-UA"/>
        </w:rPr>
        <w:t>Кругла, жовта наче куля.</w:t>
      </w:r>
    </w:p>
    <w:p w:rsidR="00015440" w:rsidRPr="006B220C" w:rsidRDefault="00015440" w:rsidP="0001544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Цибуля. Я – приправа в кожну страву,</w:t>
      </w:r>
    </w:p>
    <w:p w:rsidR="00015440" w:rsidRPr="006B220C" w:rsidRDefault="00015440" w:rsidP="00015440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Тож хвалитись маю право.</w:t>
      </w:r>
    </w:p>
    <w:p w:rsidR="00015440" w:rsidRPr="006B220C" w:rsidRDefault="00015440" w:rsidP="00015440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З давнини усім відомо:</w:t>
      </w:r>
    </w:p>
    <w:p w:rsidR="00015440" w:rsidRPr="006B220C" w:rsidRDefault="00015440" w:rsidP="00015440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Від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хвороб</w:t>
      </w:r>
      <w:proofErr w:type="spellEnd"/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я охорона.</w:t>
      </w:r>
    </w:p>
    <w:p w:rsidR="00015440" w:rsidRPr="006B220C" w:rsidRDefault="00015440" w:rsidP="0001544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Картопля. Дуже скромна я, Картопля,</w:t>
      </w:r>
    </w:p>
    <w:p w:rsidR="00015440" w:rsidRPr="006B220C" w:rsidRDefault="00015440" w:rsidP="00015440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lastRenderedPageBreak/>
        <w:t>Непримітна з виду.</w:t>
      </w:r>
    </w:p>
    <w:p w:rsidR="00015440" w:rsidRPr="006B220C" w:rsidRDefault="00015440" w:rsidP="00015440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Та не зварите без мене,</w:t>
      </w:r>
    </w:p>
    <w:p w:rsidR="00015440" w:rsidRPr="006B220C" w:rsidRDefault="00015440" w:rsidP="00015440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Друзі, ви обіду.</w:t>
      </w:r>
    </w:p>
    <w:p w:rsidR="00015440" w:rsidRPr="006B220C" w:rsidRDefault="00015440" w:rsidP="0001544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Баклажан. Із товстеньких баклажанів,</w:t>
      </w:r>
    </w:p>
    <w:p w:rsidR="00015440" w:rsidRPr="006B220C" w:rsidRDefault="00015440" w:rsidP="00015440">
      <w:pPr>
        <w:ind w:left="1560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Дуже корисна ікра:</w:t>
      </w:r>
    </w:p>
    <w:p w:rsidR="00015440" w:rsidRPr="006B220C" w:rsidRDefault="00015440" w:rsidP="00015440">
      <w:pPr>
        <w:ind w:left="1560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Вітамінами багата,</w:t>
      </w:r>
    </w:p>
    <w:p w:rsidR="00015440" w:rsidRPr="006B220C" w:rsidRDefault="00015440" w:rsidP="00015440">
      <w:pPr>
        <w:ind w:left="1560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А яка ж вона смачна!</w:t>
      </w:r>
    </w:p>
    <w:p w:rsidR="00015440" w:rsidRPr="006B220C" w:rsidRDefault="00761B04" w:rsidP="0001544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Ведучий. Спір давно кінчати час!</w:t>
      </w:r>
    </w:p>
    <w:p w:rsidR="00761B04" w:rsidRPr="006B220C" w:rsidRDefault="00761B04" w:rsidP="0001544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Овочі разом. Друзі, помиріть же нас!</w:t>
      </w:r>
    </w:p>
    <w:p w:rsidR="00761B04" w:rsidRPr="006B220C" w:rsidRDefault="00761B04" w:rsidP="00015440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i/>
          <w:sz w:val="32"/>
          <w:szCs w:val="32"/>
          <w:lang w:val="uk-UA"/>
        </w:rPr>
        <w:t>(До зали входить Гарбуз).</w:t>
      </w:r>
    </w:p>
    <w:p w:rsidR="00761B04" w:rsidRPr="006B220C" w:rsidRDefault="00761B04" w:rsidP="0001544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Гарбуз. Доброго дня усім – </w:t>
      </w:r>
    </w:p>
    <w:p w:rsidR="00761B04" w:rsidRPr="006B220C" w:rsidRDefault="00761B04" w:rsidP="00761B04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Гарбузовим родичам моїм!</w:t>
      </w:r>
    </w:p>
    <w:p w:rsidR="00761B04" w:rsidRPr="006B220C" w:rsidRDefault="00761B04" w:rsidP="00761B04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Чому це на городі</w:t>
      </w:r>
    </w:p>
    <w:p w:rsidR="00761B04" w:rsidRPr="006B220C" w:rsidRDefault="00761B04" w:rsidP="00761B04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Вже зранку шум і крик?</w:t>
      </w:r>
    </w:p>
    <w:p w:rsidR="00761B04" w:rsidRPr="006B220C" w:rsidRDefault="00761B04" w:rsidP="00761B04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Куди це так раптово</w:t>
      </w:r>
    </w:p>
    <w:p w:rsidR="00761B04" w:rsidRPr="006B220C" w:rsidRDefault="00761B04" w:rsidP="00761B04">
      <w:pPr>
        <w:ind w:left="993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Сьогодні спокій зник?</w:t>
      </w:r>
    </w:p>
    <w:p w:rsidR="00761B04" w:rsidRPr="006B220C" w:rsidRDefault="00761B04" w:rsidP="00761B0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Ведуча. Та от, овочі сперечаються,</w:t>
      </w:r>
    </w:p>
    <w:p w:rsidR="00761B04" w:rsidRPr="006B220C" w:rsidRDefault="00761B04" w:rsidP="00761B0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 Хто з них найкорисніший.</w:t>
      </w:r>
    </w:p>
    <w:p w:rsidR="00761B04" w:rsidRPr="006B220C" w:rsidRDefault="00761B04" w:rsidP="0001544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Гарбуз</w:t>
      </w:r>
      <w:r w:rsidRPr="006B220C">
        <w:rPr>
          <w:rFonts w:ascii="Times New Roman" w:hAnsi="Times New Roman" w:cs="Times New Roman"/>
          <w:i/>
          <w:sz w:val="32"/>
          <w:szCs w:val="32"/>
          <w:lang w:val="uk-UA"/>
        </w:rPr>
        <w:t>(співає).</w:t>
      </w:r>
    </w:p>
    <w:p w:rsidR="00761B04" w:rsidRPr="006B220C" w:rsidRDefault="00761B04" w:rsidP="0001544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Без винятку, друзі, овочі всі</w:t>
      </w:r>
    </w:p>
    <w:p w:rsidR="00761B04" w:rsidRPr="006B220C" w:rsidRDefault="00761B04" w:rsidP="00761B04">
      <w:pPr>
        <w:ind w:left="1134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Дуже корисні і дуже смачні.</w:t>
      </w:r>
    </w:p>
    <w:p w:rsidR="00761B04" w:rsidRPr="006B220C" w:rsidRDefault="00761B04" w:rsidP="00761B04">
      <w:pPr>
        <w:ind w:left="1134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 кожного є вітаміни і смак.</w:t>
      </w:r>
    </w:p>
    <w:p w:rsidR="00761B04" w:rsidRPr="006B220C" w:rsidRDefault="00761B04" w:rsidP="00761B04">
      <w:pPr>
        <w:ind w:left="1134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Кожен корисний,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повірте</w:t>
      </w:r>
      <w:proofErr w:type="spellEnd"/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– це так!</w:t>
      </w:r>
    </w:p>
    <w:p w:rsidR="00761B04" w:rsidRPr="006B220C" w:rsidRDefault="00761B04" w:rsidP="00761B04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Усі овочі. </w:t>
      </w:r>
      <w:r w:rsidRPr="006B220C">
        <w:rPr>
          <w:rFonts w:ascii="Times New Roman" w:hAnsi="Times New Roman" w:cs="Times New Roman"/>
          <w:i/>
          <w:sz w:val="32"/>
          <w:szCs w:val="32"/>
          <w:lang w:val="uk-UA"/>
        </w:rPr>
        <w:t>(співають).</w:t>
      </w:r>
    </w:p>
    <w:p w:rsidR="00761B04" w:rsidRPr="006B220C" w:rsidRDefault="00761B04" w:rsidP="00761B0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      </w:t>
      </w: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Ми вам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здоров</w:t>
      </w:r>
      <w:proofErr w:type="spellEnd"/>
      <w:r w:rsidRPr="006B220C">
        <w:rPr>
          <w:rFonts w:ascii="Times New Roman" w:hAnsi="Times New Roman" w:cs="Times New Roman"/>
          <w:sz w:val="32"/>
          <w:szCs w:val="32"/>
        </w:rPr>
        <w:t>`</w:t>
      </w:r>
      <w:r w:rsidRPr="006B220C">
        <w:rPr>
          <w:rFonts w:ascii="Times New Roman" w:hAnsi="Times New Roman" w:cs="Times New Roman"/>
          <w:sz w:val="32"/>
          <w:szCs w:val="32"/>
          <w:lang w:val="uk-UA"/>
        </w:rPr>
        <w:t>я даруємо, діти,</w:t>
      </w:r>
    </w:p>
    <w:p w:rsidR="00761B04" w:rsidRPr="006B220C" w:rsidRDefault="00761B04" w:rsidP="00761B0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З ними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дружіть</w:t>
      </w:r>
      <w:proofErr w:type="spellEnd"/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– буде радісно жити!</w:t>
      </w:r>
    </w:p>
    <w:p w:rsidR="00C060FA" w:rsidRPr="006B220C" w:rsidRDefault="00C060FA" w:rsidP="00C060FA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lastRenderedPageBreak/>
        <w:t>В кожному є вітаміни смак,</w:t>
      </w:r>
    </w:p>
    <w:p w:rsidR="00C060FA" w:rsidRPr="006B220C" w:rsidRDefault="00C060FA" w:rsidP="00C060FA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Кожен корисний,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повірте</w:t>
      </w:r>
      <w:proofErr w:type="spellEnd"/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– це так!</w:t>
      </w:r>
    </w:p>
    <w:p w:rsidR="00C060FA" w:rsidRPr="006B220C" w:rsidRDefault="00C060FA" w:rsidP="00C060FA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i/>
          <w:sz w:val="32"/>
          <w:szCs w:val="32"/>
          <w:lang w:val="uk-UA"/>
        </w:rPr>
        <w:t>(Овочі, пританцьовуючи, залишають залу)</w:t>
      </w:r>
    </w:p>
    <w:p w:rsidR="00C060FA" w:rsidRPr="006B220C" w:rsidRDefault="00C060FA" w:rsidP="00C060F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Ведучий. А наша подорож продовжується. Ми наближаємося до вулиці Садової.</w:t>
      </w:r>
    </w:p>
    <w:p w:rsidR="00C060FA" w:rsidRPr="006B220C" w:rsidRDefault="00C060FA" w:rsidP="00C060F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Учениця. Вулиця садова</w:t>
      </w:r>
    </w:p>
    <w:p w:rsidR="00C060FA" w:rsidRPr="006B220C" w:rsidRDefault="00C060FA" w:rsidP="00C060FA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Добре нам знайома.</w:t>
      </w:r>
    </w:p>
    <w:p w:rsidR="00C060FA" w:rsidRPr="006B220C" w:rsidRDefault="00C060FA" w:rsidP="00C060FA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Дружні мешканці її – </w:t>
      </w:r>
    </w:p>
    <w:p w:rsidR="00C060FA" w:rsidRPr="006B220C" w:rsidRDefault="00C060FA" w:rsidP="00C060FA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Фрукти різні й ягоди.</w:t>
      </w:r>
    </w:p>
    <w:p w:rsidR="00C060FA" w:rsidRPr="006B220C" w:rsidRDefault="00C060FA" w:rsidP="00C060FA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Завітаємо сюди,</w:t>
      </w:r>
    </w:p>
    <w:p w:rsidR="00C060FA" w:rsidRPr="006B220C" w:rsidRDefault="00C060FA" w:rsidP="00C060FA">
      <w:pPr>
        <w:ind w:left="1276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Раді нам вони завжди.</w:t>
      </w:r>
    </w:p>
    <w:p w:rsidR="00C060FA" w:rsidRPr="006B220C" w:rsidRDefault="00C060FA" w:rsidP="00C060FA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i/>
          <w:sz w:val="32"/>
          <w:szCs w:val="32"/>
          <w:lang w:val="uk-UA"/>
        </w:rPr>
        <w:t>(Дівчатка виконують «Танок фруктів»).</w:t>
      </w:r>
    </w:p>
    <w:p w:rsidR="00C060FA" w:rsidRPr="006B220C" w:rsidRDefault="00C060FA" w:rsidP="00C060F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Фрукт 1. Добрий день, вітаємо усіх гостей вулиці Садової!</w:t>
      </w:r>
    </w:p>
    <w:p w:rsidR="00C060FA" w:rsidRPr="006B220C" w:rsidRDefault="00C060FA" w:rsidP="00C060F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Фрукт 2. Та спочатку познайомимося. </w:t>
      </w:r>
    </w:p>
    <w:p w:rsidR="00C060FA" w:rsidRPr="006B220C" w:rsidRDefault="00C060FA" w:rsidP="00C060F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Фрукт 3. Хто нас знає – загадку відгадає.</w:t>
      </w:r>
    </w:p>
    <w:p w:rsidR="00C060FA" w:rsidRPr="006B220C" w:rsidRDefault="00C060FA" w:rsidP="00C060F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 А хто зможе – хай допоможе.</w:t>
      </w:r>
    </w:p>
    <w:p w:rsidR="00C060FA" w:rsidRPr="006B220C" w:rsidRDefault="00C060FA" w:rsidP="00C060FA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60FA" w:rsidRPr="006B220C" w:rsidRDefault="00C060FA" w:rsidP="00C060FA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60FA" w:rsidRPr="006B220C" w:rsidRDefault="00C060FA" w:rsidP="00C060FA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060FA" w:rsidRPr="006B220C" w:rsidRDefault="00C060FA" w:rsidP="00C060F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Груша. Жовтий комір,</w:t>
      </w:r>
    </w:p>
    <w:p w:rsidR="00C060FA" w:rsidRPr="006B220C" w:rsidRDefault="00C060FA" w:rsidP="00C060F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Медовий смак,</w:t>
      </w:r>
    </w:p>
    <w:p w:rsidR="00C060FA" w:rsidRPr="006B220C" w:rsidRDefault="00C060FA" w:rsidP="00C060F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Сама довгаста,</w:t>
      </w:r>
    </w:p>
    <w:p w:rsidR="00C060FA" w:rsidRPr="006B220C" w:rsidRDefault="00C060FA" w:rsidP="00C060F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Смакує всяк.</w:t>
      </w:r>
    </w:p>
    <w:p w:rsidR="00C060FA" w:rsidRPr="006B220C" w:rsidRDefault="00C060FA" w:rsidP="00C060F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Яблуко. Колобок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рум</w:t>
      </w:r>
      <w:proofErr w:type="spellEnd"/>
      <w:r w:rsidRPr="006B220C">
        <w:rPr>
          <w:rFonts w:ascii="Times New Roman" w:hAnsi="Times New Roman" w:cs="Times New Roman"/>
          <w:sz w:val="32"/>
          <w:szCs w:val="32"/>
        </w:rPr>
        <w:t>’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яний</w:t>
      </w:r>
      <w:proofErr w:type="spellEnd"/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</w:p>
    <w:p w:rsidR="00C060FA" w:rsidRPr="006B220C" w:rsidRDefault="00C060FA" w:rsidP="00C060F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 Хвостик дерев</w:t>
      </w:r>
      <w:r w:rsidRPr="006B220C">
        <w:rPr>
          <w:rFonts w:ascii="Times New Roman" w:hAnsi="Times New Roman" w:cs="Times New Roman"/>
          <w:sz w:val="32"/>
          <w:szCs w:val="32"/>
        </w:rPr>
        <w:t>’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яний</w:t>
      </w:r>
      <w:proofErr w:type="spellEnd"/>
      <w:r w:rsidRPr="006B220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C060FA" w:rsidRPr="006B220C" w:rsidRDefault="00C060FA" w:rsidP="00C060F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 На Я починається,</w:t>
      </w:r>
    </w:p>
    <w:p w:rsidR="00C060FA" w:rsidRPr="006B220C" w:rsidRDefault="00C060FA" w:rsidP="00C060F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  На О кінчається.</w:t>
      </w:r>
    </w:p>
    <w:p w:rsidR="00C060FA" w:rsidRPr="006B220C" w:rsidRDefault="00C060FA" w:rsidP="00C060F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Слива. Синій мундир,</w:t>
      </w:r>
    </w:p>
    <w:p w:rsidR="00C060FA" w:rsidRPr="006B220C" w:rsidRDefault="00C060FA" w:rsidP="00C060F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Жовта підкладка,</w:t>
      </w:r>
    </w:p>
    <w:p w:rsidR="00C060FA" w:rsidRPr="006B220C" w:rsidRDefault="00553134" w:rsidP="00C060F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Інколи кисла</w:t>
      </w:r>
      <w:r w:rsidR="00C060FA" w:rsidRPr="006B220C"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C060FA" w:rsidRPr="006B220C" w:rsidRDefault="00C060FA" w:rsidP="00C060F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553134" w:rsidRPr="006B220C">
        <w:rPr>
          <w:rFonts w:ascii="Times New Roman" w:hAnsi="Times New Roman" w:cs="Times New Roman"/>
          <w:sz w:val="32"/>
          <w:szCs w:val="32"/>
          <w:lang w:val="uk-UA"/>
        </w:rPr>
        <w:t>Частіше – солодка.</w:t>
      </w: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553134" w:rsidRPr="006B220C" w:rsidRDefault="00553134" w:rsidP="00C060F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Вишня. Я кругленька і смачненька,</w:t>
      </w:r>
    </w:p>
    <w:p w:rsidR="00553134" w:rsidRPr="006B220C" w:rsidRDefault="00553134" w:rsidP="00C060F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Дуже з вигляду гарненька, </w:t>
      </w:r>
    </w:p>
    <w:p w:rsidR="00553134" w:rsidRPr="006B220C" w:rsidRDefault="00553134" w:rsidP="00761B04">
      <w:pPr>
        <w:ind w:left="1134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Червоний комір, приємний смак,</w:t>
      </w:r>
    </w:p>
    <w:p w:rsidR="00553134" w:rsidRPr="006B220C" w:rsidRDefault="00553134" w:rsidP="00761B04">
      <w:pPr>
        <w:ind w:left="1134"/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Кам</w:t>
      </w:r>
      <w:r w:rsidRPr="006B220C">
        <w:rPr>
          <w:rFonts w:ascii="Times New Roman" w:hAnsi="Times New Roman" w:cs="Times New Roman"/>
          <w:sz w:val="32"/>
          <w:szCs w:val="32"/>
        </w:rPr>
        <w:t>’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яне</w:t>
      </w:r>
      <w:proofErr w:type="spellEnd"/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серце – у кого це так?</w:t>
      </w:r>
    </w:p>
    <w:p w:rsidR="00553134" w:rsidRPr="006B220C" w:rsidRDefault="00553134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Виноград. Як достигну – кожен радий</w:t>
      </w:r>
    </w:p>
    <w:p w:rsidR="00553134" w:rsidRPr="006B220C" w:rsidRDefault="00553134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З</w:t>
      </w:r>
      <w:r w:rsidRPr="006B220C">
        <w:rPr>
          <w:rFonts w:ascii="Times New Roman" w:hAnsi="Times New Roman" w:cs="Times New Roman"/>
          <w:sz w:val="32"/>
          <w:szCs w:val="32"/>
          <w:lang w:val="en-US"/>
        </w:rPr>
        <w:t>’</w:t>
      </w:r>
      <w:r w:rsidRPr="006B220C">
        <w:rPr>
          <w:rFonts w:ascii="Times New Roman" w:hAnsi="Times New Roman" w:cs="Times New Roman"/>
          <w:sz w:val="32"/>
          <w:szCs w:val="32"/>
          <w:lang w:val="uk-UA"/>
        </w:rPr>
        <w:t>їсти гроно</w:t>
      </w:r>
    </w:p>
    <w:p w:rsidR="00553134" w:rsidRPr="006B220C" w:rsidRDefault="00553134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Всі. Винограду!</w:t>
      </w:r>
      <w:r w:rsidR="00632FD6"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632FD6" w:rsidRPr="006B220C" w:rsidRDefault="00632FD6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553134"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Взимку також кожен радий</w:t>
      </w:r>
    </w:p>
    <w:p w:rsidR="00553134" w:rsidRPr="006B220C" w:rsidRDefault="00553134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Склянці соку – </w:t>
      </w:r>
    </w:p>
    <w:p w:rsidR="00553134" w:rsidRPr="006B220C" w:rsidRDefault="00553134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Всі. З винограду.</w:t>
      </w:r>
    </w:p>
    <w:p w:rsidR="00553134" w:rsidRPr="006B220C" w:rsidRDefault="00553134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Фрукти разом. Не забувайте фрукти мити</w:t>
      </w:r>
    </w:p>
    <w:p w:rsidR="00553134" w:rsidRPr="006B220C" w:rsidRDefault="00553134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І не будете хворіти.</w:t>
      </w:r>
    </w:p>
    <w:p w:rsidR="00553134" w:rsidRPr="006B220C" w:rsidRDefault="00553134" w:rsidP="00553134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i/>
          <w:sz w:val="32"/>
          <w:szCs w:val="32"/>
          <w:lang w:val="uk-UA"/>
        </w:rPr>
        <w:t>(Під музичний супровід «Фрукти» залишають залу)</w:t>
      </w:r>
    </w:p>
    <w:p w:rsidR="00553134" w:rsidRPr="006B220C" w:rsidRDefault="00553134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Ведуча. А ми продовжуємо нашу казкову подорож містом 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Нехворійськом</w:t>
      </w:r>
      <w:proofErr w:type="spellEnd"/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553134" w:rsidRPr="006B220C" w:rsidRDefault="00553134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Якщо ви хочете мати міцне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здоров</w:t>
      </w:r>
      <w:proofErr w:type="spellEnd"/>
      <w:r w:rsidRPr="006B220C">
        <w:rPr>
          <w:rFonts w:ascii="Times New Roman" w:hAnsi="Times New Roman" w:cs="Times New Roman"/>
          <w:sz w:val="32"/>
          <w:szCs w:val="32"/>
        </w:rPr>
        <w:t>’</w:t>
      </w: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я, бути сильними, спритними, бадьорими –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обов</w:t>
      </w:r>
      <w:proofErr w:type="spellEnd"/>
      <w:r w:rsidRPr="006B220C">
        <w:rPr>
          <w:rFonts w:ascii="Times New Roman" w:hAnsi="Times New Roman" w:cs="Times New Roman"/>
          <w:sz w:val="32"/>
          <w:szCs w:val="32"/>
        </w:rPr>
        <w:t>’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язково</w:t>
      </w:r>
      <w:proofErr w:type="spellEnd"/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завітайте на вулицю Спортивну. На цій вулиці всі займаються спортом.</w:t>
      </w:r>
    </w:p>
    <w:p w:rsidR="00553134" w:rsidRPr="006B220C" w:rsidRDefault="00553134" w:rsidP="00553134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i/>
          <w:sz w:val="32"/>
          <w:szCs w:val="32"/>
          <w:lang w:val="uk-UA"/>
        </w:rPr>
        <w:t xml:space="preserve">(Виконується пісні на спортивну тематику) </w:t>
      </w:r>
    </w:p>
    <w:p w:rsidR="003254C1" w:rsidRPr="006B220C" w:rsidRDefault="003254C1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Вчитель. Сьогодні на вулиці Спортивній відбудуться змагання між командами «Сонячні промінчики» і «Міцні горішки».</w:t>
      </w:r>
    </w:p>
    <w:p w:rsidR="003254C1" w:rsidRPr="006B220C" w:rsidRDefault="003254C1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На вулиці Спортивній</w:t>
      </w:r>
    </w:p>
    <w:p w:rsidR="003254C1" w:rsidRPr="006B220C" w:rsidRDefault="003254C1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       Змагання починаємо,</w:t>
      </w:r>
    </w:p>
    <w:p w:rsidR="003254C1" w:rsidRPr="006B220C" w:rsidRDefault="003254C1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Оплесками дружно,</w:t>
      </w:r>
    </w:p>
    <w:p w:rsidR="003254C1" w:rsidRPr="006B220C" w:rsidRDefault="003254C1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Спортсменів викликаємо.</w:t>
      </w:r>
    </w:p>
    <w:p w:rsidR="003254C1" w:rsidRPr="006B220C" w:rsidRDefault="003254C1" w:rsidP="00553134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i/>
          <w:sz w:val="32"/>
          <w:szCs w:val="32"/>
          <w:lang w:val="uk-UA"/>
        </w:rPr>
        <w:t>(Під звуки маршу входять команди гравців).</w:t>
      </w:r>
    </w:p>
    <w:p w:rsidR="003254C1" w:rsidRPr="006B220C" w:rsidRDefault="003254C1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Вчитель. Команди! Рівняйтесь! Струнко!</w:t>
      </w:r>
    </w:p>
    <w:p w:rsidR="003254C1" w:rsidRPr="006B220C" w:rsidRDefault="003254C1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Командир команди «Міцні горішки». Команді «Сонячні промінчики» -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Фізкульт</w:t>
      </w:r>
      <w:proofErr w:type="spellEnd"/>
      <w:r w:rsidRPr="006B220C">
        <w:rPr>
          <w:rFonts w:ascii="Times New Roman" w:hAnsi="Times New Roman" w:cs="Times New Roman"/>
          <w:sz w:val="32"/>
          <w:szCs w:val="32"/>
          <w:lang w:val="uk-UA"/>
        </w:rPr>
        <w:t>! Привіт!</w:t>
      </w:r>
    </w:p>
    <w:p w:rsidR="003254C1" w:rsidRPr="006B220C" w:rsidRDefault="003254C1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Наш девіз: Усім дорослим і малятам</w:t>
      </w:r>
    </w:p>
    <w:p w:rsidR="003254C1" w:rsidRPr="006B220C" w:rsidRDefault="003254C1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«Міцні горішки» шлють привіт.</w:t>
      </w:r>
    </w:p>
    <w:p w:rsidR="003254C1" w:rsidRPr="006B220C" w:rsidRDefault="003254C1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Змагатись будемо завзято,</w:t>
      </w:r>
    </w:p>
    <w:p w:rsidR="003254C1" w:rsidRPr="006B220C" w:rsidRDefault="003254C1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«Промінчикам» -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фізкульт</w:t>
      </w:r>
      <w:proofErr w:type="spellEnd"/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– привіт!</w:t>
      </w:r>
    </w:p>
    <w:p w:rsidR="003254C1" w:rsidRPr="006B220C" w:rsidRDefault="003254C1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Командир команди «Сонячні промінчики». Команді «Міцні горішки» - </w:t>
      </w:r>
      <w:proofErr w:type="spellStart"/>
      <w:r w:rsidRPr="006B220C">
        <w:rPr>
          <w:rFonts w:ascii="Times New Roman" w:hAnsi="Times New Roman" w:cs="Times New Roman"/>
          <w:sz w:val="32"/>
          <w:szCs w:val="32"/>
          <w:lang w:val="uk-UA"/>
        </w:rPr>
        <w:t>Фізкульт</w:t>
      </w:r>
      <w:proofErr w:type="spellEnd"/>
      <w:r w:rsidRPr="006B220C">
        <w:rPr>
          <w:rFonts w:ascii="Times New Roman" w:hAnsi="Times New Roman" w:cs="Times New Roman"/>
          <w:sz w:val="32"/>
          <w:szCs w:val="32"/>
          <w:lang w:val="uk-UA"/>
        </w:rPr>
        <w:t>! Привіт!</w:t>
      </w:r>
    </w:p>
    <w:p w:rsidR="003254C1" w:rsidRPr="006B220C" w:rsidRDefault="003254C1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>Наш девіз: Ми – малята-молодці,</w:t>
      </w:r>
    </w:p>
    <w:p w:rsidR="003254C1" w:rsidRPr="006B220C" w:rsidRDefault="003254C1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Наче сонця промінці,</w:t>
      </w:r>
    </w:p>
    <w:p w:rsidR="003254C1" w:rsidRPr="006B220C" w:rsidRDefault="003254C1" w:rsidP="00553134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З «Горішками» ведем змагання,</w:t>
      </w:r>
    </w:p>
    <w:p w:rsidR="003254C1" w:rsidRPr="003254C1" w:rsidRDefault="003254C1" w:rsidP="00553134">
      <w:pPr>
        <w:rPr>
          <w:sz w:val="32"/>
          <w:szCs w:val="32"/>
          <w:lang w:val="uk-UA"/>
        </w:rPr>
      </w:pP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           </w:t>
      </w:r>
      <w:bookmarkStart w:id="0" w:name="_GoBack"/>
      <w:bookmarkEnd w:id="0"/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6B220C"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Приймають від нас </w:t>
      </w:r>
      <w:proofErr w:type="spellStart"/>
      <w:r w:rsidR="006B220C" w:rsidRPr="006B220C">
        <w:rPr>
          <w:rFonts w:ascii="Times New Roman" w:hAnsi="Times New Roman" w:cs="Times New Roman"/>
          <w:sz w:val="32"/>
          <w:szCs w:val="32"/>
          <w:lang w:val="uk-UA"/>
        </w:rPr>
        <w:t>фізкультвітання</w:t>
      </w:r>
      <w:proofErr w:type="spellEnd"/>
      <w:r w:rsidR="006B220C" w:rsidRPr="006B220C">
        <w:rPr>
          <w:rFonts w:ascii="Times New Roman" w:hAnsi="Times New Roman" w:cs="Times New Roman"/>
          <w:sz w:val="32"/>
          <w:szCs w:val="32"/>
          <w:lang w:val="uk-UA"/>
        </w:rPr>
        <w:t>!</w:t>
      </w:r>
      <w:r w:rsidRPr="006B220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sectPr w:rsidR="003254C1" w:rsidRPr="0032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4D"/>
    <w:rsid w:val="00015440"/>
    <w:rsid w:val="003254C1"/>
    <w:rsid w:val="00330317"/>
    <w:rsid w:val="00553134"/>
    <w:rsid w:val="00580E74"/>
    <w:rsid w:val="00632FD6"/>
    <w:rsid w:val="00636E39"/>
    <w:rsid w:val="006B220C"/>
    <w:rsid w:val="00761B04"/>
    <w:rsid w:val="00AC0ACB"/>
    <w:rsid w:val="00C060FA"/>
    <w:rsid w:val="00D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F228"/>
  <w15:chartTrackingRefBased/>
  <w15:docId w15:val="{2EE675A9-9783-400E-B534-C878A1FB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CAEC-E33C-4932-9FCE-71A6B7DC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2018-02-06T15:53:00Z</dcterms:created>
  <dcterms:modified xsi:type="dcterms:W3CDTF">2018-02-07T14:46:00Z</dcterms:modified>
</cp:coreProperties>
</file>