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uk-UA"/>
        </w:rPr>
        <w:id w:val="887226516"/>
        <w:docPartObj>
          <w:docPartGallery w:val="Cover Pages"/>
          <w:docPartUnique/>
        </w:docPartObj>
      </w:sdtPr>
      <w:sdtEndPr/>
      <w:sdtContent>
        <w:p w:rsidR="001F3D2E" w:rsidRPr="003D2DB5" w:rsidRDefault="00F362DC">
          <w:pPr>
            <w:rPr>
              <w:lang w:val="uk-UA"/>
            </w:rPr>
          </w:pPr>
          <w:r>
            <w:rPr>
              <w:noProof/>
              <w:lang w:val="uk-UA" w:eastAsia="ru-RU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54" type="#_x0000_t136" style="position:absolute;margin-left:0;margin-top:7.85pt;width:408.75pt;height:86.25pt;z-index:251667456;mso-position-horizontal:center;mso-position-horizontal-relative:margin;mso-position-vertical-relative:text" stroked="f">
                <v:fill color2="#aaa" type="gradient"/>
                <v:shadow on="t" color="#4d4d4d" opacity="52429f" offset=",3pt"/>
                <v:textpath style="font-family:&quot;Arial&quot;;font-weight:bold;v-text-spacing:78650f;v-text-kern:t" trim="t" fitpath="t" string="Позакласний захід &#10;з інформатики"/>
                <w10:wrap anchorx="margin"/>
              </v:shape>
            </w:pict>
          </w: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F362DC">
          <w:pPr>
            <w:rPr>
              <w:lang w:val="uk-UA"/>
            </w:rPr>
          </w:pPr>
          <w:r>
            <w:rPr>
              <w:noProof/>
              <w:lang w:val="uk-UA" w:eastAsia="ru-RU"/>
            </w:rPr>
            <w:pict>
              <v:shape id="_x0000_s1055" type="#_x0000_t136" style="position:absolute;margin-left:0;margin-top:44.2pt;width:450pt;height:125.05pt;z-index:251668480;mso-position-horizontal:center;mso-position-horizontal-relative:margin" fillcolor="yellow">
                <v:fill color2="#f93" angle="-135" focusposition=".5,.5" focussize="" focus="100%" type="gradientRadial">
                  <o:fill v:ext="view" type="gradientCenter"/>
                </v:fill>
                <v:imagedata embosscolor="shadow add(51)"/>
                <v:shadow on="t" color="silver" opacity="52429f"/>
                <v:textpath style="font-family:&quot;Impact&quot;;v-text-kern:t" trim="t" fitpath="t" string="&quot;В пошуках скарбів&quot; інфоквест"/>
                <w10:wrap anchorx="margin"/>
              </v:shape>
            </w:pict>
          </w: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  <w:r w:rsidRPr="003D2DB5">
            <w:rPr>
              <w:noProof/>
              <w:lang w:eastAsia="ru-RU"/>
            </w:rPr>
            <w:drawing>
              <wp:anchor distT="0" distB="0" distL="114300" distR="114300" simplePos="0" relativeHeight="251658752" behindDoc="0" locked="0" layoutInCell="1" allowOverlap="1" wp14:anchorId="050EECCE" wp14:editId="289F5CB4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4762500" cy="4400550"/>
                <wp:effectExtent l="0" t="0" r="0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0" cy="440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1F3D2E" w:rsidRPr="003D2DB5" w:rsidRDefault="001F3D2E">
          <w:pPr>
            <w:rPr>
              <w:lang w:val="uk-UA"/>
            </w:rPr>
          </w:pPr>
        </w:p>
        <w:p w:rsidR="006C70F6" w:rsidRPr="003D2DB5" w:rsidRDefault="001F3D2E" w:rsidP="001F3D2E">
          <w:pPr>
            <w:jc w:val="center"/>
            <w:rPr>
              <w:lang w:val="uk-UA"/>
            </w:rPr>
          </w:pPr>
          <w:r w:rsidRPr="003D2DB5">
            <w:rPr>
              <w:lang w:val="uk-UA"/>
            </w:rPr>
            <w:t>2018</w:t>
          </w:r>
        </w:p>
      </w:sdtContent>
    </w:sdt>
    <w:p w:rsidR="003D2DB5" w:rsidRPr="003D2DB5" w:rsidRDefault="00CF54C6" w:rsidP="003D2DB5">
      <w:pPr>
        <w:jc w:val="right"/>
        <w:rPr>
          <w:rFonts w:ascii="Monotype Corsiva" w:hAnsi="Monotype Corsiva" w:cs="Times New Roman"/>
          <w:b/>
          <w:sz w:val="40"/>
          <w:szCs w:val="28"/>
          <w:lang w:val="uk-UA"/>
        </w:rPr>
      </w:pPr>
      <w:r w:rsidRPr="003D2DB5">
        <w:rPr>
          <w:rFonts w:ascii="Monotype Corsiva" w:hAnsi="Monotype Corsiva" w:cs="Times New Roman"/>
          <w:b/>
          <w:sz w:val="40"/>
          <w:szCs w:val="28"/>
          <w:lang w:val="uk-UA"/>
        </w:rPr>
        <w:lastRenderedPageBreak/>
        <w:t>«Знання – це твій скарб»</w:t>
      </w:r>
    </w:p>
    <w:p w:rsidR="00EE68E6" w:rsidRPr="003D2DB5" w:rsidRDefault="00CF54C6" w:rsidP="003D2DB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: Підвищити зацікавленість предметом інформатика, дати можливість перевірити знання учнів з основних термінів та понять</w:t>
      </w:r>
      <w:r w:rsidR="00EE68E6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інформатики </w:t>
      </w:r>
      <w:r w:rsidR="003D2DB5" w:rsidRPr="003D2DB5">
        <w:rPr>
          <w:rFonts w:ascii="Times New Roman" w:hAnsi="Times New Roman" w:cs="Times New Roman"/>
          <w:sz w:val="28"/>
          <w:szCs w:val="28"/>
          <w:lang w:val="uk-UA"/>
        </w:rPr>
        <w:t>в ігровій формі</w:t>
      </w:r>
      <w:r w:rsidR="00EE68E6" w:rsidRPr="003D2DB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3D2DB5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вміння співпрацювати</w:t>
      </w:r>
      <w:r w:rsidR="00EE68E6" w:rsidRPr="003D2DB5">
        <w:rPr>
          <w:rFonts w:ascii="Times New Roman" w:hAnsi="Times New Roman" w:cs="Times New Roman"/>
          <w:sz w:val="28"/>
          <w:szCs w:val="28"/>
          <w:lang w:val="uk-UA"/>
        </w:rPr>
        <w:t>; розвивати логічне мислення.</w:t>
      </w:r>
    </w:p>
    <w:p w:rsidR="00EE68E6" w:rsidRPr="003D2DB5" w:rsidRDefault="00EE68E6" w:rsidP="003D2DB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i/>
          <w:sz w:val="28"/>
          <w:szCs w:val="28"/>
          <w:lang w:val="uk-UA"/>
        </w:rPr>
        <w:t>Тип заходу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3D2DB5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</w:p>
    <w:p w:rsidR="00EE68E6" w:rsidRPr="003D2DB5" w:rsidRDefault="003D2DB5" w:rsidP="00EE68E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Хід </w:t>
      </w:r>
      <w:r w:rsidR="00C63BBF" w:rsidRPr="003D2DB5">
        <w:rPr>
          <w:rFonts w:ascii="Times New Roman" w:hAnsi="Times New Roman" w:cs="Times New Roman"/>
          <w:b/>
          <w:sz w:val="28"/>
          <w:szCs w:val="28"/>
          <w:lang w:val="uk-UA"/>
        </w:rPr>
        <w:t>заходу</w:t>
      </w:r>
    </w:p>
    <w:p w:rsidR="003E4C75" w:rsidRPr="003D2DB5" w:rsidRDefault="00EE68E6" w:rsidP="003D2D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За день до гри проводиться жеребкування в кожному з класів </w:t>
      </w:r>
      <w:proofErr w:type="spellStart"/>
      <w:r w:rsidRPr="003D2DB5">
        <w:rPr>
          <w:rFonts w:ascii="Times New Roman" w:hAnsi="Times New Roman" w:cs="Times New Roman"/>
          <w:sz w:val="28"/>
          <w:szCs w:val="28"/>
          <w:lang w:val="uk-UA"/>
        </w:rPr>
        <w:t>учасників,для</w:t>
      </w:r>
      <w:proofErr w:type="spellEnd"/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5 учнів ,які будуть представляти команду класу.</w:t>
      </w:r>
      <w:r w:rsidR="003E4C75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Також командам повідомляється про день, час провед</w:t>
      </w:r>
      <w:r w:rsidR="003D2DB5" w:rsidRPr="003D2DB5">
        <w:rPr>
          <w:rFonts w:ascii="Times New Roman" w:hAnsi="Times New Roman" w:cs="Times New Roman"/>
          <w:sz w:val="28"/>
          <w:szCs w:val="28"/>
          <w:lang w:val="uk-UA"/>
        </w:rPr>
        <w:t>ення гри та місце збору команд.</w:t>
      </w:r>
      <w:r w:rsidR="003E4C75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Команди матимуть змогу визначитися з капітаном та обговорити стратегію гри (напри</w:t>
      </w:r>
      <w:r w:rsidR="003D2DB5" w:rsidRPr="003D2DB5">
        <w:rPr>
          <w:rFonts w:ascii="Times New Roman" w:hAnsi="Times New Roman" w:cs="Times New Roman"/>
          <w:sz w:val="28"/>
          <w:szCs w:val="28"/>
          <w:lang w:val="uk-UA"/>
        </w:rPr>
        <w:t>клад, розподілити ролі в команді</w:t>
      </w:r>
      <w:r w:rsidR="003E4C75" w:rsidRPr="003D2DB5">
        <w:rPr>
          <w:rFonts w:ascii="Times New Roman" w:hAnsi="Times New Roman" w:cs="Times New Roman"/>
          <w:sz w:val="28"/>
          <w:szCs w:val="28"/>
          <w:lang w:val="uk-UA"/>
        </w:rPr>
        <w:t>). Серед учнів 10</w:t>
      </w:r>
      <w:r w:rsidR="002D4FE1" w:rsidRPr="003D2DB5">
        <w:rPr>
          <w:rFonts w:ascii="Times New Roman" w:hAnsi="Times New Roman" w:cs="Times New Roman"/>
          <w:sz w:val="28"/>
          <w:szCs w:val="28"/>
          <w:lang w:val="uk-UA"/>
        </w:rPr>
        <w:t>-11</w:t>
      </w:r>
      <w:r w:rsidR="003E4C75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класу обираються (за бажанням) </w:t>
      </w:r>
      <w:r w:rsidR="002D4FE1" w:rsidRPr="003D2DB5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3E4C75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помічників вчителя-організатора, з якими проводиться детальний інструктаж по проведенню гри. </w:t>
      </w:r>
    </w:p>
    <w:p w:rsidR="00024326" w:rsidRPr="003D2DB5" w:rsidRDefault="003E4C75" w:rsidP="003D2DB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D2DB5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проходитиме на п’яти станціях: </w:t>
      </w:r>
    </w:p>
    <w:p w:rsidR="003D2DB5" w:rsidRDefault="003E4C75" w:rsidP="0080114F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кабінет</w:t>
      </w:r>
      <w:r w:rsidR="00C873A5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інформатики (1 станція)</w:t>
      </w:r>
      <w:r w:rsidR="003D2DB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2DB5" w:rsidRDefault="002D4FE1" w:rsidP="004102C0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спортивна</w:t>
      </w:r>
      <w:r w:rsidR="00C873A5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зала (</w:t>
      </w:r>
      <w:r w:rsidR="00D26DCE" w:rsidRPr="003D2DB5">
        <w:rPr>
          <w:rFonts w:ascii="Times New Roman" w:hAnsi="Times New Roman" w:cs="Times New Roman"/>
          <w:sz w:val="28"/>
          <w:szCs w:val="28"/>
          <w:lang w:val="uk-UA"/>
        </w:rPr>
        <w:t>2 станція</w:t>
      </w:r>
      <w:r w:rsidR="00C873A5" w:rsidRPr="003D2DB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D2DB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2DB5" w:rsidRDefault="00D26DCE" w:rsidP="00861058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бібліотека (</w:t>
      </w:r>
      <w:r w:rsidR="00024326" w:rsidRPr="003D2DB5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станція</w:t>
      </w:r>
      <w:r w:rsidR="003D2DB5"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3D2DB5" w:rsidRDefault="00024326" w:rsidP="003D2DB5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актова зала (4 станція)</w:t>
      </w:r>
      <w:r w:rsidR="003D2DB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D2DB5" w:rsidRPr="003D2DB5" w:rsidRDefault="003D2DB5" w:rsidP="003D2DB5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D4FE1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поверх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дитяча рекреація</w:t>
      </w:r>
      <w:r w:rsidR="00D26DCE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(5 станція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3E4C75" w:rsidRPr="003D2DB5" w:rsidRDefault="00D26DCE" w:rsidP="004A7052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На кожній станції по </w:t>
      </w:r>
      <w:r w:rsidR="002D4FE1" w:rsidRPr="003D2DB5">
        <w:rPr>
          <w:rFonts w:ascii="Times New Roman" w:hAnsi="Times New Roman" w:cs="Times New Roman"/>
          <w:sz w:val="28"/>
          <w:szCs w:val="28"/>
          <w:lang w:val="uk-UA"/>
        </w:rPr>
        <w:t>1 учню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83A57" w:rsidRPr="003D2DB5" w:rsidRDefault="00C63BBF" w:rsidP="004A7052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Гра починається з актової зали</w:t>
      </w:r>
      <w:r w:rsidR="00D26DCE" w:rsidRPr="003D2DB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DCE" w:rsidRPr="003D2DB5">
        <w:rPr>
          <w:rFonts w:ascii="Times New Roman" w:hAnsi="Times New Roman" w:cs="Times New Roman"/>
          <w:sz w:val="28"/>
          <w:szCs w:val="28"/>
          <w:lang w:val="uk-UA"/>
        </w:rPr>
        <w:t>з інструктажу учасників про правила гри та</w:t>
      </w:r>
      <w:r w:rsidR="007B417E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правила поведінки під час гри.</w:t>
      </w:r>
    </w:p>
    <w:p w:rsidR="00483A57" w:rsidRPr="003D2DB5" w:rsidRDefault="00483A57" w:rsidP="004A7052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еред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командами стоїть мета набрати якомога найбільшу кількість балів,</w:t>
      </w:r>
      <w:r w:rsidR="00C63BBF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пройти весь маршрут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63BBF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зібравши таким чин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ом усі частини карти і склавши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їх у правильному порядку в цілу карту. Перемагає та команда,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яка набрала більшу кількість балів.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Переможців визначає журі після підрахування балів.</w:t>
      </w:r>
    </w:p>
    <w:p w:rsidR="00483A57" w:rsidRPr="003D2DB5" w:rsidRDefault="00483A57" w:rsidP="004A7052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Завдання учні отримують на станції від помічників,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по завершенню його виконання віддають картку з відповіддю помічнику та отримують наступну частину карти,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 не мають змогу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пропустити станцію і не виконати завдання.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Кількість балів та час його виконання зазначені на картках-завданнях.</w:t>
      </w:r>
    </w:p>
    <w:p w:rsidR="00D26DCE" w:rsidRPr="003D2DB5" w:rsidRDefault="00483A57" w:rsidP="004A7052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Після проходження останньої станції команда здає зібрану карту журі,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таким чином повідомляє про завершення змагання.</w:t>
      </w:r>
      <w:r w:rsidR="00D26DCE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24326" w:rsidRDefault="00024326" w:rsidP="00F749D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7052" w:rsidRDefault="004A7052" w:rsidP="00F749D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7052" w:rsidRPr="003D2DB5" w:rsidRDefault="004A7052" w:rsidP="00F749D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49DD" w:rsidRPr="003D2DB5" w:rsidRDefault="00F749DD" w:rsidP="00C43B33">
      <w:pPr>
        <w:ind w:left="360"/>
        <w:jc w:val="center"/>
        <w:rPr>
          <w:rFonts w:ascii="Times New Roman" w:hAnsi="Times New Roman" w:cs="Times New Roman"/>
          <w:b/>
          <w:i/>
          <w:sz w:val="36"/>
          <w:szCs w:val="28"/>
          <w:lang w:val="uk-UA"/>
        </w:rPr>
      </w:pPr>
      <w:r w:rsidRPr="003D2DB5">
        <w:rPr>
          <w:rFonts w:ascii="Times New Roman" w:hAnsi="Times New Roman" w:cs="Times New Roman"/>
          <w:b/>
          <w:i/>
          <w:sz w:val="36"/>
          <w:szCs w:val="28"/>
          <w:lang w:val="uk-UA"/>
        </w:rPr>
        <w:lastRenderedPageBreak/>
        <w:t>Вступ</w:t>
      </w:r>
    </w:p>
    <w:p w:rsidR="004A7052" w:rsidRDefault="00F749DD" w:rsidP="006408A6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Доброго дня!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Сьогодні в рамках Тижня 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інформатики відбудеться </w:t>
      </w:r>
      <w:proofErr w:type="spellStart"/>
      <w:r w:rsidR="004A7052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 «У пошуках скарбів». Я вітаю учасників змагання.</w:t>
      </w:r>
    </w:p>
    <w:p w:rsidR="00F749DD" w:rsidRPr="003D2DB5" w:rsidRDefault="00F749DD" w:rsidP="006408A6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Що ж таке </w:t>
      </w:r>
      <w:proofErr w:type="spellStart"/>
      <w:r w:rsidRPr="003D2DB5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proofErr w:type="spellStart"/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Квест</w:t>
      </w:r>
      <w:proofErr w:type="spellEnd"/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– спортивно-інтелектуальне змагання, основою якого є послідовне виконання заздалегідь підготовлених завдань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49DD" w:rsidRPr="003D2DB5" w:rsidRDefault="00F749DD" w:rsidP="006408A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У кожного змагання є свої правила,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тож перед початком </w:t>
      </w:r>
      <w:proofErr w:type="spellStart"/>
      <w:r w:rsidRPr="003D2DB5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пропоную Вам ознайомитися з ними:</w:t>
      </w:r>
    </w:p>
    <w:p w:rsidR="00F749DD" w:rsidRPr="003D2DB5" w:rsidRDefault="00F749DD" w:rsidP="001D3B12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Учасники </w:t>
      </w:r>
      <w:proofErr w:type="spellStart"/>
      <w:r w:rsidRPr="003D2DB5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повинні пройти 5 станцій,</w:t>
      </w:r>
      <w:r w:rsidR="002D4FE1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на кожній з яких о</w:t>
      </w:r>
      <w:r w:rsidR="00C43B33" w:rsidRPr="003D2DB5">
        <w:rPr>
          <w:rFonts w:ascii="Times New Roman" w:hAnsi="Times New Roman" w:cs="Times New Roman"/>
          <w:sz w:val="28"/>
          <w:szCs w:val="28"/>
          <w:lang w:val="uk-UA"/>
        </w:rPr>
        <w:t>тримують завдання для виконання та підказку, куди йти далі</w:t>
      </w:r>
      <w:r w:rsidR="004A70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749DD" w:rsidRPr="003D2DB5" w:rsidRDefault="00F749DD" w:rsidP="001D3B12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Кожна команда обирає капітана;</w:t>
      </w:r>
    </w:p>
    <w:p w:rsidR="00F749DD" w:rsidRPr="003D2DB5" w:rsidRDefault="00F749DD" w:rsidP="001D3B12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Тільки капітан отримує завдання для команди;</w:t>
      </w:r>
    </w:p>
    <w:p w:rsidR="00F749DD" w:rsidRPr="003D2DB5" w:rsidRDefault="00F749DD" w:rsidP="001D3B12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Капітан має слідкувати за дотриманням правил </w:t>
      </w:r>
      <w:proofErr w:type="spellStart"/>
      <w:r w:rsidRPr="003D2DB5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3D2DB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749DD" w:rsidRPr="003D2DB5" w:rsidRDefault="00F749DD" w:rsidP="001D3B12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Капітан призначає :</w:t>
      </w:r>
    </w:p>
    <w:p w:rsidR="00F749DD" w:rsidRPr="003D2DB5" w:rsidRDefault="00F749DD" w:rsidP="001D3B12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учасника,</w:t>
      </w:r>
      <w:r w:rsidR="008076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який заносить відповіді до картки</w:t>
      </w:r>
      <w:r w:rsidR="008076F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749DD" w:rsidRPr="003D2DB5" w:rsidRDefault="00F749DD" w:rsidP="001D3B12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учасника,</w:t>
      </w:r>
      <w:r w:rsidR="008076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який складає карту</w:t>
      </w:r>
      <w:r w:rsidR="008076F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749DD" w:rsidRPr="003D2DB5" w:rsidRDefault="00F749DD" w:rsidP="001D3B12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учасника, який слідкує за часом виконання завдання;</w:t>
      </w:r>
    </w:p>
    <w:p w:rsidR="000614DD" w:rsidRPr="003D2DB5" w:rsidRDefault="00534593" w:rsidP="000E2EB1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Першу частину карти,</w:t>
      </w:r>
      <w:r w:rsidR="00F749DD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картку для відповідей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та підказку</w:t>
      </w:r>
      <w:r w:rsidR="00F749DD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капітани отримують на старті</w:t>
      </w:r>
      <w:r w:rsidR="008076F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749DD" w:rsidRPr="003D2DB5" w:rsidRDefault="00F749DD" w:rsidP="000E2EB1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Наступну частину карти Ви отримаєте після виконання завдання</w:t>
      </w:r>
      <w:r w:rsidR="008076F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749DD" w:rsidRPr="003D2DB5" w:rsidRDefault="00F749DD" w:rsidP="001D3B12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Метою змагання є пройти всі станції, дати якомога більше правильних відповідей (що дасть змогу набр</w:t>
      </w:r>
      <w:r w:rsidR="006408A6">
        <w:rPr>
          <w:rFonts w:ascii="Times New Roman" w:hAnsi="Times New Roman" w:cs="Times New Roman"/>
          <w:sz w:val="28"/>
          <w:szCs w:val="28"/>
          <w:lang w:val="uk-UA"/>
        </w:rPr>
        <w:t>ати максимальну кількість балів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) та впоратись за найменший час із поставленим завданням (що дасть додаткові бали до кожної відповіді);</w:t>
      </w:r>
    </w:p>
    <w:p w:rsidR="00F749DD" w:rsidRPr="003D2DB5" w:rsidRDefault="00F749DD" w:rsidP="001D3B12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Кількість балів та час виконання вказані на завданні;</w:t>
      </w:r>
    </w:p>
    <w:p w:rsidR="006408A6" w:rsidRDefault="00F749DD" w:rsidP="006408A6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Під час руху між станціями необхідно дотримуватись тиші і не створювати перешкод для інших учасників.</w:t>
      </w:r>
      <w:r w:rsidR="000614DD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14DD" w:rsidRPr="006408A6">
        <w:rPr>
          <w:rFonts w:ascii="Times New Roman" w:hAnsi="Times New Roman" w:cs="Times New Roman"/>
          <w:b/>
          <w:sz w:val="28"/>
          <w:szCs w:val="28"/>
          <w:lang w:val="uk-UA"/>
        </w:rPr>
        <w:t>Необхідно не бігати! А спокійно ходити</w:t>
      </w:r>
      <w:r w:rsidR="006408A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749DD" w:rsidRPr="006408A6" w:rsidRDefault="00F749DD" w:rsidP="006408A6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408A6">
        <w:rPr>
          <w:rFonts w:ascii="Times New Roman" w:hAnsi="Times New Roman" w:cs="Times New Roman"/>
          <w:sz w:val="28"/>
          <w:szCs w:val="28"/>
          <w:lang w:val="uk-UA"/>
        </w:rPr>
        <w:t xml:space="preserve">По завершенню гри </w:t>
      </w:r>
      <w:r w:rsidR="00C43B33" w:rsidRPr="006408A6">
        <w:rPr>
          <w:rFonts w:ascii="Times New Roman" w:hAnsi="Times New Roman" w:cs="Times New Roman"/>
          <w:sz w:val="28"/>
          <w:szCs w:val="28"/>
          <w:lang w:val="uk-UA"/>
        </w:rPr>
        <w:t xml:space="preserve">ви здаєте </w:t>
      </w:r>
      <w:r w:rsidRPr="006408A6">
        <w:rPr>
          <w:rFonts w:ascii="Times New Roman" w:hAnsi="Times New Roman" w:cs="Times New Roman"/>
          <w:sz w:val="28"/>
          <w:szCs w:val="28"/>
          <w:lang w:val="uk-UA"/>
        </w:rPr>
        <w:t>картки-відповіді</w:t>
      </w:r>
      <w:r w:rsidR="00024326" w:rsidRPr="006408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3BBF" w:rsidRPr="006408A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6408A6">
        <w:rPr>
          <w:rFonts w:ascii="Times New Roman" w:hAnsi="Times New Roman" w:cs="Times New Roman"/>
          <w:sz w:val="28"/>
          <w:szCs w:val="28"/>
          <w:lang w:val="uk-UA"/>
        </w:rPr>
        <w:t>складену карту</w:t>
      </w:r>
      <w:r w:rsidR="006408A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749DD" w:rsidRPr="003D2DB5" w:rsidRDefault="00F749DD" w:rsidP="006408A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Підсумок: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(слово вчителя) </w:t>
      </w:r>
    </w:p>
    <w:p w:rsidR="00F749DD" w:rsidRPr="003D2DB5" w:rsidRDefault="00F749DD" w:rsidP="006408A6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Вітаю учасників з завершенням змагання! Маю сподівання,</w:t>
      </w:r>
      <w:r w:rsidR="006408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що захід Вам </w:t>
      </w:r>
      <w:r w:rsidR="006408A6" w:rsidRPr="003D2DB5">
        <w:rPr>
          <w:rFonts w:ascii="Times New Roman" w:hAnsi="Times New Roman" w:cs="Times New Roman"/>
          <w:sz w:val="28"/>
          <w:szCs w:val="28"/>
          <w:lang w:val="uk-UA"/>
        </w:rPr>
        <w:t>сподобався</w:t>
      </w:r>
      <w:r w:rsidR="006408A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що Ви ще не раз приймете участь в подібних заходах.</w:t>
      </w:r>
    </w:p>
    <w:p w:rsidR="00F749DD" w:rsidRPr="003D2DB5" w:rsidRDefault="00F749DD" w:rsidP="006408A6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Про результати </w:t>
      </w:r>
      <w:proofErr w:type="spellStart"/>
      <w:r w:rsidRPr="003D2DB5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 ви дізнаєтесь в п’ятницю на підсумковій лінійці, тоді ж ми дізнаємось чи змогли ви принести перемогу своєму класу. До наступних зустрічей!</w:t>
      </w:r>
    </w:p>
    <w:p w:rsidR="003209FF" w:rsidRDefault="002C3867" w:rsidP="003209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Завдання «Кросворди» </w:t>
      </w:r>
      <w:r w:rsidR="007E48AB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7</w:t>
      </w:r>
      <w:r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клас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3209F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(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час виконання 10 хв., мах – </w:t>
      </w:r>
      <w:r w:rsidR="00E77525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0 балів)</w:t>
      </w:r>
    </w:p>
    <w:p w:rsidR="003209FF" w:rsidRDefault="00B27D38" w:rsidP="003209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Бонус за виконання завдання завчасно – 1 хвилина/+1 бал;</w:t>
      </w:r>
    </w:p>
    <w:p w:rsidR="00B27D38" w:rsidRPr="003209FF" w:rsidRDefault="003209FF" w:rsidP="003209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Штраф за додатково використаний час – 1 хвилина/</w:t>
      </w:r>
      <w:r w:rsidR="00B27D38" w:rsidRPr="003D2DB5">
        <w:rPr>
          <w:rFonts w:ascii="Times New Roman" w:hAnsi="Times New Roman" w:cs="Times New Roman"/>
          <w:b/>
          <w:sz w:val="28"/>
          <w:szCs w:val="28"/>
          <w:lang w:val="uk-UA"/>
        </w:rPr>
        <w:t>- 1 бал.</w:t>
      </w:r>
    </w:p>
    <w:p w:rsidR="00757B21" w:rsidRPr="008C2491" w:rsidRDefault="002C3867" w:rsidP="002C386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8C2491">
        <w:rPr>
          <w:rFonts w:ascii="Times New Roman" w:hAnsi="Times New Roman" w:cs="Times New Roman"/>
          <w:sz w:val="28"/>
          <w:szCs w:val="28"/>
          <w:u w:val="single"/>
          <w:lang w:val="uk-UA"/>
        </w:rPr>
        <w:t>Питання:</w:t>
      </w:r>
    </w:p>
    <w:p w:rsidR="00757B21" w:rsidRPr="003D2DB5" w:rsidRDefault="00757B21" w:rsidP="002C38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1.Інформація, що сприймається органами слуху</w:t>
      </w:r>
    </w:p>
    <w:p w:rsidR="00757B21" w:rsidRPr="003D2DB5" w:rsidRDefault="00757B21" w:rsidP="002C38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2.Інформація, що зафіксована на носії</w:t>
      </w:r>
    </w:p>
    <w:p w:rsidR="00757B21" w:rsidRPr="003D2DB5" w:rsidRDefault="00757B21" w:rsidP="002C38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3.Один із способів подання інформації</w:t>
      </w:r>
    </w:p>
    <w:p w:rsidR="00757B21" w:rsidRPr="003D2DB5" w:rsidRDefault="00757B21" w:rsidP="002C38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4.Процес знаходження інформації</w:t>
      </w:r>
    </w:p>
    <w:p w:rsidR="00757B21" w:rsidRPr="003D2DB5" w:rsidRDefault="00757B21" w:rsidP="002C38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5.Процес фіксування інформації на матеріальному носії</w:t>
      </w:r>
    </w:p>
    <w:p w:rsidR="00757B21" w:rsidRPr="003D2DB5" w:rsidRDefault="00757B21" w:rsidP="002C38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6.Процес передавання інформації за допомогою рухів м’язів обличчя</w:t>
      </w:r>
    </w:p>
    <w:p w:rsidR="00757B21" w:rsidRPr="003D2DB5" w:rsidRDefault="00757B21" w:rsidP="002C38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7.Процес переміщення інформації від джерела до споживача</w:t>
      </w:r>
    </w:p>
    <w:p w:rsidR="00757B21" w:rsidRPr="003D2DB5" w:rsidRDefault="00757B21" w:rsidP="002C38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8.Процес створення нової інформації на основі наявної</w:t>
      </w:r>
    </w:p>
    <w:p w:rsidR="00757B21" w:rsidRPr="003D2DB5" w:rsidRDefault="00757B21" w:rsidP="002C38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9.Інформація передається за допомогою …</w:t>
      </w:r>
    </w:p>
    <w:p w:rsidR="00757B21" w:rsidRPr="003D2DB5" w:rsidRDefault="00757B21" w:rsidP="002C386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10.Орган чуття, за допомогою якого людина сприймає смакову інформацію</w:t>
      </w:r>
    </w:p>
    <w:p w:rsidR="00757B21" w:rsidRPr="003D2DB5" w:rsidRDefault="00757B21" w:rsidP="002C3867">
      <w:pPr>
        <w:rPr>
          <w:lang w:val="uk-UA"/>
        </w:rPr>
      </w:pPr>
      <w:r w:rsidRPr="003D2DB5">
        <w:rPr>
          <w:lang w:val="uk-UA"/>
        </w:rPr>
        <w:t> </w:t>
      </w:r>
      <w:r w:rsidRPr="003D2DB5">
        <w:rPr>
          <w:noProof/>
          <w:lang w:eastAsia="ru-RU"/>
        </w:rPr>
        <w:drawing>
          <wp:inline distT="0" distB="0" distL="0" distR="0">
            <wp:extent cx="4976813" cy="3048000"/>
            <wp:effectExtent l="0" t="0" r="0" b="0"/>
            <wp:docPr id="1" name="Рисунок 1" descr="кросворд з інформатик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осворд з інформатик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" t="5333" r="3046" b="9333"/>
                    <a:stretch/>
                  </pic:blipFill>
                  <pic:spPr bwMode="auto">
                    <a:xfrm>
                      <a:off x="0" y="0"/>
                      <a:ext cx="4976813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8FE" w:rsidRPr="003D2DB5" w:rsidRDefault="00DA08FE" w:rsidP="002C3867">
      <w:pPr>
        <w:rPr>
          <w:lang w:val="uk-UA"/>
        </w:rPr>
      </w:pPr>
    </w:p>
    <w:p w:rsidR="00757B21" w:rsidRPr="003D2DB5" w:rsidRDefault="00DA08FE" w:rsidP="002C38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</w:t>
      </w:r>
      <w:r w:rsidR="00757B21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ідповіді</w:t>
      </w:r>
      <w:r w:rsidR="0085565A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(</w:t>
      </w:r>
      <w:r w:rsidR="001272AF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7</w:t>
      </w:r>
      <w:r w:rsidR="0085565A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клас)</w:t>
      </w:r>
      <w:r w:rsidR="00757B21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</w:p>
    <w:p w:rsidR="00757B21" w:rsidRPr="003D2DB5" w:rsidRDefault="00DA08FE" w:rsidP="001826BB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757B21" w:rsidRPr="003D2DB5">
        <w:rPr>
          <w:rFonts w:ascii="Times New Roman" w:hAnsi="Times New Roman" w:cs="Times New Roman"/>
          <w:sz w:val="28"/>
          <w:szCs w:val="28"/>
          <w:lang w:val="uk-UA"/>
        </w:rPr>
        <w:t>Аудіальна</w:t>
      </w:r>
      <w:r w:rsidR="002C3867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757B21" w:rsidRPr="003D2DB5">
        <w:rPr>
          <w:rFonts w:ascii="Times New Roman" w:hAnsi="Times New Roman" w:cs="Times New Roman"/>
          <w:sz w:val="28"/>
          <w:szCs w:val="28"/>
          <w:lang w:val="uk-UA"/>
        </w:rPr>
        <w:t>2. Дані</w:t>
      </w:r>
      <w:r w:rsidR="002C3867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757B21" w:rsidRPr="003D2DB5">
        <w:rPr>
          <w:rFonts w:ascii="Times New Roman" w:hAnsi="Times New Roman" w:cs="Times New Roman"/>
          <w:sz w:val="28"/>
          <w:szCs w:val="28"/>
          <w:lang w:val="uk-UA"/>
        </w:rPr>
        <w:t>3. Графічний</w:t>
      </w:r>
      <w:r w:rsidR="002C3867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757B21" w:rsidRPr="003D2DB5">
        <w:rPr>
          <w:rFonts w:ascii="Times New Roman" w:hAnsi="Times New Roman" w:cs="Times New Roman"/>
          <w:sz w:val="28"/>
          <w:szCs w:val="28"/>
          <w:lang w:val="uk-UA"/>
        </w:rPr>
        <w:t>4. Пошук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757B21" w:rsidRPr="003D2DB5">
        <w:rPr>
          <w:rFonts w:ascii="Times New Roman" w:hAnsi="Times New Roman" w:cs="Times New Roman"/>
          <w:sz w:val="28"/>
          <w:szCs w:val="28"/>
          <w:lang w:val="uk-UA"/>
        </w:rPr>
        <w:t>5. Зберігання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02A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B21" w:rsidRPr="003D2DB5">
        <w:rPr>
          <w:rFonts w:ascii="Times New Roman" w:hAnsi="Times New Roman" w:cs="Times New Roman"/>
          <w:sz w:val="28"/>
          <w:szCs w:val="28"/>
          <w:lang w:val="uk-UA"/>
        </w:rPr>
        <w:t>6. Міміка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02A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B21"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757B21" w:rsidRPr="003D2DB5">
        <w:rPr>
          <w:rFonts w:ascii="Times New Roman" w:hAnsi="Times New Roman" w:cs="Times New Roman"/>
          <w:sz w:val="28"/>
          <w:szCs w:val="28"/>
          <w:lang w:val="uk-UA"/>
        </w:rPr>
        <w:t>ередавання</w:t>
      </w:r>
      <w:r w:rsidR="00757B21" w:rsidRPr="003D2DB5">
        <w:rPr>
          <w:rFonts w:ascii="Times New Roman" w:hAnsi="Times New Roman" w:cs="Times New Roman"/>
          <w:sz w:val="28"/>
          <w:szCs w:val="28"/>
          <w:lang w:val="uk-UA"/>
        </w:rPr>
        <w:br/>
        <w:t>8. Опрацювання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02A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7B21" w:rsidRPr="003D2DB5">
        <w:rPr>
          <w:rFonts w:ascii="Times New Roman" w:hAnsi="Times New Roman" w:cs="Times New Roman"/>
          <w:sz w:val="28"/>
          <w:szCs w:val="28"/>
          <w:lang w:val="uk-UA"/>
        </w:rPr>
        <w:t>9. Повідомлення</w:t>
      </w:r>
      <w:r w:rsidRPr="003D2DB5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757B21" w:rsidRPr="003D2DB5">
        <w:rPr>
          <w:rFonts w:ascii="Times New Roman" w:hAnsi="Times New Roman" w:cs="Times New Roman"/>
          <w:sz w:val="28"/>
          <w:szCs w:val="28"/>
          <w:lang w:val="uk-UA"/>
        </w:rPr>
        <w:t>10. Язик</w:t>
      </w:r>
      <w:r w:rsidR="00902A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08FE" w:rsidRPr="003D2DB5" w:rsidRDefault="00DA08FE">
      <w:pPr>
        <w:rPr>
          <w:lang w:val="uk-UA"/>
        </w:rPr>
      </w:pPr>
      <w:r w:rsidRPr="003D2DB5">
        <w:rPr>
          <w:lang w:val="uk-UA"/>
        </w:rPr>
        <w:br w:type="page"/>
      </w:r>
    </w:p>
    <w:p w:rsidR="0080583F" w:rsidRDefault="002C3867" w:rsidP="008058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Завдання «Кросворди» 5 клас</w:t>
      </w:r>
      <w:r w:rsidR="00A6229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(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час виконання 10 хв., мах – </w:t>
      </w:r>
      <w:r w:rsidR="00E77525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20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балів)</w:t>
      </w:r>
    </w:p>
    <w:p w:rsidR="0080583F" w:rsidRDefault="00B27D38" w:rsidP="008058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Бонус за виконання завдання завчасно – 1 хвилина/+1 бал;</w:t>
      </w:r>
    </w:p>
    <w:p w:rsidR="00B27D38" w:rsidRPr="003D2DB5" w:rsidRDefault="00EF3D75" w:rsidP="008058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Штраф за додатково </w:t>
      </w:r>
      <w:r w:rsidR="0080583F">
        <w:rPr>
          <w:rFonts w:ascii="Times New Roman" w:hAnsi="Times New Roman" w:cs="Times New Roman"/>
          <w:b/>
          <w:sz w:val="28"/>
          <w:szCs w:val="28"/>
          <w:lang w:val="uk-UA"/>
        </w:rPr>
        <w:t>використаний час – 1 хвилина/</w:t>
      </w:r>
      <w:r w:rsidR="00B27D38" w:rsidRPr="003D2DB5">
        <w:rPr>
          <w:rFonts w:ascii="Times New Roman" w:hAnsi="Times New Roman" w:cs="Times New Roman"/>
          <w:b/>
          <w:sz w:val="28"/>
          <w:szCs w:val="28"/>
          <w:lang w:val="uk-UA"/>
        </w:rPr>
        <w:t>- 1 бал.</w:t>
      </w:r>
    </w:p>
    <w:p w:rsidR="00DA08FE" w:rsidRPr="003D2DB5" w:rsidRDefault="0085565A" w:rsidP="001826BB">
      <w:pPr>
        <w:ind w:left="-993" w:right="-284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D2DB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730335" cy="472212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72" cy="471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65A" w:rsidRPr="003D2DB5" w:rsidRDefault="0085565A" w:rsidP="001826BB">
      <w:pPr>
        <w:ind w:left="-993" w:right="-284" w:firstLine="993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Відповіді (5клас)</w:t>
      </w:r>
    </w:p>
    <w:p w:rsidR="001D3B12" w:rsidRPr="003D2DB5" w:rsidRDefault="0085565A" w:rsidP="001826BB">
      <w:pPr>
        <w:ind w:left="-993" w:right="-284"/>
        <w:jc w:val="center"/>
        <w:rPr>
          <w:lang w:val="uk-UA"/>
        </w:rPr>
      </w:pPr>
      <w:r w:rsidRPr="003D2DB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31492" cy="304091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19" cy="3054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6BB" w:rsidRPr="003D2DB5" w:rsidRDefault="0085565A" w:rsidP="009311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lang w:val="uk-UA"/>
        </w:rPr>
        <w:br w:type="page"/>
      </w:r>
      <w:r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Завдання «Кросворди»</w:t>
      </w:r>
      <w:r w:rsidR="001272AF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6</w:t>
      </w:r>
      <w:r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клас</w:t>
      </w:r>
      <w:r w:rsidR="0093113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(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час виконання 10 хв., мах – </w:t>
      </w:r>
      <w:r w:rsidR="00E77525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0 балів)</w:t>
      </w:r>
    </w:p>
    <w:p w:rsidR="00B27D38" w:rsidRPr="003D2DB5" w:rsidRDefault="00B27D38" w:rsidP="009311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Бонус за виконання завдання завчасно – 1 хвилина/+1 бал;</w:t>
      </w:r>
    </w:p>
    <w:p w:rsidR="00B27D38" w:rsidRPr="003D2DB5" w:rsidRDefault="00B27D38" w:rsidP="009311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Штраф за додатково</w:t>
      </w:r>
      <w:r w:rsidR="00EF3D7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3113F">
        <w:rPr>
          <w:rFonts w:ascii="Times New Roman" w:hAnsi="Times New Roman" w:cs="Times New Roman"/>
          <w:b/>
          <w:sz w:val="28"/>
          <w:szCs w:val="28"/>
          <w:lang w:val="uk-UA"/>
        </w:rPr>
        <w:t>використаний час – 1 хвилина/</w:t>
      </w: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- 1 бал.</w:t>
      </w:r>
    </w:p>
    <w:p w:rsidR="0085565A" w:rsidRPr="003D2DB5" w:rsidRDefault="001272AF" w:rsidP="0085565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D2DB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77719" cy="472707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svord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213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AF" w:rsidRPr="003D2DB5" w:rsidRDefault="002C64E6" w:rsidP="0085565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Відповіді </w:t>
      </w:r>
      <w:r w:rsidR="001272AF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(6 клас)</w:t>
      </w:r>
    </w:p>
    <w:p w:rsidR="00C30321" w:rsidRPr="003D2DB5" w:rsidRDefault="001272AF" w:rsidP="00C30321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3D2DB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31138" cy="3286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53" cy="328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16B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br w:type="page"/>
      </w:r>
    </w:p>
    <w:p w:rsidR="008E603D" w:rsidRDefault="008E603D" w:rsidP="008E60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«Розкодуй »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(</w:t>
      </w:r>
      <w:r w:rsidR="006658AF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час виконання 10 хв – для 5,6 класів; 8 хв – для 7,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мах – </w:t>
      </w:r>
      <w:r w:rsidR="006658AF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0 балів)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27D38" w:rsidRPr="003D2DB5" w:rsidRDefault="00B27D38" w:rsidP="008E60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Бонус за виконання завдання завчасно – 1 хвилина/+1 бал;</w:t>
      </w:r>
    </w:p>
    <w:p w:rsidR="00B27D38" w:rsidRPr="003D2DB5" w:rsidRDefault="008E603D" w:rsidP="008E60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Штраф за додатково використаний час – 1 хвилина/</w:t>
      </w:r>
      <w:r w:rsidR="00B27D38" w:rsidRPr="003D2DB5">
        <w:rPr>
          <w:rFonts w:ascii="Times New Roman" w:hAnsi="Times New Roman" w:cs="Times New Roman"/>
          <w:b/>
          <w:sz w:val="28"/>
          <w:szCs w:val="28"/>
          <w:lang w:val="uk-UA"/>
        </w:rPr>
        <w:t>- 1 бал.</w:t>
      </w:r>
    </w:p>
    <w:p w:rsidR="008E603D" w:rsidRDefault="008E603D" w:rsidP="007532D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2181D" w:rsidRPr="003D2DB5" w:rsidRDefault="007532D0" w:rsidP="007532D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Перед вами </w:t>
      </w:r>
      <w:r w:rsidR="008E603D">
        <w:rPr>
          <w:rFonts w:ascii="Times New Roman" w:hAnsi="Times New Roman" w:cs="Times New Roman"/>
          <w:b/>
          <w:i/>
          <w:sz w:val="28"/>
          <w:szCs w:val="28"/>
          <w:lang w:val="en-US"/>
        </w:rPr>
        <w:t>QR</w:t>
      </w:r>
      <w:r w:rsidR="008E603D" w:rsidRPr="008E603D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8E603D">
        <w:rPr>
          <w:rFonts w:ascii="Times New Roman" w:hAnsi="Times New Roman" w:cs="Times New Roman"/>
          <w:b/>
          <w:i/>
          <w:sz w:val="28"/>
          <w:szCs w:val="28"/>
          <w:lang w:val="uk-UA"/>
        </w:rPr>
        <w:t>код</w:t>
      </w:r>
      <w:r w:rsidRPr="003D2DB5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7532D0" w:rsidRDefault="007532D0" w:rsidP="007532D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i/>
          <w:sz w:val="28"/>
          <w:szCs w:val="28"/>
          <w:lang w:val="uk-UA"/>
        </w:rPr>
        <w:t>Вам потрібно</w:t>
      </w:r>
      <w:r w:rsidR="008E603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 допомогою спеціальної програми </w:t>
      </w:r>
      <w:r w:rsidR="00FE5779">
        <w:rPr>
          <w:rFonts w:ascii="Times New Roman" w:hAnsi="Times New Roman" w:cs="Times New Roman"/>
          <w:b/>
          <w:i/>
          <w:sz w:val="28"/>
          <w:szCs w:val="28"/>
          <w:lang w:val="uk-UA"/>
        </w:rPr>
        <w:t>зчитати</w:t>
      </w:r>
      <w:r w:rsidR="008E603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його та виконати наступне завдання(скласти з набору букв - </w:t>
      </w:r>
      <w:r w:rsidRPr="003D2DB5">
        <w:rPr>
          <w:rFonts w:ascii="Times New Roman" w:hAnsi="Times New Roman" w:cs="Times New Roman"/>
          <w:b/>
          <w:i/>
          <w:sz w:val="28"/>
          <w:szCs w:val="28"/>
          <w:lang w:val="uk-UA"/>
        </w:rPr>
        <w:t>терміни з інформатики</w:t>
      </w:r>
      <w:r w:rsidR="008E603D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8E603D" w:rsidRPr="003D2DB5" w:rsidRDefault="008E603D" w:rsidP="007532D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53100" cy="5581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1B" w:rsidRPr="00FE5779" w:rsidRDefault="008E603D" w:rsidP="008E603D">
      <w:pPr>
        <w:rPr>
          <w:rFonts w:ascii="Times New Roman" w:hAnsi="Times New Roman" w:cs="Times New Roman"/>
          <w:sz w:val="28"/>
          <w:szCs w:val="40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Відповіді:</w:t>
      </w:r>
      <w:r w:rsidR="00FE57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E761B" w:rsidRPr="00FE5779">
        <w:rPr>
          <w:rFonts w:ascii="Times New Roman" w:hAnsi="Times New Roman" w:cs="Times New Roman"/>
          <w:sz w:val="28"/>
          <w:szCs w:val="40"/>
          <w:lang w:val="uk-UA"/>
        </w:rPr>
        <w:t>сайт, монітор, кілобайт, процесор, папка, принтер, дискета, джойстик, модем, антивірус.</w:t>
      </w:r>
    </w:p>
    <w:p w:rsidR="009E761B" w:rsidRPr="003D2DB5" w:rsidRDefault="009E761B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3D2DB5">
        <w:rPr>
          <w:rFonts w:ascii="Times New Roman" w:hAnsi="Times New Roman" w:cs="Times New Roman"/>
          <w:b/>
          <w:sz w:val="40"/>
          <w:szCs w:val="40"/>
          <w:lang w:val="uk-UA"/>
        </w:rPr>
        <w:br w:type="page"/>
      </w:r>
    </w:p>
    <w:p w:rsidR="00D966EB" w:rsidRPr="001D5088" w:rsidRDefault="00D966EB" w:rsidP="001D50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508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Конкурс «Вірю</w:t>
      </w:r>
      <w:r w:rsidR="00805643" w:rsidRPr="001D50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D50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="00805643" w:rsidRPr="001D5088">
        <w:rPr>
          <w:rFonts w:ascii="Times New Roman" w:hAnsi="Times New Roman" w:cs="Times New Roman"/>
          <w:b/>
          <w:sz w:val="28"/>
          <w:szCs w:val="28"/>
          <w:lang w:val="uk-UA"/>
        </w:rPr>
        <w:t>не вірю</w:t>
      </w:r>
      <w:r w:rsidRPr="001D5088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B27D38" w:rsidRPr="001D50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D508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(</w:t>
      </w:r>
      <w:r w:rsidR="00B27D38" w:rsidRPr="001D508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час виконання 10 хв., мах – </w:t>
      </w:r>
      <w:r w:rsidR="00E77525" w:rsidRPr="001D508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</w:t>
      </w:r>
      <w:r w:rsidR="00B27D38" w:rsidRPr="001D5088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0 балів)</w:t>
      </w:r>
    </w:p>
    <w:p w:rsidR="00B27D38" w:rsidRPr="001D5088" w:rsidRDefault="00B27D38" w:rsidP="001D50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5088">
        <w:rPr>
          <w:rFonts w:ascii="Times New Roman" w:hAnsi="Times New Roman" w:cs="Times New Roman"/>
          <w:b/>
          <w:sz w:val="28"/>
          <w:szCs w:val="28"/>
          <w:lang w:val="uk-UA"/>
        </w:rPr>
        <w:t>Бонус за виконання завдання завчасно – 1 хвилина/+1 бал;</w:t>
      </w:r>
    </w:p>
    <w:p w:rsidR="00B27D38" w:rsidRPr="001D5088" w:rsidRDefault="001D5088" w:rsidP="001D50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Штраф за додатково</w:t>
      </w:r>
      <w:r w:rsidR="00B27D38" w:rsidRPr="001D50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використаний час – 1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хвилина/</w:t>
      </w:r>
      <w:r w:rsidR="00B27D38" w:rsidRPr="001D5088">
        <w:rPr>
          <w:rFonts w:ascii="Times New Roman" w:hAnsi="Times New Roman" w:cs="Times New Roman"/>
          <w:b/>
          <w:sz w:val="28"/>
          <w:szCs w:val="28"/>
          <w:lang w:val="uk-UA"/>
        </w:rPr>
        <w:t>- 1 бал.</w:t>
      </w:r>
    </w:p>
    <w:p w:rsidR="00D966EB" w:rsidRPr="003D2DB5" w:rsidRDefault="00D966EB" w:rsidP="00B36DA9">
      <w:pPr>
        <w:spacing w:after="0"/>
        <w:ind w:firstLine="20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 подані твердження ви повинні </w:t>
      </w:r>
      <w:r w:rsidR="00805643" w:rsidRPr="003D2DB5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відповісти</w:t>
      </w:r>
      <w:r w:rsidRPr="003D2D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«так» якщо вважаєте, що твердження правильне і «ні» — якщо не правильне.</w:t>
      </w:r>
    </w:p>
    <w:p w:rsidR="00D966EB" w:rsidRPr="003D2DB5" w:rsidRDefault="00D966EB" w:rsidP="001B3B7C">
      <w:pPr>
        <w:numPr>
          <w:ilvl w:val="0"/>
          <w:numId w:val="3"/>
        </w:numPr>
        <w:ind w:left="56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>Біт — найменша одиниця вимірювання інформації.</w:t>
      </w:r>
    </w:p>
    <w:p w:rsidR="002F0DEA" w:rsidRPr="003D2DB5" w:rsidRDefault="00D966EB" w:rsidP="001B3B7C">
      <w:pPr>
        <w:numPr>
          <w:ilvl w:val="0"/>
          <w:numId w:val="3"/>
        </w:numPr>
        <w:ind w:left="56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 xml:space="preserve">Програма </w:t>
      </w:r>
      <w:proofErr w:type="spellStart"/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>WinRar</w:t>
      </w:r>
      <w:proofErr w:type="spellEnd"/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є антивірусною. </w:t>
      </w:r>
    </w:p>
    <w:p w:rsidR="00D966EB" w:rsidRPr="003D2DB5" w:rsidRDefault="00B36DA9" w:rsidP="001B3B7C">
      <w:pPr>
        <w:numPr>
          <w:ilvl w:val="0"/>
          <w:numId w:val="3"/>
        </w:numPr>
        <w:ind w:left="567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Програми </w:t>
      </w:r>
      <w:r w:rsidR="00D966EB" w:rsidRPr="003D2DB5">
        <w:rPr>
          <w:rFonts w:ascii="Times New Roman" w:hAnsi="Times New Roman" w:cs="Times New Roman"/>
          <w:b/>
          <w:sz w:val="36"/>
          <w:szCs w:val="36"/>
          <w:lang w:val="uk-UA"/>
        </w:rPr>
        <w:t xml:space="preserve">Блокнот, Word </w:t>
      </w:r>
      <w:proofErr w:type="spellStart"/>
      <w:r w:rsidR="00D966EB" w:rsidRPr="003D2DB5">
        <w:rPr>
          <w:rFonts w:ascii="Times New Roman" w:hAnsi="Times New Roman" w:cs="Times New Roman"/>
          <w:b/>
          <w:sz w:val="36"/>
          <w:szCs w:val="36"/>
          <w:lang w:val="uk-UA"/>
        </w:rPr>
        <w:t>Pad</w:t>
      </w:r>
      <w:proofErr w:type="spellEnd"/>
      <w:r w:rsidR="00D966EB" w:rsidRPr="003D2DB5">
        <w:rPr>
          <w:rFonts w:ascii="Times New Roman" w:hAnsi="Times New Roman" w:cs="Times New Roman"/>
          <w:b/>
          <w:sz w:val="36"/>
          <w:szCs w:val="36"/>
          <w:lang w:val="uk-UA"/>
        </w:rPr>
        <w:t xml:space="preserve">, Microsoft Word є тестовими редакторами. </w:t>
      </w:r>
    </w:p>
    <w:p w:rsidR="00D966EB" w:rsidRPr="003D2DB5" w:rsidRDefault="00D966EB" w:rsidP="001B3B7C">
      <w:pPr>
        <w:numPr>
          <w:ilvl w:val="0"/>
          <w:numId w:val="3"/>
        </w:numPr>
        <w:ind w:left="56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>З англійської мови Window</w:t>
      </w:r>
      <w:r w:rsidR="002F0DEA" w:rsidRPr="003D2DB5">
        <w:rPr>
          <w:rFonts w:ascii="Times New Roman" w:hAnsi="Times New Roman" w:cs="Times New Roman"/>
          <w:b/>
          <w:sz w:val="36"/>
          <w:szCs w:val="36"/>
          <w:lang w:val="uk-UA"/>
        </w:rPr>
        <w:t xml:space="preserve">s перекладається як вікна. </w:t>
      </w:r>
    </w:p>
    <w:p w:rsidR="00D966EB" w:rsidRPr="003D2DB5" w:rsidRDefault="00D966EB" w:rsidP="001B3B7C">
      <w:pPr>
        <w:numPr>
          <w:ilvl w:val="0"/>
          <w:numId w:val="3"/>
        </w:numPr>
        <w:ind w:left="56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 xml:space="preserve">Пристрій для підключення до мережі </w:t>
      </w:r>
      <w:proofErr w:type="spellStart"/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>Internet</w:t>
      </w:r>
      <w:proofErr w:type="spellEnd"/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називається принтер.</w:t>
      </w:r>
    </w:p>
    <w:p w:rsidR="00D966EB" w:rsidRPr="003D2DB5" w:rsidRDefault="00D966EB" w:rsidP="001B3B7C">
      <w:pPr>
        <w:numPr>
          <w:ilvl w:val="0"/>
          <w:numId w:val="3"/>
        </w:numPr>
        <w:ind w:left="56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>Алфавіт двійкової системи числення складається з двох цифр: 0 та 1.</w:t>
      </w:r>
    </w:p>
    <w:p w:rsidR="00D966EB" w:rsidRPr="003D2DB5" w:rsidRDefault="00D966EB" w:rsidP="001B3B7C">
      <w:pPr>
        <w:numPr>
          <w:ilvl w:val="0"/>
          <w:numId w:val="3"/>
        </w:numPr>
        <w:ind w:left="56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Мін</w:t>
      </w:r>
      <w:r w:rsidR="00B36DA9">
        <w:rPr>
          <w:rFonts w:ascii="Times New Roman" w:hAnsi="Times New Roman" w:cs="Times New Roman"/>
          <w:b/>
          <w:sz w:val="36"/>
          <w:szCs w:val="36"/>
          <w:lang w:val="uk-UA"/>
        </w:rPr>
        <w:t>імальний елемент зображення, що</w:t>
      </w:r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формується на екрані монітора називається піксель.</w:t>
      </w:r>
    </w:p>
    <w:p w:rsidR="00D966EB" w:rsidRPr="003D2DB5" w:rsidRDefault="00D966EB" w:rsidP="001B3B7C">
      <w:pPr>
        <w:numPr>
          <w:ilvl w:val="0"/>
          <w:numId w:val="3"/>
        </w:numPr>
        <w:ind w:left="56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>Word — це операційна система.</w:t>
      </w:r>
    </w:p>
    <w:p w:rsidR="00D966EB" w:rsidRPr="003D2DB5" w:rsidRDefault="00D966EB" w:rsidP="001B3B7C">
      <w:pPr>
        <w:numPr>
          <w:ilvl w:val="0"/>
          <w:numId w:val="3"/>
        </w:numPr>
        <w:ind w:left="56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>Ярлик — це об’єкт призначений для зберігання вилучених об’єктів.</w:t>
      </w:r>
    </w:p>
    <w:p w:rsidR="00D966EB" w:rsidRPr="003D2DB5" w:rsidRDefault="00D966EB" w:rsidP="00024326">
      <w:pPr>
        <w:numPr>
          <w:ilvl w:val="0"/>
          <w:numId w:val="3"/>
        </w:numPr>
        <w:ind w:left="284" w:hanging="11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D2DB5">
        <w:rPr>
          <w:rFonts w:ascii="Times New Roman" w:hAnsi="Times New Roman" w:cs="Times New Roman"/>
          <w:b/>
          <w:sz w:val="36"/>
          <w:szCs w:val="36"/>
          <w:lang w:val="uk-UA"/>
        </w:rPr>
        <w:t>Редагування тексту – це змінювання зовнішнього вигляду тексту.</w:t>
      </w:r>
    </w:p>
    <w:p w:rsidR="00F1516C" w:rsidRPr="00B36DA9" w:rsidRDefault="002F0DEA" w:rsidP="001B3B7C">
      <w:pPr>
        <w:ind w:left="567"/>
        <w:rPr>
          <w:rFonts w:ascii="Times New Roman" w:hAnsi="Times New Roman" w:cs="Times New Roman"/>
          <w:i/>
          <w:sz w:val="40"/>
          <w:szCs w:val="40"/>
          <w:lang w:val="uk-UA"/>
        </w:rPr>
      </w:pPr>
      <w:r w:rsidRPr="003D2DB5">
        <w:rPr>
          <w:rFonts w:ascii="Times New Roman" w:hAnsi="Times New Roman" w:cs="Times New Roman"/>
          <w:b/>
          <w:sz w:val="40"/>
          <w:szCs w:val="40"/>
          <w:lang w:val="uk-UA"/>
        </w:rPr>
        <w:t xml:space="preserve">Відповіді:  </w:t>
      </w:r>
      <w:r w:rsidRPr="00B36DA9">
        <w:rPr>
          <w:rFonts w:ascii="Times New Roman" w:hAnsi="Times New Roman" w:cs="Times New Roman"/>
          <w:i/>
          <w:sz w:val="40"/>
          <w:szCs w:val="40"/>
          <w:lang w:val="uk-UA"/>
        </w:rPr>
        <w:t>Так,  Ні,  Так,  Так,  Ні,  Так,  Так,  Ні,  Ні,  Ні</w:t>
      </w:r>
    </w:p>
    <w:p w:rsidR="00F1516C" w:rsidRPr="003D2DB5" w:rsidRDefault="00F1516C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3D2DB5">
        <w:rPr>
          <w:rFonts w:ascii="Times New Roman" w:hAnsi="Times New Roman" w:cs="Times New Roman"/>
          <w:b/>
          <w:sz w:val="40"/>
          <w:szCs w:val="40"/>
          <w:lang w:val="uk-UA"/>
        </w:rPr>
        <w:br w:type="page"/>
      </w:r>
    </w:p>
    <w:p w:rsidR="009E761B" w:rsidRPr="003D2DB5" w:rsidRDefault="00805643" w:rsidP="00371E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 «</w:t>
      </w:r>
      <w:proofErr w:type="spellStart"/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Інфоребус</w:t>
      </w:r>
      <w:proofErr w:type="spellEnd"/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B27D38" w:rsidRPr="003D2D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71E6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(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час виконання 10 хв</w:t>
      </w:r>
      <w:r w:rsidR="006658AF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– для 5,6 класів; 8 хв – для 7,8 класів; 6 хв – для 9 класу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, мах – </w:t>
      </w:r>
      <w:r w:rsidR="00C31E09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</w:t>
      </w:r>
      <w:r w:rsidR="00B27D38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 балів)</w:t>
      </w:r>
    </w:p>
    <w:p w:rsidR="00B27D38" w:rsidRPr="003D2DB5" w:rsidRDefault="00B27D38" w:rsidP="00371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Бонус за виконання завдання завчасно – 1 хвилина/+1 бал;</w:t>
      </w:r>
    </w:p>
    <w:p w:rsidR="00B27D38" w:rsidRDefault="00371E62" w:rsidP="00371E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Штраф за додатково використаний час – 1 хвилина/</w:t>
      </w:r>
      <w:r w:rsidR="00B27D38" w:rsidRPr="003D2DB5">
        <w:rPr>
          <w:rFonts w:ascii="Times New Roman" w:hAnsi="Times New Roman" w:cs="Times New Roman"/>
          <w:b/>
          <w:sz w:val="28"/>
          <w:szCs w:val="28"/>
          <w:lang w:val="uk-UA"/>
        </w:rPr>
        <w:t>- 1 бал.</w:t>
      </w:r>
    </w:p>
    <w:p w:rsidR="00BC65BA" w:rsidRDefault="00BC65BA" w:rsidP="00371E6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 всій станції заховані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QR</w:t>
      </w:r>
      <w:r w:rsidRPr="008E603D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коди. Ваше завдання – знайти їх, зчитати за допомогою спеціальної програми та розгадати ребуси.</w:t>
      </w:r>
    </w:p>
    <w:p w:rsidR="00BC65BA" w:rsidRDefault="007B4367" w:rsidP="00BC65B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81150" cy="158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643" cy="158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85913" cy="15859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34" cy="158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02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770" cy="1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67" w:rsidRDefault="007B4367" w:rsidP="00BC65B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81150" cy="1581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111" cy="158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F1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608" cy="16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F1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226" cy="16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3E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14487" cy="16144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55" cy="16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3E1" w:rsidRPr="00BC65BA" w:rsidRDefault="007A63E1" w:rsidP="00BC65B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81150" cy="1581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32" cy="15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144" cy="162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07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66875" cy="1666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959" cy="166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06" w:rsidRPr="008A3446" w:rsidRDefault="008A3446" w:rsidP="00C404D8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Відповіді</w:t>
      </w:r>
      <w:r w:rsidR="00B27D38" w:rsidRPr="003D2D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C31E09" w:rsidRPr="008A3446">
        <w:rPr>
          <w:rFonts w:ascii="Times New Roman" w:hAnsi="Times New Roman" w:cs="Times New Roman"/>
          <w:i/>
          <w:sz w:val="28"/>
          <w:szCs w:val="28"/>
          <w:lang w:val="uk-UA"/>
        </w:rPr>
        <w:t>Байт; Вірус; Диск; Інст</w:t>
      </w:r>
      <w:r w:rsidRPr="008A34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аляція; Інтернет; Інформатика; </w:t>
      </w:r>
      <w:r w:rsidR="00C31E09" w:rsidRPr="008A3446">
        <w:rPr>
          <w:rFonts w:ascii="Times New Roman" w:hAnsi="Times New Roman" w:cs="Times New Roman"/>
          <w:i/>
          <w:sz w:val="28"/>
          <w:szCs w:val="28"/>
          <w:lang w:val="uk-UA"/>
        </w:rPr>
        <w:t>Монітор; Навуш</w:t>
      </w:r>
      <w:r w:rsidRPr="008A3446">
        <w:rPr>
          <w:rFonts w:ascii="Times New Roman" w:hAnsi="Times New Roman" w:cs="Times New Roman"/>
          <w:i/>
          <w:sz w:val="28"/>
          <w:szCs w:val="28"/>
          <w:lang w:val="uk-UA"/>
        </w:rPr>
        <w:t>ники; Папка; Програма; Процесор.</w:t>
      </w:r>
    </w:p>
    <w:p w:rsidR="00B65606" w:rsidRPr="003D2DB5" w:rsidRDefault="00B656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6658AF" w:rsidRPr="003D2DB5" w:rsidRDefault="00675E66" w:rsidP="00675E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Завдання </w:t>
      </w:r>
      <w:r w:rsidR="00BD4CA4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«</w:t>
      </w:r>
      <w:r w:rsidR="003E4C75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Опрацюй  інформацію</w:t>
      </w:r>
      <w:r w:rsidR="00BD4CA4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(</w:t>
      </w:r>
      <w:r w:rsidR="006658AF" w:rsidRPr="003D2DB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час виконання 5 хв., мах – 10 балів)</w:t>
      </w:r>
    </w:p>
    <w:p w:rsidR="006658AF" w:rsidRPr="003D2DB5" w:rsidRDefault="006658AF" w:rsidP="00675E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Бонус за виконання завдання завчасно – 1 хвилина/+1 бал;</w:t>
      </w:r>
    </w:p>
    <w:p w:rsidR="006658AF" w:rsidRPr="003D2DB5" w:rsidRDefault="006658AF" w:rsidP="00675E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Штраф за додатково</w:t>
      </w:r>
      <w:r w:rsidR="00675E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використаний час – 1 хвилина/</w:t>
      </w: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- 1 бал.</w:t>
      </w:r>
    </w:p>
    <w:p w:rsidR="006658AF" w:rsidRPr="003D2DB5" w:rsidRDefault="006658AF" w:rsidP="00675E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</w:pPr>
      <w:r w:rsidRPr="003D2DB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  <w:t xml:space="preserve">Уяви собі, що ти володієш такою інформацією: </w:t>
      </w:r>
    </w:p>
    <w:p w:rsidR="006658AF" w:rsidRPr="003D2DB5" w:rsidRDefault="006658AF" w:rsidP="00675E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2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Українські народні казки, пісня “Червона рута” у виконанні С.</w:t>
      </w:r>
      <w:r w:rsidR="00675E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D2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Ротару, вірші </w:t>
      </w:r>
      <w:proofErr w:type="spellStart"/>
      <w:r w:rsidRPr="003D2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Т.Шевченко</w:t>
      </w:r>
      <w:proofErr w:type="spellEnd"/>
      <w:r w:rsidRPr="003D2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675E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D2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малюнок, який ти зробив на уроці малювання, фотографія твоїх однокласників, запис голосу</w:t>
      </w:r>
      <w:r w:rsidR="00675E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твоїх батьків, книга </w:t>
      </w:r>
      <w:proofErr w:type="spellStart"/>
      <w:r w:rsidR="00675E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М.Носова</w:t>
      </w:r>
      <w:proofErr w:type="spellEnd"/>
      <w:r w:rsidR="00675E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«Пригоди Незнайки та його друзів»</w:t>
      </w:r>
      <w:r w:rsidRPr="003D2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658AF" w:rsidRPr="000C1359" w:rsidRDefault="000C1359" w:rsidP="000C1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val="uk-UA" w:eastAsia="ru-RU"/>
        </w:rPr>
      </w:pPr>
      <w:r w:rsidRPr="000C135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val="uk-UA" w:eastAsia="ru-RU"/>
        </w:rPr>
        <w:t xml:space="preserve">Розподіли </w:t>
      </w:r>
      <w:r w:rsidR="006658AF" w:rsidRPr="000C1359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val="uk-UA" w:eastAsia="ru-RU"/>
        </w:rPr>
        <w:t>цю інформацію на три групи:</w:t>
      </w:r>
    </w:p>
    <w:p w:rsidR="006658AF" w:rsidRPr="003D2DB5" w:rsidRDefault="00F362DC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4"/>
          <w:lang w:val="uk-UA" w:eastAsia="ru-RU"/>
        </w:rPr>
        <w:pict>
          <v:line id="Прямая соединительная линия 40" o:spid="_x0000_s1052" style="position:absolute;left:0;text-align:lef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4pt,6.05pt" to="324pt,1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"/>
        </w:pict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4"/>
          <w:lang w:val="uk-UA" w:eastAsia="ru-RU"/>
        </w:rPr>
        <w:pict>
          <v:line id="Прямая соединительная линия 39" o:spid="_x0000_s1051" style="position:absolute;left:0;text-align:lef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6.05pt" to="2in,1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"/>
        </w:pict>
      </w:r>
      <w:r w:rsidR="006658AF" w:rsidRPr="003D2DB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  <w:t>---------------------------------------------------------------------------------------------------------------------</w:t>
      </w:r>
    </w:p>
    <w:p w:rsidR="006658AF" w:rsidRPr="003D2DB5" w:rsidRDefault="006658AF" w:rsidP="006658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3D2DB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Тексти                                        Музика                                       Малюнки</w:t>
      </w:r>
    </w:p>
    <w:p w:rsidR="006658AF" w:rsidRPr="003D2DB5" w:rsidRDefault="006658AF" w:rsidP="006658A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</w:pPr>
      <w:r w:rsidRPr="003D2DB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_____________________________________________________________________________</w:t>
      </w:r>
    </w:p>
    <w:p w:rsidR="006658AF" w:rsidRPr="003D2DB5" w:rsidRDefault="006658AF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658AF" w:rsidRPr="003D2DB5" w:rsidRDefault="006658AF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658AF" w:rsidRPr="003D2DB5" w:rsidRDefault="006658AF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658AF" w:rsidRPr="003D2DB5" w:rsidRDefault="006658AF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658AF" w:rsidRPr="003D2DB5" w:rsidRDefault="006658AF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658AF" w:rsidRPr="003D2DB5" w:rsidRDefault="006658AF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658AF" w:rsidRPr="003D2DB5" w:rsidRDefault="00F362DC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val="uk-UA" w:eastAsia="ru-RU"/>
        </w:rPr>
        <w:pict>
          <v:line id="Прямая соединительная линия 38" o:spid="_x0000_s1050" style="position:absolute;left:0;text-align:lef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7.9pt" to="2in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"/>
        </w:pict>
      </w:r>
    </w:p>
    <w:p w:rsidR="006658AF" w:rsidRPr="003D2DB5" w:rsidRDefault="006658AF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658AF" w:rsidRPr="003D2DB5" w:rsidRDefault="006658AF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658AF" w:rsidRPr="003D2DB5" w:rsidRDefault="006658AF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658AF" w:rsidRPr="003D2DB5" w:rsidRDefault="00F362DC" w:rsidP="006658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val="uk-UA" w:eastAsia="ru-RU"/>
        </w:rPr>
        <w:pict>
          <v:line id="Прямая соединительная линия 37" o:spid="_x0000_s1049" style="position:absolute;left:0;text-align:left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7pt" to="47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"/>
        </w:pict>
      </w:r>
    </w:p>
    <w:p w:rsidR="00BE0C37" w:rsidRPr="003D2DB5" w:rsidRDefault="00BE0C3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1826BB" w:rsidRPr="003D2DB5" w:rsidRDefault="001826BB" w:rsidP="00BD4CA4">
      <w:pPr>
        <w:ind w:left="-1134" w:firstLine="184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Карта: </w:t>
      </w:r>
    </w:p>
    <w:p w:rsidR="001826BB" w:rsidRPr="003D2DB5" w:rsidRDefault="001826BB" w:rsidP="001B3B7C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8097" cy="43338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135" cy="433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B33" w:rsidRPr="003D2DB5" w:rsidRDefault="00C43B3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BE0C37" w:rsidRPr="003D2DB5" w:rsidRDefault="00BE0C37" w:rsidP="001B3B7C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9"/>
        <w:tblW w:w="0" w:type="auto"/>
        <w:tblInd w:w="284" w:type="dxa"/>
        <w:tblLook w:val="04A0" w:firstRow="1" w:lastRow="0" w:firstColumn="1" w:lastColumn="0" w:noHBand="0" w:noVBand="1"/>
      </w:tblPr>
      <w:tblGrid>
        <w:gridCol w:w="1613"/>
        <w:gridCol w:w="1897"/>
        <w:gridCol w:w="1727"/>
        <w:gridCol w:w="1718"/>
        <w:gridCol w:w="1706"/>
        <w:gridCol w:w="1737"/>
      </w:tblGrid>
      <w:tr w:rsidR="00BE0C37" w:rsidRPr="003D2DB5" w:rsidTr="00BE0C37">
        <w:tc>
          <w:tcPr>
            <w:tcW w:w="1742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742" w:type="dxa"/>
          </w:tcPr>
          <w:p w:rsidR="00BE0C37" w:rsidRPr="003D2DB5" w:rsidRDefault="00BE0C37" w:rsidP="00D04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Кабінет інформатики</w:t>
            </w:r>
          </w:p>
          <w:p w:rsidR="00534593" w:rsidRPr="003D2DB5" w:rsidRDefault="00534593" w:rsidP="00D047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  <w:t>Кросворди</w:t>
            </w:r>
          </w:p>
          <w:p w:rsidR="00534593" w:rsidRPr="003D2DB5" w:rsidRDefault="00534593" w:rsidP="00D04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534593" w:rsidRPr="003D2DB5" w:rsidRDefault="00534593" w:rsidP="00D04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743" w:type="dxa"/>
          </w:tcPr>
          <w:p w:rsidR="00BE0C37" w:rsidRPr="003D2DB5" w:rsidRDefault="00BE0C37" w:rsidP="00D04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Спортивна зала</w:t>
            </w:r>
          </w:p>
          <w:p w:rsidR="00534593" w:rsidRPr="003D2DB5" w:rsidRDefault="00534593" w:rsidP="00D047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  <w:t>Розкодуй</w:t>
            </w:r>
          </w:p>
        </w:tc>
        <w:tc>
          <w:tcPr>
            <w:tcW w:w="1743" w:type="dxa"/>
          </w:tcPr>
          <w:p w:rsidR="00BE0C37" w:rsidRPr="003D2DB5" w:rsidRDefault="00534593" w:rsidP="00D04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  <w:r w:rsidR="00BE0C37"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ібліотека</w:t>
            </w:r>
          </w:p>
          <w:p w:rsidR="00534593" w:rsidRPr="003D2DB5" w:rsidRDefault="00534593" w:rsidP="00D04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  <w:t>Вірю</w:t>
            </w: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3D2DB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  <w:t>не</w:t>
            </w: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3D2DB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  <w:t>вірю</w:t>
            </w:r>
          </w:p>
        </w:tc>
        <w:tc>
          <w:tcPr>
            <w:tcW w:w="1743" w:type="dxa"/>
          </w:tcPr>
          <w:p w:rsidR="00BE0C37" w:rsidRPr="003D2DB5" w:rsidRDefault="00BE0C37" w:rsidP="00D04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Актова зала</w:t>
            </w:r>
          </w:p>
          <w:p w:rsidR="00534593" w:rsidRPr="003D2DB5" w:rsidRDefault="00534593" w:rsidP="00D047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proofErr w:type="spellStart"/>
            <w:r w:rsidRPr="003D2DB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  <w:t>Інфоребус</w:t>
            </w:r>
            <w:proofErr w:type="spellEnd"/>
          </w:p>
        </w:tc>
        <w:tc>
          <w:tcPr>
            <w:tcW w:w="1743" w:type="dxa"/>
          </w:tcPr>
          <w:p w:rsidR="00BE0C37" w:rsidRDefault="00D047FE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 w:rsidR="00BE0C37"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й поверх</w:t>
            </w:r>
          </w:p>
          <w:p w:rsidR="00D047FE" w:rsidRPr="003D2DB5" w:rsidRDefault="00D047FE" w:rsidP="00D04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Дитяча рекреація</w:t>
            </w:r>
          </w:p>
          <w:p w:rsidR="00534593" w:rsidRPr="003D2DB5" w:rsidRDefault="00534593" w:rsidP="005345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  <w:t>Опрацюй</w:t>
            </w: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3D2DB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  <w:t>інформацію</w:t>
            </w:r>
          </w:p>
        </w:tc>
      </w:tr>
      <w:tr w:rsidR="00BE0C37" w:rsidRPr="003D2DB5" w:rsidTr="00BE0C37">
        <w:tc>
          <w:tcPr>
            <w:tcW w:w="1742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 клас</w:t>
            </w:r>
          </w:p>
        </w:tc>
        <w:tc>
          <w:tcPr>
            <w:tcW w:w="1742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43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43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43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743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</w:tr>
      <w:tr w:rsidR="00BE0C37" w:rsidRPr="003D2DB5" w:rsidTr="00BE0C37">
        <w:tc>
          <w:tcPr>
            <w:tcW w:w="1742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 клас</w:t>
            </w:r>
          </w:p>
        </w:tc>
        <w:tc>
          <w:tcPr>
            <w:tcW w:w="1742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43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743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743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43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</w:tr>
      <w:tr w:rsidR="00BE0C37" w:rsidRPr="003D2DB5" w:rsidTr="00BE0C37">
        <w:tc>
          <w:tcPr>
            <w:tcW w:w="1742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 клас</w:t>
            </w:r>
          </w:p>
        </w:tc>
        <w:tc>
          <w:tcPr>
            <w:tcW w:w="1742" w:type="dxa"/>
          </w:tcPr>
          <w:p w:rsidR="00BE0C37" w:rsidRPr="003D2DB5" w:rsidRDefault="00534593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743" w:type="dxa"/>
          </w:tcPr>
          <w:p w:rsidR="00BE0C37" w:rsidRPr="003D2DB5" w:rsidRDefault="00534593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1743" w:type="dxa"/>
          </w:tcPr>
          <w:p w:rsidR="00BE0C37" w:rsidRPr="003D2DB5" w:rsidRDefault="00534593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743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743" w:type="dxa"/>
          </w:tcPr>
          <w:p w:rsidR="00BE0C37" w:rsidRPr="003D2DB5" w:rsidRDefault="00BE0C37" w:rsidP="001B3B7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</w:tr>
    </w:tbl>
    <w:p w:rsidR="004A6AFD" w:rsidRPr="003D2DB5" w:rsidRDefault="004A6A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BE0C37" w:rsidRPr="003D2DB5" w:rsidRDefault="00534593" w:rsidP="004A6AF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Станція «Кабінет інформатики»</w:t>
      </w:r>
      <w:r w:rsidR="004A6AFD" w:rsidRPr="003D2D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Кросворди</w:t>
      </w:r>
    </w:p>
    <w:p w:rsidR="00534593" w:rsidRPr="003D2DB5" w:rsidRDefault="00534593" w:rsidP="004A6AFD">
      <w:pPr>
        <w:ind w:left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5(1), 7(2), 6(3)</w:t>
      </w:r>
    </w:p>
    <w:p w:rsidR="00C43B33" w:rsidRPr="003D2DB5" w:rsidRDefault="00C43B33" w:rsidP="004A6AFD">
      <w:pPr>
        <w:ind w:left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4593" w:rsidRPr="003D2DB5" w:rsidRDefault="00534593" w:rsidP="001B3B7C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5 класу</w:t>
      </w:r>
    </w:p>
    <w:p w:rsidR="00534593" w:rsidRPr="003D2DB5" w:rsidRDefault="00534593" w:rsidP="001B3B7C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Велика зала і простора</w:t>
      </w:r>
    </w:p>
    <w:p w:rsidR="00534593" w:rsidRPr="003D2DB5" w:rsidRDefault="00534593" w:rsidP="001B3B7C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І вчителів там два достойних</w:t>
      </w:r>
    </w:p>
    <w:p w:rsidR="00534593" w:rsidRPr="003D2DB5" w:rsidRDefault="00534593" w:rsidP="001B3B7C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Там можна </w:t>
      </w:r>
      <w:proofErr w:type="spellStart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бігать</w:t>
      </w:r>
      <w:proofErr w:type="spellEnd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proofErr w:type="spellStart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стрибать</w:t>
      </w:r>
      <w:proofErr w:type="spellEnd"/>
    </w:p>
    <w:p w:rsidR="00534593" w:rsidRPr="003D2DB5" w:rsidRDefault="00534593" w:rsidP="001B3B7C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також і м’яча </w:t>
      </w:r>
      <w:proofErr w:type="spellStart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пограть</w:t>
      </w:r>
      <w:proofErr w:type="spellEnd"/>
    </w:p>
    <w:p w:rsidR="00C43B33" w:rsidRPr="003D2DB5" w:rsidRDefault="00C43B33" w:rsidP="001B3B7C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1B3B7C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34593" w:rsidRPr="003D2DB5" w:rsidRDefault="00534593" w:rsidP="00534593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6 класу</w:t>
      </w:r>
    </w:p>
    <w:p w:rsidR="00534593" w:rsidRPr="003D2DB5" w:rsidRDefault="00534593" w:rsidP="0053459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Велика зала і простора</w:t>
      </w:r>
    </w:p>
    <w:p w:rsidR="00534593" w:rsidRPr="003D2DB5" w:rsidRDefault="00534593" w:rsidP="0053459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І вчителів там два достойних</w:t>
      </w:r>
    </w:p>
    <w:p w:rsidR="00534593" w:rsidRPr="003D2DB5" w:rsidRDefault="00534593" w:rsidP="0053459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Там можна </w:t>
      </w:r>
      <w:proofErr w:type="spellStart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бігать</w:t>
      </w:r>
      <w:proofErr w:type="spellEnd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proofErr w:type="spellStart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стрибать</w:t>
      </w:r>
      <w:proofErr w:type="spellEnd"/>
    </w:p>
    <w:p w:rsidR="00534593" w:rsidRPr="003D2DB5" w:rsidRDefault="00534593" w:rsidP="0053459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також і м’яча </w:t>
      </w:r>
      <w:proofErr w:type="spellStart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пограть</w:t>
      </w:r>
      <w:proofErr w:type="spellEnd"/>
    </w:p>
    <w:p w:rsidR="00C43B33" w:rsidRPr="003D2DB5" w:rsidRDefault="00C43B33" w:rsidP="0053459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53459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34593" w:rsidRPr="003D2DB5" w:rsidRDefault="00534593" w:rsidP="00534593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7 класу</w:t>
      </w:r>
    </w:p>
    <w:p w:rsidR="00534593" w:rsidRPr="003D2DB5" w:rsidRDefault="004A6AFD" w:rsidP="0053459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Де оплески не утихають</w:t>
      </w:r>
    </w:p>
    <w:p w:rsidR="004A6AFD" w:rsidRPr="003D2DB5" w:rsidRDefault="004A6AFD" w:rsidP="0053459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На сцені учні ролі грають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Там весело і шумно часто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Іди туди скоріш. На щастя!</w:t>
      </w:r>
    </w:p>
    <w:p w:rsidR="00534593" w:rsidRPr="003D2DB5" w:rsidRDefault="00534593" w:rsidP="0053459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6AFD" w:rsidRPr="003D2DB5" w:rsidRDefault="004A6AF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</w:p>
    <w:p w:rsidR="004A6AFD" w:rsidRPr="003D2DB5" w:rsidRDefault="004A6AFD" w:rsidP="004A6AF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Станція «Спортивна зала» - Розкодуй</w:t>
      </w:r>
    </w:p>
    <w:p w:rsidR="004A6AFD" w:rsidRPr="003D2DB5" w:rsidRDefault="004A6AFD" w:rsidP="004A6AFD">
      <w:pPr>
        <w:ind w:left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5(2), 6(4), 7(5)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5 класу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Там героїв багато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Сучасних та давніх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Пригоди, історії, підручники ваші…</w:t>
      </w: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6 класу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Там героїв багато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Сучасних та давніх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Пригоди, історії, підручники ваші…</w:t>
      </w: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7 класу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Завдання виконали всі!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Чудово, швидкі молодці!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У 27й поспішайте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Завдання ви свої здавайте</w:t>
      </w:r>
    </w:p>
    <w:p w:rsidR="004A6AFD" w:rsidRPr="003D2DB5" w:rsidRDefault="004A6AF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</w:p>
    <w:p w:rsidR="004A6AFD" w:rsidRPr="003D2DB5" w:rsidRDefault="004A6AFD" w:rsidP="004A6AF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Станція «Бібліотека» - Вірю не вірю</w:t>
      </w:r>
    </w:p>
    <w:p w:rsidR="004A6AFD" w:rsidRPr="003D2DB5" w:rsidRDefault="004A6AFD" w:rsidP="004A6AFD">
      <w:pPr>
        <w:ind w:left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7(1), 5(3), 6(5)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7 класу</w:t>
      </w:r>
    </w:p>
    <w:p w:rsidR="004A6AFD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Там час проводити всі люблять</w:t>
      </w: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Хоч там і темно, і стоять решітки</w:t>
      </w: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5 класу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Де оплески не утихають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На сцені учні ролі грають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Там весело і шумно часто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Іди туди скоріш. На щастя!</w:t>
      </w: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6 класу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Завдання виконали всі!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Чудово, швидкі молодці!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У 27й поспішайте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Завдання ви свої здавайте</w:t>
      </w:r>
    </w:p>
    <w:p w:rsidR="004A6AFD" w:rsidRPr="003D2DB5" w:rsidRDefault="004A6AF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</w:p>
    <w:p w:rsidR="004A6AFD" w:rsidRPr="003D2DB5" w:rsidRDefault="004A6AFD" w:rsidP="004A6AF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Станція «Актова зала» - </w:t>
      </w:r>
      <w:proofErr w:type="spellStart"/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Інфоребус</w:t>
      </w:r>
      <w:proofErr w:type="spellEnd"/>
    </w:p>
    <w:p w:rsidR="004A6AFD" w:rsidRPr="003D2DB5" w:rsidRDefault="004A6AFD" w:rsidP="004A6AFD">
      <w:pPr>
        <w:ind w:left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6(1), 7(3), 5(4)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6 класу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Найменший поверх в нашій школі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Найбільший він по висоті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Знайди його і все узнаєш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будеш переможцем ти! </w:t>
      </w: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7 класу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Найменший поверх в нашій школі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Найбільший він по висоті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Знайди його і все узнаєш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будеш переможцем ти! </w:t>
      </w: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5 класу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Найменший поверх в нашій школі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Найбільший він по висоті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Знайди його і все узнаєш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будеш переможцем ти! </w:t>
      </w:r>
    </w:p>
    <w:p w:rsidR="004A6AFD" w:rsidRPr="003D2DB5" w:rsidRDefault="004A6AF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</w:p>
    <w:p w:rsidR="004A6AFD" w:rsidRPr="003D2DB5" w:rsidRDefault="006224DE" w:rsidP="004A6AF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Станція «2</w:t>
      </w:r>
      <w:r w:rsidR="004A6AFD" w:rsidRPr="003D2DB5">
        <w:rPr>
          <w:rFonts w:ascii="Times New Roman" w:hAnsi="Times New Roman" w:cs="Times New Roman"/>
          <w:b/>
          <w:sz w:val="28"/>
          <w:szCs w:val="28"/>
          <w:lang w:val="uk-UA"/>
        </w:rPr>
        <w:t>й поверх» - Опрацюй інформацію</w:t>
      </w:r>
    </w:p>
    <w:p w:rsidR="004A6AFD" w:rsidRPr="003D2DB5" w:rsidRDefault="004A6AFD" w:rsidP="004A6AFD">
      <w:pPr>
        <w:ind w:left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6(</w:t>
      </w:r>
      <w:r w:rsidR="00C43B33" w:rsidRPr="003D2DB5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), 7(</w:t>
      </w:r>
      <w:r w:rsidR="00C43B33" w:rsidRPr="003D2DB5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), 5(</w:t>
      </w:r>
      <w:r w:rsidR="00C43B33" w:rsidRPr="003D2DB5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6 класу</w:t>
      </w: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Там час проводити всі люблять</w:t>
      </w: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Хоч там і темно, і стоять решітки</w:t>
      </w: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7 класу</w:t>
      </w: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Велика зала і простора</w:t>
      </w: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І вчителів там два достойних</w:t>
      </w: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Там можна </w:t>
      </w:r>
      <w:proofErr w:type="spellStart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бігать</w:t>
      </w:r>
      <w:proofErr w:type="spellEnd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proofErr w:type="spellStart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стрибать</w:t>
      </w:r>
      <w:proofErr w:type="spellEnd"/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також і м’яча </w:t>
      </w:r>
      <w:proofErr w:type="spellStart"/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пограть</w:t>
      </w:r>
      <w:proofErr w:type="spellEnd"/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A6AFD" w:rsidRPr="003D2DB5" w:rsidRDefault="004A6AFD" w:rsidP="004A6AFD">
      <w:pPr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b/>
          <w:sz w:val="28"/>
          <w:szCs w:val="28"/>
          <w:lang w:val="uk-UA"/>
        </w:rPr>
        <w:t>Підказка 5 класу</w:t>
      </w: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Завдання виконали всі!</w:t>
      </w: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Чудово, швидкі молодці!</w:t>
      </w: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У 27й поспішайте</w:t>
      </w:r>
    </w:p>
    <w:p w:rsidR="00C43B33" w:rsidRPr="003D2DB5" w:rsidRDefault="00C43B33" w:rsidP="00C43B33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t>Завдання ви свої здавайте</w:t>
      </w:r>
    </w:p>
    <w:p w:rsidR="00C43B33" w:rsidRPr="003D2DB5" w:rsidRDefault="00C43B3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2DB5"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</w:p>
    <w:p w:rsidR="00C43B33" w:rsidRPr="003D2DB5" w:rsidRDefault="00C43B33" w:rsidP="00C43B33">
      <w:pPr>
        <w:ind w:left="284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3D2DB5">
        <w:rPr>
          <w:rFonts w:ascii="Times New Roman" w:hAnsi="Times New Roman" w:cs="Times New Roman"/>
          <w:b/>
          <w:i/>
          <w:sz w:val="32"/>
          <w:szCs w:val="28"/>
          <w:lang w:val="uk-UA"/>
        </w:rPr>
        <w:lastRenderedPageBreak/>
        <w:t>Маршрутний лист команди 5 класу __________________________________________</w:t>
      </w:r>
    </w:p>
    <w:tbl>
      <w:tblPr>
        <w:tblStyle w:val="a9"/>
        <w:tblW w:w="10597" w:type="dxa"/>
        <w:tblInd w:w="284" w:type="dxa"/>
        <w:tblLook w:val="04A0" w:firstRow="1" w:lastRow="0" w:firstColumn="1" w:lastColumn="0" w:noHBand="0" w:noVBand="1"/>
      </w:tblPr>
      <w:tblGrid>
        <w:gridCol w:w="1384"/>
        <w:gridCol w:w="2268"/>
        <w:gridCol w:w="2646"/>
        <w:gridCol w:w="4299"/>
      </w:tblGrid>
      <w:tr w:rsidR="00C43B33" w:rsidRPr="003D2DB5" w:rsidTr="00C43B33">
        <w:trPr>
          <w:trHeight w:val="1435"/>
        </w:trPr>
        <w:tc>
          <w:tcPr>
            <w:tcW w:w="1384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станції</w:t>
            </w:r>
          </w:p>
        </w:tc>
        <w:tc>
          <w:tcPr>
            <w:tcW w:w="2268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 прибуття</w:t>
            </w:r>
          </w:p>
        </w:tc>
        <w:tc>
          <w:tcPr>
            <w:tcW w:w="2646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Бали за виконане завдання</w:t>
            </w:r>
          </w:p>
        </w:tc>
        <w:tc>
          <w:tcPr>
            <w:tcW w:w="4299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ПІБ інструктора, підпис</w:t>
            </w:r>
          </w:p>
        </w:tc>
      </w:tr>
      <w:tr w:rsidR="00C43B33" w:rsidRPr="003D2DB5" w:rsidTr="00C43B33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C43B33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C43B33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C43B33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C43B33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C43B33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C43B33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C43B33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C43B33">
        <w:trPr>
          <w:trHeight w:val="752"/>
        </w:trPr>
        <w:tc>
          <w:tcPr>
            <w:tcW w:w="1384" w:type="dxa"/>
            <w:vAlign w:val="center"/>
          </w:tcPr>
          <w:p w:rsidR="00C43B33" w:rsidRPr="003D2DB5" w:rsidRDefault="00C43B33" w:rsidP="00C43B33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C43B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C43B33" w:rsidRDefault="00C43B33" w:rsidP="001B3B7C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C3A62" w:rsidRPr="003D2DB5" w:rsidRDefault="00FC3A62" w:rsidP="001B3B7C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1B3B7C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C43B33">
      <w:pPr>
        <w:ind w:left="284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3D2DB5">
        <w:rPr>
          <w:rFonts w:ascii="Times New Roman" w:hAnsi="Times New Roman" w:cs="Times New Roman"/>
          <w:b/>
          <w:i/>
          <w:sz w:val="32"/>
          <w:szCs w:val="28"/>
          <w:lang w:val="uk-UA"/>
        </w:rPr>
        <w:t>Маршрутний лист команди 6 класу __________________________________________</w:t>
      </w:r>
    </w:p>
    <w:tbl>
      <w:tblPr>
        <w:tblStyle w:val="a9"/>
        <w:tblW w:w="10597" w:type="dxa"/>
        <w:tblInd w:w="284" w:type="dxa"/>
        <w:tblLook w:val="04A0" w:firstRow="1" w:lastRow="0" w:firstColumn="1" w:lastColumn="0" w:noHBand="0" w:noVBand="1"/>
      </w:tblPr>
      <w:tblGrid>
        <w:gridCol w:w="1384"/>
        <w:gridCol w:w="2268"/>
        <w:gridCol w:w="2646"/>
        <w:gridCol w:w="4299"/>
      </w:tblGrid>
      <w:tr w:rsidR="00C43B33" w:rsidRPr="003D2DB5" w:rsidTr="003C16CE">
        <w:trPr>
          <w:trHeight w:val="1435"/>
        </w:trPr>
        <w:tc>
          <w:tcPr>
            <w:tcW w:w="1384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станції</w:t>
            </w: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 прибуття</w:t>
            </w: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Бали за виконане завдання</w:t>
            </w: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ПІБ інструктора, підпис</w:t>
            </w:r>
          </w:p>
        </w:tc>
      </w:tr>
      <w:tr w:rsidR="00C43B33" w:rsidRPr="003D2DB5" w:rsidTr="003C16CE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C43B33">
            <w:pPr>
              <w:pStyle w:val="aa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3C16CE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C43B33">
            <w:pPr>
              <w:pStyle w:val="aa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3C16CE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C43B33">
            <w:pPr>
              <w:pStyle w:val="aa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3C16CE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C43B33">
            <w:pPr>
              <w:pStyle w:val="aa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3C16CE">
        <w:trPr>
          <w:trHeight w:val="752"/>
        </w:trPr>
        <w:tc>
          <w:tcPr>
            <w:tcW w:w="1384" w:type="dxa"/>
            <w:vAlign w:val="center"/>
          </w:tcPr>
          <w:p w:rsidR="00C43B33" w:rsidRPr="003D2DB5" w:rsidRDefault="00C43B33" w:rsidP="00C43B33">
            <w:pPr>
              <w:pStyle w:val="aa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C43B33" w:rsidRPr="003D2DB5" w:rsidRDefault="00C43B33" w:rsidP="001B3B7C">
      <w:pPr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43B33" w:rsidRPr="003D2DB5" w:rsidRDefault="00C43B33" w:rsidP="00C43B33">
      <w:pPr>
        <w:ind w:left="284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3D2DB5">
        <w:rPr>
          <w:rFonts w:ascii="Times New Roman" w:hAnsi="Times New Roman" w:cs="Times New Roman"/>
          <w:b/>
          <w:i/>
          <w:sz w:val="32"/>
          <w:szCs w:val="28"/>
          <w:lang w:val="uk-UA"/>
        </w:rPr>
        <w:lastRenderedPageBreak/>
        <w:t>Маршрутний лист команди 7 класу __________________________________________</w:t>
      </w:r>
    </w:p>
    <w:tbl>
      <w:tblPr>
        <w:tblStyle w:val="a9"/>
        <w:tblW w:w="10597" w:type="dxa"/>
        <w:tblInd w:w="284" w:type="dxa"/>
        <w:tblLook w:val="04A0" w:firstRow="1" w:lastRow="0" w:firstColumn="1" w:lastColumn="0" w:noHBand="0" w:noVBand="1"/>
      </w:tblPr>
      <w:tblGrid>
        <w:gridCol w:w="1384"/>
        <w:gridCol w:w="2268"/>
        <w:gridCol w:w="2646"/>
        <w:gridCol w:w="4299"/>
      </w:tblGrid>
      <w:tr w:rsidR="00C43B33" w:rsidRPr="003D2DB5" w:rsidTr="003C16CE">
        <w:trPr>
          <w:trHeight w:val="1435"/>
        </w:trPr>
        <w:tc>
          <w:tcPr>
            <w:tcW w:w="1384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станції</w:t>
            </w: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 прибуття</w:t>
            </w: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Бали за виконане завдання</w:t>
            </w: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2D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ПІБ інструктора, підпис</w:t>
            </w:r>
          </w:p>
        </w:tc>
      </w:tr>
      <w:tr w:rsidR="00C43B33" w:rsidRPr="003D2DB5" w:rsidTr="003C16CE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3C16CE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3C16CE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3C16CE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3C16CE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3C16CE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3C16CE">
        <w:trPr>
          <w:trHeight w:val="716"/>
        </w:trPr>
        <w:tc>
          <w:tcPr>
            <w:tcW w:w="1384" w:type="dxa"/>
            <w:vAlign w:val="center"/>
          </w:tcPr>
          <w:p w:rsidR="00C43B33" w:rsidRPr="003D2DB5" w:rsidRDefault="00C43B33" w:rsidP="003C16CE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43B33" w:rsidRPr="003D2DB5" w:rsidTr="003C16CE">
        <w:trPr>
          <w:trHeight w:val="752"/>
        </w:trPr>
        <w:tc>
          <w:tcPr>
            <w:tcW w:w="1384" w:type="dxa"/>
            <w:vAlign w:val="center"/>
          </w:tcPr>
          <w:p w:rsidR="00C43B33" w:rsidRPr="003D2DB5" w:rsidRDefault="00C43B33" w:rsidP="003C16CE">
            <w:pPr>
              <w:pStyle w:val="aa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46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299" w:type="dxa"/>
            <w:vAlign w:val="center"/>
          </w:tcPr>
          <w:p w:rsidR="00C43B33" w:rsidRPr="003D2DB5" w:rsidRDefault="00C43B33" w:rsidP="003C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C43B33" w:rsidRPr="00FC3A62" w:rsidRDefault="00C43B33" w:rsidP="00FC3A62">
      <w:pPr>
        <w:rPr>
          <w:rFonts w:ascii="Times New Roman" w:hAnsi="Times New Roman" w:cs="Times New Roman"/>
          <w:i/>
          <w:sz w:val="28"/>
          <w:szCs w:val="28"/>
          <w:lang w:val="uk-UA"/>
        </w:rPr>
        <w:sectPr w:rsidR="00C43B33" w:rsidRPr="00FC3A62" w:rsidSect="001B3B7C">
          <w:headerReference w:type="even" r:id="rId29"/>
          <w:headerReference w:type="default" r:id="rId30"/>
          <w:headerReference w:type="first" r:id="rId31"/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534593" w:rsidRPr="003D2DB5" w:rsidRDefault="00534593" w:rsidP="00FC3A62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534593" w:rsidRPr="003D2DB5" w:rsidSect="00C43B33">
      <w:pgSz w:w="16838" w:h="11906" w:orient="landscape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2DC" w:rsidRDefault="00F362DC" w:rsidP="00C6681E">
      <w:pPr>
        <w:spacing w:after="0" w:line="240" w:lineRule="auto"/>
      </w:pPr>
      <w:r>
        <w:separator/>
      </w:r>
    </w:p>
  </w:endnote>
  <w:endnote w:type="continuationSeparator" w:id="0">
    <w:p w:rsidR="00F362DC" w:rsidRDefault="00F362DC" w:rsidP="00C66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2DC" w:rsidRDefault="00F362DC" w:rsidP="00C6681E">
      <w:pPr>
        <w:spacing w:after="0" w:line="240" w:lineRule="auto"/>
      </w:pPr>
      <w:r>
        <w:separator/>
      </w:r>
    </w:p>
  </w:footnote>
  <w:footnote w:type="continuationSeparator" w:id="0">
    <w:p w:rsidR="00F362DC" w:rsidRDefault="00F362DC" w:rsidP="00C66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B12" w:rsidRDefault="001D3B1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B12" w:rsidRDefault="001D3B1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B12" w:rsidRDefault="001D3B1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6993"/>
    <w:multiLevelType w:val="hybridMultilevel"/>
    <w:tmpl w:val="1F5C9174"/>
    <w:lvl w:ilvl="0" w:tplc="53C4E14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620D29"/>
    <w:multiLevelType w:val="hybridMultilevel"/>
    <w:tmpl w:val="E0025048"/>
    <w:lvl w:ilvl="0" w:tplc="1B62BE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B1602"/>
    <w:multiLevelType w:val="hybridMultilevel"/>
    <w:tmpl w:val="9CD2C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B7DD2"/>
    <w:multiLevelType w:val="hybridMultilevel"/>
    <w:tmpl w:val="04964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04342"/>
    <w:multiLevelType w:val="hybridMultilevel"/>
    <w:tmpl w:val="E0025048"/>
    <w:lvl w:ilvl="0" w:tplc="1B62BE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BF52B7"/>
    <w:multiLevelType w:val="hybridMultilevel"/>
    <w:tmpl w:val="DAB27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311913"/>
    <w:multiLevelType w:val="hybridMultilevel"/>
    <w:tmpl w:val="FF8401FA"/>
    <w:lvl w:ilvl="0" w:tplc="E010727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81161"/>
    <w:multiLevelType w:val="hybridMultilevel"/>
    <w:tmpl w:val="97227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B07CEF"/>
    <w:multiLevelType w:val="hybridMultilevel"/>
    <w:tmpl w:val="84F07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FF4"/>
    <w:rsid w:val="00024326"/>
    <w:rsid w:val="000614DD"/>
    <w:rsid w:val="000C1359"/>
    <w:rsid w:val="001272AF"/>
    <w:rsid w:val="001826BB"/>
    <w:rsid w:val="001B3B7C"/>
    <w:rsid w:val="001D3B12"/>
    <w:rsid w:val="001D5088"/>
    <w:rsid w:val="001E520F"/>
    <w:rsid w:val="001F3D2E"/>
    <w:rsid w:val="00231388"/>
    <w:rsid w:val="00280841"/>
    <w:rsid w:val="002B59A1"/>
    <w:rsid w:val="002B661A"/>
    <w:rsid w:val="002C3867"/>
    <w:rsid w:val="002C64E6"/>
    <w:rsid w:val="002C6C31"/>
    <w:rsid w:val="002D4FE1"/>
    <w:rsid w:val="002F0DEA"/>
    <w:rsid w:val="003209FF"/>
    <w:rsid w:val="00371E62"/>
    <w:rsid w:val="003D2DB5"/>
    <w:rsid w:val="003E4C75"/>
    <w:rsid w:val="004767C6"/>
    <w:rsid w:val="00483A57"/>
    <w:rsid w:val="00492FF6"/>
    <w:rsid w:val="004A6AFD"/>
    <w:rsid w:val="004A7052"/>
    <w:rsid w:val="004F4ADA"/>
    <w:rsid w:val="00534593"/>
    <w:rsid w:val="005A4C55"/>
    <w:rsid w:val="00602666"/>
    <w:rsid w:val="0062181D"/>
    <w:rsid w:val="006224DE"/>
    <w:rsid w:val="006408A6"/>
    <w:rsid w:val="006658AF"/>
    <w:rsid w:val="00675E66"/>
    <w:rsid w:val="006C70F6"/>
    <w:rsid w:val="0072248A"/>
    <w:rsid w:val="007357BF"/>
    <w:rsid w:val="00747C27"/>
    <w:rsid w:val="007532D0"/>
    <w:rsid w:val="00757B21"/>
    <w:rsid w:val="007624BC"/>
    <w:rsid w:val="007A63E1"/>
    <w:rsid w:val="007B417E"/>
    <w:rsid w:val="007B4367"/>
    <w:rsid w:val="007D7DF5"/>
    <w:rsid w:val="007E48AB"/>
    <w:rsid w:val="00802525"/>
    <w:rsid w:val="00805643"/>
    <w:rsid w:val="0080583F"/>
    <w:rsid w:val="008076F8"/>
    <w:rsid w:val="008372A7"/>
    <w:rsid w:val="0085565A"/>
    <w:rsid w:val="008700E5"/>
    <w:rsid w:val="008A3446"/>
    <w:rsid w:val="008B2481"/>
    <w:rsid w:val="008C2491"/>
    <w:rsid w:val="008E603D"/>
    <w:rsid w:val="008F2C5E"/>
    <w:rsid w:val="00902AB5"/>
    <w:rsid w:val="0093113F"/>
    <w:rsid w:val="00934FF4"/>
    <w:rsid w:val="00937002"/>
    <w:rsid w:val="0094007E"/>
    <w:rsid w:val="0094116B"/>
    <w:rsid w:val="00983674"/>
    <w:rsid w:val="009E761B"/>
    <w:rsid w:val="009F18E6"/>
    <w:rsid w:val="009F6315"/>
    <w:rsid w:val="00A5709A"/>
    <w:rsid w:val="00A62292"/>
    <w:rsid w:val="00AB7F1B"/>
    <w:rsid w:val="00B203EA"/>
    <w:rsid w:val="00B27D38"/>
    <w:rsid w:val="00B36DA9"/>
    <w:rsid w:val="00B65606"/>
    <w:rsid w:val="00B9332E"/>
    <w:rsid w:val="00BC65BA"/>
    <w:rsid w:val="00BD4CA4"/>
    <w:rsid w:val="00BE0C37"/>
    <w:rsid w:val="00C278B9"/>
    <w:rsid w:val="00C30321"/>
    <w:rsid w:val="00C31E09"/>
    <w:rsid w:val="00C404D8"/>
    <w:rsid w:val="00C43B33"/>
    <w:rsid w:val="00C63BBF"/>
    <w:rsid w:val="00C6681E"/>
    <w:rsid w:val="00C873A5"/>
    <w:rsid w:val="00C9088E"/>
    <w:rsid w:val="00CC7CC1"/>
    <w:rsid w:val="00CF54C6"/>
    <w:rsid w:val="00D047FE"/>
    <w:rsid w:val="00D1780B"/>
    <w:rsid w:val="00D26DCE"/>
    <w:rsid w:val="00D961ED"/>
    <w:rsid w:val="00D966EB"/>
    <w:rsid w:val="00DA08FE"/>
    <w:rsid w:val="00E26D90"/>
    <w:rsid w:val="00E421FA"/>
    <w:rsid w:val="00E46A1D"/>
    <w:rsid w:val="00E77525"/>
    <w:rsid w:val="00EE68E6"/>
    <w:rsid w:val="00EF3D75"/>
    <w:rsid w:val="00F1516C"/>
    <w:rsid w:val="00F362DC"/>
    <w:rsid w:val="00F36706"/>
    <w:rsid w:val="00F749DD"/>
    <w:rsid w:val="00FC3A62"/>
    <w:rsid w:val="00FE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536CD"/>
  <w15:docId w15:val="{222F1DEE-A21E-466B-8F12-51F67FCA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6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681E"/>
  </w:style>
  <w:style w:type="paragraph" w:styleId="a5">
    <w:name w:val="footer"/>
    <w:basedOn w:val="a"/>
    <w:link w:val="a6"/>
    <w:uiPriority w:val="99"/>
    <w:unhideWhenUsed/>
    <w:rsid w:val="00C66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681E"/>
  </w:style>
  <w:style w:type="paragraph" w:styleId="a7">
    <w:name w:val="Balloon Text"/>
    <w:basedOn w:val="a"/>
    <w:link w:val="a8"/>
    <w:uiPriority w:val="99"/>
    <w:semiHidden/>
    <w:unhideWhenUsed/>
    <w:rsid w:val="00C6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681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93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C3867"/>
    <w:pPr>
      <w:ind w:left="720"/>
      <w:contextualSpacing/>
    </w:pPr>
  </w:style>
  <w:style w:type="paragraph" w:styleId="ab">
    <w:name w:val="No Spacing"/>
    <w:link w:val="ac"/>
    <w:uiPriority w:val="1"/>
    <w:qFormat/>
    <w:rsid w:val="006C70F6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6C70F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yperlink" Target="http://urok-informatiku.ru/pozaklasna_robota/krosvordu/krosvord-z-temi-informatsiya-dlya-5-klasu/attachment/krosvord-informatciya" TargetMode="External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DF273E-68AF-495E-AD76-B1B8558DE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1515</Words>
  <Characters>8637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Сценарій заходу до Тижня математики,фізики та інформатики                            для учнів 5-7 класів                          «Інфоквест: знання – це твій скарб»</vt:lpstr>
    </vt:vector>
  </TitlesOfParts>
  <Company>SPecialiST RePack</Company>
  <LinksUpToDate>false</LinksUpToDate>
  <CharactersWithSpaces>10132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Сценарій заходу до Тижня математики,фізики та інформатики                            для учнів 5-7 класів                          «Інфоквест: знання – це твій скарб»</dc:title>
  <dc:creator>Стависька Анна Сергіївна</dc:creator>
  <cp:lastModifiedBy>1</cp:lastModifiedBy>
  <cp:revision>31</cp:revision>
  <cp:lastPrinted>2016-04-17T04:42:00Z</cp:lastPrinted>
  <dcterms:created xsi:type="dcterms:W3CDTF">2018-01-15T13:04:00Z</dcterms:created>
  <dcterms:modified xsi:type="dcterms:W3CDTF">2018-02-16T21:20:00Z</dcterms:modified>
</cp:coreProperties>
</file>