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0A4" w:rsidRDefault="006D60A4" w:rsidP="00F512B9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  </w:t>
      </w:r>
      <w:r w:rsidR="0080031E"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                          Літературне читання </w:t>
      </w:r>
      <w:bookmarkStart w:id="0" w:name="_GoBack"/>
      <w:bookmarkEnd w:id="0"/>
    </w:p>
    <w:p w:rsidR="006D60A4" w:rsidRDefault="006D60A4" w:rsidP="00F512B9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                                                 2 клас</w:t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FC1CE1"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На сонці тепло, а біля матері добре.</w:t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F512B9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</w:rPr>
        <w:t>Володимир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</w:rPr>
        <w:t>Лучук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«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Тільки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мама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»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«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Приховала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»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Pr="00F512B9">
        <w:rPr>
          <w:rFonts w:ascii="Times New Roman" w:hAnsi="Times New Roman" w:cs="Times New Roman"/>
          <w:bCs/>
          <w:sz w:val="28"/>
          <w:szCs w:val="28"/>
        </w:rPr>
        <w:t>(з народного)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. Галина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</w:t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Могильницька «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Бабусина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радість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»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Прислі</w:t>
      </w:r>
      <w:proofErr w:type="gram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в</w:t>
      </w:r>
      <w:proofErr w:type="gram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’я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</w:p>
    <w:p w:rsidR="00EF78A0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FC1CE1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Мета.</w:t>
      </w:r>
      <w:r w:rsidRPr="00FC1CE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r w:rsidRPr="00F512B9">
        <w:rPr>
          <w:rFonts w:ascii="Times New Roman" w:hAnsi="Times New Roman" w:cs="Times New Roman"/>
          <w:b/>
          <w:bCs/>
          <w:i w:val="0"/>
          <w:sz w:val="28"/>
          <w:szCs w:val="28"/>
        </w:rPr>
        <w:t>: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навчати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учнів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виразно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читати</w:t>
      </w:r>
      <w:proofErr w:type="spellEnd"/>
      <w:proofErr w:type="gram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,</w:t>
      </w:r>
      <w:r w:rsidR="00EF78A0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п</w:t>
      </w:r>
      <w:proofErr w:type="gramEnd"/>
      <w:r w:rsidR="00EF78A0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равильно інтонувати,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аналізувати</w:t>
      </w:r>
      <w:proofErr w:type="spellEnd"/>
    </w:p>
    <w:p w:rsidR="00EF78A0" w:rsidRDefault="00EF78A0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</w:t>
      </w:r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віршовані</w:t>
      </w:r>
      <w:proofErr w:type="spellEnd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твори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, виділяти основну думку твору</w:t>
      </w:r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; </w:t>
      </w:r>
      <w:proofErr w:type="spellStart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формувати</w:t>
      </w:r>
      <w:proofErr w:type="spellEnd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F512B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о</w:t>
      </w:r>
      <w:r w:rsidR="00F512B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бразне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та </w:t>
      </w:r>
      <w:r w:rsidR="00F2537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</w:t>
      </w:r>
      <w:r w:rsidR="00510B78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критичне </w:t>
      </w:r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мислення</w:t>
      </w:r>
      <w:proofErr w:type="spellEnd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;</w:t>
      </w:r>
    </w:p>
    <w:p w:rsidR="00EF78A0" w:rsidRDefault="00EF78A0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</w:t>
      </w:r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збага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>чувати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</w:rPr>
        <w:t>словниковий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запас </w:t>
      </w:r>
      <w:proofErr w:type="gramStart"/>
      <w:r>
        <w:rPr>
          <w:rFonts w:ascii="Times New Roman" w:hAnsi="Times New Roman" w:cs="Times New Roman"/>
          <w:bCs/>
          <w:i w:val="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ос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нові  прочитаних творів;</w:t>
      </w:r>
    </w:p>
    <w:p w:rsidR="00EF78A0" w:rsidRPr="00EF78A0" w:rsidRDefault="00EF78A0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 розвивати зв'язне мовлення, </w:t>
      </w:r>
      <w:r w:rsidR="00F2537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увагу, пам'ять, швидкість мовлення,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уміння </w:t>
      </w:r>
      <w:r w:rsidR="00F2537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читати віршовані твори в особах,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передавати голосом почуття героїв</w:t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</w:t>
      </w:r>
      <w:r w:rsidR="00EF78A0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виховувати 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почуття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F2537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поваги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</w:rPr>
        <w:t>любові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</w:rPr>
        <w:t>всіх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</w:rPr>
        <w:t>членів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</w:rPr>
        <w:t>сім'ї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>'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, любов до матері </w:t>
      </w:r>
    </w:p>
    <w:p w:rsidR="00F512B9" w:rsidRDefault="00EF78A0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та бабусі </w:t>
      </w:r>
      <w:r w:rsidR="00F512B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красою  художнього слова.</w:t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FC1CE1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ілюстрації до теми, картки з прислів'ями, запис пісень про маму та </w:t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          бабусю, розмальовки.</w:t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                                       Хід уроку</w:t>
      </w:r>
    </w:p>
    <w:p w:rsidR="00F512B9" w:rsidRPr="00FE2488" w:rsidRDefault="00F512B9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І. Організація класу до уроку.</w:t>
      </w:r>
    </w:p>
    <w:p w:rsidR="00C76FB3" w:rsidRPr="0095404C" w:rsidRDefault="00F512B9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r w:rsidR="00C76FB3"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1. Привітання.</w:t>
      </w:r>
    </w:p>
    <w:p w:rsidR="00F512B9" w:rsidRPr="00F512B9" w:rsidRDefault="00C76FB3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proofErr w:type="spellStart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Любі</w:t>
      </w:r>
      <w:proofErr w:type="spellEnd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діти</w:t>
      </w:r>
      <w:proofErr w:type="spellEnd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, у </w:t>
      </w:r>
      <w:proofErr w:type="gramStart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наш</w:t>
      </w:r>
      <w:proofErr w:type="gramEnd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F512B9" w:rsidRPr="00F512B9">
        <w:rPr>
          <w:rFonts w:ascii="Times New Roman" w:hAnsi="Times New Roman" w:cs="Times New Roman"/>
          <w:bCs/>
          <w:i w:val="0"/>
          <w:sz w:val="28"/>
          <w:szCs w:val="28"/>
        </w:rPr>
        <w:t>клас</w:t>
      </w:r>
      <w:proofErr w:type="spellEnd"/>
    </w:p>
    <w:p w:rsidR="00F512B9" w:rsidRP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Завітали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гості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щирі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,</w:t>
      </w:r>
    </w:p>
    <w:p w:rsidR="00F512B9" w:rsidRP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Приві</w:t>
      </w:r>
      <w:proofErr w:type="gram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таймо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в</w:t>
      </w:r>
      <w:proofErr w:type="gram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добрий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час</w:t>
      </w:r>
    </w:p>
    <w:p w:rsidR="00F512B9" w:rsidRP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Гостей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посмішкою</w:t>
      </w:r>
      <w:proofErr w:type="spellEnd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 й миром.</w:t>
      </w:r>
    </w:p>
    <w:p w:rsidR="00F512B9" w:rsidRP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Доброго дня нам!</w:t>
      </w:r>
    </w:p>
    <w:p w:rsidR="00F512B9" w:rsidRP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Доброго дня вам!</w:t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 xml:space="preserve">Доброго дня </w:t>
      </w:r>
      <w:proofErr w:type="spell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всі</w:t>
      </w:r>
      <w:proofErr w:type="gramStart"/>
      <w:r w:rsidRPr="00F512B9">
        <w:rPr>
          <w:rFonts w:ascii="Times New Roman" w:hAnsi="Times New Roman" w:cs="Times New Roman"/>
          <w:bCs/>
          <w:i w:val="0"/>
          <w:sz w:val="28"/>
          <w:szCs w:val="28"/>
        </w:rPr>
        <w:t>м</w:t>
      </w:r>
      <w:proofErr w:type="spellEnd"/>
      <w:proofErr w:type="gramEnd"/>
      <w:r w:rsidR="000F5346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</w:p>
    <w:p w:rsidR="0095404C" w:rsidRPr="0095404C" w:rsidRDefault="0095404C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2.Перевірка готовності до уроку.</w:t>
      </w:r>
    </w:p>
    <w:p w:rsidR="0095404C" w:rsidRPr="0095404C" w:rsidRDefault="0095404C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3.Повторення правил поведінки на </w:t>
      </w:r>
      <w:proofErr w:type="spellStart"/>
      <w:r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уроці</w:t>
      </w:r>
      <w:proofErr w:type="spellEnd"/>
      <w:r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.</w:t>
      </w:r>
    </w:p>
    <w:p w:rsidR="0095404C" w:rsidRPr="0095404C" w:rsidRDefault="0095404C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4.Девіз нашого уроку.</w:t>
      </w:r>
    </w:p>
    <w:p w:rsidR="000F5346" w:rsidRPr="000F5346" w:rsidRDefault="000F5346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0F5346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Не просто слухати, а чути.</w:t>
      </w:r>
    </w:p>
    <w:p w:rsidR="000F5346" w:rsidRPr="000F5346" w:rsidRDefault="000F5346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0F5346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Не просто дивитися, а бачити.</w:t>
      </w:r>
    </w:p>
    <w:p w:rsidR="000F5346" w:rsidRPr="000F5346" w:rsidRDefault="000F5346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0F5346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Не просто відповідати, а міркувати.</w:t>
      </w:r>
    </w:p>
    <w:p w:rsidR="000F5346" w:rsidRDefault="000F5346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0F5346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Дружно і </w:t>
      </w:r>
      <w:proofErr w:type="spellStart"/>
      <w:r w:rsidRPr="000F5346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плідно</w:t>
      </w:r>
      <w:proofErr w:type="spellEnd"/>
      <w:r w:rsidRPr="000F5346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працювати</w:t>
      </w:r>
      <w:r w:rsidR="00C76FB3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</w:p>
    <w:p w:rsidR="00C76FB3" w:rsidRDefault="0095404C" w:rsidP="000F5346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5.</w:t>
      </w:r>
      <w:r w:rsidR="00C76FB3"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Вправа «Очікування»</w:t>
      </w:r>
    </w:p>
    <w:p w:rsidR="0095404C" w:rsidRPr="0095404C" w:rsidRDefault="0095404C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-Діти, подумайте, що ви очікуєте від нашого уроку, продовжте речення.</w:t>
      </w:r>
    </w:p>
    <w:p w:rsidR="00C76FB3" w:rsidRDefault="00C76FB3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-Від уроку я очікую…</w:t>
      </w:r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(цікавих </w:t>
      </w:r>
      <w:proofErr w:type="spellStart"/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вправ,завдань,корисної</w:t>
      </w:r>
      <w:proofErr w:type="spellEnd"/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інформації)</w:t>
      </w:r>
    </w:p>
    <w:p w:rsidR="00C76FB3" w:rsidRDefault="00C76FB3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-На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ми будемо….</w:t>
      </w:r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</w:t>
      </w:r>
      <w:proofErr w:type="spellStart"/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працювати,переказувати</w:t>
      </w:r>
      <w:proofErr w:type="spellEnd"/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, </w:t>
      </w:r>
      <w:proofErr w:type="spellStart"/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читати,грати</w:t>
      </w:r>
      <w:proofErr w:type="spellEnd"/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)</w:t>
      </w:r>
    </w:p>
    <w:p w:rsidR="0095404C" w:rsidRDefault="0095404C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-А в кінці уроку ми подивимося чи справдилися ваші очікування?</w:t>
      </w:r>
    </w:p>
    <w:p w:rsidR="00B9767D" w:rsidRDefault="00B9767D" w:rsidP="000F5346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4" cy="2581275"/>
            <wp:effectExtent l="0" t="0" r="0" b="0"/>
            <wp:docPr id="8" name="Рисунок 8" descr="H: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_0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56" cy="258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B9" w:rsidRDefault="00F512B9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ІІ. </w:t>
      </w:r>
      <w:proofErr w:type="spellStart"/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Мовна</w:t>
      </w:r>
      <w:proofErr w:type="spellEnd"/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розминка.</w:t>
      </w:r>
    </w:p>
    <w:p w:rsidR="0095404C" w:rsidRPr="00FE2488" w:rsidRDefault="0095404C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-</w:t>
      </w:r>
      <w:r w:rsidRP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Щоб наш ротик був слухняним ми попрацюємо над </w:t>
      </w:r>
      <w:proofErr w:type="spellStart"/>
      <w:r w:rsidRP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мовним</w:t>
      </w:r>
      <w:proofErr w:type="spellEnd"/>
      <w:r w:rsidRP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апаратом.</w:t>
      </w:r>
    </w:p>
    <w:p w:rsidR="00F512B9" w:rsidRPr="00FE2488" w:rsidRDefault="00F512B9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1.</w:t>
      </w:r>
      <w:r w:rsidR="00760141"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Чистомовка.</w:t>
      </w:r>
      <w:r w:rsidR="00A33025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(луною)</w:t>
      </w:r>
    </w:p>
    <w:p w:rsidR="00760141" w:rsidRDefault="00760141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Че-че-че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– бабуся калачі пече.</w:t>
      </w:r>
    </w:p>
    <w:p w:rsidR="00760141" w:rsidRDefault="00760141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Ча-ча-ча – дай, бабусю, калача.</w:t>
      </w:r>
    </w:p>
    <w:p w:rsidR="00760141" w:rsidRDefault="00760141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Чі-чі-чі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– їж, будь ласка, калачі.</w:t>
      </w:r>
    </w:p>
    <w:p w:rsidR="00760141" w:rsidRPr="00FE2488" w:rsidRDefault="00760141" w:rsidP="00F512B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2.Скоромовка</w:t>
      </w:r>
    </w:p>
    <w:p w:rsidR="00760141" w:rsidRDefault="00760141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Для синків – молодців</w:t>
      </w:r>
    </w:p>
    <w:p w:rsidR="00760141" w:rsidRDefault="00760141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Мати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напекла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млинців.</w:t>
      </w:r>
    </w:p>
    <w:p w:rsidR="00760141" w:rsidRDefault="00760141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І хвалили молодці</w:t>
      </w:r>
    </w:p>
    <w:p w:rsidR="00760141" w:rsidRDefault="00760141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Ті млинці на молоці.</w:t>
      </w:r>
    </w:p>
    <w:p w:rsidR="00760141" w:rsidRPr="0095404C" w:rsidRDefault="00760141" w:rsidP="00760141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3.</w:t>
      </w:r>
      <w:proofErr w:type="spellStart"/>
      <w:r w:rsidRPr="0095404C">
        <w:rPr>
          <w:rFonts w:ascii="Times New Roman" w:hAnsi="Times New Roman" w:cs="Times New Roman"/>
          <w:b/>
          <w:bCs/>
          <w:i w:val="0"/>
          <w:sz w:val="28"/>
          <w:szCs w:val="28"/>
        </w:rPr>
        <w:t>Дихальн</w:t>
      </w:r>
      <w:proofErr w:type="spellEnd"/>
      <w:r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а </w:t>
      </w:r>
      <w:r w:rsidRPr="0095404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Pr="0095404C">
        <w:rPr>
          <w:rFonts w:ascii="Times New Roman" w:hAnsi="Times New Roman" w:cs="Times New Roman"/>
          <w:b/>
          <w:bCs/>
          <w:i w:val="0"/>
          <w:sz w:val="28"/>
          <w:szCs w:val="28"/>
        </w:rPr>
        <w:t>вправ</w:t>
      </w:r>
      <w:proofErr w:type="spellEnd"/>
      <w:r w:rsidRPr="0095404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а</w:t>
      </w:r>
    </w:p>
    <w:p w:rsidR="00760141" w:rsidRPr="00760141" w:rsidRDefault="00760141" w:rsidP="0076014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— Як </w:t>
      </w:r>
      <w:proofErr w:type="gram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плаче</w:t>
      </w:r>
      <w:proofErr w:type="gram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немовля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? (</w:t>
      </w:r>
      <w:proofErr w:type="gram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У-а</w:t>
      </w:r>
      <w:proofErr w:type="gram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)</w:t>
      </w:r>
    </w:p>
    <w:p w:rsidR="00760141" w:rsidRPr="00760141" w:rsidRDefault="00760141" w:rsidP="0076014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— Як мама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колише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дитину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? (А-а)</w:t>
      </w:r>
    </w:p>
    <w:p w:rsidR="00760141" w:rsidRPr="00760141" w:rsidRDefault="00760141" w:rsidP="0076014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— Як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тато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забиває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цвях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? (Тук-тук)</w:t>
      </w:r>
    </w:p>
    <w:p w:rsidR="00760141" w:rsidRPr="00760141" w:rsidRDefault="00760141" w:rsidP="0076014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— Як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каже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бабуся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внукові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замазурі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? (</w:t>
      </w:r>
      <w:proofErr w:type="gram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А-я</w:t>
      </w:r>
      <w:proofErr w:type="gram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, я-й)</w:t>
      </w:r>
    </w:p>
    <w:p w:rsidR="00760141" w:rsidRDefault="00760141" w:rsidP="0076014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— Як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сопе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дідусь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gram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коли</w:t>
      </w:r>
      <w:proofErr w:type="gram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заснув,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читаючи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газету?</w:t>
      </w:r>
    </w:p>
    <w:p w:rsidR="00760141" w:rsidRPr="00FE2488" w:rsidRDefault="00760141" w:rsidP="00760141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ІІІ. Перевірка </w:t>
      </w:r>
      <w:proofErr w:type="spellStart"/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д.з</w:t>
      </w:r>
      <w:proofErr w:type="spellEnd"/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.</w:t>
      </w:r>
    </w:p>
    <w:p w:rsidR="00760141" w:rsidRDefault="00760141" w:rsidP="0076014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Стисле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переказування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оповідання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Степана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Олійника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«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Тетянка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усмі</w:t>
      </w:r>
      <w:proofErr w:type="gramStart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ха</w:t>
      </w:r>
      <w:proofErr w:type="gram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ється</w:t>
      </w:r>
      <w:proofErr w:type="spellEnd"/>
      <w:r w:rsidRPr="00760141">
        <w:rPr>
          <w:rFonts w:ascii="Times New Roman" w:hAnsi="Times New Roman" w:cs="Times New Roman"/>
          <w:bCs/>
          <w:i w:val="0"/>
          <w:sz w:val="28"/>
          <w:szCs w:val="28"/>
        </w:rPr>
        <w:t>!».</w:t>
      </w:r>
    </w:p>
    <w:p w:rsidR="00854094" w:rsidRPr="00854094" w:rsidRDefault="00854094" w:rsidP="00854094">
      <w:pPr>
        <w:tabs>
          <w:tab w:val="left" w:pos="6855"/>
        </w:tabs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трасес</w:t>
      </w:r>
      <w:proofErr w:type="spellEnd"/>
    </w:p>
    <w:p w:rsidR="00760141" w:rsidRDefault="00854094" w:rsidP="00854094">
      <w:pPr>
        <w:tabs>
          <w:tab w:val="left" w:pos="5865"/>
          <w:tab w:val="left" w:pos="8460"/>
        </w:tabs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854094">
        <w:rPr>
          <w:rFonts w:ascii="Times New Roman" w:hAnsi="Times New Roman" w:cs="Times New Roman"/>
          <w:b/>
          <w:bCs/>
          <w:i w:val="0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EAC2E" wp14:editId="2D901C5B">
                <wp:simplePos x="0" y="0"/>
                <wp:positionH relativeFrom="column">
                  <wp:posOffset>4000500</wp:posOffset>
                </wp:positionH>
                <wp:positionV relativeFrom="paragraph">
                  <wp:posOffset>40005</wp:posOffset>
                </wp:positionV>
                <wp:extent cx="1352550" cy="914400"/>
                <wp:effectExtent l="0" t="0" r="19050" b="19050"/>
                <wp:wrapNone/>
                <wp:docPr id="1" name="6-конечная звезд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14400"/>
                        </a:xfrm>
                        <a:prstGeom prst="star6">
                          <a:avLst>
                            <a:gd name="adj" fmla="val 20833"/>
                            <a:gd name="hf" fmla="val 1154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094" w:rsidRPr="003D004A" w:rsidRDefault="00C37861" w:rsidP="00854094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</w:rPr>
                            </w:pPr>
                            <w:r w:rsidRPr="003D004A">
                              <w:rPr>
                                <w:bCs/>
                                <w:i w:val="0"/>
                                <w:lang w:val="uk-UA"/>
                              </w:rPr>
                              <w:t>«Сім'я»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-конечная звезда 1" o:spid="_x0000_s1026" style="position:absolute;margin-left:315pt;margin-top:3.15pt;width:106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525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" adj="-11796480,,5400" path="m,228600r513591,63625l676275,,838959,292225r513591,-63625l1001643,457200r350907,228600l838959,622175,676275,914400,513591,622175,,685800,350907,457200,,228600xe" fillcolor="#4f81bd [3204]" strokecolor="#243f60 [1604]" strokeweight="2pt">
                <v:stroke joinstyle="miter"/>
                <v:formulas/>
                <v:path arrowok="t" o:connecttype="custom" o:connectlocs="0,228600;513591,292225;676275,0;838959,292225;1352550,228600;1001643,457200;1352550,685800;838959,622175;676275,914400;513591,622175;0,685800;350907,457200;0,228600" o:connectangles="0,0,0,0,0,0,0,0,0,0,0,0,0" textboxrect="0,0,1352550,914400"/>
                <v:textbox>
                  <w:txbxContent>
                    <w:p w:rsidR="00854094" w:rsidRPr="003D004A" w:rsidRDefault="00C37861" w:rsidP="00854094">
                      <w:pPr>
                        <w:jc w:val="center"/>
                        <w:rPr>
                          <w:i w:val="0"/>
                          <w:color w:val="000000" w:themeColor="text1"/>
                        </w:rPr>
                      </w:pPr>
                      <w:r w:rsidRPr="003D004A">
                        <w:rPr>
                          <w:bCs/>
                          <w:i w:val="0"/>
                          <w:lang w:val="uk-UA"/>
                        </w:rPr>
                        <w:t>«Сім'я»</w:t>
                      </w:r>
                    </w:p>
                  </w:txbxContent>
                </v:textbox>
              </v:shape>
            </w:pict>
          </mc:Fallback>
        </mc:AlternateContent>
      </w:r>
      <w:r w:rsidR="00760141"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І</w:t>
      </w:r>
      <w:r w:rsidR="00760141"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en-US"/>
        </w:rPr>
        <w:t>V</w:t>
      </w:r>
      <w:r w:rsidR="00760141"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. Актуалізація опорних знань</w:t>
      </w:r>
      <w:r w:rsidR="0076014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отат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тарб</w:t>
      </w:r>
      <w:proofErr w:type="spellEnd"/>
    </w:p>
    <w:p w:rsidR="00C37861" w:rsidRDefault="00854094" w:rsidP="00854094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1.</w:t>
      </w:r>
      <w:r w:rsidR="00C37861" w:rsidRPr="00854094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Асоціативний кущ «Сім'я»</w:t>
      </w:r>
    </w:p>
    <w:p w:rsidR="00854094" w:rsidRDefault="00C37861" w:rsidP="00854094">
      <w:pPr>
        <w:tabs>
          <w:tab w:val="left" w:pos="8535"/>
        </w:tabs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</w:t>
      </w:r>
      <w:r w:rsidR="0095404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дідусь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, мати, бабуся,</w:t>
      </w:r>
      <w:r w:rsidR="0085409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тато, брат, сестра…)</w:t>
      </w:r>
    </w:p>
    <w:p w:rsidR="00C37861" w:rsidRDefault="00854094" w:rsidP="00854094">
      <w:pPr>
        <w:tabs>
          <w:tab w:val="left" w:pos="8535"/>
        </w:tabs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                                                                  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амма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ясбауб</w:t>
      </w:r>
      <w:proofErr w:type="spellEnd"/>
    </w:p>
    <w:p w:rsidR="00854094" w:rsidRPr="00854094" w:rsidRDefault="00854094" w:rsidP="00C37861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</w:p>
    <w:p w:rsidR="00C76FB3" w:rsidRPr="00FE2488" w:rsidRDefault="00C76FB3" w:rsidP="00854094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proofErr w:type="gramStart"/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en-US"/>
        </w:rPr>
        <w:t>V</w:t>
      </w:r>
      <w:r w:rsidRPr="00FE248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. Повідомлення теми і мети уроку.</w:t>
      </w:r>
      <w:proofErr w:type="gramEnd"/>
      <w:r w:rsidR="00854094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ab/>
      </w:r>
      <w:proofErr w:type="spellStart"/>
      <w:r w:rsidR="00854094" w:rsidRPr="0085409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сьдуід</w:t>
      </w:r>
      <w:proofErr w:type="spellEnd"/>
    </w:p>
    <w:p w:rsidR="00C76FB3" w:rsidRPr="00FE2488" w:rsidRDefault="00C76FB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—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Сьогодні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ми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продовжимо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читати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твори про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найдорожчих</w:t>
      </w:r>
      <w:proofErr w:type="spellEnd"/>
      <w:r w:rsidR="00A33025">
        <w:rPr>
          <w:rFonts w:ascii="Times New Roman" w:hAnsi="Times New Roman" w:cs="Times New Roman"/>
          <w:bCs/>
          <w:i w:val="0"/>
          <w:sz w:val="28"/>
          <w:szCs w:val="28"/>
        </w:rPr>
        <w:t xml:space="preserve"> д</w:t>
      </w:r>
      <w:r w:rsidR="00A3302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ля нас</w:t>
      </w: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людей</w:t>
      </w:r>
      <w:r w:rsidR="00A3302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, про маму і бабусю</w:t>
      </w: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.</w:t>
      </w:r>
      <w:r w:rsidR="003D004A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r w:rsidR="00FE2488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Будемо вчитися виразно читати, аналізувати віршовані твори, збагачувати словниковий запас.</w:t>
      </w:r>
    </w:p>
    <w:p w:rsidR="00A50112" w:rsidRDefault="00FE2488" w:rsidP="00FE2488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</w:t>
      </w:r>
      <w:proofErr w:type="spellStart"/>
      <w:r w:rsidR="00A50112" w:rsidRPr="00FE2488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Діти,</w:t>
      </w:r>
      <w:r w:rsidR="00A3302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у</w:t>
      </w:r>
      <w:proofErr w:type="spellEnd"/>
      <w:r w:rsidR="00A3302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нас сьогодні незвичайний урок, до нас </w:t>
      </w:r>
      <w:r w:rsidR="00A50112" w:rsidRPr="00FE2488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за</w:t>
      </w:r>
      <w:r w:rsidR="003D004A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вітала казкова гостя – Червона шапочка</w:t>
      </w:r>
      <w:r w:rsidR="00A50112" w:rsidRPr="00FE2488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. </w:t>
      </w:r>
      <w:r w:rsidR="003D004A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Мама попросила її віднести пиріжки хворенькій бабусі. Але дорога до бабусі пролягає через ліс, де водяться вовки. Вони її не пропустять</w:t>
      </w:r>
      <w:r w:rsidR="00A3302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,</w:t>
      </w:r>
      <w:r w:rsidR="003D004A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поки вона не виконає всі їхні завдання. Давайте разом допоможемо Червоній шапочці віднести бабусі пиріжечки.</w:t>
      </w:r>
      <w:r w:rsidR="00D73DC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</w:p>
    <w:p w:rsidR="008E23DB" w:rsidRPr="00FE2488" w:rsidRDefault="008E23DB" w:rsidP="00FE2488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2724150"/>
            <wp:effectExtent l="0" t="0" r="0" b="0"/>
            <wp:docPr id="6" name="Рисунок 6" descr="H: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_0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79" cy="27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B3" w:rsidRPr="00C05645" w:rsidRDefault="00C76FB3" w:rsidP="00C76FB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>V</w:t>
      </w:r>
      <w:r w:rsidRPr="00C05645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І</w:t>
      </w:r>
      <w:r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. СПРИЙМАННЯ Й УСВІДОМЛЕННЯ НОВОГО </w:t>
      </w:r>
      <w:proofErr w:type="gramStart"/>
      <w:r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>МАТЕР</w:t>
      </w:r>
      <w:proofErr w:type="gramEnd"/>
      <w:r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>ІАЛУ</w:t>
      </w:r>
    </w:p>
    <w:p w:rsidR="00A50112" w:rsidRDefault="00A50112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 А Ось і перше завдання.</w:t>
      </w:r>
      <w:r w:rsidR="00FE2488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Прочитайте </w:t>
      </w:r>
      <w:proofErr w:type="spellStart"/>
      <w:r w:rsidR="00FE2488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акровіш</w:t>
      </w:r>
      <w:proofErr w:type="spellEnd"/>
      <w:r w:rsidR="00FE2488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 Про кого в ньому говориться?</w:t>
      </w:r>
    </w:p>
    <w:p w:rsidR="00A33025" w:rsidRPr="00A50112" w:rsidRDefault="00A33025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-Діти, як знайти відповідь про кого говориться в акровірші?</w:t>
      </w:r>
    </w:p>
    <w:p w:rsidR="00C76FB3" w:rsidRPr="00E87849" w:rsidRDefault="00BE7D61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.</w:t>
      </w:r>
      <w:r w:rsidR="00A33025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 </w:t>
      </w:r>
      <w:proofErr w:type="spellStart"/>
      <w:r w:rsidR="00A33025">
        <w:rPr>
          <w:rFonts w:ascii="Times New Roman" w:hAnsi="Times New Roman" w:cs="Times New Roman"/>
          <w:b/>
          <w:bCs/>
          <w:i w:val="0"/>
          <w:sz w:val="28"/>
          <w:szCs w:val="28"/>
        </w:rPr>
        <w:t>Читання</w:t>
      </w:r>
      <w:proofErr w:type="spellEnd"/>
      <w:r w:rsidR="00A33025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A33025">
        <w:rPr>
          <w:rFonts w:ascii="Times New Roman" w:hAnsi="Times New Roman" w:cs="Times New Roman"/>
          <w:b/>
          <w:bCs/>
          <w:i w:val="0"/>
          <w:sz w:val="28"/>
          <w:szCs w:val="28"/>
        </w:rPr>
        <w:t>акровірша</w:t>
      </w:r>
      <w:proofErr w:type="spellEnd"/>
      <w:r w:rsidR="00A33025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gramStart"/>
      <w:r w:rsidR="00A33025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( </w:t>
      </w:r>
      <w:proofErr w:type="gramEnd"/>
      <w:r w:rsidR="00A33025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написано на дошці)</w:t>
      </w:r>
      <w:r w:rsidR="00C76FB3"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>.</w:t>
      </w:r>
    </w:p>
    <w:p w:rsidR="00C76FB3" w:rsidRPr="00C76FB3" w:rsidRDefault="00C76FB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ab/>
      </w: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ab/>
        <w:t xml:space="preserve">Ми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вічно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прагнем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вирости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,</w:t>
      </w:r>
    </w:p>
    <w:p w:rsidR="00C76FB3" w:rsidRPr="00C76FB3" w:rsidRDefault="00C05645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ab/>
      </w:r>
      <w:r>
        <w:rPr>
          <w:rFonts w:ascii="Times New Roman" w:hAnsi="Times New Roman" w:cs="Times New Roman"/>
          <w:bCs/>
          <w:i w:val="0"/>
          <w:sz w:val="28"/>
          <w:szCs w:val="28"/>
        </w:rPr>
        <w:tab/>
        <w:t>А вона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прагне </w:t>
      </w:r>
      <w:r w:rsidR="00C76FB3"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за нас </w:t>
      </w:r>
      <w:proofErr w:type="spellStart"/>
      <w:r w:rsidR="00C76FB3" w:rsidRPr="00C76FB3">
        <w:rPr>
          <w:rFonts w:ascii="Times New Roman" w:hAnsi="Times New Roman" w:cs="Times New Roman"/>
          <w:bCs/>
          <w:i w:val="0"/>
          <w:sz w:val="28"/>
          <w:szCs w:val="28"/>
        </w:rPr>
        <w:t>радіти</w:t>
      </w:r>
      <w:proofErr w:type="spellEnd"/>
      <w:r w:rsidR="00C76FB3" w:rsidRPr="00C76FB3">
        <w:rPr>
          <w:rFonts w:ascii="Times New Roman" w:hAnsi="Times New Roman" w:cs="Times New Roman"/>
          <w:bCs/>
          <w:i w:val="0"/>
          <w:sz w:val="28"/>
          <w:szCs w:val="28"/>
        </w:rPr>
        <w:t>,</w:t>
      </w:r>
    </w:p>
    <w:p w:rsidR="00C76FB3" w:rsidRPr="00C76FB3" w:rsidRDefault="00C76FB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ab/>
      </w: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ab/>
        <w:t xml:space="preserve">Ми — </w:t>
      </w:r>
      <w:proofErr w:type="gram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без</w:t>
      </w:r>
      <w:proofErr w:type="gram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неї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сироти,</w:t>
      </w:r>
    </w:p>
    <w:p w:rsidR="00C76FB3" w:rsidRPr="00C76FB3" w:rsidRDefault="00C76FB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ab/>
      </w: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ab/>
        <w:t xml:space="preserve">А для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неї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завжди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діти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C76FB3" w:rsidRPr="00C76FB3" w:rsidRDefault="00C76FB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— Мама,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матінка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...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Продовжте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, як </w:t>
      </w:r>
      <w:proofErr w:type="spellStart"/>
      <w:proofErr w:type="gram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ще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ми</w:t>
      </w:r>
      <w:proofErr w:type="gram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називаємо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маму.</w:t>
      </w:r>
    </w:p>
    <w:p w:rsidR="00C76FB3" w:rsidRPr="00C76FB3" w:rsidRDefault="00C76FB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— Мама —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порадниця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і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рятівниця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її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сердечність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ніжність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, душевна теплота —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особливі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proofErr w:type="gram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Таких</w:t>
      </w:r>
      <w:proofErr w:type="gram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немає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ні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в кого.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Материнська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любов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не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знає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зради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FE7F6C" w:rsidRDefault="00C76FB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Вона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довічна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непідкупна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істинна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Скільки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років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нам би не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було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gram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—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ш</w:t>
      </w:r>
      <w:proofErr w:type="gram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ість,</w:t>
      </w: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десять,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двадцять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тридцять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чи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сорок, ми для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неї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залишаємося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дітьми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C76FB3" w:rsidRDefault="00FE7F6C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</w:t>
      </w:r>
      <w:r w:rsidR="006F51A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Великі художники любили писати картини про </w:t>
      </w:r>
      <w:proofErr w:type="spellStart"/>
      <w:r w:rsidR="006F51A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матір.Зверніть</w:t>
      </w:r>
      <w:proofErr w:type="spellEnd"/>
      <w:r w:rsidR="006F51A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увагу на дошці. Ми можемо також побачити зображення матері у церкві. Це -Божа </w:t>
      </w:r>
      <w:proofErr w:type="spellStart"/>
      <w:r w:rsidR="006F51A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Матір.Ось</w:t>
      </w:r>
      <w:proofErr w:type="spellEnd"/>
      <w:r w:rsidR="006F51A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послухайте звернення діток до Божої Матері.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«Молитва про маму»(1.Селіванова,2.Ляшенко,3.Бойко,4.Крива)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6D3683">
        <w:rPr>
          <w:rFonts w:ascii="Times New Roman" w:hAnsi="Times New Roman" w:cs="Times New Roman"/>
          <w:b/>
          <w:bCs/>
          <w:i w:val="0"/>
          <w:sz w:val="28"/>
          <w:szCs w:val="28"/>
        </w:rPr>
        <w:t>МОЛИТВА ЗА МАМУ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Є в мене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найкраща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на </w:t>
      </w:r>
      <w:proofErr w:type="spellStart"/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св</w:t>
      </w:r>
      <w:proofErr w:type="gram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іті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матуся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,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За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неї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до Тебе, </w:t>
      </w:r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Пречиста</w:t>
      </w:r>
      <w:proofErr w:type="gram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молюся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Молюся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устами,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молюся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серденьком</w:t>
      </w:r>
      <w:proofErr w:type="spellEnd"/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До Тебе,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небесна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Ісусова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Ненько.</w:t>
      </w:r>
      <w:proofErr w:type="gramEnd"/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Благаю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у Тебе </w:t>
      </w:r>
      <w:proofErr w:type="spellStart"/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др</w:t>
      </w:r>
      <w:proofErr w:type="gram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ібними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словами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Опіки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та ласки </w:t>
      </w:r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для</w:t>
      </w:r>
      <w:proofErr w:type="gram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любої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мами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Пошли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їй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не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скарби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, а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щастя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і долю,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Щоб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дні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їй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минали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без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смутку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без болю</w:t>
      </w:r>
      <w:proofErr w:type="gram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Рятуй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від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недуги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матусеньку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милу,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Даруй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їй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здоров</w:t>
      </w:r>
      <w:proofErr w:type="gram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’я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, рукам подай силу,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Щоб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вивела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діток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у </w:t>
      </w:r>
      <w:proofErr w:type="spellStart"/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св</w:t>
      </w:r>
      <w:proofErr w:type="gram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іт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та й у люди,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Щоб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ними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раділа-пишалась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усюди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6D3683" w:rsidRPr="006D3683" w:rsidRDefault="006D3683" w:rsidP="006D368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За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це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я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складаю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gram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в</w:t>
      </w:r>
      <w:proofErr w:type="gram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молитві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долоні</w:t>
      </w:r>
      <w:proofErr w:type="spellEnd"/>
    </w:p>
    <w:p w:rsidR="00FE7F6C" w:rsidRPr="006D3683" w:rsidRDefault="006D368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До Тебе, Царице, на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соняшнім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троні</w:t>
      </w:r>
      <w:proofErr w:type="spellEnd"/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t>.</w:t>
      </w:r>
      <w:r w:rsidRPr="006D3683">
        <w:rPr>
          <w:rFonts w:ascii="Times New Roman" w:hAnsi="Times New Roman" w:cs="Times New Roman"/>
          <w:bCs/>
          <w:i w:val="0"/>
          <w:sz w:val="28"/>
          <w:szCs w:val="28"/>
        </w:rPr>
        <w:br/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</w:t>
      </w:r>
      <w:r w:rsidR="00FE7F6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А ще дуже багато </w:t>
      </w:r>
      <w:proofErr w:type="gramStart"/>
      <w:r w:rsidR="00FE7F6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п</w:t>
      </w:r>
      <w:proofErr w:type="gramEnd"/>
      <w:r w:rsidR="00FE7F6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ісень написано про маму. Ось послухайте.</w:t>
      </w:r>
    </w:p>
    <w:p w:rsidR="00E87849" w:rsidRDefault="00E87849" w:rsidP="00E8784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  </w:t>
      </w:r>
      <w:r w:rsidRPr="00E87849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Pr="00E87849">
        <w:rPr>
          <w:rFonts w:ascii="Times New Roman" w:hAnsi="Times New Roman" w:cs="Times New Roman"/>
          <w:b/>
          <w:bCs/>
          <w:i w:val="0"/>
          <w:sz w:val="28"/>
          <w:szCs w:val="28"/>
        </w:rPr>
        <w:t>Слухання</w:t>
      </w:r>
      <w:proofErr w:type="spellEnd"/>
      <w:r w:rsidRPr="00E87849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proofErr w:type="gramStart"/>
      <w:r w:rsidRPr="00E87849">
        <w:rPr>
          <w:rFonts w:ascii="Times New Roman" w:hAnsi="Times New Roman" w:cs="Times New Roman"/>
          <w:b/>
          <w:bCs/>
          <w:i w:val="0"/>
          <w:sz w:val="28"/>
          <w:szCs w:val="28"/>
        </w:rPr>
        <w:t>п</w:t>
      </w:r>
      <w:proofErr w:type="gramEnd"/>
      <w:r w:rsidRPr="00E87849">
        <w:rPr>
          <w:rFonts w:ascii="Times New Roman" w:hAnsi="Times New Roman" w:cs="Times New Roman"/>
          <w:b/>
          <w:bCs/>
          <w:i w:val="0"/>
          <w:sz w:val="28"/>
          <w:szCs w:val="28"/>
        </w:rPr>
        <w:t>існі</w:t>
      </w:r>
      <w:proofErr w:type="spellEnd"/>
      <w:r w:rsidRPr="00E87849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«</w:t>
      </w:r>
      <w:r w:rsidRPr="00E87849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Мамо, мамочко моя…» Н. Май</w:t>
      </w:r>
    </w:p>
    <w:p w:rsidR="00E87849" w:rsidRPr="00E87849" w:rsidRDefault="00E87849" w:rsidP="00E8784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lastRenderedPageBreak/>
        <w:t>-Ось ми виконали перше завдання в вже дібралися до другого .</w:t>
      </w:r>
    </w:p>
    <w:p w:rsidR="00BE7D61" w:rsidRPr="00BE7D61" w:rsidRDefault="00BE7D61" w:rsidP="00BE7D61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2</w:t>
      </w:r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. Робота </w:t>
      </w:r>
      <w:proofErr w:type="gramStart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>над</w:t>
      </w:r>
      <w:proofErr w:type="gramEnd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>віршем</w:t>
      </w:r>
      <w:proofErr w:type="spellEnd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>Володимира</w:t>
      </w:r>
      <w:proofErr w:type="spellEnd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>Лучука</w:t>
      </w:r>
      <w:proofErr w:type="spellEnd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«</w:t>
      </w:r>
      <w:proofErr w:type="spellStart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>Тільки</w:t>
      </w:r>
      <w:proofErr w:type="spellEnd"/>
      <w:r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мама» </w:t>
      </w:r>
    </w:p>
    <w:p w:rsidR="00C76FB3" w:rsidRPr="00C05645" w:rsidRDefault="00BE7D61" w:rsidP="00C76FB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1</w:t>
      </w:r>
      <w:r w:rsidR="00C76FB3"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) </w:t>
      </w:r>
      <w:proofErr w:type="spellStart"/>
      <w:r w:rsidR="00C76FB3"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>Читання</w:t>
      </w:r>
      <w:proofErr w:type="spellEnd"/>
      <w:r w:rsidR="00C76FB3"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C76FB3"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>вірша</w:t>
      </w:r>
      <w:proofErr w:type="spellEnd"/>
      <w:r w:rsidR="00C76FB3"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C76FB3"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>вчителем</w:t>
      </w:r>
      <w:proofErr w:type="spellEnd"/>
      <w:r w:rsidR="00C76FB3" w:rsidRPr="00C05645">
        <w:rPr>
          <w:rFonts w:ascii="Times New Roman" w:hAnsi="Times New Roman" w:cs="Times New Roman"/>
          <w:b/>
          <w:bCs/>
          <w:i w:val="0"/>
          <w:sz w:val="28"/>
          <w:szCs w:val="28"/>
        </w:rPr>
        <w:t>.</w:t>
      </w:r>
    </w:p>
    <w:p w:rsidR="00C76FB3" w:rsidRDefault="00C76FB3" w:rsidP="00C76FB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— </w:t>
      </w:r>
      <w:proofErr w:type="spellStart"/>
      <w:proofErr w:type="gram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Назв</w:t>
      </w:r>
      <w:proofErr w:type="gram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іть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дійових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осіб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вірша</w:t>
      </w:r>
      <w:proofErr w:type="spellEnd"/>
      <w:r w:rsidRPr="00C76FB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5B2F01" w:rsidRPr="005B2F01" w:rsidRDefault="005B2F01" w:rsidP="005B2F01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2)</w:t>
      </w:r>
      <w:r w:rsidRPr="005B2F01">
        <w:rPr>
          <w:rFonts w:ascii="Times New Roman" w:hAnsi="Times New Roman" w:cs="Times New Roman"/>
          <w:b/>
          <w:bCs/>
          <w:i w:val="0"/>
          <w:sz w:val="28"/>
          <w:szCs w:val="28"/>
        </w:rPr>
        <w:t>. «</w:t>
      </w:r>
      <w:proofErr w:type="spellStart"/>
      <w:r w:rsidRPr="005B2F01">
        <w:rPr>
          <w:rFonts w:ascii="Times New Roman" w:hAnsi="Times New Roman" w:cs="Times New Roman"/>
          <w:b/>
          <w:bCs/>
          <w:i w:val="0"/>
          <w:sz w:val="28"/>
          <w:szCs w:val="28"/>
        </w:rPr>
        <w:t>Слухняний</w:t>
      </w:r>
      <w:proofErr w:type="spellEnd"/>
      <w:r w:rsidRPr="005B2F0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пальчик».</w:t>
      </w:r>
    </w:p>
    <w:p w:rsidR="005B2F01" w:rsidRPr="00E87849" w:rsidRDefault="005B2F01" w:rsidP="00A50112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proofErr w:type="spellStart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Учні</w:t>
      </w:r>
      <w:proofErr w:type="spellEnd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читають</w:t>
      </w:r>
      <w:proofErr w:type="spellEnd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 xml:space="preserve"> текс </w:t>
      </w:r>
      <w:proofErr w:type="spellStart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тільки</w:t>
      </w:r>
      <w:proofErr w:type="spellEnd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оченятами</w:t>
      </w:r>
      <w:proofErr w:type="spellEnd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, а «</w:t>
      </w:r>
      <w:proofErr w:type="spellStart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слухняний</w:t>
      </w:r>
      <w:proofErr w:type="spellEnd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 xml:space="preserve"> пальчик» </w:t>
      </w:r>
      <w:proofErr w:type="spellStart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тримає</w:t>
      </w:r>
      <w:proofErr w:type="spellEnd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 xml:space="preserve"> ротика </w:t>
      </w:r>
      <w:proofErr w:type="spellStart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зачиненим</w:t>
      </w:r>
      <w:proofErr w:type="spellEnd"/>
      <w:proofErr w:type="gramStart"/>
      <w:r w:rsidRPr="005B2F01">
        <w:rPr>
          <w:rFonts w:ascii="Times New Roman" w:hAnsi="Times New Roman" w:cs="Times New Roman"/>
          <w:bCs/>
          <w:i w:val="0"/>
          <w:sz w:val="28"/>
          <w:szCs w:val="28"/>
        </w:rPr>
        <w:t>.</w:t>
      </w:r>
      <w:r w:rsidR="00E8784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</w:t>
      </w:r>
      <w:proofErr w:type="gramEnd"/>
      <w:r w:rsidR="00E8784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самостійно)</w:t>
      </w:r>
    </w:p>
    <w:p w:rsidR="005B2F01" w:rsidRPr="005B2F01" w:rsidRDefault="00A50112" w:rsidP="005B2F0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A50112">
        <w:rPr>
          <w:rFonts w:ascii="Times New Roman" w:hAnsi="Times New Roman" w:cs="Times New Roman"/>
          <w:bCs/>
          <w:i w:val="0"/>
          <w:sz w:val="28"/>
          <w:szCs w:val="28"/>
        </w:rPr>
        <w:t xml:space="preserve">— Як мама </w:t>
      </w:r>
      <w:proofErr w:type="spellStart"/>
      <w:r w:rsidRPr="00A50112">
        <w:rPr>
          <w:rFonts w:ascii="Times New Roman" w:hAnsi="Times New Roman" w:cs="Times New Roman"/>
          <w:bCs/>
          <w:i w:val="0"/>
          <w:sz w:val="28"/>
          <w:szCs w:val="28"/>
        </w:rPr>
        <w:t>пита</w:t>
      </w:r>
      <w:proofErr w:type="gramStart"/>
      <w:r w:rsidRPr="00A50112">
        <w:rPr>
          <w:rFonts w:ascii="Times New Roman" w:hAnsi="Times New Roman" w:cs="Times New Roman"/>
          <w:bCs/>
          <w:i w:val="0"/>
          <w:sz w:val="28"/>
          <w:szCs w:val="28"/>
        </w:rPr>
        <w:t>є</w:t>
      </w:r>
      <w:proofErr w:type="spellEnd"/>
      <w:r w:rsidRPr="00A50112">
        <w:rPr>
          <w:rFonts w:ascii="Times New Roman" w:hAnsi="Times New Roman" w:cs="Times New Roman"/>
          <w:bCs/>
          <w:i w:val="0"/>
          <w:sz w:val="28"/>
          <w:szCs w:val="28"/>
        </w:rPr>
        <w:t>,</w:t>
      </w:r>
      <w:proofErr w:type="gramEnd"/>
      <w:r w:rsidRPr="00A50112">
        <w:rPr>
          <w:rFonts w:ascii="Times New Roman" w:hAnsi="Times New Roman" w:cs="Times New Roman"/>
          <w:bCs/>
          <w:i w:val="0"/>
          <w:sz w:val="28"/>
          <w:szCs w:val="28"/>
        </w:rPr>
        <w:t xml:space="preserve"> сварить, будить?</w:t>
      </w:r>
    </w:p>
    <w:p w:rsidR="005B2F01" w:rsidRDefault="00A50112" w:rsidP="00A50112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A50112">
        <w:rPr>
          <w:rFonts w:ascii="Times New Roman" w:hAnsi="Times New Roman" w:cs="Times New Roman"/>
          <w:bCs/>
          <w:i w:val="0"/>
          <w:sz w:val="28"/>
          <w:szCs w:val="28"/>
        </w:rPr>
        <w:t xml:space="preserve">— </w:t>
      </w:r>
      <w:r w:rsidR="005B2F0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Як потрібно читати слова мами? Дитини?</w:t>
      </w:r>
    </w:p>
    <w:p w:rsidR="005B2F01" w:rsidRDefault="00A50112" w:rsidP="00A50112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A50112">
        <w:rPr>
          <w:rFonts w:ascii="Times New Roman" w:hAnsi="Times New Roman" w:cs="Times New Roman"/>
          <w:bCs/>
          <w:i w:val="0"/>
          <w:sz w:val="28"/>
          <w:szCs w:val="28"/>
        </w:rPr>
        <w:t xml:space="preserve">— </w:t>
      </w:r>
      <w:r w:rsidR="005B2F0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Доберіть синоніми до слова лагідно</w:t>
      </w:r>
      <w:proofErr w:type="gramStart"/>
      <w:r w:rsidR="005B2F0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.(</w:t>
      </w:r>
      <w:proofErr w:type="spellStart"/>
      <w:proofErr w:type="gramEnd"/>
      <w:r w:rsidR="005B2F0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ніжно,ласкаво</w:t>
      </w:r>
      <w:proofErr w:type="spellEnd"/>
      <w:r w:rsidR="005B2F0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)</w:t>
      </w:r>
    </w:p>
    <w:p w:rsidR="008E23DB" w:rsidRDefault="008E23DB" w:rsidP="00A50112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drawing>
          <wp:inline distT="0" distB="0" distL="0" distR="0">
            <wp:extent cx="4457700" cy="2752725"/>
            <wp:effectExtent l="0" t="0" r="0" b="9525"/>
            <wp:docPr id="4" name="Рисунок 4" descr="H: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_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80" cy="27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49" w:rsidRDefault="005B2F01" w:rsidP="00A50112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5B2F01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3) Робота над виразним читанням вірша</w:t>
      </w: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.</w:t>
      </w:r>
      <w:r w:rsidRPr="005B2F01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</w:t>
      </w:r>
      <w:r w:rsidRPr="005B2F0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(Діти читають про умовні позначення на</w:t>
      </w:r>
    </w:p>
    <w:p w:rsidR="005B2F01" w:rsidRDefault="005B2F01" w:rsidP="00A50112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5B2F0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с. 56)</w:t>
      </w:r>
    </w:p>
    <w:p w:rsidR="00E87849" w:rsidRPr="00E87849" w:rsidRDefault="00E87849" w:rsidP="00E8784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E87849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4) Гра «Заєць — вовк».</w:t>
      </w:r>
    </w:p>
    <w:p w:rsidR="00E87849" w:rsidRDefault="00E87849" w:rsidP="00E8784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18142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Учні читають парами вірш («заєць» тікає, «вовк» намагається його наздогнати).</w:t>
      </w:r>
    </w:p>
    <w:p w:rsidR="0018142C" w:rsidRDefault="0018142C" w:rsidP="0018142C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18142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5</w:t>
      </w:r>
      <w:r w:rsidRPr="0018142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) </w:t>
      </w:r>
      <w:proofErr w:type="spellStart"/>
      <w:r w:rsidRPr="0018142C">
        <w:rPr>
          <w:rFonts w:ascii="Times New Roman" w:hAnsi="Times New Roman" w:cs="Times New Roman"/>
          <w:b/>
          <w:bCs/>
          <w:i w:val="0"/>
          <w:sz w:val="28"/>
          <w:szCs w:val="28"/>
        </w:rPr>
        <w:t>Читання</w:t>
      </w:r>
      <w:proofErr w:type="spellEnd"/>
      <w:r w:rsidRPr="0018142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Pr="0018142C">
        <w:rPr>
          <w:rFonts w:ascii="Times New Roman" w:hAnsi="Times New Roman" w:cs="Times New Roman"/>
          <w:b/>
          <w:bCs/>
          <w:i w:val="0"/>
          <w:sz w:val="28"/>
          <w:szCs w:val="28"/>
        </w:rPr>
        <w:t>вірша</w:t>
      </w:r>
      <w:proofErr w:type="spellEnd"/>
      <w:r w:rsidRPr="0018142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за особами.</w:t>
      </w:r>
    </w:p>
    <w:p w:rsidR="008E23DB" w:rsidRPr="0018142C" w:rsidRDefault="008E23DB" w:rsidP="0018142C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noProof/>
          <w:sz w:val="28"/>
          <w:szCs w:val="28"/>
          <w:lang w:eastAsia="ru-RU"/>
        </w:rPr>
        <w:drawing>
          <wp:inline distT="0" distB="0" distL="0" distR="0">
            <wp:extent cx="4752975" cy="2886075"/>
            <wp:effectExtent l="0" t="0" r="9525" b="9525"/>
            <wp:docPr id="7" name="Рисунок 7" descr="H: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_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56" cy="28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8C" w:rsidRPr="00BE7D61" w:rsidRDefault="0018142C" w:rsidP="00134E8C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6)</w:t>
      </w:r>
      <w:r w:rsidR="00134E8C"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134E8C" w:rsidRPr="00BE7D61">
        <w:rPr>
          <w:rFonts w:ascii="Times New Roman" w:hAnsi="Times New Roman" w:cs="Times New Roman"/>
          <w:b/>
          <w:bCs/>
          <w:i w:val="0"/>
          <w:sz w:val="28"/>
          <w:szCs w:val="28"/>
        </w:rPr>
        <w:t>Хвилинка-цікавинка</w:t>
      </w:r>
      <w:proofErr w:type="spellEnd"/>
    </w:p>
    <w:p w:rsidR="00134E8C" w:rsidRPr="00134E8C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- А як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кличуть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найдорожчу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людину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інші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народи?</w:t>
      </w:r>
    </w:p>
    <w:p w:rsidR="00134E8C" w:rsidRPr="00134E8C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-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Чи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proofErr w:type="gram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схож</w:t>
      </w:r>
      <w:proofErr w:type="gram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і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ці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слова?</w:t>
      </w:r>
    </w:p>
    <w:p w:rsidR="00134E8C" w:rsidRPr="00134E8C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> 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Це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питання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вивчала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Ковальова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Верон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і</w:t>
      </w: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ка. Давайте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послухаємо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її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134E8C" w:rsidRPr="00134E8C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lastRenderedPageBreak/>
        <w:t xml:space="preserve">         У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багатьох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мовах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народів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proofErr w:type="gram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св</w:t>
      </w:r>
      <w:proofErr w:type="gram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іту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найдорожче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слово «мама», як і в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нашій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рідній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українській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починається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літерою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М і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звучить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майже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як наше.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Послухайте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…</w:t>
      </w:r>
    </w:p>
    <w:p w:rsidR="00134E8C" w:rsidRPr="00134E8C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У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болгарській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і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сербській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– «майка», в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румунській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–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точнісінько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як у нас – «мама», греки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говорять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«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міті</w:t>
      </w:r>
      <w:proofErr w:type="gram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р</w:t>
      </w:r>
      <w:proofErr w:type="spellEnd"/>
      <w:proofErr w:type="gram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»,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норвежці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– «мор»,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шведи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– «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медер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»,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іспанці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та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італійці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  - «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мадре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»,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англійці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– «мазе», а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німці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– «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мутер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».</w:t>
      </w:r>
    </w:p>
    <w:p w:rsidR="00134E8C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>- Д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якую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! Ми </w:t>
      </w: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переконалися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що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слово «мама» -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найдорожче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не тільки для українців, </w:t>
      </w:r>
      <w:proofErr w:type="gram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а й</w:t>
      </w:r>
      <w:proofErr w:type="gram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для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всіх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народів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A33025" w:rsidRPr="00A33025" w:rsidRDefault="006D3683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</w:t>
      </w:r>
      <w:r w:rsidR="00A33025" w:rsidRPr="00A3302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Молодці діти ви гарно впоралися і з цим завданням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</w:p>
    <w:p w:rsidR="006D3683" w:rsidRDefault="00A33025" w:rsidP="00FE2488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A33025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Фізкультхвилинка під музичний супровід (пісня «Наша родина» Н. Май)</w:t>
      </w:r>
    </w:p>
    <w:p w:rsidR="00B9767D" w:rsidRDefault="00B9767D" w:rsidP="00FE2488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noProof/>
          <w:sz w:val="28"/>
          <w:szCs w:val="28"/>
          <w:lang w:eastAsia="ru-RU"/>
        </w:rPr>
        <w:drawing>
          <wp:inline distT="0" distB="0" distL="0" distR="0">
            <wp:extent cx="4762500" cy="2952750"/>
            <wp:effectExtent l="0" t="0" r="0" b="0"/>
            <wp:docPr id="9" name="Рисунок 9" descr="H: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SC_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79" cy="29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83" w:rsidRDefault="006D3683" w:rsidP="00FE2488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-Давайте поглянемо що нас чекає в третьому завданні.</w:t>
      </w:r>
    </w:p>
    <w:p w:rsidR="00FE2488" w:rsidRPr="00FE2488" w:rsidRDefault="0018142C" w:rsidP="00FE2488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3</w:t>
      </w:r>
      <w:r w:rsidR="00FE2488" w:rsidRPr="00FE2488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. Робота над </w:t>
      </w:r>
      <w:proofErr w:type="spellStart"/>
      <w:r w:rsidR="00FE2488" w:rsidRPr="00FE2488">
        <w:rPr>
          <w:rFonts w:ascii="Times New Roman" w:hAnsi="Times New Roman" w:cs="Times New Roman"/>
          <w:b/>
          <w:bCs/>
          <w:i w:val="0"/>
          <w:sz w:val="28"/>
          <w:szCs w:val="28"/>
        </w:rPr>
        <w:t>прислів'ями</w:t>
      </w:r>
      <w:proofErr w:type="spellEnd"/>
      <w:r w:rsidR="00FE2488" w:rsidRPr="00FE2488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(с. 57)</w:t>
      </w:r>
    </w:p>
    <w:p w:rsidR="00FE2488" w:rsidRPr="00C05645" w:rsidRDefault="0018142C" w:rsidP="00FE2488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1)</w:t>
      </w:r>
      <w:r w:rsidR="00FE2488" w:rsidRPr="00C05645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. Читання прислів'їв у підручнику</w:t>
      </w:r>
    </w:p>
    <w:p w:rsidR="00FE2488" w:rsidRDefault="00FE2488" w:rsidP="00FE2488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 xml:space="preserve">— Прочитайте </w:t>
      </w:r>
      <w:proofErr w:type="spellStart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>прислі</w:t>
      </w:r>
      <w:proofErr w:type="gramStart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>в</w:t>
      </w:r>
      <w:proofErr w:type="gramEnd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>’я</w:t>
      </w:r>
      <w:proofErr w:type="spellEnd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proofErr w:type="spellStart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>Поясніть</w:t>
      </w:r>
      <w:proofErr w:type="spellEnd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>їх</w:t>
      </w:r>
      <w:proofErr w:type="spellEnd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>значення</w:t>
      </w:r>
      <w:proofErr w:type="spellEnd"/>
      <w:r w:rsidRPr="00FE2488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F70EB3" w:rsidRDefault="00F70EB3" w:rsidP="00FE2488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drawing>
          <wp:inline distT="0" distB="0" distL="0" distR="0">
            <wp:extent cx="4762500" cy="2952750"/>
            <wp:effectExtent l="0" t="0" r="0" b="0"/>
            <wp:docPr id="3" name="Рисунок 3" descr="H: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_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78" cy="29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88" w:rsidRPr="00C05645" w:rsidRDefault="0018142C" w:rsidP="00FE2488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2)</w:t>
      </w:r>
      <w:r w:rsidR="00FE2488" w:rsidRPr="00C05645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. Робота в парах</w:t>
      </w:r>
    </w:p>
    <w:p w:rsidR="00FE2488" w:rsidRDefault="00FE2488" w:rsidP="00FE2488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Вправа «</w:t>
      </w:r>
      <w:proofErr w:type="spellStart"/>
      <w:r w:rsidR="00BE7D6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Збери</w:t>
      </w:r>
      <w:proofErr w:type="spellEnd"/>
      <w:r w:rsidR="00BE7D6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прислів'я». Поясніть їх значення.</w:t>
      </w:r>
    </w:p>
    <w:p w:rsidR="006D3683" w:rsidRPr="006D3683" w:rsidRDefault="006D3683" w:rsidP="00FE2488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</w:t>
      </w:r>
      <w:r w:rsidRPr="006D3683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Молодці </w:t>
      </w:r>
      <w:proofErr w:type="spellStart"/>
      <w:r w:rsidRPr="006D3683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плідно</w:t>
      </w:r>
      <w:proofErr w:type="spellEnd"/>
      <w:r w:rsidRPr="006D3683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попрацювали.</w:t>
      </w:r>
    </w:p>
    <w:p w:rsidR="00697DA2" w:rsidRDefault="006D3683" w:rsidP="00FE2488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-А  нас  чекає  </w:t>
      </w:r>
      <w:r w:rsidR="00697DA2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наступне завдання. </w:t>
      </w:r>
    </w:p>
    <w:p w:rsidR="00697DA2" w:rsidRDefault="0018142C" w:rsidP="00134E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4</w:t>
      </w:r>
      <w:r w:rsidR="00134E8C" w:rsidRPr="00134E8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. </w:t>
      </w:r>
      <w:proofErr w:type="spellStart"/>
      <w:r w:rsidR="00134E8C" w:rsidRPr="00134E8C">
        <w:rPr>
          <w:rFonts w:ascii="Times New Roman" w:hAnsi="Times New Roman" w:cs="Times New Roman"/>
          <w:b/>
          <w:bCs/>
          <w:i w:val="0"/>
          <w:sz w:val="28"/>
          <w:szCs w:val="28"/>
        </w:rPr>
        <w:t>Опрацювання</w:t>
      </w:r>
      <w:proofErr w:type="spellEnd"/>
      <w:r w:rsidR="00134E8C" w:rsidRPr="00134E8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134E8C" w:rsidRPr="00134E8C">
        <w:rPr>
          <w:rFonts w:ascii="Times New Roman" w:hAnsi="Times New Roman" w:cs="Times New Roman"/>
          <w:b/>
          <w:bCs/>
          <w:i w:val="0"/>
          <w:sz w:val="28"/>
          <w:szCs w:val="28"/>
        </w:rPr>
        <w:t>усмішки</w:t>
      </w:r>
      <w:proofErr w:type="spellEnd"/>
      <w:r w:rsidR="00134E8C" w:rsidRPr="00134E8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«</w:t>
      </w:r>
      <w:proofErr w:type="spellStart"/>
      <w:r w:rsidR="00134E8C" w:rsidRPr="00134E8C">
        <w:rPr>
          <w:rFonts w:ascii="Times New Roman" w:hAnsi="Times New Roman" w:cs="Times New Roman"/>
          <w:b/>
          <w:bCs/>
          <w:i w:val="0"/>
          <w:sz w:val="28"/>
          <w:szCs w:val="28"/>
        </w:rPr>
        <w:t>Приховала</w:t>
      </w:r>
      <w:proofErr w:type="spellEnd"/>
      <w:r w:rsidR="00134E8C" w:rsidRPr="00134E8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» </w:t>
      </w:r>
      <w:r w:rsidR="00134E8C" w:rsidRPr="00134E8C">
        <w:rPr>
          <w:rFonts w:ascii="Times New Roman" w:hAnsi="Times New Roman" w:cs="Times New Roman"/>
          <w:b/>
          <w:bCs/>
          <w:sz w:val="28"/>
          <w:szCs w:val="28"/>
        </w:rPr>
        <w:t>(з народного)</w:t>
      </w:r>
    </w:p>
    <w:p w:rsidR="00134E8C" w:rsidRPr="00134E8C" w:rsidRDefault="00697DA2" w:rsidP="00134E8C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lastRenderedPageBreak/>
        <w:t>1) Показове читання вчителем.</w:t>
      </w:r>
      <w:r w:rsidR="00134E8C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</w:p>
    <w:p w:rsidR="00BE7D61" w:rsidRPr="00697DA2" w:rsidRDefault="00697DA2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2</w:t>
      </w:r>
      <w:r w:rsidR="00BE7D61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) </w:t>
      </w:r>
      <w:r w:rsidR="00BE7D61" w:rsidRP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Вправа</w:t>
      </w:r>
      <w:r w:rsidR="00134E8C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«</w:t>
      </w:r>
      <w:proofErr w:type="spellStart"/>
      <w:r w:rsidR="00134E8C" w:rsidRPr="00697DA2">
        <w:rPr>
          <w:rFonts w:ascii="Times New Roman" w:hAnsi="Times New Roman" w:cs="Times New Roman"/>
          <w:bCs/>
          <w:i w:val="0"/>
          <w:sz w:val="28"/>
          <w:szCs w:val="28"/>
        </w:rPr>
        <w:t>Бджілки</w:t>
      </w:r>
      <w:proofErr w:type="spellEnd"/>
      <w:r w:rsidR="00134E8C" w:rsidRPr="00697DA2">
        <w:rPr>
          <w:rFonts w:ascii="Times New Roman" w:hAnsi="Times New Roman" w:cs="Times New Roman"/>
          <w:bCs/>
          <w:i w:val="0"/>
          <w:sz w:val="28"/>
          <w:szCs w:val="28"/>
        </w:rPr>
        <w:t>».</w:t>
      </w:r>
    </w:p>
    <w:p w:rsidR="00134E8C" w:rsidRPr="00697DA2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Читання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усмішки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учнями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самостійно</w:t>
      </w:r>
      <w:proofErr w:type="spellEnd"/>
      <w:r w:rsid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</w:p>
    <w:p w:rsidR="00134E8C" w:rsidRPr="00134E8C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—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Між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ким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відбувається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розмова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?</w:t>
      </w:r>
    </w:p>
    <w:p w:rsidR="00134E8C" w:rsidRPr="006D3683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— Як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слід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читати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слова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мами</w:t>
      </w:r>
      <w:proofErr w:type="spellEnd"/>
      <w:proofErr w:type="gram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?</w:t>
      </w:r>
      <w:r w:rsidR="006D3683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</w:t>
      </w:r>
      <w:proofErr w:type="gramEnd"/>
      <w:r w:rsidR="006D3683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тривожно)</w:t>
      </w:r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донечки</w:t>
      </w:r>
      <w:proofErr w:type="spellEnd"/>
      <w:r w:rsidRPr="00134E8C">
        <w:rPr>
          <w:rFonts w:ascii="Times New Roman" w:hAnsi="Times New Roman" w:cs="Times New Roman"/>
          <w:bCs/>
          <w:i w:val="0"/>
          <w:sz w:val="28"/>
          <w:szCs w:val="28"/>
        </w:rPr>
        <w:t>?</w:t>
      </w:r>
      <w:r w:rsidR="006D3683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(з докором)</w:t>
      </w:r>
    </w:p>
    <w:p w:rsidR="00134E8C" w:rsidRPr="00697DA2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2) </w:t>
      </w:r>
      <w:proofErr w:type="spellStart"/>
      <w:r w:rsidRPr="00697DA2">
        <w:rPr>
          <w:rFonts w:ascii="Times New Roman" w:hAnsi="Times New Roman" w:cs="Times New Roman"/>
          <w:bCs/>
          <w:i w:val="0"/>
          <w:sz w:val="28"/>
          <w:szCs w:val="28"/>
        </w:rPr>
        <w:t>Читання</w:t>
      </w:r>
      <w:proofErr w:type="spellEnd"/>
      <w:r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за особами.</w:t>
      </w:r>
    </w:p>
    <w:p w:rsidR="00134E8C" w:rsidRDefault="00134E8C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3) Гра «Актори»</w:t>
      </w:r>
      <w:r w:rsidR="00BE7D61" w:rsidRP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 прочитати усмішку здивовано, злякано, роздратовано)</w:t>
      </w:r>
    </w:p>
    <w:p w:rsidR="00697DA2" w:rsidRPr="00697DA2" w:rsidRDefault="00697DA2" w:rsidP="00134E8C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-Ось і останнє завдання, ми майже дібралися до бабусі. Давайте постараємося, щоб не підвести Червону шапочку.</w:t>
      </w:r>
    </w:p>
    <w:p w:rsidR="00EE5B03" w:rsidRDefault="00697DA2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5.</w:t>
      </w:r>
      <w:r w:rsidR="00EE5B03" w:rsidRPr="00EE5B0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Опрацювання</w:t>
      </w:r>
      <w:proofErr w:type="spellEnd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вірша</w:t>
      </w:r>
      <w:proofErr w:type="spellEnd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Галини</w:t>
      </w:r>
      <w:proofErr w:type="spellEnd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Могильницької</w:t>
      </w:r>
      <w:proofErr w:type="spellEnd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«</w:t>
      </w:r>
      <w:proofErr w:type="gramStart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Бабусина</w:t>
      </w:r>
      <w:proofErr w:type="gramEnd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радість</w:t>
      </w:r>
      <w:proofErr w:type="spellEnd"/>
      <w:r w:rsidR="00EE5B03"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»</w:t>
      </w:r>
    </w:p>
    <w:p w:rsidR="00EE5B03" w:rsidRPr="00EE5B03" w:rsidRDefault="00EE5B03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1) Робота над </w:t>
      </w:r>
      <w:proofErr w:type="spellStart"/>
      <w:r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загадкою</w:t>
      </w:r>
      <w:proofErr w:type="spellEnd"/>
      <w:r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>.</w:t>
      </w:r>
    </w:p>
    <w:p w:rsidR="00EE5B03" w:rsidRPr="00EE5B03" w:rsidRDefault="00EE5B0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ab/>
      </w:r>
      <w:r w:rsidRPr="00EE5B03">
        <w:rPr>
          <w:rFonts w:ascii="Times New Roman" w:hAnsi="Times New Roman" w:cs="Times New Roman"/>
          <w:b/>
          <w:bCs/>
          <w:i w:val="0"/>
          <w:sz w:val="28"/>
          <w:szCs w:val="28"/>
        </w:rPr>
        <w:tab/>
      </w:r>
      <w:r w:rsidR="006D3683">
        <w:rPr>
          <w:rFonts w:ascii="Times New Roman" w:hAnsi="Times New Roman" w:cs="Times New Roman"/>
          <w:bCs/>
          <w:i w:val="0"/>
          <w:sz w:val="28"/>
          <w:szCs w:val="28"/>
        </w:rPr>
        <w:t>•</w:t>
      </w:r>
      <w:r w:rsidR="006D3683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Ця </w:t>
      </w: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голубонька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proofErr w:type="gram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р</w:t>
      </w:r>
      <w:proofErr w:type="gram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ідненька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—</w:t>
      </w:r>
    </w:p>
    <w:p w:rsidR="00EE5B03" w:rsidRPr="00EE5B03" w:rsidRDefault="00EE5B0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ab/>
      </w: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ab/>
        <w:t xml:space="preserve">Добра, мила і </w:t>
      </w:r>
      <w:proofErr w:type="gram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старенька</w:t>
      </w:r>
      <w:proofErr w:type="gram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EE5B03" w:rsidRPr="00EE5B03" w:rsidRDefault="00EE5B0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ab/>
      </w: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ab/>
        <w:t xml:space="preserve">Я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ніколи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не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журюся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,</w:t>
      </w:r>
    </w:p>
    <w:p w:rsidR="00EE5B03" w:rsidRDefault="00EE5B0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ab/>
      </w: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ab/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Бо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gram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у</w:t>
      </w:r>
      <w:proofErr w:type="gram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мене є...  </w:t>
      </w:r>
      <w:r w:rsidRPr="00EE5B03">
        <w:rPr>
          <w:rFonts w:ascii="Times New Roman" w:hAnsi="Times New Roman" w:cs="Times New Roman"/>
          <w:bCs/>
          <w:sz w:val="28"/>
          <w:szCs w:val="28"/>
        </w:rPr>
        <w:t>(бабуся)</w:t>
      </w: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6D3683" w:rsidRDefault="00F24510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Бабуся – це мамина чи татова мама.</w:t>
      </w:r>
      <w:r w:rsidR="00697DA2" w:rsidRPr="00697DA2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 w:rsidR="00697DA2">
        <w:rPr>
          <w:rFonts w:ascii="Times New Roman" w:hAnsi="Times New Roman" w:cs="Times New Roman"/>
          <w:bCs/>
          <w:i w:val="0"/>
          <w:sz w:val="28"/>
          <w:szCs w:val="28"/>
        </w:rPr>
        <w:t>Саме</w:t>
      </w:r>
      <w:proofErr w:type="spellEnd"/>
      <w:r w:rsid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вона </w:t>
      </w:r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є </w:t>
      </w:r>
      <w:proofErr w:type="spellStart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>тією</w:t>
      </w:r>
      <w:proofErr w:type="spellEnd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>берегинею</w:t>
      </w:r>
      <w:proofErr w:type="spellEnd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>традицій</w:t>
      </w:r>
      <w:proofErr w:type="spellEnd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і </w:t>
      </w:r>
      <w:proofErr w:type="spellStart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>домаш</w:t>
      </w:r>
      <w:r w:rsidR="00697DA2">
        <w:rPr>
          <w:rFonts w:ascii="Times New Roman" w:hAnsi="Times New Roman" w:cs="Times New Roman"/>
          <w:bCs/>
          <w:i w:val="0"/>
          <w:sz w:val="28"/>
          <w:szCs w:val="28"/>
        </w:rPr>
        <w:t>нього</w:t>
      </w:r>
      <w:proofErr w:type="spellEnd"/>
      <w:r w:rsid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697DA2">
        <w:rPr>
          <w:rFonts w:ascii="Times New Roman" w:hAnsi="Times New Roman" w:cs="Times New Roman"/>
          <w:bCs/>
          <w:i w:val="0"/>
          <w:sz w:val="28"/>
          <w:szCs w:val="28"/>
        </w:rPr>
        <w:t>вогнища</w:t>
      </w:r>
      <w:proofErr w:type="spellEnd"/>
      <w:r w:rsid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, яка </w:t>
      </w:r>
      <w:proofErr w:type="spellStart"/>
      <w:r w:rsidR="00697DA2">
        <w:rPr>
          <w:rFonts w:ascii="Times New Roman" w:hAnsi="Times New Roman" w:cs="Times New Roman"/>
          <w:bCs/>
          <w:i w:val="0"/>
          <w:sz w:val="28"/>
          <w:szCs w:val="28"/>
        </w:rPr>
        <w:t>виростила</w:t>
      </w:r>
      <w:proofErr w:type="spellEnd"/>
      <w:r w:rsid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ваших батьків</w:t>
      </w:r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і </w:t>
      </w:r>
      <w:proofErr w:type="spellStart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>допомогла</w:t>
      </w:r>
      <w:proofErr w:type="spellEnd"/>
      <w:r w:rsid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їм стати </w:t>
      </w:r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хорошими людьми</w:t>
      </w:r>
      <w:proofErr w:type="gramStart"/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>.</w:t>
      </w:r>
      <w:proofErr w:type="gramEnd"/>
      <w:r w:rsid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І </w:t>
      </w:r>
      <w:proofErr w:type="gramStart"/>
      <w:r w:rsid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</w:t>
      </w:r>
      <w:proofErr w:type="gramEnd"/>
      <w:r w:rsidR="00697DA2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и повинні відноситися до своїх бабусь з повагою.</w:t>
      </w:r>
      <w:r w:rsidR="00697DA2" w:rsidRPr="00697DA2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</w:p>
    <w:p w:rsidR="006D3683" w:rsidRDefault="006F51A5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Великі художники також любили зображувати бабусю у своїх роботах. Ось зверніть увагу(на дошці)</w:t>
      </w:r>
      <w:r w:rsidR="006D3683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Якою зобразили художники бабусю?</w:t>
      </w:r>
    </w:p>
    <w:p w:rsidR="00697DA2" w:rsidRDefault="006F51A5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Також про бабусю складено багато віршів та пісень.</w:t>
      </w:r>
    </w:p>
    <w:p w:rsidR="00F70EB3" w:rsidRPr="006F51A5" w:rsidRDefault="00F70EB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drawing>
          <wp:inline distT="0" distB="0" distL="0" distR="0">
            <wp:extent cx="4552950" cy="2657475"/>
            <wp:effectExtent l="0" t="0" r="0" b="9525"/>
            <wp:docPr id="2" name="Рисунок 2" descr="H: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_0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30" cy="265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0F" w:rsidRPr="00BA470F" w:rsidRDefault="00BA470F" w:rsidP="00BA470F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2</w:t>
      </w:r>
      <w:r w:rsidRPr="00BA470F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) Слухання « Пісня  про бабусю». Н. Май</w:t>
      </w:r>
    </w:p>
    <w:p w:rsidR="00F24510" w:rsidRDefault="00F24510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 Як ви ставитесь до бабусі?</w:t>
      </w:r>
    </w:p>
    <w:p w:rsidR="00F24510" w:rsidRDefault="00F24510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 Які спільні справи ви разом робите?</w:t>
      </w:r>
    </w:p>
    <w:p w:rsidR="00F24510" w:rsidRDefault="00F24510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 Прочитайте назву вірша Галини Могильницької.</w:t>
      </w:r>
    </w:p>
    <w:p w:rsidR="00F24510" w:rsidRDefault="00BA470F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 Х</w:t>
      </w:r>
      <w:r w:rsidR="00F24510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то може бути бабусиною радістю?</w:t>
      </w:r>
    </w:p>
    <w:p w:rsidR="00BA470F" w:rsidRDefault="00BA470F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BA470F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3)Показове читання вчителем.</w:t>
      </w:r>
    </w:p>
    <w:p w:rsidR="006D3683" w:rsidRDefault="006D3683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Словникова робота</w:t>
      </w:r>
    </w:p>
    <w:p w:rsidR="006D3683" w:rsidRDefault="006D3683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Носить   радіє</w:t>
      </w:r>
    </w:p>
    <w:p w:rsidR="006D3683" w:rsidRDefault="006D3683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Підмітає   робить</w:t>
      </w:r>
    </w:p>
    <w:p w:rsidR="006D3683" w:rsidRDefault="006D3683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Оббирає   більшає</w:t>
      </w:r>
    </w:p>
    <w:p w:rsidR="006D3683" w:rsidRPr="00BA470F" w:rsidRDefault="006D3683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Стукоче</w:t>
      </w:r>
      <w:proofErr w:type="spellEnd"/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примовля</w:t>
      </w:r>
      <w:proofErr w:type="spellEnd"/>
    </w:p>
    <w:p w:rsidR="00BA470F" w:rsidRDefault="00BA470F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4</w:t>
      </w:r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) </w:t>
      </w:r>
      <w:proofErr w:type="spellStart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Читання</w:t>
      </w:r>
      <w:proofErr w:type="spellEnd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вірша</w:t>
      </w:r>
      <w:proofErr w:type="spellEnd"/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«Буксиром» за сильним учнем.</w:t>
      </w:r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</w:p>
    <w:p w:rsidR="00EE5B03" w:rsidRPr="00BA470F" w:rsidRDefault="00BA470F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- </w:t>
      </w:r>
      <w:r w:rsidR="00F24510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Кого бабуся чекає щодня</w:t>
      </w:r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?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Чому?</w:t>
      </w:r>
    </w:p>
    <w:p w:rsidR="00BA470F" w:rsidRDefault="00BA470F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lastRenderedPageBreak/>
        <w:t>- Яку інтонацію читання підказує знак оклику?</w:t>
      </w:r>
    </w:p>
    <w:p w:rsidR="00BA470F" w:rsidRDefault="00BA470F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-З якою інтонацією треба читати слова бабусі?</w:t>
      </w:r>
    </w:p>
    <w:p w:rsidR="00BA470F" w:rsidRDefault="00BA470F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-Чи зрозуміли ви звертання поетеси: «А може, це ти?</w:t>
      </w:r>
    </w:p>
    <w:p w:rsidR="00BA470F" w:rsidRDefault="00BA470F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-До чого воно спонукає?</w:t>
      </w:r>
    </w:p>
    <w:p w:rsidR="00BA470F" w:rsidRPr="00BA470F" w:rsidRDefault="00BA470F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-Чому добрий вчинок викликає радість?</w:t>
      </w:r>
    </w:p>
    <w:p w:rsidR="00EE5B03" w:rsidRPr="00FC43EE" w:rsidRDefault="00FC43EE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3</w:t>
      </w:r>
      <w:r w:rsid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) </w:t>
      </w:r>
      <w:r w:rsidR="00FE7F6C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Гра «Земля – небо</w:t>
      </w: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» </w:t>
      </w:r>
      <w:r w:rsidRPr="00FC43EE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(по команді «земля» діти починаю</w:t>
      </w:r>
      <w:r w:rsidR="00FE7F6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ть читати хором вголос, «небо</w:t>
      </w:r>
      <w:r w:rsidRPr="00FC43EE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» піднімають голови вгору.)</w:t>
      </w:r>
    </w:p>
    <w:p w:rsidR="00EE5B03" w:rsidRPr="00EE5B03" w:rsidRDefault="00EE5B0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— Як </w:t>
      </w:r>
      <w:proofErr w:type="gram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хлопчик</w:t>
      </w:r>
      <w:proofErr w:type="gram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допомагає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бабусі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?</w:t>
      </w:r>
    </w:p>
    <w:p w:rsidR="00EE5B03" w:rsidRDefault="00EE5B0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—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Із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чим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поетеса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порівнює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gram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хлопчика</w:t>
      </w:r>
      <w:proofErr w:type="gram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?</w:t>
      </w:r>
    </w:p>
    <w:p w:rsidR="00EE5B03" w:rsidRPr="00F24510" w:rsidRDefault="00FC43EE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5</w:t>
      </w:r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) Робота над </w:t>
      </w:r>
      <w:proofErr w:type="spellStart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виразністю</w:t>
      </w:r>
      <w:proofErr w:type="spellEnd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proofErr w:type="spellStart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читання</w:t>
      </w:r>
      <w:proofErr w:type="spellEnd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.</w:t>
      </w:r>
    </w:p>
    <w:p w:rsidR="00EE5B03" w:rsidRPr="00F24510" w:rsidRDefault="00EE5B03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proofErr w:type="spellStart"/>
      <w:r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Гра</w:t>
      </w:r>
      <w:proofErr w:type="spellEnd"/>
      <w:r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«Диктор </w:t>
      </w:r>
      <w:proofErr w:type="spellStart"/>
      <w:r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телебачення</w:t>
      </w:r>
      <w:proofErr w:type="spellEnd"/>
      <w:r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»</w:t>
      </w:r>
    </w:p>
    <w:p w:rsidR="00EE5B03" w:rsidRDefault="00F24510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</w:t>
      </w:r>
      <w:proofErr w:type="spellStart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Читати</w:t>
      </w:r>
      <w:proofErr w:type="spellEnd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текст </w:t>
      </w:r>
      <w:proofErr w:type="spellStart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потрібно</w:t>
      </w:r>
      <w:proofErr w:type="spellEnd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періодично</w:t>
      </w:r>
      <w:proofErr w:type="spellEnd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відриваючи</w:t>
      </w:r>
      <w:proofErr w:type="spellEnd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погляд</w:t>
      </w:r>
      <w:proofErr w:type="spellEnd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щоб</w:t>
      </w:r>
      <w:proofErr w:type="spellEnd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подивитися</w:t>
      </w:r>
      <w:proofErr w:type="spellEnd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на </w:t>
      </w:r>
      <w:proofErr w:type="spellStart"/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глядачів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)</w:t>
      </w:r>
      <w:r w:rsidR="00EE5B03" w:rsidRPr="00EE5B03">
        <w:rPr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FC43EE" w:rsidRPr="00FC43EE" w:rsidRDefault="00FC43EE" w:rsidP="00FC43EE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6)</w:t>
      </w:r>
      <w:r w:rsidRPr="00FC43EE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«Зоопарк»</w:t>
      </w:r>
    </w:p>
    <w:p w:rsidR="00FC43EE" w:rsidRPr="00FC43EE" w:rsidRDefault="00FC43EE" w:rsidP="00FC43EE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t>Робот</w:t>
      </w: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а </w:t>
      </w:r>
      <w:r w:rsidRPr="00FC43EE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в </w:t>
      </w:r>
      <w:proofErr w:type="spellStart"/>
      <w:r w:rsidRPr="00FC43EE">
        <w:rPr>
          <w:rFonts w:ascii="Times New Roman" w:hAnsi="Times New Roman" w:cs="Times New Roman"/>
          <w:b/>
          <w:bCs/>
          <w:i w:val="0"/>
          <w:sz w:val="28"/>
          <w:szCs w:val="28"/>
        </w:rPr>
        <w:t>групах</w:t>
      </w:r>
      <w:proofErr w:type="spellEnd"/>
      <w:r w:rsidRPr="00FC43EE">
        <w:rPr>
          <w:rFonts w:ascii="Times New Roman" w:hAnsi="Times New Roman" w:cs="Times New Roman"/>
          <w:b/>
          <w:bCs/>
          <w:i w:val="0"/>
          <w:sz w:val="28"/>
          <w:szCs w:val="28"/>
        </w:rPr>
        <w:t>.</w:t>
      </w:r>
    </w:p>
    <w:p w:rsidR="00FC43EE" w:rsidRDefault="00FC43EE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t> </w:t>
      </w:r>
      <w:r w:rsidRPr="00FC43EE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(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Читання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із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звуконаслідуванням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різних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тварин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. Один і той же 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вірш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уривок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оповідання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читають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 xml:space="preserve"> «лисички», «</w:t>
      </w:r>
      <w:proofErr w:type="spellStart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зайці</w:t>
      </w:r>
      <w:proofErr w:type="spellEnd"/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», «</w:t>
      </w:r>
      <w:r w:rsidRPr="00FC43EE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вовки</w:t>
      </w:r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», «</w:t>
      </w:r>
      <w:r w:rsidRPr="00FC43EE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ведмеді</w:t>
      </w:r>
      <w:r w:rsidRPr="00FC43EE">
        <w:rPr>
          <w:rFonts w:ascii="Times New Roman" w:hAnsi="Times New Roman" w:cs="Times New Roman"/>
          <w:bCs/>
          <w:i w:val="0"/>
          <w:sz w:val="28"/>
          <w:szCs w:val="28"/>
        </w:rPr>
        <w:t>»</w:t>
      </w:r>
      <w:r w:rsidRPr="00FC43EE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, «миші», «кізоньки»</w:t>
      </w:r>
    </w:p>
    <w:p w:rsidR="00EE5B03" w:rsidRPr="00F24510" w:rsidRDefault="00FC43EE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8</w:t>
      </w:r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) </w:t>
      </w:r>
      <w:proofErr w:type="spellStart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>Гра</w:t>
      </w:r>
      <w:proofErr w:type="spellEnd"/>
      <w:r w:rsidR="00EE5B03" w:rsidRPr="00F24510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«Сонечко».</w:t>
      </w:r>
    </w:p>
    <w:p w:rsidR="00EE5B03" w:rsidRDefault="00EE5B0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На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дошці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намальовано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сонечко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з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промінцями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proofErr w:type="gram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У</w:t>
      </w:r>
      <w:proofErr w:type="gram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центрі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сонечка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 xml:space="preserve"> — </w:t>
      </w:r>
      <w:proofErr w:type="spellStart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напис</w:t>
      </w:r>
      <w:proofErr w:type="spellEnd"/>
      <w:r w:rsidRPr="00EE5B03">
        <w:rPr>
          <w:rFonts w:ascii="Times New Roman" w:hAnsi="Times New Roman" w:cs="Times New Roman"/>
          <w:bCs/>
          <w:i w:val="0"/>
          <w:sz w:val="28"/>
          <w:szCs w:val="28"/>
        </w:rPr>
        <w:t>: «Моя бабуся (яка?)».</w:t>
      </w:r>
    </w:p>
    <w:p w:rsidR="006F51A5" w:rsidRDefault="00A21E39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-Молодці, діти, ви справилися із завдання</w:t>
      </w:r>
      <w:r w:rsidR="006F51A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ми  і допомогли червоній шапочці дібратися до бабусі. А за вашу допомогу вона передала  невеличкі</w:t>
      </w:r>
      <w:r w:rsidR="00FE7F6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подаруночки, які ви отримаєте в </w:t>
      </w:r>
      <w:r w:rsidR="006F51A5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кінці уроку.</w:t>
      </w:r>
    </w:p>
    <w:p w:rsidR="00B9767D" w:rsidRDefault="00B9767D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drawing>
          <wp:inline distT="0" distB="0" distL="0" distR="0">
            <wp:extent cx="4772025" cy="2895600"/>
            <wp:effectExtent l="0" t="0" r="0" b="0"/>
            <wp:docPr id="10" name="Рисунок 10" descr="H: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SC_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03" cy="28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39" w:rsidRPr="00FC1CE1" w:rsidRDefault="00A21E39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FC1CE1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ІХ. Підсумок уроку.</w:t>
      </w:r>
    </w:p>
    <w:p w:rsidR="00A21E39" w:rsidRPr="00FC1CE1" w:rsidRDefault="00A21E39" w:rsidP="00A21E39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FC1CE1">
        <w:rPr>
          <w:rFonts w:ascii="Times New Roman" w:hAnsi="Times New Roman" w:cs="Times New Roman"/>
          <w:b/>
          <w:bCs/>
          <w:i w:val="0"/>
          <w:sz w:val="28"/>
          <w:szCs w:val="28"/>
        </w:rPr>
        <w:t>Вправа</w:t>
      </w:r>
      <w:proofErr w:type="spellEnd"/>
      <w:r w:rsidRPr="00FC1CE1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«</w:t>
      </w:r>
      <w:proofErr w:type="spellStart"/>
      <w:r w:rsidRPr="00FC1CE1">
        <w:rPr>
          <w:rFonts w:ascii="Times New Roman" w:hAnsi="Times New Roman" w:cs="Times New Roman"/>
          <w:b/>
          <w:bCs/>
          <w:i w:val="0"/>
          <w:sz w:val="28"/>
          <w:szCs w:val="28"/>
        </w:rPr>
        <w:t>Мікрофон</w:t>
      </w:r>
      <w:proofErr w:type="spellEnd"/>
      <w:r w:rsidRPr="00FC1CE1">
        <w:rPr>
          <w:rFonts w:ascii="Times New Roman" w:hAnsi="Times New Roman" w:cs="Times New Roman"/>
          <w:b/>
          <w:bCs/>
          <w:i w:val="0"/>
          <w:sz w:val="28"/>
          <w:szCs w:val="28"/>
        </w:rPr>
        <w:t>»</w:t>
      </w:r>
    </w:p>
    <w:p w:rsidR="00A21E39" w:rsidRPr="00A21E39" w:rsidRDefault="00A21E39" w:rsidP="00A21E3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Висловіть</w:t>
      </w:r>
      <w:proofErr w:type="spellEnd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свої</w:t>
      </w:r>
      <w:proofErr w:type="spellEnd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враження</w:t>
      </w:r>
      <w:proofErr w:type="spellEnd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 xml:space="preserve"> і </w:t>
      </w:r>
      <w:proofErr w:type="spellStart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побажання</w:t>
      </w:r>
      <w:proofErr w:type="spellEnd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від</w:t>
      </w:r>
      <w:proofErr w:type="spellEnd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 xml:space="preserve"> уроку, </w:t>
      </w:r>
      <w:proofErr w:type="spellStart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спираючись</w:t>
      </w:r>
      <w:proofErr w:type="spellEnd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 xml:space="preserve"> на початок </w:t>
      </w:r>
      <w:proofErr w:type="spellStart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речень</w:t>
      </w:r>
      <w:proofErr w:type="spellEnd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:</w:t>
      </w:r>
    </w:p>
    <w:p w:rsidR="00A21E39" w:rsidRPr="00A21E39" w:rsidRDefault="00A21E39" w:rsidP="00A21E3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•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Я</w:t>
      </w:r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дізнався</w:t>
      </w:r>
      <w:proofErr w:type="spellEnd"/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….</w:t>
      </w:r>
    </w:p>
    <w:p w:rsidR="00A21E39" w:rsidRPr="001B7C48" w:rsidRDefault="00A21E39" w:rsidP="00A21E3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•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Я навчився</w:t>
      </w:r>
      <w:r w:rsidRPr="00A21E39">
        <w:rPr>
          <w:rFonts w:ascii="Times New Roman" w:hAnsi="Times New Roman" w:cs="Times New Roman"/>
          <w:bCs/>
          <w:i w:val="0"/>
          <w:sz w:val="28"/>
          <w:szCs w:val="28"/>
        </w:rPr>
        <w:t>…..</w:t>
      </w:r>
    </w:p>
    <w:p w:rsidR="00A21E39" w:rsidRDefault="00A21E39" w:rsidP="00A21E3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•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Мені сподобалося</w:t>
      </w:r>
      <w:r w:rsidR="001B7C48">
        <w:rPr>
          <w:rFonts w:ascii="Times New Roman" w:hAnsi="Times New Roman" w:cs="Times New Roman"/>
          <w:bCs/>
          <w:i w:val="0"/>
          <w:sz w:val="28"/>
          <w:szCs w:val="28"/>
        </w:rPr>
        <w:t>…</w:t>
      </w:r>
    </w:p>
    <w:p w:rsidR="00A21E39" w:rsidRDefault="00FC1CE1" w:rsidP="00A21E3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</w:t>
      </w:r>
      <w:r w:rsidR="00BB7AED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- Про кого ми читали на </w:t>
      </w:r>
      <w:proofErr w:type="spellStart"/>
      <w:r w:rsidR="00BB7AED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уроці</w:t>
      </w:r>
      <w:proofErr w:type="spellEnd"/>
      <w:r w:rsidR="00BB7AED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? Хто є оберегом кожної сім'ї?</w:t>
      </w:r>
    </w:p>
    <w:p w:rsidR="00BB7AED" w:rsidRDefault="00BB7AED" w:rsidP="00A21E3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- Подумайте і </w:t>
      </w:r>
      <w:proofErr w:type="spellStart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продовжіть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речення : «Я люблю свою маму за те, що…»</w:t>
      </w:r>
    </w:p>
    <w:p w:rsidR="00BB7AED" w:rsidRDefault="00BB7AED" w:rsidP="00A21E3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-</w:t>
      </w:r>
      <w:r w:rsidRPr="00BB7A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Мати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...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Яким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прекрасним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proofErr w:type="gram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св</w:t>
      </w:r>
      <w:proofErr w:type="gram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ітом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сповнене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це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слово! </w:t>
      </w:r>
      <w:proofErr w:type="spellStart"/>
      <w:proofErr w:type="gram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Матер</w:t>
      </w:r>
      <w:proofErr w:type="gram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ів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мільйони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. І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кожна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несе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в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серці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любов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, доброту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</w:p>
    <w:p w:rsidR="00BB7AED" w:rsidRDefault="00BB7AED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lastRenderedPageBreak/>
        <w:t xml:space="preserve">   </w:t>
      </w:r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Мама -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це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перше слово, яке ми сказали в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дитинстві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. Мама-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це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та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людина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, яка тебе </w:t>
      </w:r>
      <w:r w:rsidRPr="00BB7AED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любить</w:t>
      </w:r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допомагає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тобі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, </w:t>
      </w:r>
      <w:proofErr w:type="spellStart"/>
      <w:proofErr w:type="gram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п</w:t>
      </w:r>
      <w:proofErr w:type="gram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іклується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про тебе.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Матуся-це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найдорожча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людина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у </w:t>
      </w:r>
      <w:proofErr w:type="spellStart"/>
      <w:proofErr w:type="gram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св</w:t>
      </w:r>
      <w:proofErr w:type="gram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іті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Немає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такої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людини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, яка не любить свою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матусю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. Мама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може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замінити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всіх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, але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її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ніхто</w:t>
      </w:r>
      <w:proofErr w:type="spellEnd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не </w:t>
      </w:r>
      <w:proofErr w:type="spell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>замінить</w:t>
      </w:r>
      <w:proofErr w:type="spellEnd"/>
      <w:proofErr w:type="gramStart"/>
      <w:r w:rsidRPr="00BB7AED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!</w:t>
      </w:r>
      <w:proofErr w:type="gramEnd"/>
    </w:p>
    <w:p w:rsidR="00BB7AED" w:rsidRDefault="00BB7AED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Мати піде, в серці лишить рану –</w:t>
      </w:r>
    </w:p>
    <w:p w:rsidR="00BB7AED" w:rsidRDefault="00BB7AED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Всохне корінь наш і родовід.</w:t>
      </w:r>
    </w:p>
    <w:p w:rsidR="00BB7AED" w:rsidRDefault="00BB7AED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Закликаю: бережіть всі маму,</w:t>
      </w:r>
    </w:p>
    <w:p w:rsidR="00BB7AED" w:rsidRDefault="00BB7AED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Діти світу, матір бережіть!</w:t>
      </w:r>
    </w:p>
    <w:p w:rsidR="001B7C48" w:rsidRPr="001B7C48" w:rsidRDefault="001B7C48" w:rsidP="00BB7AED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  <w:r w:rsidRPr="001B7C4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Оцінювання</w:t>
      </w:r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. Ковальова В.-10, </w:t>
      </w:r>
      <w:proofErr w:type="spellStart"/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Бездідько</w:t>
      </w:r>
      <w:proofErr w:type="spellEnd"/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Є.-10, Липка М.-9, </w:t>
      </w:r>
      <w:proofErr w:type="spellStart"/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Артиков</w:t>
      </w:r>
      <w:proofErr w:type="spellEnd"/>
      <w:r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 xml:space="preserve"> А.-9, Ріпна Є.-9</w:t>
      </w:r>
    </w:p>
    <w:p w:rsidR="001B7C48" w:rsidRDefault="001B7C48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proofErr w:type="spellStart"/>
      <w:r w:rsidRPr="001B7C48"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  <w:t>Д.з</w:t>
      </w:r>
      <w:proofErr w:type="spellEnd"/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Читати в особах вірш «Тільки мама», виразно читати вірш «Бабусина радість»   намалювати сім'ю(за бажанням)</w:t>
      </w: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F25375" w:rsidRDefault="00F25375" w:rsidP="00BB7AED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C05645" w:rsidRDefault="00C05645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</w:p>
    <w:p w:rsidR="00C05645" w:rsidRPr="00C05645" w:rsidRDefault="00C05645" w:rsidP="00EE5B0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uk-UA"/>
        </w:rPr>
      </w:pPr>
    </w:p>
    <w:p w:rsidR="00FE2488" w:rsidRPr="00FE2488" w:rsidRDefault="00FE2488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</w:p>
    <w:p w:rsidR="00A50112" w:rsidRPr="00FE2488" w:rsidRDefault="00A50112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</w:p>
    <w:p w:rsidR="00C76FB3" w:rsidRPr="00C76FB3" w:rsidRDefault="00C76FB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</w:p>
    <w:p w:rsidR="00C76FB3" w:rsidRPr="00C76FB3" w:rsidRDefault="00C76FB3" w:rsidP="00EE5B03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</w:p>
    <w:p w:rsidR="00C37861" w:rsidRDefault="00C37861" w:rsidP="00C3786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C37861" w:rsidRPr="00C37861" w:rsidRDefault="00C37861" w:rsidP="00C3786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760141" w:rsidRPr="00760141" w:rsidRDefault="00760141" w:rsidP="00760141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</w:p>
    <w:p w:rsidR="00760141" w:rsidRPr="00760141" w:rsidRDefault="00760141" w:rsidP="00F512B9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</w:p>
    <w:p w:rsidR="00F512B9" w:rsidRPr="00F512B9" w:rsidRDefault="00F512B9" w:rsidP="00F512B9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sectPr w:rsidR="00F512B9" w:rsidRPr="00F512B9" w:rsidSect="00F512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3684B"/>
    <w:multiLevelType w:val="hybridMultilevel"/>
    <w:tmpl w:val="A56838F6"/>
    <w:lvl w:ilvl="0" w:tplc="54DE547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000DC"/>
    <w:multiLevelType w:val="hybridMultilevel"/>
    <w:tmpl w:val="02A6D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80635"/>
    <w:multiLevelType w:val="hybridMultilevel"/>
    <w:tmpl w:val="2DA0D782"/>
    <w:lvl w:ilvl="0" w:tplc="8B20E66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050EF"/>
    <w:multiLevelType w:val="multilevel"/>
    <w:tmpl w:val="3292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B9"/>
    <w:rsid w:val="000F5346"/>
    <w:rsid w:val="00134E8C"/>
    <w:rsid w:val="0018142C"/>
    <w:rsid w:val="001B7C48"/>
    <w:rsid w:val="003D004A"/>
    <w:rsid w:val="00510B78"/>
    <w:rsid w:val="00597FC9"/>
    <w:rsid w:val="005B2F01"/>
    <w:rsid w:val="00697DA2"/>
    <w:rsid w:val="006D3683"/>
    <w:rsid w:val="006D60A4"/>
    <w:rsid w:val="006F51A5"/>
    <w:rsid w:val="00760141"/>
    <w:rsid w:val="007A39B3"/>
    <w:rsid w:val="0080031E"/>
    <w:rsid w:val="00854094"/>
    <w:rsid w:val="008E23DB"/>
    <w:rsid w:val="0095404C"/>
    <w:rsid w:val="00A21E39"/>
    <w:rsid w:val="00A27C55"/>
    <w:rsid w:val="00A33025"/>
    <w:rsid w:val="00A43D44"/>
    <w:rsid w:val="00A50112"/>
    <w:rsid w:val="00B9767D"/>
    <w:rsid w:val="00BA470F"/>
    <w:rsid w:val="00BB7AED"/>
    <w:rsid w:val="00BE7D61"/>
    <w:rsid w:val="00C05645"/>
    <w:rsid w:val="00C37861"/>
    <w:rsid w:val="00C76FB3"/>
    <w:rsid w:val="00D60A8A"/>
    <w:rsid w:val="00D73DCF"/>
    <w:rsid w:val="00E87849"/>
    <w:rsid w:val="00EE5B03"/>
    <w:rsid w:val="00EF78A0"/>
    <w:rsid w:val="00F24510"/>
    <w:rsid w:val="00F25375"/>
    <w:rsid w:val="00F512B9"/>
    <w:rsid w:val="00F52D22"/>
    <w:rsid w:val="00F70EB3"/>
    <w:rsid w:val="00FC1CE1"/>
    <w:rsid w:val="00FC43EE"/>
    <w:rsid w:val="00FE2488"/>
    <w:rsid w:val="00FE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C5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27C5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C5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7C5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C5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C5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C5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C5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C5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C5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C5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27C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27C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27C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27C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27C5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27C5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27C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27C5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7C5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C5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27C5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27C5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C5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27C55"/>
    <w:rPr>
      <w:b/>
      <w:bCs/>
      <w:spacing w:val="0"/>
    </w:rPr>
  </w:style>
  <w:style w:type="character" w:styleId="a9">
    <w:name w:val="Emphasis"/>
    <w:uiPriority w:val="20"/>
    <w:qFormat/>
    <w:rsid w:val="00A27C5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27C5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7C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C5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27C5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27C5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27C5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27C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27C5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27C5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27C5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27C5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27C5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C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1CE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C5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27C5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C5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7C5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C5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C5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C5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C5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C5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C5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C5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27C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27C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27C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27C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27C5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27C5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27C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27C5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7C5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C5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27C5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27C5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C5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27C55"/>
    <w:rPr>
      <w:b/>
      <w:bCs/>
      <w:spacing w:val="0"/>
    </w:rPr>
  </w:style>
  <w:style w:type="character" w:styleId="a9">
    <w:name w:val="Emphasis"/>
    <w:uiPriority w:val="20"/>
    <w:qFormat/>
    <w:rsid w:val="00A27C5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27C5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7C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C5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27C5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27C5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27C5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27C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27C5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27C5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27C5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27C5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27C5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C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1CE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8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oksana</dc:creator>
  <cp:lastModifiedBy>oksana</cp:lastModifiedBy>
  <cp:revision>11</cp:revision>
  <cp:lastPrinted>2018-02-17T18:42:00Z</cp:lastPrinted>
  <dcterms:created xsi:type="dcterms:W3CDTF">2017-12-03T20:49:00Z</dcterms:created>
  <dcterms:modified xsi:type="dcterms:W3CDTF">2018-02-18T15:59:00Z</dcterms:modified>
</cp:coreProperties>
</file>