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04F" w:rsidRPr="0070281F" w:rsidRDefault="0075704F" w:rsidP="002678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704F" w:rsidRPr="000634A2" w:rsidRDefault="00B83F73" w:rsidP="00E253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Виховне заняття з використанням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кольоротерапії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казкотерапії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«Червона казка у гості прийшла»</w:t>
      </w:r>
    </w:p>
    <w:bookmarkEnd w:id="0"/>
    <w:p w:rsidR="0075704F" w:rsidRPr="0070281F" w:rsidRDefault="00871A66" w:rsidP="002678C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634A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5704F" w:rsidRPr="000634A2">
        <w:rPr>
          <w:rFonts w:ascii="Times New Roman" w:hAnsi="Times New Roman" w:cs="Times New Roman"/>
          <w:b/>
          <w:sz w:val="28"/>
          <w:szCs w:val="28"/>
        </w:rPr>
        <w:t>Мета:</w:t>
      </w:r>
      <w:r w:rsidR="0075704F" w:rsidRPr="0070281F">
        <w:rPr>
          <w:rFonts w:ascii="Times New Roman" w:hAnsi="Times New Roman" w:cs="Times New Roman"/>
          <w:sz w:val="28"/>
          <w:szCs w:val="28"/>
        </w:rPr>
        <w:t xml:space="preserve"> Розвивати уяву, образне мислення, вміння </w:t>
      </w:r>
      <w:proofErr w:type="spellStart"/>
      <w:r w:rsidR="0075704F" w:rsidRPr="0070281F">
        <w:rPr>
          <w:rFonts w:ascii="Times New Roman" w:hAnsi="Times New Roman" w:cs="Times New Roman"/>
          <w:sz w:val="28"/>
          <w:szCs w:val="28"/>
        </w:rPr>
        <w:t>емоційно</w:t>
      </w:r>
      <w:proofErr w:type="spellEnd"/>
      <w:r w:rsidR="0075704F" w:rsidRPr="0070281F">
        <w:rPr>
          <w:rFonts w:ascii="Times New Roman" w:hAnsi="Times New Roman" w:cs="Times New Roman"/>
          <w:sz w:val="28"/>
          <w:szCs w:val="28"/>
        </w:rPr>
        <w:t xml:space="preserve"> сприймати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5704F" w:rsidRPr="0070281F">
        <w:rPr>
          <w:rFonts w:ascii="Times New Roman" w:hAnsi="Times New Roman" w:cs="Times New Roman"/>
          <w:sz w:val="28"/>
          <w:szCs w:val="28"/>
        </w:rPr>
        <w:t xml:space="preserve">навколишній світ. Виховувати позитивне ставлення до школи. Вчити розуміти текст казки і виявляти своє ставлення до героїв. </w:t>
      </w:r>
    </w:p>
    <w:p w:rsidR="0075704F" w:rsidRPr="0070281F" w:rsidRDefault="008E5907" w:rsidP="00267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Матеріал</w:t>
      </w:r>
      <w:r w:rsidR="00E64D1B" w:rsidRPr="000634A2">
        <w:rPr>
          <w:rFonts w:ascii="Times New Roman" w:hAnsi="Times New Roman" w:cs="Times New Roman"/>
          <w:b/>
          <w:sz w:val="28"/>
          <w:szCs w:val="28"/>
        </w:rPr>
        <w:t>:</w:t>
      </w:r>
      <w:r w:rsidR="00871A66">
        <w:rPr>
          <w:rFonts w:ascii="Times New Roman" w:hAnsi="Times New Roman" w:cs="Times New Roman"/>
          <w:sz w:val="28"/>
          <w:szCs w:val="28"/>
        </w:rPr>
        <w:t xml:space="preserve">  </w:t>
      </w:r>
      <w:r w:rsidR="00E64D1B" w:rsidRPr="0070281F">
        <w:rPr>
          <w:rFonts w:ascii="Times New Roman" w:hAnsi="Times New Roman" w:cs="Times New Roman"/>
          <w:sz w:val="28"/>
          <w:szCs w:val="28"/>
        </w:rPr>
        <w:t xml:space="preserve"> «чарівна» паличка для феї, паперові герої казки, відеозапис для </w:t>
      </w:r>
      <w:proofErr w:type="spellStart"/>
      <w:r w:rsidR="00E64D1B" w:rsidRPr="0070281F">
        <w:rPr>
          <w:rFonts w:ascii="Times New Roman" w:hAnsi="Times New Roman" w:cs="Times New Roman"/>
          <w:sz w:val="28"/>
          <w:szCs w:val="28"/>
        </w:rPr>
        <w:t>кольоротерапії</w:t>
      </w:r>
      <w:proofErr w:type="spellEnd"/>
      <w:r w:rsidR="00C3071E" w:rsidRPr="0070281F">
        <w:rPr>
          <w:rFonts w:ascii="Times New Roman" w:hAnsi="Times New Roman" w:cs="Times New Roman"/>
          <w:sz w:val="28"/>
          <w:szCs w:val="28"/>
        </w:rPr>
        <w:t>, лялька</w:t>
      </w:r>
      <w:r w:rsidR="00871A66">
        <w:rPr>
          <w:rFonts w:ascii="Times New Roman" w:hAnsi="Times New Roman" w:cs="Times New Roman"/>
          <w:sz w:val="28"/>
          <w:szCs w:val="28"/>
        </w:rPr>
        <w:t xml:space="preserve"> «Суничка»</w:t>
      </w:r>
      <w:r w:rsidR="00D01800" w:rsidRPr="0070281F">
        <w:rPr>
          <w:rFonts w:ascii="Times New Roman" w:hAnsi="Times New Roman" w:cs="Times New Roman"/>
          <w:sz w:val="28"/>
          <w:szCs w:val="28"/>
        </w:rPr>
        <w:t>, пластилін, дощечки, стеки.</w:t>
      </w:r>
    </w:p>
    <w:p w:rsidR="00E64D1B" w:rsidRPr="0070281F" w:rsidRDefault="0070281F" w:rsidP="002678C1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Хід заняття</w:t>
      </w:r>
    </w:p>
    <w:p w:rsidR="00C3071E" w:rsidRPr="0070281F" w:rsidRDefault="00D01800" w:rsidP="002678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0281F">
        <w:rPr>
          <w:rFonts w:ascii="Times New Roman" w:hAnsi="Times New Roman" w:cs="Times New Roman"/>
          <w:b/>
          <w:sz w:val="28"/>
          <w:szCs w:val="28"/>
        </w:rPr>
        <w:t>1.</w:t>
      </w:r>
      <w:r w:rsidR="00C3071E" w:rsidRPr="0070281F">
        <w:rPr>
          <w:rFonts w:ascii="Times New Roman" w:hAnsi="Times New Roman" w:cs="Times New Roman"/>
          <w:b/>
          <w:sz w:val="28"/>
          <w:szCs w:val="28"/>
        </w:rPr>
        <w:t>Вступ</w:t>
      </w:r>
    </w:p>
    <w:p w:rsidR="00D01800" w:rsidRPr="0070281F" w:rsidRDefault="00C3071E" w:rsidP="002678C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0281F">
        <w:rPr>
          <w:rFonts w:ascii="Times New Roman" w:hAnsi="Times New Roman" w:cs="Times New Roman"/>
          <w:sz w:val="28"/>
          <w:szCs w:val="28"/>
        </w:rPr>
        <w:t xml:space="preserve">    -   Діти, сьогодні у нас з вами буде не звичайне заняття, а чарівне. Уявіть собі, що до нас у гості завітала фея Суничка. Погляньте на неї, яка вона? (відповіді дітей).Фея Суничка дуже любить червоний колір. Адже це колір її улюбленої ягоди. А ще їй подоба</w:t>
      </w:r>
      <w:r w:rsidR="004F30C8" w:rsidRPr="0070281F">
        <w:rPr>
          <w:rFonts w:ascii="Times New Roman" w:hAnsi="Times New Roman" w:cs="Times New Roman"/>
          <w:sz w:val="28"/>
          <w:szCs w:val="28"/>
        </w:rPr>
        <w:t>ються червоні овочі, фрукти, птахи…Погляньте, що Суничка для вас приготувала.</w:t>
      </w:r>
    </w:p>
    <w:p w:rsidR="00C3071E" w:rsidRPr="0070281F" w:rsidRDefault="00D01800" w:rsidP="002678C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0281F">
        <w:rPr>
          <w:rFonts w:ascii="Times New Roman" w:hAnsi="Times New Roman" w:cs="Times New Roman"/>
          <w:b/>
          <w:sz w:val="28"/>
          <w:szCs w:val="28"/>
        </w:rPr>
        <w:t xml:space="preserve"> 2.Перегляд відеофільму</w:t>
      </w:r>
      <w:r w:rsidR="00107A59">
        <w:rPr>
          <w:rFonts w:ascii="Times New Roman" w:hAnsi="Times New Roman" w:cs="Times New Roman"/>
          <w:b/>
          <w:sz w:val="28"/>
          <w:szCs w:val="28"/>
        </w:rPr>
        <w:t>.</w:t>
      </w:r>
    </w:p>
    <w:p w:rsidR="00C3071E" w:rsidRPr="0070281F" w:rsidRDefault="00C3071E" w:rsidP="002678C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0281F">
        <w:rPr>
          <w:rFonts w:ascii="Times New Roman" w:hAnsi="Times New Roman" w:cs="Times New Roman"/>
          <w:sz w:val="28"/>
          <w:szCs w:val="28"/>
        </w:rPr>
        <w:t xml:space="preserve">       Сьогодні вона прийшла до нас для того, щоб розповісти нам казки. До кого вона торкнеться своєю чарівною паличкою, той одразу сідає на килимок і чекає початку казки.  ( Під музику торкаю дітей , вони сідають на килимок).</w:t>
      </w:r>
      <w:r w:rsidR="00C62DED" w:rsidRPr="0070281F">
        <w:rPr>
          <w:rFonts w:ascii="Times New Roman" w:hAnsi="Times New Roman" w:cs="Times New Roman"/>
          <w:sz w:val="28"/>
          <w:szCs w:val="28"/>
        </w:rPr>
        <w:t>А фея завітала до нас не просто так, адже звідки вона прилетіла</w:t>
      </w:r>
    </w:p>
    <w:p w:rsidR="004F30C8" w:rsidRPr="0070281F" w:rsidRDefault="004F30C8" w:rsidP="002678C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F30C8" w:rsidRPr="0070281F" w:rsidRDefault="0070281F" w:rsidP="002678C1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81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F30C8" w:rsidRPr="0070281F">
        <w:rPr>
          <w:rFonts w:ascii="Times New Roman" w:hAnsi="Times New Roman" w:cs="Times New Roman"/>
          <w:b/>
          <w:sz w:val="28"/>
          <w:szCs w:val="28"/>
        </w:rPr>
        <w:t>Казка</w:t>
      </w:r>
      <w:r w:rsidRPr="0070281F">
        <w:rPr>
          <w:rFonts w:ascii="Times New Roman" w:hAnsi="Times New Roman" w:cs="Times New Roman"/>
          <w:b/>
          <w:sz w:val="28"/>
          <w:szCs w:val="28"/>
        </w:rPr>
        <w:t>-розповідь</w:t>
      </w:r>
      <w:r w:rsidR="00871A66">
        <w:rPr>
          <w:rFonts w:ascii="Times New Roman" w:hAnsi="Times New Roman" w:cs="Times New Roman"/>
          <w:b/>
          <w:sz w:val="28"/>
          <w:szCs w:val="28"/>
        </w:rPr>
        <w:t xml:space="preserve"> «У чарівній країні»</w:t>
      </w:r>
    </w:p>
    <w:p w:rsidR="004F30C8" w:rsidRPr="0070281F" w:rsidRDefault="004F30C8" w:rsidP="002678C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0281F">
        <w:rPr>
          <w:rFonts w:ascii="Times New Roman" w:hAnsi="Times New Roman" w:cs="Times New Roman"/>
          <w:sz w:val="28"/>
          <w:szCs w:val="28"/>
        </w:rPr>
        <w:t xml:space="preserve">         Колись, дуже давно, на світі існувала чарівна країна і жило у ній б</w:t>
      </w:r>
      <w:r w:rsidR="00C62DED" w:rsidRPr="0070281F">
        <w:rPr>
          <w:rFonts w:ascii="Times New Roman" w:hAnsi="Times New Roman" w:cs="Times New Roman"/>
          <w:sz w:val="28"/>
          <w:szCs w:val="28"/>
        </w:rPr>
        <w:t>агато-багато маленьких фей</w:t>
      </w:r>
      <w:r w:rsidRPr="0070281F">
        <w:rPr>
          <w:rFonts w:ascii="Times New Roman" w:hAnsi="Times New Roman" w:cs="Times New Roman"/>
          <w:sz w:val="28"/>
          <w:szCs w:val="28"/>
        </w:rPr>
        <w:t>.</w:t>
      </w:r>
    </w:p>
    <w:p w:rsidR="00C62DED" w:rsidRPr="0070281F" w:rsidRDefault="00C62DED" w:rsidP="002678C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2DED" w:rsidRPr="0070281F" w:rsidRDefault="00C62DED" w:rsidP="002678C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0281F">
        <w:rPr>
          <w:rFonts w:ascii="Times New Roman" w:hAnsi="Times New Roman" w:cs="Times New Roman"/>
          <w:sz w:val="28"/>
          <w:szCs w:val="28"/>
        </w:rPr>
        <w:t>Все було б  добре, але вони не знали один одного, бо деякі були дуже сором’язливі, інші – боязливі, і тому жоден не хотів підійти першим познайомитися і подружитися.</w:t>
      </w:r>
    </w:p>
    <w:p w:rsidR="00C62DED" w:rsidRPr="0070281F" w:rsidRDefault="00C62DED" w:rsidP="002678C1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281F">
        <w:rPr>
          <w:rFonts w:ascii="Times New Roman" w:hAnsi="Times New Roman" w:cs="Times New Roman"/>
          <w:sz w:val="28"/>
          <w:szCs w:val="28"/>
        </w:rPr>
        <w:t>І ось, одного разу, над цією країною пролітав великий червоний птах. І звали його Фенікс. У  нього було стільки тепла,</w:t>
      </w:r>
      <w:r w:rsidR="008E156F" w:rsidRPr="0070281F">
        <w:rPr>
          <w:rFonts w:ascii="Times New Roman" w:hAnsi="Times New Roman" w:cs="Times New Roman"/>
          <w:sz w:val="28"/>
          <w:szCs w:val="28"/>
        </w:rPr>
        <w:t xml:space="preserve"> добра і любові, що там, де він пролітав</w:t>
      </w:r>
      <w:r w:rsidRPr="0070281F">
        <w:rPr>
          <w:rFonts w:ascii="Times New Roman" w:hAnsi="Times New Roman" w:cs="Times New Roman"/>
          <w:sz w:val="28"/>
          <w:szCs w:val="28"/>
        </w:rPr>
        <w:t>, сонце сяяло яскравіше, пташки співали голосніше, все навкруги оживало і розквітало.</w:t>
      </w:r>
    </w:p>
    <w:p w:rsidR="00C62DED" w:rsidRPr="0070281F" w:rsidRDefault="00C62DED" w:rsidP="002678C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0281F">
        <w:rPr>
          <w:rFonts w:ascii="Times New Roman" w:hAnsi="Times New Roman" w:cs="Times New Roman"/>
          <w:sz w:val="28"/>
          <w:szCs w:val="28"/>
        </w:rPr>
        <w:t>Отже,  коли він пролітав над цією країною і побачив, що малі феї сумні та невеселі, він не зміг  продовжити свій шлях і вирішив їм допомогти.</w:t>
      </w:r>
    </w:p>
    <w:p w:rsidR="00C62DED" w:rsidRPr="0070281F" w:rsidRDefault="00C62DED" w:rsidP="002678C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0281F">
        <w:rPr>
          <w:rFonts w:ascii="Times New Roman" w:hAnsi="Times New Roman" w:cs="Times New Roman"/>
          <w:sz w:val="28"/>
          <w:szCs w:val="28"/>
        </w:rPr>
        <w:t>Фенікс кружляв і думав: «Що ж можна зробити, щоб в цій гарній країні,  замість сліз, лунав веселий сміх, замість суму – було радісно і весело. І ось, пролітаючи над високим пагорбом, він  вирішив  побудувати  великий, гарний, просторий будинок і назвати його «школа». Потім зібрати всіх маленьких фей разом і у них буде місце, куди вони зможуть приходити кожного ранку і товаришувати один з одним.</w:t>
      </w:r>
    </w:p>
    <w:p w:rsidR="00C62DED" w:rsidRPr="0070281F" w:rsidRDefault="00C62DED" w:rsidP="002678C1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0281F">
        <w:rPr>
          <w:rFonts w:ascii="Times New Roman" w:hAnsi="Times New Roman" w:cs="Times New Roman"/>
          <w:sz w:val="28"/>
          <w:szCs w:val="28"/>
        </w:rPr>
        <w:t xml:space="preserve">Він взяв чарівну </w:t>
      </w:r>
      <w:proofErr w:type="spellStart"/>
      <w:r w:rsidRPr="0070281F">
        <w:rPr>
          <w:rFonts w:ascii="Times New Roman" w:hAnsi="Times New Roman" w:cs="Times New Roman"/>
          <w:sz w:val="28"/>
          <w:szCs w:val="28"/>
        </w:rPr>
        <w:t>пірʼїну</w:t>
      </w:r>
      <w:proofErr w:type="spellEnd"/>
      <w:r w:rsidRPr="0070281F">
        <w:rPr>
          <w:rFonts w:ascii="Times New Roman" w:hAnsi="Times New Roman" w:cs="Times New Roman"/>
          <w:sz w:val="28"/>
          <w:szCs w:val="28"/>
        </w:rPr>
        <w:t>, змахнув нею в повітрі, і будинок виріс,  немов грибок, на подив усім мешканцям.</w:t>
      </w:r>
    </w:p>
    <w:p w:rsidR="002678C1" w:rsidRDefault="008E156F" w:rsidP="002678C1">
      <w:pPr>
        <w:pStyle w:val="a3"/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70281F">
        <w:rPr>
          <w:rFonts w:ascii="Times New Roman" w:hAnsi="Times New Roman" w:cs="Times New Roman"/>
          <w:sz w:val="28"/>
          <w:szCs w:val="28"/>
          <w:lang w:val="uk-UA"/>
        </w:rPr>
        <w:t>Засурми</w:t>
      </w:r>
      <w:r w:rsidRPr="0070281F">
        <w:rPr>
          <w:rFonts w:ascii="Times New Roman" w:hAnsi="Times New Roman" w:cs="Times New Roman"/>
          <w:sz w:val="28"/>
          <w:szCs w:val="28"/>
        </w:rPr>
        <w:t xml:space="preserve">ли </w:t>
      </w:r>
      <w:proofErr w:type="spellStart"/>
      <w:r w:rsidRPr="0070281F">
        <w:rPr>
          <w:rFonts w:ascii="Times New Roman" w:hAnsi="Times New Roman" w:cs="Times New Roman"/>
          <w:sz w:val="28"/>
          <w:szCs w:val="28"/>
        </w:rPr>
        <w:t>сурми</w:t>
      </w:r>
      <w:proofErr w:type="spellEnd"/>
      <w:r w:rsidRPr="0070281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0281F">
        <w:rPr>
          <w:rFonts w:ascii="Times New Roman" w:hAnsi="Times New Roman" w:cs="Times New Roman"/>
          <w:sz w:val="28"/>
          <w:szCs w:val="28"/>
        </w:rPr>
        <w:t>закликаючи</w:t>
      </w:r>
      <w:proofErr w:type="spellEnd"/>
      <w:r w:rsidRPr="007028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281F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70281F">
        <w:rPr>
          <w:rFonts w:ascii="Times New Roman" w:hAnsi="Times New Roman" w:cs="Times New Roman"/>
          <w:sz w:val="28"/>
          <w:szCs w:val="28"/>
        </w:rPr>
        <w:t xml:space="preserve"> маленьких фей до </w:t>
      </w:r>
      <w:proofErr w:type="spellStart"/>
      <w:r w:rsidRPr="0070281F">
        <w:rPr>
          <w:rFonts w:ascii="Times New Roman" w:hAnsi="Times New Roman" w:cs="Times New Roman"/>
          <w:sz w:val="28"/>
          <w:szCs w:val="28"/>
        </w:rPr>
        <w:t>нової</w:t>
      </w:r>
      <w:proofErr w:type="spellEnd"/>
      <w:r w:rsidRPr="007028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281F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7028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678C1">
        <w:rPr>
          <w:rFonts w:ascii="Times New Roman" w:hAnsi="Times New Roman" w:cs="Times New Roman"/>
          <w:sz w:val="28"/>
          <w:szCs w:val="28"/>
        </w:rPr>
        <w:t xml:space="preserve"> Там </w:t>
      </w:r>
      <w:proofErr w:type="spellStart"/>
      <w:r w:rsidR="002678C1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2678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78C1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="00871A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281F">
        <w:rPr>
          <w:rFonts w:ascii="Times New Roman" w:hAnsi="Times New Roman" w:cs="Times New Roman"/>
          <w:sz w:val="28"/>
          <w:szCs w:val="28"/>
        </w:rPr>
        <w:t>дружніми</w:t>
      </w:r>
      <w:proofErr w:type="spellEnd"/>
      <w:r w:rsidRPr="0070281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0281F">
        <w:rPr>
          <w:rFonts w:ascii="Times New Roman" w:hAnsi="Times New Roman" w:cs="Times New Roman"/>
          <w:sz w:val="28"/>
          <w:szCs w:val="28"/>
        </w:rPr>
        <w:t>веселими</w:t>
      </w:r>
      <w:proofErr w:type="spellEnd"/>
      <w:r w:rsidRPr="0070281F">
        <w:rPr>
          <w:rFonts w:ascii="Times New Roman" w:hAnsi="Times New Roman" w:cs="Times New Roman"/>
          <w:sz w:val="28"/>
          <w:szCs w:val="28"/>
        </w:rPr>
        <w:t>.</w:t>
      </w:r>
    </w:p>
    <w:p w:rsidR="002678C1" w:rsidRDefault="002678C1" w:rsidP="002678C1">
      <w:pPr>
        <w:pStyle w:val="a3"/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8E156F" w:rsidRPr="0070281F" w:rsidRDefault="008E156F" w:rsidP="002678C1">
      <w:pPr>
        <w:pStyle w:val="a3"/>
        <w:spacing w:after="0"/>
        <w:ind w:lef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0281F">
        <w:rPr>
          <w:rFonts w:ascii="Times New Roman" w:hAnsi="Times New Roman" w:cs="Times New Roman"/>
          <w:sz w:val="28"/>
          <w:szCs w:val="28"/>
        </w:rPr>
        <w:t xml:space="preserve"> </w:t>
      </w:r>
      <w:r w:rsidR="00871A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70281F">
        <w:rPr>
          <w:rFonts w:ascii="Times New Roman" w:hAnsi="Times New Roman" w:cs="Times New Roman"/>
          <w:sz w:val="28"/>
          <w:szCs w:val="28"/>
          <w:lang w:val="uk-UA"/>
        </w:rPr>
        <w:t>Без  дружби, кожен знає, погано в світі жити,</w:t>
      </w:r>
    </w:p>
    <w:p w:rsidR="008E156F" w:rsidRPr="0070281F" w:rsidRDefault="00871A66" w:rsidP="002678C1">
      <w:pPr>
        <w:pStyle w:val="a3"/>
        <w:spacing w:after="0"/>
        <w:ind w:lef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56F" w:rsidRPr="0070281F">
        <w:rPr>
          <w:rFonts w:ascii="Times New Roman" w:hAnsi="Times New Roman" w:cs="Times New Roman"/>
          <w:sz w:val="28"/>
          <w:szCs w:val="28"/>
          <w:lang w:val="uk-UA"/>
        </w:rPr>
        <w:t>Бо сумно й нецікаво, навіть цукерку з’їсти,</w:t>
      </w:r>
    </w:p>
    <w:p w:rsidR="008E156F" w:rsidRPr="0070281F" w:rsidRDefault="00871A66" w:rsidP="002678C1">
      <w:pPr>
        <w:pStyle w:val="a3"/>
        <w:spacing w:after="0"/>
        <w:ind w:lef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E156F" w:rsidRPr="0070281F">
        <w:rPr>
          <w:rFonts w:ascii="Times New Roman" w:hAnsi="Times New Roman" w:cs="Times New Roman"/>
          <w:sz w:val="28"/>
          <w:szCs w:val="28"/>
          <w:lang w:val="uk-UA"/>
        </w:rPr>
        <w:t>Друг завжди допоможе</w:t>
      </w:r>
      <w:r w:rsidR="00267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56F" w:rsidRPr="0070281F">
        <w:rPr>
          <w:rFonts w:ascii="Times New Roman" w:hAnsi="Times New Roman" w:cs="Times New Roman"/>
          <w:sz w:val="28"/>
          <w:szCs w:val="28"/>
          <w:lang w:val="uk-UA"/>
        </w:rPr>
        <w:t>,підтримає, порадить,</w:t>
      </w:r>
    </w:p>
    <w:p w:rsidR="008E156F" w:rsidRPr="0070281F" w:rsidRDefault="00871A66" w:rsidP="002678C1">
      <w:pPr>
        <w:pStyle w:val="a3"/>
        <w:spacing w:after="0"/>
        <w:ind w:lef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E156F" w:rsidRPr="0070281F">
        <w:rPr>
          <w:rFonts w:ascii="Times New Roman" w:hAnsi="Times New Roman" w:cs="Times New Roman"/>
          <w:sz w:val="28"/>
          <w:szCs w:val="28"/>
          <w:lang w:val="uk-UA"/>
        </w:rPr>
        <w:t>Бо кожен день дарує, нам посмішку і радість.</w:t>
      </w:r>
    </w:p>
    <w:p w:rsidR="008E156F" w:rsidRPr="00871A66" w:rsidRDefault="00871A66" w:rsidP="00871A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156F" w:rsidRPr="00871A66">
        <w:rPr>
          <w:rFonts w:ascii="Times New Roman" w:hAnsi="Times New Roman" w:cs="Times New Roman"/>
          <w:sz w:val="28"/>
          <w:szCs w:val="28"/>
        </w:rPr>
        <w:t>Сподобалась вам казка? А про що в ній розповідалось? Куди ви ходите кожного ранку?</w:t>
      </w:r>
    </w:p>
    <w:p w:rsidR="00E64D1B" w:rsidRPr="0070281F" w:rsidRDefault="008E156F" w:rsidP="002678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281F">
        <w:rPr>
          <w:rFonts w:ascii="Times New Roman" w:hAnsi="Times New Roman" w:cs="Times New Roman"/>
          <w:sz w:val="28"/>
          <w:szCs w:val="28"/>
        </w:rPr>
        <w:t xml:space="preserve">-Ми також маємо друзів, які допомагають нам кожного дня писати, їсти, </w:t>
      </w:r>
      <w:proofErr w:type="spellStart"/>
      <w:r w:rsidRPr="0070281F">
        <w:rPr>
          <w:rFonts w:ascii="Times New Roman" w:hAnsi="Times New Roman" w:cs="Times New Roman"/>
          <w:sz w:val="28"/>
          <w:szCs w:val="28"/>
        </w:rPr>
        <w:t>вмиватися</w:t>
      </w:r>
      <w:proofErr w:type="spellEnd"/>
      <w:r w:rsidRPr="0070281F">
        <w:rPr>
          <w:rFonts w:ascii="Times New Roman" w:hAnsi="Times New Roman" w:cs="Times New Roman"/>
          <w:sz w:val="28"/>
          <w:szCs w:val="28"/>
        </w:rPr>
        <w:t xml:space="preserve"> та робити багато інших справ</w:t>
      </w:r>
      <w:r w:rsidR="00D01800" w:rsidRPr="0070281F">
        <w:rPr>
          <w:rFonts w:ascii="Times New Roman" w:hAnsi="Times New Roman" w:cs="Times New Roman"/>
          <w:sz w:val="28"/>
          <w:szCs w:val="28"/>
        </w:rPr>
        <w:t>. І це – наші пальчики. То ж послухаймо нову казочку про пальчики.</w:t>
      </w:r>
    </w:p>
    <w:p w:rsidR="00D01800" w:rsidRPr="0070281F" w:rsidRDefault="0070281F" w:rsidP="0026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4. Казка-гра</w:t>
      </w:r>
      <w:r w:rsidRPr="00702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D01800" w:rsidRPr="00702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</w:t>
      </w:r>
      <w:r w:rsidRPr="00702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альчик</w:t>
      </w:r>
      <w:r w:rsidR="00871A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и</w:t>
      </w:r>
      <w:r w:rsidRPr="007028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»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Жили-були на одній галявині п'ять братів-пальчиків. Були вони рожевими і пухкими, дуже схожими один на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одного.Великий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пальчик був найрозумнішим і серйозним, всі його слухали й ставилися до нього з повагою. Вказівний пальчик був шибеником. Він весь час щось колупав, ліз, куди не слід було, і тому кожен раз потрапляв в неприємні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історії.Середній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пальчик був найвищим і дивився на всіх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зверхньо.Безіменний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пальчик був буркотуном і дуже образливим, напевно, тому, що йому так і не дали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імені.А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найменшим був мізинчик. Всі його любили ,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іколи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він проходив повз, говорили: "Який гарний маленький пальчик", а мізинчик тільки зітхав і мріяв скоріше підрости.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Розповідь наш піде про те, як Вказівний пальчик потрапив в одну дуже неприємну історію. Одного разу він вийшов з дому. На вулиці стояла гарна погода, пальчик потягнувся, позіхнув, і вирішив піти на річку купатися. Взявши з собою панаму і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рушник,він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пішов стежкою, яка вела через ліс на річку купатися. Взявши з собою панаму і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рушник,він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пішов стежкою, яка вела через ліс на річку. Пальчик йшов і насвистував веселу пісень, яку раптом у траві щось зашаруділо, і на стежку вискочив зайчик. Вказівний пальчик став голосно сміятися, тому що зайчик був різнобарвним. Його шкурка була покрита плямами: червоними, жовтими, фіолетовими, а хвостик був взагалі синього кольору. Зайчик дуже злякався пальчика і знову кинувся в траву.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Так як наш герой був дуже цікавим, то він, звичайно ж, заліз в траву, щоб ближче розглянути різнобарвного звірка. У густій траві він побачив пагорб з двома однаковими нірками.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Ага! Значить, ти заліз туди! - Пробубонів пальчик і, знявши панаму, вирішив заглянути в одну з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нір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Нора була невелика, і пальчик зміг просунути тільки голову і плечі. Коли очі звикли до темряви, він побачив звірка в найдальшому кутку.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"Якщо я розповім, що бачив різнобарвного зайчика, то мені не повірять, а ось якщо я принесу його ...", - подумав пальчик і спробував дотягнутися рукою до зайця. Але так і не зміг його дістати. "Добре</w:t>
      </w:r>
      <w:r w:rsidR="00871A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Зараз візьму палицю і посуну тебе до виходу", - вирішив</w:t>
      </w: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пальчик і став задкувати. Але не тут то було - він виявився полоненим. І тоді Вказівний пальчик дуже злякався,</w:t>
      </w:r>
      <w:r w:rsidR="00871A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почав кликати на допомогу, але ніхто його не чув,</w:t>
      </w:r>
      <w:r w:rsidR="00871A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адже голова його була в норі.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Закричавши якомога голосніше, полонений сполохав зайця, і той метнувся в інший кут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нори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зник.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А тим часом брати захвилювалися. Куди зник Вказівний пальчик?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Скоро настане вечір. Де він тільки ходить? - Бурчав Безіменний пальчик.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Як би не потрапив у біду! - Злякався мізинчик.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Треба його знайти, поки не сіло сонце, - сказав Великий палець , і взявши ліхтар, попрямував до дверей.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Всі брати  пішли  за  ним.</w:t>
      </w:r>
      <w:r w:rsidR="00871A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Але  куди  їм  йти,</w:t>
      </w:r>
      <w:r w:rsidR="00871A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ніхто  не  знав. Вказівний пальчик нікого не попередив, куди піде.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Ходімо на річку. Може бути, він там, - сказав Великий палець.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вони пішли стежкою, а по дорозі кричали і кликали вказівним пальчиком.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раптом перед ними на стежку вибіг заєць.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Ви бачили? - Закричав мізинчик. - Він весь кольоровий! - Смішний якийсь! - Зауважив Середній пальчик.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Звідки він вибіг?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Ось! Ось звідси! - Прокричав мізинчик і зник у траві.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Брати зайшли в траву і побачили дивну картину:</w:t>
      </w:r>
      <w:r w:rsidR="00871A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попереду височів невеликий пагорб, у якому були дві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нори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 однієї стирчали знайомі ноги.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ось і він!</w:t>
      </w:r>
      <w:r w:rsidR="00871A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Хто ж іще міг розфарбувати зайця,- пробурчав Безіменний пальчик.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Ой-ой-ой! - Злякано закричав Вказівний, коли хтось став тягнути його за ноги.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Але тут він почув знайомі голоси і зрозумів, що його, нарешті, знайшли.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Ой-ой-ой! Мені боляче! - Знову заволав полонений.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Нічого, потерпиш. Як залазити сюди, так не боляче було, - хмикнув Середній пальчик.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Коли бранця витягли з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нори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то у нього був такий безглуздий вигляд, що брати довго сміялися над ним. Та так, що не могли зупинитися. Обличчя було покрито червоними і жовтими плямами, а руки синіми. Довго не міг Вказівний пальчик змити з себе фарбу. Як і звідки вона взялася у норі, ніхто так і не зміг зрозуміти.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А, до речі, як заєць зміг вибратися з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нори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? Адже якби не він, ми б пройшли повз тебе і навіть не помітили, - сказав мізинчик.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Напевно, між нірками був прохід. Ось заєць і вискочив з іншої </w:t>
      </w:r>
      <w:proofErr w:type="spellStart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нори</w:t>
      </w:r>
      <w:proofErr w:type="spellEnd"/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- сказав розумний Великий пальчик.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тих пір Вказівний пальчик з усіх сил намагається нікуди не лізти.</w:t>
      </w:r>
      <w:r w:rsidR="00871A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Але це в нього погано виходить. Правда, хлопці?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1800" w:rsidRPr="00871A66" w:rsidRDefault="0070281F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71A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5</w:t>
      </w:r>
      <w:r w:rsidR="00871A66" w:rsidRPr="00871A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 Ліплення «суничок</w:t>
      </w:r>
      <w:r w:rsidR="00D01800" w:rsidRPr="00871A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»</w:t>
      </w:r>
      <w:r w:rsidR="00871A66" w:rsidRPr="00871A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для феї.</w:t>
      </w:r>
    </w:p>
    <w:p w:rsidR="00D01800" w:rsidRPr="0070281F" w:rsidRDefault="00D01800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28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таку гарну казочку своїми вправними пальчиками виліпимо для феї Сунички її улюблену ягідку.</w:t>
      </w:r>
    </w:p>
    <w:p w:rsidR="00D01800" w:rsidRPr="00871A66" w:rsidRDefault="0070281F" w:rsidP="002678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71A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6</w:t>
      </w:r>
      <w:r w:rsidR="00D01800" w:rsidRPr="00871A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 Підсумок заняття.</w:t>
      </w:r>
    </w:p>
    <w:sectPr w:rsidR="00D01800" w:rsidRPr="00871A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94E1A"/>
    <w:multiLevelType w:val="hybridMultilevel"/>
    <w:tmpl w:val="9BA0E618"/>
    <w:lvl w:ilvl="0" w:tplc="1826D6A2"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4F"/>
    <w:rsid w:val="000634A2"/>
    <w:rsid w:val="000B31F0"/>
    <w:rsid w:val="00107A59"/>
    <w:rsid w:val="002678C1"/>
    <w:rsid w:val="004F30C8"/>
    <w:rsid w:val="0070281F"/>
    <w:rsid w:val="0075704F"/>
    <w:rsid w:val="00871A66"/>
    <w:rsid w:val="008E156F"/>
    <w:rsid w:val="008E5907"/>
    <w:rsid w:val="00B83F73"/>
    <w:rsid w:val="00C3071E"/>
    <w:rsid w:val="00C62DED"/>
    <w:rsid w:val="00D01800"/>
    <w:rsid w:val="00E25375"/>
    <w:rsid w:val="00E64D1B"/>
    <w:rsid w:val="00FD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E1971-55EA-4DAA-B2D1-87B44E7B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56F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961D1-867A-4064-867B-9328505DD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4642</Words>
  <Characters>2646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7</cp:revision>
  <dcterms:created xsi:type="dcterms:W3CDTF">2018-01-28T16:30:00Z</dcterms:created>
  <dcterms:modified xsi:type="dcterms:W3CDTF">2018-02-08T18:16:00Z</dcterms:modified>
</cp:coreProperties>
</file>