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F" w:rsidRPr="00CF27BD" w:rsidRDefault="005D2E3F" w:rsidP="00A15906">
      <w:pPr>
        <w:tabs>
          <w:tab w:val="left" w:pos="4755"/>
        </w:tabs>
        <w:spacing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CF27BD">
        <w:rPr>
          <w:rFonts w:ascii="Times New Roman" w:hAnsi="Times New Roman" w:cs="Times New Roman"/>
          <w:sz w:val="48"/>
          <w:szCs w:val="48"/>
          <w:lang w:val="uk-UA"/>
        </w:rPr>
        <w:t xml:space="preserve">Сценарій математичного свята: </w:t>
      </w:r>
    </w:p>
    <w:p w:rsidR="00943EB0" w:rsidRPr="00CF27BD" w:rsidRDefault="005D2E3F" w:rsidP="00A15906">
      <w:pPr>
        <w:tabs>
          <w:tab w:val="left" w:pos="4755"/>
        </w:tabs>
        <w:spacing w:line="240" w:lineRule="auto"/>
        <w:rPr>
          <w:rFonts w:ascii="Times New Roman" w:hAnsi="Times New Roman" w:cs="Times New Roman"/>
          <w:sz w:val="48"/>
          <w:szCs w:val="48"/>
          <w:lang w:val="uk-UA"/>
        </w:rPr>
      </w:pPr>
      <w:r w:rsidRPr="00CF27BD">
        <w:rPr>
          <w:rFonts w:ascii="Times New Roman" w:hAnsi="Times New Roman" w:cs="Times New Roman"/>
          <w:sz w:val="48"/>
          <w:szCs w:val="48"/>
          <w:lang w:val="uk-UA"/>
        </w:rPr>
        <w:t xml:space="preserve">« </w:t>
      </w:r>
      <w:r w:rsidR="00943EB0" w:rsidRPr="00CF27BD">
        <w:rPr>
          <w:rFonts w:ascii="Times New Roman" w:hAnsi="Times New Roman" w:cs="Times New Roman"/>
          <w:sz w:val="48"/>
          <w:szCs w:val="48"/>
        </w:rPr>
        <w:t>Я люблю математику</w:t>
      </w:r>
      <w:r w:rsidRPr="00CF27BD">
        <w:rPr>
          <w:rFonts w:ascii="Times New Roman" w:hAnsi="Times New Roman" w:cs="Times New Roman"/>
          <w:sz w:val="48"/>
          <w:szCs w:val="48"/>
        </w:rPr>
        <w:t>!</w:t>
      </w:r>
      <w:r w:rsidRPr="00CF27BD">
        <w:rPr>
          <w:rFonts w:ascii="Times New Roman" w:hAnsi="Times New Roman" w:cs="Times New Roman"/>
          <w:sz w:val="48"/>
          <w:szCs w:val="48"/>
          <w:lang w:val="uk-UA"/>
        </w:rPr>
        <w:t xml:space="preserve"> »</w:t>
      </w:r>
    </w:p>
    <w:p w:rsidR="00971982" w:rsidRPr="00943EB0" w:rsidRDefault="00971982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Мета заходу: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та поглиблювати знання та інтерес учнів до математики</w:t>
      </w:r>
      <w:r w:rsidRPr="00943E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математичну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932AD5" w:rsidRPr="00943E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32AD5" w:rsidRPr="00943EB0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="00932AD5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AD5" w:rsidRPr="00943EB0">
        <w:rPr>
          <w:rFonts w:ascii="Times New Roman" w:hAnsi="Times New Roman" w:cs="Times New Roman"/>
          <w:sz w:val="28"/>
          <w:szCs w:val="28"/>
        </w:rPr>
        <w:t>кругоз</w:t>
      </w:r>
      <w:r w:rsidR="00932AD5" w:rsidRPr="00943EB0">
        <w:rPr>
          <w:rFonts w:ascii="Times New Roman" w:hAnsi="Times New Roman" w:cs="Times New Roman"/>
          <w:sz w:val="28"/>
          <w:szCs w:val="28"/>
          <w:lang w:val="uk-UA"/>
        </w:rPr>
        <w:t>ір</w:t>
      </w:r>
      <w:proofErr w:type="spellEnd"/>
      <w:r w:rsidR="00932AD5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AD5" w:rsidRPr="00943EB0" w:rsidRDefault="00932AD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зали заходять дівчина і хлопець.</w:t>
      </w:r>
    </w:p>
    <w:p w:rsidR="00932AD5" w:rsidRPr="00943EB0" w:rsidRDefault="00932AD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E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1874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чого це народу стільки зібралося?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у нас свято знавців математики!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 що? Усі присутні – знавці?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Не знаю, як ти, а я – знавець.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берусь я до задачі,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не стогну і не плачу,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для мене не проблема</w:t>
      </w:r>
    </w:p>
    <w:p w:rsidR="00501874" w:rsidRPr="00943EB0" w:rsidRDefault="00501874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Найскладніша теорема!</w:t>
      </w:r>
    </w:p>
    <w:p w:rsidR="00501874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5D2E3F" w:rsidRPr="005D2E3F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 А в мене навпаки.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Як берусь я до задачі, 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над нею зразу плачу.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вивчаю аксіому,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аж спину мені ломить.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Чи знавець я, а чи ні –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Це судити не мені!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Так, так… І коли ж це ти встиг так з математикою посваритись?</w:t>
      </w:r>
    </w:p>
    <w:p w:rsidR="009301F7" w:rsidRPr="00943EB0" w:rsidRDefault="009301F7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(чухає потилицю). Навіть не пригадую… Та взагалі, математика</w:t>
      </w:r>
      <w:r w:rsidR="00E826DF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– це нудна наука.</w:t>
      </w:r>
    </w:p>
    <w:p w:rsidR="00E826DF" w:rsidRPr="00943EB0" w:rsidRDefault="00E826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Нудна наука? Що за дурниці ти говориш!? Мовою математики говорить увесь світ!</w:t>
      </w:r>
    </w:p>
    <w:p w:rsidR="00E826DF" w:rsidRPr="00943EB0" w:rsidRDefault="00E826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Що? І про кохання теж? Спробуй освідчитись в коханні мовою іксів ігреків.</w:t>
      </w:r>
    </w:p>
    <w:p w:rsidR="00E826DF" w:rsidRPr="00943EB0" w:rsidRDefault="00E826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 навіщо мені освідчуватися? Я лише можу сказати, що кохання – це ікс, тобто невідоме,</w:t>
      </w:r>
    </w:p>
    <w:p w:rsidR="00E826DF" w:rsidRPr="00943EB0" w:rsidRDefault="00E826DF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Оскільки ніхто достеменно ще не відповів</w:t>
      </w:r>
      <w:r w:rsidR="0074129D" w:rsidRPr="00943EB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74129D" w:rsidRPr="00943E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4129D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29D" w:rsidRPr="00943EB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74129D" w:rsidRPr="00943EB0">
        <w:rPr>
          <w:rFonts w:ascii="Times New Roman" w:hAnsi="Times New Roman" w:cs="Times New Roman"/>
          <w:sz w:val="28"/>
          <w:szCs w:val="28"/>
        </w:rPr>
        <w:t>.</w:t>
      </w: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Кохання – це первісне поняття! Зрозуміла?</w:t>
      </w: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Ти хочеш сказати, що це поняття, яке не означають?</w:t>
      </w: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. Авжеж! Хіба не зрозуміло?</w:t>
      </w: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Дівчина.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будемо освідчуватися в коханні цариці наук – Математиці.</w:t>
      </w: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 – цариця всіх наук. Це аксіома! В</w:t>
      </w:r>
      <w:r w:rsidR="000B23C1" w:rsidRPr="00943EB0">
        <w:rPr>
          <w:rFonts w:ascii="Times New Roman" w:hAnsi="Times New Roman" w:cs="Times New Roman"/>
          <w:sz w:val="28"/>
          <w:szCs w:val="28"/>
          <w:lang w:val="uk-UA"/>
        </w:rPr>
        <w:t>она полонить, інтригує і захоплює.</w:t>
      </w:r>
    </w:p>
    <w:p w:rsidR="000B23C1" w:rsidRPr="00943EB0" w:rsidRDefault="000B23C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як казав Михайло Ломоносов, математика впорядковує розум. А ще дає нашому розуму таку силу, яка спроможна довести найнеймовірніші факти.</w:t>
      </w:r>
    </w:p>
    <w:p w:rsidR="000B23C1" w:rsidRPr="00943EB0" w:rsidRDefault="000B23C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Хлопець.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Отже давайте запросимо ведучих нашого свята.</w:t>
      </w:r>
    </w:p>
    <w:p w:rsidR="000B23C1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0B23C1" w:rsidRPr="00943EB0" w:rsidRDefault="000B23C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Привіт друзі! Сьогодні в школі веселий і цікавий день</w:t>
      </w:r>
      <w:r w:rsidR="00160498"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0498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160498" w:rsidRPr="00943EB0" w:rsidRDefault="003C52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, друзі, з вами</w:t>
      </w:r>
    </w:p>
    <w:p w:rsidR="003C523E" w:rsidRPr="00943EB0" w:rsidRDefault="003C52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Царицю всіх наук вітати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3C523E" w:rsidRPr="00943EB0" w:rsidRDefault="003C52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можем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гордо і по праву</w:t>
      </w:r>
    </w:p>
    <w:p w:rsidR="003C523E" w:rsidRPr="00943EB0" w:rsidRDefault="003C52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Ми математику назвати.</w:t>
      </w:r>
    </w:p>
    <w:p w:rsidR="003C523E" w:rsidRPr="005D2E3F" w:rsidRDefault="009B35D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 для нас –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Хліб і сіль, і кислий квас.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Математику любити –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Отже, добре в світі жити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закохані в неї – це ясно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Жити з нею і дружити – прекрасно.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Всі думки до порядку приводить</w:t>
      </w:r>
    </w:p>
    <w:p w:rsidR="009B35DF" w:rsidRPr="00943EB0" w:rsidRDefault="009B35D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нікого з нас не обходить</w:t>
      </w:r>
    </w:p>
    <w:p w:rsidR="005D2E3F" w:rsidRPr="005D2E3F" w:rsidRDefault="009B35D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E0D49" w:rsidRPr="005D2E3F">
        <w:rPr>
          <w:rFonts w:ascii="Times New Roman" w:hAnsi="Times New Roman" w:cs="Times New Roman"/>
          <w:b/>
          <w:sz w:val="28"/>
          <w:szCs w:val="28"/>
          <w:lang w:val="uk-UA"/>
        </w:rPr>
        <w:t>едучий 2</w:t>
      </w:r>
    </w:p>
    <w:p w:rsidR="00BE0D49" w:rsidRPr="00943EB0" w:rsidRDefault="00BE0D4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Любов застає зненацька,</w:t>
      </w:r>
    </w:p>
    <w:p w:rsidR="00BE0D49" w:rsidRPr="00943EB0" w:rsidRDefault="00BE0D4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цього ніхто не готується.</w:t>
      </w:r>
    </w:p>
    <w:p w:rsidR="00BE0D49" w:rsidRPr="00943EB0" w:rsidRDefault="00BE0D4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Непрохана і неочікувана,</w:t>
      </w:r>
    </w:p>
    <w:p w:rsidR="00BE0D49" w:rsidRPr="00943EB0" w:rsidRDefault="005D2E3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не</w:t>
      </w:r>
      <w:r w:rsidR="00BE0D49" w:rsidRPr="00943EB0">
        <w:rPr>
          <w:rFonts w:ascii="Times New Roman" w:hAnsi="Times New Roman" w:cs="Times New Roman"/>
          <w:sz w:val="28"/>
          <w:szCs w:val="28"/>
          <w:lang w:val="uk-UA"/>
        </w:rPr>
        <w:t>минуча.</w:t>
      </w:r>
    </w:p>
    <w:p w:rsidR="00BE0D49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0B23C1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Та, що очищає душу,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Наповнює її великою радістю,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Та, що кличе за собою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Примушує страждати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робити нелогічні вчинки.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Прийшла і ти весь у її полоні!</w:t>
      </w:r>
    </w:p>
    <w:p w:rsidR="00A761FA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Закоханий я , зачарований,</w:t>
      </w:r>
    </w:p>
    <w:p w:rsidR="00A761FA" w:rsidRPr="00943EB0" w:rsidRDefault="00A761FA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Вона – мій ідеал і бог</w:t>
      </w:r>
      <w:r w:rsidR="009A5FA6" w:rsidRPr="00943EB0">
        <w:rPr>
          <w:rFonts w:ascii="Times New Roman" w:hAnsi="Times New Roman" w:cs="Times New Roman"/>
          <w:sz w:val="28"/>
          <w:szCs w:val="28"/>
        </w:rPr>
        <w:t>;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Надпочуттями одаровує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Коли буваємо удвох.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Затаємничена, довірлива,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фігуристочка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, струнка;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Приваблива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обнадійлива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ще й розумничка яка!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Велична, наче зірка вранішня,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Цнотлива, сповнена щедрот,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Довірлива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найжаданіша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5FA6" w:rsidRPr="00943EB0" w:rsidRDefault="009A5FA6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Мов найцінніша з нагород.</w:t>
      </w:r>
    </w:p>
    <w:p w:rsidR="009A5FA6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любо з вірною і щедрою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лоні сподівань, спокус.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Закоханий я… в математику, 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найкрасивішу з усіх наук!</w:t>
      </w:r>
    </w:p>
    <w:p w:rsidR="00617E3E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кохання може змінити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Людину до невпізнанності, 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особливо кохання до математики,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Яка приводить розум до ладу.</w:t>
      </w:r>
    </w:p>
    <w:p w:rsidR="00617E3E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617E3E" w:rsidRPr="00943EB0" w:rsidRDefault="00617E3E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Тож наше свято присвячене коханню (</w:t>
      </w:r>
      <w:r w:rsidR="001B5170" w:rsidRPr="00943EB0">
        <w:rPr>
          <w:rFonts w:ascii="Times New Roman" w:hAnsi="Times New Roman" w:cs="Times New Roman"/>
          <w:sz w:val="28"/>
          <w:szCs w:val="28"/>
          <w:lang w:val="uk-UA"/>
        </w:rPr>
        <w:t>що ти маєш на увазі)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Саме йому, коханню до математики.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що ти подумала?</w:t>
      </w:r>
    </w:p>
    <w:p w:rsidR="001B5170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Та, так нічого.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Сьогодні у день свята математики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Ми зібрали всіх, 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Хто закоханий в математику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тих, кого ще не вразила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Стріла любові до математики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які тільки в мріях бачать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Себе друзями математики.</w:t>
      </w:r>
    </w:p>
    <w:p w:rsidR="001B5170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1B5170" w:rsidRPr="00943EB0" w:rsidRDefault="001B5170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Нехай ці мрії для них стануть яв</w:t>
      </w:r>
      <w:r w:rsidR="00286829" w:rsidRPr="00943EB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86829" w:rsidRPr="00943EB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86829" w:rsidRPr="00943EB0">
        <w:rPr>
          <w:rFonts w:ascii="Times New Roman" w:hAnsi="Times New Roman" w:cs="Times New Roman"/>
          <w:sz w:val="28"/>
          <w:szCs w:val="28"/>
        </w:rPr>
        <w:t>.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я надіюсь, що кожен з нас</w:t>
      </w:r>
    </w:p>
    <w:p w:rsidR="00286829" w:rsidRPr="005D2E3F" w:rsidRDefault="005D2E3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Зможе сказати: « </w:t>
      </w:r>
      <w:r>
        <w:rPr>
          <w:rFonts w:ascii="Times New Roman" w:hAnsi="Times New Roman" w:cs="Times New Roman"/>
          <w:sz w:val="28"/>
          <w:szCs w:val="28"/>
        </w:rPr>
        <w:t>Я люблю математику!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286829" w:rsidRPr="005D2E3F" w:rsidRDefault="00286829" w:rsidP="0097198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D2E3F">
        <w:rPr>
          <w:rFonts w:ascii="Times New Roman" w:hAnsi="Times New Roman" w:cs="Times New Roman"/>
          <w:i/>
          <w:sz w:val="28"/>
          <w:szCs w:val="28"/>
        </w:rPr>
        <w:t>Вірші</w:t>
      </w:r>
      <w:proofErr w:type="spellEnd"/>
      <w:r w:rsidRPr="005D2E3F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5D2E3F">
        <w:rPr>
          <w:rFonts w:ascii="Times New Roman" w:hAnsi="Times New Roman" w:cs="Times New Roman"/>
          <w:i/>
          <w:sz w:val="28"/>
          <w:szCs w:val="28"/>
        </w:rPr>
        <w:t>математи</w:t>
      </w:r>
      <w:proofErr w:type="spellEnd"/>
      <w:r w:rsidR="005D2E3F" w:rsidRPr="005D2E3F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5D2E3F">
        <w:rPr>
          <w:rFonts w:ascii="Times New Roman" w:hAnsi="Times New Roman" w:cs="Times New Roman"/>
          <w:i/>
          <w:sz w:val="28"/>
          <w:szCs w:val="28"/>
        </w:rPr>
        <w:t>у</w:t>
      </w: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86829" w:rsidRPr="005D2E3F" w:rsidRDefault="005D2E3F" w:rsidP="0097198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Учень 1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– це не наука, 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Це мистецтво заради життя.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ній краса зосереджена й муки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Тих людей, що пішли в небуття.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хоч часом буває нам складно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Теорему якусь довести,</w:t>
      </w:r>
    </w:p>
    <w:p w:rsidR="00286829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Інтеграл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відшукать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чи первісну, </w:t>
      </w:r>
    </w:p>
    <w:p w:rsidR="00FF6811" w:rsidRPr="00943EB0" w:rsidRDefault="00286829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FF6811" w:rsidRPr="00943EB0">
        <w:rPr>
          <w:rFonts w:ascii="Times New Roman" w:hAnsi="Times New Roman" w:cs="Times New Roman"/>
          <w:sz w:val="28"/>
          <w:szCs w:val="28"/>
          <w:lang w:val="uk-UA"/>
        </w:rPr>
        <w:t>ймовірність події знайти.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Але я переконана – сила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математиці й мудрість така,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Що невдача й помилка ніколи, 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Так, ніколи мене не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зляка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в світі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з’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явилась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результаті тяжких творчих мук.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Це прекрасна, велична і сильна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Досконала цариця наук.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 – це не наука,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Це мистецтво життя.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без неї, я точно це знаю – </w:t>
      </w:r>
    </w:p>
    <w:p w:rsidR="00FF6811" w:rsidRPr="00943EB0" w:rsidRDefault="00FF681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Неможливе все наше буття</w:t>
      </w:r>
      <w:r w:rsidR="008C49BC"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49BC" w:rsidRPr="005D2E3F" w:rsidRDefault="005D2E3F" w:rsidP="0097198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Учень 2</w:t>
      </w:r>
    </w:p>
    <w:p w:rsidR="008C49BC" w:rsidRPr="00943EB0" w:rsidRDefault="008C49BC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знаю, математика вас всіх лякає</w:t>
      </w:r>
    </w:p>
    <w:p w:rsidR="008C49BC" w:rsidRPr="00943EB0" w:rsidRDefault="008C49BC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сни ночами забирає,</w:t>
      </w:r>
    </w:p>
    <w:p w:rsidR="008C49BC" w:rsidRPr="00943EB0" w:rsidRDefault="008C49BC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 косинус лишень попереджає, </w:t>
      </w:r>
    </w:p>
    <w:p w:rsidR="008C49BC" w:rsidRPr="00943EB0" w:rsidRDefault="008C49BC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він добряче всіх вас знає.</w:t>
      </w:r>
    </w:p>
    <w:p w:rsidR="008C49BC" w:rsidRPr="00943EB0" w:rsidRDefault="00BC52E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Ось синус вигнув свою спину,</w:t>
      </w:r>
    </w:p>
    <w:p w:rsidR="00BC52EF" w:rsidRPr="00943EB0" w:rsidRDefault="00BC52E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Присвоїв</w:t>
      </w:r>
      <w:r w:rsidR="009D3860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альфу як дитину,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коло радіус шукає,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Який в клітинках десь блукає.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сімочка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всіх питає:</w:t>
      </w:r>
    </w:p>
    <w:p w:rsidR="009D3860" w:rsidRPr="005D2E3F" w:rsidRDefault="005D2E3F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двійка лебедем кружляє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замість всіх відповідає.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Любіть, кохайте, поважайте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І математику вивчайте, 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Вона вам з часом пригодиться,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Вона вам дуже знадобиться.</w:t>
      </w:r>
    </w:p>
    <w:p w:rsidR="009D3860" w:rsidRPr="005D2E3F" w:rsidRDefault="005D2E3F" w:rsidP="0097198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Вважають, що про любов сказано все,</w:t>
      </w:r>
    </w:p>
    <w:p w:rsidR="009D3860" w:rsidRPr="00943EB0" w:rsidRDefault="009D3860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Але не всіма.</w:t>
      </w:r>
    </w:p>
    <w:p w:rsidR="009D3860" w:rsidRPr="005D2E3F" w:rsidRDefault="005D2E3F" w:rsidP="009719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9D3860" w:rsidRPr="00943EB0" w:rsidRDefault="006F362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Тобто кожен у житті</w:t>
      </w:r>
    </w:p>
    <w:p w:rsidR="006F362A" w:rsidRPr="00943EB0" w:rsidRDefault="005D2E3F" w:rsidP="00971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 w:rsidR="006F362A" w:rsidRPr="00943EB0">
        <w:rPr>
          <w:rFonts w:ascii="Times New Roman" w:hAnsi="Times New Roman" w:cs="Times New Roman"/>
          <w:sz w:val="28"/>
          <w:szCs w:val="28"/>
        </w:rPr>
        <w:t>Випише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6F362A" w:rsidRPr="00943EB0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6F362A" w:rsidRPr="00943EB0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="006F362A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62A" w:rsidRPr="00943EB0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6F362A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62A" w:rsidRPr="00943EB0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="006F362A" w:rsidRPr="00943EB0">
        <w:rPr>
          <w:rFonts w:ascii="Times New Roman" w:hAnsi="Times New Roman" w:cs="Times New Roman"/>
          <w:sz w:val="28"/>
          <w:szCs w:val="28"/>
        </w:rPr>
        <w:t>.</w:t>
      </w:r>
    </w:p>
    <w:p w:rsidR="006F362A" w:rsidRPr="00943EB0" w:rsidRDefault="006F362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так, тільки для вас, </w:t>
      </w:r>
    </w:p>
    <w:p w:rsidR="006F362A" w:rsidRPr="00943EB0" w:rsidRDefault="006F362A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Історія кохання кута і прямої.</w:t>
      </w:r>
    </w:p>
    <w:p w:rsidR="006F362A" w:rsidRPr="005D2E3F" w:rsidRDefault="006F362A" w:rsidP="0097198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2E3F">
        <w:rPr>
          <w:rFonts w:ascii="Times New Roman" w:hAnsi="Times New Roman" w:cs="Times New Roman"/>
          <w:i/>
          <w:sz w:val="28"/>
          <w:szCs w:val="28"/>
          <w:lang w:val="uk-UA"/>
        </w:rPr>
        <w:t>Учень</w:t>
      </w:r>
    </w:p>
    <w:p w:rsidR="006F362A" w:rsidRPr="00943EB0" w:rsidRDefault="003A0D33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Замислив собі кут трикутником стати. </w:t>
      </w:r>
      <w:r w:rsidR="00547975" w:rsidRPr="00943EB0">
        <w:rPr>
          <w:rFonts w:ascii="Times New Roman" w:hAnsi="Times New Roman" w:cs="Times New Roman"/>
          <w:sz w:val="28"/>
          <w:szCs w:val="28"/>
          <w:lang w:val="uk-UA"/>
        </w:rPr>
        <w:t>Знайшов</w:t>
      </w:r>
    </w:p>
    <w:p w:rsidR="00547975" w:rsidRPr="00943EB0" w:rsidRDefault="0054797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Симпатичну пряму, узяв її з двох боків за дві точки – ось вам, будь ласка, </w:t>
      </w:r>
    </w:p>
    <w:p w:rsidR="00547975" w:rsidRPr="00943EB0" w:rsidRDefault="0054797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Чим не трикутник? Але пряма виявилася суворою лінією. Стримує вона кут, обмежує.</w:t>
      </w:r>
    </w:p>
    <w:p w:rsidR="00547975" w:rsidRPr="00943EB0" w:rsidRDefault="0054797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Втратив він свою свободу, не подобається це йому.</w:t>
      </w:r>
    </w:p>
    <w:p w:rsidR="00547975" w:rsidRPr="00943EB0" w:rsidRDefault="00547975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навколо нього ламані кружляють і виламуються.</w:t>
      </w:r>
    </w:p>
    <w:p w:rsidR="006A7B18" w:rsidRPr="00943EB0" w:rsidRDefault="006A7B18" w:rsidP="006A7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Ну як ти </w:t>
      </w:r>
      <w:r w:rsidRPr="00943EB0">
        <w:rPr>
          <w:rFonts w:ascii="Times New Roman" w:hAnsi="Times New Roman" w:cs="Times New Roman"/>
          <w:sz w:val="28"/>
          <w:szCs w:val="28"/>
        </w:rPr>
        <w:t xml:space="preserve">, кут? Як </w:t>
      </w:r>
      <w:proofErr w:type="gramStart"/>
      <w:r w:rsidRPr="00943EB0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943EB0">
        <w:rPr>
          <w:rFonts w:ascii="Times New Roman" w:hAnsi="Times New Roman" w:cs="Times New Roman"/>
          <w:sz w:val="28"/>
          <w:szCs w:val="28"/>
        </w:rPr>
        <w:t xml:space="preserve"> пряма?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Чи все у вас гаразд?- запитують його друзі.</w:t>
      </w:r>
    </w:p>
    <w:p w:rsidR="006A7B18" w:rsidRPr="00943EB0" w:rsidRDefault="006A7B18" w:rsidP="006A7B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він може їм сказати? Мовчить кут. А сам думає:</w:t>
      </w:r>
    </w:p>
    <w:p w:rsidR="006A7B18" w:rsidRPr="00943EB0" w:rsidRDefault="006A7B18" w:rsidP="006A7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для чого я таку пряму собі взяв? Ламані ж набагато зручніші!</w:t>
      </w:r>
    </w:p>
    <w:p w:rsidR="006A7B18" w:rsidRPr="00943EB0" w:rsidRDefault="006A7B18" w:rsidP="006A7B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 цією думкою і інша прийшла.</w:t>
      </w:r>
    </w:p>
    <w:p w:rsidR="006A7B18" w:rsidRPr="00943EB0" w:rsidRDefault="006A7B18" w:rsidP="006A7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взагалі – то,</w:t>
      </w:r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ризикую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?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Можна таку ламану</w:t>
      </w:r>
      <w:r w:rsidR="00513814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знайти, що вона з моєю прямою і не перетнеться.</w:t>
      </w:r>
    </w:p>
    <w:p w:rsidR="00513814" w:rsidRPr="00943EB0" w:rsidRDefault="00513814" w:rsidP="005138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Така ламана швидко знайшлася. Сполучив із нею кут ті ж дві точки, що й пряма з’єднувала – і заспокоївся.</w:t>
      </w:r>
    </w:p>
    <w:p w:rsidR="00513814" w:rsidRPr="00943EB0" w:rsidRDefault="00513814" w:rsidP="005138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Потім ще одну ламану собі знайшов, та ще одну.</w:t>
      </w:r>
    </w:p>
    <w:p w:rsidR="00513814" w:rsidRPr="00943EB0" w:rsidRDefault="00513814" w:rsidP="005138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пряма довіряє кутові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ні про що не здогадується.</w:t>
      </w:r>
    </w:p>
    <w:p w:rsidR="00513814" w:rsidRPr="00943EB0" w:rsidRDefault="00513814" w:rsidP="005138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ось ламані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як тільки їх більше набралося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513814" w:rsidRPr="00943EB0" w:rsidRDefault="003D062F" w:rsidP="0051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і почали між собою перетинатися! Так кута закрутили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3D062F" w:rsidRPr="00943EB0" w:rsidRDefault="003D062F" w:rsidP="005138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Засмикали</w:t>
      </w:r>
      <w:r w:rsidR="00C43D83" w:rsidRPr="00943EB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C43D83" w:rsidRPr="00943EB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43D8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D83" w:rsidRPr="00943EB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C43D83" w:rsidRPr="00943EB0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C43D83"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43D83" w:rsidRPr="00943EB0">
        <w:rPr>
          <w:rFonts w:ascii="Times New Roman" w:hAnsi="Times New Roman" w:cs="Times New Roman"/>
          <w:sz w:val="28"/>
          <w:szCs w:val="28"/>
        </w:rPr>
        <w:t xml:space="preserve"> не видно. </w:t>
      </w:r>
      <w:r w:rsidR="00C43D83" w:rsidRPr="00943EB0">
        <w:rPr>
          <w:rFonts w:ascii="Times New Roman" w:hAnsi="Times New Roman" w:cs="Times New Roman"/>
          <w:sz w:val="28"/>
          <w:szCs w:val="28"/>
          <w:lang w:val="uk-UA"/>
        </w:rPr>
        <w:t>Ледве виплутався, бідолашний.</w:t>
      </w:r>
    </w:p>
    <w:p w:rsidR="00C43D83" w:rsidRPr="00943EB0" w:rsidRDefault="00D5747E" w:rsidP="00D57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Досить, - вирішив він , - вовтузитись з цими ламаними.</w:t>
      </w:r>
    </w:p>
    <w:p w:rsidR="00D5747E" w:rsidRPr="00943EB0" w:rsidRDefault="00D5747E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Краще</w:t>
      </w:r>
      <w:r w:rsidR="00C463C6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вже прямої триматися.</w:t>
      </w:r>
    </w:p>
    <w:p w:rsidR="00C463C6" w:rsidRPr="00943EB0" w:rsidRDefault="00C463C6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залишився кут зі своєю прямою. Дружно живуть разом.</w:t>
      </w:r>
    </w:p>
    <w:p w:rsidR="00C463C6" w:rsidRPr="00943EB0" w:rsidRDefault="00C463C6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Хороший трикутник утворили. Воно і зрозуміло: </w:t>
      </w:r>
      <w:r w:rsidR="00B34340" w:rsidRPr="00943EB0">
        <w:rPr>
          <w:rFonts w:ascii="Times New Roman" w:hAnsi="Times New Roman" w:cs="Times New Roman"/>
          <w:sz w:val="28"/>
          <w:szCs w:val="28"/>
          <w:lang w:val="uk-UA"/>
        </w:rPr>
        <w:t>через дві точки, як відомо з геометрії, можна провести тільки одну пряму!</w:t>
      </w:r>
    </w:p>
    <w:p w:rsidR="00B34340" w:rsidRPr="00943EB0" w:rsidRDefault="00B34340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от ламаних – скільки завгодно!</w:t>
      </w:r>
    </w:p>
    <w:p w:rsidR="00B34340" w:rsidRPr="00BE3542" w:rsidRDefault="00BE3542" w:rsidP="00D574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C53864" w:rsidRPr="00943EB0" w:rsidRDefault="00C53864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Якщо хочеш досягнути</w:t>
      </w:r>
    </w:p>
    <w:p w:rsidR="00C53864" w:rsidRPr="00943EB0" w:rsidRDefault="00C53864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житті своїм вершин</w:t>
      </w:r>
    </w:p>
    <w:p w:rsidR="00C53864" w:rsidRPr="00943EB0" w:rsidRDefault="00C53864" w:rsidP="00D5747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Математику збагнути</w:t>
      </w:r>
    </w:p>
    <w:p w:rsidR="007C0047" w:rsidRPr="00943EB0" w:rsidRDefault="00C53864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Мусиш тонко, до глибин.</w:t>
      </w:r>
      <w:r w:rsidR="007C0047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0047" w:rsidRPr="00943EB0" w:rsidRDefault="007C0047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лінуйся, а учись!</w:t>
      </w:r>
    </w:p>
    <w:p w:rsidR="00C53864" w:rsidRPr="00943EB0" w:rsidRDefault="00C53864" w:rsidP="00C538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864" w:rsidRPr="00943EB0" w:rsidRDefault="00C53864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 махай на все рукою,</w:t>
      </w:r>
    </w:p>
    <w:p w:rsidR="00C53864" w:rsidRPr="00943EB0" w:rsidRDefault="00C53864" w:rsidP="00C538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Бо чого навчишся в школі,</w:t>
      </w:r>
    </w:p>
    <w:p w:rsidR="007C0047" w:rsidRPr="00943EB0" w:rsidRDefault="00C53864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Знадобиться</w:t>
      </w:r>
      <w:r w:rsidR="007C0047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ще колись!</w:t>
      </w:r>
    </w:p>
    <w:p w:rsidR="007C0047" w:rsidRPr="00BE3542" w:rsidRDefault="00BE3542" w:rsidP="007C00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7C0047" w:rsidRPr="00943EB0" w:rsidRDefault="00D3739F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мені математика – мука</w:t>
      </w:r>
    </w:p>
    <w:p w:rsidR="00D3739F" w:rsidRPr="00943EB0" w:rsidRDefault="00D3739F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ній немає живої краси</w:t>
      </w:r>
    </w:p>
    <w:p w:rsidR="00D3739F" w:rsidRPr="00943EB0" w:rsidRDefault="00D3739F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Це важка, нецікава наука, </w:t>
      </w:r>
    </w:p>
    <w:p w:rsidR="00D3739F" w:rsidRPr="00943EB0" w:rsidRDefault="00D3739F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ній лиш символи й формул ліси.</w:t>
      </w:r>
    </w:p>
    <w:p w:rsidR="00F040EE" w:rsidRPr="00BE3542" w:rsidRDefault="00BE3542" w:rsidP="007C00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F040EE" w:rsidRPr="00943EB0" w:rsidRDefault="00F040EE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Ну, знаєш з тим що математика</w:t>
      </w:r>
    </w:p>
    <w:p w:rsidR="00F040EE" w:rsidRPr="00943EB0" w:rsidRDefault="00F040EE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Наука нелегка, погодитися можна,</w:t>
      </w:r>
    </w:p>
    <w:p w:rsidR="00F040EE" w:rsidRPr="00943EB0" w:rsidRDefault="00F040EE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03AE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ле той, хто розуміє математику, </w:t>
      </w:r>
    </w:p>
    <w:p w:rsidR="008F03AE" w:rsidRPr="00943EB0" w:rsidRDefault="008F03AE" w:rsidP="007C00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Ніколи не заблудиться в лісі символів.</w:t>
      </w:r>
    </w:p>
    <w:p w:rsidR="008F03AE" w:rsidRPr="00BE3542" w:rsidRDefault="00BE3542" w:rsidP="008F03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F03AE" w:rsidRPr="00943EB0" w:rsidRDefault="008F03AE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Ой, ой, ой! Так і побіг вчити математику!</w:t>
      </w:r>
    </w:p>
    <w:p w:rsidR="008F03AE" w:rsidRPr="00943EB0" w:rsidRDefault="008F03AE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Потрібна… А на мою думку,</w:t>
      </w:r>
    </w:p>
    <w:p w:rsidR="008F03AE" w:rsidRPr="00943EB0" w:rsidRDefault="008F03AE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Майже нікому не потрібна!</w:t>
      </w:r>
    </w:p>
    <w:p w:rsidR="00BE3542" w:rsidRPr="00BE3542" w:rsidRDefault="008F03AE" w:rsidP="008F03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E4D68" w:rsidRPr="00BE3542">
        <w:rPr>
          <w:rFonts w:ascii="Times New Roman" w:hAnsi="Times New Roman" w:cs="Times New Roman"/>
          <w:b/>
          <w:sz w:val="28"/>
          <w:szCs w:val="28"/>
          <w:lang w:val="uk-UA"/>
        </w:rPr>
        <w:t>едучий 1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 думаєш</w:t>
      </w:r>
      <w:r w:rsidRPr="00943EB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говориш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?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Без знання математики не можна.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Недарма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стверджував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лічба і обчислення –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Основа порядку в голові.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Зараз ми з вами побачимо,</w:t>
      </w:r>
    </w:p>
    <w:p w:rsidR="003E4D68" w:rsidRPr="00943EB0" w:rsidRDefault="003E4D68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Яке значення математики в житті?</w:t>
      </w:r>
    </w:p>
    <w:p w:rsidR="00BE3542" w:rsidRPr="00BE3542" w:rsidRDefault="00BE3542" w:rsidP="008F03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E4D68" w:rsidRPr="00BE3542" w:rsidRDefault="003E4D68" w:rsidP="008F03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Сценка «</w:t>
      </w:r>
      <w:r w:rsidR="00BE3542" w:rsidRPr="00BE35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Як Іван з Миколою торгувалися</w:t>
      </w:r>
      <w:r w:rsidR="00BE3542" w:rsidRPr="00BE35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BE3542" w:rsidRDefault="00BE3542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D68" w:rsidRPr="00BE3542" w:rsidRDefault="009C6252" w:rsidP="008F03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E354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BE35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3542">
        <w:rPr>
          <w:rFonts w:ascii="Times New Roman" w:hAnsi="Times New Roman" w:cs="Times New Roman"/>
          <w:i/>
          <w:sz w:val="28"/>
          <w:szCs w:val="28"/>
        </w:rPr>
        <w:t>сидить</w:t>
      </w:r>
      <w:proofErr w:type="spellEnd"/>
      <w:r w:rsidRPr="00BE3542">
        <w:rPr>
          <w:rFonts w:ascii="Times New Roman" w:hAnsi="Times New Roman" w:cs="Times New Roman"/>
          <w:i/>
          <w:sz w:val="28"/>
          <w:szCs w:val="28"/>
        </w:rPr>
        <w:t xml:space="preserve"> за столом, </w:t>
      </w:r>
      <w:proofErr w:type="spellStart"/>
      <w:r w:rsidRPr="00BE3542">
        <w:rPr>
          <w:rFonts w:ascii="Times New Roman" w:hAnsi="Times New Roman" w:cs="Times New Roman"/>
          <w:i/>
          <w:sz w:val="28"/>
          <w:szCs w:val="28"/>
        </w:rPr>
        <w:t>щось</w:t>
      </w:r>
      <w:proofErr w:type="spellEnd"/>
      <w:r w:rsidRPr="00BE35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3542">
        <w:rPr>
          <w:rFonts w:ascii="Times New Roman" w:hAnsi="Times New Roman" w:cs="Times New Roman"/>
          <w:i/>
          <w:sz w:val="28"/>
          <w:szCs w:val="28"/>
        </w:rPr>
        <w:t>пише</w:t>
      </w:r>
      <w:proofErr w:type="spellEnd"/>
      <w:r w:rsidRPr="00BE354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Стук у двері.</w:t>
      </w:r>
    </w:p>
    <w:p w:rsidR="009C6252" w:rsidRPr="00943EB0" w:rsidRDefault="009C6252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Заходьте. </w:t>
      </w: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(входить Іван)</w:t>
      </w:r>
    </w:p>
    <w:p w:rsidR="009C6252" w:rsidRPr="00943EB0" w:rsidRDefault="009C6252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пане Миколо.</w:t>
      </w:r>
    </w:p>
    <w:p w:rsidR="009C6252" w:rsidRPr="00943EB0" w:rsidRDefault="009C6252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Доброго, доброго. Щось давно я вас не бачив. Де ж це ви пропадаєте?</w:t>
      </w:r>
    </w:p>
    <w:p w:rsidR="009C6252" w:rsidRPr="00943EB0" w:rsidRDefault="009C6252" w:rsidP="008F03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   справи, господарство. А як ви поживаєте, пане Миколо?</w:t>
      </w:r>
    </w:p>
    <w:p w:rsidR="00D3739F" w:rsidRPr="00943EB0" w:rsidRDefault="009C6252" w:rsidP="009C625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 теж тільки й думаю про худобину. </w:t>
      </w:r>
    </w:p>
    <w:p w:rsidR="009C6252" w:rsidRPr="00943EB0" w:rsidRDefault="009C6252" w:rsidP="00BE3542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Скільки кормів на зиму треба</w:t>
      </w:r>
      <w:r w:rsidR="00241F3D" w:rsidRPr="00943EB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241F3D" w:rsidRPr="00943EB0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="00241F3D" w:rsidRPr="00943EB0">
        <w:rPr>
          <w:rFonts w:ascii="Times New Roman" w:hAnsi="Times New Roman" w:cs="Times New Roman"/>
          <w:sz w:val="28"/>
          <w:szCs w:val="28"/>
        </w:rPr>
        <w:t xml:space="preserve">. </w:t>
      </w:r>
      <w:r w:rsidR="00241F3D" w:rsidRPr="00943EB0">
        <w:rPr>
          <w:rFonts w:ascii="Times New Roman" w:hAnsi="Times New Roman" w:cs="Times New Roman"/>
          <w:sz w:val="28"/>
          <w:szCs w:val="28"/>
          <w:lang w:val="uk-UA"/>
        </w:rPr>
        <w:t>А ви, Іване</w:t>
      </w:r>
      <w:r w:rsidR="0077315D" w:rsidRPr="00943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15D" w:rsidRPr="00943E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7315D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15D" w:rsidRPr="00943EB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="0077315D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15D" w:rsidRPr="00943EB0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="0077315D" w:rsidRPr="00943EB0">
        <w:rPr>
          <w:rFonts w:ascii="Times New Roman" w:hAnsi="Times New Roman" w:cs="Times New Roman"/>
          <w:sz w:val="28"/>
          <w:szCs w:val="28"/>
        </w:rPr>
        <w:t xml:space="preserve"> до мене </w:t>
      </w:r>
      <w:proofErr w:type="spellStart"/>
      <w:r w:rsidR="0077315D" w:rsidRPr="00943EB0">
        <w:rPr>
          <w:rFonts w:ascii="Times New Roman" w:hAnsi="Times New Roman" w:cs="Times New Roman"/>
          <w:sz w:val="28"/>
          <w:szCs w:val="28"/>
        </w:rPr>
        <w:t>завітали</w:t>
      </w:r>
      <w:proofErr w:type="spellEnd"/>
      <w:r w:rsidR="0077315D" w:rsidRPr="00943EB0">
        <w:rPr>
          <w:rFonts w:ascii="Times New Roman" w:hAnsi="Times New Roman" w:cs="Times New Roman"/>
          <w:sz w:val="28"/>
          <w:szCs w:val="28"/>
        </w:rPr>
        <w:t>?</w:t>
      </w:r>
      <w:r w:rsidR="0077315D" w:rsidRPr="00943EB0">
        <w:rPr>
          <w:rFonts w:ascii="Times New Roman" w:hAnsi="Times New Roman" w:cs="Times New Roman"/>
          <w:sz w:val="28"/>
          <w:szCs w:val="28"/>
        </w:rPr>
        <w:br/>
      </w:r>
      <w:r w:rsidR="0077315D"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="0077315D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У справі я до вас. Чув, що вівці ви продаєте. Правда це?</w:t>
      </w:r>
    </w:p>
    <w:p w:rsidR="00015737" w:rsidRPr="00943EB0" w:rsidRDefault="0077315D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Так, про</w:t>
      </w:r>
      <w:r w:rsidR="00015737" w:rsidRPr="00943EB0">
        <w:rPr>
          <w:rFonts w:ascii="Times New Roman" w:hAnsi="Times New Roman" w:cs="Times New Roman"/>
          <w:sz w:val="28"/>
          <w:szCs w:val="28"/>
          <w:lang w:val="uk-UA"/>
        </w:rPr>
        <w:t>даю. 10 овець продам. Хороший товар. Дякувати будете.</w:t>
      </w:r>
    </w:p>
    <w:p w:rsidR="00015737" w:rsidRPr="00943EB0" w:rsidRDefault="00015737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 скільки хочете за одну вівцю?</w:t>
      </w:r>
    </w:p>
    <w:p w:rsidR="00015737" w:rsidRPr="00943EB0" w:rsidRDefault="009B7DCD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Так, як для вас, то давайте 360 гривень і 10 овець ваші</w:t>
      </w:r>
    </w:p>
    <w:p w:rsidR="009B7DCD" w:rsidRPr="00943EB0" w:rsidRDefault="009B7DCD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Ви, що, пане Миколо, це ж дорого! Давайте дешевше.</w:t>
      </w:r>
    </w:p>
    <w:p w:rsidR="009B7DCD" w:rsidRPr="00943EB0" w:rsidRDefault="009B7DCD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Добре. Я чоловік щирий. Давайте розрахуємося</w:t>
      </w:r>
      <w:r w:rsidR="00A716C9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за такої умови.</w:t>
      </w:r>
    </w:p>
    <w:p w:rsidR="00A716C9" w:rsidRPr="00943EB0" w:rsidRDefault="00A716C9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Знайдіть значення виразу (100а)2+18</w:t>
      </w:r>
      <w:r w:rsidR="00416435" w:rsidRPr="00943EB0">
        <w:rPr>
          <w:rFonts w:ascii="Times New Roman" w:hAnsi="Times New Roman" w:cs="Times New Roman"/>
          <w:sz w:val="28"/>
          <w:szCs w:val="28"/>
        </w:rPr>
        <w:t>,</w:t>
      </w:r>
      <w:r w:rsidR="00416435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якщо а=10. Скільки вийде в      результаті, стільки грошей приносьте.</w:t>
      </w:r>
    </w:p>
    <w:p w:rsidR="00416435" w:rsidRPr="00943EB0" w:rsidRDefault="004164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Згода, такі малі числа. Зовсім мало грошей заплачу. Дякую вам.</w:t>
      </w:r>
      <w:r w:rsidR="00BE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Йду по гроші.</w:t>
      </w:r>
    </w:p>
    <w:p w:rsidR="00416435" w:rsidRPr="00BE3542" w:rsidRDefault="00416435" w:rsidP="000157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(Учні</w:t>
      </w:r>
      <w:r w:rsidR="002253CB" w:rsidRPr="00BE35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обчислюють значення виразу і одержують 2018).</w:t>
      </w:r>
    </w:p>
    <w:p w:rsidR="002253CB" w:rsidRPr="00BE3542" w:rsidRDefault="002253CB" w:rsidP="000157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Сумний пан Іван знову йде до пана Миколи.</w:t>
      </w:r>
    </w:p>
    <w:p w:rsidR="002253CB" w:rsidRPr="00943EB0" w:rsidRDefault="002253CB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Ви добре рахуєте, а я думав, що хитрішого за мене в світі немає.</w:t>
      </w:r>
    </w:p>
    <w:p w:rsidR="002253CB" w:rsidRPr="00943EB0" w:rsidRDefault="002253CB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Я не хитрий. Я просто добре знаю математику.</w:t>
      </w:r>
    </w:p>
    <w:p w:rsidR="002253CB" w:rsidRPr="00943EB0" w:rsidRDefault="002253CB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 я теж ходив до школи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але не вчив</w:t>
      </w:r>
      <w:r w:rsidR="009A7635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 не любив математики. Візьміть ваші гроші, як домовлялися.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Микола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. Дякую за гроші. Хай ростуть здорові вівці. А ви, Іване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більше не хитруйте.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i/>
          <w:sz w:val="28"/>
          <w:szCs w:val="28"/>
          <w:lang w:val="uk-UA"/>
        </w:rPr>
        <w:t>Іван.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Тепер буду добре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,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що перед тим, як щось купувати,  треба добре подумати і підрахувати вартість товару.</w:t>
      </w:r>
    </w:p>
    <w:p w:rsidR="009A7635" w:rsidRPr="00BE3542" w:rsidRDefault="009A7635" w:rsidP="000157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Так, математику потрібно вчити,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Бо вона потрібна завжди.</w:t>
      </w:r>
    </w:p>
    <w:p w:rsidR="009A7635" w:rsidRPr="00BE3542" w:rsidRDefault="00BE3542" w:rsidP="000157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Математика-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країна безмежних знань</w:t>
      </w:r>
    </w:p>
    <w:p w:rsidR="009A7635" w:rsidRPr="00943EB0" w:rsidRDefault="009A7635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Поміж усіх наук в людства</w:t>
      </w:r>
    </w:p>
    <w:p w:rsidR="001D3AC7" w:rsidRPr="00943EB0" w:rsidRDefault="001D3AC7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Є з прадавніх ще часів.</w:t>
      </w:r>
    </w:p>
    <w:p w:rsidR="001D3AC7" w:rsidRPr="00943EB0" w:rsidRDefault="001D3AC7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наука, що без неї</w:t>
      </w:r>
    </w:p>
    <w:p w:rsidR="001D3AC7" w:rsidRPr="00943EB0" w:rsidRDefault="001D3AC7" w:rsidP="000157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Світ наш ледве б животів.</w:t>
      </w:r>
    </w:p>
    <w:p w:rsidR="00AF4C3B" w:rsidRPr="00BE3542" w:rsidRDefault="00AF4C3B" w:rsidP="00AF4C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 математикою, друзі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дружіть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!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Додавання й віднімання – ви любіть!</w:t>
      </w:r>
    </w:p>
    <w:p w:rsidR="00AF4C3B" w:rsidRPr="00943EB0" w:rsidRDefault="00BE3542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Ікс і Ігре</w:t>
      </w:r>
      <w:r w:rsidR="00AF4C3B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к відшукати треба </w:t>
      </w:r>
      <w:proofErr w:type="spellStart"/>
      <w:r w:rsidR="00AF4C3B" w:rsidRPr="00943EB0">
        <w:rPr>
          <w:rFonts w:ascii="Times New Roman" w:hAnsi="Times New Roman" w:cs="Times New Roman"/>
          <w:sz w:val="28"/>
          <w:szCs w:val="28"/>
          <w:lang w:val="uk-UA"/>
        </w:rPr>
        <w:t>вміть</w:t>
      </w:r>
      <w:proofErr w:type="spellEnd"/>
      <w:r w:rsidR="00AF4C3B"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C3B" w:rsidRPr="00BE3542" w:rsidRDefault="00AF4C3B" w:rsidP="00AF4C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542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Аксіоми й теореми ви учіть!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Піфагора й Ковалевську ви любіть!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ніхто не сказав, що ви нерозумні.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Або,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боронь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боже, навіть дурні</w:t>
      </w:r>
    </w:p>
    <w:p w:rsidR="00AF4C3B" w:rsidRPr="00943EB0" w:rsidRDefault="00AF4C3B" w:rsidP="00AF4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наш наступний герой.</w:t>
      </w:r>
    </w:p>
    <w:p w:rsidR="004C0EC4" w:rsidRPr="004C0EC4" w:rsidRDefault="004C0EC4" w:rsidP="00AF4C3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14603" w:rsidRPr="004C0EC4" w:rsidRDefault="00F14603" w:rsidP="00AF4C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Інсценівка «</w:t>
      </w:r>
      <w:r w:rsidR="00BE3542" w:rsidRPr="004C0E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C0EC4">
        <w:rPr>
          <w:rFonts w:ascii="Times New Roman" w:hAnsi="Times New Roman" w:cs="Times New Roman"/>
          <w:i/>
          <w:sz w:val="28"/>
          <w:szCs w:val="28"/>
        </w:rPr>
        <w:t>Уляна</w:t>
      </w:r>
      <w:proofErr w:type="spellEnd"/>
      <w:r w:rsidRPr="004C0E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0EC4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4C0EC4">
        <w:rPr>
          <w:rFonts w:ascii="Times New Roman" w:hAnsi="Times New Roman" w:cs="Times New Roman"/>
          <w:i/>
          <w:sz w:val="28"/>
          <w:szCs w:val="28"/>
        </w:rPr>
        <w:t xml:space="preserve"> Стецько</w:t>
      </w:r>
      <w:r w:rsidR="00BE3542" w:rsidRPr="004C0E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0EC4">
        <w:rPr>
          <w:rFonts w:ascii="Times New Roman" w:hAnsi="Times New Roman" w:cs="Times New Roman"/>
          <w:i/>
          <w:sz w:val="28"/>
          <w:szCs w:val="28"/>
        </w:rPr>
        <w:t>»</w:t>
      </w:r>
    </w:p>
    <w:p w:rsidR="00F14603" w:rsidRPr="004C0EC4" w:rsidRDefault="00F14603" w:rsidP="00AF4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E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3C1" w:rsidRPr="00943EB0" w:rsidRDefault="00F14603" w:rsidP="00F14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люди, що я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дурний! Тю… І який це я дурний? Я вже восьмий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годок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у школу ходжу!</w:t>
      </w:r>
    </w:p>
    <w:p w:rsidR="00F14603" w:rsidRPr="00943EB0" w:rsidRDefault="00F14603" w:rsidP="00F146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 ще кажуть, що в мене не всі вдома! І правда, що не всі. Я ж зараз у школі, а вдома один батько! Якщо хочете знати, то я найкраще вчуся. Не вірите, га? Он, подивіться, одні перші номери! </w:t>
      </w: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(демонструє розгорнутий щоденник з одиницею)</w:t>
      </w:r>
      <w:r w:rsidR="006B2064" w:rsidRPr="004C0EC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B2064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Це не те, що в Уляни</w:t>
      </w:r>
      <w:r w:rsidR="00CB49AA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! Як не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  <w:lang w:val="uk-UA"/>
        </w:rPr>
        <w:t>дев’</w:t>
      </w:r>
      <w:r w:rsidR="00CB49AA" w:rsidRPr="00943EB0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</w:rPr>
        <w:t>десятий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 xml:space="preserve">, а то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49AA" w:rsidRPr="00943EB0">
        <w:rPr>
          <w:rFonts w:ascii="Times New Roman" w:hAnsi="Times New Roman" w:cs="Times New Roman"/>
          <w:sz w:val="28"/>
          <w:szCs w:val="28"/>
        </w:rPr>
        <w:t>дванадцятий</w:t>
      </w:r>
      <w:proofErr w:type="spellEnd"/>
      <w:r w:rsidR="00CB49AA" w:rsidRPr="00943EB0">
        <w:rPr>
          <w:rFonts w:ascii="Times New Roman" w:hAnsi="Times New Roman" w:cs="Times New Roman"/>
          <w:sz w:val="28"/>
          <w:szCs w:val="28"/>
        </w:rPr>
        <w:t>!</w:t>
      </w:r>
      <w:r w:rsidR="00CB49AA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 я – перший!</w:t>
      </w:r>
    </w:p>
    <w:p w:rsidR="00CB49AA" w:rsidRPr="004C0EC4" w:rsidRDefault="00CB49AA" w:rsidP="00F146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(Виходить Уляна)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це ти про мене базікаєш? Ба, як запишався!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це кажу людям, що ти дівка хоч і файна, та до науки не гожа.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це ж чому?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через те, що в твоєму щоденнику вчителі завжди останні місця пишуть. У хвості плетешся!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якому ще хвості? Що ти мелеш?</w:t>
      </w:r>
    </w:p>
    <w:p w:rsidR="00CB49AA" w:rsidRPr="00943EB0" w:rsidRDefault="00CB49AA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подивися</w:t>
      </w:r>
      <w:r w:rsidRPr="004C0EC4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(показує щоденник</w:t>
      </w:r>
      <w:r w:rsidRPr="004C0EC4">
        <w:rPr>
          <w:rFonts w:ascii="Times New Roman" w:hAnsi="Times New Roman" w:cs="Times New Roman"/>
          <w:i/>
          <w:sz w:val="28"/>
          <w:szCs w:val="28"/>
        </w:rPr>
        <w:t>, де велика</w:t>
      </w:r>
      <w:r w:rsidR="007C5A8D" w:rsidRPr="004C0E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червона одиниця)</w:t>
      </w:r>
      <w:r w:rsidR="007C5A8D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У мене завжди перші. Ага!..</w:t>
      </w:r>
    </w:p>
    <w:p w:rsidR="007C5A8D" w:rsidRPr="00943EB0" w:rsidRDefault="007C5A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 і правда кажуть, що ти трохи того… Лоб великий, а ума… .</w:t>
      </w:r>
    </w:p>
    <w:p w:rsidR="007C5A8D" w:rsidRPr="00943EB0" w:rsidRDefault="007C5A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О! Бач! І ти на мій лоб задивилась! Бо й батько мого лоба не минає!</w:t>
      </w:r>
    </w:p>
    <w:p w:rsidR="007C5A8D" w:rsidRPr="00943EB0" w:rsidRDefault="007C5A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як це?</w:t>
      </w:r>
    </w:p>
    <w:p w:rsidR="007C5A8D" w:rsidRPr="00943EB0" w:rsidRDefault="007C5A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Хе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!.. Як так… Ото якби тобі твій батько робив таке, як мій мені</w:t>
      </w:r>
      <w:r w:rsidR="003602F6" w:rsidRPr="00943EB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3602F6" w:rsidRPr="00943E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602F6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2F6" w:rsidRPr="00943E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602F6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2F6" w:rsidRPr="00943EB0">
        <w:rPr>
          <w:rFonts w:ascii="Times New Roman" w:hAnsi="Times New Roman" w:cs="Times New Roman"/>
          <w:sz w:val="28"/>
          <w:szCs w:val="28"/>
        </w:rPr>
        <w:t>розумнішою</w:t>
      </w:r>
      <w:proofErr w:type="spellEnd"/>
      <w:r w:rsidR="003602F6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2F6" w:rsidRPr="00943EB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3602F6" w:rsidRPr="00943EB0">
        <w:rPr>
          <w:rFonts w:ascii="Times New Roman" w:hAnsi="Times New Roman" w:cs="Times New Roman"/>
          <w:sz w:val="28"/>
          <w:szCs w:val="28"/>
        </w:rPr>
        <w:t xml:space="preserve"> б…</w:t>
      </w:r>
    </w:p>
    <w:p w:rsidR="003602F6" w:rsidRPr="00943EB0" w:rsidRDefault="003602F6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що ж він тобі робить?</w:t>
      </w:r>
    </w:p>
    <w:p w:rsidR="003602F6" w:rsidRPr="00943EB0" w:rsidRDefault="003602F6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Ага, тобі скажи, то й ти захочеш.</w:t>
      </w:r>
    </w:p>
    <w:p w:rsidR="003602F6" w:rsidRPr="004C0EC4" w:rsidRDefault="003602F6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Ну, й не треба. </w:t>
      </w: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(Ображено відійшла)</w:t>
      </w:r>
    </w:p>
    <w:p w:rsidR="003602F6" w:rsidRPr="00943EB0" w:rsidRDefault="003602F6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Гарна дівка… Пожалію вже. Так і будь. </w:t>
      </w: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(смикає за рукав)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Слухай!</w:t>
      </w:r>
    </w:p>
    <w:p w:rsidR="003602F6" w:rsidRPr="00943EB0" w:rsidRDefault="003602F6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 – ну…</w:t>
      </w:r>
    </w:p>
    <w:p w:rsidR="003602F6" w:rsidRPr="00943EB0" w:rsidRDefault="00CD7039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Ото як мені наука в голову не лізе, то він мене лінійкою, та по лобі, та раз, та два!.. Та поміж вухами. Геть і лінійку, бувало,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поб’</w:t>
      </w:r>
      <w:r w:rsidRPr="00943E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r w:rsidRPr="004C0EC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C0EC4">
        <w:rPr>
          <w:rFonts w:ascii="Times New Roman" w:hAnsi="Times New Roman" w:cs="Times New Roman"/>
          <w:i/>
          <w:sz w:val="28"/>
          <w:szCs w:val="28"/>
        </w:rPr>
        <w:t>стукає</w:t>
      </w:r>
      <w:proofErr w:type="spellEnd"/>
      <w:r w:rsidRPr="004C0EC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4C0EC4">
        <w:rPr>
          <w:rFonts w:ascii="Times New Roman" w:hAnsi="Times New Roman" w:cs="Times New Roman"/>
          <w:i/>
          <w:sz w:val="28"/>
          <w:szCs w:val="28"/>
        </w:rPr>
        <w:t>лобі</w:t>
      </w:r>
      <w:proofErr w:type="spellEnd"/>
      <w:r w:rsidRPr="004C0EC4">
        <w:rPr>
          <w:rFonts w:ascii="Times New Roman" w:hAnsi="Times New Roman" w:cs="Times New Roman"/>
          <w:i/>
          <w:sz w:val="28"/>
          <w:szCs w:val="28"/>
        </w:rPr>
        <w:t>)</w:t>
      </w:r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крепший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!</w:t>
      </w:r>
    </w:p>
    <w:p w:rsidR="00CD7039" w:rsidRPr="00943EB0" w:rsidRDefault="00CD7039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до чого ж тут штани!</w:t>
      </w:r>
    </w:p>
    <w:p w:rsidR="00CD7039" w:rsidRPr="00943EB0" w:rsidRDefault="00CD7039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От нетямуща ти, Уляно! А до того, що мій батько каже, що я ото тільки штани протирати в школу ходжу.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 скільки то я їх протер за вісім років?</w:t>
      </w:r>
    </w:p>
    <w:p w:rsidR="00CD7039" w:rsidRPr="00943EB0" w:rsidRDefault="00CD7039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ти полічи!</w:t>
      </w:r>
    </w:p>
    <w:p w:rsidR="00CD7039" w:rsidRPr="00943EB0" w:rsidRDefault="009C3980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І до біса цих пальців </w:t>
      </w: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(рахує).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Позаплутувалися…</w:t>
      </w:r>
    </w:p>
    <w:p w:rsidR="009C3980" w:rsidRPr="00943EB0" w:rsidRDefault="009C3980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 що? Полічив?</w:t>
      </w:r>
    </w:p>
    <w:p w:rsidR="009C3980" w:rsidRPr="00943EB0" w:rsidRDefault="009C3980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Мовчи, саме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щитаю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C3980" w:rsidRPr="00943EB0" w:rsidRDefault="009C3980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й мовчу!</w:t>
      </w:r>
    </w:p>
    <w:p w:rsidR="009C3980" w:rsidRPr="00943EB0" w:rsidRDefault="009C3980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мовчи! Сім!</w:t>
      </w:r>
    </w:p>
    <w:p w:rsidR="0084118D" w:rsidRPr="00943EB0" w:rsidRDefault="008411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чого це сім?</w:t>
      </w:r>
    </w:p>
    <w:p w:rsidR="0084118D" w:rsidRPr="00943EB0" w:rsidRDefault="008411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Бо казали батько, що в мене сім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Pr="00943EB0">
        <w:rPr>
          <w:rFonts w:ascii="Times New Roman" w:hAnsi="Times New Roman" w:cs="Times New Roman"/>
          <w:sz w:val="28"/>
          <w:szCs w:val="28"/>
        </w:rPr>
        <w:t>ятниць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п’ятницю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купляє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.</w:t>
      </w:r>
    </w:p>
    <w:p w:rsidR="0084118D" w:rsidRPr="00943EB0" w:rsidRDefault="008411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це треба аж за вісім літ!</w:t>
      </w:r>
    </w:p>
    <w:p w:rsidR="0084118D" w:rsidRPr="00943EB0" w:rsidRDefault="0084118D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Яких ще літ? Літом – канікули! Я літом, щоб ти знала, в штанах не ходжу, а в шортах. А на ставку пузо</w:t>
      </w:r>
      <w:r w:rsidR="00EF48B5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грію взагалі – в плавках!</w:t>
      </w:r>
    </w:p>
    <w:p w:rsidR="00EF48B5" w:rsidRPr="00943EB0" w:rsidRDefault="00EF48B5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 ти й правда, розум!...</w:t>
      </w:r>
    </w:p>
    <w:p w:rsidR="00EF48B5" w:rsidRPr="00943EB0" w:rsidRDefault="00EF48B5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 ти думала…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Хе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!...</w:t>
      </w:r>
    </w:p>
    <w:p w:rsidR="00EF48B5" w:rsidRPr="00943EB0" w:rsidRDefault="00EF48B5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От і думала, що ти дурний!</w:t>
      </w:r>
    </w:p>
    <w:p w:rsidR="003C54BC" w:rsidRPr="00943EB0" w:rsidRDefault="003C54BC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дурний?!</w:t>
      </w:r>
    </w:p>
    <w:p w:rsidR="003C54BC" w:rsidRPr="00943EB0" w:rsidRDefault="003C54BC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 дурний!</w:t>
      </w:r>
    </w:p>
    <w:p w:rsidR="003C54BC" w:rsidRPr="00943EB0" w:rsidRDefault="003C54BC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дурний?</w:t>
      </w:r>
    </w:p>
    <w:p w:rsidR="003C54BC" w:rsidRPr="00943EB0" w:rsidRDefault="003C54BC" w:rsidP="00CB4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 дурний  …</w:t>
      </w:r>
    </w:p>
    <w:p w:rsidR="003C54BC" w:rsidRPr="004C0EC4" w:rsidRDefault="003C54BC" w:rsidP="003C54B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(тікають зі сцени)</w:t>
      </w:r>
    </w:p>
    <w:p w:rsidR="003C54BC" w:rsidRPr="004C0EC4" w:rsidRDefault="004C0EC4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Велике значення у житті людини мають числа,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Без використання яких не можливе життя на Землі, 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Життя у сучасному світі.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речі, а яке число тобі до вподоби.</w:t>
      </w:r>
    </w:p>
    <w:p w:rsidR="00856D8B" w:rsidRPr="004C0EC4" w:rsidRDefault="00856D8B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Мені?</w:t>
      </w:r>
    </w:p>
    <w:p w:rsidR="00856D8B" w:rsidRPr="004C0EC4" w:rsidRDefault="00856D8B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тобі.</w:t>
      </w:r>
    </w:p>
    <w:p w:rsidR="00856D8B" w:rsidRPr="004C0EC4" w:rsidRDefault="00856D8B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Ну, число нуль.</w:t>
      </w:r>
    </w:p>
    <w:p w:rsidR="00856D8B" w:rsidRPr="004C0EC4" w:rsidRDefault="00856D8B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Нуль? А мені більше до вподоби число 12.</w:t>
      </w:r>
    </w:p>
    <w:p w:rsidR="00856D8B" w:rsidRPr="004C0EC4" w:rsidRDefault="00856D8B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Ще б пак, адже це найвищий бал у школі!</w:t>
      </w:r>
    </w:p>
    <w:p w:rsidR="00856D8B" w:rsidRPr="00943EB0" w:rsidRDefault="00856D8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я впевнений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r w:rsidR="00003F82" w:rsidRPr="00943EB0">
        <w:rPr>
          <w:rFonts w:ascii="Times New Roman" w:hAnsi="Times New Roman" w:cs="Times New Roman"/>
          <w:sz w:val="28"/>
          <w:szCs w:val="28"/>
          <w:lang w:val="uk-UA"/>
        </w:rPr>
        <w:t>що його може одержати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Будь – хто з присутніх у цій залі.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Отже, ти вважаєш, що нам необхідно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Провести екзамен серед присутніх?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Атож.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Тоді прошу всіх бажаючих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Підходити до цього столика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тягнути білет.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Прошу! Перший бажаючий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Інсценівка «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Екзамен</w:t>
      </w:r>
      <w:proofErr w:type="spellEnd"/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E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EB0">
        <w:rPr>
          <w:rFonts w:ascii="Times New Roman" w:hAnsi="Times New Roman" w:cs="Times New Roman"/>
          <w:sz w:val="28"/>
          <w:szCs w:val="28"/>
        </w:rPr>
        <w:t>сцен</w:t>
      </w:r>
      <w:proofErr w:type="gramEnd"/>
      <w:r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за столом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учитель математики.</w:t>
      </w:r>
    </w:p>
    <w:p w:rsidR="00003F82" w:rsidRPr="004C0EC4" w:rsidRDefault="00003F82" w:rsidP="003C54B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Заходить учень.</w:t>
      </w:r>
    </w:p>
    <w:p w:rsidR="00003F82" w:rsidRPr="00943EB0" w:rsidRDefault="00003F82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Господи, поможи, на екзамені пронеси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шпаргальк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у принеси.</w:t>
      </w:r>
    </w:p>
    <w:p w:rsidR="00003F82" w:rsidRPr="00943EB0" w:rsidRDefault="002D182B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Всемогутній Ісус Христос, не зад</w:t>
      </w:r>
      <w:r w:rsidR="006135A3" w:rsidRPr="00943EB0">
        <w:rPr>
          <w:rFonts w:ascii="Times New Roman" w:hAnsi="Times New Roman" w:cs="Times New Roman"/>
          <w:sz w:val="28"/>
          <w:szCs w:val="28"/>
          <w:lang w:val="uk-UA"/>
        </w:rPr>
        <w:t>ай мені важке запитання. Свого раба стійкого спаси від одиниці і двійки. Великий Миколаю – мученик,</w:t>
      </w:r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підкажи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недовчене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35A3" w:rsidRPr="00943EB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отця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35A3" w:rsidRPr="00943EB0">
        <w:rPr>
          <w:rFonts w:ascii="Times New Roman" w:hAnsi="Times New Roman" w:cs="Times New Roman"/>
          <w:sz w:val="28"/>
          <w:szCs w:val="28"/>
        </w:rPr>
        <w:t xml:space="preserve"> святого Духа </w:t>
      </w:r>
      <w:proofErr w:type="spellStart"/>
      <w:r w:rsidR="006135A3" w:rsidRPr="00943EB0">
        <w:rPr>
          <w:rFonts w:ascii="Times New Roman" w:hAnsi="Times New Roman" w:cs="Times New Roman"/>
          <w:sz w:val="28"/>
          <w:szCs w:val="28"/>
        </w:rPr>
        <w:t>побажай</w:t>
      </w:r>
      <w:proofErr w:type="spellEnd"/>
      <w:r w:rsidR="00505D4E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мені ні пера ні пуху. Амінь.</w:t>
      </w:r>
    </w:p>
    <w:p w:rsidR="00505D4E" w:rsidRPr="004C0EC4" w:rsidRDefault="00505D4E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Хреститься три рази, підходить до столу, бере білет: «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Добування</w:t>
      </w:r>
      <w:proofErr w:type="spellEnd"/>
      <w:r w:rsidR="004C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505D4E" w:rsidRPr="00943EB0" w:rsidRDefault="00505D4E" w:rsidP="003C5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EC4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Добувати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вмієш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?</w:t>
      </w:r>
    </w:p>
    <w:p w:rsidR="00505D4E" w:rsidRPr="00943EB0" w:rsidRDefault="00505D4E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Так, звичайно. Треба сильніше потягнути за стебло і корінь добудеться з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D4E" w:rsidRPr="00943EB0" w:rsidRDefault="00505D4E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Ні, я маю на увазі інший корінь, наприклад з 9.</w:t>
      </w:r>
    </w:p>
    <w:p w:rsidR="00505D4E" w:rsidRPr="00943EB0" w:rsidRDefault="000F1050" w:rsidP="003C5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. Це буде «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дев’я</w:t>
      </w:r>
      <w:proofErr w:type="spellEnd"/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4C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C0EC4">
        <w:rPr>
          <w:rFonts w:ascii="Times New Roman" w:hAnsi="Times New Roman" w:cs="Times New Roman"/>
          <w:sz w:val="28"/>
          <w:szCs w:val="28"/>
        </w:rPr>
        <w:t xml:space="preserve"> «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суфікс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сло</w:t>
      </w:r>
      <w:r w:rsidR="004C0EC4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4C0EC4">
        <w:rPr>
          <w:rFonts w:ascii="Times New Roman" w:hAnsi="Times New Roman" w:cs="Times New Roman"/>
          <w:sz w:val="28"/>
          <w:szCs w:val="28"/>
        </w:rPr>
        <w:t xml:space="preserve"> 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Pr="00943EB0">
        <w:rPr>
          <w:rFonts w:ascii="Times New Roman" w:hAnsi="Times New Roman" w:cs="Times New Roman"/>
          <w:sz w:val="28"/>
          <w:szCs w:val="28"/>
        </w:rPr>
        <w:t>.</w:t>
      </w:r>
    </w:p>
    <w:p w:rsidR="000F1050" w:rsidRPr="00943EB0" w:rsidRDefault="00C158E3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Ти мене не зрозумів, я маю на увазі корінь квадратний.</w:t>
      </w:r>
    </w:p>
    <w:p w:rsidR="00C158E3" w:rsidRPr="00943EB0" w:rsidRDefault="00C158E3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Квадратних коренів не буває. Вони бувають стрижневі та мичкуваті.</w:t>
      </w:r>
    </w:p>
    <w:p w:rsidR="00C158E3" w:rsidRPr="00943EB0" w:rsidRDefault="00C158E3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Ну, що ж</w:t>
      </w:r>
      <w:r w:rsidR="00A11508" w:rsidRPr="00943EB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ставлю 12, за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12, за </w:t>
      </w:r>
      <w:proofErr w:type="spellStart"/>
      <w:r w:rsidR="00A11508" w:rsidRPr="00943E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A11508" w:rsidRPr="00943EB0">
        <w:rPr>
          <w:rFonts w:ascii="Times New Roman" w:hAnsi="Times New Roman" w:cs="Times New Roman"/>
          <w:sz w:val="28"/>
          <w:szCs w:val="28"/>
        </w:rPr>
        <w:t xml:space="preserve"> математики – 2.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Але чому? Я математику на 10 знаю!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Добре, лічити вмієш?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Так, до 100 можу.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А таблицю множення знаєш?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Учень.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Від зубів відскакує: 5×5=25, 6×6=36, 7×7=47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Учитель.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Достатньо! Тоді за екзамен ставлю тобі 3, іди таблицю множення вчи.</w:t>
      </w:r>
    </w:p>
    <w:p w:rsidR="00A11508" w:rsidRPr="004C0EC4" w:rsidRDefault="00A11508" w:rsidP="003C54B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Учень (засмучений) виходить.</w:t>
      </w:r>
    </w:p>
    <w:p w:rsidR="00A11508" w:rsidRPr="00943EB0" w:rsidRDefault="00A11508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D4E" w:rsidRPr="004C0EC4" w:rsidRDefault="004C0EC4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956240" w:rsidRPr="00943EB0" w:rsidRDefault="0095624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Важко уявити життя людей без математики –</w:t>
      </w:r>
    </w:p>
    <w:p w:rsidR="00956240" w:rsidRPr="00943EB0" w:rsidRDefault="00956240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цьому не допоможе навіть найсміливіша фантазія.</w:t>
      </w:r>
    </w:p>
    <w:p w:rsidR="00956240" w:rsidRPr="00943EB0" w:rsidRDefault="00956240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Якось в одній країні організували конкурс</w:t>
      </w:r>
    </w:p>
    <w:p w:rsidR="00956240" w:rsidRPr="004C0EC4" w:rsidRDefault="00956240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 кращий твір «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B0">
        <w:rPr>
          <w:rFonts w:ascii="Times New Roman" w:hAnsi="Times New Roman" w:cs="Times New Roman"/>
          <w:sz w:val="28"/>
          <w:szCs w:val="28"/>
        </w:rPr>
        <w:t>Я</w:t>
      </w:r>
      <w:r w:rsidR="004C0EC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C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C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4C0EC4">
        <w:rPr>
          <w:rFonts w:ascii="Times New Roman" w:hAnsi="Times New Roman" w:cs="Times New Roman"/>
          <w:sz w:val="28"/>
          <w:szCs w:val="28"/>
        </w:rPr>
        <w:t xml:space="preserve"> жила без математики</w:t>
      </w:r>
      <w:r w:rsidR="004C0EC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956240" w:rsidRPr="004C0EC4" w:rsidRDefault="004C0EC4" w:rsidP="009562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956240" w:rsidRPr="00943EB0" w:rsidRDefault="00956240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 і що?</w:t>
      </w:r>
    </w:p>
    <w:p w:rsidR="00956240" w:rsidRPr="004C0EC4" w:rsidRDefault="004C0EC4" w:rsidP="009562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956240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 кращий твір обіцяли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Дуже велику винагороду.</w:t>
      </w:r>
    </w:p>
    <w:p w:rsidR="00FE79EB" w:rsidRPr="004C0EC4" w:rsidRDefault="004C0EC4" w:rsidP="009562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Хто ж її одержав?</w:t>
      </w:r>
    </w:p>
    <w:p w:rsidR="00FE79EB" w:rsidRPr="004C0EC4" w:rsidRDefault="004C0EC4" w:rsidP="009562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Уяви собі, що ніхто.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 конкурс не було подано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Жодної роботи: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Навіть найталановитіші фантасти</w:t>
      </w:r>
    </w:p>
    <w:p w:rsidR="00FE79EB" w:rsidRPr="00943EB0" w:rsidRDefault="00FE79EB" w:rsidP="009562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Не змогли уявити, </w:t>
      </w:r>
    </w:p>
    <w:p w:rsidR="00FE79EB" w:rsidRPr="00943EB0" w:rsidRDefault="00FE79E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можна жити без математики.</w:t>
      </w:r>
    </w:p>
    <w:p w:rsidR="00FE79EB" w:rsidRPr="004C0EC4" w:rsidRDefault="004C0EC4" w:rsidP="00FE79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FE79EB" w:rsidRPr="00943EB0" w:rsidRDefault="00FE79E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Так, дійсно, як можна жити без математики?</w:t>
      </w:r>
    </w:p>
    <w:p w:rsidR="00FE79EB" w:rsidRPr="00943EB0" w:rsidRDefault="00FE79E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як можна жити без циганів?</w:t>
      </w:r>
    </w:p>
    <w:p w:rsidR="00FE79EB" w:rsidRPr="004C0EC4" w:rsidRDefault="004C0EC4" w:rsidP="00FE79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FE79EB" w:rsidRPr="00943EB0" w:rsidRDefault="00FE79E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Яких ще циганів? Ти про що?</w:t>
      </w:r>
    </w:p>
    <w:p w:rsidR="00FE79EB" w:rsidRPr="004C0EC4" w:rsidRDefault="004C0EC4" w:rsidP="00FE79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5C5C07" w:rsidRPr="00943EB0" w:rsidRDefault="005C5C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ні про що.</w:t>
      </w:r>
    </w:p>
    <w:p w:rsidR="005C5C07" w:rsidRPr="00943EB0" w:rsidRDefault="005C5C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Просто яке ж свято без циганів?</w:t>
      </w:r>
    </w:p>
    <w:p w:rsidR="005C5C07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У залі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943EB0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циганка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.</w:t>
      </w:r>
    </w:p>
    <w:p w:rsidR="00582DBE" w:rsidRPr="004C0EC4" w:rsidRDefault="00582DBE" w:rsidP="00FE79E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0EC4">
        <w:rPr>
          <w:rFonts w:ascii="Times New Roman" w:hAnsi="Times New Roman" w:cs="Times New Roman"/>
          <w:i/>
          <w:sz w:val="28"/>
          <w:szCs w:val="28"/>
          <w:lang w:val="uk-UA"/>
        </w:rPr>
        <w:t>Циганка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Ой, скільки гостей тут зібралося!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давайте я вам погадаю.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Нумо, підніміть руки, </w:t>
      </w:r>
    </w:p>
    <w:p w:rsidR="00582DBE" w:rsidRPr="00403CA9" w:rsidRDefault="00582DBE" w:rsidP="00FE79E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Хто вибрав </w:t>
      </w:r>
      <w:r w:rsidRPr="00403CA9">
        <w:rPr>
          <w:rFonts w:ascii="Times New Roman" w:hAnsi="Times New Roman" w:cs="Times New Roman"/>
          <w:sz w:val="28"/>
          <w:szCs w:val="28"/>
          <w:u w:val="single"/>
          <w:lang w:val="uk-UA"/>
        </w:rPr>
        <w:t>трикутник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( перед святом кожен учень вибрав геометричну фігуру)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Ви привертаєте увагу гарним одягом, 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Любите ніжність.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Ви маєте жагу до самоствердження, 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цілеспрямовано йдете до своєї цілі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Й подолаєте будь – які перешкоди.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sz w:val="28"/>
          <w:szCs w:val="28"/>
          <w:u w:val="single"/>
          <w:lang w:val="uk-UA"/>
        </w:rPr>
        <w:t>Ромб.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Ви маєте багату фантазію, 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Пристрасні та віддані своїй справі.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Мільйони фантастичних ідей</w:t>
      </w:r>
    </w:p>
    <w:p w:rsidR="00582DBE" w:rsidRPr="00943EB0" w:rsidRDefault="00582DBE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Вирують у вашій голові.</w:t>
      </w:r>
    </w:p>
    <w:p w:rsidR="00582DBE" w:rsidRPr="00943EB0" w:rsidRDefault="00485F6F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Та, на жаль, лише деякі з них геніальні.</w:t>
      </w:r>
    </w:p>
    <w:p w:rsidR="00485F6F" w:rsidRPr="00943EB0" w:rsidRDefault="00485F6F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sz w:val="28"/>
          <w:szCs w:val="28"/>
          <w:u w:val="single"/>
          <w:lang w:val="uk-UA"/>
        </w:rPr>
        <w:t>Прямокутник.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Цю фігуру вибирають люди,</w:t>
      </w:r>
    </w:p>
    <w:p w:rsidR="00485F6F" w:rsidRPr="00943EB0" w:rsidRDefault="00485F6F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Які шукають упевненості й захисту.</w:t>
      </w:r>
    </w:p>
    <w:p w:rsidR="002C2EC1" w:rsidRPr="00943EB0" w:rsidRDefault="002C2EC1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Зміна вашого настрою протягом години </w:t>
      </w:r>
    </w:p>
    <w:p w:rsidR="002C2EC1" w:rsidRPr="00943EB0" w:rsidRDefault="002C2EC1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Бентежить близьких та робить</w:t>
      </w:r>
    </w:p>
    <w:p w:rsidR="002C2EC1" w:rsidRPr="00943EB0" w:rsidRDefault="002C2EC1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Вас непередбачуваним.</w:t>
      </w:r>
    </w:p>
    <w:p w:rsidR="002C2EC1" w:rsidRPr="00943EB0" w:rsidRDefault="002C2EC1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sz w:val="28"/>
          <w:szCs w:val="28"/>
          <w:u w:val="single"/>
          <w:lang w:val="uk-UA"/>
        </w:rPr>
        <w:t>Круг.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Такі люди йдуть за своїми бажаннями.</w:t>
      </w:r>
    </w:p>
    <w:p w:rsidR="002C2EC1" w:rsidRPr="00943EB0" w:rsidRDefault="002C2EC1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вони перебувають у постійному пошуку</w:t>
      </w:r>
      <w:r w:rsidR="00990F07"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Для них важливі тільки емоції,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їх оточують.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Доброзичливі, та на лихо для інших знаків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Дуже легко розпізнають брехню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Й нещирість у взаєминах.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CA9">
        <w:rPr>
          <w:rFonts w:ascii="Times New Roman" w:hAnsi="Times New Roman" w:cs="Times New Roman"/>
          <w:sz w:val="28"/>
          <w:szCs w:val="28"/>
          <w:u w:val="single"/>
          <w:lang w:val="uk-UA"/>
        </w:rPr>
        <w:t>Квадрат.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На першому місці – розум,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Який контролює всі емоції,</w:t>
      </w:r>
    </w:p>
    <w:p w:rsidR="00990F07" w:rsidRPr="00943EB0" w:rsidRDefault="00990F07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Дуже послідовні у своїх вчинках люди.</w:t>
      </w:r>
    </w:p>
    <w:p w:rsidR="00990F07" w:rsidRPr="00943EB0" w:rsidRDefault="00F75AA2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ніхто інший знаходять шлях до свого щастя</w:t>
      </w:r>
    </w:p>
    <w:p w:rsidR="00F75AA2" w:rsidRPr="00943EB0" w:rsidRDefault="00F75AA2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навіть занотують його в найменших дрібницях.</w:t>
      </w:r>
    </w:p>
    <w:p w:rsidR="00F75AA2" w:rsidRPr="00943EB0" w:rsidRDefault="00F75AA2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Ну, досить вам гадати, та ще й безплатно,</w:t>
      </w:r>
    </w:p>
    <w:p w:rsidR="00F75AA2" w:rsidRPr="00943EB0" w:rsidRDefault="00F75AA2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Піду я далі, в мене й так справ доволі!</w:t>
      </w:r>
    </w:p>
    <w:p w:rsidR="00F75AA2" w:rsidRPr="00403CA9" w:rsidRDefault="00403CA9" w:rsidP="00FE79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думаю, всі ви чули дитячу пісеньку</w:t>
      </w:r>
    </w:p>
    <w:p w:rsidR="006D0D2B" w:rsidRPr="00943EB0" w:rsidRDefault="00403CA9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D0D2B" w:rsidRPr="00943EB0">
        <w:rPr>
          <w:rFonts w:ascii="Times New Roman" w:hAnsi="Times New Roman" w:cs="Times New Roman"/>
          <w:sz w:val="28"/>
          <w:szCs w:val="28"/>
        </w:rPr>
        <w:t>По секрету вс</w:t>
      </w:r>
      <w:r>
        <w:rPr>
          <w:rFonts w:ascii="Times New Roman" w:hAnsi="Times New Roman" w:cs="Times New Roman"/>
          <w:sz w:val="28"/>
          <w:szCs w:val="28"/>
        </w:rPr>
        <w:t>ему свету, всему свету расскажу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6D0D2B" w:rsidRPr="00943EB0">
        <w:rPr>
          <w:rFonts w:ascii="Times New Roman" w:hAnsi="Times New Roman" w:cs="Times New Roman"/>
          <w:sz w:val="28"/>
          <w:szCs w:val="28"/>
        </w:rPr>
        <w:t>…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Автор цих слів був не далекий від істини.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Якщо припустити, що існують серед людей такі,</w:t>
      </w:r>
    </w:p>
    <w:p w:rsidR="006D0D2B" w:rsidRPr="00403CA9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Які зможуть розповісти почутий від вас «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CA9">
        <w:rPr>
          <w:rFonts w:ascii="Times New Roman" w:hAnsi="Times New Roman" w:cs="Times New Roman"/>
          <w:sz w:val="28"/>
          <w:szCs w:val="28"/>
        </w:rPr>
        <w:t>секрет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Не трьом, а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п’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яти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десяти охочим,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 в нашій школі цей секрет знатимуть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Усі через півгодини!</w:t>
      </w:r>
    </w:p>
    <w:p w:rsidR="006D0D2B" w:rsidRPr="00943EB0" w:rsidRDefault="006D0D2B" w:rsidP="00FE7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Отож, шановні</w:t>
      </w:r>
      <w:r w:rsidR="00FD2053" w:rsidRPr="00943EB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FD2053" w:rsidRPr="00943EB0">
        <w:rPr>
          <w:rFonts w:ascii="Times New Roman" w:hAnsi="Times New Roman" w:cs="Times New Roman"/>
          <w:sz w:val="28"/>
          <w:szCs w:val="28"/>
        </w:rPr>
        <w:t>шепочете</w:t>
      </w:r>
      <w:proofErr w:type="spellEnd"/>
      <w:r w:rsidR="00FD2053" w:rsidRPr="00943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D2053" w:rsidRPr="00943EB0">
        <w:rPr>
          <w:rFonts w:ascii="Times New Roman" w:hAnsi="Times New Roman" w:cs="Times New Roman"/>
          <w:sz w:val="28"/>
          <w:szCs w:val="28"/>
        </w:rPr>
        <w:t>вухо</w:t>
      </w:r>
      <w:proofErr w:type="spellEnd"/>
    </w:p>
    <w:p w:rsidR="00FD2053" w:rsidRPr="00943EB0" w:rsidRDefault="00FD2053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Своїй подрузі новину, не дивуйтесь,</w:t>
      </w:r>
    </w:p>
    <w:p w:rsidR="00FD2053" w:rsidRPr="00943EB0" w:rsidRDefault="00FD2053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Коли через годину її вам розповість</w:t>
      </w:r>
    </w:p>
    <w:p w:rsidR="00FD2053" w:rsidRPr="00943EB0" w:rsidRDefault="00FD2053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Хтось інший.</w:t>
      </w:r>
    </w:p>
    <w:p w:rsidR="00FD2053" w:rsidRPr="00403CA9" w:rsidRDefault="00FD2053" w:rsidP="00FE79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2</w:t>
      </w:r>
    </w:p>
    <w:p w:rsidR="00FD2053" w:rsidRPr="00943EB0" w:rsidRDefault="00FD2053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ти права.</w:t>
      </w:r>
    </w:p>
    <w:p w:rsidR="00FD2053" w:rsidRPr="00943EB0" w:rsidRDefault="00FD2053" w:rsidP="00FE79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теж хочу сказати</w:t>
      </w:r>
    </w:p>
    <w:p w:rsidR="00FD2053" w:rsidRPr="00943EB0" w:rsidRDefault="00403CA9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По секрету всему свету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FD2053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хорошу новину.</w:t>
      </w:r>
    </w:p>
    <w:p w:rsidR="00FD2053" w:rsidRPr="00943EB0" w:rsidRDefault="00FD2053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Сьогодні на наше свято завітає</w:t>
      </w:r>
    </w:p>
    <w:p w:rsidR="00FD2053" w:rsidRPr="00943EB0" w:rsidRDefault="00FD2053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Дуже шанована, красива і розумна гостя.</w:t>
      </w:r>
    </w:p>
    <w:p w:rsidR="00FD2053" w:rsidRPr="00943EB0" w:rsidRDefault="00FD2053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Ой, вибач (</w:t>
      </w: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дістаючи з кишені мобільний телефон, який дзвонить)</w:t>
      </w:r>
    </w:p>
    <w:p w:rsidR="00FD2053" w:rsidRPr="00943EB0" w:rsidRDefault="00FD2053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Так! Доброго дня, шановна!</w:t>
      </w:r>
    </w:p>
    <w:p w:rsidR="00FD2053" w:rsidRPr="00943EB0" w:rsidRDefault="00842FF1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Так, так, чекаємо на вас з нетерпінням!</w:t>
      </w:r>
    </w:p>
    <w:p w:rsidR="00842FF1" w:rsidRPr="00403CA9" w:rsidRDefault="00842FF1" w:rsidP="00FD20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842FF1" w:rsidRPr="00943EB0" w:rsidRDefault="00842FF1" w:rsidP="00842F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І хто ж ця таємнича гостя, </w:t>
      </w:r>
    </w:p>
    <w:p w:rsidR="00842FF1" w:rsidRPr="00943EB0" w:rsidRDefault="00842FF1" w:rsidP="00FD20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Якщо не секрет.</w:t>
      </w:r>
    </w:p>
    <w:p w:rsidR="006135A3" w:rsidRPr="00403CA9" w:rsidRDefault="00842FF1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42FF1" w:rsidRPr="00943EB0" w:rsidRDefault="00842FF1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 секрет, це всіх наук цариця.</w:t>
      </w:r>
    </w:p>
    <w:p w:rsidR="00842FF1" w:rsidRPr="00403CA9" w:rsidRDefault="00842FF1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842FF1" w:rsidRPr="00943EB0" w:rsidRDefault="00842FF1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вона завітає на наше свято?</w:t>
      </w:r>
    </w:p>
    <w:p w:rsidR="00842FF1" w:rsidRPr="00943EB0" w:rsidRDefault="00842FF1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Сама цариця – математика?</w:t>
      </w:r>
    </w:p>
    <w:p w:rsidR="00842FF1" w:rsidRPr="00403CA9" w:rsidRDefault="00842FF1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3A7DBF" w:rsidRPr="00943EB0" w:rsidRDefault="00842FF1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Саме так</w:t>
      </w:r>
      <w:r w:rsidR="003A7DBF" w:rsidRPr="00943EB0">
        <w:rPr>
          <w:rFonts w:ascii="Times New Roman" w:hAnsi="Times New Roman" w:cs="Times New Roman"/>
          <w:sz w:val="28"/>
          <w:szCs w:val="28"/>
          <w:lang w:val="uk-UA"/>
        </w:rPr>
        <w:t>! Сподіваюсь, що у цій залі</w:t>
      </w:r>
    </w:p>
    <w:p w:rsidR="003A7DBF" w:rsidRPr="00943EB0" w:rsidRDefault="003A7DBF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Ніхто не проти її візиту…</w:t>
      </w:r>
    </w:p>
    <w:p w:rsidR="003A7DBF" w:rsidRPr="00943EB0" w:rsidRDefault="003A7DBF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ось і вона.</w:t>
      </w:r>
    </w:p>
    <w:p w:rsidR="003A7DBF" w:rsidRPr="00403CA9" w:rsidRDefault="003A7DBF" w:rsidP="003C54B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З’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дівчина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цариця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 – математика,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вітає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 xml:space="preserve"> проводить </w:t>
      </w:r>
      <w:proofErr w:type="spellStart"/>
      <w:r w:rsidRPr="00403CA9">
        <w:rPr>
          <w:rFonts w:ascii="Times New Roman" w:hAnsi="Times New Roman" w:cs="Times New Roman"/>
          <w:i/>
          <w:sz w:val="28"/>
          <w:szCs w:val="28"/>
        </w:rPr>
        <w:t>вікторину</w:t>
      </w:r>
      <w:proofErr w:type="spellEnd"/>
      <w:r w:rsidRPr="00403CA9">
        <w:rPr>
          <w:rFonts w:ascii="Times New Roman" w:hAnsi="Times New Roman" w:cs="Times New Roman"/>
          <w:i/>
          <w:sz w:val="28"/>
          <w:szCs w:val="28"/>
        </w:rPr>
        <w:t>.</w:t>
      </w:r>
    </w:p>
    <w:p w:rsidR="003A7DBF" w:rsidRPr="00403CA9" w:rsidRDefault="003A7DBF" w:rsidP="003C54B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Цариця – математика.</w:t>
      </w:r>
    </w:p>
    <w:p w:rsidR="00FB6250" w:rsidRPr="00943EB0" w:rsidRDefault="003A7DBF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– Математика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наук</w:t>
      </w:r>
      <w:r w:rsidR="00FB6250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цариця.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 ваша вірна помічниця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Хоч суворою буваю,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усе на світі знаю.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помножить, як віднять,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Поділити як,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додать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цьому всьому я лад знайду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не лам потрапити в біду.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Нехай голос мій далеко лине: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Вивчайте, вивчайте, вивчайте мене!</w:t>
      </w:r>
    </w:p>
    <w:p w:rsidR="00FB6250" w:rsidRPr="00943EB0" w:rsidRDefault="00FB6250" w:rsidP="003C54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зараз я хочу перевірити як ви знаєте математику.</w:t>
      </w:r>
    </w:p>
    <w:p w:rsidR="00FB6250" w:rsidRPr="00403CA9" w:rsidRDefault="00FB6250" w:rsidP="003C54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Вікторина.</w:t>
      </w:r>
    </w:p>
    <w:p w:rsidR="008B3D50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Скільки нулів у запису числа 1 мільярд?</w:t>
      </w:r>
    </w:p>
    <w:p w:rsidR="008B3D50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Які числа у давнину називали боргом?</w:t>
      </w:r>
    </w:p>
    <w:p w:rsidR="008B3D50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Чому дорівнює добуток усіх цифр на мобільному телефоні?</w:t>
      </w:r>
    </w:p>
    <w:p w:rsidR="008B3D50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Яке натуральне число дорівнює кількості букв у його назві?</w:t>
      </w:r>
    </w:p>
    <w:p w:rsidR="008B3D50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Коли журавель стоїть на одній нозі, то його вага 3 кг. Яка буде вага журавля, якщо він буде стоять на двох ногах?</w:t>
      </w:r>
    </w:p>
    <w:p w:rsidR="00E12DC7" w:rsidRPr="00943EB0" w:rsidRDefault="008B3D50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Без чого не можуть обійтися мисливці</w:t>
      </w:r>
      <w:r w:rsidR="00E12DC7" w:rsidRPr="00943EB0">
        <w:rPr>
          <w:rFonts w:ascii="Times New Roman" w:hAnsi="Times New Roman" w:cs="Times New Roman"/>
          <w:sz w:val="28"/>
          <w:szCs w:val="28"/>
        </w:rPr>
        <w:t xml:space="preserve">, барабанщики </w:t>
      </w:r>
      <w:proofErr w:type="spellStart"/>
      <w:r w:rsidR="00E12DC7" w:rsidRPr="00943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12DC7" w:rsidRPr="00943EB0">
        <w:rPr>
          <w:rFonts w:ascii="Times New Roman" w:hAnsi="Times New Roman" w:cs="Times New Roman"/>
          <w:sz w:val="28"/>
          <w:szCs w:val="28"/>
        </w:rPr>
        <w:t xml:space="preserve"> математики?</w:t>
      </w:r>
    </w:p>
    <w:p w:rsidR="00E12DC7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Скільки кінців у чотирьох з половиною палок?</w:t>
      </w:r>
    </w:p>
    <w:p w:rsidR="00E12DC7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943EB0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кілограма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води?</w:t>
      </w:r>
    </w:p>
    <w:p w:rsidR="00E12DC7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таке аксіома?</w:t>
      </w:r>
    </w:p>
    <w:p w:rsidR="00E12DC7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Які числа називаються простими?</w:t>
      </w:r>
    </w:p>
    <w:p w:rsidR="00E12DC7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Добуток яких чисел дорівнює їх сумі?</w:t>
      </w:r>
    </w:p>
    <w:p w:rsidR="00E03641" w:rsidRPr="00943EB0" w:rsidRDefault="00E12DC7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називається трикутник, у якого дві сторони рівні</w:t>
      </w:r>
      <w:r w:rsidR="00E03641" w:rsidRPr="00943EB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Яку геометричну фігуру нагадує сірникова коробка?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Горіло 7 свічок, 2 погасили. Скільки свічок залишилося?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 називається рівність двох відношень?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Найбільше ціле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від’</w:t>
      </w:r>
      <w:r w:rsidRPr="00943EB0">
        <w:rPr>
          <w:rFonts w:ascii="Times New Roman" w:hAnsi="Times New Roman" w:cs="Times New Roman"/>
          <w:sz w:val="28"/>
          <w:szCs w:val="28"/>
          <w:lang w:val="en-US"/>
        </w:rPr>
        <w:t>ємне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en-US"/>
        </w:rPr>
        <w:t>число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Геометричне тіло, що було дуже популярним серед англійських джентльменів.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Скільки існує цифр?</w:t>
      </w:r>
    </w:p>
    <w:p w:rsidR="00E03641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Які геометричні фігури товаришують із сонцем?</w:t>
      </w:r>
    </w:p>
    <w:p w:rsidR="00F923CC" w:rsidRPr="00943EB0" w:rsidRDefault="00E03641" w:rsidP="008B3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Летіла птаха на морозі, над хатою січневим, </w:t>
      </w:r>
      <w:r w:rsidR="00F923CC" w:rsidRPr="00943EB0">
        <w:rPr>
          <w:rFonts w:ascii="Times New Roman" w:hAnsi="Times New Roman" w:cs="Times New Roman"/>
          <w:sz w:val="28"/>
          <w:szCs w:val="28"/>
          <w:lang w:val="uk-UA"/>
        </w:rPr>
        <w:t>згубила літеру в дорозі і стала цифрою з нулем.</w:t>
      </w:r>
    </w:p>
    <w:p w:rsidR="00F923CC" w:rsidRPr="00403CA9" w:rsidRDefault="00F923CC" w:rsidP="00F923CC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Цариця – математика.</w:t>
      </w:r>
    </w:p>
    <w:p w:rsidR="00F923CC" w:rsidRPr="00943EB0" w:rsidRDefault="00F923CC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Любіть мене і наполегливо вивчайте!</w:t>
      </w:r>
    </w:p>
    <w:p w:rsidR="00F923CC" w:rsidRPr="00943EB0" w:rsidRDefault="00F923CC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Бажаю всім учням великих успіхів у вивченні математики.</w:t>
      </w:r>
    </w:p>
    <w:p w:rsidR="00F923CC" w:rsidRPr="00943EB0" w:rsidRDefault="00F923CC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тепер я думаю, що ви мені дозволите бути з вами,з моїми друзями, на цьому святі математики.</w:t>
      </w:r>
    </w:p>
    <w:p w:rsidR="00F923CC" w:rsidRPr="00403CA9" w:rsidRDefault="00F923CC" w:rsidP="00F923C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C553C7" w:rsidRPr="00943EB0" w:rsidRDefault="00C553C7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різних ми наук охочі</w:t>
      </w:r>
      <w:r w:rsidRPr="00943E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587" w:rsidRPr="00943EB0" w:rsidRDefault="001D5587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Вони ведуть нас до вершин.</w:t>
      </w:r>
    </w:p>
    <w:p w:rsidR="001D5587" w:rsidRPr="00943EB0" w:rsidRDefault="001D5587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Та зараз ми сказати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</w:p>
    <w:p w:rsidR="001D5587" w:rsidRPr="00943EB0" w:rsidRDefault="001D5587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Наш математиці уклін!</w:t>
      </w:r>
    </w:p>
    <w:p w:rsidR="001D5587" w:rsidRPr="00403CA9" w:rsidRDefault="00403CA9" w:rsidP="00F923C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1D5587" w:rsidRPr="00943EB0" w:rsidRDefault="001D5587" w:rsidP="00F923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Так, математика – це країна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Безмежних знань.</w:t>
      </w:r>
    </w:p>
    <w:p w:rsidR="00403CA9" w:rsidRDefault="00403CA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587" w:rsidRPr="00403CA9" w:rsidRDefault="001D5587" w:rsidP="001D558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Хто скаже, що наука ця черства,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Лиш цифри, приклади, задачі?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що робить як настрою нема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серце від образи тихо плаче?</w:t>
      </w:r>
    </w:p>
    <w:p w:rsidR="001D5587" w:rsidRPr="00403CA9" w:rsidRDefault="001D5587" w:rsidP="001D558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2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Довірся їй, і все лихе пройде,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сум твій, як туман, минеться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стане сонячним похмурий день –</w:t>
      </w:r>
    </w:p>
    <w:p w:rsidR="001D5587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Це так вона до тебе усміхнеться.</w:t>
      </w:r>
    </w:p>
    <w:p w:rsidR="001D5587" w:rsidRPr="00403CA9" w:rsidRDefault="001D5587" w:rsidP="001D558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6940B9" w:rsidRPr="00943EB0" w:rsidRDefault="001D5587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 математикою, друзі, ви дружіть!</w:t>
      </w:r>
    </w:p>
    <w:p w:rsidR="006940B9" w:rsidRPr="00403CA9" w:rsidRDefault="006940B9" w:rsidP="001D558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Аксіоми й теореми ви учіть!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Піфагора й Ковалевську ви любіть!</w:t>
      </w:r>
    </w:p>
    <w:p w:rsidR="006940B9" w:rsidRPr="00403CA9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 w:rsidR="00403CA9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="00403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03CA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Всі науки добре знати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Й математику вивчати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Вчать у школі (3 р.)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Математику любити,</w:t>
      </w:r>
    </w:p>
    <w:p w:rsidR="006940B9" w:rsidRPr="00943EB0" w:rsidRDefault="006940B9" w:rsidP="001D558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 зубрить, а розуміти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Вчать у школі (3 р.)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знання потрібно мати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Вміти їх застосовувати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Вчать у школі (3 р.)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Міцно – міцно всім дружити,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Дружбу учням всім цінити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Вчать у школі (3 р.)</w:t>
      </w:r>
    </w:p>
    <w:p w:rsidR="006940B9" w:rsidRPr="00403CA9" w:rsidRDefault="006940B9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6940B9" w:rsidRPr="00943EB0" w:rsidRDefault="00403CA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6940B9" w:rsidRPr="00943EB0"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="006940B9" w:rsidRPr="00943EB0">
        <w:rPr>
          <w:rFonts w:ascii="Times New Roman" w:hAnsi="Times New Roman" w:cs="Times New Roman"/>
          <w:sz w:val="28"/>
          <w:szCs w:val="28"/>
        </w:rPr>
        <w:t>язав</w:t>
      </w:r>
      <w:proofErr w:type="spellEnd"/>
      <w:r w:rsidR="006940B9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Вітько задачу</w:t>
      </w:r>
      <w:r w:rsidR="006940B9" w:rsidRPr="00943EB0">
        <w:rPr>
          <w:rFonts w:ascii="Times New Roman" w:hAnsi="Times New Roman" w:cs="Times New Roman"/>
          <w:sz w:val="28"/>
          <w:szCs w:val="28"/>
        </w:rPr>
        <w:t>,</w:t>
      </w:r>
    </w:p>
    <w:p w:rsidR="006940B9" w:rsidRPr="00943EB0" w:rsidRDefault="006940B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Тільки мінус не побачив,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Ось і сталось, що лимон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Важить майже вісім тон</w:t>
      </w:r>
    </w:p>
    <w:p w:rsidR="00250916" w:rsidRPr="00403CA9" w:rsidRDefault="00250916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Біля дошки він стояв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придумав чудо –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В теоремі прирівняв 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квадрата куба.</w:t>
      </w:r>
    </w:p>
    <w:p w:rsidR="00403CA9" w:rsidRDefault="00403CA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16" w:rsidRPr="00403CA9" w:rsidRDefault="00250916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Хто задач не полюбляє,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Тим така і дяка –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Низький мають рівень знань,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голові лиш мряка.</w:t>
      </w:r>
    </w:p>
    <w:p w:rsidR="00250916" w:rsidRPr="00403CA9" w:rsidRDefault="00250916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2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Мабуть треба сказати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Про кого йде мова.</w:t>
      </w:r>
    </w:p>
    <w:p w:rsidR="00250916" w:rsidRPr="00403CA9" w:rsidRDefault="00250916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 1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хто його не знає.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Це ж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Вітько-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бідак.</w:t>
      </w:r>
    </w:p>
    <w:p w:rsidR="00403CA9" w:rsidRDefault="00403CA9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16" w:rsidRPr="00403CA9" w:rsidRDefault="00403CA9" w:rsidP="006940B9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Інсценівка « Вітько – бідак »</w:t>
      </w:r>
    </w:p>
    <w:p w:rsidR="00403CA9" w:rsidRDefault="00403CA9" w:rsidP="006940B9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Вітько – бідак страждає так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Аж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здригує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ногами!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Він за столом, він пише</w:t>
      </w:r>
    </w:p>
    <w:p w:rsidR="00250916" w:rsidRPr="00943EB0" w:rsidRDefault="00250916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Завдання з математики.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Старанно олівець гризе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>супить брови грізно,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Але нічого – хоч умри!-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голови не лізе…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ось тихесенько зайшла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його кімнату мама.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Мама: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Вітюнь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, будь – ласка,</w:t>
      </w:r>
      <w:r w:rsidRPr="00943EB0">
        <w:rPr>
          <w:rFonts w:ascii="Times New Roman" w:hAnsi="Times New Roman" w:cs="Times New Roman"/>
          <w:sz w:val="28"/>
          <w:szCs w:val="28"/>
        </w:rPr>
        <w:t xml:space="preserve"> в магазин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Сходи за хлібом.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Ідея!</w:t>
      </w:r>
    </w:p>
    <w:p w:rsidR="00CB3A5F" w:rsidRPr="00943EB0" w:rsidRDefault="00CB3A5F" w:rsidP="006940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403CA9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Вигукнув синок мамі…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Ну й морока!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Сама йди! Я математику роблю –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Роблю важкі уроки.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 мама вийшла…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А Вітько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ріша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складну задачу.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До двох сусідніх магазинів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Привезли якось апельсини.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Причому, в перший з магазинів</w:t>
      </w:r>
    </w:p>
    <w:p w:rsidR="00CB3A5F" w:rsidRPr="00943EB0" w:rsidRDefault="00CB3A5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два рази більше апельсинів…</w:t>
      </w:r>
    </w:p>
    <w:p w:rsidR="00C11C1F" w:rsidRPr="00943EB0" w:rsidRDefault="00C11C1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День натхненно працювали,</w:t>
      </w:r>
    </w:p>
    <w:p w:rsidR="00C11C1F" w:rsidRPr="00943EB0" w:rsidRDefault="00C11C1F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Апельсини продавали.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Перший із двох магазинів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Продав центнер апельсинів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Другий продав 40 кг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Тут питання виникає: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Скільки зараз кожен має?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ще одна загадка: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Скільки в них було спочатку?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Хвилин за десять мама знов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З’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у дверях.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Мама: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Вітюнь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, картопельки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начисть</w:t>
      </w:r>
      <w:proofErr w:type="spellEnd"/>
      <w:r w:rsidRPr="00943E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A429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А я зварю вечерю.</w:t>
      </w:r>
    </w:p>
    <w:p w:rsidR="00A44579" w:rsidRPr="00943EB0" w:rsidRDefault="00FA429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Сама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начисть</w:t>
      </w:r>
      <w:proofErr w:type="spellEnd"/>
      <w:r w:rsidR="00A44579" w:rsidRPr="00943EB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Кричить Вітько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так, що ледь не лопне.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Я математику роблю! Я – зайнятий!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Виходить мама, а синок міркує так: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Хоч сідай та гірко плач – 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 люблю отих задач!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Через них одні невдачі.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Ох! Замучили задачі!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Через них одні невдачі.</w:t>
      </w:r>
    </w:p>
    <w:p w:rsidR="00A44579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Чи підручники погані,</w:t>
      </w:r>
    </w:p>
    <w:p w:rsidR="00657F6E" w:rsidRPr="00943EB0" w:rsidRDefault="00A44579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Чи такий я безталанний?</w:t>
      </w:r>
    </w:p>
    <w:p w:rsidR="00657F6E" w:rsidRPr="00943EB0" w:rsidRDefault="00657F6E" w:rsidP="00CB3A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усіх я обдурю –</w:t>
      </w:r>
    </w:p>
    <w:p w:rsidR="00657F6E" w:rsidRPr="00943EB0" w:rsidRDefault="00657F6E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 книзі відповідь знайду.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Ви учіться, хто бажає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Я б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втрачав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: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 умову не зважаю: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Раз помножив, два додав.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Радіє син.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Син: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Оце я молодець, все люкс!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Оцінка буде гарна!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І геть не думає про те,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він радіє марно.</w:t>
      </w:r>
    </w:p>
    <w:p w:rsidR="00953183" w:rsidRPr="00403CA9" w:rsidRDefault="00953183" w:rsidP="00657F6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953183" w:rsidRPr="00943EB0" w:rsidRDefault="00953183" w:rsidP="00657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Ви до знань зробили крок.</w:t>
      </w:r>
    </w:p>
    <w:p w:rsidR="00953183" w:rsidRPr="00943EB0" w:rsidRDefault="00953183" w:rsidP="009531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навчанні бажаємо удачі.</w:t>
      </w:r>
    </w:p>
    <w:p w:rsidR="00605F27" w:rsidRPr="00943EB0" w:rsidRDefault="00605F27" w:rsidP="009531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Хай цікавим буде кожний крок</w:t>
      </w:r>
    </w:p>
    <w:p w:rsidR="00605F27" w:rsidRPr="00943EB0" w:rsidRDefault="00605F27" w:rsidP="009531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943EB0">
        <w:rPr>
          <w:rFonts w:ascii="Times New Roman" w:hAnsi="Times New Roman" w:cs="Times New Roman"/>
          <w:sz w:val="28"/>
          <w:szCs w:val="28"/>
        </w:rPr>
        <w:t>язуються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>.</w:t>
      </w:r>
    </w:p>
    <w:p w:rsidR="00605F27" w:rsidRPr="00403CA9" w:rsidRDefault="00605F27" w:rsidP="0095318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605F27" w:rsidRPr="00943EB0" w:rsidRDefault="00605F27" w:rsidP="009531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Запам’</w:t>
      </w:r>
      <w:r w:rsidRPr="00943EB0">
        <w:rPr>
          <w:rFonts w:ascii="Times New Roman" w:hAnsi="Times New Roman" w:cs="Times New Roman"/>
          <w:sz w:val="28"/>
          <w:szCs w:val="28"/>
        </w:rPr>
        <w:t>ятай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, що Гаусс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сказав:</w:t>
      </w:r>
    </w:p>
    <w:p w:rsidR="00605F27" w:rsidRPr="00943EB0" w:rsidRDefault="00403CA9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05F27" w:rsidRPr="00943EB0">
        <w:rPr>
          <w:rFonts w:ascii="Times New Roman" w:hAnsi="Times New Roman" w:cs="Times New Roman"/>
          <w:sz w:val="28"/>
          <w:szCs w:val="28"/>
        </w:rPr>
        <w:t>Є математика царицею наук,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недаремно він заповідав –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Творити, не покладаючи рук.</w:t>
      </w:r>
      <w:r w:rsidR="00403CA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05F27" w:rsidRPr="00403CA9" w:rsidRDefault="00605F27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1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Нехай не станеш Піфагором ти,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Яким у мріях вирости бажаєш,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 будеш ти людиною завжди</w:t>
      </w:r>
    </w:p>
    <w:p w:rsidR="00605F27" w:rsidRPr="00943EB0" w:rsidRDefault="00605F27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І Україну добрими ділами вславиш.</w:t>
      </w:r>
    </w:p>
    <w:p w:rsidR="00605F27" w:rsidRPr="00403CA9" w:rsidRDefault="00605F27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Ти визнана давно главою всіх наук –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Потрібна нам ти скрізь, давно і всюди.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Без математики ми нині, як без рук.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 тобою з казки дійсність творять люди.</w:t>
      </w:r>
    </w:p>
    <w:p w:rsidR="00555566" w:rsidRPr="00403CA9" w:rsidRDefault="00555566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 тобою ми невпинно ростемо,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З тобою підкоряємо природу,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Твої досягнення ми віддамо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 благо українського народу.</w:t>
      </w:r>
    </w:p>
    <w:p w:rsidR="00555566" w:rsidRPr="00403CA9" w:rsidRDefault="00555566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CA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Так вона – наук усіх цариця,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Шляхетна, мудра, добра і весела,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Її корона сонячно іскриться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У кожній школі, у містах і селах.</w:t>
      </w:r>
    </w:p>
    <w:p w:rsidR="00555566" w:rsidRPr="00A335E5" w:rsidRDefault="00555566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5E5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Математика, наче громада галактик,</w:t>
      </w:r>
    </w:p>
    <w:p w:rsidR="00555566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Наче складена тільки з одних таємниць,</w:t>
      </w:r>
    </w:p>
    <w:p w:rsidR="00411080" w:rsidRPr="00943EB0" w:rsidRDefault="00555566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Наче вічна загадка</w:t>
      </w:r>
      <w:r w:rsidR="00411080"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 для цілого людства,</w:t>
      </w:r>
    </w:p>
    <w:p w:rsidR="00411080" w:rsidRPr="00943EB0" w:rsidRDefault="00411080" w:rsidP="00605F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Що не знала ніколи ні меж, ні границь.</w:t>
      </w:r>
    </w:p>
    <w:p w:rsidR="00411080" w:rsidRPr="00A335E5" w:rsidRDefault="00411080" w:rsidP="00605F2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5E5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BB3C1B" w:rsidRPr="00943EB0" w:rsidRDefault="00BB3C1B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 – це горизонти наших мислень</w:t>
      </w:r>
      <w:r w:rsidRPr="00943EB0">
        <w:rPr>
          <w:rFonts w:ascii="Times New Roman" w:hAnsi="Times New Roman" w:cs="Times New Roman"/>
          <w:sz w:val="28"/>
          <w:szCs w:val="28"/>
        </w:rPr>
        <w:t>,</w:t>
      </w:r>
    </w:p>
    <w:p w:rsidR="00BB3C1B" w:rsidRPr="00943EB0" w:rsidRDefault="00BB3C1B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Не пізнати без неї інших наук.</w:t>
      </w:r>
    </w:p>
    <w:p w:rsidR="00BB3C1B" w:rsidRPr="00943EB0" w:rsidRDefault="00BB3C1B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Математика є, математика буде</w:t>
      </w:r>
    </w:p>
    <w:p w:rsidR="00EE5488" w:rsidRPr="00A335E5" w:rsidRDefault="00A335E5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Королева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</w:p>
    <w:p w:rsidR="00EE5488" w:rsidRPr="00A335E5" w:rsidRDefault="00EE5488" w:rsidP="00BB3C1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5E5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</w:p>
    <w:p w:rsidR="00EE5488" w:rsidRPr="00943EB0" w:rsidRDefault="00EE5488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 xml:space="preserve">Наше </w:t>
      </w:r>
      <w:proofErr w:type="spellStart"/>
      <w:r w:rsidRPr="00943EB0">
        <w:rPr>
          <w:rFonts w:ascii="Times New Roman" w:hAnsi="Times New Roman" w:cs="Times New Roman"/>
          <w:sz w:val="28"/>
          <w:szCs w:val="28"/>
          <w:lang w:val="uk-UA"/>
        </w:rPr>
        <w:t>св</w:t>
      </w:r>
      <w:r w:rsidRPr="00943EB0">
        <w:rPr>
          <w:rFonts w:ascii="Times New Roman" w:hAnsi="Times New Roman" w:cs="Times New Roman"/>
          <w:sz w:val="28"/>
          <w:szCs w:val="28"/>
        </w:rPr>
        <w:t>ято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</w:p>
    <w:p w:rsidR="00EE5488" w:rsidRPr="00943EB0" w:rsidRDefault="00EE5488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Тож будьте здоровими, щасливими,</w:t>
      </w:r>
    </w:p>
    <w:p w:rsidR="005E4C96" w:rsidRPr="00943EB0" w:rsidRDefault="005E4C96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Старанними учнями, гарними математиками.</w:t>
      </w:r>
    </w:p>
    <w:p w:rsidR="005E4C96" w:rsidRPr="00A335E5" w:rsidRDefault="005E4C96" w:rsidP="00BB3C1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35E5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A335E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E4C96" w:rsidRPr="00943EB0" w:rsidRDefault="00F93A6B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EB0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4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EB0">
        <w:rPr>
          <w:rFonts w:ascii="Times New Roman" w:hAnsi="Times New Roman" w:cs="Times New Roman"/>
          <w:sz w:val="28"/>
          <w:szCs w:val="28"/>
        </w:rPr>
        <w:t>живе</w:t>
      </w:r>
      <w:proofErr w:type="spellEnd"/>
    </w:p>
    <w:p w:rsidR="005E4C96" w:rsidRPr="00943EB0" w:rsidRDefault="005E4C96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Любов до математики.</w:t>
      </w:r>
    </w:p>
    <w:p w:rsidR="00F34D8A" w:rsidRPr="00943EB0" w:rsidRDefault="00F34D8A" w:rsidP="00BB3C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EB0">
        <w:rPr>
          <w:rFonts w:ascii="Times New Roman" w:hAnsi="Times New Roman" w:cs="Times New Roman"/>
          <w:sz w:val="28"/>
          <w:szCs w:val="28"/>
          <w:lang w:val="uk-UA"/>
        </w:rPr>
        <w:t>До нових зустрічей!</w:t>
      </w:r>
    </w:p>
    <w:p w:rsidR="00003F82" w:rsidRPr="00943EB0" w:rsidRDefault="00003F82" w:rsidP="00003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3C1" w:rsidRPr="00943EB0" w:rsidRDefault="000B23C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3C1" w:rsidRPr="00943EB0" w:rsidRDefault="000B23C1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129D" w:rsidRPr="00943EB0" w:rsidRDefault="0074129D" w:rsidP="009719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129D" w:rsidRPr="00943EB0" w:rsidSect="00B2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F61"/>
    <w:multiLevelType w:val="hybridMultilevel"/>
    <w:tmpl w:val="3BF46320"/>
    <w:lvl w:ilvl="0" w:tplc="9684DB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31013"/>
    <w:multiLevelType w:val="hybridMultilevel"/>
    <w:tmpl w:val="5A4EF82A"/>
    <w:lvl w:ilvl="0" w:tplc="10F6F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1D"/>
    <w:rsid w:val="00003F82"/>
    <w:rsid w:val="00015737"/>
    <w:rsid w:val="00020669"/>
    <w:rsid w:val="00071DA6"/>
    <w:rsid w:val="000B23C1"/>
    <w:rsid w:val="000C02D3"/>
    <w:rsid w:val="000F1050"/>
    <w:rsid w:val="0015223C"/>
    <w:rsid w:val="00160498"/>
    <w:rsid w:val="00172B35"/>
    <w:rsid w:val="001B5170"/>
    <w:rsid w:val="001D3AC7"/>
    <w:rsid w:val="001D5587"/>
    <w:rsid w:val="001E5868"/>
    <w:rsid w:val="002253CB"/>
    <w:rsid w:val="00241F3D"/>
    <w:rsid w:val="00250916"/>
    <w:rsid w:val="00263BCB"/>
    <w:rsid w:val="00282F35"/>
    <w:rsid w:val="00286829"/>
    <w:rsid w:val="002C2EC1"/>
    <w:rsid w:val="002D182B"/>
    <w:rsid w:val="003602F6"/>
    <w:rsid w:val="003A0D33"/>
    <w:rsid w:val="003A7DBF"/>
    <w:rsid w:val="003B2131"/>
    <w:rsid w:val="003C1CCE"/>
    <w:rsid w:val="003C523E"/>
    <w:rsid w:val="003C54BC"/>
    <w:rsid w:val="003D062F"/>
    <w:rsid w:val="003E1AB6"/>
    <w:rsid w:val="003E4D68"/>
    <w:rsid w:val="00403CA9"/>
    <w:rsid w:val="00411080"/>
    <w:rsid w:val="00416435"/>
    <w:rsid w:val="004723DE"/>
    <w:rsid w:val="00485F6F"/>
    <w:rsid w:val="004941C7"/>
    <w:rsid w:val="004C0EC4"/>
    <w:rsid w:val="005011D8"/>
    <w:rsid w:val="00501874"/>
    <w:rsid w:val="00505D4E"/>
    <w:rsid w:val="00513814"/>
    <w:rsid w:val="00547975"/>
    <w:rsid w:val="00555566"/>
    <w:rsid w:val="00582DBE"/>
    <w:rsid w:val="005C5C07"/>
    <w:rsid w:val="005D2E3F"/>
    <w:rsid w:val="005E4C96"/>
    <w:rsid w:val="00605F27"/>
    <w:rsid w:val="006135A3"/>
    <w:rsid w:val="00617E3E"/>
    <w:rsid w:val="00657F6E"/>
    <w:rsid w:val="006642C5"/>
    <w:rsid w:val="006940B9"/>
    <w:rsid w:val="006A7B18"/>
    <w:rsid w:val="006B2064"/>
    <w:rsid w:val="006D0D2B"/>
    <w:rsid w:val="006F362A"/>
    <w:rsid w:val="0074129D"/>
    <w:rsid w:val="00751781"/>
    <w:rsid w:val="0077315D"/>
    <w:rsid w:val="007C0047"/>
    <w:rsid w:val="007C5A8D"/>
    <w:rsid w:val="0084118D"/>
    <w:rsid w:val="00842FF1"/>
    <w:rsid w:val="00856D8B"/>
    <w:rsid w:val="008B3D50"/>
    <w:rsid w:val="008C49BC"/>
    <w:rsid w:val="008F03AE"/>
    <w:rsid w:val="009301F7"/>
    <w:rsid w:val="00932AD5"/>
    <w:rsid w:val="00943EB0"/>
    <w:rsid w:val="00953183"/>
    <w:rsid w:val="00956240"/>
    <w:rsid w:val="0096741D"/>
    <w:rsid w:val="00971982"/>
    <w:rsid w:val="00990F07"/>
    <w:rsid w:val="009A5FA6"/>
    <w:rsid w:val="009A7635"/>
    <w:rsid w:val="009B35DF"/>
    <w:rsid w:val="009B7DCD"/>
    <w:rsid w:val="009C3980"/>
    <w:rsid w:val="009C6252"/>
    <w:rsid w:val="009D3860"/>
    <w:rsid w:val="009F1D95"/>
    <w:rsid w:val="00A11508"/>
    <w:rsid w:val="00A15906"/>
    <w:rsid w:val="00A335E5"/>
    <w:rsid w:val="00A44579"/>
    <w:rsid w:val="00A716C9"/>
    <w:rsid w:val="00A761FA"/>
    <w:rsid w:val="00A86C7D"/>
    <w:rsid w:val="00A9490A"/>
    <w:rsid w:val="00AF4C3B"/>
    <w:rsid w:val="00B24249"/>
    <w:rsid w:val="00B34340"/>
    <w:rsid w:val="00BB3C1B"/>
    <w:rsid w:val="00BC52EF"/>
    <w:rsid w:val="00BE0D49"/>
    <w:rsid w:val="00BE3542"/>
    <w:rsid w:val="00C11C1F"/>
    <w:rsid w:val="00C158E3"/>
    <w:rsid w:val="00C43D83"/>
    <w:rsid w:val="00C463C6"/>
    <w:rsid w:val="00C53864"/>
    <w:rsid w:val="00C553C7"/>
    <w:rsid w:val="00CB3A5F"/>
    <w:rsid w:val="00CB49AA"/>
    <w:rsid w:val="00CD7039"/>
    <w:rsid w:val="00CF27BD"/>
    <w:rsid w:val="00D3739F"/>
    <w:rsid w:val="00D5747E"/>
    <w:rsid w:val="00DB5015"/>
    <w:rsid w:val="00DE784D"/>
    <w:rsid w:val="00E03641"/>
    <w:rsid w:val="00E12DC7"/>
    <w:rsid w:val="00E13E23"/>
    <w:rsid w:val="00E826DF"/>
    <w:rsid w:val="00EE5488"/>
    <w:rsid w:val="00EF48B5"/>
    <w:rsid w:val="00F040EE"/>
    <w:rsid w:val="00F14603"/>
    <w:rsid w:val="00F34D8A"/>
    <w:rsid w:val="00F40306"/>
    <w:rsid w:val="00F75AA2"/>
    <w:rsid w:val="00F923CC"/>
    <w:rsid w:val="00F93A6B"/>
    <w:rsid w:val="00FA4299"/>
    <w:rsid w:val="00FB6250"/>
    <w:rsid w:val="00FD2053"/>
    <w:rsid w:val="00FE79EB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5C34-FEED-4D43-826D-C6A1594C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58</cp:revision>
  <dcterms:created xsi:type="dcterms:W3CDTF">2017-12-01T15:17:00Z</dcterms:created>
  <dcterms:modified xsi:type="dcterms:W3CDTF">2018-02-11T15:11:00Z</dcterms:modified>
</cp:coreProperties>
</file>