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BF" w:rsidRPr="00585165" w:rsidRDefault="004B6CBF" w:rsidP="0058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Виготовлення виробів об’ємної форми з пластиліну.</w:t>
      </w:r>
    </w:p>
    <w:p w:rsidR="00821529" w:rsidRPr="00585165" w:rsidRDefault="00821529" w:rsidP="0058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B6CBF" w:rsidRDefault="00821529" w:rsidP="0058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Друзі наші пернаті</w:t>
      </w:r>
    </w:p>
    <w:p w:rsidR="00400F03" w:rsidRPr="00585165" w:rsidRDefault="00400F03" w:rsidP="0058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4B6CBF" w:rsidRPr="00585165" w:rsidRDefault="004B6CBF" w:rsidP="0058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Pr="00585165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навички роботи з пластиліном, закріплювати прийоми ліплення , формувати вміння сприймати, розрізняти й аналізувати характерні риси об'ємної форми; </w:t>
      </w:r>
      <w:r w:rsidR="00821529" w:rsidRPr="00585165">
        <w:rPr>
          <w:rFonts w:ascii="Times New Roman" w:hAnsi="Times New Roman" w:cs="Times New Roman"/>
          <w:sz w:val="28"/>
          <w:szCs w:val="28"/>
        </w:rPr>
        <w:t> </w:t>
      </w:r>
      <w:r w:rsidR="00821529" w:rsidRPr="00585165">
        <w:rPr>
          <w:rFonts w:ascii="Times New Roman" w:hAnsi="Times New Roman" w:cs="Times New Roman"/>
          <w:sz w:val="28"/>
          <w:szCs w:val="28"/>
          <w:lang w:val="uk-UA"/>
        </w:rPr>
        <w:t>розвивати творчу уяву, фантазію, увагу, спостережливість, сприяти пізнан</w:t>
      </w:r>
      <w:r w:rsidR="002F0221">
        <w:rPr>
          <w:rFonts w:ascii="Times New Roman" w:hAnsi="Times New Roman" w:cs="Times New Roman"/>
          <w:sz w:val="28"/>
          <w:szCs w:val="28"/>
          <w:lang w:val="uk-UA"/>
        </w:rPr>
        <w:t xml:space="preserve">ню дітьми краси </w:t>
      </w:r>
      <w:r w:rsidR="00821529" w:rsidRPr="00585165">
        <w:rPr>
          <w:rFonts w:ascii="Times New Roman" w:hAnsi="Times New Roman" w:cs="Times New Roman"/>
          <w:sz w:val="28"/>
          <w:szCs w:val="28"/>
          <w:lang w:val="uk-UA"/>
        </w:rPr>
        <w:t xml:space="preserve"> природи. </w:t>
      </w:r>
      <w:r w:rsidRPr="00585165">
        <w:rPr>
          <w:rFonts w:ascii="Times New Roman" w:hAnsi="Times New Roman" w:cs="Times New Roman"/>
          <w:sz w:val="28"/>
          <w:szCs w:val="28"/>
          <w:lang w:val="uk-UA"/>
        </w:rPr>
        <w:t>; виховувати естетичне сприйняття навколишнього світу, екологічну культуру.</w:t>
      </w:r>
    </w:p>
    <w:p w:rsidR="004B6CBF" w:rsidRPr="00585165" w:rsidRDefault="004B6CBF" w:rsidP="0058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дошка</w:t>
      </w:r>
      <w:proofErr w:type="spellEnd"/>
      <w:proofErr w:type="gram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ліплення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пластилін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стеки,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серветки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ілюстрації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зображенням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CBF" w:rsidRPr="00585165" w:rsidRDefault="004B6CBF" w:rsidP="0058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комбінований</w:t>
      </w:r>
      <w:proofErr w:type="spellEnd"/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CBF" w:rsidRPr="00585165" w:rsidRDefault="004B6CBF" w:rsidP="0058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BF" w:rsidRPr="00585165" w:rsidRDefault="004B6CBF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eastAsia="ru-RU"/>
        </w:rPr>
        <w:t>1. ОРГАНІЗАЦІЙНИЙ МОМЕНТ</w:t>
      </w:r>
    </w:p>
    <w:p w:rsidR="004B6CBF" w:rsidRPr="00585165" w:rsidRDefault="004B6CBF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5165">
        <w:rPr>
          <w:rFonts w:ascii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21529" w:rsidRPr="00585165" w:rsidRDefault="00821529" w:rsidP="005851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85165">
        <w:rPr>
          <w:color w:val="000000"/>
          <w:sz w:val="28"/>
          <w:szCs w:val="28"/>
        </w:rPr>
        <w:t xml:space="preserve">Ось </w:t>
      </w:r>
      <w:proofErr w:type="spellStart"/>
      <w:r w:rsidRPr="00585165">
        <w:rPr>
          <w:color w:val="000000"/>
          <w:sz w:val="28"/>
          <w:szCs w:val="28"/>
        </w:rPr>
        <w:t>знову</w:t>
      </w:r>
      <w:proofErr w:type="spellEnd"/>
      <w:r w:rsidRPr="00585165">
        <w:rPr>
          <w:color w:val="000000"/>
          <w:sz w:val="28"/>
          <w:szCs w:val="28"/>
        </w:rPr>
        <w:t xml:space="preserve"> </w:t>
      </w:r>
      <w:proofErr w:type="spellStart"/>
      <w:r w:rsidRPr="00585165">
        <w:rPr>
          <w:color w:val="000000"/>
          <w:sz w:val="28"/>
          <w:szCs w:val="28"/>
        </w:rPr>
        <w:t>лунає</w:t>
      </w:r>
      <w:proofErr w:type="spellEnd"/>
      <w:r w:rsidRPr="00585165">
        <w:rPr>
          <w:color w:val="000000"/>
          <w:sz w:val="28"/>
          <w:szCs w:val="28"/>
        </w:rPr>
        <w:t xml:space="preserve"> </w:t>
      </w:r>
      <w:proofErr w:type="spellStart"/>
      <w:r w:rsidRPr="00585165">
        <w:rPr>
          <w:color w:val="000000"/>
          <w:sz w:val="28"/>
          <w:szCs w:val="28"/>
        </w:rPr>
        <w:t>дзвінок</w:t>
      </w:r>
      <w:proofErr w:type="spellEnd"/>
      <w:r w:rsidRPr="00585165">
        <w:rPr>
          <w:color w:val="000000"/>
          <w:sz w:val="28"/>
          <w:szCs w:val="28"/>
        </w:rPr>
        <w:t>,</w:t>
      </w:r>
    </w:p>
    <w:p w:rsidR="00821529" w:rsidRPr="00585165" w:rsidRDefault="00821529" w:rsidP="005851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85165">
        <w:rPr>
          <w:color w:val="000000"/>
          <w:sz w:val="28"/>
          <w:szCs w:val="28"/>
        </w:rPr>
        <w:t>Запрошує</w:t>
      </w:r>
      <w:proofErr w:type="spellEnd"/>
      <w:r w:rsidRPr="00585165">
        <w:rPr>
          <w:color w:val="000000"/>
          <w:sz w:val="28"/>
          <w:szCs w:val="28"/>
        </w:rPr>
        <w:t xml:space="preserve"> </w:t>
      </w:r>
      <w:proofErr w:type="spellStart"/>
      <w:r w:rsidRPr="00585165">
        <w:rPr>
          <w:color w:val="000000"/>
          <w:sz w:val="28"/>
          <w:szCs w:val="28"/>
        </w:rPr>
        <w:t>всіх</w:t>
      </w:r>
      <w:proofErr w:type="spellEnd"/>
      <w:r w:rsidRPr="00585165">
        <w:rPr>
          <w:color w:val="000000"/>
          <w:sz w:val="28"/>
          <w:szCs w:val="28"/>
        </w:rPr>
        <w:t xml:space="preserve"> на урок.</w:t>
      </w:r>
    </w:p>
    <w:p w:rsidR="00821529" w:rsidRPr="00585165" w:rsidRDefault="00821529" w:rsidP="005851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85165">
        <w:rPr>
          <w:color w:val="000000"/>
          <w:sz w:val="28"/>
          <w:szCs w:val="28"/>
        </w:rPr>
        <w:t>Будемо</w:t>
      </w:r>
      <w:proofErr w:type="spellEnd"/>
      <w:r w:rsidRPr="00585165">
        <w:rPr>
          <w:color w:val="000000"/>
          <w:sz w:val="28"/>
          <w:szCs w:val="28"/>
        </w:rPr>
        <w:t xml:space="preserve"> дружно ми </w:t>
      </w:r>
      <w:proofErr w:type="spellStart"/>
      <w:r w:rsidRPr="00585165">
        <w:rPr>
          <w:color w:val="000000"/>
          <w:sz w:val="28"/>
          <w:szCs w:val="28"/>
        </w:rPr>
        <w:t>працювати</w:t>
      </w:r>
      <w:proofErr w:type="spellEnd"/>
      <w:r w:rsidRPr="00585165">
        <w:rPr>
          <w:color w:val="000000"/>
          <w:sz w:val="28"/>
          <w:szCs w:val="28"/>
        </w:rPr>
        <w:t>,</w:t>
      </w:r>
    </w:p>
    <w:p w:rsidR="00821529" w:rsidRPr="00585165" w:rsidRDefault="00821529" w:rsidP="005851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85165">
        <w:rPr>
          <w:color w:val="000000"/>
          <w:sz w:val="28"/>
          <w:szCs w:val="28"/>
        </w:rPr>
        <w:t>Створювати</w:t>
      </w:r>
      <w:proofErr w:type="spellEnd"/>
      <w:r w:rsidRPr="00585165">
        <w:rPr>
          <w:color w:val="000000"/>
          <w:sz w:val="28"/>
          <w:szCs w:val="28"/>
        </w:rPr>
        <w:t xml:space="preserve"> та </w:t>
      </w:r>
      <w:proofErr w:type="spellStart"/>
      <w:r w:rsidRPr="00585165">
        <w:rPr>
          <w:color w:val="000000"/>
          <w:sz w:val="28"/>
          <w:szCs w:val="28"/>
        </w:rPr>
        <w:t>фантазувати</w:t>
      </w:r>
      <w:proofErr w:type="spellEnd"/>
      <w:r w:rsidRPr="00585165">
        <w:rPr>
          <w:color w:val="000000"/>
          <w:sz w:val="28"/>
          <w:szCs w:val="28"/>
        </w:rPr>
        <w:t>.</w:t>
      </w:r>
    </w:p>
    <w:p w:rsidR="00821529" w:rsidRPr="00585165" w:rsidRDefault="00821529" w:rsidP="005851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5165">
        <w:rPr>
          <w:rFonts w:ascii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5165">
        <w:rPr>
          <w:rFonts w:ascii="Times New Roman" w:hAnsi="Times New Roman" w:cs="Times New Roman"/>
          <w:sz w:val="28"/>
          <w:szCs w:val="28"/>
          <w:lang w:eastAsia="ru-RU"/>
        </w:rPr>
        <w:t>до уроку</w:t>
      </w:r>
      <w:proofErr w:type="gramEnd"/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-Перевірте свою готовність до уроку, перевірте чи все є на партах:</w:t>
      </w: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Дощечка, пластилін, стеки.</w:t>
      </w: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eastAsia="ru-RU"/>
        </w:rPr>
        <w:t>2. АКТУАЛІЗАЦІЯ ОПОРНИХ ЗНАНЬ</w:t>
      </w: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•   </w:t>
      </w: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Пригадайте яким видом діяльності ми займались на попередньому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</w:p>
    <w:p w:rsidR="002E7819" w:rsidRPr="00585165" w:rsidRDefault="002E781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(ліпили дерево весняне)</w:t>
      </w: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Яким способом ми це робили?</w:t>
      </w:r>
      <w:r w:rsidR="002E7819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(рельєфним)</w:t>
      </w: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•   </w:t>
      </w:r>
      <w:r w:rsidR="002E7819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Чи виникали у вас труднощі при ліпленні? Що допомогло вам з легкістю розм’якшити пластилін і нанести його на папір? (тепло долонь)</w:t>
      </w: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  <w:r w:rsidRPr="005851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eastAsia="ru-RU"/>
        </w:rPr>
        <w:t xml:space="preserve">•   </w:t>
      </w: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Пригадайте, з чого виготовляють пластилін?</w:t>
      </w:r>
    </w:p>
    <w:p w:rsidR="002E7819" w:rsidRPr="00585165" w:rsidRDefault="002E781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Отож, дякуючи старанням ваших вправних рученят у кожного з вас було чудове весняне деревце.</w:t>
      </w:r>
    </w:p>
    <w:p w:rsidR="002E7819" w:rsidRPr="00585165" w:rsidRDefault="002E781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E7819" w:rsidRPr="00585165" w:rsidRDefault="002E781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eastAsia="ru-RU"/>
        </w:rPr>
        <w:t>3. МОТИВАЦІЯ НАВЧАЛЬНОЇ ДІЯЛЬНОСТІ</w:t>
      </w:r>
    </w:p>
    <w:p w:rsidR="002E7819" w:rsidRPr="00585165" w:rsidRDefault="002E781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19" w:rsidRPr="00585165" w:rsidRDefault="002E7819" w:rsidP="00400F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Яка чудова пора року – весна. Перш за все розтає сніг. Природа прокидається від зимового сну, зацвітають перші весняні квіти. Небо стає голубим, тай сонечко світить</w:t>
      </w:r>
      <w:r w:rsidR="00FB27C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яскравіше і дарує більше свого тепла. Але хто ж найбільше відчуває наближення весни?  Це птахи . Тільки но у повітрі трішечки запахне весною, вони з самого ранку починають виспівувати, </w:t>
      </w:r>
      <w:proofErr w:type="spellStart"/>
      <w:r w:rsidR="00FB27C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прикликаючи</w:t>
      </w:r>
      <w:proofErr w:type="spellEnd"/>
      <w:r w:rsidR="00FB27C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тепло.</w:t>
      </w:r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Особливо </w:t>
      </w:r>
      <w:proofErr w:type="spellStart"/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гароно</w:t>
      </w:r>
      <w:proofErr w:type="spellEnd"/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прихід весни сповіщає синичка.</w:t>
      </w:r>
      <w:r w:rsidR="00FB27C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вже починають повертатись із вирію пере</w:t>
      </w:r>
      <w:r w:rsidR="002F7C1A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літні птахи. А які перелітні птахи ви знаєте? Одними з перших </w:t>
      </w:r>
      <w:proofErr w:type="spellStart"/>
      <w:r w:rsidR="002F7C1A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поветраються</w:t>
      </w:r>
      <w:proofErr w:type="spellEnd"/>
      <w:r w:rsidR="002F7C1A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жайворонки, а раз</w:t>
      </w:r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ом із ними дикі качки і </w:t>
      </w:r>
      <w:proofErr w:type="spellStart"/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лелеки</w:t>
      </w:r>
      <w:proofErr w:type="spellEnd"/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шпаки і </w:t>
      </w:r>
      <w:proofErr w:type="spellStart"/>
      <w:r w:rsidR="003C7860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граки.</w:t>
      </w:r>
      <w:r w:rsidR="002F7C1A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2F7C1A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кінці квітня прилетять ластівки, зозулі, соловейки.</w:t>
      </w:r>
      <w:r w:rsidR="007836BA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чому вони прилітають?</w:t>
      </w:r>
    </w:p>
    <w:p w:rsidR="007836BA" w:rsidRPr="00585165" w:rsidRDefault="007836BA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А чим корисні для людей птахи?</w:t>
      </w:r>
    </w:p>
    <w:p w:rsidR="00BC6BD7" w:rsidRPr="00585165" w:rsidRDefault="00BC6BD7" w:rsidP="0058516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585165">
        <w:rPr>
          <w:color w:val="333333"/>
          <w:sz w:val="28"/>
          <w:szCs w:val="28"/>
        </w:rPr>
        <w:t>Важко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переоцінити</w:t>
      </w:r>
      <w:proofErr w:type="spellEnd"/>
      <w:r w:rsidRPr="00585165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585165">
        <w:rPr>
          <w:rStyle w:val="a4"/>
          <w:color w:val="333333"/>
          <w:sz w:val="28"/>
          <w:szCs w:val="28"/>
        </w:rPr>
        <w:t>значення</w:t>
      </w:r>
      <w:proofErr w:type="spellEnd"/>
      <w:r w:rsidRPr="00585165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585165">
        <w:rPr>
          <w:rStyle w:val="a4"/>
          <w:color w:val="333333"/>
          <w:sz w:val="28"/>
          <w:szCs w:val="28"/>
        </w:rPr>
        <w:t>птахів</w:t>
      </w:r>
      <w:proofErr w:type="spellEnd"/>
      <w:r w:rsidRPr="00585165">
        <w:rPr>
          <w:rStyle w:val="a4"/>
          <w:color w:val="333333"/>
          <w:sz w:val="28"/>
          <w:szCs w:val="28"/>
        </w:rPr>
        <w:t xml:space="preserve"> в </w:t>
      </w:r>
      <w:proofErr w:type="spellStart"/>
      <w:r w:rsidRPr="00585165">
        <w:rPr>
          <w:rStyle w:val="a4"/>
          <w:color w:val="333333"/>
          <w:sz w:val="28"/>
          <w:szCs w:val="28"/>
        </w:rPr>
        <w:t>природі</w:t>
      </w:r>
      <w:proofErr w:type="spellEnd"/>
      <w:r w:rsidRPr="00585165">
        <w:rPr>
          <w:color w:val="333333"/>
          <w:sz w:val="28"/>
          <w:szCs w:val="28"/>
        </w:rPr>
        <w:t xml:space="preserve">. </w:t>
      </w:r>
      <w:proofErr w:type="spellStart"/>
      <w:r w:rsidRPr="00585165">
        <w:rPr>
          <w:color w:val="333333"/>
          <w:sz w:val="28"/>
          <w:szCs w:val="28"/>
        </w:rPr>
        <w:t>їх</w:t>
      </w:r>
      <w:proofErr w:type="spellEnd"/>
      <w:r w:rsidRPr="00585165">
        <w:rPr>
          <w:color w:val="333333"/>
          <w:sz w:val="28"/>
          <w:szCs w:val="28"/>
        </w:rPr>
        <w:t xml:space="preserve"> роль у </w:t>
      </w:r>
      <w:proofErr w:type="spellStart"/>
      <w:r w:rsidRPr="00585165">
        <w:rPr>
          <w:color w:val="333333"/>
          <w:sz w:val="28"/>
          <w:szCs w:val="28"/>
        </w:rPr>
        <w:t>житті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людини</w:t>
      </w:r>
      <w:proofErr w:type="spellEnd"/>
      <w:r w:rsidRPr="00585165">
        <w:rPr>
          <w:color w:val="333333"/>
          <w:sz w:val="28"/>
          <w:szCs w:val="28"/>
        </w:rPr>
        <w:t xml:space="preserve">, ту </w:t>
      </w:r>
      <w:proofErr w:type="spellStart"/>
      <w:r w:rsidRPr="00585165">
        <w:rPr>
          <w:color w:val="333333"/>
          <w:sz w:val="28"/>
          <w:szCs w:val="28"/>
        </w:rPr>
        <w:t>користь</w:t>
      </w:r>
      <w:proofErr w:type="spellEnd"/>
      <w:r w:rsidRPr="00585165">
        <w:rPr>
          <w:color w:val="333333"/>
          <w:sz w:val="28"/>
          <w:szCs w:val="28"/>
        </w:rPr>
        <w:t xml:space="preserve">, яку вони </w:t>
      </w:r>
      <w:proofErr w:type="spellStart"/>
      <w:r w:rsidRPr="00585165">
        <w:rPr>
          <w:color w:val="333333"/>
          <w:sz w:val="28"/>
          <w:szCs w:val="28"/>
        </w:rPr>
        <w:t>надають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лісам</w:t>
      </w:r>
      <w:proofErr w:type="spellEnd"/>
      <w:r w:rsidRPr="00585165">
        <w:rPr>
          <w:color w:val="333333"/>
          <w:sz w:val="28"/>
          <w:szCs w:val="28"/>
        </w:rPr>
        <w:t xml:space="preserve">, садам і городам. Без </w:t>
      </w:r>
      <w:proofErr w:type="spellStart"/>
      <w:r w:rsidRPr="00585165">
        <w:rPr>
          <w:color w:val="333333"/>
          <w:sz w:val="28"/>
          <w:szCs w:val="28"/>
        </w:rPr>
        <w:t>птахів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існування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останніх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було</w:t>
      </w:r>
      <w:proofErr w:type="spellEnd"/>
      <w:r w:rsidRPr="00585165">
        <w:rPr>
          <w:color w:val="333333"/>
          <w:sz w:val="28"/>
          <w:szCs w:val="28"/>
        </w:rPr>
        <w:t xml:space="preserve"> б </w:t>
      </w:r>
      <w:proofErr w:type="spellStart"/>
      <w:r w:rsidRPr="00585165">
        <w:rPr>
          <w:color w:val="333333"/>
          <w:sz w:val="28"/>
          <w:szCs w:val="28"/>
        </w:rPr>
        <w:t>майже</w:t>
      </w:r>
      <w:proofErr w:type="spellEnd"/>
      <w:r w:rsidRPr="00585165">
        <w:rPr>
          <w:color w:val="333333"/>
          <w:sz w:val="28"/>
          <w:szCs w:val="28"/>
        </w:rPr>
        <w:t xml:space="preserve"> </w:t>
      </w:r>
      <w:proofErr w:type="spellStart"/>
      <w:r w:rsidRPr="00585165">
        <w:rPr>
          <w:color w:val="333333"/>
          <w:sz w:val="28"/>
          <w:szCs w:val="28"/>
        </w:rPr>
        <w:t>неможливим</w:t>
      </w:r>
      <w:proofErr w:type="spellEnd"/>
      <w:r w:rsidRPr="00585165">
        <w:rPr>
          <w:color w:val="333333"/>
          <w:sz w:val="28"/>
          <w:szCs w:val="28"/>
        </w:rPr>
        <w:t>.</w:t>
      </w:r>
    </w:p>
    <w:p w:rsidR="00BC6BD7" w:rsidRPr="00585165" w:rsidRDefault="003C7860" w:rsidP="0058516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165">
        <w:rPr>
          <w:color w:val="333333"/>
          <w:sz w:val="28"/>
          <w:szCs w:val="28"/>
        </w:rPr>
        <w:t xml:space="preserve">Птахи </w:t>
      </w:r>
      <w:proofErr w:type="spellStart"/>
      <w:r w:rsidRPr="00585165">
        <w:rPr>
          <w:color w:val="333333"/>
          <w:sz w:val="28"/>
          <w:szCs w:val="28"/>
        </w:rPr>
        <w:t>захищають</w:t>
      </w:r>
      <w:proofErr w:type="spellEnd"/>
      <w:r w:rsidRPr="00585165">
        <w:rPr>
          <w:color w:val="333333"/>
          <w:sz w:val="28"/>
          <w:szCs w:val="28"/>
        </w:rPr>
        <w:t xml:space="preserve"> людей </w:t>
      </w:r>
      <w:r w:rsidR="00BC6BD7" w:rsidRPr="00585165">
        <w:rPr>
          <w:color w:val="333333"/>
          <w:sz w:val="28"/>
          <w:szCs w:val="28"/>
        </w:rPr>
        <w:t xml:space="preserve">і </w:t>
      </w:r>
      <w:proofErr w:type="spellStart"/>
      <w:r w:rsidR="00BC6BD7" w:rsidRPr="00585165">
        <w:rPr>
          <w:color w:val="333333"/>
          <w:sz w:val="28"/>
          <w:szCs w:val="28"/>
        </w:rPr>
        <w:t>тварин</w:t>
      </w:r>
      <w:proofErr w:type="spellEnd"/>
      <w:r w:rsidR="00BC6BD7" w:rsidRPr="00585165">
        <w:rPr>
          <w:color w:val="333333"/>
          <w:sz w:val="28"/>
          <w:szCs w:val="28"/>
        </w:rPr>
        <w:t xml:space="preserve"> </w:t>
      </w:r>
      <w:proofErr w:type="spellStart"/>
      <w:r w:rsidR="00BC6BD7" w:rsidRPr="00585165">
        <w:rPr>
          <w:color w:val="333333"/>
          <w:sz w:val="28"/>
          <w:szCs w:val="28"/>
        </w:rPr>
        <w:t>від</w:t>
      </w:r>
      <w:proofErr w:type="spellEnd"/>
      <w:r w:rsidR="00BC6BD7" w:rsidRPr="00585165">
        <w:rPr>
          <w:color w:val="333333"/>
          <w:sz w:val="28"/>
          <w:szCs w:val="28"/>
        </w:rPr>
        <w:t xml:space="preserve"> </w:t>
      </w:r>
      <w:proofErr w:type="spellStart"/>
      <w:r w:rsidR="00BC6BD7" w:rsidRPr="00585165">
        <w:rPr>
          <w:color w:val="333333"/>
          <w:sz w:val="28"/>
          <w:szCs w:val="28"/>
        </w:rPr>
        <w:t>надокучливих</w:t>
      </w:r>
      <w:proofErr w:type="spellEnd"/>
      <w:r w:rsidR="00BC6BD7" w:rsidRPr="00585165">
        <w:rPr>
          <w:color w:val="333333"/>
          <w:sz w:val="28"/>
          <w:szCs w:val="28"/>
        </w:rPr>
        <w:t xml:space="preserve">, а часом </w:t>
      </w:r>
      <w:proofErr w:type="spellStart"/>
      <w:r w:rsidR="00BC6BD7" w:rsidRPr="00585165">
        <w:rPr>
          <w:color w:val="333333"/>
          <w:sz w:val="28"/>
          <w:szCs w:val="28"/>
        </w:rPr>
        <w:t>нестерпних</w:t>
      </w:r>
      <w:proofErr w:type="spellEnd"/>
      <w:r w:rsidR="00BC6BD7" w:rsidRPr="00585165">
        <w:rPr>
          <w:color w:val="333333"/>
          <w:sz w:val="28"/>
          <w:szCs w:val="28"/>
        </w:rPr>
        <w:t xml:space="preserve"> комах,</w:t>
      </w:r>
    </w:p>
    <w:p w:rsidR="00BC6BD7" w:rsidRPr="00585165" w:rsidRDefault="00D22566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зрозуміти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значення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птахів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природі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досить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вказати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всім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відому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велику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синицю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яка за один день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з’їдає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6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тисяч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різних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комах,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переважають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шкідники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лісу</w:t>
      </w:r>
      <w:proofErr w:type="spellEnd"/>
      <w:r w:rsidRPr="00585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7819" w:rsidRPr="00585165" w:rsidRDefault="00D22566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Тому наше завдання: оберігати птахів.</w:t>
      </w:r>
    </w:p>
    <w:p w:rsidR="003C7860" w:rsidRPr="00585165" w:rsidRDefault="003C786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C7860" w:rsidRPr="00585165" w:rsidRDefault="003C786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Як ви гадаєте, чим перш за все починають займатися пташки, прилетівши на Батьківщину? Облаштуванням гнізд і виведенням пташенят.</w:t>
      </w:r>
    </w:p>
    <w:p w:rsidR="003C7860" w:rsidRPr="00585165" w:rsidRDefault="003C786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Нелегка це робота:</w:t>
      </w:r>
      <w:r w:rsidR="006238BE"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облаштувати гніздо. Птахи назбирують бе</w:t>
      </w: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зліч соломинок, паличок і будують гніздечко, щоб і собі і майбутнім пташенятам було затишно і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комфортно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домі. </w:t>
      </w:r>
    </w:p>
    <w:p w:rsidR="003C7860" w:rsidRPr="00585165" w:rsidRDefault="003C786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ви знаєте що кожне дерево мріє, щоб у нього на гіллі поселились птахи, адже це вбереже їх від шкідників. </w:t>
      </w:r>
    </w:p>
    <w:p w:rsidR="003C7860" w:rsidRPr="00585165" w:rsidRDefault="003C786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У нас теж є деревце, молоде, весняне, але трішки сумне, бо ще жодного гніздечка не облаштовано на його гілках.</w:t>
      </w:r>
    </w:p>
    <w:p w:rsidR="003C7860" w:rsidRPr="00585165" w:rsidRDefault="003C786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Тож наше завдання на сьогоднішньому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="00F47E38" w:rsidRPr="00585165">
        <w:rPr>
          <w:rFonts w:ascii="Times New Roman" w:hAnsi="Times New Roman" w:cs="Times New Roman"/>
          <w:sz w:val="28"/>
          <w:szCs w:val="28"/>
          <w:lang w:val="uk-UA" w:eastAsia="ru-RU"/>
        </w:rPr>
        <w:t>: поселити пташок на деревці.</w:t>
      </w:r>
    </w:p>
    <w:p w:rsidR="006238BE" w:rsidRPr="00585165" w:rsidRDefault="006238BE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 будемо створювати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обємні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фігурки .Чим </w:t>
      </w:r>
      <w:proofErr w:type="spellStart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>обємні</w:t>
      </w:r>
      <w:proofErr w:type="spellEnd"/>
      <w:r w:rsidRPr="0058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фігурки відрізняються від рельєфних?</w:t>
      </w:r>
    </w:p>
    <w:p w:rsidR="006238BE" w:rsidRPr="00585165" w:rsidRDefault="006238BE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238BE" w:rsidRPr="00585165" w:rsidRDefault="006238BE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ІНСТРУКТАЖ</w:t>
      </w:r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І</w:t>
      </w:r>
      <w:proofErr w:type="gramEnd"/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ДЕМОНСТРАЦІЯ ЗРАЗКА</w:t>
      </w:r>
    </w:p>
    <w:p w:rsidR="006238BE" w:rsidRPr="00585165" w:rsidRDefault="006238BE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Отож, перш за все, маємо допомогти пташкам звити гніздечко. Беремо в руки стеки і відрізаємо невеликий ш</w:t>
      </w:r>
      <w:r w:rsidR="007D2F09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маточок пластиліну. Коловими обертами рук робимо кульку, а тоді сплескуємо її, роблячи </w:t>
      </w:r>
      <w:proofErr w:type="spellStart"/>
      <w:r w:rsidR="007D2F09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плескачика</w:t>
      </w:r>
      <w:proofErr w:type="spellEnd"/>
      <w:r w:rsidR="007D2F09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це дно гнізда. Далі стекою відрізаємо три однакові шм</w:t>
      </w:r>
      <w:r w:rsidR="00241130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аточки пластиліну різних к</w:t>
      </w:r>
      <w:r w:rsidR="007D2F09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ольорів. Знову коловими обертами рук робимо кульку, а тоді прямими рухами рук і на дощечці робимо3 джгутики. Переплітаємо їх між собою. Приліплюємо до </w:t>
      </w:r>
      <w:proofErr w:type="spellStart"/>
      <w:r w:rsidR="007D2F09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дна</w:t>
      </w:r>
      <w:proofErr w:type="spellEnd"/>
      <w:r w:rsidR="007D2F09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накручуючи по краях щоразу розширюючи гніздо.</w:t>
      </w:r>
    </w:p>
    <w:p w:rsidR="007D2F09" w:rsidRPr="00585165" w:rsidRDefault="007D2F0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D2F09" w:rsidRPr="00585165" w:rsidRDefault="007D2F0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Далі починаємо ліпити пташенят.</w:t>
      </w:r>
    </w:p>
    <w:p w:rsidR="00585165" w:rsidRPr="00585165" w:rsidRDefault="00534C94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Відрізаємо стекою шматочок пластиліну. Робимо кульку, а тоді невеличкий овал. Далі з </w:t>
      </w:r>
      <w:r w:rsidR="00241130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нижньої частини способом витягування вказівним і великим пальчиком витягуємо хвостик. А тоді з верхньої частини витягуємо голівку. Згладжуємо спинку. Відщипуємо крихту ліпимо очі , гострий носик і із сплюснутого джгутика – крильця. </w:t>
      </w:r>
      <w:r w:rsidR="00585165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Таким чином ліпимо декілька пташок. Далі прикрасимо гніздо листочками: </w:t>
      </w:r>
      <w:proofErr w:type="spellStart"/>
      <w:r w:rsidR="00585165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сплюскуємо</w:t>
      </w:r>
      <w:proofErr w:type="spellEnd"/>
      <w:r w:rsidR="00585165"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овал, стекою робимо надрізи. </w:t>
      </w:r>
    </w:p>
    <w:p w:rsidR="00534C94" w:rsidRPr="00585165" w:rsidRDefault="00241130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lang w:val="uk-UA"/>
        </w:rPr>
        <w:t>6. ІНСТРУКТАЖ З ТБ</w:t>
      </w: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165">
        <w:rPr>
          <w:rFonts w:ascii="Times New Roman" w:hAnsi="Times New Roman" w:cs="Times New Roman"/>
          <w:sz w:val="28"/>
          <w:szCs w:val="28"/>
          <w:lang w:val="uk-UA"/>
        </w:rPr>
        <w:t>Перед тим, як почати роботу, нагадайте правила техніки безпеки при роботі з пластиліном. (пластилін, стеки) (відповіді дітей)</w:t>
      </w: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 практична робота учнів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 виставка та оцінювання робіт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Розгляньте виставку робіт своїх товаришів. Чия робота сподобалася найбільше?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Хто з учнів проявив фантазію?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</w:t>
      </w:r>
      <w:r w:rsidR="00540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Гніздо якої пташки ліпив ти?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9. Підсумок уроку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Над чим ми працювали сьогодні?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Які прийоми роботи з пластиліном закріплювали?</w:t>
      </w:r>
    </w:p>
    <w:p w:rsidR="00585165" w:rsidRPr="00585165" w:rsidRDefault="00585165" w:rsidP="005851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Які цікаві відомості про</w:t>
      </w:r>
      <w:r w:rsidR="00400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0C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птахів </w:t>
      </w:r>
      <w:r w:rsidRPr="005851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запам’ятали?</w:t>
      </w: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165" w:rsidRPr="00585165" w:rsidRDefault="00585165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21529" w:rsidRPr="00585165" w:rsidRDefault="00821529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4522A" w:rsidRPr="00585165" w:rsidRDefault="00C4522A" w:rsidP="00585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522A" w:rsidRPr="00585165" w:rsidSect="00585165">
      <w:pgSz w:w="11906" w:h="16838"/>
      <w:pgMar w:top="28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BF"/>
    <w:rsid w:val="00241130"/>
    <w:rsid w:val="002E7819"/>
    <w:rsid w:val="002F0221"/>
    <w:rsid w:val="002F7C1A"/>
    <w:rsid w:val="003C7860"/>
    <w:rsid w:val="00400F03"/>
    <w:rsid w:val="004B6CBF"/>
    <w:rsid w:val="00534C94"/>
    <w:rsid w:val="00540C77"/>
    <w:rsid w:val="00585165"/>
    <w:rsid w:val="006238BE"/>
    <w:rsid w:val="007836BA"/>
    <w:rsid w:val="007D2F09"/>
    <w:rsid w:val="00821529"/>
    <w:rsid w:val="00A64C3A"/>
    <w:rsid w:val="00BC6BD7"/>
    <w:rsid w:val="00C4522A"/>
    <w:rsid w:val="00D22566"/>
    <w:rsid w:val="00F47E38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357-CA87-494B-B2A4-5F976EF7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529"/>
  </w:style>
  <w:style w:type="paragraph" w:styleId="a3">
    <w:name w:val="Normal (Web)"/>
    <w:basedOn w:val="a"/>
    <w:uiPriority w:val="99"/>
    <w:semiHidden/>
    <w:unhideWhenUsed/>
    <w:rsid w:val="0082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2017-03-22T20:04:00Z</cp:lastPrinted>
  <dcterms:created xsi:type="dcterms:W3CDTF">2017-03-22T16:01:00Z</dcterms:created>
  <dcterms:modified xsi:type="dcterms:W3CDTF">2018-02-07T19:44:00Z</dcterms:modified>
</cp:coreProperties>
</file>