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91B22" w14:textId="77777777" w:rsid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</w:rPr>
      </w:pPr>
      <w:proofErr w:type="spellStart"/>
      <w:r>
        <w:rPr>
          <w:rFonts w:ascii="Calibri" w:hAnsi="Calibri" w:cs="Calibri"/>
          <w:color w:val="000000"/>
          <w:sz w:val="96"/>
          <w:szCs w:val="96"/>
        </w:rPr>
        <w:t>Днів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у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тижні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рівно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...</w:t>
      </w:r>
    </w:p>
    <w:p w14:paraId="2DB29A74" w14:textId="77777777" w:rsid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</w:rPr>
      </w:pPr>
      <w:proofErr w:type="spellStart"/>
      <w:r>
        <w:rPr>
          <w:rFonts w:ascii="Calibri" w:hAnsi="Calibri" w:cs="Calibri"/>
          <w:color w:val="000000"/>
          <w:sz w:val="96"/>
          <w:szCs w:val="96"/>
        </w:rPr>
        <w:t>Це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давно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відомо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...</w:t>
      </w:r>
    </w:p>
    <w:p w14:paraId="37DC2956" w14:textId="77777777" w:rsid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</w:rPr>
      </w:pPr>
      <w:proofErr w:type="spellStart"/>
      <w:r>
        <w:rPr>
          <w:rFonts w:ascii="Calibri" w:hAnsi="Calibri" w:cs="Calibri"/>
          <w:color w:val="000000"/>
          <w:sz w:val="96"/>
          <w:szCs w:val="96"/>
        </w:rPr>
        <w:t>Сьомий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день у нас ....</w:t>
      </w:r>
    </w:p>
    <w:p w14:paraId="142A8FE0" w14:textId="77777777" w:rsid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</w:rPr>
      </w:pPr>
      <w:r>
        <w:rPr>
          <w:rFonts w:ascii="Calibri" w:hAnsi="Calibri" w:cs="Calibri"/>
          <w:color w:val="000000"/>
          <w:sz w:val="96"/>
          <w:szCs w:val="96"/>
        </w:rPr>
        <w:t xml:space="preserve">День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святковий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, день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дозвілля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>.</w:t>
      </w:r>
    </w:p>
    <w:p w14:paraId="3FDE50BA" w14:textId="77777777" w:rsid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</w:rPr>
      </w:pPr>
      <w:proofErr w:type="spellStart"/>
      <w:r>
        <w:rPr>
          <w:rFonts w:ascii="Calibri" w:hAnsi="Calibri" w:cs="Calibri"/>
          <w:color w:val="000000"/>
          <w:sz w:val="96"/>
          <w:szCs w:val="96"/>
        </w:rPr>
        <w:t>Йдуть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до церкви і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гуляють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>,</w:t>
      </w:r>
    </w:p>
    <w:p w14:paraId="4ECBCCEE" w14:textId="77777777" w:rsidR="002A2CA0" w:rsidRPr="002A2CA0" w:rsidRDefault="002A2CA0" w:rsidP="002A2CA0">
      <w:pPr>
        <w:widowControl w:val="0"/>
        <w:autoSpaceDE w:val="0"/>
        <w:autoSpaceDN w:val="0"/>
        <w:adjustRightInd w:val="0"/>
        <w:spacing w:line="1180" w:lineRule="atLeast"/>
        <w:ind w:left="1132"/>
        <w:jc w:val="center"/>
        <w:rPr>
          <w:rFonts w:ascii="Times" w:hAnsi="Times" w:cs="Times"/>
          <w:color w:val="000000"/>
          <w:lang w:val="uk-UA"/>
        </w:rPr>
      </w:pPr>
      <w:proofErr w:type="spellStart"/>
      <w:r>
        <w:rPr>
          <w:rFonts w:ascii="Calibri" w:hAnsi="Calibri" w:cs="Calibri"/>
          <w:color w:val="000000"/>
          <w:sz w:val="96"/>
          <w:szCs w:val="96"/>
        </w:rPr>
        <w:t>Всі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в </w:t>
      </w:r>
      <w:proofErr w:type="spellStart"/>
      <w:r>
        <w:rPr>
          <w:rFonts w:ascii="Calibri" w:hAnsi="Calibri" w:cs="Calibri"/>
          <w:color w:val="000000"/>
          <w:sz w:val="96"/>
          <w:szCs w:val="96"/>
        </w:rPr>
        <w:t>цей</w:t>
      </w:r>
      <w:proofErr w:type="spellEnd"/>
      <w:r>
        <w:rPr>
          <w:rFonts w:ascii="Calibri" w:hAnsi="Calibri" w:cs="Calibri"/>
          <w:color w:val="000000"/>
          <w:sz w:val="96"/>
          <w:szCs w:val="96"/>
        </w:rPr>
        <w:t xml:space="preserve"> день …</w:t>
      </w:r>
    </w:p>
    <w:p w14:paraId="7B81ACBC" w14:textId="77777777" w:rsidR="00ED1A34" w:rsidRDefault="00B0299C"/>
    <w:p w14:paraId="168E2970" w14:textId="77777777" w:rsidR="004A558D" w:rsidRDefault="004A558D"/>
    <w:p w14:paraId="66D868BB" w14:textId="77777777" w:rsidR="004A558D" w:rsidRDefault="004A558D"/>
    <w:p w14:paraId="1736ACDF" w14:textId="77777777" w:rsidR="004A558D" w:rsidRDefault="004A558D"/>
    <w:bookmarkStart w:id="0" w:name="_MON_1580978575"/>
    <w:bookmarkEnd w:id="0"/>
    <w:p w14:paraId="27929FCF" w14:textId="77777777" w:rsidR="004A558D" w:rsidRDefault="004A558D">
      <w:r>
        <w:object w:dxaOrig="14880" w:dyaOrig="8560" w14:anchorId="251B8D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3.65pt;height:427.9pt" o:ole="">
            <v:imagedata r:id="rId4" o:title=""/>
          </v:shape>
          <o:OLEObject Type="Embed" ProgID="Word.Document.12" ShapeID="_x0000_i1025" DrawAspect="Content" ObjectID="_1580978634" r:id="rId5">
            <o:FieldCodes>\s</o:FieldCodes>
          </o:OLEObject>
        </w:object>
      </w:r>
    </w:p>
    <w:p w14:paraId="2D0218D6" w14:textId="77777777" w:rsidR="004A558D" w:rsidRDefault="004A558D"/>
    <w:p w14:paraId="447F8828" w14:textId="77777777" w:rsidR="004A558D" w:rsidRDefault="004A558D"/>
    <w:p w14:paraId="6B974C22" w14:textId="1857762F" w:rsidR="004A558D" w:rsidRDefault="004A558D">
      <w:r>
        <w:rPr>
          <w:noProof/>
          <w:lang w:eastAsia="ru-RU"/>
        </w:rPr>
        <w:drawing>
          <wp:inline distT="0" distB="0" distL="0" distR="0" wp14:anchorId="7D2C2B5F" wp14:editId="16280513">
            <wp:extent cx="6087110" cy="6152515"/>
            <wp:effectExtent l="0" t="0" r="8890" b="0"/>
            <wp:docPr id="1" name="Рисунок 1" descr="ерік%20кар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ерік%20кар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615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_MON_1580978623"/>
    <w:bookmarkEnd w:id="1"/>
    <w:p w14:paraId="336CA9AA" w14:textId="77777777" w:rsidR="00B0299C" w:rsidRDefault="00B0299C">
      <w:r>
        <w:object w:dxaOrig="11900" w:dyaOrig="14320" w14:anchorId="52D5826F">
          <v:shape id="_x0000_i1026" type="#_x0000_t75" style="width:594.5pt;height:715.9pt" o:ole="">
            <v:imagedata r:id="rId7" o:title=""/>
          </v:shape>
          <o:OLEObject Type="Embed" ProgID="Word.Document.12" ShapeID="_x0000_i1026" DrawAspect="Content" ObjectID="_1580978635" r:id="rId8">
            <o:FieldCodes>\s</o:FieldCodes>
          </o:OLEObject>
        </w:object>
      </w:r>
      <w:bookmarkStart w:id="2" w:name="_GoBack"/>
      <w:bookmarkEnd w:id="2"/>
    </w:p>
    <w:sectPr w:rsidR="00B0299C" w:rsidSect="002A2CA0">
      <w:pgSz w:w="15840" w:h="12240" w:orient="landscape"/>
      <w:pgMar w:top="1701" w:right="1134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CA0"/>
    <w:rsid w:val="00123955"/>
    <w:rsid w:val="002A2CA0"/>
    <w:rsid w:val="003A1198"/>
    <w:rsid w:val="003E3B85"/>
    <w:rsid w:val="003F5A86"/>
    <w:rsid w:val="0041564A"/>
    <w:rsid w:val="004306CF"/>
    <w:rsid w:val="004A558D"/>
    <w:rsid w:val="005E1C6B"/>
    <w:rsid w:val="00734E1D"/>
    <w:rsid w:val="008306BE"/>
    <w:rsid w:val="00A56618"/>
    <w:rsid w:val="00AF7322"/>
    <w:rsid w:val="00B0299C"/>
    <w:rsid w:val="00CA6A76"/>
    <w:rsid w:val="00CF05AB"/>
    <w:rsid w:val="00E8004B"/>
    <w:rsid w:val="00F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FE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package" Target="embeddings/_________Microsoft_Word1.docx"/><Relationship Id="rId6" Type="http://schemas.openxmlformats.org/officeDocument/2006/relationships/image" Target="media/image2.jpeg"/><Relationship Id="rId7" Type="http://schemas.openxmlformats.org/officeDocument/2006/relationships/image" Target="media/image3.emf"/><Relationship Id="rId8" Type="http://schemas.openxmlformats.org/officeDocument/2006/relationships/package" Target="embeddings/_________Microsoft_Word2.docx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Ilyushkin</dc:creator>
  <cp:keywords/>
  <dc:description/>
  <cp:lastModifiedBy>Stanislav Ilyushkin</cp:lastModifiedBy>
  <cp:revision>3</cp:revision>
  <cp:lastPrinted>2018-02-21T03:13:00Z</cp:lastPrinted>
  <dcterms:created xsi:type="dcterms:W3CDTF">2018-02-21T03:12:00Z</dcterms:created>
  <dcterms:modified xsi:type="dcterms:W3CDTF">2018-02-24T09:57:00Z</dcterms:modified>
</cp:coreProperties>
</file>