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2FC91" w14:textId="77777777" w:rsidR="00186B9D" w:rsidRPr="005D2157" w:rsidRDefault="008B3050" w:rsidP="00186B9D">
      <w:pPr>
        <w:jc w:val="center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Урок розвитку зв’язного мовлення.</w:t>
      </w:r>
    </w:p>
    <w:p w14:paraId="76703917" w14:textId="77777777" w:rsidR="008B3050" w:rsidRPr="005D2157" w:rsidRDefault="008B3050" w:rsidP="00186B9D">
      <w:pPr>
        <w:jc w:val="center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Складання казки за поданим початком, схемами</w:t>
      </w:r>
    </w:p>
    <w:p w14:paraId="4A4B0F35" w14:textId="01F8ADBB" w:rsidR="008B3050" w:rsidRPr="005D2157" w:rsidRDefault="008B3050" w:rsidP="00186B9D">
      <w:pPr>
        <w:jc w:val="center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речень і серією сюжетних малюнків (Е. Карл «Звідки прилетів метелик»)</w:t>
      </w:r>
      <w:r w:rsidR="003D6302">
        <w:rPr>
          <w:rFonts w:asciiTheme="minorHAnsi" w:hAnsiTheme="minorHAnsi"/>
          <w:sz w:val="28"/>
          <w:szCs w:val="28"/>
          <w:lang w:val="uk-UA"/>
        </w:rPr>
        <w:t>.</w:t>
      </w:r>
    </w:p>
    <w:p w14:paraId="3C9334CD" w14:textId="77777777" w:rsidR="008B3050" w:rsidRPr="005D2157" w:rsidRDefault="008B3050" w:rsidP="008B3050">
      <w:pPr>
        <w:rPr>
          <w:rFonts w:asciiTheme="minorHAnsi" w:hAnsiTheme="minorHAnsi"/>
          <w:lang w:val="uk-UA"/>
        </w:rPr>
      </w:pPr>
    </w:p>
    <w:p w14:paraId="765D806D" w14:textId="77777777" w:rsidR="00AA28C4" w:rsidRPr="005D2157" w:rsidRDefault="008B3050" w:rsidP="008B3050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 xml:space="preserve">Мета: </w:t>
      </w:r>
    </w:p>
    <w:p w14:paraId="7C14BB46" w14:textId="7AB20890" w:rsidR="008B3050" w:rsidRPr="005D2157" w:rsidRDefault="005D2157" w:rsidP="008B3050">
      <w:pPr>
        <w:pStyle w:val="a3"/>
        <w:numPr>
          <w:ilvl w:val="0"/>
          <w:numId w:val="1"/>
        </w:numPr>
        <w:rPr>
          <w:lang w:val="uk-UA"/>
        </w:rPr>
      </w:pPr>
      <w:r w:rsidRPr="005D2157">
        <w:rPr>
          <w:lang w:val="uk-UA"/>
        </w:rPr>
        <w:t>ФОРМУВАННЯ ПРЕДМЕТНИХ КОМПЕТЕНТНОСТЕЙ: навчати учнів складати казку за поданим початком, схемами речень і серією сюжетних малюнків; грамотно  і послідовно формувати думки та поєднувати їх у зв’язному викладі; розвивати навички роботи над реченням; формувати культуру оформлення письмових робіт; виховувати організованість, уважність, акуратність; виховувати бережливе ставлення до природи.</w:t>
      </w:r>
    </w:p>
    <w:p w14:paraId="42615900" w14:textId="77777777" w:rsidR="00AA28C4" w:rsidRPr="005D2157" w:rsidRDefault="00AA28C4" w:rsidP="008B3050">
      <w:pPr>
        <w:pStyle w:val="a3"/>
        <w:numPr>
          <w:ilvl w:val="0"/>
          <w:numId w:val="1"/>
        </w:numPr>
        <w:rPr>
          <w:lang w:val="uk-UA"/>
        </w:rPr>
      </w:pPr>
      <w:r w:rsidRPr="005D2157">
        <w:rPr>
          <w:lang w:val="uk-UA"/>
        </w:rPr>
        <w:t xml:space="preserve">ФОРМУВАННЯ КЛЮЧОВИХ КОМПЕТЕНТНОСТЕЙ: </w:t>
      </w:r>
    </w:p>
    <w:p w14:paraId="2BA0367C" w14:textId="583B8FF9" w:rsidR="00AA28C4" w:rsidRPr="005D2157" w:rsidRDefault="00AA28C4" w:rsidP="00AA28C4">
      <w:pPr>
        <w:pStyle w:val="a3"/>
        <w:numPr>
          <w:ilvl w:val="0"/>
          <w:numId w:val="2"/>
        </w:numPr>
        <w:rPr>
          <w:lang w:val="uk-UA"/>
        </w:rPr>
      </w:pPr>
      <w:r w:rsidRPr="005D2157">
        <w:rPr>
          <w:u w:val="single"/>
          <w:lang w:val="uk-UA"/>
        </w:rPr>
        <w:t>уміння вчитися</w:t>
      </w:r>
      <w:r w:rsidRPr="005D2157">
        <w:rPr>
          <w:lang w:val="uk-UA"/>
        </w:rPr>
        <w:t xml:space="preserve">: формувати здатність </w:t>
      </w:r>
      <w:r w:rsidR="005D2157" w:rsidRPr="005D2157">
        <w:rPr>
          <w:lang w:val="uk-UA"/>
        </w:rPr>
        <w:t xml:space="preserve">самоорганізовуватися </w:t>
      </w:r>
      <w:r w:rsidRPr="005D2157">
        <w:rPr>
          <w:lang w:val="uk-UA"/>
        </w:rPr>
        <w:t xml:space="preserve"> до навчальної діяльності; виконувати розумові операції та практичні дії; навчати визначати мету діяльності</w:t>
      </w:r>
    </w:p>
    <w:p w14:paraId="3C56F296" w14:textId="77777777" w:rsidR="00AA28C4" w:rsidRPr="005D2157" w:rsidRDefault="00AA28C4" w:rsidP="00AA28C4">
      <w:pPr>
        <w:pStyle w:val="a3"/>
        <w:numPr>
          <w:ilvl w:val="0"/>
          <w:numId w:val="2"/>
        </w:numPr>
        <w:rPr>
          <w:lang w:val="uk-UA"/>
        </w:rPr>
      </w:pPr>
      <w:r w:rsidRPr="005D2157">
        <w:rPr>
          <w:u w:val="single"/>
          <w:lang w:val="uk-UA"/>
        </w:rPr>
        <w:t>ком</w:t>
      </w:r>
      <w:r w:rsidR="00186B9D" w:rsidRPr="005D2157">
        <w:rPr>
          <w:u w:val="single"/>
          <w:lang w:val="uk-UA"/>
        </w:rPr>
        <w:t>уніка</w:t>
      </w:r>
      <w:r w:rsidRPr="005D2157">
        <w:rPr>
          <w:u w:val="single"/>
          <w:lang w:val="uk-UA"/>
        </w:rPr>
        <w:t>тивної</w:t>
      </w:r>
      <w:r w:rsidRPr="005D2157">
        <w:rPr>
          <w:lang w:val="uk-UA"/>
        </w:rPr>
        <w:t xml:space="preserve">: </w:t>
      </w:r>
      <w:r w:rsidR="00186B9D" w:rsidRPr="005D2157">
        <w:rPr>
          <w:lang w:val="uk-UA"/>
        </w:rPr>
        <w:t>розвивати усне мовлення , уміння говорити чітко, повільно, виразно, дотримувати пауз</w:t>
      </w:r>
    </w:p>
    <w:p w14:paraId="6EA53F87" w14:textId="77777777" w:rsidR="00186B9D" w:rsidRPr="005D2157" w:rsidRDefault="00186B9D" w:rsidP="00AA28C4">
      <w:pPr>
        <w:pStyle w:val="a3"/>
        <w:numPr>
          <w:ilvl w:val="0"/>
          <w:numId w:val="2"/>
        </w:numPr>
        <w:rPr>
          <w:lang w:val="uk-UA"/>
        </w:rPr>
      </w:pPr>
      <w:r w:rsidRPr="005D2157">
        <w:rPr>
          <w:u w:val="single"/>
          <w:lang w:val="uk-UA"/>
        </w:rPr>
        <w:t>інформаційної</w:t>
      </w:r>
      <w:r w:rsidRPr="005D2157">
        <w:rPr>
          <w:lang w:val="uk-UA"/>
        </w:rPr>
        <w:t>: удосконалювати вміння добувати й опрацьовувати інформацію з підручника</w:t>
      </w:r>
    </w:p>
    <w:p w14:paraId="5483127B" w14:textId="77777777" w:rsidR="00186B9D" w:rsidRPr="005D2157" w:rsidRDefault="00186B9D" w:rsidP="00AA28C4">
      <w:pPr>
        <w:pStyle w:val="a3"/>
        <w:numPr>
          <w:ilvl w:val="0"/>
          <w:numId w:val="2"/>
        </w:numPr>
        <w:rPr>
          <w:lang w:val="uk-UA"/>
        </w:rPr>
      </w:pPr>
      <w:r w:rsidRPr="005D2157">
        <w:rPr>
          <w:u w:val="single"/>
          <w:lang w:val="uk-UA"/>
        </w:rPr>
        <w:t>загальнокультурної</w:t>
      </w:r>
      <w:r w:rsidRPr="005D2157">
        <w:rPr>
          <w:lang w:val="uk-UA"/>
        </w:rPr>
        <w:t>: сприяти дотриманню норм мовленнєвої культури</w:t>
      </w:r>
    </w:p>
    <w:p w14:paraId="1D58B916" w14:textId="77777777" w:rsidR="00D40B96" w:rsidRPr="005D2157" w:rsidRDefault="00D40B96" w:rsidP="00D40B96">
      <w:pPr>
        <w:pStyle w:val="a3"/>
        <w:ind w:left="1440"/>
        <w:rPr>
          <w:lang w:val="uk-UA"/>
        </w:rPr>
      </w:pPr>
    </w:p>
    <w:p w14:paraId="4368DD03" w14:textId="77777777" w:rsidR="005F3317" w:rsidRPr="005D2157" w:rsidRDefault="00186B9D" w:rsidP="005F331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lang w:val="uk-UA"/>
        </w:rPr>
        <w:t xml:space="preserve">Тип уроку: </w:t>
      </w:r>
      <w:r w:rsidR="005F3317" w:rsidRPr="005D2157">
        <w:rPr>
          <w:rFonts w:asciiTheme="minorHAnsi" w:hAnsiTheme="minorHAnsi"/>
          <w:sz w:val="28"/>
          <w:szCs w:val="28"/>
          <w:lang w:val="uk-UA"/>
        </w:rPr>
        <w:t>урок розвитку зв’язного мовлення.</w:t>
      </w:r>
    </w:p>
    <w:p w14:paraId="6CBDCE54" w14:textId="77777777" w:rsidR="00EA0268" w:rsidRPr="005D2157" w:rsidRDefault="00EA0268" w:rsidP="005F3317">
      <w:pPr>
        <w:rPr>
          <w:rFonts w:asciiTheme="minorHAnsi" w:hAnsiTheme="minorHAnsi"/>
          <w:sz w:val="28"/>
          <w:szCs w:val="28"/>
          <w:lang w:val="uk-UA"/>
        </w:rPr>
      </w:pPr>
    </w:p>
    <w:p w14:paraId="48A16FA4" w14:textId="2B77EFF8" w:rsidR="00EA0268" w:rsidRPr="005D2157" w:rsidRDefault="00EA0268" w:rsidP="005F331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Міжпредметні зв’язки: природознавство, малювання, літературне читання</w:t>
      </w:r>
      <w:r w:rsidR="00804E8F" w:rsidRPr="005D2157">
        <w:rPr>
          <w:rFonts w:asciiTheme="minorHAnsi" w:hAnsiTheme="minorHAnsi"/>
          <w:sz w:val="28"/>
          <w:szCs w:val="28"/>
          <w:lang w:val="uk-UA"/>
        </w:rPr>
        <w:t>,</w:t>
      </w:r>
      <w:r w:rsidR="00F27FFD" w:rsidRPr="005D2157">
        <w:rPr>
          <w:rFonts w:asciiTheme="minorHAnsi" w:hAnsiTheme="minorHAnsi"/>
          <w:sz w:val="28"/>
          <w:szCs w:val="28"/>
          <w:lang w:val="uk-UA"/>
        </w:rPr>
        <w:t xml:space="preserve"> математика</w:t>
      </w:r>
      <w:r w:rsidR="00804E8F" w:rsidRPr="005D2157">
        <w:rPr>
          <w:rFonts w:asciiTheme="minorHAnsi" w:hAnsiTheme="minorHAnsi"/>
          <w:sz w:val="28"/>
          <w:szCs w:val="28"/>
          <w:lang w:val="uk-UA"/>
        </w:rPr>
        <w:t>.</w:t>
      </w:r>
    </w:p>
    <w:p w14:paraId="28F39E3F" w14:textId="77777777" w:rsidR="005F3317" w:rsidRPr="005D2157" w:rsidRDefault="005F3317" w:rsidP="005F3317">
      <w:pPr>
        <w:rPr>
          <w:rFonts w:asciiTheme="minorHAnsi" w:hAnsiTheme="minorHAnsi"/>
          <w:sz w:val="28"/>
          <w:szCs w:val="28"/>
          <w:lang w:val="uk-UA"/>
        </w:rPr>
      </w:pPr>
    </w:p>
    <w:p w14:paraId="6CC47AE5" w14:textId="77777777" w:rsidR="006F4258" w:rsidRDefault="005F3317" w:rsidP="00226A26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Обладнання:</w:t>
      </w:r>
      <w:r w:rsidR="00226A26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804E8F" w:rsidRPr="005D2157">
        <w:rPr>
          <w:rFonts w:asciiTheme="minorHAnsi" w:hAnsiTheme="minorHAnsi"/>
          <w:sz w:val="28"/>
          <w:szCs w:val="28"/>
          <w:lang w:val="uk-UA"/>
        </w:rPr>
        <w:t xml:space="preserve">відео </w:t>
      </w:r>
      <w:r w:rsidR="00226A26" w:rsidRPr="005D2157">
        <w:rPr>
          <w:rFonts w:asciiTheme="minorHAnsi" w:hAnsiTheme="minorHAnsi"/>
          <w:sz w:val="28"/>
          <w:szCs w:val="28"/>
          <w:lang w:val="uk-UA"/>
        </w:rPr>
        <w:t xml:space="preserve">про </w:t>
      </w:r>
      <w:r w:rsidR="00804E8F" w:rsidRPr="005D2157">
        <w:rPr>
          <w:rFonts w:asciiTheme="minorHAnsi" w:hAnsiTheme="minorHAnsi"/>
          <w:sz w:val="28"/>
          <w:szCs w:val="28"/>
          <w:lang w:val="uk-UA"/>
        </w:rPr>
        <w:t xml:space="preserve">перетворення </w:t>
      </w:r>
      <w:r w:rsidR="00226A26" w:rsidRPr="005D2157">
        <w:rPr>
          <w:rFonts w:asciiTheme="minorHAnsi" w:hAnsiTheme="minorHAnsi"/>
          <w:sz w:val="28"/>
          <w:szCs w:val="28"/>
          <w:lang w:val="uk-UA"/>
        </w:rPr>
        <w:t>метелика</w:t>
      </w:r>
      <w:r w:rsidR="006F4258">
        <w:rPr>
          <w:rFonts w:asciiTheme="minorHAnsi" w:hAnsiTheme="minorHAnsi"/>
          <w:sz w:val="28"/>
          <w:szCs w:val="28"/>
          <w:lang w:val="uk-UA"/>
        </w:rPr>
        <w:t xml:space="preserve"> (</w:t>
      </w:r>
      <w:r w:rsidR="006F4258" w:rsidRPr="006F4258">
        <w:rPr>
          <w:rFonts w:asciiTheme="minorHAnsi" w:hAnsiTheme="minorHAnsi"/>
          <w:sz w:val="28"/>
          <w:szCs w:val="28"/>
          <w:lang w:val="uk-UA"/>
        </w:rPr>
        <w:t>https://www.youtube.com/watch?v=bczgCVGJItI</w:t>
      </w:r>
      <w:r w:rsidR="006F4258">
        <w:rPr>
          <w:rFonts w:asciiTheme="minorHAnsi" w:hAnsiTheme="minorHAnsi"/>
          <w:sz w:val="28"/>
          <w:szCs w:val="28"/>
          <w:lang w:val="uk-UA"/>
        </w:rPr>
        <w:t>)</w:t>
      </w:r>
      <w:r w:rsidR="00226A26" w:rsidRPr="005D2157">
        <w:rPr>
          <w:rFonts w:asciiTheme="minorHAnsi" w:hAnsiTheme="minorHAnsi"/>
          <w:sz w:val="28"/>
          <w:szCs w:val="28"/>
          <w:lang w:val="uk-UA"/>
        </w:rPr>
        <w:t xml:space="preserve">, </w:t>
      </w:r>
    </w:p>
    <w:p w14:paraId="4E5AF63D" w14:textId="77777777" w:rsidR="004A4DC3" w:rsidRDefault="005D2157" w:rsidP="00226A26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аудіоказка</w:t>
      </w:r>
      <w:r w:rsidR="00BD4DE1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D4DE1" w:rsidRPr="00BD4DE1">
        <w:t xml:space="preserve"> </w:t>
      </w:r>
      <w:r w:rsidR="00BD4DE1">
        <w:t>(</w:t>
      </w:r>
      <w:r w:rsidR="00BD4DE1" w:rsidRPr="00BD4DE1">
        <w:rPr>
          <w:rFonts w:asciiTheme="minorHAnsi" w:hAnsiTheme="minorHAnsi"/>
          <w:sz w:val="28"/>
          <w:szCs w:val="28"/>
          <w:lang w:val="uk-UA"/>
        </w:rPr>
        <w:t>https://www.youtube.com/watch?v=G2RaAEhihDA&amp;t=2s</w:t>
      </w:r>
      <w:r w:rsidR="00BD4DE1">
        <w:rPr>
          <w:rFonts w:asciiTheme="minorHAnsi" w:hAnsiTheme="minorHAnsi"/>
          <w:sz w:val="28"/>
          <w:szCs w:val="28"/>
          <w:lang w:val="uk-UA"/>
        </w:rPr>
        <w:t>)</w:t>
      </w:r>
      <w:r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804E8F" w:rsidRPr="005D2157">
        <w:rPr>
          <w:rFonts w:asciiTheme="minorHAnsi" w:hAnsiTheme="minorHAnsi"/>
          <w:sz w:val="28"/>
          <w:szCs w:val="28"/>
          <w:lang w:val="uk-UA"/>
        </w:rPr>
        <w:t xml:space="preserve">, </w:t>
      </w:r>
      <w:r w:rsidRPr="005D2157">
        <w:rPr>
          <w:rFonts w:asciiTheme="minorHAnsi" w:hAnsiTheme="minorHAnsi"/>
          <w:sz w:val="28"/>
          <w:szCs w:val="28"/>
          <w:lang w:val="uk-UA"/>
        </w:rPr>
        <w:t xml:space="preserve">фізхвилинка </w:t>
      </w:r>
      <w:r w:rsidR="004A4DC3">
        <w:rPr>
          <w:rFonts w:asciiTheme="minorHAnsi" w:hAnsiTheme="minorHAnsi"/>
          <w:sz w:val="28"/>
          <w:szCs w:val="28"/>
          <w:lang w:val="uk-UA"/>
        </w:rPr>
        <w:t>(</w:t>
      </w:r>
      <w:r w:rsidR="004A4DC3" w:rsidRPr="004A4DC3">
        <w:rPr>
          <w:rFonts w:asciiTheme="minorHAnsi" w:hAnsiTheme="minorHAnsi"/>
          <w:sz w:val="28"/>
          <w:szCs w:val="28"/>
          <w:lang w:val="uk-UA"/>
        </w:rPr>
        <w:t>https://www.youtube.com/watch?v=MC74j_89D7M&amp;list=PLEOiG1D0GeF05HkgLkQ87ShkLfweOwJbK&amp;index=1</w:t>
      </w:r>
      <w:r w:rsidR="004A4DC3">
        <w:rPr>
          <w:rFonts w:asciiTheme="minorHAnsi" w:hAnsiTheme="minorHAnsi"/>
          <w:sz w:val="28"/>
          <w:szCs w:val="28"/>
          <w:lang w:val="uk-UA"/>
        </w:rPr>
        <w:t>)</w:t>
      </w:r>
      <w:r w:rsidR="00226A26" w:rsidRPr="005D2157">
        <w:rPr>
          <w:rFonts w:asciiTheme="minorHAnsi" w:hAnsiTheme="minorHAnsi"/>
          <w:sz w:val="28"/>
          <w:szCs w:val="28"/>
          <w:lang w:val="uk-UA"/>
        </w:rPr>
        <w:t>;</w:t>
      </w:r>
      <w:r w:rsidR="00B8301F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14:paraId="5F763959" w14:textId="12A5722E" w:rsidR="00226A26" w:rsidRPr="005D2157" w:rsidRDefault="00B8301F" w:rsidP="00226A26">
      <w:pPr>
        <w:rPr>
          <w:rFonts w:asciiTheme="minorHAnsi" w:hAnsiTheme="minorHAnsi"/>
          <w:sz w:val="28"/>
          <w:szCs w:val="28"/>
          <w:lang w:val="uk-UA"/>
        </w:rPr>
      </w:pPr>
      <w:bookmarkStart w:id="0" w:name="_GoBack"/>
      <w:bookmarkEnd w:id="0"/>
      <w:r w:rsidRPr="005D2157">
        <w:rPr>
          <w:rFonts w:asciiTheme="minorHAnsi" w:hAnsiTheme="minorHAnsi"/>
          <w:sz w:val="28"/>
          <w:szCs w:val="28"/>
          <w:lang w:val="uk-UA"/>
        </w:rPr>
        <w:t xml:space="preserve">малюнок тижня, </w:t>
      </w:r>
      <w:r w:rsidR="005D2157" w:rsidRPr="005D2157">
        <w:rPr>
          <w:rFonts w:asciiTheme="minorHAnsi" w:hAnsiTheme="minorHAnsi"/>
          <w:sz w:val="28"/>
          <w:szCs w:val="28"/>
          <w:lang w:val="uk-UA"/>
        </w:rPr>
        <w:t>фото автора;</w:t>
      </w:r>
    </w:p>
    <w:p w14:paraId="31F0075F" w14:textId="356D69E5" w:rsidR="005D2157" w:rsidRPr="005D2157" w:rsidRDefault="005D2157" w:rsidP="00226A26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 xml:space="preserve">підручник М.Д.Захарійчук, </w:t>
      </w:r>
    </w:p>
    <w:p w14:paraId="2A315FB5" w14:textId="60579DAD" w:rsidR="005D2157" w:rsidRPr="005D2157" w:rsidRDefault="005D2157" w:rsidP="00226A26">
      <w:pPr>
        <w:rPr>
          <w:rFonts w:asciiTheme="minorHAnsi" w:eastAsia="Times New Roman" w:hAnsiTheme="minorHAnsi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зошит з розвитку писемного мовлення М.Д. Захарійчук.</w:t>
      </w:r>
    </w:p>
    <w:p w14:paraId="250AAEC8" w14:textId="77777777" w:rsidR="005F3317" w:rsidRPr="005D2157" w:rsidRDefault="005F3317" w:rsidP="005F3317">
      <w:pPr>
        <w:rPr>
          <w:rFonts w:asciiTheme="minorHAnsi" w:hAnsiTheme="minorHAnsi"/>
          <w:sz w:val="28"/>
          <w:szCs w:val="28"/>
          <w:lang w:val="uk-UA"/>
        </w:rPr>
      </w:pPr>
    </w:p>
    <w:p w14:paraId="25DFE49B" w14:textId="77777777" w:rsidR="00D150BD" w:rsidRPr="005D2157" w:rsidRDefault="00D150BD" w:rsidP="005F3317">
      <w:pPr>
        <w:rPr>
          <w:rFonts w:asciiTheme="minorHAnsi" w:hAnsiTheme="minorHAnsi"/>
          <w:sz w:val="28"/>
          <w:szCs w:val="28"/>
          <w:lang w:val="uk-UA"/>
        </w:rPr>
      </w:pPr>
    </w:p>
    <w:p w14:paraId="1951DFC2" w14:textId="77777777" w:rsidR="00D150BD" w:rsidRPr="005D2157" w:rsidRDefault="00D150BD" w:rsidP="00D150BD">
      <w:pPr>
        <w:jc w:val="center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Хід уроку</w:t>
      </w:r>
    </w:p>
    <w:p w14:paraId="7501D9F5" w14:textId="77777777" w:rsidR="00D150BD" w:rsidRPr="005D2157" w:rsidRDefault="00D150BD" w:rsidP="00D150BD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І. Вступна частина</w:t>
      </w:r>
    </w:p>
    <w:p w14:paraId="63138CF4" w14:textId="77777777" w:rsidR="00D150BD" w:rsidRPr="005D2157" w:rsidRDefault="00D150BD" w:rsidP="00D150BD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1. Емоційне налаштування</w:t>
      </w:r>
    </w:p>
    <w:p w14:paraId="3187CE99" w14:textId="77777777" w:rsidR="00B21533" w:rsidRPr="005D2157" w:rsidRDefault="00B21533" w:rsidP="00B21533">
      <w:pPr>
        <w:rPr>
          <w:rFonts w:asciiTheme="minorHAnsi" w:eastAsia="Times New Roman" w:hAnsiTheme="minorHAnsi"/>
          <w:sz w:val="28"/>
          <w:szCs w:val="28"/>
          <w:lang w:val="uk-UA"/>
        </w:rPr>
      </w:pPr>
      <w:r w:rsidRPr="005D2157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  <w:lang w:val="uk-UA"/>
        </w:rPr>
        <w:t>З добрим ранком!</w:t>
      </w:r>
      <w:r w:rsidRPr="005D2157">
        <w:rPr>
          <w:rFonts w:asciiTheme="minorHAnsi" w:eastAsia="Times New Roman" w:hAnsiTheme="minorHAnsi"/>
          <w:color w:val="000000"/>
          <w:sz w:val="28"/>
          <w:szCs w:val="28"/>
          <w:lang w:val="uk-UA"/>
        </w:rPr>
        <w:br/>
      </w:r>
      <w:r w:rsidRPr="005D2157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  <w:lang w:val="uk-UA"/>
        </w:rPr>
        <w:t>Розпочато день.</w:t>
      </w:r>
      <w:r w:rsidRPr="005D2157">
        <w:rPr>
          <w:rFonts w:asciiTheme="minorHAnsi" w:eastAsia="Times New Roman" w:hAnsiTheme="minorHAnsi"/>
          <w:color w:val="000000"/>
          <w:sz w:val="28"/>
          <w:szCs w:val="28"/>
          <w:lang w:val="uk-UA"/>
        </w:rPr>
        <w:br/>
      </w:r>
      <w:r w:rsidRPr="005D2157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  <w:lang w:val="uk-UA"/>
        </w:rPr>
        <w:t>Першим ділом женемо лінь.</w:t>
      </w:r>
      <w:r w:rsidRPr="005D2157">
        <w:rPr>
          <w:rFonts w:asciiTheme="minorHAnsi" w:eastAsia="Times New Roman" w:hAnsiTheme="minorHAnsi"/>
          <w:color w:val="000000"/>
          <w:sz w:val="28"/>
          <w:szCs w:val="28"/>
          <w:lang w:val="uk-UA"/>
        </w:rPr>
        <w:br/>
      </w:r>
      <w:r w:rsidRPr="005D2157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  <w:lang w:val="uk-UA"/>
        </w:rPr>
        <w:t>На уроці не нудьгувати,</w:t>
      </w:r>
      <w:r w:rsidRPr="005D2157">
        <w:rPr>
          <w:rFonts w:asciiTheme="minorHAnsi" w:eastAsia="Times New Roman" w:hAnsiTheme="minorHAnsi"/>
          <w:color w:val="000000"/>
          <w:sz w:val="28"/>
          <w:szCs w:val="28"/>
          <w:lang w:val="uk-UA"/>
        </w:rPr>
        <w:br/>
      </w:r>
      <w:r w:rsidRPr="005D2157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  <w:lang w:val="uk-UA"/>
        </w:rPr>
        <w:t>А читати і писати!</w:t>
      </w:r>
    </w:p>
    <w:p w14:paraId="07C87D9E" w14:textId="77777777" w:rsidR="00B21533" w:rsidRPr="005D2157" w:rsidRDefault="00B21533" w:rsidP="00D150BD">
      <w:pPr>
        <w:rPr>
          <w:rFonts w:asciiTheme="minorHAnsi" w:hAnsiTheme="minorHAnsi"/>
          <w:sz w:val="28"/>
          <w:szCs w:val="28"/>
          <w:lang w:val="uk-UA"/>
        </w:rPr>
      </w:pPr>
    </w:p>
    <w:p w14:paraId="00135DB6" w14:textId="77777777" w:rsidR="00D150BD" w:rsidRPr="005D2157" w:rsidRDefault="00D150BD" w:rsidP="00D150BD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2. Вступна бесіда</w:t>
      </w:r>
    </w:p>
    <w:p w14:paraId="01FEC645" w14:textId="77777777" w:rsidR="00D150BD" w:rsidRPr="005D2157" w:rsidRDefault="00D150BD" w:rsidP="00D150BD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3. Актуалізація опорних знань</w:t>
      </w:r>
      <w:r w:rsidR="00B44B55" w:rsidRPr="005D2157">
        <w:rPr>
          <w:rFonts w:asciiTheme="minorHAnsi" w:hAnsiTheme="minorHAnsi"/>
          <w:sz w:val="28"/>
          <w:szCs w:val="28"/>
          <w:lang w:val="uk-UA"/>
        </w:rPr>
        <w:t>.</w:t>
      </w:r>
    </w:p>
    <w:p w14:paraId="2608EC8F" w14:textId="77777777" w:rsidR="005115EE" w:rsidRPr="005D2157" w:rsidRDefault="00B44B55" w:rsidP="00B44B55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Ви знайомі з багатьма казками, вам читали їх ваші мами, бабусі. Багато казок ви прочитали самі.</w:t>
      </w:r>
      <w:r w:rsidR="00E44EE4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14:paraId="3F67E084" w14:textId="77777777" w:rsidR="005115EE" w:rsidRPr="005D2157" w:rsidRDefault="00E44EE4" w:rsidP="005115EE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А що таке казка? (</w:t>
      </w:r>
      <w:r w:rsidR="005115EE" w:rsidRPr="005D2157">
        <w:rPr>
          <w:sz w:val="28"/>
          <w:szCs w:val="28"/>
          <w:lang w:val="uk-UA"/>
        </w:rPr>
        <w:t xml:space="preserve">Один із жанрів усної народної творчості). </w:t>
      </w:r>
    </w:p>
    <w:p w14:paraId="0F1D02EB" w14:textId="2704EB56" w:rsidR="00B44B55" w:rsidRPr="005D2157" w:rsidRDefault="005115EE" w:rsidP="005115EE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Які ще жанри ви знаєте?</w:t>
      </w:r>
      <w:r w:rsidR="00507F62" w:rsidRPr="005D2157">
        <w:rPr>
          <w:sz w:val="28"/>
          <w:szCs w:val="28"/>
          <w:lang w:val="uk-UA"/>
        </w:rPr>
        <w:t xml:space="preserve"> (</w:t>
      </w:r>
      <w:r w:rsidR="00277054" w:rsidRPr="005D2157">
        <w:rPr>
          <w:sz w:val="28"/>
          <w:szCs w:val="28"/>
          <w:lang w:val="uk-UA"/>
        </w:rPr>
        <w:t>прислів’я, приказки, пісні, загадки, лічилки, ігри</w:t>
      </w:r>
      <w:r w:rsidR="00AA7EC3" w:rsidRPr="005D2157">
        <w:rPr>
          <w:sz w:val="28"/>
          <w:szCs w:val="28"/>
          <w:lang w:val="uk-UA"/>
        </w:rPr>
        <w:t>, легенди)</w:t>
      </w:r>
    </w:p>
    <w:p w14:paraId="6705B87A" w14:textId="02C4F98B" w:rsidR="005115EE" w:rsidRPr="005D2157" w:rsidRDefault="005115EE" w:rsidP="005115EE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Які види казок ви знаєте?</w:t>
      </w:r>
      <w:r w:rsidR="00AA7EC3" w:rsidRPr="005D2157">
        <w:rPr>
          <w:sz w:val="28"/>
          <w:szCs w:val="28"/>
          <w:lang w:val="uk-UA"/>
        </w:rPr>
        <w:t xml:space="preserve"> (про тварин, соціально-побутові, фантастичні)</w:t>
      </w:r>
    </w:p>
    <w:p w14:paraId="79D44FD4" w14:textId="59A5FEEB" w:rsidR="00507F62" w:rsidRPr="005D2157" w:rsidRDefault="00507F62" w:rsidP="00090C21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Які типи казок ви знаєте?</w:t>
      </w:r>
      <w:r w:rsidR="00AA7EC3" w:rsidRPr="005D2157">
        <w:rPr>
          <w:rFonts w:asciiTheme="minorHAnsi" w:hAnsiTheme="minorHAnsi"/>
          <w:sz w:val="28"/>
          <w:szCs w:val="28"/>
          <w:lang w:val="uk-UA"/>
        </w:rPr>
        <w:t xml:space="preserve"> (народні, авторські або літературні)</w:t>
      </w:r>
    </w:p>
    <w:p w14:paraId="3D5B70FB" w14:textId="77777777" w:rsidR="007A7805" w:rsidRPr="005D2157" w:rsidRDefault="007A7805" w:rsidP="00090C21">
      <w:pPr>
        <w:rPr>
          <w:rFonts w:asciiTheme="minorHAnsi" w:hAnsiTheme="minorHAnsi"/>
          <w:sz w:val="28"/>
          <w:szCs w:val="28"/>
          <w:lang w:val="uk-UA"/>
        </w:rPr>
      </w:pPr>
    </w:p>
    <w:p w14:paraId="780A2512" w14:textId="77777777" w:rsidR="007A7805" w:rsidRPr="005D2157" w:rsidRDefault="007A7805" w:rsidP="00090C21">
      <w:pPr>
        <w:rPr>
          <w:rFonts w:asciiTheme="minorHAnsi" w:hAnsiTheme="minorHAnsi"/>
          <w:sz w:val="28"/>
          <w:szCs w:val="28"/>
          <w:lang w:val="uk-UA"/>
        </w:rPr>
      </w:pPr>
    </w:p>
    <w:p w14:paraId="7AEE8F9A" w14:textId="610769C1" w:rsidR="00090C21" w:rsidRPr="005D2157" w:rsidRDefault="00507F62" w:rsidP="00090C21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D150BD" w:rsidRPr="005D2157">
        <w:rPr>
          <w:rFonts w:asciiTheme="minorHAnsi" w:hAnsiTheme="minorHAnsi"/>
          <w:sz w:val="28"/>
          <w:szCs w:val="28"/>
          <w:lang w:val="uk-UA"/>
        </w:rPr>
        <w:t>ІІ. Основна частина</w:t>
      </w:r>
      <w:r w:rsidR="00090C21" w:rsidRPr="005D2157">
        <w:rPr>
          <w:rFonts w:asciiTheme="minorHAnsi" w:hAnsiTheme="minorHAnsi"/>
          <w:sz w:val="28"/>
          <w:szCs w:val="28"/>
          <w:lang w:val="uk-UA"/>
        </w:rPr>
        <w:t xml:space="preserve">. </w:t>
      </w:r>
    </w:p>
    <w:p w14:paraId="2C79A3DD" w14:textId="23BD2CAE" w:rsidR="008168F0" w:rsidRPr="005D2157" w:rsidRDefault="00090C21" w:rsidP="008168F0">
      <w:pPr>
        <w:ind w:left="360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1.</w:t>
      </w:r>
      <w:r w:rsidR="00D150BD" w:rsidRPr="005D2157">
        <w:rPr>
          <w:rFonts w:asciiTheme="minorHAnsi" w:hAnsiTheme="minorHAnsi"/>
          <w:sz w:val="28"/>
          <w:szCs w:val="28"/>
          <w:lang w:val="uk-UA"/>
        </w:rPr>
        <w:t>Повідомлення теми і мети уроку.</w:t>
      </w:r>
      <w:r w:rsidR="008168F0" w:rsidRPr="005D2157">
        <w:rPr>
          <w:rFonts w:asciiTheme="minorHAnsi" w:hAnsiTheme="minorHAnsi"/>
          <w:sz w:val="28"/>
          <w:szCs w:val="28"/>
          <w:lang w:val="uk-UA"/>
        </w:rPr>
        <w:t xml:space="preserve"> Мотивація навчальної діяльності.</w:t>
      </w:r>
    </w:p>
    <w:p w14:paraId="3AF2FD57" w14:textId="6A3C75A1" w:rsidR="007A7805" w:rsidRPr="005D2157" w:rsidRDefault="007A7805" w:rsidP="00090C21">
      <w:pPr>
        <w:rPr>
          <w:rFonts w:asciiTheme="minorHAnsi" w:hAnsiTheme="minorHAnsi"/>
          <w:sz w:val="28"/>
          <w:szCs w:val="28"/>
          <w:lang w:val="uk-UA"/>
        </w:rPr>
      </w:pPr>
    </w:p>
    <w:p w14:paraId="383D2637" w14:textId="08C2448C" w:rsidR="007A7805" w:rsidRPr="005D2157" w:rsidRDefault="007A7805" w:rsidP="00090C21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 xml:space="preserve">Подивіться </w:t>
      </w:r>
      <w:r w:rsidR="00BE6261" w:rsidRPr="005D2157">
        <w:rPr>
          <w:rFonts w:asciiTheme="minorHAnsi" w:hAnsiTheme="minorHAnsi"/>
          <w:sz w:val="28"/>
          <w:szCs w:val="28"/>
          <w:lang w:val="uk-UA"/>
        </w:rPr>
        <w:t>на дошку, що ви бачите? (вірш</w:t>
      </w:r>
      <w:r w:rsidRPr="005D2157">
        <w:rPr>
          <w:rFonts w:asciiTheme="minorHAnsi" w:hAnsiTheme="minorHAnsi"/>
          <w:sz w:val="28"/>
          <w:szCs w:val="28"/>
          <w:lang w:val="uk-UA"/>
        </w:rPr>
        <w:t>)</w:t>
      </w:r>
    </w:p>
    <w:p w14:paraId="1FCC60EA" w14:textId="7EAEB15E" w:rsidR="00BE6261" w:rsidRPr="005D2157" w:rsidRDefault="00BE6261" w:rsidP="00090C21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З чого він складається? (з речень)</w:t>
      </w:r>
    </w:p>
    <w:p w14:paraId="2A446A30" w14:textId="5996F4A3" w:rsidR="00BE6261" w:rsidRPr="005D2157" w:rsidRDefault="00BE6261" w:rsidP="00BE6261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>Днів у тижні рівно ...(сім)</w:t>
      </w:r>
    </w:p>
    <w:p w14:paraId="1DAA6E69" w14:textId="03FB86A8" w:rsidR="00BE6261" w:rsidRPr="005D2157" w:rsidRDefault="00BE6261" w:rsidP="00BE6261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>Це давно відомо …(всім)</w:t>
      </w:r>
    </w:p>
    <w:p w14:paraId="2E5A63C0" w14:textId="066CB41B" w:rsidR="00BE6261" w:rsidRPr="005D2157" w:rsidRDefault="00BE6261" w:rsidP="00BE6261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>Сьомий день у нас … (</w:t>
      </w:r>
      <w:r w:rsidR="005D2157" w:rsidRPr="005D2157">
        <w:rPr>
          <w:rFonts w:asciiTheme="minorHAnsi" w:hAnsiTheme="minorHAnsi"/>
          <w:lang w:val="uk-UA"/>
        </w:rPr>
        <w:t xml:space="preserve">неді́ля </w:t>
      </w:r>
      <w:r w:rsidRPr="005D2157">
        <w:rPr>
          <w:rFonts w:asciiTheme="minorHAnsi" w:hAnsiTheme="minorHAnsi"/>
          <w:lang w:val="uk-UA"/>
        </w:rPr>
        <w:t>)</w:t>
      </w:r>
    </w:p>
    <w:p w14:paraId="5CB179AA" w14:textId="77777777" w:rsidR="00BE6261" w:rsidRPr="005D2157" w:rsidRDefault="00BE6261" w:rsidP="00BE6261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>День святковий, день дозвілля.</w:t>
      </w:r>
    </w:p>
    <w:p w14:paraId="1F956273" w14:textId="77777777" w:rsidR="00BE6261" w:rsidRPr="005D2157" w:rsidRDefault="00BE6261" w:rsidP="00BE6261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>Йдуть до церкви і гуляють,</w:t>
      </w:r>
    </w:p>
    <w:p w14:paraId="40EE9AA3" w14:textId="368714C6" w:rsidR="00BE6261" w:rsidRPr="005D2157" w:rsidRDefault="00BE6261" w:rsidP="00BE6261">
      <w:pPr>
        <w:rPr>
          <w:rFonts w:asciiTheme="minorHAnsi" w:hAnsiTheme="minorHAnsi"/>
          <w:lang w:val="uk-UA"/>
        </w:rPr>
      </w:pPr>
      <w:r w:rsidRPr="005D2157">
        <w:rPr>
          <w:rFonts w:asciiTheme="minorHAnsi" w:hAnsiTheme="minorHAnsi"/>
          <w:lang w:val="uk-UA"/>
        </w:rPr>
        <w:t>Всі в цей день … (відпочивають)</w:t>
      </w:r>
    </w:p>
    <w:p w14:paraId="25329170" w14:textId="77777777" w:rsidR="006E2BB6" w:rsidRPr="005D2157" w:rsidRDefault="006E2BB6" w:rsidP="007A7805">
      <w:pPr>
        <w:rPr>
          <w:rFonts w:asciiTheme="minorHAnsi" w:hAnsiTheme="minorHAnsi"/>
          <w:b/>
          <w:sz w:val="28"/>
          <w:szCs w:val="28"/>
          <w:lang w:val="uk-UA"/>
        </w:rPr>
      </w:pPr>
    </w:p>
    <w:p w14:paraId="1775CBC3" w14:textId="0C96F2FE" w:rsidR="007A7805" w:rsidRPr="005D2157" w:rsidRDefault="007A7805" w:rsidP="007A7805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Що ми зробили? (дібрали слово)</w:t>
      </w:r>
    </w:p>
    <w:p w14:paraId="15F4C07C" w14:textId="255A060E" w:rsidR="007A7805" w:rsidRPr="005D2157" w:rsidRDefault="004867B0" w:rsidP="007A7805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Саме ц</w:t>
      </w:r>
      <w:r w:rsidR="007A7805" w:rsidRPr="005D2157">
        <w:rPr>
          <w:rFonts w:asciiTheme="minorHAnsi" w:hAnsiTheme="minorHAnsi"/>
          <w:sz w:val="28"/>
          <w:szCs w:val="28"/>
          <w:lang w:val="uk-UA"/>
        </w:rPr>
        <w:t>им ми будемо сьогодні займатися.</w:t>
      </w:r>
    </w:p>
    <w:p w14:paraId="390E8972" w14:textId="77777777" w:rsidR="007A7805" w:rsidRPr="005D2157" w:rsidRDefault="007A7805" w:rsidP="00090C21">
      <w:pPr>
        <w:rPr>
          <w:rFonts w:asciiTheme="minorHAnsi" w:hAnsiTheme="minorHAnsi"/>
          <w:sz w:val="28"/>
          <w:szCs w:val="28"/>
          <w:lang w:val="uk-UA"/>
        </w:rPr>
      </w:pPr>
    </w:p>
    <w:p w14:paraId="2D0810F7" w14:textId="6F86B12A" w:rsidR="00090C21" w:rsidRPr="005D2157" w:rsidRDefault="007A7805" w:rsidP="00090C21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Добирати  слова</w:t>
      </w:r>
      <w:r w:rsidR="009B430D" w:rsidRPr="005D2157">
        <w:rPr>
          <w:rFonts w:asciiTheme="minorHAnsi" w:hAnsiTheme="minorHAnsi"/>
          <w:sz w:val="28"/>
          <w:szCs w:val="28"/>
          <w:lang w:val="uk-UA"/>
        </w:rPr>
        <w:t xml:space="preserve"> для доповнення речень. </w:t>
      </w:r>
      <w:r w:rsidRPr="005D2157">
        <w:rPr>
          <w:rFonts w:asciiTheme="minorHAnsi" w:hAnsiTheme="minorHAnsi"/>
          <w:sz w:val="28"/>
          <w:szCs w:val="28"/>
          <w:lang w:val="uk-UA"/>
        </w:rPr>
        <w:t>А потім записувати їх</w:t>
      </w:r>
    </w:p>
    <w:p w14:paraId="20024C3B" w14:textId="77777777" w:rsidR="006E2BB6" w:rsidRPr="005D2157" w:rsidRDefault="006E2BB6" w:rsidP="00090C21">
      <w:pPr>
        <w:rPr>
          <w:rFonts w:asciiTheme="minorHAnsi" w:hAnsiTheme="minorHAnsi"/>
          <w:sz w:val="28"/>
          <w:szCs w:val="28"/>
          <w:lang w:val="uk-UA"/>
        </w:rPr>
      </w:pPr>
    </w:p>
    <w:p w14:paraId="423E2C18" w14:textId="77777777" w:rsidR="00BE6261" w:rsidRPr="005D2157" w:rsidRDefault="00BD1068" w:rsidP="00BD1068">
      <w:pPr>
        <w:ind w:left="360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2.</w:t>
      </w:r>
      <w:r w:rsidR="00BE6261" w:rsidRPr="005D2157">
        <w:rPr>
          <w:rFonts w:asciiTheme="minorHAnsi" w:hAnsiTheme="minorHAnsi"/>
          <w:sz w:val="28"/>
          <w:szCs w:val="28"/>
          <w:lang w:val="uk-UA"/>
        </w:rPr>
        <w:t xml:space="preserve"> Робота за підручником (с. 131). Прочитайте слова в рамці в підручнику.  Робота з малюнками </w:t>
      </w:r>
    </w:p>
    <w:p w14:paraId="085E3A61" w14:textId="77777777" w:rsidR="00E55348" w:rsidRPr="005D2157" w:rsidRDefault="00E55348" w:rsidP="00BD1068">
      <w:pPr>
        <w:ind w:left="360"/>
        <w:rPr>
          <w:rFonts w:asciiTheme="minorHAnsi" w:hAnsiTheme="minorHAnsi"/>
          <w:sz w:val="28"/>
          <w:szCs w:val="28"/>
          <w:lang w:val="uk-UA"/>
        </w:rPr>
      </w:pPr>
    </w:p>
    <w:p w14:paraId="1FD12721" w14:textId="21F260D9" w:rsidR="005115EE" w:rsidRPr="005D2157" w:rsidRDefault="00E55348" w:rsidP="00BD1068">
      <w:pPr>
        <w:ind w:left="360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3.</w:t>
      </w:r>
      <w:r w:rsidR="005115EE" w:rsidRPr="005D2157">
        <w:rPr>
          <w:rFonts w:asciiTheme="minorHAnsi" w:hAnsiTheme="minorHAnsi"/>
          <w:sz w:val="28"/>
          <w:szCs w:val="28"/>
          <w:lang w:val="uk-UA"/>
        </w:rPr>
        <w:t>Робота із зошитом с.27 №1 №2</w:t>
      </w:r>
      <w:r w:rsidR="009B5627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14:paraId="53D2EA36" w14:textId="2E5C78D4" w:rsidR="009B5627" w:rsidRPr="005D2157" w:rsidRDefault="009B5627" w:rsidP="009B5627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Чого ще сім? (кольорів веселки)</w:t>
      </w:r>
    </w:p>
    <w:p w14:paraId="35D6EDB0" w14:textId="29D7F9B7" w:rsidR="00090C21" w:rsidRPr="005D2157" w:rsidRDefault="009B5627" w:rsidP="00975561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С</w:t>
      </w:r>
      <w:r w:rsidR="00090C21" w:rsidRPr="005D2157">
        <w:rPr>
          <w:sz w:val="28"/>
          <w:szCs w:val="28"/>
          <w:lang w:val="uk-UA"/>
        </w:rPr>
        <w:t xml:space="preserve">ьогодні ми </w:t>
      </w:r>
      <w:r w:rsidRPr="005D2157">
        <w:rPr>
          <w:sz w:val="28"/>
          <w:szCs w:val="28"/>
          <w:lang w:val="uk-UA"/>
        </w:rPr>
        <w:t xml:space="preserve">познайомимся з </w:t>
      </w:r>
      <w:r w:rsidR="00090C21" w:rsidRPr="005D2157">
        <w:rPr>
          <w:sz w:val="28"/>
          <w:szCs w:val="28"/>
          <w:lang w:val="uk-UA"/>
        </w:rPr>
        <w:t>казкою</w:t>
      </w:r>
      <w:r w:rsidRPr="005D2157">
        <w:rPr>
          <w:sz w:val="28"/>
          <w:szCs w:val="28"/>
          <w:lang w:val="uk-UA"/>
        </w:rPr>
        <w:t xml:space="preserve"> американського письменника </w:t>
      </w:r>
      <w:r w:rsidR="00090C21" w:rsidRPr="005D2157">
        <w:rPr>
          <w:sz w:val="28"/>
          <w:szCs w:val="28"/>
          <w:lang w:val="uk-UA"/>
        </w:rPr>
        <w:t xml:space="preserve"> Еріка Карла </w:t>
      </w:r>
      <w:r w:rsidR="00090C21" w:rsidRPr="005D2157">
        <w:rPr>
          <w:b/>
          <w:sz w:val="28"/>
          <w:szCs w:val="28"/>
          <w:u w:val="single"/>
          <w:lang w:val="uk-UA"/>
        </w:rPr>
        <w:t>(біографія)</w:t>
      </w:r>
    </w:p>
    <w:p w14:paraId="0BCA0B2B" w14:textId="0FADC445" w:rsidR="00975561" w:rsidRPr="005D2157" w:rsidRDefault="00975561" w:rsidP="00975561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 xml:space="preserve">У молодому віці Ерік Карл і не думав про те, що стане всесвітньо відомим автором книжок для дітей. Народився і виріс він у Німеччині, а в США приїхав в 23 роки, маючи з собою тільки папку з малюнками і кілька десятків доларів. Перший час він працював дизайнером в «Нью-Йорк </w:t>
      </w:r>
      <w:r w:rsidR="005D2157" w:rsidRPr="005D2157">
        <w:rPr>
          <w:rFonts w:asciiTheme="minorHAnsi" w:hAnsiTheme="minorHAnsi"/>
          <w:sz w:val="28"/>
          <w:szCs w:val="28"/>
          <w:lang w:val="uk-UA"/>
        </w:rPr>
        <w:t xml:space="preserve">Таймс </w:t>
      </w:r>
      <w:r w:rsidRPr="005D2157">
        <w:rPr>
          <w:rFonts w:asciiTheme="minorHAnsi" w:hAnsiTheme="minorHAnsi"/>
          <w:sz w:val="28"/>
          <w:szCs w:val="28"/>
          <w:lang w:val="uk-UA"/>
        </w:rPr>
        <w:t>»</w:t>
      </w:r>
      <w:r w:rsidR="00592E01" w:rsidRPr="005D2157">
        <w:rPr>
          <w:rFonts w:asciiTheme="minorHAnsi" w:hAnsiTheme="minorHAnsi"/>
          <w:sz w:val="28"/>
          <w:szCs w:val="28"/>
          <w:lang w:val="uk-UA"/>
        </w:rPr>
        <w:t xml:space="preserve"> (дизайнер газети-людина, яка </w:t>
      </w:r>
      <w:r w:rsidR="005D2157" w:rsidRPr="005D2157">
        <w:rPr>
          <w:rFonts w:asciiTheme="minorHAnsi" w:hAnsiTheme="minorHAnsi"/>
          <w:sz w:val="28"/>
          <w:szCs w:val="28"/>
          <w:lang w:val="uk-UA"/>
        </w:rPr>
        <w:t xml:space="preserve">професійно </w:t>
      </w:r>
      <w:r w:rsidR="00592E01" w:rsidRPr="005D2157">
        <w:rPr>
          <w:rFonts w:asciiTheme="minorHAnsi" w:hAnsiTheme="minorHAnsi"/>
          <w:sz w:val="28"/>
          <w:szCs w:val="28"/>
          <w:lang w:val="uk-UA"/>
        </w:rPr>
        <w:t xml:space="preserve"> визначає зовнішній вигляд газети)</w:t>
      </w:r>
      <w:r w:rsidRPr="005D2157">
        <w:rPr>
          <w:rFonts w:asciiTheme="minorHAnsi" w:hAnsiTheme="minorHAnsi"/>
          <w:sz w:val="28"/>
          <w:szCs w:val="28"/>
          <w:lang w:val="uk-UA"/>
        </w:rPr>
        <w:t xml:space="preserve"> і навіть не замислювався про письменницьку кар'єру. Але одного разу його роботи зауважив відомий письменник і попросив оформити для нього книгу. Саме з цієї випадкової події почалася історія Еріка Карла як письменника та ілюстратора.</w:t>
      </w:r>
      <w:r w:rsidR="00592E01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</w:p>
    <w:p w14:paraId="3B16A6B2" w14:textId="77777777" w:rsidR="00975561" w:rsidRPr="005D2157" w:rsidRDefault="00975561" w:rsidP="00975561">
      <w:pPr>
        <w:pStyle w:val="a3"/>
        <w:rPr>
          <w:sz w:val="28"/>
          <w:szCs w:val="28"/>
          <w:lang w:val="uk-UA"/>
        </w:rPr>
      </w:pPr>
    </w:p>
    <w:p w14:paraId="11694478" w14:textId="5D93B805" w:rsidR="00090C21" w:rsidRPr="005D2157" w:rsidRDefault="009B5627" w:rsidP="00975561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 xml:space="preserve">Казка називається </w:t>
      </w:r>
      <w:r w:rsidR="00090C21" w:rsidRPr="005D2157">
        <w:rPr>
          <w:sz w:val="28"/>
          <w:szCs w:val="28"/>
          <w:lang w:val="uk-UA"/>
        </w:rPr>
        <w:t>“Дуже голодна гусениця” або як ще називають цю казку “Звідки прилетів метелик”. А про кого ця казка ви могли здогадатись з назви.</w:t>
      </w:r>
    </w:p>
    <w:p w14:paraId="0E7466AB" w14:textId="77777777" w:rsidR="00090C21" w:rsidRPr="005D2157" w:rsidRDefault="00090C21" w:rsidP="00975561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— здогадайтесь!</w:t>
      </w:r>
    </w:p>
    <w:p w14:paraId="0DFC7AC3" w14:textId="77777777" w:rsidR="00090C21" w:rsidRPr="005D2157" w:rsidRDefault="00090C21" w:rsidP="00975561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 xml:space="preserve">— Так, це метелик. Метелики — одні з найгарніших живих істот на Землі! </w:t>
      </w:r>
    </w:p>
    <w:p w14:paraId="29FE44B0" w14:textId="26F819F3" w:rsidR="00090C21" w:rsidRPr="005D2157" w:rsidRDefault="00090C21" w:rsidP="00975561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— А чому метеликів називають чарівниками? (Бо вони зазнають повного перетворення.</w:t>
      </w:r>
      <w:r w:rsidR="00975561" w:rsidRPr="005D2157">
        <w:rPr>
          <w:sz w:val="28"/>
          <w:szCs w:val="28"/>
          <w:lang w:val="uk-UA"/>
        </w:rPr>
        <w:t xml:space="preserve"> 4 етапи</w:t>
      </w:r>
      <w:r w:rsidRPr="005D2157">
        <w:rPr>
          <w:sz w:val="28"/>
          <w:szCs w:val="28"/>
          <w:lang w:val="uk-UA"/>
        </w:rPr>
        <w:t>)</w:t>
      </w:r>
    </w:p>
    <w:p w14:paraId="2C0ED009" w14:textId="77777777" w:rsidR="00592E01" w:rsidRPr="005D2157" w:rsidRDefault="00592E01" w:rsidP="00975561">
      <w:pPr>
        <w:pStyle w:val="a3"/>
        <w:rPr>
          <w:sz w:val="28"/>
          <w:szCs w:val="28"/>
          <w:lang w:val="uk-UA"/>
        </w:rPr>
      </w:pPr>
    </w:p>
    <w:p w14:paraId="1A9DD01C" w14:textId="78F00075" w:rsidR="00090C21" w:rsidRPr="005D2157" w:rsidRDefault="00BD1068" w:rsidP="00BD1068">
      <w:pPr>
        <w:ind w:left="360"/>
        <w:rPr>
          <w:rFonts w:asciiTheme="minorHAnsi" w:hAnsiTheme="minorHAnsi"/>
          <w:b/>
          <w:sz w:val="28"/>
          <w:szCs w:val="28"/>
          <w:lang w:val="uk-UA"/>
        </w:rPr>
      </w:pPr>
      <w:r w:rsidRPr="005D2157">
        <w:rPr>
          <w:rFonts w:asciiTheme="minorHAnsi" w:hAnsiTheme="minorHAnsi"/>
          <w:b/>
          <w:sz w:val="28"/>
          <w:szCs w:val="28"/>
          <w:lang w:val="uk-UA"/>
        </w:rPr>
        <w:t>3.</w:t>
      </w:r>
      <w:r w:rsidR="00090C21" w:rsidRPr="005D2157">
        <w:rPr>
          <w:rFonts w:asciiTheme="minorHAnsi" w:hAnsiTheme="minorHAnsi"/>
          <w:b/>
          <w:sz w:val="28"/>
          <w:szCs w:val="28"/>
          <w:lang w:val="uk-UA"/>
        </w:rPr>
        <w:t>Відео</w:t>
      </w:r>
      <w:r w:rsidR="005D2157" w:rsidRPr="005D2157">
        <w:rPr>
          <w:rFonts w:asciiTheme="minorHAnsi" w:hAnsiTheme="minorHAnsi"/>
          <w:b/>
          <w:sz w:val="28"/>
          <w:szCs w:val="28"/>
          <w:lang w:val="uk-UA"/>
        </w:rPr>
        <w:t xml:space="preserve"> перетворення метелика.</w:t>
      </w:r>
    </w:p>
    <w:p w14:paraId="4F4FA297" w14:textId="77777777" w:rsidR="00592E01" w:rsidRPr="005D2157" w:rsidRDefault="00592E01" w:rsidP="00BD1068">
      <w:pPr>
        <w:ind w:left="360"/>
        <w:rPr>
          <w:rFonts w:asciiTheme="minorHAnsi" w:hAnsiTheme="minorHAnsi"/>
          <w:b/>
          <w:sz w:val="28"/>
          <w:szCs w:val="28"/>
          <w:lang w:val="uk-UA"/>
        </w:rPr>
      </w:pPr>
    </w:p>
    <w:p w14:paraId="6981590A" w14:textId="2602C0DE" w:rsidR="005115EE" w:rsidRPr="005D2157" w:rsidRDefault="00BD1068" w:rsidP="00BE6261">
      <w:pPr>
        <w:ind w:left="360"/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4.</w:t>
      </w:r>
      <w:r w:rsidR="005115EE" w:rsidRPr="005D2157">
        <w:rPr>
          <w:rFonts w:asciiTheme="minorHAnsi" w:hAnsiTheme="minorHAnsi"/>
          <w:sz w:val="28"/>
          <w:szCs w:val="28"/>
          <w:lang w:val="uk-UA"/>
        </w:rPr>
        <w:t>Робота за підручником (с. 130)</w:t>
      </w:r>
      <w:r w:rsidR="005A551E" w:rsidRPr="005D2157">
        <w:rPr>
          <w:rFonts w:asciiTheme="minorHAnsi" w:hAnsiTheme="minorHAnsi"/>
          <w:sz w:val="28"/>
          <w:szCs w:val="28"/>
          <w:lang w:val="uk-UA"/>
        </w:rPr>
        <w:t xml:space="preserve">. </w:t>
      </w:r>
    </w:p>
    <w:p w14:paraId="2241BB5D" w14:textId="77777777" w:rsidR="00816D7E" w:rsidRPr="005D2157" w:rsidRDefault="00816D7E" w:rsidP="005115EE">
      <w:pPr>
        <w:pStyle w:val="a3"/>
        <w:rPr>
          <w:sz w:val="28"/>
          <w:szCs w:val="28"/>
          <w:lang w:val="uk-UA"/>
        </w:rPr>
      </w:pPr>
    </w:p>
    <w:p w14:paraId="4EBD9362" w14:textId="17084976" w:rsidR="00816D7E" w:rsidRPr="005D2157" w:rsidRDefault="00816D7E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Прочитайте уривок із казки Еріка Карла на</w:t>
      </w:r>
      <w:r w:rsidR="00975561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5D2157">
        <w:rPr>
          <w:rFonts w:asciiTheme="minorHAnsi" w:hAnsiTheme="minorHAnsi"/>
          <w:sz w:val="28"/>
          <w:szCs w:val="28"/>
          <w:lang w:val="uk-UA"/>
        </w:rPr>
        <w:t>с. 130 підручника.</w:t>
      </w:r>
    </w:p>
    <w:p w14:paraId="59CC0412" w14:textId="77777777" w:rsidR="00816D7E" w:rsidRPr="005D2157" w:rsidRDefault="00816D7E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Між ким відбувається розмова?</w:t>
      </w:r>
    </w:p>
    <w:p w14:paraId="02C50ED8" w14:textId="77777777" w:rsidR="00816D7E" w:rsidRPr="005D2157" w:rsidRDefault="00816D7E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Що здивувало Кульбабку?</w:t>
      </w:r>
    </w:p>
    <w:p w14:paraId="5CD721F3" w14:textId="77777777" w:rsidR="00816D7E" w:rsidRPr="005D2157" w:rsidRDefault="00816D7E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Що їй відповів метелик?</w:t>
      </w:r>
    </w:p>
    <w:p w14:paraId="0C459FDA" w14:textId="3F5D2513" w:rsidR="00592E01" w:rsidRPr="005D2157" w:rsidRDefault="00592E01" w:rsidP="00592E01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Прочитайте за особами уривок</w:t>
      </w:r>
    </w:p>
    <w:p w14:paraId="2B9FBC8E" w14:textId="7502556B" w:rsidR="00592E01" w:rsidRPr="005D2157" w:rsidRDefault="00592E01" w:rsidP="00592E01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Робота з малюнком</w:t>
      </w:r>
    </w:p>
    <w:p w14:paraId="2A114EA2" w14:textId="60608E3E" w:rsidR="00592E01" w:rsidRPr="005D2157" w:rsidRDefault="00592E01" w:rsidP="00592E01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Продовження казки</w:t>
      </w:r>
      <w:r w:rsidR="00E55348" w:rsidRPr="005D2157">
        <w:rPr>
          <w:sz w:val="28"/>
          <w:szCs w:val="28"/>
          <w:lang w:val="uk-UA"/>
        </w:rPr>
        <w:t xml:space="preserve"> (с.131)</w:t>
      </w:r>
    </w:p>
    <w:p w14:paraId="6B0B039E" w14:textId="77777777" w:rsidR="00BD1068" w:rsidRPr="005D2157" w:rsidRDefault="00BD1068" w:rsidP="00DE140D">
      <w:pPr>
        <w:rPr>
          <w:rFonts w:asciiTheme="minorHAnsi" w:hAnsiTheme="minorHAnsi"/>
          <w:sz w:val="28"/>
          <w:szCs w:val="28"/>
          <w:lang w:val="uk-UA"/>
        </w:rPr>
      </w:pPr>
    </w:p>
    <w:p w14:paraId="6DC17885" w14:textId="77777777" w:rsidR="009320E7" w:rsidRPr="005D2157" w:rsidRDefault="00BD1068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5.</w:t>
      </w:r>
      <w:r w:rsidR="00816D7E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9320E7" w:rsidRPr="005D2157">
        <w:rPr>
          <w:rFonts w:asciiTheme="minorHAnsi" w:hAnsiTheme="minorHAnsi"/>
          <w:sz w:val="28"/>
          <w:szCs w:val="28"/>
          <w:lang w:val="uk-UA"/>
        </w:rPr>
        <w:t>Лексична вправа</w:t>
      </w:r>
    </w:p>
    <w:p w14:paraId="32397656" w14:textId="77777777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Які дієслова використані в казці?</w:t>
      </w:r>
    </w:p>
    <w:p w14:paraId="617D89FF" w14:textId="77777777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Назвіть їх. (Лежала, виповзла, гризла, з’їла, смакувала, скуштувала, ласувала, пригостила,</w:t>
      </w:r>
    </w:p>
    <w:p w14:paraId="2823E3CA" w14:textId="77777777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збудувала.)</w:t>
      </w:r>
    </w:p>
    <w:p w14:paraId="03E6824B" w14:textId="3358A995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 xml:space="preserve">— Усно </w:t>
      </w:r>
      <w:r w:rsidR="005D2157" w:rsidRPr="005D2157">
        <w:rPr>
          <w:rFonts w:asciiTheme="minorHAnsi" w:hAnsiTheme="minorHAnsi"/>
          <w:sz w:val="28"/>
          <w:szCs w:val="28"/>
          <w:lang w:val="uk-UA"/>
        </w:rPr>
        <w:t xml:space="preserve">поставте </w:t>
      </w:r>
      <w:r w:rsidRPr="005D2157">
        <w:rPr>
          <w:rFonts w:asciiTheme="minorHAnsi" w:hAnsiTheme="minorHAnsi"/>
          <w:sz w:val="28"/>
          <w:szCs w:val="28"/>
          <w:lang w:val="uk-UA"/>
        </w:rPr>
        <w:t xml:space="preserve"> питання до використаних дієслів.</w:t>
      </w:r>
    </w:p>
    <w:p w14:paraId="3D213CC8" w14:textId="77777777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Які дієслова подібні за значенням до дієслова з’їла? (Скуштувала, пригостилась)</w:t>
      </w:r>
    </w:p>
    <w:p w14:paraId="3F258DB6" w14:textId="77777777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Які дієслова подібні за значенням до дієслова смакувала? (Ласувала)</w:t>
      </w:r>
    </w:p>
    <w:p w14:paraId="0FE07C23" w14:textId="77777777" w:rsidR="00DE140D" w:rsidRPr="005D2157" w:rsidRDefault="00DE140D" w:rsidP="009320E7">
      <w:pPr>
        <w:rPr>
          <w:rFonts w:asciiTheme="minorHAnsi" w:hAnsiTheme="minorHAnsi"/>
          <w:sz w:val="28"/>
          <w:szCs w:val="28"/>
          <w:lang w:val="uk-UA"/>
        </w:rPr>
      </w:pPr>
    </w:p>
    <w:p w14:paraId="519D431D" w14:textId="297A9C44" w:rsidR="00DE140D" w:rsidRDefault="00DE140D" w:rsidP="00DE140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Зошит ст. 28 №4 (відповіді на запитання)</w:t>
      </w:r>
    </w:p>
    <w:p w14:paraId="4184586C" w14:textId="11274E3F" w:rsidR="005D2157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лежало на листочку?</w:t>
      </w:r>
    </w:p>
    <w:p w14:paraId="5D1531E0" w14:textId="6B06E6E9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який день із личинки виповзла гусінь?</w:t>
      </w:r>
    </w:p>
    <w:p w14:paraId="2BF181A2" w14:textId="500EAB3C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який день вона гризла яблуко?</w:t>
      </w:r>
    </w:p>
    <w:p w14:paraId="02D5684B" w14:textId="51ABBBF3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гусінь з’їла дві груші?</w:t>
      </w:r>
    </w:p>
    <w:p w14:paraId="028F61E8" w14:textId="3B3E7FB4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скуштувала гусінь наступного дня?</w:t>
      </w:r>
    </w:p>
    <w:p w14:paraId="44563BBC" w14:textId="473EAEF0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вона пригостилася морозивом і кавуном?</w:t>
      </w:r>
    </w:p>
    <w:p w14:paraId="67B5DF26" w14:textId="43E9A44D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який день гусінь збудувала собі кокон?</w:t>
      </w:r>
    </w:p>
    <w:p w14:paraId="4ACA09E0" w14:textId="3DB5BE71" w:rsidR="00440BEB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скільки днів із кокона появився метелик?</w:t>
      </w:r>
    </w:p>
    <w:p w14:paraId="7550F436" w14:textId="221A43DA" w:rsidR="00440BEB" w:rsidRPr="005D2157" w:rsidRDefault="00440BEB" w:rsidP="005D2157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ви порахували дні? (7+7=14 або 7х2=14)</w:t>
      </w:r>
    </w:p>
    <w:p w14:paraId="32070024" w14:textId="77777777" w:rsidR="00DE140D" w:rsidRPr="005D2157" w:rsidRDefault="00DE140D" w:rsidP="009320E7">
      <w:pPr>
        <w:rPr>
          <w:rFonts w:asciiTheme="minorHAnsi" w:hAnsiTheme="minorHAnsi"/>
          <w:sz w:val="28"/>
          <w:szCs w:val="28"/>
          <w:lang w:val="uk-UA"/>
        </w:rPr>
      </w:pPr>
    </w:p>
    <w:p w14:paraId="7B735AB9" w14:textId="77777777" w:rsidR="009320E7" w:rsidRPr="005D2157" w:rsidRDefault="009320E7" w:rsidP="009320E7">
      <w:pPr>
        <w:rPr>
          <w:rFonts w:asciiTheme="minorHAnsi" w:hAnsiTheme="minorHAnsi"/>
          <w:sz w:val="28"/>
          <w:szCs w:val="28"/>
          <w:lang w:val="uk-UA"/>
        </w:rPr>
      </w:pPr>
    </w:p>
    <w:p w14:paraId="443E4AEF" w14:textId="29A35EAA" w:rsidR="00816D7E" w:rsidRPr="005D2157" w:rsidRDefault="009320E7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6.</w:t>
      </w:r>
      <w:r w:rsidR="00816D7E" w:rsidRPr="005D2157">
        <w:rPr>
          <w:rFonts w:asciiTheme="minorHAnsi" w:hAnsiTheme="minorHAnsi"/>
          <w:sz w:val="28"/>
          <w:szCs w:val="28"/>
          <w:lang w:val="uk-UA"/>
        </w:rPr>
        <w:t>Словникова робота</w:t>
      </w:r>
    </w:p>
    <w:p w14:paraId="24CD93A2" w14:textId="77777777" w:rsidR="00816D7E" w:rsidRPr="005D2157" w:rsidRDefault="00816D7E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Дорога метелика складалася не з одного дня. Днів минуло дуже багато.</w:t>
      </w:r>
    </w:p>
    <w:p w14:paraId="672371B2" w14:textId="0B1D5060" w:rsidR="001C2EE4" w:rsidRPr="005D2157" w:rsidRDefault="00816D7E" w:rsidP="00816D7E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</w:t>
      </w:r>
      <w:r w:rsidR="005A551E" w:rsidRPr="005D2157">
        <w:rPr>
          <w:rFonts w:asciiTheme="minorHAnsi" w:hAnsiTheme="minorHAnsi"/>
          <w:sz w:val="28"/>
          <w:szCs w:val="28"/>
          <w:lang w:val="uk-UA"/>
        </w:rPr>
        <w:t xml:space="preserve"> Назвіть їх</w:t>
      </w:r>
      <w:r w:rsidRPr="005D2157">
        <w:rPr>
          <w:rFonts w:asciiTheme="minorHAnsi" w:hAnsiTheme="minorHAnsi"/>
          <w:sz w:val="28"/>
          <w:szCs w:val="28"/>
          <w:lang w:val="uk-UA"/>
        </w:rPr>
        <w:t xml:space="preserve">. </w:t>
      </w:r>
      <w:r w:rsidR="005D2157" w:rsidRPr="005D2157">
        <w:rPr>
          <w:rFonts w:asciiTheme="minorHAnsi" w:hAnsiTheme="minorHAnsi"/>
          <w:sz w:val="28"/>
          <w:szCs w:val="28"/>
          <w:lang w:val="uk-UA"/>
        </w:rPr>
        <w:t xml:space="preserve">Поставте </w:t>
      </w:r>
      <w:r w:rsidRPr="005D2157">
        <w:rPr>
          <w:rFonts w:asciiTheme="minorHAnsi" w:hAnsiTheme="minorHAnsi"/>
          <w:sz w:val="28"/>
          <w:szCs w:val="28"/>
          <w:lang w:val="uk-UA"/>
        </w:rPr>
        <w:t xml:space="preserve"> наголос у цих словах.</w:t>
      </w:r>
      <w:r w:rsidR="001C2EE4" w:rsidRPr="005D2157">
        <w:rPr>
          <w:rFonts w:asciiTheme="minorHAnsi" w:hAnsiTheme="minorHAnsi"/>
          <w:sz w:val="28"/>
          <w:szCs w:val="28"/>
          <w:lang w:val="uk-UA"/>
        </w:rPr>
        <w:t xml:space="preserve">  </w:t>
      </w:r>
    </w:p>
    <w:p w14:paraId="68D95B5C" w14:textId="77777777" w:rsidR="009320E7" w:rsidRPr="005D2157" w:rsidRDefault="009320E7" w:rsidP="00816D7E">
      <w:pPr>
        <w:rPr>
          <w:rFonts w:asciiTheme="minorHAnsi" w:hAnsiTheme="minorHAnsi"/>
          <w:sz w:val="28"/>
          <w:szCs w:val="28"/>
          <w:lang w:val="uk-UA"/>
        </w:rPr>
      </w:pPr>
    </w:p>
    <w:p w14:paraId="711CFE56" w14:textId="216C5EAD" w:rsidR="009320E7" w:rsidRPr="005D2157" w:rsidRDefault="009320E7" w:rsidP="009320E7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 xml:space="preserve">Давайте перевіримо, чи правильно ми підібрали слова </w:t>
      </w:r>
      <w:r w:rsidR="005D2157" w:rsidRPr="005D2157">
        <w:rPr>
          <w:b/>
          <w:sz w:val="28"/>
          <w:szCs w:val="28"/>
          <w:lang w:val="uk-UA"/>
        </w:rPr>
        <w:t>(Аудіоказка</w:t>
      </w:r>
      <w:r w:rsidRPr="005D2157">
        <w:rPr>
          <w:b/>
          <w:sz w:val="28"/>
          <w:szCs w:val="28"/>
          <w:lang w:val="uk-UA"/>
        </w:rPr>
        <w:t>)</w:t>
      </w:r>
    </w:p>
    <w:p w14:paraId="565FBF50" w14:textId="6E527D5E" w:rsidR="00E55348" w:rsidRPr="005D2157" w:rsidRDefault="00E55348" w:rsidP="00816D7E">
      <w:pPr>
        <w:rPr>
          <w:rFonts w:asciiTheme="minorHAnsi" w:hAnsiTheme="minorHAnsi"/>
          <w:sz w:val="28"/>
          <w:szCs w:val="28"/>
          <w:lang w:val="uk-UA"/>
        </w:rPr>
      </w:pPr>
    </w:p>
    <w:p w14:paraId="733DCA8B" w14:textId="77777777" w:rsidR="00E55348" w:rsidRPr="005D2157" w:rsidRDefault="00E55348" w:rsidP="00816D7E">
      <w:pPr>
        <w:rPr>
          <w:rFonts w:asciiTheme="minorHAnsi" w:hAnsiTheme="minorHAnsi"/>
          <w:sz w:val="28"/>
          <w:szCs w:val="28"/>
          <w:lang w:val="uk-UA"/>
        </w:rPr>
      </w:pPr>
    </w:p>
    <w:p w14:paraId="2868D01F" w14:textId="313236E4" w:rsidR="00CF51C9" w:rsidRPr="005D2157" w:rsidRDefault="009320E7" w:rsidP="00CF51C9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7</w:t>
      </w:r>
      <w:r w:rsidR="00BD1068" w:rsidRPr="005D2157">
        <w:rPr>
          <w:rFonts w:asciiTheme="minorHAnsi" w:hAnsiTheme="minorHAnsi"/>
          <w:sz w:val="28"/>
          <w:szCs w:val="28"/>
          <w:lang w:val="uk-UA"/>
        </w:rPr>
        <w:t>.</w:t>
      </w:r>
      <w:r w:rsidR="00CF51C9" w:rsidRPr="005D2157">
        <w:rPr>
          <w:rFonts w:asciiTheme="minorHAnsi" w:hAnsiTheme="minorHAnsi"/>
          <w:sz w:val="28"/>
          <w:szCs w:val="28"/>
          <w:lang w:val="uk-UA"/>
        </w:rPr>
        <w:t xml:space="preserve"> Розповідання казки учнями. </w:t>
      </w:r>
    </w:p>
    <w:p w14:paraId="5804F9BF" w14:textId="77777777" w:rsidR="00CF51C9" w:rsidRPr="005D2157" w:rsidRDefault="00CF51C9" w:rsidP="00CF51C9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Зачитайте розповідь від початку до кінця. Запам’ятайте правопис назв днів тижня.</w:t>
      </w:r>
    </w:p>
    <w:p w14:paraId="51EDEEF9" w14:textId="77777777" w:rsidR="00CF51C9" w:rsidRPr="005D2157" w:rsidRDefault="00CF51C9" w:rsidP="00CF51C9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Спробуйте переказати казку самостійно.</w:t>
      </w:r>
    </w:p>
    <w:p w14:paraId="75FFB3F3" w14:textId="3030FE0A" w:rsidR="00CF51C9" w:rsidRPr="005D2157" w:rsidRDefault="00CF51C9" w:rsidP="00E55348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— Чи сподобалася вам казка?</w:t>
      </w:r>
    </w:p>
    <w:p w14:paraId="628EA10B" w14:textId="77777777" w:rsidR="009320E7" w:rsidRPr="005D2157" w:rsidRDefault="009320E7" w:rsidP="00E55348">
      <w:pPr>
        <w:rPr>
          <w:rFonts w:asciiTheme="minorHAnsi" w:hAnsiTheme="minorHAnsi"/>
          <w:sz w:val="28"/>
          <w:szCs w:val="28"/>
          <w:lang w:val="uk-UA"/>
        </w:rPr>
      </w:pPr>
    </w:p>
    <w:p w14:paraId="6ABB9CF6" w14:textId="60B935FA" w:rsidR="00BD1068" w:rsidRDefault="009320E7" w:rsidP="00BD1068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9</w:t>
      </w:r>
      <w:r w:rsidR="00BD1068" w:rsidRPr="005D2157">
        <w:rPr>
          <w:rFonts w:asciiTheme="minorHAnsi" w:hAnsiTheme="minorHAnsi"/>
          <w:sz w:val="28"/>
          <w:szCs w:val="28"/>
          <w:lang w:val="uk-UA"/>
        </w:rPr>
        <w:t>.</w:t>
      </w:r>
      <w:r w:rsidR="00CF51C9" w:rsidRPr="005D2157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D1068" w:rsidRPr="005D2157">
        <w:rPr>
          <w:rFonts w:asciiTheme="minorHAnsi" w:hAnsiTheme="minorHAnsi"/>
          <w:sz w:val="28"/>
          <w:szCs w:val="28"/>
          <w:lang w:val="uk-UA"/>
        </w:rPr>
        <w:t>Написання речень</w:t>
      </w:r>
      <w:r w:rsidR="00440BEB">
        <w:rPr>
          <w:rFonts w:asciiTheme="minorHAnsi" w:hAnsiTheme="minorHAnsi"/>
          <w:sz w:val="28"/>
          <w:szCs w:val="28"/>
          <w:lang w:val="uk-UA"/>
        </w:rPr>
        <w:t>.</w:t>
      </w:r>
    </w:p>
    <w:p w14:paraId="64A9CA0D" w14:textId="77777777" w:rsidR="00440BEB" w:rsidRPr="005D2157" w:rsidRDefault="00440BEB" w:rsidP="00BD1068">
      <w:pPr>
        <w:rPr>
          <w:rFonts w:asciiTheme="minorHAnsi" w:hAnsiTheme="minorHAnsi"/>
          <w:sz w:val="28"/>
          <w:szCs w:val="28"/>
          <w:lang w:val="uk-UA"/>
        </w:rPr>
      </w:pPr>
    </w:p>
    <w:p w14:paraId="6DA76C62" w14:textId="6623F10F" w:rsidR="00CF51C9" w:rsidRPr="005D2157" w:rsidRDefault="009320E7" w:rsidP="00CF51C9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10</w:t>
      </w:r>
      <w:r w:rsidR="00BD1068" w:rsidRPr="005D2157">
        <w:rPr>
          <w:rFonts w:asciiTheme="minorHAnsi" w:hAnsiTheme="minorHAnsi"/>
          <w:sz w:val="28"/>
          <w:szCs w:val="28"/>
          <w:lang w:val="uk-UA"/>
        </w:rPr>
        <w:t>.</w:t>
      </w:r>
      <w:r w:rsidR="00CF51C9" w:rsidRPr="005D2157">
        <w:rPr>
          <w:rFonts w:asciiTheme="minorHAnsi" w:hAnsiTheme="minorHAnsi"/>
          <w:sz w:val="28"/>
          <w:szCs w:val="28"/>
          <w:lang w:val="uk-UA"/>
        </w:rPr>
        <w:t>Творча робота. Малювання метеликів</w:t>
      </w:r>
    </w:p>
    <w:p w14:paraId="4AF5D639" w14:textId="77777777" w:rsidR="00D150BD" w:rsidRPr="005D2157" w:rsidRDefault="00D150BD" w:rsidP="00D150BD">
      <w:pPr>
        <w:rPr>
          <w:rFonts w:asciiTheme="minorHAnsi" w:hAnsiTheme="minorHAnsi"/>
          <w:sz w:val="28"/>
          <w:szCs w:val="28"/>
          <w:lang w:val="uk-UA"/>
        </w:rPr>
      </w:pPr>
    </w:p>
    <w:p w14:paraId="542834D4" w14:textId="77777777" w:rsidR="00D150BD" w:rsidRPr="005D2157" w:rsidRDefault="00D150BD" w:rsidP="00D150BD">
      <w:pPr>
        <w:rPr>
          <w:rFonts w:asciiTheme="minorHAnsi" w:hAnsiTheme="minorHAnsi"/>
          <w:sz w:val="28"/>
          <w:szCs w:val="28"/>
          <w:lang w:val="uk-UA"/>
        </w:rPr>
      </w:pPr>
      <w:r w:rsidRPr="005D2157">
        <w:rPr>
          <w:rFonts w:asciiTheme="minorHAnsi" w:hAnsiTheme="minorHAnsi"/>
          <w:sz w:val="28"/>
          <w:szCs w:val="28"/>
          <w:lang w:val="uk-UA"/>
        </w:rPr>
        <w:t>ІІІ. Заключна частина</w:t>
      </w:r>
    </w:p>
    <w:p w14:paraId="4EE554E6" w14:textId="77777777" w:rsidR="00133806" w:rsidRPr="005D2157" w:rsidRDefault="00133806" w:rsidP="00CF51C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Рефлексія</w:t>
      </w:r>
    </w:p>
    <w:p w14:paraId="7025C130" w14:textId="2684A0DE" w:rsidR="00133806" w:rsidRPr="005D2157" w:rsidRDefault="00133806" w:rsidP="0013380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— Чи сподобалося вам складати казки?</w:t>
      </w:r>
    </w:p>
    <w:p w14:paraId="0413B9D0" w14:textId="4EF6E115" w:rsidR="00CF51C9" w:rsidRPr="005D2157" w:rsidRDefault="00CF51C9" w:rsidP="00133806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Вправа «Незавершене речення»</w:t>
      </w:r>
    </w:p>
    <w:p w14:paraId="03CC1D09" w14:textId="061E29D2" w:rsidR="00CF51C9" w:rsidRPr="005D2157" w:rsidRDefault="00CF51C9" w:rsidP="00133806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 xml:space="preserve">• На сьогоднішньому </w:t>
      </w:r>
      <w:r w:rsidR="005D2157" w:rsidRPr="005D2157">
        <w:rPr>
          <w:sz w:val="28"/>
          <w:szCs w:val="28"/>
          <w:lang w:val="uk-UA"/>
        </w:rPr>
        <w:t xml:space="preserve">уроці </w:t>
      </w:r>
      <w:r w:rsidRPr="005D2157">
        <w:rPr>
          <w:sz w:val="28"/>
          <w:szCs w:val="28"/>
          <w:lang w:val="uk-UA"/>
        </w:rPr>
        <w:t xml:space="preserve"> я удосконалив свої знання про...</w:t>
      </w:r>
    </w:p>
    <w:p w14:paraId="488285C9" w14:textId="327C7603" w:rsidR="00CF51C9" w:rsidRPr="005D2157" w:rsidRDefault="00CF51C9" w:rsidP="00133806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 xml:space="preserve">• На сьогоднішньому </w:t>
      </w:r>
      <w:r w:rsidR="005D2157" w:rsidRPr="005D2157">
        <w:rPr>
          <w:sz w:val="28"/>
          <w:szCs w:val="28"/>
          <w:lang w:val="uk-UA"/>
        </w:rPr>
        <w:t xml:space="preserve">уроці </w:t>
      </w:r>
      <w:r w:rsidRPr="005D2157">
        <w:rPr>
          <w:sz w:val="28"/>
          <w:szCs w:val="28"/>
          <w:lang w:val="uk-UA"/>
        </w:rPr>
        <w:t xml:space="preserve"> найважливішим відкриттям було...</w:t>
      </w:r>
    </w:p>
    <w:p w14:paraId="52534D9B" w14:textId="77777777" w:rsidR="00CF51C9" w:rsidRPr="005D2157" w:rsidRDefault="00CF51C9" w:rsidP="00133806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• На сьогоднішньому уроці я навчився...</w:t>
      </w:r>
    </w:p>
    <w:p w14:paraId="60D50820" w14:textId="77777777" w:rsidR="00CF51C9" w:rsidRPr="005D2157" w:rsidRDefault="00CF51C9" w:rsidP="00133806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• На сьогоднішньому уроці мені запам’яталися такі види роботи...</w:t>
      </w:r>
    </w:p>
    <w:p w14:paraId="67A5A524" w14:textId="77777777" w:rsidR="00CF51C9" w:rsidRPr="005D2157" w:rsidRDefault="00CF51C9" w:rsidP="00133806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• Мені було цікаво, коли...</w:t>
      </w:r>
    </w:p>
    <w:p w14:paraId="1C8C9AF9" w14:textId="77777777" w:rsidR="005D2157" w:rsidRPr="005D2157" w:rsidRDefault="005D2157" w:rsidP="00133806">
      <w:pPr>
        <w:pStyle w:val="a3"/>
        <w:rPr>
          <w:sz w:val="28"/>
          <w:szCs w:val="28"/>
          <w:lang w:val="uk-UA"/>
        </w:rPr>
      </w:pPr>
    </w:p>
    <w:p w14:paraId="58BD3709" w14:textId="77777777" w:rsidR="00CF51C9" w:rsidRPr="005D2157" w:rsidRDefault="00CF51C9" w:rsidP="00BD1068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V. ДОМАШНЄ ЗАВДАННЯ</w:t>
      </w:r>
    </w:p>
    <w:p w14:paraId="6DF52FC1" w14:textId="77777777" w:rsidR="00CF51C9" w:rsidRPr="005D2157" w:rsidRDefault="00CF51C9" w:rsidP="00BD1068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— Розкажіть складену на уроці казку своїм рідним.</w:t>
      </w:r>
    </w:p>
    <w:p w14:paraId="7235F6FF" w14:textId="77777777" w:rsidR="00CF51C9" w:rsidRPr="005D2157" w:rsidRDefault="00CF51C9" w:rsidP="00BD1068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— Пригадайте, що ви робили у понеділок, середу, четвер?</w:t>
      </w:r>
    </w:p>
    <w:p w14:paraId="1B518675" w14:textId="77777777" w:rsidR="00CF51C9" w:rsidRPr="005D2157" w:rsidRDefault="00CF51C9" w:rsidP="00BD1068">
      <w:pPr>
        <w:pStyle w:val="a3"/>
        <w:rPr>
          <w:sz w:val="28"/>
          <w:szCs w:val="28"/>
          <w:lang w:val="uk-UA"/>
        </w:rPr>
      </w:pPr>
      <w:r w:rsidRPr="005D2157">
        <w:rPr>
          <w:sz w:val="28"/>
          <w:szCs w:val="28"/>
          <w:lang w:val="uk-UA"/>
        </w:rPr>
        <w:t>— А що плануєте робити у неділю?</w:t>
      </w:r>
    </w:p>
    <w:p w14:paraId="0E61998D" w14:textId="77777777" w:rsidR="00D150BD" w:rsidRDefault="00D150BD" w:rsidP="00D150BD">
      <w:pPr>
        <w:rPr>
          <w:sz w:val="28"/>
          <w:szCs w:val="28"/>
          <w:lang w:val="uk-UA"/>
        </w:rPr>
      </w:pPr>
    </w:p>
    <w:p w14:paraId="5578D83B" w14:textId="77777777" w:rsidR="005D2157" w:rsidRPr="00133806" w:rsidRDefault="005D2157" w:rsidP="00D150BD">
      <w:pPr>
        <w:rPr>
          <w:sz w:val="28"/>
          <w:szCs w:val="28"/>
          <w:lang w:val="uk-UA"/>
        </w:rPr>
      </w:pPr>
    </w:p>
    <w:p w14:paraId="514C5EC2" w14:textId="77777777" w:rsidR="00D150BD" w:rsidRPr="00186B9D" w:rsidRDefault="00D150BD" w:rsidP="00D150BD">
      <w:pPr>
        <w:rPr>
          <w:sz w:val="28"/>
          <w:szCs w:val="28"/>
          <w:lang w:val="uk-UA"/>
        </w:rPr>
      </w:pPr>
    </w:p>
    <w:p w14:paraId="7AA40EDC" w14:textId="7A50BC7E" w:rsidR="009B5627" w:rsidRPr="008B3050" w:rsidRDefault="009B5627" w:rsidP="008B3050">
      <w:pPr>
        <w:rPr>
          <w:lang w:val="uk-UA"/>
        </w:rPr>
      </w:pPr>
    </w:p>
    <w:sectPr w:rsidR="009B5627" w:rsidRPr="008B3050" w:rsidSect="00A56C56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6AC92" w14:textId="77777777" w:rsidR="00A51D79" w:rsidRDefault="00A51D79" w:rsidP="00804E8F">
      <w:r>
        <w:separator/>
      </w:r>
    </w:p>
  </w:endnote>
  <w:endnote w:type="continuationSeparator" w:id="0">
    <w:p w14:paraId="7223A5DB" w14:textId="77777777" w:rsidR="00A51D79" w:rsidRDefault="00A51D79" w:rsidP="0080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70072" w14:textId="77777777" w:rsidR="00804E8F" w:rsidRDefault="00804E8F" w:rsidP="001D732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72C56B3" w14:textId="77777777" w:rsidR="00804E8F" w:rsidRDefault="00804E8F" w:rsidP="00804E8F">
    <w:pPr>
      <w:pStyle w:val="a6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17C55" w14:textId="77777777" w:rsidR="00804E8F" w:rsidRDefault="00804E8F" w:rsidP="001D732E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1D79">
      <w:rPr>
        <w:rStyle w:val="a8"/>
        <w:noProof/>
      </w:rPr>
      <w:t>1</w:t>
    </w:r>
    <w:r>
      <w:rPr>
        <w:rStyle w:val="a8"/>
      </w:rPr>
      <w:fldChar w:fldCharType="end"/>
    </w:r>
  </w:p>
  <w:p w14:paraId="0A81FBB1" w14:textId="77777777" w:rsidR="00804E8F" w:rsidRDefault="00804E8F" w:rsidP="00804E8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84D6C" w14:textId="77777777" w:rsidR="00A51D79" w:rsidRDefault="00A51D79" w:rsidP="00804E8F">
      <w:r>
        <w:separator/>
      </w:r>
    </w:p>
  </w:footnote>
  <w:footnote w:type="continuationSeparator" w:id="0">
    <w:p w14:paraId="154E5B44" w14:textId="77777777" w:rsidR="00A51D79" w:rsidRDefault="00A51D79" w:rsidP="00804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5.25pt;height:15.25pt" o:bullet="t">
        <v:imagedata r:id="rId1" o:title="/Users/ilyushkinaelena/Library/Containers/com.microsoft.Word/Data/Library/Application Support/Microsoft/Temp/Word Work File L_1"/>
      </v:shape>
    </w:pict>
  </w:numPicBullet>
  <w:abstractNum w:abstractNumId="0">
    <w:nsid w:val="0A0A53E5"/>
    <w:multiLevelType w:val="hybridMultilevel"/>
    <w:tmpl w:val="A0A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0650"/>
    <w:multiLevelType w:val="hybridMultilevel"/>
    <w:tmpl w:val="B724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7AC1"/>
    <w:multiLevelType w:val="hybridMultilevel"/>
    <w:tmpl w:val="F30226BE"/>
    <w:lvl w:ilvl="0" w:tplc="9D3A2222">
      <w:start w:val="3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A0E0D"/>
    <w:multiLevelType w:val="hybridMultilevel"/>
    <w:tmpl w:val="550E8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329BF"/>
    <w:multiLevelType w:val="hybridMultilevel"/>
    <w:tmpl w:val="6E2CF61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AC790F"/>
    <w:multiLevelType w:val="hybridMultilevel"/>
    <w:tmpl w:val="F0ACB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17596"/>
    <w:multiLevelType w:val="hybridMultilevel"/>
    <w:tmpl w:val="AC860F1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A46B55"/>
    <w:multiLevelType w:val="hybridMultilevel"/>
    <w:tmpl w:val="9C029118"/>
    <w:lvl w:ilvl="0" w:tplc="7E9CADD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50"/>
    <w:rsid w:val="00090C21"/>
    <w:rsid w:val="00095DFA"/>
    <w:rsid w:val="00123955"/>
    <w:rsid w:val="00126AAC"/>
    <w:rsid w:val="00133806"/>
    <w:rsid w:val="00186B9D"/>
    <w:rsid w:val="001C2EE4"/>
    <w:rsid w:val="00226A26"/>
    <w:rsid w:val="00255B1B"/>
    <w:rsid w:val="00266A18"/>
    <w:rsid w:val="00276DCE"/>
    <w:rsid w:val="00277054"/>
    <w:rsid w:val="003A1198"/>
    <w:rsid w:val="003D6302"/>
    <w:rsid w:val="003E3B85"/>
    <w:rsid w:val="003F5A86"/>
    <w:rsid w:val="004143FB"/>
    <w:rsid w:val="0041564A"/>
    <w:rsid w:val="004306CF"/>
    <w:rsid w:val="00440BEB"/>
    <w:rsid w:val="004867B0"/>
    <w:rsid w:val="004A4DC3"/>
    <w:rsid w:val="005048A8"/>
    <w:rsid w:val="00507F62"/>
    <w:rsid w:val="005115EE"/>
    <w:rsid w:val="00587088"/>
    <w:rsid w:val="00592E01"/>
    <w:rsid w:val="005A551E"/>
    <w:rsid w:val="005C6A82"/>
    <w:rsid w:val="005D2157"/>
    <w:rsid w:val="005E1C6B"/>
    <w:rsid w:val="005F3317"/>
    <w:rsid w:val="006E2BB6"/>
    <w:rsid w:val="006F4258"/>
    <w:rsid w:val="00734E1D"/>
    <w:rsid w:val="007A7805"/>
    <w:rsid w:val="007D0B12"/>
    <w:rsid w:val="00804E8F"/>
    <w:rsid w:val="008168F0"/>
    <w:rsid w:val="00816D7E"/>
    <w:rsid w:val="008306BE"/>
    <w:rsid w:val="008B3050"/>
    <w:rsid w:val="008E0DC7"/>
    <w:rsid w:val="009320E7"/>
    <w:rsid w:val="009723A3"/>
    <w:rsid w:val="00975561"/>
    <w:rsid w:val="009B430D"/>
    <w:rsid w:val="009B5627"/>
    <w:rsid w:val="00A51D79"/>
    <w:rsid w:val="00A56618"/>
    <w:rsid w:val="00A56C56"/>
    <w:rsid w:val="00A753E0"/>
    <w:rsid w:val="00AA28C4"/>
    <w:rsid w:val="00AA7EC3"/>
    <w:rsid w:val="00AE4C95"/>
    <w:rsid w:val="00AF7322"/>
    <w:rsid w:val="00B21533"/>
    <w:rsid w:val="00B44B55"/>
    <w:rsid w:val="00B8301F"/>
    <w:rsid w:val="00BD1068"/>
    <w:rsid w:val="00BD4DE1"/>
    <w:rsid w:val="00BE6261"/>
    <w:rsid w:val="00CA6A76"/>
    <w:rsid w:val="00CF51C9"/>
    <w:rsid w:val="00D150BD"/>
    <w:rsid w:val="00D24031"/>
    <w:rsid w:val="00D40B96"/>
    <w:rsid w:val="00DE140D"/>
    <w:rsid w:val="00E44EE4"/>
    <w:rsid w:val="00E55348"/>
    <w:rsid w:val="00E8004B"/>
    <w:rsid w:val="00EA0268"/>
    <w:rsid w:val="00F27FFD"/>
    <w:rsid w:val="00FD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2D56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A7805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8C4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226A26"/>
  </w:style>
  <w:style w:type="character" w:styleId="a4">
    <w:name w:val="Hyperlink"/>
    <w:basedOn w:val="a0"/>
    <w:uiPriority w:val="99"/>
    <w:semiHidden/>
    <w:unhideWhenUsed/>
    <w:rsid w:val="00226A26"/>
    <w:rPr>
      <w:color w:val="0000FF"/>
      <w:u w:val="single"/>
    </w:rPr>
  </w:style>
  <w:style w:type="character" w:styleId="a5">
    <w:name w:val="Emphasis"/>
    <w:basedOn w:val="a0"/>
    <w:uiPriority w:val="20"/>
    <w:qFormat/>
    <w:rsid w:val="007A7805"/>
    <w:rPr>
      <w:i/>
      <w:iCs/>
    </w:rPr>
  </w:style>
  <w:style w:type="paragraph" w:styleId="a6">
    <w:name w:val="footer"/>
    <w:basedOn w:val="a"/>
    <w:link w:val="a7"/>
    <w:uiPriority w:val="99"/>
    <w:unhideWhenUsed/>
    <w:rsid w:val="00804E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4E8F"/>
    <w:rPr>
      <w:rFonts w:ascii="Times New Roman" w:hAnsi="Times New Roman" w:cs="Times New Roman"/>
      <w:lang w:eastAsia="ru-RU"/>
    </w:rPr>
  </w:style>
  <w:style w:type="character" w:styleId="a8">
    <w:name w:val="page number"/>
    <w:basedOn w:val="a0"/>
    <w:uiPriority w:val="99"/>
    <w:semiHidden/>
    <w:unhideWhenUsed/>
    <w:rsid w:val="00804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856</Words>
  <Characters>4881</Characters>
  <Application>Microsoft Macintosh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Ilyushkin</dc:creator>
  <cp:keywords/>
  <dc:description/>
  <cp:lastModifiedBy>Stanislav Ilyushkin</cp:lastModifiedBy>
  <cp:revision>4</cp:revision>
  <cp:lastPrinted>2018-02-22T04:46:00Z</cp:lastPrinted>
  <dcterms:created xsi:type="dcterms:W3CDTF">2018-02-24T09:47:00Z</dcterms:created>
  <dcterms:modified xsi:type="dcterms:W3CDTF">2018-02-24T10:03:00Z</dcterms:modified>
</cp:coreProperties>
</file>