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BA0" w:rsidRPr="004C5134" w:rsidRDefault="00D90BA0" w:rsidP="00D90BA0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4C5134">
        <w:rPr>
          <w:rFonts w:ascii="Times New Roman" w:hAnsi="Times New Roman" w:cs="Times New Roman"/>
          <w:b/>
          <w:sz w:val="36"/>
          <w:szCs w:val="36"/>
          <w:lang w:val="uk-UA"/>
        </w:rPr>
        <w:t>Рифмовані  біологічні загадки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Одиниця ця кодує РНК,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Відповідає ділянці ДНК.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Яким був десь абориген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Відповідає   звісно….          (ГЕН)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Берем гени різних видів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отримуєм ……….              (ГІБРИДИ)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Pr="0070787E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787E">
        <w:rPr>
          <w:rFonts w:ascii="Times New Roman" w:hAnsi="Times New Roman" w:cs="Times New Roman"/>
          <w:sz w:val="28"/>
          <w:szCs w:val="28"/>
          <w:lang w:val="uk-UA"/>
        </w:rPr>
        <w:t>Чи то місяць так в</w:t>
      </w:r>
      <w:r w:rsidR="000D2AE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0787E">
        <w:rPr>
          <w:rFonts w:ascii="Times New Roman" w:hAnsi="Times New Roman" w:cs="Times New Roman"/>
          <w:sz w:val="28"/>
          <w:szCs w:val="28"/>
          <w:lang w:val="uk-UA"/>
        </w:rPr>
        <w:t>ливає,</w:t>
      </w:r>
    </w:p>
    <w:p w:rsidR="00D90BA0" w:rsidRPr="0070787E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787E">
        <w:rPr>
          <w:rFonts w:ascii="Times New Roman" w:hAnsi="Times New Roman" w:cs="Times New Roman"/>
          <w:sz w:val="28"/>
          <w:szCs w:val="28"/>
          <w:lang w:val="uk-UA"/>
        </w:rPr>
        <w:t>Можливо й радіація,</w:t>
      </w:r>
    </w:p>
    <w:p w:rsidR="00D90BA0" w:rsidRPr="0070787E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787E">
        <w:rPr>
          <w:rFonts w:ascii="Times New Roman" w:hAnsi="Times New Roman" w:cs="Times New Roman"/>
          <w:sz w:val="28"/>
          <w:szCs w:val="28"/>
          <w:lang w:val="uk-UA"/>
        </w:rPr>
        <w:t xml:space="preserve">Що десь буває виникає </w:t>
      </w:r>
    </w:p>
    <w:p w:rsidR="00D90BA0" w:rsidRPr="0070787E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787E">
        <w:rPr>
          <w:rFonts w:ascii="Times New Roman" w:hAnsi="Times New Roman" w:cs="Times New Roman"/>
          <w:sz w:val="28"/>
          <w:szCs w:val="28"/>
          <w:lang w:val="uk-UA"/>
        </w:rPr>
        <w:t>Простий процес …………. (ДЕГЕНЕРАЦІЯ)</w:t>
      </w:r>
    </w:p>
    <w:p w:rsidR="00D90BA0" w:rsidRPr="0070787E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Pr="0070787E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787E">
        <w:rPr>
          <w:rFonts w:ascii="Times New Roman" w:hAnsi="Times New Roman" w:cs="Times New Roman"/>
          <w:sz w:val="28"/>
          <w:szCs w:val="28"/>
          <w:lang w:val="uk-UA"/>
        </w:rPr>
        <w:t>Було в історії спокійно,</w:t>
      </w:r>
    </w:p>
    <w:p w:rsidR="00D90BA0" w:rsidRPr="0070787E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787E">
        <w:rPr>
          <w:rFonts w:ascii="Times New Roman" w:hAnsi="Times New Roman" w:cs="Times New Roman"/>
          <w:sz w:val="28"/>
          <w:szCs w:val="28"/>
          <w:lang w:val="uk-UA"/>
        </w:rPr>
        <w:t>Бували</w:t>
      </w:r>
      <w:r w:rsidR="000D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787E">
        <w:rPr>
          <w:rFonts w:ascii="Times New Roman" w:hAnsi="Times New Roman" w:cs="Times New Roman"/>
          <w:sz w:val="28"/>
          <w:szCs w:val="28"/>
          <w:lang w:val="uk-UA"/>
        </w:rPr>
        <w:t xml:space="preserve"> й</w:t>
      </w:r>
      <w:r w:rsidR="000D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787E">
        <w:rPr>
          <w:rFonts w:ascii="Times New Roman" w:hAnsi="Times New Roman" w:cs="Times New Roman"/>
          <w:sz w:val="28"/>
          <w:szCs w:val="28"/>
          <w:lang w:val="uk-UA"/>
        </w:rPr>
        <w:t xml:space="preserve"> революції.</w:t>
      </w:r>
    </w:p>
    <w:p w:rsidR="00D90BA0" w:rsidRPr="0070787E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787E">
        <w:rPr>
          <w:rFonts w:ascii="Times New Roman" w:hAnsi="Times New Roman" w:cs="Times New Roman"/>
          <w:sz w:val="28"/>
          <w:szCs w:val="28"/>
          <w:lang w:val="uk-UA"/>
        </w:rPr>
        <w:t>Та на землі життя завжди</w:t>
      </w:r>
    </w:p>
    <w:p w:rsidR="00D90BA0" w:rsidRPr="0070787E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787E">
        <w:rPr>
          <w:rFonts w:ascii="Times New Roman" w:hAnsi="Times New Roman" w:cs="Times New Roman"/>
          <w:sz w:val="28"/>
          <w:szCs w:val="28"/>
          <w:lang w:val="uk-UA"/>
        </w:rPr>
        <w:t>В процесі …………              (ЕВОЛЮЦІЇ)</w:t>
      </w:r>
    </w:p>
    <w:p w:rsidR="00D90BA0" w:rsidRPr="0070787E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Pr="0070787E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787E">
        <w:rPr>
          <w:rFonts w:ascii="Times New Roman" w:hAnsi="Times New Roman" w:cs="Times New Roman"/>
          <w:sz w:val="28"/>
          <w:szCs w:val="28"/>
          <w:lang w:val="uk-UA"/>
        </w:rPr>
        <w:t xml:space="preserve">Пристосується до всіх умов наша популяція, </w:t>
      </w:r>
    </w:p>
    <w:p w:rsidR="00D90BA0" w:rsidRPr="0070787E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787E">
        <w:rPr>
          <w:rFonts w:ascii="Times New Roman" w:hAnsi="Times New Roman" w:cs="Times New Roman"/>
          <w:sz w:val="28"/>
          <w:szCs w:val="28"/>
          <w:lang w:val="uk-UA"/>
        </w:rPr>
        <w:t>А процес пристосування – це…………………… (ІДІОАДАПТАЦІЯ)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 дані Вам давно відомі: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70787E">
        <w:rPr>
          <w:rFonts w:ascii="Times New Roman" w:hAnsi="Times New Roman" w:cs="Times New Roman"/>
          <w:sz w:val="28"/>
          <w:szCs w:val="28"/>
          <w:lang w:val="uk-UA"/>
        </w:rPr>
        <w:t>вої місця на хромосомі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Мають гени, це не фокус,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Знаєм місце зветься…….                       (ЛОКУС)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Б</w:t>
      </w:r>
      <w:r w:rsidR="000D2AE1" w:rsidRPr="000D2AE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сполох науковці: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Спонтанна в генів йде ротація.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Стійкі зміни в генотипі,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зветься просто  - це………….     (МУТАЦІЯ)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Людина розум добрий має,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розвиток свій визначає: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Бува прогресс, бува й афера,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сфера дії - ……………..          (НООСФЕРА)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Ходити треба більше нам,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 настають моменти,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ноги втратять сенс,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Стануть просто ……………       (РУДИМЕНТИ)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усі види можем зараз ми вносити корекцію,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Процес створення нового називається…..        (СЕЛЕКЦІЯ)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Усі ознаки організму, а ще й прояв генотипу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широкому розумінні зветься ………………(ФЕНОТИПОМ)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Серед нас теж є такий особливий вид –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рахунок інших живиться, зветься …..         (ПАРАЗИТ)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Вимерли вони давно, бо не було аптеки,-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Наші давні пращури ….                                    (АВСТРАЛОПІТЕКИ)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Не було тоді ще, звісно,  й  згадки про людей.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період лиш бактерій, зветься він……         (АРХЕЙ)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Мало термінів нам всяких типу «біологія»,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водоростів окремий розділ …..              (АЛЬГОЛОГІЯ)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голівку щоб зплести чарівну прикрасу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Вийду рано вранці в квітучий  садочок,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Назбираю квітів різних –</w:t>
      </w:r>
      <w:r w:rsidR="000D2AE1" w:rsidRPr="000D2A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різних  масу,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сукупність пелюсток в квітці теж….         (ВІНОЧОК)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Форму зіроньки небесної ці кристали мають.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корі липи, дуба є,  й у вербоньки,   мої друзі,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зрослися основами, може й не всі знають,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Одинокі кристали, а звутьтся вони…..             (ДРУЗИ)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гамети злилися, важка то робота,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утворюється диво</w:t>
      </w:r>
      <w:r w:rsidR="000D2AE1" w:rsidRPr="000D2A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0D2AE1" w:rsidRPr="000D2A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маленька……              (ЗИГОТА)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інших інколи живуть, ну куди їх діти.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Такі рослини звуться просто……..                    (ЕПІФІТИ)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Будь то рослина, тварина, людина,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Основа живих організмів - ……….                   (КЛІТИНА)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 долар, є франк, гривня, тайлер, є вона (</w:t>
      </w:r>
      <w:r w:rsidRPr="00BE2BDA">
        <w:rPr>
          <w:rFonts w:ascii="Times New Roman" w:hAnsi="Times New Roman" w:cs="Times New Roman"/>
          <w:i/>
          <w:sz w:val="18"/>
          <w:szCs w:val="18"/>
          <w:lang w:val="uk-UA"/>
        </w:rPr>
        <w:t>корейська грошова одиниця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 інших як сукупність всіх пагонів дерева……  (КРОНА)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Забезпечує міць органам рослини.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б узяти таке нам?  Це проблема.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 така хороша комплексна тканина,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Просто зветься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F11D1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ятай, - це……..                      (КСИЛЕМА)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Стоять жовті та червоні всі дерева в ряд,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Починається в природі звичайний……..               (ЛИСТОПАД)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Поділилося ядро, менше вдвічі хромосом,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це зовсім не курйоз.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Цей процес в природі всюди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Зветься  коротко………………                               (МЕЙОЗ)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продовжила життя насінна рослина,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 в них орган особливий - ……..                            (НАСІНИНА)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Солодка рідина не зайва буде й в барі.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Виділяють її рослини, а зветься …..                        (НЕКТАРОМ)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Заробл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яють  організми собі дівіденти: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неорганіки органіку утворюють     …………….(ПРОДУЦЕНТИ)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Чоловічий орган квітки, тоненький, мов билинка.</w:t>
      </w:r>
    </w:p>
    <w:p w:rsidR="00D90BA0" w:rsidRPr="00F11D11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 ньому зародки  життя, говорю я про……… (ТИЧИНКУ)</w:t>
      </w:r>
    </w:p>
    <w:p w:rsidR="00D90BA0" w:rsidRDefault="00D90BA0" w:rsidP="00D90B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90EB7" w:rsidRDefault="00190EB7"/>
    <w:sectPr w:rsidR="00190EB7" w:rsidSect="00D90BA0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BA0"/>
    <w:rsid w:val="000D2AE1"/>
    <w:rsid w:val="00190EB7"/>
    <w:rsid w:val="00D9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46AAC-2DF6-444A-A26D-6A298A55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2067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Вчитель</cp:lastModifiedBy>
  <cp:revision>2</cp:revision>
  <dcterms:created xsi:type="dcterms:W3CDTF">2018-02-15T09:33:00Z</dcterms:created>
  <dcterms:modified xsi:type="dcterms:W3CDTF">2018-02-21T13:52:00Z</dcterms:modified>
</cp:coreProperties>
</file>