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9E" w:rsidRPr="0003293F" w:rsidRDefault="0003293F" w:rsidP="004623E9">
      <w:pPr>
        <w:ind w:left="-567"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Сценарій виступу а</w:t>
      </w:r>
      <w:r w:rsidR="00FB6CBD" w:rsidRPr="0003293F">
        <w:rPr>
          <w:rFonts w:ascii="Times New Roman" w:hAnsi="Times New Roman" w:cs="Times New Roman"/>
          <w:b/>
          <w:i/>
          <w:color w:val="7030A0"/>
          <w:sz w:val="28"/>
          <w:szCs w:val="28"/>
        </w:rPr>
        <w:t>г</w:t>
      </w:r>
      <w:proofErr w:type="spellStart"/>
      <w:r w:rsidRPr="0003293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>ітбригади</w:t>
      </w:r>
      <w:proofErr w:type="spellEnd"/>
      <w:r w:rsidRPr="0003293F"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  <w:t xml:space="preserve"> «ЕКОС»</w:t>
      </w:r>
    </w:p>
    <w:p w:rsidR="003434FE" w:rsidRPr="0003293F" w:rsidRDefault="00FB6CBD" w:rsidP="004623E9">
      <w:pPr>
        <w:ind w:left="-567" w:firstLine="567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Початок</w:t>
      </w:r>
      <w:r w:rsidR="003434FE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вихід з танцем під пісню </w:t>
      </w:r>
      <w:proofErr w:type="spellStart"/>
      <w:r w:rsidR="003434FE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Green</w:t>
      </w:r>
      <w:proofErr w:type="spellEnd"/>
      <w:r w:rsidR="003434FE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 w:rsidR="003434FE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Light</w:t>
      </w:r>
      <w:proofErr w:type="spellEnd"/>
      <w:r w:rsidR="003434FE" w:rsidRPr="0003293F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«Birdy»</w:t>
      </w:r>
      <w:r w:rsidR="003434FE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FB6CBD" w:rsidRPr="0003293F" w:rsidRDefault="003434FE" w:rsidP="004623E9">
      <w:pPr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пісня «95 квартал»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новий день наступав для нас так,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ішли до школи працювати для вас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Збирали інформацію про екологію,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зараз вам розкажемо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демологію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Пр.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найкраща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вкраїна</w:t>
      </w:r>
      <w:proofErr w:type="spellEnd"/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багата земля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Збережемо красу, 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 у, що маєм ти і я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рви ти травинку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рубай деревце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Збережи для нащадків 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багатство усе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найкраща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вкраїна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6CBD" w:rsidRDefault="00FB6CB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серці понад усе</w:t>
      </w:r>
    </w:p>
    <w:p w:rsidR="00EF44EF" w:rsidRPr="0003293F" w:rsidRDefault="00EF44EF" w:rsidP="004623E9">
      <w:pPr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Мелодія </w:t>
      </w:r>
      <w:proofErr w:type="spellStart"/>
      <w:r w:rsidR="006F0130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Alekseev</w:t>
      </w:r>
      <w:proofErr w:type="spellEnd"/>
      <w:r w:rsidR="006F0130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- </w:t>
      </w:r>
      <w:proofErr w:type="spellStart"/>
      <w:r w:rsidR="006F0130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Пьяное</w:t>
      </w:r>
      <w:proofErr w:type="spellEnd"/>
      <w:r w:rsidR="006F0130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="006F0130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солнце</w:t>
      </w:r>
      <w:proofErr w:type="spellEnd"/>
      <w:r w:rsidR="006F0130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(ремі</w:t>
      </w:r>
      <w:r w:rsidR="00CE7209" w:rsidRPr="0003293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кс) (</w:t>
      </w:r>
      <w:proofErr w:type="spellStart"/>
      <w:r w:rsidR="00CE7209" w:rsidRPr="0003293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minus</w:t>
      </w:r>
      <w:proofErr w:type="spellEnd"/>
      <w:r w:rsidR="00CE7209" w:rsidRPr="0003293F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)</w:t>
      </w:r>
    </w:p>
    <w:p w:rsidR="00EF44EF" w:rsidRDefault="00EF44EF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1 уч.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Вас вітає</w:t>
      </w:r>
      <w:r w:rsidR="00757F06">
        <w:rPr>
          <w:rFonts w:ascii="Times New Roman" w:hAnsi="Times New Roman" w:cs="Times New Roman"/>
          <w:sz w:val="28"/>
          <w:szCs w:val="28"/>
          <w:lang w:val="uk-UA"/>
        </w:rPr>
        <w:t xml:space="preserve"> команда юних екологів </w:t>
      </w:r>
      <w:proofErr w:type="spellStart"/>
      <w:r w:rsidR="00757F06">
        <w:rPr>
          <w:rFonts w:ascii="Times New Roman" w:hAnsi="Times New Roman" w:cs="Times New Roman"/>
          <w:sz w:val="28"/>
          <w:szCs w:val="28"/>
          <w:lang w:val="uk-UA"/>
        </w:rPr>
        <w:t>Новозбур</w:t>
      </w:r>
      <w:proofErr w:type="spellEnd"/>
      <w:r w:rsidR="00757F06" w:rsidRPr="00757F0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57F06">
        <w:rPr>
          <w:rFonts w:ascii="Times New Roman" w:hAnsi="Times New Roman" w:cs="Times New Roman"/>
          <w:sz w:val="28"/>
          <w:szCs w:val="28"/>
          <w:lang w:val="uk-UA"/>
        </w:rPr>
        <w:t>ївської</w:t>
      </w:r>
      <w:proofErr w:type="spellEnd"/>
      <w:r w:rsidR="00757F06">
        <w:rPr>
          <w:rFonts w:ascii="Times New Roman" w:hAnsi="Times New Roman" w:cs="Times New Roman"/>
          <w:sz w:val="28"/>
          <w:szCs w:val="28"/>
          <w:lang w:val="uk-UA"/>
        </w:rPr>
        <w:t xml:space="preserve"> школи № 1</w:t>
      </w:r>
    </w:p>
    <w:p w:rsidR="00757F06" w:rsidRPr="0003293F" w:rsidRDefault="00757F06" w:rsidP="004623E9">
      <w:pPr>
        <w:ind w:left="-567" w:firstLine="567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Всі: ЕКОС</w:t>
      </w:r>
    </w:p>
    <w:p w:rsidR="00802F9D" w:rsidRDefault="00757F06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2 уч.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93F">
        <w:rPr>
          <w:rFonts w:ascii="Times New Roman" w:hAnsi="Times New Roman" w:cs="Times New Roman"/>
          <w:i/>
          <w:sz w:val="28"/>
          <w:szCs w:val="28"/>
          <w:lang w:val="uk-UA"/>
        </w:rPr>
        <w:t>Наш девіз: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Природа наш дім</w:t>
      </w:r>
      <w:r w:rsidR="00802F9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госп</w:t>
      </w:r>
      <w:r w:rsidR="00802F9D">
        <w:rPr>
          <w:rFonts w:ascii="Times New Roman" w:hAnsi="Times New Roman" w:cs="Times New Roman"/>
          <w:sz w:val="28"/>
          <w:szCs w:val="28"/>
          <w:lang w:val="uk-UA"/>
        </w:rPr>
        <w:t>одарі в нім.</w:t>
      </w:r>
    </w:p>
    <w:p w:rsidR="00802F9D" w:rsidRDefault="00802F9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3 уч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2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93F">
        <w:rPr>
          <w:rFonts w:ascii="Times New Roman" w:hAnsi="Times New Roman" w:cs="Times New Roman"/>
          <w:i/>
          <w:sz w:val="28"/>
          <w:szCs w:val="28"/>
          <w:lang w:val="uk-UA"/>
        </w:rPr>
        <w:t>Наше кредо: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Люби, знай та оберігай свій рідний край.</w:t>
      </w:r>
    </w:p>
    <w:p w:rsidR="00802F9D" w:rsidRDefault="00802F9D" w:rsidP="004623E9">
      <w:pPr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Всі: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9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Ми </w:t>
      </w:r>
      <w:r w:rsidR="00BD342E" w:rsidRPr="0003293F">
        <w:rPr>
          <w:rFonts w:ascii="Times New Roman" w:hAnsi="Times New Roman" w:cs="Times New Roman"/>
          <w:i/>
          <w:sz w:val="28"/>
          <w:szCs w:val="28"/>
          <w:lang w:val="uk-UA"/>
        </w:rPr>
        <w:t>(разом)</w:t>
      </w:r>
    </w:p>
    <w:p w:rsidR="00757F06" w:rsidRDefault="00802F9D" w:rsidP="004623E9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Ерудовані, екологічно</w:t>
      </w:r>
      <w:r w:rsidR="007952A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2AB">
        <w:rPr>
          <w:rFonts w:ascii="Times New Roman" w:hAnsi="Times New Roman" w:cs="Times New Roman"/>
          <w:sz w:val="28"/>
          <w:szCs w:val="28"/>
          <w:lang w:val="uk-UA"/>
        </w:rPr>
        <w:t>підковані.</w:t>
      </w:r>
    </w:p>
    <w:p w:rsidR="007952AB" w:rsidRDefault="007952AB" w:rsidP="004623E9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Креативні, комунікативні.</w:t>
      </w:r>
    </w:p>
    <w:p w:rsidR="007952AB" w:rsidRDefault="007952AB" w:rsidP="004623E9">
      <w:pPr>
        <w:pStyle w:val="a3"/>
        <w:numPr>
          <w:ilvl w:val="0"/>
          <w:numId w:val="1"/>
        </w:num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Обдаровані, організовані</w:t>
      </w:r>
    </w:p>
    <w:p w:rsidR="007952AB" w:rsidRDefault="007952AB" w:rsidP="004623E9">
      <w:pPr>
        <w:pStyle w:val="a3"/>
        <w:numPr>
          <w:ilvl w:val="0"/>
          <w:numId w:val="1"/>
        </w:num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Сміливі, справедливі.</w:t>
      </w:r>
    </w:p>
    <w:p w:rsidR="007952AB" w:rsidRDefault="007952AB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Всі: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293F">
        <w:rPr>
          <w:rFonts w:ascii="Times New Roman" w:hAnsi="Times New Roman" w:cs="Times New Roman"/>
          <w:i/>
          <w:sz w:val="28"/>
          <w:szCs w:val="28"/>
          <w:lang w:val="uk-UA"/>
        </w:rPr>
        <w:t>В нашій команді:</w:t>
      </w:r>
    </w:p>
    <w:p w:rsidR="007952AB" w:rsidRDefault="007952AB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4 уч.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захоплююсь фотографуванням природи</w:t>
      </w:r>
    </w:p>
    <w:p w:rsidR="007952AB" w:rsidRDefault="007952AB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5 уч.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цікавлюсь елементами ландшафтного </w:t>
      </w:r>
    </w:p>
    <w:p w:rsidR="00FB6CBD" w:rsidRDefault="00BF279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6 у</w:t>
      </w:r>
      <w:r w:rsidR="0075329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753293">
        <w:rPr>
          <w:rFonts w:ascii="Times New Roman" w:hAnsi="Times New Roman" w:cs="Times New Roman"/>
          <w:sz w:val="28"/>
          <w:szCs w:val="28"/>
          <w:lang w:val="uk-UA"/>
        </w:rPr>
        <w:t xml:space="preserve"> Моє улюблене заняття – виро</w:t>
      </w:r>
      <w:r>
        <w:rPr>
          <w:rFonts w:ascii="Times New Roman" w:hAnsi="Times New Roman" w:cs="Times New Roman"/>
          <w:sz w:val="28"/>
          <w:szCs w:val="28"/>
          <w:lang w:val="uk-UA"/>
        </w:rPr>
        <w:t>щування квітів</w:t>
      </w:r>
    </w:p>
    <w:p w:rsidR="00FB6CBD" w:rsidRDefault="00BD342E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1</w:t>
      </w:r>
      <w:r w:rsidR="00BF279C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уч.</w:t>
      </w:r>
      <w:r w:rsidR="00BF279C">
        <w:rPr>
          <w:rFonts w:ascii="Times New Roman" w:hAnsi="Times New Roman" w:cs="Times New Roman"/>
          <w:sz w:val="28"/>
          <w:szCs w:val="28"/>
          <w:lang w:val="uk-UA"/>
        </w:rPr>
        <w:t xml:space="preserve"> З задоволенням вирощую овочі на присадибній ділянці</w:t>
      </w:r>
      <w:r w:rsidR="007532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293" w:rsidRDefault="00BD342E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2</w:t>
      </w:r>
      <w:r w:rsidR="0075329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уч.</w:t>
      </w:r>
      <w:r w:rsidR="00753293">
        <w:rPr>
          <w:rFonts w:ascii="Times New Roman" w:hAnsi="Times New Roman" w:cs="Times New Roman"/>
          <w:sz w:val="28"/>
          <w:szCs w:val="28"/>
          <w:lang w:val="uk-UA"/>
        </w:rPr>
        <w:t xml:space="preserve"> Займаюся вивченням забрудненості водойм району</w:t>
      </w:r>
    </w:p>
    <w:p w:rsidR="00753293" w:rsidRDefault="00BD342E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3</w:t>
      </w:r>
      <w:r w:rsidR="0075329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уч.</w:t>
      </w:r>
      <w:r w:rsidR="00753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3293">
        <w:rPr>
          <w:rFonts w:ascii="Times New Roman" w:hAnsi="Times New Roman" w:cs="Times New Roman"/>
          <w:sz w:val="28"/>
          <w:szCs w:val="28"/>
          <w:lang w:val="uk-UA"/>
        </w:rPr>
        <w:t>Допомогаю</w:t>
      </w:r>
      <w:proofErr w:type="spellEnd"/>
      <w:r w:rsidR="00753293">
        <w:rPr>
          <w:rFonts w:ascii="Times New Roman" w:hAnsi="Times New Roman" w:cs="Times New Roman"/>
          <w:sz w:val="28"/>
          <w:szCs w:val="28"/>
          <w:lang w:val="uk-UA"/>
        </w:rPr>
        <w:t xml:space="preserve"> дорослим в очищені села від сміття </w:t>
      </w:r>
    </w:p>
    <w:p w:rsidR="00753293" w:rsidRDefault="00BD342E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4</w:t>
      </w:r>
      <w:r w:rsidR="0075329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уч.</w:t>
      </w:r>
      <w:r w:rsidR="00753293">
        <w:rPr>
          <w:rFonts w:ascii="Times New Roman" w:hAnsi="Times New Roman" w:cs="Times New Roman"/>
          <w:sz w:val="28"/>
          <w:szCs w:val="28"/>
          <w:lang w:val="uk-UA"/>
        </w:rPr>
        <w:t xml:space="preserve"> В майбутньому після закінчення школи планую займатися сільським туризмом.</w:t>
      </w:r>
    </w:p>
    <w:p w:rsidR="00753293" w:rsidRPr="0003293F" w:rsidRDefault="00BD342E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Пісня </w:t>
      </w:r>
      <w:r w:rsidRPr="0003293F">
        <w:rPr>
          <w:color w:val="0070C0"/>
          <w:lang w:val="uk-UA"/>
        </w:rPr>
        <w:t xml:space="preserve"> </w:t>
      </w:r>
      <w:proofErr w:type="spellStart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>Dj</w:t>
      </w:r>
      <w:proofErr w:type="spellEnd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proofErr w:type="spellStart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>Kolyan</w:t>
      </w:r>
      <w:proofErr w:type="spellEnd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- </w:t>
      </w:r>
      <w:proofErr w:type="spellStart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>Перемен</w:t>
      </w:r>
      <w:proofErr w:type="spellEnd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(</w:t>
      </w:r>
      <w:proofErr w:type="spellStart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>minus</w:t>
      </w:r>
      <w:proofErr w:type="spellEnd"/>
      <w:r w:rsidRPr="0003293F">
        <w:rPr>
          <w:rFonts w:ascii="Times New Roman" w:hAnsi="Times New Roman" w:cs="Times New Roman"/>
          <w:color w:val="0070C0"/>
          <w:sz w:val="28"/>
          <w:szCs w:val="28"/>
          <w:lang w:val="uk-UA"/>
        </w:rPr>
        <w:t>)</w:t>
      </w:r>
    </w:p>
    <w:p w:rsidR="00753293" w:rsidRDefault="007532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 наш квітучий </w:t>
      </w:r>
    </w:p>
    <w:p w:rsidR="00753293" w:rsidRPr="00753293" w:rsidRDefault="007532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3293">
        <w:rPr>
          <w:rFonts w:ascii="Times New Roman" w:hAnsi="Times New Roman" w:cs="Times New Roman"/>
          <w:sz w:val="28"/>
          <w:szCs w:val="28"/>
          <w:lang w:val="uk-UA"/>
        </w:rPr>
        <w:t xml:space="preserve">а ландшафти багатий </w:t>
      </w:r>
    </w:p>
    <w:p w:rsidR="00753293" w:rsidRDefault="007532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Безкрайні навкруг степи</w:t>
      </w:r>
    </w:p>
    <w:p w:rsidR="00753293" w:rsidRDefault="008F0F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прошу тебе Боже, ти їх збережи</w:t>
      </w:r>
    </w:p>
    <w:p w:rsidR="008F0F93" w:rsidRDefault="008F0F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Пр. </w:t>
      </w:r>
    </w:p>
    <w:p w:rsidR="008F0F93" w:rsidRDefault="008F0F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може змін, вимагають наші серця</w:t>
      </w:r>
    </w:p>
    <w:p w:rsidR="008F0F93" w:rsidRDefault="008F0F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може змін, вимагає наша Земля</w:t>
      </w:r>
    </w:p>
    <w:p w:rsidR="008F0F93" w:rsidRDefault="008F0F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рубайте лісів не засмічуйте ви степів</w:t>
      </w:r>
    </w:p>
    <w:p w:rsidR="008F0F93" w:rsidRDefault="008F0F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може змін, ми чекаємо змін. </w:t>
      </w:r>
    </w:p>
    <w:p w:rsidR="008F0F93" w:rsidRPr="0003293F" w:rsidRDefault="00BD342E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На фоні музики, діти говорять слова</w:t>
      </w:r>
    </w:p>
    <w:p w:rsidR="008F0F93" w:rsidRDefault="008F0F9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Всі</w:t>
      </w:r>
      <w:r w:rsidR="00BD342E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(разом)</w:t>
      </w: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29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Наша </w:t>
      </w:r>
      <w:proofErr w:type="spellStart"/>
      <w:r w:rsidRPr="0003293F">
        <w:rPr>
          <w:rFonts w:ascii="Times New Roman" w:hAnsi="Times New Roman" w:cs="Times New Roman"/>
          <w:i/>
          <w:sz w:val="28"/>
          <w:szCs w:val="28"/>
          <w:lang w:val="uk-UA"/>
        </w:rPr>
        <w:t>Голопристанщина</w:t>
      </w:r>
      <w:proofErr w:type="spellEnd"/>
    </w:p>
    <w:p w:rsidR="00805C0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5 у</w:t>
      </w:r>
      <w:r w:rsidR="00805C0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</w:t>
      </w:r>
      <w:r w:rsidR="00BD342E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  <w:r w:rsidR="00BD342E">
        <w:rPr>
          <w:rFonts w:ascii="Times New Roman" w:hAnsi="Times New Roman" w:cs="Times New Roman"/>
          <w:sz w:val="28"/>
          <w:szCs w:val="28"/>
          <w:lang w:val="uk-UA"/>
        </w:rPr>
        <w:t xml:space="preserve"> Край  </w:t>
      </w:r>
      <w:proofErr w:type="spellStart"/>
      <w:r w:rsidR="00BD342E">
        <w:rPr>
          <w:rFonts w:ascii="Times New Roman" w:hAnsi="Times New Roman" w:cs="Times New Roman"/>
          <w:sz w:val="28"/>
          <w:szCs w:val="28"/>
          <w:lang w:val="uk-UA"/>
        </w:rPr>
        <w:t>бури</w:t>
      </w:r>
      <w:r w:rsidR="00805C03">
        <w:rPr>
          <w:rFonts w:ascii="Times New Roman" w:hAnsi="Times New Roman" w:cs="Times New Roman"/>
          <w:sz w:val="28"/>
          <w:szCs w:val="28"/>
          <w:lang w:val="uk-UA"/>
        </w:rPr>
        <w:t>сто</w:t>
      </w:r>
      <w:proofErr w:type="spellEnd"/>
      <w:r w:rsidR="00805C03">
        <w:rPr>
          <w:rFonts w:ascii="Times New Roman" w:hAnsi="Times New Roman" w:cs="Times New Roman"/>
          <w:sz w:val="28"/>
          <w:szCs w:val="28"/>
          <w:lang w:val="uk-UA"/>
        </w:rPr>
        <w:t xml:space="preserve">-хвилястого та рівнинно-хвилястого рельєфу. </w:t>
      </w:r>
    </w:p>
    <w:p w:rsidR="00805C0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6 у</w:t>
      </w:r>
      <w:r w:rsidR="00805C0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805C03">
        <w:rPr>
          <w:rFonts w:ascii="Times New Roman" w:hAnsi="Times New Roman" w:cs="Times New Roman"/>
          <w:sz w:val="28"/>
          <w:szCs w:val="28"/>
          <w:lang w:val="uk-UA"/>
        </w:rPr>
        <w:t xml:space="preserve"> Край вітрової  та водної ерозії</w:t>
      </w:r>
    </w:p>
    <w:p w:rsidR="008F0F9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1 у</w:t>
      </w:r>
      <w:r w:rsidR="00805C0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</w:t>
      </w:r>
      <w:r w:rsidR="00805C03">
        <w:rPr>
          <w:rFonts w:ascii="Times New Roman" w:hAnsi="Times New Roman" w:cs="Times New Roman"/>
          <w:sz w:val="28"/>
          <w:szCs w:val="28"/>
          <w:lang w:val="uk-UA"/>
        </w:rPr>
        <w:t>. Край степі</w:t>
      </w:r>
      <w:r w:rsidR="00533883">
        <w:rPr>
          <w:rFonts w:ascii="Times New Roman" w:hAnsi="Times New Roman" w:cs="Times New Roman"/>
          <w:sz w:val="28"/>
          <w:szCs w:val="28"/>
          <w:lang w:val="uk-UA"/>
        </w:rPr>
        <w:t xml:space="preserve">в, які використовуються для сільськогосподарського </w:t>
      </w:r>
    </w:p>
    <w:p w:rsidR="003F1BF8" w:rsidRDefault="003F1BF8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із значними зрошувальними площами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Краснознам</w:t>
      </w:r>
      <w:proofErr w:type="spellEnd"/>
      <w:r w:rsidRPr="003F1BF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зрошувальної системи.</w:t>
      </w:r>
    </w:p>
    <w:p w:rsidR="003F1BF8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2 у</w:t>
      </w:r>
      <w:r w:rsidR="003F1BF8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3F1BF8">
        <w:rPr>
          <w:rFonts w:ascii="Times New Roman" w:hAnsi="Times New Roman" w:cs="Times New Roman"/>
          <w:sz w:val="28"/>
          <w:szCs w:val="28"/>
          <w:lang w:val="uk-UA"/>
        </w:rPr>
        <w:t xml:space="preserve"> Край штучних лісів на Нижньодніпровських 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пісках. </w:t>
      </w:r>
    </w:p>
    <w:p w:rsidR="00E444C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3 у</w:t>
      </w:r>
      <w:r w:rsidR="00E444C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 Край заплавів в дельті Дніпра.</w:t>
      </w:r>
    </w:p>
    <w:p w:rsidR="00E444C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4 у</w:t>
      </w:r>
      <w:r w:rsidR="00E444C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 Край природніх степових, лісостепових, незаліснених піщаних природних компл</w:t>
      </w:r>
      <w:r w:rsidR="00BD342E">
        <w:rPr>
          <w:rFonts w:ascii="Times New Roman" w:hAnsi="Times New Roman" w:cs="Times New Roman"/>
          <w:sz w:val="28"/>
          <w:szCs w:val="28"/>
          <w:lang w:val="uk-UA"/>
        </w:rPr>
        <w:t>ексів, що збереглися в основному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>, як об</w:t>
      </w:r>
      <w:r w:rsidR="00E444C3" w:rsidRPr="00E444C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444C3">
        <w:rPr>
          <w:rFonts w:ascii="Times New Roman" w:hAnsi="Times New Roman" w:cs="Times New Roman"/>
          <w:sz w:val="28"/>
          <w:szCs w:val="28"/>
          <w:lang w:val="uk-UA"/>
        </w:rPr>
        <w:t>єкти</w:t>
      </w:r>
      <w:proofErr w:type="spellEnd"/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 природно-заповідного фонду.</w:t>
      </w:r>
    </w:p>
    <w:p w:rsidR="00E444C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5 у</w:t>
      </w:r>
      <w:r w:rsidR="00E444C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 Край Придніпровських торфососних боліт.</w:t>
      </w:r>
    </w:p>
    <w:p w:rsidR="00E444C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6 у</w:t>
      </w:r>
      <w:r w:rsidR="00E444C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 Край курортних зон на базі відкритого узбережжя Чорного моря, та біля озера Соляного. </w:t>
      </w:r>
    </w:p>
    <w:p w:rsidR="00E444C3" w:rsidRDefault="0003293F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1 у</w:t>
      </w:r>
      <w:r w:rsidR="00E444C3" w:rsidRPr="0003293F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 Край мілководних заток Чорного моря. </w:t>
      </w:r>
    </w:p>
    <w:p w:rsidR="00E444C3" w:rsidRPr="000302F9" w:rsidRDefault="00E444C3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  <w:r w:rsidRPr="000302F9"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  <w:t>Сценка</w:t>
      </w:r>
      <w:r w:rsidR="0003293F" w:rsidRPr="000302F9"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  <w:t xml:space="preserve"> </w:t>
      </w:r>
    </w:p>
    <w:p w:rsidR="0003293F" w:rsidRPr="000302F9" w:rsidRDefault="0003293F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  <w:r w:rsidRPr="000302F9"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  <w:t>Дійові особи: Аліса із країни чудес</w:t>
      </w:r>
    </w:p>
    <w:p w:rsidR="00E444C3" w:rsidRPr="000302F9" w:rsidRDefault="0003293F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</w:pPr>
      <w:r w:rsidRPr="000302F9">
        <w:rPr>
          <w:rFonts w:ascii="Times New Roman" w:hAnsi="Times New Roman" w:cs="Times New Roman"/>
          <w:i/>
          <w:color w:val="0070C0"/>
          <w:sz w:val="32"/>
          <w:szCs w:val="32"/>
          <w:lang w:val="uk-UA"/>
        </w:rPr>
        <w:t>Дівчинка</w:t>
      </w:r>
    </w:p>
    <w:p w:rsidR="008F0F93" w:rsidRDefault="00E444C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Аліса: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Ой, а куди це я потрапила? Наче планета якась?</w:t>
      </w:r>
    </w:p>
    <w:p w:rsidR="00E444C3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Дівчинка: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4C3">
        <w:rPr>
          <w:rFonts w:ascii="Times New Roman" w:hAnsi="Times New Roman" w:cs="Times New Roman"/>
          <w:sz w:val="28"/>
          <w:szCs w:val="28"/>
          <w:lang w:val="uk-UA"/>
        </w:rPr>
        <w:t xml:space="preserve"> Так,  Алісо – це Земля. </w:t>
      </w:r>
    </w:p>
    <w:p w:rsidR="00E444C3" w:rsidRDefault="00E444C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Аліса: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Земля, але чому вона занедбана така</w:t>
      </w:r>
      <w:r w:rsidR="005F5F85">
        <w:rPr>
          <w:rFonts w:ascii="Times New Roman" w:hAnsi="Times New Roman" w:cs="Times New Roman"/>
          <w:sz w:val="28"/>
          <w:szCs w:val="28"/>
          <w:lang w:val="uk-UA"/>
        </w:rPr>
        <w:t xml:space="preserve">. І що це навкруги одні піски? А де ж ліси, </w:t>
      </w:r>
      <w:proofErr w:type="spellStart"/>
      <w:r w:rsidR="005F5F85">
        <w:rPr>
          <w:rFonts w:ascii="Times New Roman" w:hAnsi="Times New Roman" w:cs="Times New Roman"/>
          <w:sz w:val="28"/>
          <w:szCs w:val="28"/>
          <w:lang w:val="uk-UA"/>
        </w:rPr>
        <w:t>могутнії</w:t>
      </w:r>
      <w:proofErr w:type="spellEnd"/>
      <w:r w:rsidR="005F5F85">
        <w:rPr>
          <w:rFonts w:ascii="Times New Roman" w:hAnsi="Times New Roman" w:cs="Times New Roman"/>
          <w:sz w:val="28"/>
          <w:szCs w:val="28"/>
          <w:lang w:val="uk-UA"/>
        </w:rPr>
        <w:t xml:space="preserve"> ліси? </w:t>
      </w:r>
    </w:p>
    <w:p w:rsidR="005F5F85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Дівчинка: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F85">
        <w:rPr>
          <w:rFonts w:ascii="Times New Roman" w:hAnsi="Times New Roman" w:cs="Times New Roman"/>
          <w:sz w:val="28"/>
          <w:szCs w:val="28"/>
          <w:lang w:val="uk-UA"/>
        </w:rPr>
        <w:t xml:space="preserve"> Лісів нема вирубують їх люди. Степи також не бережуть. Вітри піски кругом несуть.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Аліса: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чую плаче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хворая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Земля. Чому поранена вона? Ну, то скажіть мені ви друзі. Побуду я, послухаю із вами тут у тузі.</w:t>
      </w:r>
    </w:p>
    <w:p w:rsidR="005F5F85" w:rsidRDefault="00B3715F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Пісня: Океан Е</w:t>
      </w:r>
      <w:r w:rsidR="005F5F85" w:rsidRPr="000302F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льзи</w:t>
      </w:r>
      <w:r w:rsidRPr="000302F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«Обійми мене»</w:t>
      </w:r>
      <w:r w:rsidR="000302F9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танок.</w:t>
      </w:r>
    </w:p>
    <w:p w:rsidR="000302F9" w:rsidRPr="000302F9" w:rsidRDefault="000302F9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Степи, мої в біді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 зарадить вам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Простіть ви нас прошу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майбутнє вам молю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Подивися, ти подивися, ти подивись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Палає степ, болем своїм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Подивися, ти подивися, ти подивись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Дикий степ, бере за душу нас.</w:t>
      </w:r>
    </w:p>
    <w:p w:rsidR="005F5F85" w:rsidRDefault="005F5F85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Мелодія продовжується:</w:t>
      </w:r>
    </w:p>
    <w:p w:rsidR="005F5F85" w:rsidRDefault="000302F9" w:rsidP="006F0130">
      <w:pPr>
        <w:pStyle w:val="a3"/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2 у</w:t>
      </w:r>
      <w:r w:rsidR="005F5F85"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5F5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Степова зона складає 40 % площі України, але справжнього заповідного степу залишилось менше відсотка її території.</w:t>
      </w:r>
    </w:p>
    <w:p w:rsidR="00DB6086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3 у</w:t>
      </w:r>
      <w:r w:rsidR="00DB6086"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 xml:space="preserve"> Доля степового ландшафту нині трагічна. </w:t>
      </w:r>
    </w:p>
    <w:p w:rsidR="00DB6086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4 у</w:t>
      </w:r>
      <w:r w:rsidR="00DB6086"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 xml:space="preserve"> Степ,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як природна еко система та екологічна ніша живої матерії – на межі зникання.</w:t>
      </w:r>
    </w:p>
    <w:p w:rsidR="00DB6086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5 у</w:t>
      </w:r>
      <w:r w:rsidR="00DB6086"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До загибелі останніх островків степового біотичного різноманіття –один лише крок.</w:t>
      </w:r>
    </w:p>
    <w:p w:rsidR="00DB6086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6 у</w:t>
      </w:r>
      <w:r w:rsidR="00DB6086"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Зона степу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перетворена на сільськогосподарський  регіон.</w:t>
      </w:r>
    </w:p>
    <w:p w:rsidR="00DB6086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1 у</w:t>
      </w:r>
      <w:r w:rsidR="00DB6086"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 xml:space="preserve">Степи дали найродючіші у світі </w:t>
      </w:r>
      <w:proofErr w:type="spellStart"/>
      <w:r w:rsidR="00DB6086"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 w:rsidR="00DB6086">
        <w:rPr>
          <w:rFonts w:ascii="Times New Roman" w:hAnsi="Times New Roman" w:cs="Times New Roman"/>
          <w:sz w:val="28"/>
          <w:szCs w:val="28"/>
          <w:lang w:val="uk-UA"/>
        </w:rPr>
        <w:t>-чорноземи,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головне наше багатство.</w:t>
      </w:r>
    </w:p>
    <w:p w:rsidR="00DB6086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2 у</w:t>
      </w:r>
      <w:r w:rsidR="00DB6086"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Однак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увага,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>яка приділяється лісу і степу державою, не однакова.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 xml:space="preserve">Адже : ліси рубаємо та й ще </w:t>
      </w:r>
      <w:proofErr w:type="spellStart"/>
      <w:r w:rsidR="00DB6086">
        <w:rPr>
          <w:rFonts w:ascii="Times New Roman" w:hAnsi="Times New Roman" w:cs="Times New Roman"/>
          <w:sz w:val="28"/>
          <w:szCs w:val="28"/>
          <w:lang w:val="uk-UA"/>
        </w:rPr>
        <w:t>хоть</w:t>
      </w:r>
      <w:proofErr w:type="spellEnd"/>
      <w:r w:rsidR="00DB6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6086">
        <w:rPr>
          <w:rFonts w:ascii="Times New Roman" w:hAnsi="Times New Roman" w:cs="Times New Roman"/>
          <w:sz w:val="28"/>
          <w:szCs w:val="28"/>
          <w:lang w:val="uk-UA"/>
        </w:rPr>
        <w:t xml:space="preserve">якось садимо , а степи розорали </w:t>
      </w:r>
      <w:r w:rsidR="00142623">
        <w:rPr>
          <w:rFonts w:ascii="Times New Roman" w:hAnsi="Times New Roman" w:cs="Times New Roman"/>
          <w:sz w:val="28"/>
          <w:szCs w:val="28"/>
          <w:lang w:val="uk-UA"/>
        </w:rPr>
        <w:t>– і хай земля родить , дає врожай .</w:t>
      </w:r>
    </w:p>
    <w:p w:rsidR="00142623" w:rsidRPr="00D73681" w:rsidRDefault="00142623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Пісня </w:t>
      </w:r>
      <w:proofErr w:type="spellStart"/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Наталья</w:t>
      </w:r>
      <w:proofErr w:type="spellEnd"/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r w:rsidR="000302F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Бучинська</w:t>
      </w:r>
      <w:proofErr w:type="spellEnd"/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«Призначений долею»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землю шанує , той чув її голос .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знає , що їй необхідне тепло , 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тільки від праці колишиться колос .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тільки в любові зростає зерно .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Радіє земля, коли стебла налиті 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Шумлять між собою,про щось шелестять 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ці прості , людським серцем зігріті ,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сонячні промені в простір летять.</w:t>
      </w:r>
    </w:p>
    <w:p w:rsidR="00142623" w:rsidRPr="00D73681" w:rsidRDefault="000302F9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Сценка м</w:t>
      </w:r>
      <w:r w:rsidR="00142623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узика «Канкан»</w:t>
      </w:r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(дійові особи  Амброзія , сміття , кульок)</w:t>
      </w:r>
    </w:p>
    <w:p w:rsidR="00142623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Амброзія :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купила цю кофтину спеціально для цього виступу !</w:t>
      </w:r>
    </w:p>
    <w:p w:rsidR="00534E41" w:rsidRDefault="00142623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ти навмисне обляпав мене </w:t>
      </w:r>
      <w:r w:rsidR="00534E41">
        <w:rPr>
          <w:rFonts w:ascii="Times New Roman" w:hAnsi="Times New Roman" w:cs="Times New Roman"/>
          <w:sz w:val="28"/>
          <w:szCs w:val="28"/>
          <w:lang w:val="uk-UA"/>
        </w:rPr>
        <w:t>якоюсь гидотою!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E41">
        <w:rPr>
          <w:rFonts w:ascii="Times New Roman" w:hAnsi="Times New Roman" w:cs="Times New Roman"/>
          <w:sz w:val="28"/>
          <w:szCs w:val="28"/>
          <w:lang w:val="uk-UA"/>
        </w:rPr>
        <w:t xml:space="preserve">Ох, яка я розлючена ! </w:t>
      </w:r>
    </w:p>
    <w:p w:rsidR="00534E41" w:rsidRDefault="00534E41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Сміття: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я ж не думав  , що хтось викине пакет із кетчупом. Почекай,десь тут валявся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подвійна сила ! </w:t>
      </w:r>
    </w:p>
    <w:p w:rsidR="00534E41" w:rsidRDefault="00534E41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Кульок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Куди твоя подвійна сила на зелену амброзію?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Тут треба      </w:t>
      </w:r>
    </w:p>
    <w:p w:rsidR="00534E41" w:rsidRDefault="00534E41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Персил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»- зелене світло !</w:t>
      </w:r>
    </w:p>
    <w:p w:rsidR="00534E41" w:rsidRDefault="00534E41" w:rsidP="006F0130">
      <w:pPr>
        <w:pStyle w:val="a3"/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Амброзія :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Ах!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знову в центрі уваги! Виступ </w:t>
      </w:r>
      <w:r w:rsidR="009E1CF9">
        <w:rPr>
          <w:rFonts w:ascii="Times New Roman" w:hAnsi="Times New Roman" w:cs="Times New Roman"/>
          <w:sz w:val="28"/>
          <w:szCs w:val="28"/>
          <w:lang w:val="uk-UA"/>
        </w:rPr>
        <w:t>врятовано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9E1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не шкреби мен</w:t>
      </w:r>
      <w:r w:rsidR="009E1CF9">
        <w:rPr>
          <w:rFonts w:ascii="Times New Roman" w:hAnsi="Times New Roman" w:cs="Times New Roman"/>
          <w:sz w:val="28"/>
          <w:szCs w:val="28"/>
          <w:lang w:val="uk-UA"/>
        </w:rPr>
        <w:t>е кульок! У моїй роботі важливо</w:t>
      </w:r>
      <w:r>
        <w:rPr>
          <w:rFonts w:ascii="Times New Roman" w:hAnsi="Times New Roman" w:cs="Times New Roman"/>
          <w:sz w:val="28"/>
          <w:szCs w:val="28"/>
          <w:lang w:val="uk-UA"/>
        </w:rPr>
        <w:t>, щоб шкіра була гладенькою.</w:t>
      </w:r>
      <w:r w:rsidR="009E1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1CF9" w:rsidRDefault="009E1C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Сміття: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А, яка в тебе робота?</w:t>
      </w:r>
    </w:p>
    <w:p w:rsidR="00DB6086" w:rsidRDefault="009E1C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Амброзія: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пилок розсівати? А дихати людям не давати? Він не продається в магазині, замовляйте тільки у нас, на смітниках! Ну то як? Літо замовляли? Отримуйте безкоштовні подарунки. (всі разом кашляють).</w:t>
      </w:r>
    </w:p>
    <w:p w:rsidR="009E1CF9" w:rsidRDefault="009E1C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Кульок: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до чого тут гладенька </w:t>
      </w:r>
      <w:r>
        <w:rPr>
          <w:rFonts w:ascii="Times New Roman" w:hAnsi="Times New Roman" w:cs="Times New Roman"/>
          <w:sz w:val="28"/>
          <w:szCs w:val="28"/>
          <w:lang w:val="uk-UA"/>
        </w:rPr>
        <w:t>шкіра?</w:t>
      </w:r>
    </w:p>
    <w:p w:rsidR="00A84B26" w:rsidRDefault="009E1C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Амброзія: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щоб такі, як ти не чіплялися! Ти ж не можеш</w:t>
      </w:r>
      <w:r w:rsidR="00A84B26">
        <w:rPr>
          <w:rFonts w:ascii="Times New Roman" w:hAnsi="Times New Roman" w:cs="Times New Roman"/>
          <w:sz w:val="28"/>
          <w:szCs w:val="28"/>
          <w:lang w:val="uk-UA"/>
        </w:rPr>
        <w:t>, як нормальне сміття себе вести. Викинули тебе, то й лежи! Так ні! Він ск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>різь літає, за все чіпляється (з</w:t>
      </w:r>
      <w:r w:rsidR="00A84B26">
        <w:rPr>
          <w:rFonts w:ascii="Times New Roman" w:hAnsi="Times New Roman" w:cs="Times New Roman"/>
          <w:sz w:val="28"/>
          <w:szCs w:val="28"/>
          <w:lang w:val="uk-UA"/>
        </w:rPr>
        <w:t>вертається до залу), чи знаєте ви, куди діваються усі ваші викинуті ку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84B26">
        <w:rPr>
          <w:rFonts w:ascii="Times New Roman" w:hAnsi="Times New Roman" w:cs="Times New Roman"/>
          <w:sz w:val="28"/>
          <w:szCs w:val="28"/>
          <w:lang w:val="uk-UA"/>
        </w:rPr>
        <w:t xml:space="preserve">ьки? 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B26">
        <w:rPr>
          <w:rFonts w:ascii="Times New Roman" w:hAnsi="Times New Roman" w:cs="Times New Roman"/>
          <w:sz w:val="28"/>
          <w:szCs w:val="28"/>
          <w:lang w:val="uk-UA"/>
        </w:rPr>
        <w:t>Нікуди! Ось вони!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302F9">
        <w:rPr>
          <w:rFonts w:ascii="Times New Roman" w:hAnsi="Times New Roman" w:cs="Times New Roman"/>
          <w:color w:val="C00000"/>
          <w:sz w:val="28"/>
          <w:szCs w:val="28"/>
          <w:lang w:val="uk-UA"/>
        </w:rPr>
        <w:t>Сміття: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Кайф! Життя стає цікавішим. </w:t>
      </w:r>
    </w:p>
    <w:p w:rsidR="00A84B26" w:rsidRPr="00D73681" w:rsidRDefault="00A84B26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Амброзія, сміття, кульок співають пісню Крематорій «Сміттєвий вітер»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сміттєвий, дим із труби,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Плач природи, сміх сатани, 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все від того, що ми 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Звикли різне сміття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розкидать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30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не треба.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Піщане місто, збудоване мною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давніх – давен змите хвилею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Мертве дихання міст (2р)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Отруює планету</w:t>
      </w:r>
    </w:p>
    <w:p w:rsidR="00A84B26" w:rsidRDefault="00A84B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Дим на небі</w:t>
      </w:r>
      <w:r w:rsidR="004A258A">
        <w:rPr>
          <w:rFonts w:ascii="Times New Roman" w:hAnsi="Times New Roman" w:cs="Times New Roman"/>
          <w:sz w:val="28"/>
          <w:szCs w:val="28"/>
          <w:lang w:val="uk-UA"/>
        </w:rPr>
        <w:t>, дим на землі,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Замість людей – машини,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Мертві риби у чорній воді, 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Спеконте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дихання пустелі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все від того, що ми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Забули, що ми живемо на чарівній планеті. </w:t>
      </w:r>
    </w:p>
    <w:p w:rsidR="004A258A" w:rsidRPr="00D73681" w:rsidRDefault="004A258A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Мелодія</w:t>
      </w:r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Consoul</w:t>
      </w:r>
      <w:proofErr w:type="spellEnd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Trainin</w:t>
      </w:r>
      <w:proofErr w:type="spellEnd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- </w:t>
      </w:r>
      <w:proofErr w:type="spellStart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Take</w:t>
      </w:r>
      <w:proofErr w:type="spellEnd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Me</w:t>
      </w:r>
      <w:proofErr w:type="spellEnd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to</w:t>
      </w:r>
      <w:proofErr w:type="spellEnd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proofErr w:type="spellStart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Infinity</w:t>
      </w:r>
      <w:proofErr w:type="spellEnd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(</w:t>
      </w:r>
      <w:proofErr w:type="spellStart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minus</w:t>
      </w:r>
      <w:proofErr w:type="spellEnd"/>
      <w:r w:rsidR="004623E9"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)</w:t>
      </w:r>
      <w:r w:rsidRPr="00D73681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(Всі беруться за руки, утворюючи ланцюг)</w:t>
      </w:r>
    </w:p>
    <w:p w:rsidR="00D73681" w:rsidRDefault="00D73681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4A258A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>3 у</w:t>
      </w:r>
      <w:r w:rsidR="004A258A"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4A258A">
        <w:rPr>
          <w:rFonts w:ascii="Times New Roman" w:hAnsi="Times New Roman" w:cs="Times New Roman"/>
          <w:sz w:val="28"/>
          <w:szCs w:val="28"/>
          <w:lang w:val="uk-UA"/>
        </w:rPr>
        <w:t xml:space="preserve"> Ось планета,</w:t>
      </w:r>
    </w:p>
    <w:p w:rsidR="004A258A" w:rsidRDefault="004A258A" w:rsidP="00D73681">
      <w:pPr>
        <w:pStyle w:val="a3"/>
        <w:spacing w:line="360" w:lineRule="auto"/>
        <w:ind w:left="-567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Яку, ми звемо Земля.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А, я сонце, що день приносить,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Повітря нагріє, водицю в криниці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все зав</w:t>
      </w:r>
      <w:r w:rsidRPr="004A258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коло єдине</w:t>
      </w:r>
    </w:p>
    <w:p w:rsidR="004A258A" w:rsidRDefault="004A258A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цій планеті, яку ми звемо Земля</w:t>
      </w:r>
    </w:p>
    <w:p w:rsidR="004A258A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4 у</w:t>
      </w:r>
      <w:r w:rsidR="00DC0926"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DC0926">
        <w:rPr>
          <w:rFonts w:ascii="Times New Roman" w:hAnsi="Times New Roman" w:cs="Times New Roman"/>
          <w:sz w:val="28"/>
          <w:szCs w:val="28"/>
          <w:lang w:val="uk-UA"/>
        </w:rPr>
        <w:t xml:space="preserve"> А я зернятко, 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зігріте сонцем ласкавим,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день приносить, повітря нагріє 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росте на планеті Земля.</w:t>
      </w:r>
    </w:p>
    <w:p w:rsidR="00DC0926" w:rsidRDefault="000302F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5 у</w:t>
      </w:r>
      <w:r w:rsidR="00DC0926"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DC0926">
        <w:rPr>
          <w:rFonts w:ascii="Times New Roman" w:hAnsi="Times New Roman" w:cs="Times New Roman"/>
          <w:sz w:val="28"/>
          <w:szCs w:val="28"/>
          <w:lang w:val="uk-UA"/>
        </w:rPr>
        <w:t xml:space="preserve"> Я мишка – сіренька, 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зернято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DC092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їдає тихенько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зігріте сонцем ласкавим,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сіє життя на планеті Земля</w:t>
      </w:r>
    </w:p>
    <w:p w:rsidR="00DC0926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6 у</w:t>
      </w:r>
      <w:r w:rsidR="00DC0926"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DC0926">
        <w:rPr>
          <w:rFonts w:ascii="Times New Roman" w:hAnsi="Times New Roman" w:cs="Times New Roman"/>
          <w:sz w:val="28"/>
          <w:szCs w:val="28"/>
          <w:lang w:val="uk-UA"/>
        </w:rPr>
        <w:t xml:space="preserve">  Я – змія повзуча,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впіймає мишку сіреньку,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з</w:t>
      </w:r>
      <w:r w:rsidRPr="00DC092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їдає зернятко тихенько </w:t>
      </w:r>
    </w:p>
    <w:p w:rsidR="00DC0926" w:rsidRDefault="00DC092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щедрій </w:t>
      </w:r>
      <w:r w:rsidR="00EC4286">
        <w:rPr>
          <w:rFonts w:ascii="Times New Roman" w:hAnsi="Times New Roman" w:cs="Times New Roman"/>
          <w:sz w:val="28"/>
          <w:szCs w:val="28"/>
          <w:lang w:val="uk-UA"/>
        </w:rPr>
        <w:t>планеті, яку ми звемо Земля.</w:t>
      </w:r>
    </w:p>
    <w:p w:rsidR="00EC4286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1 у</w:t>
      </w:r>
      <w:r w:rsidR="00EC4286"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EC4286">
        <w:rPr>
          <w:rFonts w:ascii="Times New Roman" w:hAnsi="Times New Roman" w:cs="Times New Roman"/>
          <w:sz w:val="28"/>
          <w:szCs w:val="28"/>
          <w:lang w:val="uk-UA"/>
        </w:rPr>
        <w:t xml:space="preserve"> А я – людина, завершую коло єдине,</w:t>
      </w:r>
    </w:p>
    <w:p w:rsidR="00EC4286" w:rsidRDefault="00EC428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зберегти повинна,</w:t>
      </w:r>
    </w:p>
    <w:p w:rsidR="00EC4286" w:rsidRDefault="00EC428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квітло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 невпинно </w:t>
      </w:r>
    </w:p>
    <w:p w:rsidR="00EC4286" w:rsidRDefault="00EC428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вічній планеті,</w:t>
      </w:r>
    </w:p>
    <w:p w:rsidR="00EC4286" w:rsidRDefault="00EC428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ми звемо Земля!</w:t>
      </w:r>
    </w:p>
    <w:p w:rsidR="00EC4286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2 у</w:t>
      </w:r>
      <w:r w:rsidR="00EC4286"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>ч.</w:t>
      </w:r>
      <w:r w:rsidR="00EC4286">
        <w:rPr>
          <w:rFonts w:ascii="Times New Roman" w:hAnsi="Times New Roman" w:cs="Times New Roman"/>
          <w:sz w:val="28"/>
          <w:szCs w:val="28"/>
          <w:lang w:val="uk-UA"/>
        </w:rPr>
        <w:t xml:space="preserve"> Всяк хоче від природи , щось узяти,</w:t>
      </w:r>
    </w:p>
    <w:p w:rsidR="00EC4286" w:rsidRDefault="00EC4286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рівновага </w:t>
      </w:r>
      <w:r w:rsidR="009340EC">
        <w:rPr>
          <w:rFonts w:ascii="Times New Roman" w:hAnsi="Times New Roman" w:cs="Times New Roman"/>
          <w:sz w:val="28"/>
          <w:szCs w:val="28"/>
          <w:lang w:val="uk-UA"/>
        </w:rPr>
        <w:t xml:space="preserve">вже по швам давно тріщить! </w:t>
      </w:r>
    </w:p>
    <w:p w:rsidR="009340EC" w:rsidRDefault="009340E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ж борги ми будем віддавати?</w:t>
      </w:r>
    </w:p>
    <w:p w:rsidR="009340EC" w:rsidRDefault="009340E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чи Всевишній зможе нам простить?</w:t>
      </w:r>
    </w:p>
    <w:p w:rsidR="009340EC" w:rsidRPr="004623E9" w:rsidRDefault="009340E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Разом. </w:t>
      </w:r>
    </w:p>
    <w:p w:rsidR="009340EC" w:rsidRDefault="009340E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– це соло. Кожен має право</w:t>
      </w:r>
    </w:p>
    <w:p w:rsidR="009340EC" w:rsidRDefault="009340E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прожить, як поле перейти.</w:t>
      </w:r>
    </w:p>
    <w:p w:rsidR="009340EC" w:rsidRDefault="009340E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сонце, щоб щодня людей вітало,</w:t>
      </w:r>
    </w:p>
    <w:p w:rsidR="009340EC" w:rsidRDefault="009340EC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помилки маєш сам знайти.</w:t>
      </w:r>
    </w:p>
    <w:p w:rsidR="009340EC" w:rsidRDefault="009340EC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Фінальна пісня</w:t>
      </w:r>
    </w:p>
    <w:p w:rsidR="004623E9" w:rsidRDefault="004623E9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proofErr w:type="spellStart"/>
      <w:r w:rsidRPr="004623E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Epolets</w:t>
      </w:r>
      <w:proofErr w:type="spellEnd"/>
      <w:r w:rsidRPr="004623E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- Забули хто ми є</w:t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Забули хто ми, з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абули, де ми...</w:t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ті думи, у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сі ті схеми,</w:t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наші знання, н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ам покарання -</w:t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Одне питання: з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абули хто ми є!</w:t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Колись ми знали  ч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ого бажали,</w:t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Мрії зірвали  т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і мікросхеми,</w:t>
      </w:r>
    </w:p>
    <w:p w:rsidR="004623E9" w:rsidRP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бажання,  ц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е зловживання -</w:t>
      </w:r>
    </w:p>
    <w:p w:rsidR="004623E9" w:rsidRDefault="004623E9" w:rsidP="004623E9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Кляте питання? </w:t>
      </w:r>
      <w:r w:rsidRPr="004623E9">
        <w:rPr>
          <w:rFonts w:ascii="Times New Roman" w:hAnsi="Times New Roman" w:cs="Times New Roman"/>
          <w:sz w:val="28"/>
          <w:szCs w:val="28"/>
          <w:lang w:val="uk-UA"/>
        </w:rPr>
        <w:t>Забули хто ми є!</w:t>
      </w:r>
    </w:p>
    <w:p w:rsidR="00E01C52" w:rsidRDefault="004623E9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4623E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Виходять зі сцени під пісню: </w:t>
      </w:r>
      <w:proofErr w:type="spellStart"/>
      <w:r w:rsidRPr="004623E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Нумер</w:t>
      </w:r>
      <w:proofErr w:type="spellEnd"/>
      <w:r w:rsidRPr="004623E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482 - Добрий ранок, Україно!</w:t>
      </w:r>
    </w:p>
    <w:p w:rsidR="00E52E1B" w:rsidRDefault="00E52E1B" w:rsidP="004623E9">
      <w:pPr>
        <w:pStyle w:val="a3"/>
        <w:spacing w:line="360" w:lineRule="auto"/>
        <w:ind w:left="-567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52E1B" w:rsidRDefault="00696B5E" w:rsidP="00696B5E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inline distT="0" distB="0" distL="0" distR="0">
            <wp:extent cx="5724525" cy="4448175"/>
            <wp:effectExtent l="0" t="0" r="0" b="0"/>
            <wp:docPr id="1" name="Рисунок 1" descr="F:\JPtbwilA4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PtbwilA4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62" cy="444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5E" w:rsidRDefault="00BD3733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64.5pt;height:101.25pt" fillcolor="#60c" strokecolor="#c9f">
            <v:fill r:id="rId9" o:title="" color2="#c0c" focus="100%" type="gradient"/>
            <v:stroke r:id="rId9" o:title=""/>
            <v:shadow on="t" color="#99f" opacity="52429f" offset="3pt,3pt"/>
            <v:textpath style="font-family:&quot;Impact&quot;;v-text-kern:t" trim="t" fitpath="t" string="Додатки"/>
          </v:shape>
        </w:pict>
      </w: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І – МІСЦЕ У РАЙОННОМУ ЕТАПІ «ЗЕМЛЯ НАШ СПІЛЬНИЙ ДІМ»</w:t>
      </w: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P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inline distT="0" distB="0" distL="0" distR="0">
            <wp:extent cx="5314950" cy="4810125"/>
            <wp:effectExtent l="0" t="0" r="0" b="0"/>
            <wp:docPr id="2" name="Рисунок 2" descr="F:\E9nMa1e2b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E9nMa1e2bu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567" w:right="566" w:firstLine="567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426" w:right="566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color w:val="002060"/>
          <w:sz w:val="28"/>
          <w:szCs w:val="28"/>
        </w:rPr>
        <w:drawing>
          <wp:inline distT="0" distB="0" distL="0" distR="0">
            <wp:extent cx="5972175" cy="7553325"/>
            <wp:effectExtent l="0" t="0" r="0" b="0"/>
            <wp:docPr id="3" name="Рисунок 3" descr="F:\1aFWuy24J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aFWuy24JU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85" cy="754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B9" w:rsidRDefault="00E234B9" w:rsidP="00E234B9">
      <w:pPr>
        <w:pStyle w:val="a3"/>
        <w:spacing w:line="360" w:lineRule="auto"/>
        <w:ind w:left="-426" w:right="566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E234B9" w:rsidRDefault="00E234B9" w:rsidP="00E234B9">
      <w:pPr>
        <w:pStyle w:val="a3"/>
        <w:spacing w:line="360" w:lineRule="auto"/>
        <w:ind w:left="-426" w:right="566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</w:p>
    <w:p w:rsidR="0035003B" w:rsidRPr="0035003B" w:rsidRDefault="0035003B" w:rsidP="00BD3733">
      <w:pPr>
        <w:spacing w:line="480" w:lineRule="auto"/>
        <w:ind w:right="566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bookmarkStart w:id="0" w:name="_GoBack"/>
      <w:bookmarkEnd w:id="0"/>
    </w:p>
    <w:sectPr w:rsidR="0035003B" w:rsidRPr="0035003B" w:rsidSect="00E52E1B">
      <w:footerReference w:type="default" r:id="rId12"/>
      <w:pgSz w:w="11906" w:h="16838"/>
      <w:pgMar w:top="993" w:right="850" w:bottom="1135" w:left="1701" w:header="708" w:footer="708" w:gutter="0"/>
      <w:pgBorders w:offsetFrom="page">
        <w:top w:val="poinsettias" w:sz="29" w:space="24" w:color="auto"/>
        <w:left w:val="poinsettias" w:sz="29" w:space="24" w:color="auto"/>
        <w:bottom w:val="poinsettias" w:sz="29" w:space="24" w:color="auto"/>
        <w:right w:val="poinsettias" w:sz="2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81" w:rsidRDefault="00D73681" w:rsidP="00D73681">
      <w:pPr>
        <w:spacing w:after="0" w:line="240" w:lineRule="auto"/>
      </w:pPr>
      <w:r>
        <w:separator/>
      </w:r>
    </w:p>
  </w:endnote>
  <w:endnote w:type="continuationSeparator" w:id="0">
    <w:p w:rsidR="00D73681" w:rsidRDefault="00D73681" w:rsidP="00D7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202060"/>
      <w:docPartObj>
        <w:docPartGallery w:val="Page Numbers (Bottom of Page)"/>
        <w:docPartUnique/>
      </w:docPartObj>
    </w:sdtPr>
    <w:sdtEndPr/>
    <w:sdtContent>
      <w:p w:rsidR="00D73681" w:rsidRDefault="00D736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733">
          <w:rPr>
            <w:noProof/>
          </w:rPr>
          <w:t>1</w:t>
        </w:r>
        <w:r>
          <w:fldChar w:fldCharType="end"/>
        </w:r>
      </w:p>
    </w:sdtContent>
  </w:sdt>
  <w:p w:rsidR="00D73681" w:rsidRDefault="00D736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81" w:rsidRDefault="00D73681" w:rsidP="00D73681">
      <w:pPr>
        <w:spacing w:after="0" w:line="240" w:lineRule="auto"/>
      </w:pPr>
      <w:r>
        <w:separator/>
      </w:r>
    </w:p>
  </w:footnote>
  <w:footnote w:type="continuationSeparator" w:id="0">
    <w:p w:rsidR="00D73681" w:rsidRDefault="00D73681" w:rsidP="00D7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218F"/>
    <w:multiLevelType w:val="hybridMultilevel"/>
    <w:tmpl w:val="304676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463BA1"/>
    <w:multiLevelType w:val="hybridMultilevel"/>
    <w:tmpl w:val="01AA4404"/>
    <w:lvl w:ilvl="0" w:tplc="33AE1A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6CBD"/>
    <w:rsid w:val="000302F9"/>
    <w:rsid w:val="0003293F"/>
    <w:rsid w:val="00141A50"/>
    <w:rsid w:val="00142623"/>
    <w:rsid w:val="002C4F53"/>
    <w:rsid w:val="003434FE"/>
    <w:rsid w:val="0035003B"/>
    <w:rsid w:val="003F1BF8"/>
    <w:rsid w:val="00442296"/>
    <w:rsid w:val="004623E9"/>
    <w:rsid w:val="004A258A"/>
    <w:rsid w:val="00533883"/>
    <w:rsid w:val="00534E41"/>
    <w:rsid w:val="005F5F85"/>
    <w:rsid w:val="00696B5E"/>
    <w:rsid w:val="006C391C"/>
    <w:rsid w:val="006F0130"/>
    <w:rsid w:val="0075142C"/>
    <w:rsid w:val="00753293"/>
    <w:rsid w:val="00757F06"/>
    <w:rsid w:val="007952AB"/>
    <w:rsid w:val="00802F9D"/>
    <w:rsid w:val="00805C03"/>
    <w:rsid w:val="008762B7"/>
    <w:rsid w:val="008F0F93"/>
    <w:rsid w:val="009340EC"/>
    <w:rsid w:val="00954C9E"/>
    <w:rsid w:val="009D1010"/>
    <w:rsid w:val="009E1CF9"/>
    <w:rsid w:val="00A84B26"/>
    <w:rsid w:val="00B125D9"/>
    <w:rsid w:val="00B3715F"/>
    <w:rsid w:val="00BD342E"/>
    <w:rsid w:val="00BD3733"/>
    <w:rsid w:val="00BF279C"/>
    <w:rsid w:val="00CE7209"/>
    <w:rsid w:val="00D73681"/>
    <w:rsid w:val="00DB6086"/>
    <w:rsid w:val="00DC0926"/>
    <w:rsid w:val="00DD76CB"/>
    <w:rsid w:val="00E01C52"/>
    <w:rsid w:val="00E234B9"/>
    <w:rsid w:val="00E444C3"/>
    <w:rsid w:val="00E52E1B"/>
    <w:rsid w:val="00EC4286"/>
    <w:rsid w:val="00EF44EF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F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681"/>
  </w:style>
  <w:style w:type="paragraph" w:styleId="a6">
    <w:name w:val="footer"/>
    <w:basedOn w:val="a"/>
    <w:link w:val="a7"/>
    <w:uiPriority w:val="99"/>
    <w:unhideWhenUsed/>
    <w:rsid w:val="00D7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681"/>
  </w:style>
  <w:style w:type="paragraph" w:styleId="a8">
    <w:name w:val="Balloon Text"/>
    <w:basedOn w:val="a"/>
    <w:link w:val="a9"/>
    <w:uiPriority w:val="99"/>
    <w:semiHidden/>
    <w:unhideWhenUsed/>
    <w:rsid w:val="0069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B5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50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17</cp:revision>
  <cp:lastPrinted>2017-12-10T16:25:00Z</cp:lastPrinted>
  <dcterms:created xsi:type="dcterms:W3CDTF">2017-11-17T08:01:00Z</dcterms:created>
  <dcterms:modified xsi:type="dcterms:W3CDTF">2018-01-31T18:39:00Z</dcterms:modified>
</cp:coreProperties>
</file>