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DA" w:rsidRPr="007903DA" w:rsidRDefault="007903DA" w:rsidP="007903DA">
      <w:pPr>
        <w:jc w:val="center"/>
        <w:outlineLvl w:val="0"/>
        <w:rPr>
          <w:b/>
          <w:bCs/>
          <w:kern w:val="36"/>
          <w:lang w:eastAsia="ru-RU"/>
        </w:rPr>
      </w:pPr>
      <w:r w:rsidRPr="007903DA">
        <w:rPr>
          <w:b/>
          <w:bCs/>
          <w:kern w:val="36"/>
          <w:lang w:eastAsia="ru-RU"/>
        </w:rPr>
        <w:t xml:space="preserve">Роман </w:t>
      </w:r>
      <w:proofErr w:type="spellStart"/>
      <w:r w:rsidRPr="007903DA">
        <w:rPr>
          <w:b/>
          <w:bCs/>
          <w:kern w:val="36"/>
          <w:lang w:eastAsia="ru-RU"/>
        </w:rPr>
        <w:t>ранньомодерністської</w:t>
      </w:r>
      <w:proofErr w:type="spellEnd"/>
      <w:r w:rsidRPr="007903DA">
        <w:rPr>
          <w:b/>
          <w:bCs/>
          <w:kern w:val="36"/>
          <w:lang w:eastAsia="ru-RU"/>
        </w:rPr>
        <w:t xml:space="preserve"> доби</w:t>
      </w:r>
    </w:p>
    <w:p w:rsidR="00AC43B6" w:rsidRPr="007903DA" w:rsidRDefault="007903DA" w:rsidP="00AC43B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3DA">
        <w:rPr>
          <w:rFonts w:ascii="Times New Roman" w:hAnsi="Times New Roman" w:cs="Times New Roman"/>
          <w:b/>
          <w:sz w:val="24"/>
          <w:szCs w:val="24"/>
        </w:rPr>
        <w:t>Оскар</w:t>
      </w:r>
      <w:r w:rsidR="00AC43B6" w:rsidRPr="007903DA">
        <w:rPr>
          <w:rFonts w:ascii="Times New Roman" w:hAnsi="Times New Roman" w:cs="Times New Roman"/>
          <w:b/>
          <w:sz w:val="24"/>
          <w:szCs w:val="24"/>
        </w:rPr>
        <w:t xml:space="preserve"> Уайльд «Портрет </w:t>
      </w:r>
      <w:proofErr w:type="spellStart"/>
      <w:r w:rsidR="00AC43B6" w:rsidRPr="007903DA">
        <w:rPr>
          <w:rFonts w:ascii="Times New Roman" w:hAnsi="Times New Roman" w:cs="Times New Roman"/>
          <w:b/>
          <w:sz w:val="24"/>
          <w:szCs w:val="24"/>
        </w:rPr>
        <w:t>Доріана</w:t>
      </w:r>
      <w:proofErr w:type="spellEnd"/>
      <w:r w:rsidR="00AC43B6" w:rsidRPr="007903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43B6" w:rsidRPr="007903DA">
        <w:rPr>
          <w:rFonts w:ascii="Times New Roman" w:hAnsi="Times New Roman" w:cs="Times New Roman"/>
          <w:b/>
          <w:sz w:val="24"/>
          <w:szCs w:val="24"/>
        </w:rPr>
        <w:t>Грея</w:t>
      </w:r>
      <w:proofErr w:type="spellEnd"/>
      <w:r w:rsidR="00AC43B6" w:rsidRPr="007903DA">
        <w:rPr>
          <w:rFonts w:ascii="Times New Roman" w:hAnsi="Times New Roman" w:cs="Times New Roman"/>
          <w:b/>
          <w:sz w:val="24"/>
          <w:szCs w:val="24"/>
        </w:rPr>
        <w:t>».</w:t>
      </w:r>
    </w:p>
    <w:p w:rsidR="00AC43B6" w:rsidRPr="007903DA" w:rsidRDefault="00AC43B6" w:rsidP="00AC43B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903DA">
        <w:rPr>
          <w:rFonts w:ascii="Times New Roman" w:hAnsi="Times New Roman" w:cs="Times New Roman"/>
          <w:b/>
          <w:sz w:val="24"/>
          <w:szCs w:val="24"/>
        </w:rPr>
        <w:t>Варіант І</w:t>
      </w:r>
    </w:p>
    <w:p w:rsidR="00AC43B6" w:rsidRPr="007903DA" w:rsidRDefault="00AC43B6" w:rsidP="00AC43B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C43B6" w:rsidRPr="007903DA" w:rsidRDefault="00AC43B6" w:rsidP="00AC43B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903DA">
        <w:rPr>
          <w:rFonts w:ascii="Times New Roman" w:hAnsi="Times New Roman" w:cs="Times New Roman"/>
          <w:b/>
          <w:sz w:val="24"/>
          <w:szCs w:val="24"/>
        </w:rPr>
        <w:t>Рівень І</w:t>
      </w:r>
    </w:p>
    <w:p w:rsidR="00AC43B6" w:rsidRPr="007903DA" w:rsidRDefault="00AC43B6" w:rsidP="00AC43B6">
      <w:pPr>
        <w:pStyle w:val="a4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903DA">
        <w:rPr>
          <w:rFonts w:ascii="Times New Roman" w:hAnsi="Times New Roman" w:cs="Times New Roman"/>
          <w:sz w:val="24"/>
          <w:szCs w:val="24"/>
        </w:rPr>
        <w:t xml:space="preserve">1. Лорд Генрі з роману О. Уайльда «Портрет </w:t>
      </w:r>
      <w:proofErr w:type="spellStart"/>
      <w:r w:rsidRPr="007903DA">
        <w:rPr>
          <w:rFonts w:ascii="Times New Roman" w:hAnsi="Times New Roman" w:cs="Times New Roman"/>
          <w:sz w:val="24"/>
          <w:szCs w:val="24"/>
        </w:rPr>
        <w:t>Доріана</w:t>
      </w:r>
      <w:proofErr w:type="spellEnd"/>
      <w:r w:rsidRPr="0079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DA">
        <w:rPr>
          <w:rFonts w:ascii="Times New Roman" w:hAnsi="Times New Roman" w:cs="Times New Roman"/>
          <w:sz w:val="24"/>
          <w:szCs w:val="24"/>
        </w:rPr>
        <w:t>Грея</w:t>
      </w:r>
      <w:proofErr w:type="spellEnd"/>
      <w:r w:rsidRPr="007903DA">
        <w:rPr>
          <w:rFonts w:ascii="Times New Roman" w:hAnsi="Times New Roman" w:cs="Times New Roman"/>
          <w:sz w:val="24"/>
          <w:szCs w:val="24"/>
        </w:rPr>
        <w:t>» намагається вплинути на головного героя для того, щоб:</w:t>
      </w:r>
    </w:p>
    <w:p w:rsidR="00AC43B6" w:rsidRPr="007903DA" w:rsidRDefault="00AC43B6" w:rsidP="00AC43B6">
      <w:pPr>
        <w:pStyle w:val="a4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903DA">
        <w:rPr>
          <w:rFonts w:ascii="Times New Roman" w:hAnsi="Times New Roman" w:cs="Times New Roman"/>
          <w:sz w:val="24"/>
          <w:szCs w:val="24"/>
        </w:rPr>
        <w:t>а) розвинути в ньому почуття прекрасного;</w:t>
      </w:r>
    </w:p>
    <w:p w:rsidR="00AC43B6" w:rsidRPr="007903DA" w:rsidRDefault="00AC43B6" w:rsidP="00AC43B6">
      <w:pPr>
        <w:pStyle w:val="a4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903DA">
        <w:rPr>
          <w:rFonts w:ascii="Times New Roman" w:hAnsi="Times New Roman" w:cs="Times New Roman"/>
          <w:sz w:val="24"/>
          <w:szCs w:val="24"/>
        </w:rPr>
        <w:t>б) удосконалити внутрішній світ юнака;</w:t>
      </w:r>
    </w:p>
    <w:p w:rsidR="00AC43B6" w:rsidRPr="007903DA" w:rsidRDefault="00AC43B6" w:rsidP="00AC43B6">
      <w:pPr>
        <w:pStyle w:val="a4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903DA">
        <w:rPr>
          <w:rFonts w:ascii="Times New Roman" w:hAnsi="Times New Roman" w:cs="Times New Roman"/>
          <w:sz w:val="24"/>
          <w:szCs w:val="24"/>
        </w:rPr>
        <w:t>в) передати свій досвід, виховати послідовника;</w:t>
      </w:r>
    </w:p>
    <w:p w:rsidR="00AC43B6" w:rsidRPr="007903DA" w:rsidRDefault="00AC43B6" w:rsidP="00AC43B6">
      <w:pPr>
        <w:pStyle w:val="a4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903DA">
        <w:rPr>
          <w:rFonts w:ascii="Times New Roman" w:hAnsi="Times New Roman" w:cs="Times New Roman"/>
          <w:sz w:val="24"/>
          <w:szCs w:val="24"/>
        </w:rPr>
        <w:t>г) утілити на практиці власні ідеї, поставити «експеримент».</w:t>
      </w:r>
    </w:p>
    <w:p w:rsidR="00AC43B6" w:rsidRPr="007903DA" w:rsidRDefault="00AC43B6" w:rsidP="00AC43B6">
      <w:pPr>
        <w:pStyle w:val="a4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AC43B6" w:rsidRPr="007903DA" w:rsidRDefault="00AC43B6" w:rsidP="00AC43B6">
      <w:pPr>
        <w:pStyle w:val="a4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903DA">
        <w:rPr>
          <w:rFonts w:ascii="Times New Roman" w:hAnsi="Times New Roman" w:cs="Times New Roman"/>
          <w:sz w:val="24"/>
          <w:szCs w:val="24"/>
        </w:rPr>
        <w:t xml:space="preserve">2. Про роботу </w:t>
      </w:r>
      <w:proofErr w:type="spellStart"/>
      <w:r w:rsidRPr="007903DA">
        <w:rPr>
          <w:rFonts w:ascii="Times New Roman" w:hAnsi="Times New Roman" w:cs="Times New Roman"/>
          <w:sz w:val="24"/>
          <w:szCs w:val="24"/>
        </w:rPr>
        <w:t>Безіла</w:t>
      </w:r>
      <w:proofErr w:type="spellEnd"/>
      <w:r w:rsidRPr="0079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DA">
        <w:rPr>
          <w:rFonts w:ascii="Times New Roman" w:hAnsi="Times New Roman" w:cs="Times New Roman"/>
          <w:sz w:val="24"/>
          <w:szCs w:val="24"/>
        </w:rPr>
        <w:t>Голуорда</w:t>
      </w:r>
      <w:proofErr w:type="spellEnd"/>
      <w:r w:rsidRPr="007903DA">
        <w:rPr>
          <w:rFonts w:ascii="Times New Roman" w:hAnsi="Times New Roman" w:cs="Times New Roman"/>
          <w:sz w:val="24"/>
          <w:szCs w:val="24"/>
        </w:rPr>
        <w:t xml:space="preserve"> як справжній шедевр свідчило те, що</w:t>
      </w:r>
    </w:p>
    <w:p w:rsidR="00AC43B6" w:rsidRPr="007903DA" w:rsidRDefault="00AC43B6" w:rsidP="00AC43B6">
      <w:pPr>
        <w:pStyle w:val="a4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903DA">
        <w:rPr>
          <w:rFonts w:ascii="Times New Roman" w:hAnsi="Times New Roman" w:cs="Times New Roman"/>
          <w:sz w:val="24"/>
          <w:szCs w:val="24"/>
        </w:rPr>
        <w:tab/>
        <w:t xml:space="preserve">а) вона дуже сподобалася Генрі </w:t>
      </w:r>
      <w:proofErr w:type="spellStart"/>
      <w:r w:rsidRPr="007903DA">
        <w:rPr>
          <w:rFonts w:ascii="Times New Roman" w:hAnsi="Times New Roman" w:cs="Times New Roman"/>
          <w:sz w:val="24"/>
          <w:szCs w:val="24"/>
        </w:rPr>
        <w:t>Уоттону</w:t>
      </w:r>
      <w:proofErr w:type="spellEnd"/>
      <w:r w:rsidRPr="007903DA">
        <w:rPr>
          <w:rFonts w:ascii="Times New Roman" w:hAnsi="Times New Roman" w:cs="Times New Roman"/>
          <w:sz w:val="24"/>
          <w:szCs w:val="24"/>
        </w:rPr>
        <w:t>;</w:t>
      </w:r>
    </w:p>
    <w:p w:rsidR="00AC43B6" w:rsidRPr="007903DA" w:rsidRDefault="00AC43B6" w:rsidP="00AC43B6">
      <w:pPr>
        <w:pStyle w:val="a4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903DA">
        <w:rPr>
          <w:rFonts w:ascii="Times New Roman" w:hAnsi="Times New Roman" w:cs="Times New Roman"/>
          <w:sz w:val="24"/>
          <w:szCs w:val="24"/>
        </w:rPr>
        <w:tab/>
        <w:t>б) за неї давали надзвичайно високу ціну;</w:t>
      </w:r>
    </w:p>
    <w:p w:rsidR="00AC43B6" w:rsidRPr="007903DA" w:rsidRDefault="00AC43B6" w:rsidP="00AC43B6">
      <w:pPr>
        <w:pStyle w:val="a4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903DA">
        <w:rPr>
          <w:rFonts w:ascii="Times New Roman" w:hAnsi="Times New Roman" w:cs="Times New Roman"/>
          <w:sz w:val="24"/>
          <w:szCs w:val="24"/>
        </w:rPr>
        <w:tab/>
        <w:t xml:space="preserve">в) сила його таланту допомогла здійснитися мрії </w:t>
      </w:r>
      <w:proofErr w:type="spellStart"/>
      <w:r w:rsidRPr="007903DA">
        <w:rPr>
          <w:rFonts w:ascii="Times New Roman" w:hAnsi="Times New Roman" w:cs="Times New Roman"/>
          <w:sz w:val="24"/>
          <w:szCs w:val="24"/>
        </w:rPr>
        <w:t>Доріана</w:t>
      </w:r>
      <w:proofErr w:type="spellEnd"/>
      <w:r w:rsidRPr="0079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DA">
        <w:rPr>
          <w:rFonts w:ascii="Times New Roman" w:hAnsi="Times New Roman" w:cs="Times New Roman"/>
          <w:sz w:val="24"/>
          <w:szCs w:val="24"/>
        </w:rPr>
        <w:t>Грея</w:t>
      </w:r>
      <w:proofErr w:type="spellEnd"/>
      <w:r w:rsidRPr="007903DA">
        <w:rPr>
          <w:rFonts w:ascii="Times New Roman" w:hAnsi="Times New Roman" w:cs="Times New Roman"/>
          <w:sz w:val="24"/>
          <w:szCs w:val="24"/>
        </w:rPr>
        <w:t>.</w:t>
      </w:r>
    </w:p>
    <w:p w:rsidR="00AC43B6" w:rsidRPr="007903DA" w:rsidRDefault="00AC43B6" w:rsidP="00AC43B6">
      <w:pPr>
        <w:pStyle w:val="a4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AC43B6" w:rsidRPr="007903DA" w:rsidRDefault="00AC43B6" w:rsidP="00AC43B6">
      <w:pPr>
        <w:pStyle w:val="a4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903DA">
        <w:rPr>
          <w:rFonts w:ascii="Times New Roman" w:hAnsi="Times New Roman" w:cs="Times New Roman"/>
          <w:sz w:val="24"/>
          <w:szCs w:val="24"/>
        </w:rPr>
        <w:t xml:space="preserve">3. Після вбивства </w:t>
      </w:r>
      <w:proofErr w:type="spellStart"/>
      <w:r w:rsidRPr="007903DA">
        <w:rPr>
          <w:rFonts w:ascii="Times New Roman" w:hAnsi="Times New Roman" w:cs="Times New Roman"/>
          <w:sz w:val="24"/>
          <w:szCs w:val="24"/>
        </w:rPr>
        <w:t>Безіла</w:t>
      </w:r>
      <w:proofErr w:type="spellEnd"/>
      <w:r w:rsidRPr="00790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DA">
        <w:rPr>
          <w:rFonts w:ascii="Times New Roman" w:hAnsi="Times New Roman" w:cs="Times New Roman"/>
          <w:sz w:val="24"/>
          <w:szCs w:val="24"/>
        </w:rPr>
        <w:t>Доріан</w:t>
      </w:r>
      <w:proofErr w:type="spellEnd"/>
      <w:r w:rsidRPr="007903DA">
        <w:rPr>
          <w:rFonts w:ascii="Times New Roman" w:hAnsi="Times New Roman" w:cs="Times New Roman"/>
          <w:sz w:val="24"/>
          <w:szCs w:val="24"/>
        </w:rPr>
        <w:t xml:space="preserve"> тіло художника …</w:t>
      </w:r>
    </w:p>
    <w:p w:rsidR="00AC43B6" w:rsidRPr="007903DA" w:rsidRDefault="00AC43B6" w:rsidP="00AC43B6">
      <w:pPr>
        <w:pStyle w:val="a4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903DA">
        <w:rPr>
          <w:rFonts w:ascii="Times New Roman" w:hAnsi="Times New Roman" w:cs="Times New Roman"/>
          <w:sz w:val="24"/>
          <w:szCs w:val="24"/>
        </w:rPr>
        <w:tab/>
        <w:t>а) кинув у річку;</w:t>
      </w:r>
    </w:p>
    <w:p w:rsidR="00AC43B6" w:rsidRPr="007903DA" w:rsidRDefault="00AC43B6" w:rsidP="00AC43B6">
      <w:pPr>
        <w:pStyle w:val="a4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903DA">
        <w:rPr>
          <w:rFonts w:ascii="Times New Roman" w:hAnsi="Times New Roman" w:cs="Times New Roman"/>
          <w:sz w:val="24"/>
          <w:szCs w:val="24"/>
        </w:rPr>
        <w:tab/>
        <w:t>б) вивіз за межі міста;</w:t>
      </w:r>
    </w:p>
    <w:p w:rsidR="00AC43B6" w:rsidRPr="007903DA" w:rsidRDefault="00AC43B6" w:rsidP="00AC43B6">
      <w:pPr>
        <w:tabs>
          <w:tab w:val="left" w:pos="0"/>
        </w:tabs>
        <w:rPr>
          <w:b/>
        </w:rPr>
      </w:pPr>
      <w:r w:rsidRPr="007903DA">
        <w:t xml:space="preserve">  в) умовив свого друга-хіміка знищити тіло.</w:t>
      </w:r>
      <w:r w:rsidRPr="007903DA">
        <w:rPr>
          <w:b/>
        </w:rPr>
        <w:t xml:space="preserve"> </w:t>
      </w:r>
    </w:p>
    <w:p w:rsidR="00AC43B6" w:rsidRPr="007903DA" w:rsidRDefault="00AC43B6" w:rsidP="00AC43B6">
      <w:pPr>
        <w:rPr>
          <w:b/>
        </w:rPr>
      </w:pPr>
      <w:r w:rsidRPr="007903DA">
        <w:rPr>
          <w:b/>
        </w:rPr>
        <w:t>Рівень  ІІ</w:t>
      </w:r>
    </w:p>
    <w:p w:rsidR="00AC43B6" w:rsidRPr="007903DA" w:rsidRDefault="00AC43B6" w:rsidP="00AC43B6">
      <w:pPr>
        <w:numPr>
          <w:ilvl w:val="0"/>
          <w:numId w:val="3"/>
        </w:numPr>
        <w:ind w:left="284" w:hanging="284"/>
      </w:pPr>
      <w:r w:rsidRPr="007903DA">
        <w:t xml:space="preserve"> Символізм  — це ...</w:t>
      </w:r>
    </w:p>
    <w:p w:rsidR="00AC43B6" w:rsidRPr="007903DA" w:rsidRDefault="00AC43B6" w:rsidP="00AC43B6">
      <w:pPr>
        <w:numPr>
          <w:ilvl w:val="0"/>
          <w:numId w:val="3"/>
        </w:numPr>
        <w:ind w:left="284" w:hanging="284"/>
      </w:pPr>
      <w:r w:rsidRPr="007903DA">
        <w:t xml:space="preserve"> Наведіть три факти з біографії Оскара Уайльда</w:t>
      </w:r>
    </w:p>
    <w:p w:rsidR="00AC43B6" w:rsidRPr="007903DA" w:rsidRDefault="00AC43B6" w:rsidP="00AC43B6">
      <w:pPr>
        <w:numPr>
          <w:ilvl w:val="0"/>
          <w:numId w:val="3"/>
        </w:numPr>
        <w:ind w:left="284" w:hanging="284"/>
      </w:pPr>
      <w:r w:rsidRPr="007903DA">
        <w:t xml:space="preserve">Чому </w:t>
      </w:r>
      <w:proofErr w:type="spellStart"/>
      <w:r w:rsidRPr="007903DA">
        <w:t>Доріан</w:t>
      </w:r>
      <w:proofErr w:type="spellEnd"/>
      <w:r w:rsidRPr="007903DA">
        <w:t xml:space="preserve"> </w:t>
      </w:r>
      <w:proofErr w:type="spellStart"/>
      <w:r w:rsidRPr="007903DA">
        <w:t>Грей</w:t>
      </w:r>
      <w:proofErr w:type="spellEnd"/>
      <w:r w:rsidRPr="007903DA">
        <w:t xml:space="preserve"> покинув </w:t>
      </w:r>
      <w:proofErr w:type="spellStart"/>
      <w:r w:rsidRPr="007903DA">
        <w:t>Сібіл</w:t>
      </w:r>
      <w:proofErr w:type="spellEnd"/>
      <w:r w:rsidRPr="007903DA">
        <w:t xml:space="preserve"> </w:t>
      </w:r>
      <w:proofErr w:type="spellStart"/>
      <w:r w:rsidRPr="007903DA">
        <w:t>Вейн</w:t>
      </w:r>
      <w:proofErr w:type="spellEnd"/>
      <w:r w:rsidRPr="007903DA">
        <w:t xml:space="preserve">? </w:t>
      </w:r>
    </w:p>
    <w:p w:rsidR="00AC43B6" w:rsidRPr="007903DA" w:rsidRDefault="00AC43B6" w:rsidP="00AC43B6">
      <w:pPr>
        <w:rPr>
          <w:b/>
        </w:rPr>
      </w:pPr>
      <w:r w:rsidRPr="007903DA">
        <w:rPr>
          <w:b/>
        </w:rPr>
        <w:t>Рівень  ІІІ</w:t>
      </w:r>
    </w:p>
    <w:p w:rsidR="00AC43B6" w:rsidRPr="007903DA" w:rsidRDefault="00AC43B6" w:rsidP="00AC43B6">
      <w:pPr>
        <w:pStyle w:val="a3"/>
        <w:numPr>
          <w:ilvl w:val="0"/>
          <w:numId w:val="4"/>
        </w:numPr>
        <w:ind w:left="426"/>
      </w:pPr>
      <w:r w:rsidRPr="007903DA">
        <w:t>Схарактеризуйте образ із роману,який запам’ятався найбільше.</w:t>
      </w:r>
    </w:p>
    <w:p w:rsidR="00AC43B6" w:rsidRPr="007903DA" w:rsidRDefault="00AC43B6" w:rsidP="00AC43B6">
      <w:pPr>
        <w:pStyle w:val="a3"/>
        <w:numPr>
          <w:ilvl w:val="0"/>
          <w:numId w:val="4"/>
        </w:numPr>
        <w:ind w:left="426"/>
      </w:pPr>
      <w:r w:rsidRPr="007903DA">
        <w:t>Поясніть, як</w:t>
      </w:r>
      <w:r w:rsidR="00465FC9" w:rsidRPr="007903DA">
        <w:t xml:space="preserve">і думки автора висловлює </w:t>
      </w:r>
      <w:proofErr w:type="spellStart"/>
      <w:r w:rsidR="00465FC9" w:rsidRPr="007903DA">
        <w:t>Сибіла</w:t>
      </w:r>
      <w:proofErr w:type="spellEnd"/>
      <w:r w:rsidR="00465FC9" w:rsidRPr="007903DA">
        <w:t xml:space="preserve"> </w:t>
      </w:r>
      <w:proofErr w:type="spellStart"/>
      <w:r w:rsidR="00465FC9" w:rsidRPr="007903DA">
        <w:t>Вейн</w:t>
      </w:r>
      <w:proofErr w:type="spellEnd"/>
    </w:p>
    <w:p w:rsidR="00AC43B6" w:rsidRPr="007903DA" w:rsidRDefault="00AC43B6" w:rsidP="00AC43B6">
      <w:pPr>
        <w:pStyle w:val="a3"/>
        <w:ind w:left="0"/>
        <w:rPr>
          <w:b/>
        </w:rPr>
      </w:pPr>
      <w:r w:rsidRPr="007903DA">
        <w:rPr>
          <w:b/>
        </w:rPr>
        <w:t>Рівень  ІV</w:t>
      </w:r>
    </w:p>
    <w:p w:rsidR="00AC43B6" w:rsidRPr="007903DA" w:rsidRDefault="007903DA" w:rsidP="007903DA">
      <w:r w:rsidRPr="007903DA">
        <w:rPr>
          <w:b/>
        </w:rPr>
        <w:t>(твір-мініатюра)</w:t>
      </w:r>
    </w:p>
    <w:p w:rsidR="00AC43B6" w:rsidRPr="007903DA" w:rsidRDefault="00AC43B6" w:rsidP="00AC43B6">
      <w:r w:rsidRPr="007903DA">
        <w:t xml:space="preserve">«Новий гедонізм — ось що потрібно нашому поколінню», — стверджував лорд Генрі, герой роману Оскара Уайльда «Портрет </w:t>
      </w:r>
      <w:proofErr w:type="spellStart"/>
      <w:r w:rsidRPr="007903DA">
        <w:t>Доріана</w:t>
      </w:r>
      <w:proofErr w:type="spellEnd"/>
      <w:r w:rsidRPr="007903DA">
        <w:t xml:space="preserve"> </w:t>
      </w:r>
      <w:proofErr w:type="spellStart"/>
      <w:r w:rsidRPr="007903DA">
        <w:t>Грея</w:t>
      </w:r>
      <w:proofErr w:type="spellEnd"/>
      <w:r w:rsidRPr="007903DA">
        <w:t>». Напишіть твір-мініатюру «Чи потрібен нашому поколінню гедонізм?»</w:t>
      </w:r>
    </w:p>
    <w:p w:rsidR="00AC43B6" w:rsidRPr="007903DA" w:rsidRDefault="00AC43B6" w:rsidP="00AC43B6"/>
    <w:p w:rsidR="00AC43B6" w:rsidRPr="007903DA" w:rsidRDefault="00AC43B6" w:rsidP="00AC43B6">
      <w:pPr>
        <w:pStyle w:val="a4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7903DA" w:rsidRPr="007903DA" w:rsidRDefault="007903DA" w:rsidP="007903DA">
      <w:pPr>
        <w:jc w:val="center"/>
        <w:outlineLvl w:val="0"/>
        <w:rPr>
          <w:b/>
          <w:bCs/>
          <w:kern w:val="36"/>
          <w:lang w:eastAsia="ru-RU"/>
        </w:rPr>
      </w:pPr>
      <w:r w:rsidRPr="007903DA">
        <w:rPr>
          <w:b/>
          <w:bCs/>
          <w:kern w:val="36"/>
          <w:lang w:eastAsia="ru-RU"/>
        </w:rPr>
        <w:lastRenderedPageBreak/>
        <w:t xml:space="preserve">Роман </w:t>
      </w:r>
      <w:proofErr w:type="spellStart"/>
      <w:r w:rsidRPr="007903DA">
        <w:rPr>
          <w:b/>
          <w:bCs/>
          <w:kern w:val="36"/>
          <w:lang w:eastAsia="ru-RU"/>
        </w:rPr>
        <w:t>ранньомодерністської</w:t>
      </w:r>
      <w:proofErr w:type="spellEnd"/>
      <w:r w:rsidRPr="007903DA">
        <w:rPr>
          <w:b/>
          <w:bCs/>
          <w:kern w:val="36"/>
          <w:lang w:eastAsia="ru-RU"/>
        </w:rPr>
        <w:t xml:space="preserve"> доби</w:t>
      </w:r>
    </w:p>
    <w:p w:rsidR="00AC43B6" w:rsidRPr="007903DA" w:rsidRDefault="00AC43B6" w:rsidP="00AC43B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3DA">
        <w:rPr>
          <w:rFonts w:ascii="Times New Roman" w:hAnsi="Times New Roman" w:cs="Times New Roman"/>
          <w:b/>
          <w:sz w:val="24"/>
          <w:szCs w:val="24"/>
        </w:rPr>
        <w:t>Оскар</w:t>
      </w:r>
      <w:r w:rsidR="007903DA" w:rsidRPr="007903DA">
        <w:rPr>
          <w:rFonts w:ascii="Times New Roman" w:hAnsi="Times New Roman" w:cs="Times New Roman"/>
          <w:b/>
          <w:sz w:val="24"/>
          <w:szCs w:val="24"/>
        </w:rPr>
        <w:t xml:space="preserve"> Уайльд</w:t>
      </w:r>
      <w:r w:rsidRPr="007903DA">
        <w:rPr>
          <w:rFonts w:ascii="Times New Roman" w:hAnsi="Times New Roman" w:cs="Times New Roman"/>
          <w:b/>
          <w:sz w:val="24"/>
          <w:szCs w:val="24"/>
        </w:rPr>
        <w:t xml:space="preserve"> «Портрет </w:t>
      </w:r>
      <w:proofErr w:type="spellStart"/>
      <w:r w:rsidRPr="007903DA">
        <w:rPr>
          <w:rFonts w:ascii="Times New Roman" w:hAnsi="Times New Roman" w:cs="Times New Roman"/>
          <w:b/>
          <w:sz w:val="24"/>
          <w:szCs w:val="24"/>
        </w:rPr>
        <w:t>Доріана</w:t>
      </w:r>
      <w:proofErr w:type="spellEnd"/>
      <w:r w:rsidRPr="007903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03DA">
        <w:rPr>
          <w:rFonts w:ascii="Times New Roman" w:hAnsi="Times New Roman" w:cs="Times New Roman"/>
          <w:b/>
          <w:sz w:val="24"/>
          <w:szCs w:val="24"/>
        </w:rPr>
        <w:t>Грея</w:t>
      </w:r>
      <w:proofErr w:type="spellEnd"/>
      <w:r w:rsidRPr="007903DA">
        <w:rPr>
          <w:rFonts w:ascii="Times New Roman" w:hAnsi="Times New Roman" w:cs="Times New Roman"/>
          <w:b/>
          <w:sz w:val="24"/>
          <w:szCs w:val="24"/>
        </w:rPr>
        <w:t>»</w:t>
      </w:r>
    </w:p>
    <w:p w:rsidR="00AC43B6" w:rsidRPr="007903DA" w:rsidRDefault="00AC43B6" w:rsidP="00AC43B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903DA">
        <w:rPr>
          <w:rFonts w:ascii="Times New Roman" w:hAnsi="Times New Roman" w:cs="Times New Roman"/>
          <w:b/>
          <w:sz w:val="24"/>
          <w:szCs w:val="24"/>
        </w:rPr>
        <w:t>Варіант І</w:t>
      </w:r>
      <w:r w:rsidR="007903DA" w:rsidRPr="007903DA">
        <w:rPr>
          <w:rFonts w:ascii="Times New Roman" w:hAnsi="Times New Roman" w:cs="Times New Roman"/>
          <w:b/>
          <w:sz w:val="24"/>
          <w:szCs w:val="24"/>
        </w:rPr>
        <w:t>І</w:t>
      </w:r>
    </w:p>
    <w:p w:rsidR="00AC43B6" w:rsidRPr="007903DA" w:rsidRDefault="00AC43B6" w:rsidP="00AC43B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C43B6" w:rsidRPr="007903DA" w:rsidRDefault="00AC43B6" w:rsidP="00AC43B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903DA">
        <w:rPr>
          <w:rFonts w:ascii="Times New Roman" w:hAnsi="Times New Roman" w:cs="Times New Roman"/>
          <w:b/>
          <w:sz w:val="24"/>
          <w:szCs w:val="24"/>
        </w:rPr>
        <w:t>Рівень І</w:t>
      </w:r>
    </w:p>
    <w:p w:rsidR="00FE49D1" w:rsidRPr="007903DA" w:rsidRDefault="00FE49D1" w:rsidP="00FE49D1">
      <w:pPr>
        <w:numPr>
          <w:ilvl w:val="0"/>
          <w:numId w:val="5"/>
        </w:numPr>
        <w:tabs>
          <w:tab w:val="clear" w:pos="720"/>
          <w:tab w:val="left" w:pos="426"/>
        </w:tabs>
        <w:ind w:left="426" w:hanging="284"/>
      </w:pPr>
      <w:r w:rsidRPr="007903DA">
        <w:rPr>
          <w:color w:val="000000"/>
        </w:rPr>
        <w:t>Від кого з рідних Оскар Уайльд успадкував літературні здібності:</w:t>
      </w:r>
      <w:r w:rsidRPr="007903DA">
        <w:rPr>
          <w:color w:val="000000"/>
        </w:rPr>
        <w:br/>
        <w:t>а) батька;</w:t>
      </w:r>
      <w:r w:rsidRPr="007903DA">
        <w:rPr>
          <w:color w:val="000000"/>
        </w:rPr>
        <w:br/>
        <w:t>б) матері;</w:t>
      </w:r>
      <w:r w:rsidRPr="007903DA">
        <w:rPr>
          <w:color w:val="000000"/>
        </w:rPr>
        <w:br/>
        <w:t>в) тітки?</w:t>
      </w:r>
    </w:p>
    <w:p w:rsidR="00AC43B6" w:rsidRPr="007903DA" w:rsidRDefault="00AC43B6" w:rsidP="00FE49D1">
      <w:pPr>
        <w:numPr>
          <w:ilvl w:val="0"/>
          <w:numId w:val="5"/>
        </w:numPr>
        <w:tabs>
          <w:tab w:val="clear" w:pos="720"/>
          <w:tab w:val="left" w:pos="426"/>
        </w:tabs>
        <w:ind w:left="426" w:hanging="284"/>
      </w:pPr>
      <w:r w:rsidRPr="007903DA">
        <w:t xml:space="preserve">Лорд Генрі вирішує підкорити </w:t>
      </w:r>
      <w:proofErr w:type="spellStart"/>
      <w:r w:rsidRPr="007903DA">
        <w:t>Доріана</w:t>
      </w:r>
      <w:proofErr w:type="spellEnd"/>
      <w:r w:rsidRPr="007903DA">
        <w:t xml:space="preserve"> своєму впливові, щоб ...</w:t>
      </w:r>
    </w:p>
    <w:p w:rsidR="00AC43B6" w:rsidRPr="007903DA" w:rsidRDefault="00AC43B6" w:rsidP="00FE49D1">
      <w:pPr>
        <w:ind w:left="426" w:hanging="284"/>
      </w:pPr>
      <w:r w:rsidRPr="007903DA">
        <w:tab/>
        <w:t>а) розвинути у ньому "щось чудове";</w:t>
      </w:r>
    </w:p>
    <w:p w:rsidR="00AC43B6" w:rsidRPr="007903DA" w:rsidRDefault="00AC43B6" w:rsidP="00FE49D1">
      <w:pPr>
        <w:ind w:left="426" w:hanging="284"/>
      </w:pPr>
      <w:r w:rsidRPr="007903DA">
        <w:tab/>
        <w:t>б) мати з цього розвагу, забавку;</w:t>
      </w:r>
    </w:p>
    <w:p w:rsidR="00AC43B6" w:rsidRPr="007903DA" w:rsidRDefault="00AC43B6" w:rsidP="00FE49D1">
      <w:pPr>
        <w:ind w:left="426" w:hanging="284"/>
      </w:pPr>
      <w:r w:rsidRPr="007903DA">
        <w:tab/>
        <w:t xml:space="preserve">в) дізнатися таємницю </w:t>
      </w:r>
      <w:proofErr w:type="spellStart"/>
      <w:r w:rsidRPr="007903DA">
        <w:t>Безіла</w:t>
      </w:r>
      <w:proofErr w:type="spellEnd"/>
      <w:r w:rsidRPr="007903DA">
        <w:t xml:space="preserve"> </w:t>
      </w:r>
      <w:proofErr w:type="spellStart"/>
      <w:r w:rsidRPr="007903DA">
        <w:t>Голуорда</w:t>
      </w:r>
      <w:proofErr w:type="spellEnd"/>
      <w:r w:rsidRPr="007903DA">
        <w:t>;</w:t>
      </w:r>
    </w:p>
    <w:p w:rsidR="00FE49D1" w:rsidRPr="007903DA" w:rsidRDefault="00AC43B6" w:rsidP="00FE49D1">
      <w:pPr>
        <w:ind w:left="426" w:hanging="284"/>
      </w:pPr>
      <w:r w:rsidRPr="007903DA">
        <w:tab/>
        <w:t>г) перевірити ідеї гедонізму на практиці.</w:t>
      </w:r>
    </w:p>
    <w:p w:rsidR="00FE49D1" w:rsidRPr="007903DA" w:rsidRDefault="00FE49D1" w:rsidP="00FE49D1">
      <w:pPr>
        <w:ind w:left="426" w:hanging="284"/>
      </w:pPr>
    </w:p>
    <w:p w:rsidR="00FE49D1" w:rsidRPr="007903DA" w:rsidRDefault="00FE49D1" w:rsidP="00FE49D1">
      <w:pPr>
        <w:ind w:left="426" w:hanging="284"/>
      </w:pPr>
      <w:r w:rsidRPr="007903DA">
        <w:t xml:space="preserve">3. Зморшка жорстокості на портреті з’являється після того, як герой О. Уайльда </w:t>
      </w:r>
      <w:proofErr w:type="spellStart"/>
      <w:r w:rsidRPr="007903DA">
        <w:t>Доріан</w:t>
      </w:r>
      <w:proofErr w:type="spellEnd"/>
      <w:r w:rsidRPr="007903DA">
        <w:t xml:space="preserve"> </w:t>
      </w:r>
      <w:proofErr w:type="spellStart"/>
      <w:r w:rsidRPr="007903DA">
        <w:t>Грей</w:t>
      </w:r>
      <w:proofErr w:type="spellEnd"/>
      <w:r w:rsidRPr="007903DA">
        <w:t>:</w:t>
      </w:r>
    </w:p>
    <w:p w:rsidR="00FE49D1" w:rsidRPr="007903DA" w:rsidRDefault="00FE49D1" w:rsidP="00FE49D1">
      <w:r w:rsidRPr="007903DA">
        <w:t xml:space="preserve">а) дізнався про смерть </w:t>
      </w:r>
      <w:proofErr w:type="spellStart"/>
      <w:r w:rsidRPr="007903DA">
        <w:t>Сибіли</w:t>
      </w:r>
      <w:proofErr w:type="spellEnd"/>
      <w:r w:rsidRPr="007903DA">
        <w:t xml:space="preserve"> </w:t>
      </w:r>
      <w:proofErr w:type="spellStart"/>
      <w:r w:rsidRPr="007903DA">
        <w:t>Вейн</w:t>
      </w:r>
      <w:proofErr w:type="spellEnd"/>
      <w:r w:rsidRPr="007903DA">
        <w:t>;</w:t>
      </w:r>
    </w:p>
    <w:p w:rsidR="00FE49D1" w:rsidRPr="007903DA" w:rsidRDefault="00FE49D1" w:rsidP="00FE49D1">
      <w:r w:rsidRPr="007903DA">
        <w:t xml:space="preserve">б) убив </w:t>
      </w:r>
      <w:proofErr w:type="spellStart"/>
      <w:r w:rsidRPr="007903DA">
        <w:t>Безіла</w:t>
      </w:r>
      <w:proofErr w:type="spellEnd"/>
      <w:r w:rsidRPr="007903DA">
        <w:t xml:space="preserve"> </w:t>
      </w:r>
      <w:proofErr w:type="spellStart"/>
      <w:r w:rsidRPr="007903DA">
        <w:t>Холлуорда</w:t>
      </w:r>
      <w:proofErr w:type="spellEnd"/>
      <w:r w:rsidRPr="007903DA">
        <w:t>;</w:t>
      </w:r>
    </w:p>
    <w:p w:rsidR="00FE49D1" w:rsidRPr="007903DA" w:rsidRDefault="00FE49D1" w:rsidP="00FE49D1">
      <w:r w:rsidRPr="007903DA">
        <w:t xml:space="preserve">в) спричинив смерть Алана </w:t>
      </w:r>
      <w:proofErr w:type="spellStart"/>
      <w:r w:rsidRPr="007903DA">
        <w:t>Кемпбла</w:t>
      </w:r>
      <w:proofErr w:type="spellEnd"/>
      <w:r w:rsidRPr="007903DA">
        <w:t>;</w:t>
      </w:r>
    </w:p>
    <w:p w:rsidR="00FE49D1" w:rsidRPr="007903DA" w:rsidRDefault="00FE49D1" w:rsidP="00FE49D1">
      <w:r w:rsidRPr="007903DA">
        <w:t>г) почав вести нестримне розпусне життя.</w:t>
      </w:r>
    </w:p>
    <w:p w:rsidR="00AC43B6" w:rsidRPr="007903DA" w:rsidRDefault="00AC43B6" w:rsidP="00AC43B6"/>
    <w:p w:rsidR="00FE49D1" w:rsidRPr="007903DA" w:rsidRDefault="00FE49D1" w:rsidP="00FE49D1">
      <w:pPr>
        <w:rPr>
          <w:b/>
        </w:rPr>
      </w:pPr>
      <w:r w:rsidRPr="007903DA">
        <w:rPr>
          <w:b/>
        </w:rPr>
        <w:t>Рівень  ІІ</w:t>
      </w:r>
    </w:p>
    <w:p w:rsidR="00FE49D1" w:rsidRPr="007903DA" w:rsidRDefault="00465FC9" w:rsidP="00465FC9">
      <w:pPr>
        <w:pStyle w:val="a3"/>
        <w:numPr>
          <w:ilvl w:val="0"/>
          <w:numId w:val="6"/>
        </w:numPr>
      </w:pPr>
      <w:r w:rsidRPr="007903DA">
        <w:t>Гедонізм – це…</w:t>
      </w:r>
    </w:p>
    <w:p w:rsidR="00465FC9" w:rsidRPr="007903DA" w:rsidRDefault="00465FC9" w:rsidP="00465FC9">
      <w:pPr>
        <w:pStyle w:val="a3"/>
        <w:numPr>
          <w:ilvl w:val="0"/>
          <w:numId w:val="6"/>
        </w:numPr>
      </w:pPr>
      <w:r w:rsidRPr="007903DA">
        <w:t xml:space="preserve">Назвіть три захоплення </w:t>
      </w:r>
      <w:proofErr w:type="spellStart"/>
      <w:r w:rsidRPr="007903DA">
        <w:t>Доріана</w:t>
      </w:r>
      <w:proofErr w:type="spellEnd"/>
      <w:r w:rsidRPr="007903DA">
        <w:t xml:space="preserve"> </w:t>
      </w:r>
      <w:proofErr w:type="spellStart"/>
      <w:r w:rsidRPr="007903DA">
        <w:t>Грея</w:t>
      </w:r>
      <w:proofErr w:type="spellEnd"/>
      <w:r w:rsidRPr="007903DA">
        <w:t>.</w:t>
      </w:r>
    </w:p>
    <w:p w:rsidR="00465FC9" w:rsidRPr="007903DA" w:rsidRDefault="00465FC9" w:rsidP="00465FC9">
      <w:pPr>
        <w:pStyle w:val="a3"/>
        <w:numPr>
          <w:ilvl w:val="0"/>
          <w:numId w:val="6"/>
        </w:numPr>
      </w:pPr>
      <w:r w:rsidRPr="007903DA">
        <w:t xml:space="preserve">Чому брат </w:t>
      </w:r>
      <w:proofErr w:type="spellStart"/>
      <w:r w:rsidRPr="007903DA">
        <w:t>Сибіли</w:t>
      </w:r>
      <w:proofErr w:type="spellEnd"/>
      <w:r w:rsidRPr="007903DA">
        <w:t xml:space="preserve"> </w:t>
      </w:r>
      <w:proofErr w:type="spellStart"/>
      <w:r w:rsidRPr="007903DA">
        <w:t>Вейн</w:t>
      </w:r>
      <w:proofErr w:type="spellEnd"/>
      <w:r w:rsidRPr="007903DA">
        <w:t xml:space="preserve"> </w:t>
      </w:r>
      <w:r w:rsidR="007903DA" w:rsidRPr="007903DA">
        <w:t xml:space="preserve">так і </w:t>
      </w:r>
      <w:r w:rsidRPr="007903DA">
        <w:t xml:space="preserve">не помстився </w:t>
      </w:r>
      <w:proofErr w:type="spellStart"/>
      <w:r w:rsidRPr="007903DA">
        <w:t>Доріану</w:t>
      </w:r>
      <w:proofErr w:type="spellEnd"/>
      <w:r w:rsidRPr="007903DA">
        <w:t xml:space="preserve"> </w:t>
      </w:r>
      <w:proofErr w:type="spellStart"/>
      <w:r w:rsidRPr="007903DA">
        <w:t>Грею</w:t>
      </w:r>
      <w:proofErr w:type="spellEnd"/>
      <w:r w:rsidRPr="007903DA">
        <w:t>?</w:t>
      </w:r>
    </w:p>
    <w:p w:rsidR="00FE49D1" w:rsidRPr="007903DA" w:rsidRDefault="00FE49D1" w:rsidP="00FE49D1">
      <w:pPr>
        <w:rPr>
          <w:b/>
        </w:rPr>
      </w:pPr>
      <w:r w:rsidRPr="007903DA">
        <w:rPr>
          <w:b/>
        </w:rPr>
        <w:t>Рівень  ІІІ</w:t>
      </w:r>
    </w:p>
    <w:p w:rsidR="000730A4" w:rsidRDefault="000730A4" w:rsidP="000730A4">
      <w:pPr>
        <w:pStyle w:val="a3"/>
        <w:numPr>
          <w:ilvl w:val="0"/>
          <w:numId w:val="8"/>
        </w:num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Хто і чому є жертвами </w:t>
      </w:r>
      <w:proofErr w:type="spellStart"/>
      <w:r>
        <w:rPr>
          <w:color w:val="1D1B11" w:themeColor="background2" w:themeShade="1A"/>
        </w:rPr>
        <w:t>Доріана</w:t>
      </w:r>
      <w:proofErr w:type="spellEnd"/>
      <w:r>
        <w:rPr>
          <w:color w:val="1D1B11" w:themeColor="background2" w:themeShade="1A"/>
        </w:rPr>
        <w:t xml:space="preserve"> </w:t>
      </w:r>
      <w:proofErr w:type="spellStart"/>
      <w:r>
        <w:rPr>
          <w:color w:val="1D1B11" w:themeColor="background2" w:themeShade="1A"/>
        </w:rPr>
        <w:t>Грея</w:t>
      </w:r>
      <w:proofErr w:type="spellEnd"/>
      <w:r>
        <w:rPr>
          <w:color w:val="1D1B11" w:themeColor="background2" w:themeShade="1A"/>
        </w:rPr>
        <w:t>?</w:t>
      </w:r>
    </w:p>
    <w:p w:rsidR="00465FC9" w:rsidRPr="007903DA" w:rsidRDefault="00465FC9" w:rsidP="00465FC9">
      <w:pPr>
        <w:pStyle w:val="a3"/>
        <w:numPr>
          <w:ilvl w:val="0"/>
          <w:numId w:val="8"/>
        </w:numPr>
      </w:pPr>
      <w:r w:rsidRPr="007903DA">
        <w:t xml:space="preserve">Поясніть що символізує інтер’єр у романі? </w:t>
      </w:r>
    </w:p>
    <w:p w:rsidR="007903DA" w:rsidRPr="007903DA" w:rsidRDefault="00FE49D1" w:rsidP="00FE49D1">
      <w:pPr>
        <w:pStyle w:val="a3"/>
        <w:ind w:left="0"/>
        <w:rPr>
          <w:b/>
        </w:rPr>
      </w:pPr>
      <w:r w:rsidRPr="007903DA">
        <w:rPr>
          <w:b/>
        </w:rPr>
        <w:t>Рівень  ІV</w:t>
      </w:r>
    </w:p>
    <w:p w:rsidR="00FE49D1" w:rsidRPr="007903DA" w:rsidRDefault="007903DA" w:rsidP="00FE49D1">
      <w:pPr>
        <w:pStyle w:val="a3"/>
        <w:ind w:left="0"/>
        <w:rPr>
          <w:b/>
        </w:rPr>
      </w:pPr>
      <w:r w:rsidRPr="007903DA">
        <w:rPr>
          <w:b/>
        </w:rPr>
        <w:t xml:space="preserve"> (твір-мініатюра)</w:t>
      </w:r>
    </w:p>
    <w:p w:rsidR="007903DA" w:rsidRPr="007903DA" w:rsidRDefault="007903DA" w:rsidP="007903DA">
      <w:r w:rsidRPr="007903DA">
        <w:t xml:space="preserve">Чи можна злочин виправдати будь-якою теорією? (За романом О. Уайльда «Портрет </w:t>
      </w:r>
      <w:proofErr w:type="spellStart"/>
      <w:r w:rsidRPr="007903DA">
        <w:t>Доріана</w:t>
      </w:r>
      <w:proofErr w:type="spellEnd"/>
      <w:r w:rsidRPr="007903DA">
        <w:t xml:space="preserve"> </w:t>
      </w:r>
      <w:proofErr w:type="spellStart"/>
      <w:r w:rsidRPr="007903DA">
        <w:t>Грея</w:t>
      </w:r>
      <w:proofErr w:type="spellEnd"/>
      <w:r w:rsidRPr="007903DA">
        <w:t>.) Аргументуйте свою відповідь.</w:t>
      </w:r>
    </w:p>
    <w:p w:rsidR="00AC43B6" w:rsidRPr="007903DA" w:rsidRDefault="00AC43B6" w:rsidP="00AC43B6"/>
    <w:p w:rsidR="00B73090" w:rsidRPr="007903DA" w:rsidRDefault="00AC43B6" w:rsidP="00AC43B6">
      <w:pPr>
        <w:tabs>
          <w:tab w:val="left" w:pos="1820"/>
        </w:tabs>
      </w:pPr>
      <w:r w:rsidRPr="007903DA">
        <w:tab/>
      </w:r>
    </w:p>
    <w:sectPr w:rsidR="00B73090" w:rsidRPr="007903DA" w:rsidSect="00AC43B6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61554"/>
    <w:multiLevelType w:val="hybridMultilevel"/>
    <w:tmpl w:val="0220FB8C"/>
    <w:lvl w:ilvl="0" w:tplc="3CDC3790">
      <w:start w:val="1"/>
      <w:numFmt w:val="decimal"/>
      <w:lvlText w:val="%1."/>
      <w:lvlJc w:val="left"/>
      <w:pPr>
        <w:ind w:left="720" w:hanging="360"/>
      </w:pPr>
      <w:rPr>
        <w:rFonts w:hint="default"/>
        <w:color w:val="6066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9150A"/>
    <w:multiLevelType w:val="hybridMultilevel"/>
    <w:tmpl w:val="7ACC4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2600A"/>
    <w:multiLevelType w:val="hybridMultilevel"/>
    <w:tmpl w:val="C7F46A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B4B34"/>
    <w:multiLevelType w:val="hybridMultilevel"/>
    <w:tmpl w:val="93D03F3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755C8C"/>
    <w:multiLevelType w:val="hybridMultilevel"/>
    <w:tmpl w:val="998AC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73827"/>
    <w:multiLevelType w:val="hybridMultilevel"/>
    <w:tmpl w:val="2D125E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A6DBB"/>
    <w:multiLevelType w:val="hybridMultilevel"/>
    <w:tmpl w:val="50121FC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3502F1"/>
    <w:multiLevelType w:val="hybridMultilevel"/>
    <w:tmpl w:val="51EE6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3B6"/>
    <w:rsid w:val="00003287"/>
    <w:rsid w:val="000042ED"/>
    <w:rsid w:val="00014531"/>
    <w:rsid w:val="000246CD"/>
    <w:rsid w:val="000254F9"/>
    <w:rsid w:val="00046AA2"/>
    <w:rsid w:val="00052FB4"/>
    <w:rsid w:val="00053D0A"/>
    <w:rsid w:val="00053DCC"/>
    <w:rsid w:val="000540DE"/>
    <w:rsid w:val="00062789"/>
    <w:rsid w:val="00067B18"/>
    <w:rsid w:val="00070846"/>
    <w:rsid w:val="000712EF"/>
    <w:rsid w:val="000730A4"/>
    <w:rsid w:val="000756E1"/>
    <w:rsid w:val="00075E63"/>
    <w:rsid w:val="00081FCB"/>
    <w:rsid w:val="000A0EC5"/>
    <w:rsid w:val="000B0426"/>
    <w:rsid w:val="000B10D4"/>
    <w:rsid w:val="000C0A07"/>
    <w:rsid w:val="000C12E1"/>
    <w:rsid w:val="000C678A"/>
    <w:rsid w:val="000D0ED1"/>
    <w:rsid w:val="000D19DA"/>
    <w:rsid w:val="000E17B1"/>
    <w:rsid w:val="000E79DE"/>
    <w:rsid w:val="000F00AD"/>
    <w:rsid w:val="000F3BD9"/>
    <w:rsid w:val="000F459F"/>
    <w:rsid w:val="00101BC6"/>
    <w:rsid w:val="001056D1"/>
    <w:rsid w:val="00106FB8"/>
    <w:rsid w:val="00107E2B"/>
    <w:rsid w:val="0011156E"/>
    <w:rsid w:val="001136FB"/>
    <w:rsid w:val="001137F8"/>
    <w:rsid w:val="001157E5"/>
    <w:rsid w:val="00122B4A"/>
    <w:rsid w:val="0012701B"/>
    <w:rsid w:val="00134556"/>
    <w:rsid w:val="001348A1"/>
    <w:rsid w:val="0014543C"/>
    <w:rsid w:val="00153EDE"/>
    <w:rsid w:val="00180159"/>
    <w:rsid w:val="001A3272"/>
    <w:rsid w:val="001B2FBF"/>
    <w:rsid w:val="001B3A6C"/>
    <w:rsid w:val="001B516E"/>
    <w:rsid w:val="001B5499"/>
    <w:rsid w:val="001B6C4E"/>
    <w:rsid w:val="001D3107"/>
    <w:rsid w:val="001D7F76"/>
    <w:rsid w:val="001E0830"/>
    <w:rsid w:val="001E37D0"/>
    <w:rsid w:val="0020421C"/>
    <w:rsid w:val="00204763"/>
    <w:rsid w:val="00207002"/>
    <w:rsid w:val="0021218B"/>
    <w:rsid w:val="0021323F"/>
    <w:rsid w:val="002170C7"/>
    <w:rsid w:val="0022575A"/>
    <w:rsid w:val="0022608A"/>
    <w:rsid w:val="00233596"/>
    <w:rsid w:val="00235972"/>
    <w:rsid w:val="00236822"/>
    <w:rsid w:val="00245C80"/>
    <w:rsid w:val="00252A84"/>
    <w:rsid w:val="00260343"/>
    <w:rsid w:val="00266E5F"/>
    <w:rsid w:val="00276967"/>
    <w:rsid w:val="0029444D"/>
    <w:rsid w:val="002A2312"/>
    <w:rsid w:val="002C7802"/>
    <w:rsid w:val="002D6ABC"/>
    <w:rsid w:val="002D6FD4"/>
    <w:rsid w:val="002E37A8"/>
    <w:rsid w:val="002F0B69"/>
    <w:rsid w:val="002F7173"/>
    <w:rsid w:val="00310074"/>
    <w:rsid w:val="00314639"/>
    <w:rsid w:val="0031672C"/>
    <w:rsid w:val="003178B5"/>
    <w:rsid w:val="00321C62"/>
    <w:rsid w:val="00334DD4"/>
    <w:rsid w:val="00336160"/>
    <w:rsid w:val="00337275"/>
    <w:rsid w:val="00337A73"/>
    <w:rsid w:val="003516D0"/>
    <w:rsid w:val="00364062"/>
    <w:rsid w:val="003747E9"/>
    <w:rsid w:val="0038649C"/>
    <w:rsid w:val="00394379"/>
    <w:rsid w:val="00394FB9"/>
    <w:rsid w:val="003A0612"/>
    <w:rsid w:val="003A1CED"/>
    <w:rsid w:val="003A2AA0"/>
    <w:rsid w:val="003A7188"/>
    <w:rsid w:val="003B25C9"/>
    <w:rsid w:val="003B427F"/>
    <w:rsid w:val="003C449D"/>
    <w:rsid w:val="003D31C4"/>
    <w:rsid w:val="003D7D21"/>
    <w:rsid w:val="003E50EF"/>
    <w:rsid w:val="003F55A0"/>
    <w:rsid w:val="00410D1B"/>
    <w:rsid w:val="004146B6"/>
    <w:rsid w:val="00415D21"/>
    <w:rsid w:val="00422B02"/>
    <w:rsid w:val="004238AF"/>
    <w:rsid w:val="0042746D"/>
    <w:rsid w:val="004321B7"/>
    <w:rsid w:val="0043268B"/>
    <w:rsid w:val="0043324B"/>
    <w:rsid w:val="0044239F"/>
    <w:rsid w:val="004613C7"/>
    <w:rsid w:val="00461D2A"/>
    <w:rsid w:val="0046202E"/>
    <w:rsid w:val="00463311"/>
    <w:rsid w:val="004655F6"/>
    <w:rsid w:val="00465FC9"/>
    <w:rsid w:val="00474FB0"/>
    <w:rsid w:val="00477332"/>
    <w:rsid w:val="00487A5A"/>
    <w:rsid w:val="004921C6"/>
    <w:rsid w:val="004946C8"/>
    <w:rsid w:val="004A1A26"/>
    <w:rsid w:val="004A577A"/>
    <w:rsid w:val="004B0C87"/>
    <w:rsid w:val="004C2C5A"/>
    <w:rsid w:val="004E1401"/>
    <w:rsid w:val="005136B4"/>
    <w:rsid w:val="005275FF"/>
    <w:rsid w:val="00530E8A"/>
    <w:rsid w:val="005310B0"/>
    <w:rsid w:val="005340EE"/>
    <w:rsid w:val="005447BD"/>
    <w:rsid w:val="005460C7"/>
    <w:rsid w:val="005508D6"/>
    <w:rsid w:val="0057591B"/>
    <w:rsid w:val="005772F2"/>
    <w:rsid w:val="00577D87"/>
    <w:rsid w:val="00582F01"/>
    <w:rsid w:val="00592152"/>
    <w:rsid w:val="005956A5"/>
    <w:rsid w:val="005960E6"/>
    <w:rsid w:val="005979B6"/>
    <w:rsid w:val="005A5B6D"/>
    <w:rsid w:val="005B1BB6"/>
    <w:rsid w:val="005C27BF"/>
    <w:rsid w:val="005C2BA9"/>
    <w:rsid w:val="005D3047"/>
    <w:rsid w:val="005D5CC9"/>
    <w:rsid w:val="005E7331"/>
    <w:rsid w:val="005F24DE"/>
    <w:rsid w:val="00604319"/>
    <w:rsid w:val="00610A3E"/>
    <w:rsid w:val="006134F2"/>
    <w:rsid w:val="0062202F"/>
    <w:rsid w:val="00643F0C"/>
    <w:rsid w:val="00643F69"/>
    <w:rsid w:val="00647463"/>
    <w:rsid w:val="00671E2E"/>
    <w:rsid w:val="00675893"/>
    <w:rsid w:val="00683470"/>
    <w:rsid w:val="0068690B"/>
    <w:rsid w:val="00691668"/>
    <w:rsid w:val="006A010A"/>
    <w:rsid w:val="006A513D"/>
    <w:rsid w:val="006A7B69"/>
    <w:rsid w:val="006B70D9"/>
    <w:rsid w:val="006E36EC"/>
    <w:rsid w:val="006E4EFB"/>
    <w:rsid w:val="006F7499"/>
    <w:rsid w:val="006F7690"/>
    <w:rsid w:val="007127CC"/>
    <w:rsid w:val="00715FEA"/>
    <w:rsid w:val="00716B2E"/>
    <w:rsid w:val="007279E4"/>
    <w:rsid w:val="00733C3E"/>
    <w:rsid w:val="00736FF7"/>
    <w:rsid w:val="00742A3F"/>
    <w:rsid w:val="007574A5"/>
    <w:rsid w:val="00757C78"/>
    <w:rsid w:val="00761623"/>
    <w:rsid w:val="00762390"/>
    <w:rsid w:val="00776DC2"/>
    <w:rsid w:val="007829C9"/>
    <w:rsid w:val="007867BB"/>
    <w:rsid w:val="007903DA"/>
    <w:rsid w:val="007945B6"/>
    <w:rsid w:val="0079543D"/>
    <w:rsid w:val="007A44BF"/>
    <w:rsid w:val="007A69E6"/>
    <w:rsid w:val="007B1194"/>
    <w:rsid w:val="007B15E7"/>
    <w:rsid w:val="007C673F"/>
    <w:rsid w:val="007C67BA"/>
    <w:rsid w:val="007C6F6E"/>
    <w:rsid w:val="007E156E"/>
    <w:rsid w:val="007E7673"/>
    <w:rsid w:val="007F7C97"/>
    <w:rsid w:val="00801976"/>
    <w:rsid w:val="008071F7"/>
    <w:rsid w:val="00814C7B"/>
    <w:rsid w:val="008169A8"/>
    <w:rsid w:val="008203D6"/>
    <w:rsid w:val="008230B5"/>
    <w:rsid w:val="008264C7"/>
    <w:rsid w:val="00832E04"/>
    <w:rsid w:val="00846D17"/>
    <w:rsid w:val="00850E2C"/>
    <w:rsid w:val="008565FB"/>
    <w:rsid w:val="00860E70"/>
    <w:rsid w:val="00870FEC"/>
    <w:rsid w:val="00875099"/>
    <w:rsid w:val="00885154"/>
    <w:rsid w:val="00892AA0"/>
    <w:rsid w:val="0089504C"/>
    <w:rsid w:val="008A05C3"/>
    <w:rsid w:val="008A34B4"/>
    <w:rsid w:val="008A4AAA"/>
    <w:rsid w:val="008C3CD6"/>
    <w:rsid w:val="008D2890"/>
    <w:rsid w:val="008E0113"/>
    <w:rsid w:val="008E01D6"/>
    <w:rsid w:val="008E2135"/>
    <w:rsid w:val="008E2FE2"/>
    <w:rsid w:val="008E6042"/>
    <w:rsid w:val="008E6236"/>
    <w:rsid w:val="008E7CA5"/>
    <w:rsid w:val="008F23AA"/>
    <w:rsid w:val="008F315B"/>
    <w:rsid w:val="008F4A36"/>
    <w:rsid w:val="00900390"/>
    <w:rsid w:val="00901714"/>
    <w:rsid w:val="00911153"/>
    <w:rsid w:val="009122A6"/>
    <w:rsid w:val="00917F90"/>
    <w:rsid w:val="0092188D"/>
    <w:rsid w:val="00931AE6"/>
    <w:rsid w:val="0093237B"/>
    <w:rsid w:val="00933C69"/>
    <w:rsid w:val="00946441"/>
    <w:rsid w:val="00957755"/>
    <w:rsid w:val="00964C49"/>
    <w:rsid w:val="00967734"/>
    <w:rsid w:val="0097793D"/>
    <w:rsid w:val="0098206C"/>
    <w:rsid w:val="009833AB"/>
    <w:rsid w:val="009839E5"/>
    <w:rsid w:val="0099034B"/>
    <w:rsid w:val="00991EC0"/>
    <w:rsid w:val="009958EC"/>
    <w:rsid w:val="009A288D"/>
    <w:rsid w:val="009A2AA3"/>
    <w:rsid w:val="009A478D"/>
    <w:rsid w:val="009B2DE7"/>
    <w:rsid w:val="009E0293"/>
    <w:rsid w:val="009E2513"/>
    <w:rsid w:val="009E62FF"/>
    <w:rsid w:val="009F0A14"/>
    <w:rsid w:val="009F5EEF"/>
    <w:rsid w:val="00A01CD6"/>
    <w:rsid w:val="00A07F4F"/>
    <w:rsid w:val="00A10319"/>
    <w:rsid w:val="00A12E43"/>
    <w:rsid w:val="00A149E3"/>
    <w:rsid w:val="00A17B44"/>
    <w:rsid w:val="00A36421"/>
    <w:rsid w:val="00A412B3"/>
    <w:rsid w:val="00A4188F"/>
    <w:rsid w:val="00A44A48"/>
    <w:rsid w:val="00A77EDA"/>
    <w:rsid w:val="00A813D4"/>
    <w:rsid w:val="00A8474B"/>
    <w:rsid w:val="00A85EEE"/>
    <w:rsid w:val="00A90635"/>
    <w:rsid w:val="00A93C86"/>
    <w:rsid w:val="00AA652C"/>
    <w:rsid w:val="00AB7C1A"/>
    <w:rsid w:val="00AC370B"/>
    <w:rsid w:val="00AC43B6"/>
    <w:rsid w:val="00AC646B"/>
    <w:rsid w:val="00AC7D13"/>
    <w:rsid w:val="00AD1836"/>
    <w:rsid w:val="00AD6E2B"/>
    <w:rsid w:val="00AF6361"/>
    <w:rsid w:val="00B00FE5"/>
    <w:rsid w:val="00B01D4A"/>
    <w:rsid w:val="00B02144"/>
    <w:rsid w:val="00B0474E"/>
    <w:rsid w:val="00B06BD0"/>
    <w:rsid w:val="00B0715F"/>
    <w:rsid w:val="00B07EC1"/>
    <w:rsid w:val="00B12B63"/>
    <w:rsid w:val="00B132FD"/>
    <w:rsid w:val="00B17B30"/>
    <w:rsid w:val="00B3001C"/>
    <w:rsid w:val="00B37B4A"/>
    <w:rsid w:val="00B44D49"/>
    <w:rsid w:val="00B53002"/>
    <w:rsid w:val="00B63750"/>
    <w:rsid w:val="00B67553"/>
    <w:rsid w:val="00B73090"/>
    <w:rsid w:val="00B76A05"/>
    <w:rsid w:val="00B80045"/>
    <w:rsid w:val="00B80389"/>
    <w:rsid w:val="00B80778"/>
    <w:rsid w:val="00B9424B"/>
    <w:rsid w:val="00B962BF"/>
    <w:rsid w:val="00B97DE8"/>
    <w:rsid w:val="00BA1BDC"/>
    <w:rsid w:val="00BA22E8"/>
    <w:rsid w:val="00BC018F"/>
    <w:rsid w:val="00BC01DD"/>
    <w:rsid w:val="00BD09CE"/>
    <w:rsid w:val="00BD6239"/>
    <w:rsid w:val="00BE0FE6"/>
    <w:rsid w:val="00BE1853"/>
    <w:rsid w:val="00BE7CA9"/>
    <w:rsid w:val="00BF1822"/>
    <w:rsid w:val="00BF3F2C"/>
    <w:rsid w:val="00C00D19"/>
    <w:rsid w:val="00C0125D"/>
    <w:rsid w:val="00C037BD"/>
    <w:rsid w:val="00C16531"/>
    <w:rsid w:val="00C16AB2"/>
    <w:rsid w:val="00C319C9"/>
    <w:rsid w:val="00C31A9A"/>
    <w:rsid w:val="00C32B28"/>
    <w:rsid w:val="00C3711B"/>
    <w:rsid w:val="00C40604"/>
    <w:rsid w:val="00C41BD6"/>
    <w:rsid w:val="00C42653"/>
    <w:rsid w:val="00C45031"/>
    <w:rsid w:val="00C4520F"/>
    <w:rsid w:val="00C71C2A"/>
    <w:rsid w:val="00C76BF9"/>
    <w:rsid w:val="00C76E78"/>
    <w:rsid w:val="00C80A7F"/>
    <w:rsid w:val="00C87768"/>
    <w:rsid w:val="00C90576"/>
    <w:rsid w:val="00C909AC"/>
    <w:rsid w:val="00CA09C0"/>
    <w:rsid w:val="00CA2182"/>
    <w:rsid w:val="00CA3CEA"/>
    <w:rsid w:val="00CA7231"/>
    <w:rsid w:val="00CB12CA"/>
    <w:rsid w:val="00CB605E"/>
    <w:rsid w:val="00CC0677"/>
    <w:rsid w:val="00CC43DE"/>
    <w:rsid w:val="00CD1BFA"/>
    <w:rsid w:val="00CE26DA"/>
    <w:rsid w:val="00CE35D8"/>
    <w:rsid w:val="00CE43B1"/>
    <w:rsid w:val="00CF196D"/>
    <w:rsid w:val="00CF2BEC"/>
    <w:rsid w:val="00D00280"/>
    <w:rsid w:val="00D06391"/>
    <w:rsid w:val="00D1219A"/>
    <w:rsid w:val="00D172B2"/>
    <w:rsid w:val="00D368CF"/>
    <w:rsid w:val="00D43B09"/>
    <w:rsid w:val="00D47DB8"/>
    <w:rsid w:val="00D5353E"/>
    <w:rsid w:val="00D62B6E"/>
    <w:rsid w:val="00D803B0"/>
    <w:rsid w:val="00D805DA"/>
    <w:rsid w:val="00D82366"/>
    <w:rsid w:val="00D831D0"/>
    <w:rsid w:val="00D933AA"/>
    <w:rsid w:val="00D946AC"/>
    <w:rsid w:val="00DA6F3C"/>
    <w:rsid w:val="00DB3579"/>
    <w:rsid w:val="00DC1D5B"/>
    <w:rsid w:val="00DE1DED"/>
    <w:rsid w:val="00DE7C85"/>
    <w:rsid w:val="00DF36E8"/>
    <w:rsid w:val="00E04F7E"/>
    <w:rsid w:val="00E0506A"/>
    <w:rsid w:val="00E1543C"/>
    <w:rsid w:val="00E174B2"/>
    <w:rsid w:val="00E26762"/>
    <w:rsid w:val="00E3213B"/>
    <w:rsid w:val="00E32961"/>
    <w:rsid w:val="00E32A38"/>
    <w:rsid w:val="00E37FCE"/>
    <w:rsid w:val="00E46D43"/>
    <w:rsid w:val="00E50E1D"/>
    <w:rsid w:val="00E5501E"/>
    <w:rsid w:val="00E613CF"/>
    <w:rsid w:val="00E648DB"/>
    <w:rsid w:val="00E745BB"/>
    <w:rsid w:val="00E75B4B"/>
    <w:rsid w:val="00E8031E"/>
    <w:rsid w:val="00E91D9B"/>
    <w:rsid w:val="00EA021C"/>
    <w:rsid w:val="00EA1860"/>
    <w:rsid w:val="00EA43A1"/>
    <w:rsid w:val="00EA5373"/>
    <w:rsid w:val="00EB1142"/>
    <w:rsid w:val="00EB2F6B"/>
    <w:rsid w:val="00EB7D50"/>
    <w:rsid w:val="00EC6256"/>
    <w:rsid w:val="00ED2B85"/>
    <w:rsid w:val="00ED306B"/>
    <w:rsid w:val="00ED477B"/>
    <w:rsid w:val="00EE0D64"/>
    <w:rsid w:val="00EE74D3"/>
    <w:rsid w:val="00F01F7F"/>
    <w:rsid w:val="00F02F5C"/>
    <w:rsid w:val="00F07375"/>
    <w:rsid w:val="00F12137"/>
    <w:rsid w:val="00F12967"/>
    <w:rsid w:val="00F158C5"/>
    <w:rsid w:val="00F2540F"/>
    <w:rsid w:val="00F33301"/>
    <w:rsid w:val="00F52627"/>
    <w:rsid w:val="00F56B99"/>
    <w:rsid w:val="00F5770A"/>
    <w:rsid w:val="00F71111"/>
    <w:rsid w:val="00F72170"/>
    <w:rsid w:val="00F74AE0"/>
    <w:rsid w:val="00F833AA"/>
    <w:rsid w:val="00F91682"/>
    <w:rsid w:val="00F92527"/>
    <w:rsid w:val="00FA5B80"/>
    <w:rsid w:val="00FA65D8"/>
    <w:rsid w:val="00FB4329"/>
    <w:rsid w:val="00FB4921"/>
    <w:rsid w:val="00FB6EA9"/>
    <w:rsid w:val="00FD598B"/>
    <w:rsid w:val="00FD7E00"/>
    <w:rsid w:val="00FE000A"/>
    <w:rsid w:val="00FE1B4C"/>
    <w:rsid w:val="00FE49D1"/>
    <w:rsid w:val="00FE4C0C"/>
    <w:rsid w:val="00FF3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link w:val="10"/>
    <w:uiPriority w:val="9"/>
    <w:qFormat/>
    <w:rsid w:val="007903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43B6"/>
  </w:style>
  <w:style w:type="paragraph" w:styleId="a3">
    <w:name w:val="List Paragraph"/>
    <w:basedOn w:val="a"/>
    <w:uiPriority w:val="34"/>
    <w:qFormat/>
    <w:rsid w:val="00AC43B6"/>
    <w:pPr>
      <w:ind w:left="720"/>
      <w:contextualSpacing/>
    </w:pPr>
  </w:style>
  <w:style w:type="paragraph" w:styleId="a4">
    <w:name w:val="No Spacing"/>
    <w:uiPriority w:val="1"/>
    <w:qFormat/>
    <w:rsid w:val="00AC43B6"/>
    <w:pPr>
      <w:spacing w:after="0" w:line="240" w:lineRule="auto"/>
    </w:pPr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7903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cp:lastPrinted>2016-05-15T18:43:00Z</cp:lastPrinted>
  <dcterms:created xsi:type="dcterms:W3CDTF">2016-05-15T17:02:00Z</dcterms:created>
  <dcterms:modified xsi:type="dcterms:W3CDTF">2016-05-15T18:55:00Z</dcterms:modified>
</cp:coreProperties>
</file>