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–й урок                            1 клас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Моя рідна школа. Подорож в країну знань.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дати дітям перше поняття про школу, уявлення про правила для учнів 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познайомитись один з одним, формувати інтерес до навчання, уявлення  про Батьківщину,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її символи; розвивати мислення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язне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мовлення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пам</w:t>
      </w:r>
      <w:proofErr w:type="spellEnd"/>
      <w:r>
        <w:rPr>
          <w:sz w:val="28"/>
          <w:szCs w:val="28"/>
          <w:lang w:val="ru-RU"/>
        </w:rPr>
        <w:t>’</w:t>
      </w:r>
      <w:r>
        <w:rPr>
          <w:sz w:val="28"/>
          <w:szCs w:val="28"/>
          <w:lang w:val="uk-UA"/>
        </w:rPr>
        <w:t>ять, уважність; виховувати дружелюбність,позитивне ставлення один до одного,любов до рідного краю.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написи станцій на зірках, державні символи.,святково прикрашена дошка,листівки, коровай.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уроку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Організація класу.</w:t>
      </w:r>
      <w:proofErr w:type="gramEnd"/>
    </w:p>
    <w:p w:rsidR="008838E1" w:rsidRDefault="008838E1" w:rsidP="008838E1">
      <w:pPr>
        <w:pStyle w:val="a3"/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uk-UA"/>
        </w:rPr>
        <w:t>Вступне слово вчителя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Добрий день, шановні батьки, діти, гості!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рада бачити всіх вас сьогодні на першому нашому святі – Першому для школярів уроці.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Таке велике сьогодні свято!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Радіють мами, бабусі тата!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Усмішка всюди і гарні квіти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«Сьогодні в школу!» - радіють діти.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Дорогі діти!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Чарівний клубочок дитинства привів вас сьогодні до порогу нашої школи. Ви стали дорослішими, стали школярами – учнями 1- Б класу. Ви поповнили ряди нашої великої творчої родини  - школи. Давайте оплесками привітаємо один одного.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Попереду вас чекає багато цікавого незвіданого: нові друзі, нові розваги, нові досягнення. Запрошую вас здійснити подорож Країною Знань. Для того, щоб наша подорож була цікавою, нам потрібно познайомитись і подружитись.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Знайомство.</w:t>
      </w:r>
      <w:r>
        <w:rPr>
          <w:sz w:val="28"/>
          <w:szCs w:val="28"/>
          <w:lang w:val="uk-UA"/>
        </w:rPr>
        <w:t>(імена називаємо)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багато нас у класі: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 у нас Сашко і Лера,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2Антони,2 Даринки,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Андрійко і Карина,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Аж 4Маргаритки 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Є Данилко з Інною,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також у нас Єгор ,Стасик і Марійка,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Ярослави 2 й Софійка,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 Ванюшка й Ліза,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2Анютки і Богдан,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 </w:t>
      </w:r>
      <w:proofErr w:type="spellStart"/>
      <w:r>
        <w:rPr>
          <w:sz w:val="28"/>
          <w:szCs w:val="28"/>
          <w:lang w:val="uk-UA"/>
        </w:rPr>
        <w:t>Диниско</w:t>
      </w:r>
      <w:proofErr w:type="spellEnd"/>
      <w:r>
        <w:rPr>
          <w:sz w:val="28"/>
          <w:szCs w:val="28"/>
          <w:lang w:val="uk-UA"/>
        </w:rPr>
        <w:t xml:space="preserve"> з Настею,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Миколка,Владик і Надійка.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всі – одна сім’я,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Неповторні ти і я,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Будем</w:t>
      </w:r>
      <w:proofErr w:type="spellEnd"/>
      <w:r>
        <w:rPr>
          <w:sz w:val="28"/>
          <w:szCs w:val="28"/>
          <w:lang w:val="uk-UA"/>
        </w:rPr>
        <w:t xml:space="preserve"> всі дружити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мирі і злагоді жити.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Міцно потиснули ручку сусіду ліворуч,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Потисніть руку сусідові праворуч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сусідові зліва,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сусідові справа.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Нехай ця усмішка буде початком великої вашої дружби.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>Повідомлення теми та мети уроку.</w:t>
      </w:r>
      <w:proofErr w:type="gramEnd"/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зараз вирушаємо у подорож Країною Знань.</w:t>
      </w:r>
    </w:p>
    <w:p w:rsidR="008838E1" w:rsidRDefault="008838E1" w:rsidP="008838E1">
      <w:pPr>
        <w:pStyle w:val="a3"/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зупинка «Шкільна»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Відгадайте загадки.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1.Великий будинок у місті стоїть,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Завжди як вулик бджолиний шумить,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чаша,  він повен знаннями,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Ласкавий будинок із нами. (школа)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Хто скликає на урок? То гучний </w:t>
      </w:r>
      <w:r>
        <w:rPr>
          <w:sz w:val="28"/>
          <w:szCs w:val="28"/>
          <w:lang w:val="ru-RU"/>
        </w:rPr>
        <w:t>…</w:t>
      </w:r>
      <w:r>
        <w:rPr>
          <w:sz w:val="28"/>
          <w:szCs w:val="28"/>
          <w:lang w:val="uk-UA"/>
        </w:rPr>
        <w:t xml:space="preserve"> (шкільний дзвінок)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  <w:lang w:val="uk-UA"/>
        </w:rPr>
        <w:t>Букви всі від</w:t>
      </w:r>
      <w:proofErr w:type="gramStart"/>
      <w:r>
        <w:rPr>
          <w:sz w:val="28"/>
          <w:szCs w:val="28"/>
          <w:lang w:val="uk-UA"/>
        </w:rPr>
        <w:t xml:space="preserve"> А</w:t>
      </w:r>
      <w:proofErr w:type="gramEnd"/>
      <w:r>
        <w:rPr>
          <w:sz w:val="28"/>
          <w:szCs w:val="28"/>
          <w:lang w:val="uk-UA"/>
        </w:rPr>
        <w:t xml:space="preserve"> до Я на сторінках ...(Букваря)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  <w:lang w:val="uk-UA"/>
        </w:rPr>
        <w:t>Для письма, сказати прошу, що потрібно взяти ...(зошит)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5.</w:t>
      </w:r>
      <w:r>
        <w:rPr>
          <w:sz w:val="28"/>
          <w:szCs w:val="28"/>
          <w:lang w:val="uk-UA"/>
        </w:rPr>
        <w:t>Ручки й олівці, щоб знали, ми кладемо у ...(пенали)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6.</w:t>
      </w:r>
      <w:r>
        <w:rPr>
          <w:sz w:val="28"/>
          <w:szCs w:val="28"/>
          <w:lang w:val="uk-UA"/>
        </w:rPr>
        <w:t>В сумці зошит і Буквар. Хто до школи йде? (школяр)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uk-UA"/>
        </w:rPr>
        <w:t>Новий ді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 xml:space="preserve"> несу в руках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Іноді на спині.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Двері в домі під замком, 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живуть у домі тому</w:t>
      </w:r>
    </w:p>
    <w:p w:rsidR="008838E1" w:rsidRDefault="008838E1" w:rsidP="008838E1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Ручки, зошити, альбоми. (портфель, ранець)</w:t>
      </w:r>
    </w:p>
    <w:p w:rsidR="008838E1" w:rsidRDefault="008838E1" w:rsidP="008838E1">
      <w:pPr>
        <w:pStyle w:val="a3"/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Гра «Збери портфель»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proofErr w:type="spellStart"/>
      <w:r>
        <w:rPr>
          <w:rFonts w:eastAsia="Times New Roman"/>
          <w:sz w:val="28"/>
          <w:szCs w:val="28"/>
          <w:lang w:val="ru-RU" w:eastAsia="uk-UA"/>
        </w:rPr>
        <w:t>Щоб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бути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гарними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школярами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потрібно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виконувати</w:t>
      </w:r>
      <w:proofErr w:type="spellEnd"/>
      <w:r>
        <w:rPr>
          <w:rFonts w:eastAsia="Times New Roman"/>
          <w:sz w:val="28"/>
          <w:szCs w:val="28"/>
          <w:lang w:eastAsia="uk-UA"/>
        </w:rPr>
        <w:t>  </w:t>
      </w:r>
      <w:r>
        <w:rPr>
          <w:rFonts w:eastAsia="Times New Roman"/>
          <w:sz w:val="28"/>
          <w:szCs w:val="28"/>
          <w:u w:val="single"/>
          <w:lang w:val="ru-RU" w:eastAsia="uk-UA"/>
        </w:rPr>
        <w:t>правила</w:t>
      </w:r>
      <w:r>
        <w:rPr>
          <w:rFonts w:eastAsia="Times New Roman"/>
          <w:sz w:val="28"/>
          <w:szCs w:val="28"/>
          <w:u w:val="single"/>
          <w:lang w:eastAsia="uk-UA"/>
        </w:rPr>
        <w:t> </w:t>
      </w:r>
      <w:r>
        <w:rPr>
          <w:rFonts w:eastAsia="Times New Roman"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val="ru-RU" w:eastAsia="uk-UA"/>
        </w:rPr>
        <w:t>учні</w:t>
      </w:r>
      <w:proofErr w:type="gramStart"/>
      <w:r>
        <w:rPr>
          <w:rFonts w:eastAsia="Times New Roman"/>
          <w:sz w:val="28"/>
          <w:szCs w:val="28"/>
          <w:u w:val="single"/>
          <w:lang w:val="ru-RU" w:eastAsia="uk-UA"/>
        </w:rPr>
        <w:t>в</w:t>
      </w:r>
      <w:proofErr w:type="spellEnd"/>
      <w:proofErr w:type="gramEnd"/>
      <w:r>
        <w:rPr>
          <w:rFonts w:eastAsia="Times New Roman"/>
          <w:sz w:val="28"/>
          <w:szCs w:val="28"/>
          <w:lang w:val="ru-RU" w:eastAsia="uk-UA"/>
        </w:rPr>
        <w:t>.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їх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знаєте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Зараз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  <w:lang w:val="ru-RU" w:eastAsia="uk-UA"/>
        </w:rPr>
        <w:t>перев</w:t>
      </w:r>
      <w:proofErr w:type="gramEnd"/>
      <w:r>
        <w:rPr>
          <w:rFonts w:eastAsia="Times New Roman"/>
          <w:sz w:val="28"/>
          <w:szCs w:val="28"/>
          <w:lang w:val="ru-RU" w:eastAsia="uk-UA"/>
        </w:rPr>
        <w:t>іримо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і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пограємо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в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гру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«Так-ні»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ascii="Verdana" w:eastAsia="Times New Roman" w:hAnsi="Verdana"/>
          <w:sz w:val="28"/>
          <w:szCs w:val="28"/>
          <w:lang w:eastAsia="uk-UA"/>
        </w:rPr>
        <w:t> 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Якщо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«так»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–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плескайте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в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долоні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,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якщо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«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» –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тупочіть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.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Треба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гарно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вам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читати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(Так)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Треба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менших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ображати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На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перерві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пострибати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  <w:lang w:val="ru-RU" w:eastAsia="uk-UA"/>
        </w:rPr>
        <w:t>вс</w:t>
      </w:r>
      <w:proofErr w:type="gramEnd"/>
      <w:r>
        <w:rPr>
          <w:rFonts w:eastAsia="Times New Roman"/>
          <w:sz w:val="28"/>
          <w:szCs w:val="28"/>
          <w:lang w:val="ru-RU" w:eastAsia="uk-UA"/>
        </w:rPr>
        <w:t>і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парти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пописати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Друга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треба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виручати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(Так)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треба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слухати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матусю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(Так)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У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школі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вибийте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eastAsia="Times New Roman"/>
          <w:sz w:val="28"/>
          <w:szCs w:val="28"/>
          <w:lang w:val="ru-RU" w:eastAsia="uk-UA"/>
        </w:rPr>
        <w:t>шибки</w:t>
      </w:r>
      <w:proofErr w:type="gram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proofErr w:type="spellStart"/>
      <w:r>
        <w:rPr>
          <w:rFonts w:eastAsia="Times New Roman"/>
          <w:sz w:val="28"/>
          <w:szCs w:val="28"/>
          <w:lang w:val="ru-RU" w:eastAsia="uk-UA"/>
        </w:rPr>
        <w:t>Брудне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взуття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носіть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eastAsia="Times New Roman"/>
          <w:sz w:val="28"/>
          <w:szCs w:val="28"/>
          <w:lang w:val="ru-RU" w:eastAsia="uk-UA"/>
        </w:rPr>
        <w:t>у</w:t>
      </w:r>
      <w:proofErr w:type="gramEnd"/>
      <w:r>
        <w:rPr>
          <w:rFonts w:eastAsia="Times New Roman"/>
          <w:sz w:val="28"/>
          <w:szCs w:val="28"/>
          <w:lang w:val="ru-RU" w:eastAsia="uk-UA"/>
        </w:rPr>
        <w:t xml:space="preserve"> школу?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І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книги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кидайте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додолу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?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Ні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proofErr w:type="spellStart"/>
      <w:r>
        <w:rPr>
          <w:rFonts w:eastAsia="Times New Roman"/>
          <w:sz w:val="28"/>
          <w:szCs w:val="28"/>
          <w:lang w:val="ru-RU" w:eastAsia="uk-UA"/>
        </w:rPr>
        <w:t>Завжди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старших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поважайте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!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(Так)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 xml:space="preserve">І </w:t>
      </w:r>
      <w:r>
        <w:rPr>
          <w:rFonts w:eastAsia="Times New Roman"/>
          <w:sz w:val="28"/>
          <w:szCs w:val="28"/>
          <w:lang w:eastAsia="uk-UA"/>
        </w:rPr>
        <w:t> 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малюків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не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ображайте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!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(Так)</w:t>
      </w:r>
    </w:p>
    <w:p w:rsidR="008838E1" w:rsidRDefault="008838E1" w:rsidP="008838E1">
      <w:pPr>
        <w:pStyle w:val="a3"/>
        <w:spacing w:line="276" w:lineRule="auto"/>
        <w:rPr>
          <w:rFonts w:ascii="Verdana" w:eastAsia="Times New Roman" w:hAnsi="Verdana"/>
          <w:sz w:val="28"/>
          <w:szCs w:val="28"/>
          <w:lang w:val="ru-RU" w:eastAsia="uk-UA"/>
        </w:rPr>
      </w:pPr>
      <w:proofErr w:type="spellStart"/>
      <w:r>
        <w:rPr>
          <w:rFonts w:eastAsia="Times New Roman"/>
          <w:sz w:val="28"/>
          <w:szCs w:val="28"/>
          <w:lang w:val="ru-RU" w:eastAsia="uk-UA"/>
        </w:rPr>
        <w:t>Молодці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!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  <w:lang w:val="ru-RU" w:eastAsia="uk-UA"/>
        </w:rPr>
        <w:t>Вс</w:t>
      </w:r>
      <w:proofErr w:type="gramEnd"/>
      <w:r>
        <w:rPr>
          <w:rFonts w:eastAsia="Times New Roman"/>
          <w:sz w:val="28"/>
          <w:szCs w:val="28"/>
          <w:lang w:val="ru-RU" w:eastAsia="uk-UA"/>
        </w:rPr>
        <w:t>і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правила</w:t>
      </w:r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учнів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ви</w:t>
      </w:r>
      <w:proofErr w:type="spellEnd"/>
      <w:r>
        <w:rPr>
          <w:rFonts w:eastAsia="Times New Roman"/>
          <w:sz w:val="28"/>
          <w:szCs w:val="28"/>
          <w:lang w:eastAsia="uk-UA"/>
        </w:rPr>
        <w:t> 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знаєте</w:t>
      </w:r>
      <w:proofErr w:type="spellEnd"/>
      <w:r>
        <w:rPr>
          <w:rFonts w:eastAsia="Times New Roman"/>
          <w:sz w:val="28"/>
          <w:szCs w:val="28"/>
          <w:lang w:val="ru-RU" w:eastAsia="uk-UA"/>
        </w:rPr>
        <w:t>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lastRenderedPageBreak/>
        <w:t>2 зупинка «Казкова»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uk-UA" w:eastAsia="uk-UA"/>
        </w:rPr>
        <w:t>Хто живе у хатинці на курячих ніжках? (Баба Яга)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uk-UA" w:eastAsia="uk-UA"/>
        </w:rPr>
        <w:t>Що згубила Попелюшка? (туфельку)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uk-UA" w:eastAsia="uk-UA"/>
        </w:rPr>
        <w:t>Що тягнули дід, баба, онучка, собачка, киця, мишка. (ріпку)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Якого казкового героя ці слова: «Не їж мене, я тобі пісеньку заспіваю?» (Колобок)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Що загубив дід у лісі? «Рукавичка»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t>3 зупинка «Лінощі»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Діти, будемо зупинятися на цій зупинці?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uk-UA" w:eastAsia="uk-UA"/>
        </w:rPr>
        <w:t>- Чому?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t>4.Зупинка «Моя країна – Україна»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Різні в світі є країни,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різні люди є на світі,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різні гори, полонини,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різні трави, різні квіти.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Є з усіх одна країна,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Найрідніша нам усім.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Це – прекрасна Україна,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Нашого народу дім…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Діти, то як називається наша Батьківщина? Усі разом! (Україна)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У кожної держави є свої символи. Свої символи має і наша Україна. Хто знає як вони називаються?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Які кольори має наш прапор? А що вони символізують?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Гімн звучав на святковій лінійці і ми всі разом його співали.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Під час навчання в школі ми з вами познайомимося з мальовничими куточками нашої держави, полинемо в далеке минуле і спробуємо зазирнути у майбутнє, відвідаємо багато цікавих місць та познайомимося із славетними українцями. Цього року наша держава відсвяткувала 25-річницю  незалежності. І щоб ми могли з вами спокійно, під мирним небом навчатися в школі, мужні українські воїни оберігають і захищають нашу державу і зараз. Бережіть і ви в серцях свою Батьківщину, любіть свій рідний край.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Вільні діти вільної країни!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Вчіться наполегливо щодня,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Щоб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кувать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майбутнє України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Всім здоров’я треба і знання.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t>5 зупинка «Подарункова»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Діти, ви всі любите отримувати подарунки?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Батьки та спонсори нашої школи приготували для вас багато подарунків: вітальні листівки, іграшки та смачний коровай.</w:t>
      </w:r>
    </w:p>
    <w:p w:rsidR="008838E1" w:rsidRDefault="008838E1" w:rsidP="008838E1">
      <w:pPr>
        <w:pStyle w:val="a3"/>
        <w:spacing w:line="276" w:lineRule="auto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(Татусі ріжуть коровай, матусі роздають коровай і водичку, вчитель листівки і подарунки)</w:t>
      </w:r>
    </w:p>
    <w:p w:rsidR="007B1F72" w:rsidRPr="00656D1E" w:rsidRDefault="007B1F72">
      <w:pPr>
        <w:rPr>
          <w:lang w:val="en-US"/>
        </w:rPr>
      </w:pPr>
    </w:p>
    <w:sectPr w:rsidR="007B1F72" w:rsidRPr="00656D1E" w:rsidSect="00656D1E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8E1"/>
    <w:rsid w:val="00656D1E"/>
    <w:rsid w:val="007B1F72"/>
    <w:rsid w:val="0088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8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3080</Words>
  <Characters>1757</Characters>
  <Application>Microsoft Office Word</Application>
  <DocSecurity>0</DocSecurity>
  <Lines>14</Lines>
  <Paragraphs>9</Paragraphs>
  <ScaleCrop>false</ScaleCrop>
  <Company>Microsoft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2016-08-31T19:19:00Z</cp:lastPrinted>
  <dcterms:created xsi:type="dcterms:W3CDTF">2016-08-31T19:16:00Z</dcterms:created>
  <dcterms:modified xsi:type="dcterms:W3CDTF">2016-08-31T19:22:00Z</dcterms:modified>
</cp:coreProperties>
</file>