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7F" w:rsidRDefault="00F05E7F" w:rsidP="0029095E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C605D" w:rsidRDefault="005C605D" w:rsidP="0029095E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B63066" w:rsidRDefault="00B63066" w:rsidP="0029095E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Конспект уроку </w:t>
      </w:r>
      <w:proofErr w:type="spellStart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>літературного</w:t>
      </w:r>
      <w:proofErr w:type="spellEnd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>читання</w:t>
      </w:r>
      <w:proofErr w:type="spellEnd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3 </w:t>
      </w:r>
      <w:proofErr w:type="spellStart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>клас</w:t>
      </w:r>
      <w:r w:rsidR="0029095E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</w:p>
    <w:p w:rsidR="0029095E" w:rsidRDefault="0029095E" w:rsidP="0029095E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Проскурова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Інна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Михайлівна</w:t>
      </w:r>
      <w:proofErr w:type="spellEnd"/>
    </w:p>
    <w:p w:rsidR="0029095E" w:rsidRPr="0029095E" w:rsidRDefault="0029095E" w:rsidP="0029095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Охтирська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ЗОШ І-ІІІ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 11</w:t>
      </w:r>
    </w:p>
    <w:p w:rsidR="00135809" w:rsidRPr="0029095E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5E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63066" w:rsidRPr="0029095E">
        <w:rPr>
          <w:rFonts w:ascii="Times New Roman" w:hAnsi="Times New Roman" w:cs="Times New Roman"/>
          <w:b/>
          <w:sz w:val="28"/>
          <w:szCs w:val="28"/>
          <w:lang w:val="uk-UA"/>
        </w:rPr>
        <w:t>ема.</w:t>
      </w:r>
      <w:r w:rsidR="002909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095E" w:rsidRPr="0029095E">
        <w:rPr>
          <w:rFonts w:ascii="Times New Roman" w:hAnsi="Times New Roman" w:cs="Times New Roman"/>
          <w:b/>
          <w:sz w:val="28"/>
          <w:szCs w:val="28"/>
          <w:lang w:val="uk-UA"/>
        </w:rPr>
        <w:t>Повтори і пригадай.</w:t>
      </w:r>
      <w:r w:rsidR="00B63066" w:rsidRPr="002909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095E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і систематизація знань</w:t>
      </w:r>
      <w:r w:rsidR="00B63066" w:rsidRPr="002909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за розділом « Легенди. Байки. П'єси»</w:t>
      </w:r>
    </w:p>
    <w:p w:rsidR="00135809" w:rsidRPr="0029095E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5E">
        <w:rPr>
          <w:rFonts w:ascii="Times New Roman" w:hAnsi="Times New Roman" w:cs="Times New Roman"/>
          <w:sz w:val="28"/>
          <w:szCs w:val="28"/>
          <w:lang w:val="uk-UA"/>
        </w:rPr>
        <w:t>Мета: узагальнити і систематизувати знання учнів за розділом «Легенди. Байки. П'єси»; вдосконалювати навички свідомого виразного читання,читання в особах, передавати інтонацією почуття дійових осіб, вчити порівнювати, аналізуват</w:t>
      </w:r>
      <w:r w:rsidR="0029095E" w:rsidRPr="0029095E">
        <w:rPr>
          <w:rFonts w:ascii="Times New Roman" w:hAnsi="Times New Roman" w:cs="Times New Roman"/>
          <w:sz w:val="28"/>
          <w:szCs w:val="28"/>
          <w:lang w:val="uk-UA"/>
        </w:rPr>
        <w:t xml:space="preserve">и, оцінювати вчинки персонажів, </w:t>
      </w:r>
      <w:r w:rsidRPr="0029095E">
        <w:rPr>
          <w:rFonts w:ascii="Times New Roman" w:hAnsi="Times New Roman" w:cs="Times New Roman"/>
          <w:sz w:val="28"/>
          <w:szCs w:val="28"/>
          <w:lang w:val="uk-UA"/>
        </w:rPr>
        <w:t>розуміти образну мову, розвивати пам'ять, мислення, мовлення; виховувати любов до художнього слова.</w:t>
      </w:r>
    </w:p>
    <w:p w:rsidR="00135809" w:rsidRPr="00900B6A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Pr="00900B6A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900B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:rsidR="00135809" w:rsidRPr="00B63066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3066">
        <w:rPr>
          <w:rFonts w:ascii="Times New Roman" w:hAnsi="Times New Roman" w:cs="Times New Roman"/>
          <w:b/>
          <w:sz w:val="28"/>
          <w:szCs w:val="28"/>
          <w:lang w:val="ru-RU"/>
        </w:rPr>
        <w:t>І.</w:t>
      </w:r>
      <w:r w:rsidR="00C83B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00B6A">
        <w:rPr>
          <w:rFonts w:ascii="Times New Roman" w:hAnsi="Times New Roman" w:cs="Times New Roman"/>
          <w:b/>
          <w:sz w:val="28"/>
          <w:szCs w:val="28"/>
          <w:lang w:val="ru-RU"/>
        </w:rPr>
        <w:t>Організаційна</w:t>
      </w:r>
      <w:proofErr w:type="spellEnd"/>
      <w:r w:rsidR="00900B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00B6A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</w:p>
    <w:p w:rsidR="00135809" w:rsidRPr="00900B6A" w:rsidRDefault="00B63066" w:rsidP="0029095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0B6A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Pr="00900B6A">
        <w:rPr>
          <w:rFonts w:ascii="Times New Roman" w:hAnsi="Times New Roman" w:cs="Times New Roman"/>
          <w:i/>
          <w:sz w:val="28"/>
          <w:szCs w:val="28"/>
          <w:lang w:val="ru-RU"/>
        </w:rPr>
        <w:t>Девіз</w:t>
      </w:r>
      <w:proofErr w:type="spellEnd"/>
      <w:r w:rsidRPr="00900B6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уроку</w:t>
      </w:r>
    </w:p>
    <w:p w:rsidR="00B63066" w:rsidRDefault="00B63066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наполегливо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63066" w:rsidRDefault="00B63066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старанно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63066" w:rsidRDefault="00B63066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04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жодна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хвилинка</w:t>
      </w:r>
      <w:proofErr w:type="spellEnd"/>
    </w:p>
    <w:p w:rsidR="00B63066" w:rsidRDefault="00B63066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втратилась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марно</w:t>
      </w:r>
      <w:proofErr w:type="spellEnd"/>
    </w:p>
    <w:p w:rsidR="00135809" w:rsidRPr="00900B6A" w:rsidRDefault="00135809" w:rsidP="0029095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2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B6A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Pr="00900B6A">
        <w:rPr>
          <w:rFonts w:ascii="Times New Roman" w:hAnsi="Times New Roman" w:cs="Times New Roman"/>
          <w:i/>
          <w:sz w:val="28"/>
          <w:szCs w:val="28"/>
          <w:lang w:val="ru-RU"/>
        </w:rPr>
        <w:t>Рефлексія</w:t>
      </w:r>
      <w:proofErr w:type="spellEnd"/>
      <w:r w:rsidRPr="00900B6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настрою</w:t>
      </w:r>
    </w:p>
    <w:p w:rsidR="00B63066" w:rsidRPr="00AF24A9" w:rsidRDefault="00B63066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настроєм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Поверніться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посміхніться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до одного</w:t>
      </w:r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. Нехай </w:t>
      </w:r>
      <w:proofErr w:type="spellStart"/>
      <w:r w:rsidR="00BE5041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5041">
        <w:rPr>
          <w:rFonts w:ascii="Times New Roman" w:hAnsi="Times New Roman" w:cs="Times New Roman"/>
          <w:sz w:val="28"/>
          <w:szCs w:val="28"/>
          <w:lang w:val="ru-RU"/>
        </w:rPr>
        <w:t>усмішка</w:t>
      </w:r>
      <w:proofErr w:type="spellEnd"/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5041">
        <w:rPr>
          <w:rFonts w:ascii="Times New Roman" w:hAnsi="Times New Roman" w:cs="Times New Roman"/>
          <w:sz w:val="28"/>
          <w:szCs w:val="28"/>
          <w:lang w:val="ru-RU"/>
        </w:rPr>
        <w:t>залишиться</w:t>
      </w:r>
      <w:proofErr w:type="spellEnd"/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E5041">
        <w:rPr>
          <w:rFonts w:ascii="Times New Roman" w:hAnsi="Times New Roman" w:cs="Times New Roman"/>
          <w:sz w:val="28"/>
          <w:szCs w:val="28"/>
          <w:lang w:val="ru-RU"/>
        </w:rPr>
        <w:t>вашому</w:t>
      </w:r>
      <w:proofErr w:type="spellEnd"/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5041">
        <w:rPr>
          <w:rFonts w:ascii="Times New Roman" w:hAnsi="Times New Roman" w:cs="Times New Roman"/>
          <w:sz w:val="28"/>
          <w:szCs w:val="28"/>
          <w:lang w:val="ru-RU"/>
        </w:rPr>
        <w:t>обличчі</w:t>
      </w:r>
      <w:proofErr w:type="spellEnd"/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E5041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5041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="00BE5041">
        <w:rPr>
          <w:rFonts w:ascii="Times New Roman" w:hAnsi="Times New Roman" w:cs="Times New Roman"/>
          <w:sz w:val="28"/>
          <w:szCs w:val="28"/>
          <w:lang w:val="ru-RU"/>
        </w:rPr>
        <w:t xml:space="preserve"> уроку.</w:t>
      </w:r>
    </w:p>
    <w:p w:rsidR="00135809" w:rsidRPr="00900B6A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0B6A">
        <w:rPr>
          <w:rFonts w:ascii="Times New Roman" w:hAnsi="Times New Roman" w:cs="Times New Roman"/>
          <w:b/>
          <w:sz w:val="28"/>
          <w:szCs w:val="28"/>
        </w:rPr>
        <w:t>II</w:t>
      </w:r>
      <w:r w:rsidRPr="00900B6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00B6A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900B6A" w:rsidRPr="00900B6A">
        <w:rPr>
          <w:rFonts w:ascii="Times New Roman" w:hAnsi="Times New Roman" w:cs="Times New Roman"/>
          <w:b/>
          <w:sz w:val="28"/>
          <w:szCs w:val="28"/>
          <w:lang w:val="ru-RU"/>
        </w:rPr>
        <w:t>Мовна</w:t>
      </w:r>
      <w:proofErr w:type="spellEnd"/>
      <w:r w:rsidR="00900B6A" w:rsidRPr="00900B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00B6A" w:rsidRPr="00900B6A">
        <w:rPr>
          <w:rFonts w:ascii="Times New Roman" w:hAnsi="Times New Roman" w:cs="Times New Roman"/>
          <w:b/>
          <w:sz w:val="28"/>
          <w:szCs w:val="28"/>
          <w:lang w:val="ru-RU"/>
        </w:rPr>
        <w:t>розминка</w:t>
      </w:r>
      <w:proofErr w:type="spellEnd"/>
    </w:p>
    <w:p w:rsidR="00135809" w:rsidRPr="005C605D" w:rsidRDefault="005C605D" w:rsidP="005C605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="00BE5041" w:rsidRPr="005C605D">
        <w:rPr>
          <w:rFonts w:ascii="Times New Roman" w:hAnsi="Times New Roman" w:cs="Times New Roman"/>
          <w:b/>
          <w:sz w:val="28"/>
          <w:szCs w:val="28"/>
          <w:lang w:val="ru-RU"/>
        </w:rPr>
        <w:t>Артикуляційна</w:t>
      </w:r>
      <w:proofErr w:type="spellEnd"/>
      <w:r w:rsidR="00BE5041" w:rsidRPr="005C60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зарядка</w:t>
      </w:r>
    </w:p>
    <w:p w:rsidR="00135809" w:rsidRPr="00BE5041" w:rsidRDefault="00135809" w:rsidP="0029095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Зарядка для </w:t>
      </w:r>
      <w:proofErr w:type="spellStart"/>
      <w:r w:rsidRPr="00BE5041">
        <w:rPr>
          <w:rFonts w:ascii="Times New Roman" w:hAnsi="Times New Roman" w:cs="Times New Roman"/>
          <w:i/>
          <w:sz w:val="28"/>
          <w:szCs w:val="28"/>
          <w:lang w:val="ru-RU"/>
        </w:rPr>
        <w:t>язичка</w:t>
      </w:r>
      <w:proofErr w:type="spellEnd"/>
    </w:p>
    <w:p w:rsidR="0013580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-Де ж наш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язичок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3580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Заховався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іленький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тиночок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бочок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BE5041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ми зараз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розбудимо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135809" w:rsidRDefault="00BE5041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Поклацал</w:t>
      </w:r>
      <w:r w:rsidR="00135809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135809">
        <w:rPr>
          <w:rFonts w:ascii="Times New Roman" w:hAnsi="Times New Roman" w:cs="Times New Roman"/>
          <w:sz w:val="28"/>
          <w:szCs w:val="28"/>
          <w:lang w:val="ru-RU"/>
        </w:rPr>
        <w:t xml:space="preserve"> зубкам</w:t>
      </w:r>
      <w:proofErr w:type="gramStart"/>
      <w:r w:rsidR="00135809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="001358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1358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>
        <w:rPr>
          <w:rFonts w:ascii="Times New Roman" w:hAnsi="Times New Roman" w:cs="Times New Roman"/>
          <w:sz w:val="28"/>
          <w:szCs w:val="28"/>
          <w:lang w:val="ru-RU"/>
        </w:rPr>
        <w:t>міцнішими</w:t>
      </w:r>
      <w:proofErr w:type="spellEnd"/>
      <w:r w:rsidR="001358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13580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Посичали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гускою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с-с-с</w:t>
      </w:r>
      <w:proofErr w:type="spellEnd"/>
      <w:r w:rsidR="002909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Подзижчали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комариком: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Подирчали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трактором: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др-р-р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Пошуміли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ітерцем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Pr="00AF24A9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вітерець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AF24A9">
        <w:rPr>
          <w:rFonts w:ascii="Times New Roman" w:hAnsi="Times New Roman" w:cs="Times New Roman"/>
          <w:sz w:val="28"/>
          <w:szCs w:val="28"/>
          <w:lang w:val="ru-RU"/>
        </w:rPr>
        <w:t>чистомовку-добавлянку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прислав.</w:t>
      </w:r>
    </w:p>
    <w:p w:rsidR="00135809" w:rsidRPr="00AF24A9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4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AF24A9">
        <w:rPr>
          <w:rFonts w:ascii="Times New Roman" w:hAnsi="Times New Roman" w:cs="Times New Roman"/>
          <w:b/>
          <w:sz w:val="28"/>
          <w:szCs w:val="28"/>
          <w:lang w:val="ru-RU"/>
        </w:rPr>
        <w:t>Читання</w:t>
      </w:r>
      <w:proofErr w:type="spellEnd"/>
      <w:r w:rsidRPr="00AF24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F24A9">
        <w:rPr>
          <w:rFonts w:ascii="Times New Roman" w:hAnsi="Times New Roman" w:cs="Times New Roman"/>
          <w:b/>
          <w:sz w:val="28"/>
          <w:szCs w:val="28"/>
          <w:lang w:val="ru-RU"/>
        </w:rPr>
        <w:t>чистомовки-добавлянки</w:t>
      </w:r>
      <w:proofErr w:type="spellEnd"/>
    </w:p>
    <w:p w:rsidR="00135809" w:rsidRPr="00E00711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0711">
        <w:rPr>
          <w:rFonts w:ascii="Times New Roman" w:hAnsi="Times New Roman" w:cs="Times New Roman"/>
          <w:sz w:val="28"/>
          <w:szCs w:val="28"/>
          <w:lang w:val="ru-RU"/>
        </w:rPr>
        <w:t>Ма-ма-ма</w:t>
      </w:r>
      <w:proofErr w:type="spellEnd"/>
      <w:r w:rsidRPr="00E00711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E00711">
        <w:rPr>
          <w:rFonts w:ascii="Times New Roman" w:hAnsi="Times New Roman" w:cs="Times New Roman"/>
          <w:sz w:val="28"/>
          <w:szCs w:val="28"/>
          <w:lang w:val="ru-RU"/>
        </w:rPr>
        <w:t>прийшла</w:t>
      </w:r>
      <w:proofErr w:type="spellEnd"/>
      <w:r w:rsidRPr="00E00711">
        <w:rPr>
          <w:rFonts w:ascii="Times New Roman" w:hAnsi="Times New Roman" w:cs="Times New Roman"/>
          <w:sz w:val="28"/>
          <w:szCs w:val="28"/>
          <w:lang w:val="ru-RU"/>
        </w:rPr>
        <w:t xml:space="preserve"> холодна зима.</w:t>
      </w:r>
    </w:p>
    <w:p w:rsidR="00135809" w:rsidRPr="00AF24A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71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F24A9">
        <w:rPr>
          <w:rFonts w:ascii="Times New Roman" w:hAnsi="Times New Roman" w:cs="Times New Roman"/>
          <w:sz w:val="28"/>
          <w:szCs w:val="28"/>
          <w:lang w:val="ru-RU"/>
        </w:rPr>
        <w:t xml:space="preserve">е-те-те — </w:t>
      </w:r>
      <w:proofErr w:type="spellStart"/>
      <w:r w:rsidRPr="00AF24A9">
        <w:rPr>
          <w:rFonts w:ascii="Times New Roman" w:hAnsi="Times New Roman" w:cs="Times New Roman"/>
          <w:sz w:val="28"/>
          <w:szCs w:val="28"/>
          <w:lang w:val="ru-RU"/>
        </w:rPr>
        <w:t>снігу</w:t>
      </w:r>
      <w:proofErr w:type="spellEnd"/>
      <w:r w:rsidRPr="00AF2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24A9">
        <w:rPr>
          <w:rFonts w:ascii="Times New Roman" w:hAnsi="Times New Roman" w:cs="Times New Roman"/>
          <w:sz w:val="28"/>
          <w:szCs w:val="28"/>
          <w:lang w:val="ru-RU"/>
        </w:rPr>
        <w:t>намете</w:t>
      </w:r>
      <w:proofErr w:type="gramEnd"/>
      <w:r w:rsidRPr="00AF24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Pr="00D86ED0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4A9">
        <w:rPr>
          <w:rFonts w:ascii="Times New Roman" w:hAnsi="Times New Roman" w:cs="Times New Roman"/>
          <w:sz w:val="28"/>
          <w:szCs w:val="28"/>
          <w:lang w:val="ru-RU"/>
        </w:rPr>
        <w:t>Ем-ем-ем — са</w:t>
      </w:r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ночки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візьмем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Pr="00D86ED0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Дем-дем-дем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 — на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гірку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86ED0">
        <w:rPr>
          <w:rFonts w:ascii="Times New Roman" w:hAnsi="Times New Roman" w:cs="Times New Roman"/>
          <w:sz w:val="28"/>
          <w:szCs w:val="28"/>
          <w:lang w:val="ru-RU"/>
        </w:rPr>
        <w:t>ідем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Pr="00AF24A9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4A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F24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Робота над </w:t>
      </w:r>
      <w:proofErr w:type="spellStart"/>
      <w:r w:rsidRPr="00AF24A9">
        <w:rPr>
          <w:rFonts w:ascii="Times New Roman" w:hAnsi="Times New Roman" w:cs="Times New Roman"/>
          <w:b/>
          <w:sz w:val="28"/>
          <w:szCs w:val="28"/>
          <w:lang w:val="ru-RU"/>
        </w:rPr>
        <w:t>скоромовкою</w:t>
      </w:r>
      <w:proofErr w:type="spellEnd"/>
    </w:p>
    <w:p w:rsidR="00135809" w:rsidRPr="00AF24A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січень</w:t>
      </w:r>
      <w:proofErr w:type="spellEnd"/>
      <w:r w:rsidRPr="00AF24A9">
        <w:rPr>
          <w:rFonts w:ascii="Times New Roman" w:hAnsi="Times New Roman" w:cs="Times New Roman"/>
          <w:sz w:val="28"/>
          <w:szCs w:val="28"/>
          <w:lang w:val="ru-RU"/>
        </w:rPr>
        <w:t xml:space="preserve"> возом,</w:t>
      </w:r>
    </w:p>
    <w:p w:rsidR="00135809" w:rsidRPr="00AF24A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24A9">
        <w:rPr>
          <w:rFonts w:ascii="Times New Roman" w:hAnsi="Times New Roman" w:cs="Times New Roman"/>
          <w:sz w:val="28"/>
          <w:szCs w:val="28"/>
          <w:lang w:val="ru-RU"/>
        </w:rPr>
        <w:t>Віз</w:t>
      </w:r>
      <w:proofErr w:type="spellEnd"/>
      <w:r w:rsidRPr="00AF2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24A9">
        <w:rPr>
          <w:rFonts w:ascii="Times New Roman" w:hAnsi="Times New Roman" w:cs="Times New Roman"/>
          <w:sz w:val="28"/>
          <w:szCs w:val="28"/>
          <w:lang w:val="ru-RU"/>
        </w:rPr>
        <w:t>мішок</w:t>
      </w:r>
      <w:proofErr w:type="spellEnd"/>
      <w:r w:rsidRPr="00AF24A9">
        <w:rPr>
          <w:rFonts w:ascii="Times New Roman" w:hAnsi="Times New Roman" w:cs="Times New Roman"/>
          <w:sz w:val="28"/>
          <w:szCs w:val="28"/>
          <w:lang w:val="ru-RU"/>
        </w:rPr>
        <w:t xml:space="preserve"> морозу,</w:t>
      </w:r>
    </w:p>
    <w:p w:rsidR="00135809" w:rsidRPr="00AF24A9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4A9">
        <w:rPr>
          <w:rFonts w:ascii="Times New Roman" w:hAnsi="Times New Roman" w:cs="Times New Roman"/>
          <w:sz w:val="28"/>
          <w:szCs w:val="28"/>
          <w:lang w:val="ru-RU"/>
        </w:rPr>
        <w:t xml:space="preserve">До морозу </w:t>
      </w:r>
      <w:proofErr w:type="spellStart"/>
      <w:r w:rsidRPr="00AF24A9">
        <w:rPr>
          <w:rFonts w:ascii="Times New Roman" w:hAnsi="Times New Roman" w:cs="Times New Roman"/>
          <w:sz w:val="28"/>
          <w:szCs w:val="28"/>
          <w:lang w:val="ru-RU"/>
        </w:rPr>
        <w:t>криги</w:t>
      </w:r>
      <w:proofErr w:type="spellEnd"/>
      <w:r w:rsidRPr="00AF24A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35809" w:rsidRPr="005A60B4" w:rsidRDefault="00135809" w:rsidP="00290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А до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криги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снігу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Pr="00326186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186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381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81C66">
        <w:rPr>
          <w:rFonts w:ascii="Times New Roman" w:hAnsi="Times New Roman" w:cs="Times New Roman"/>
          <w:b/>
          <w:sz w:val="28"/>
          <w:szCs w:val="28"/>
          <w:lang w:val="ru-RU"/>
        </w:rPr>
        <w:t>Повідомлення</w:t>
      </w:r>
      <w:proofErr w:type="spellEnd"/>
      <w:r w:rsidR="00381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</w:t>
      </w:r>
      <w:proofErr w:type="spellStart"/>
      <w:r w:rsidR="00381C66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="00381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мети уроку</w:t>
      </w:r>
    </w:p>
    <w:p w:rsidR="00135809" w:rsidRPr="005A60B4" w:rsidRDefault="00135809" w:rsidP="0029095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60B4">
        <w:rPr>
          <w:rFonts w:ascii="Times New Roman" w:hAnsi="Times New Roman" w:cs="Times New Roman"/>
          <w:i/>
          <w:sz w:val="28"/>
          <w:szCs w:val="28"/>
          <w:lang w:val="uk-UA"/>
        </w:rPr>
        <w:t>Очікувані результати:</w:t>
      </w:r>
    </w:p>
    <w:p w:rsidR="00135809" w:rsidRDefault="00135809" w:rsidP="002909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узагальнити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систематизувати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розділом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Легенди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. Байки. </w:t>
      </w:r>
      <w:proofErr w:type="spellStart"/>
      <w:proofErr w:type="gram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A60B4">
        <w:rPr>
          <w:rFonts w:ascii="Times New Roman" w:hAnsi="Times New Roman" w:cs="Times New Roman"/>
          <w:sz w:val="28"/>
          <w:szCs w:val="28"/>
          <w:lang w:val="ru-RU"/>
        </w:rPr>
        <w:t>'єси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:rsidR="00135809" w:rsidRDefault="00BE5041" w:rsidP="002909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вдосконали</w:t>
      </w:r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>ідомого</w:t>
      </w:r>
      <w:proofErr w:type="spellEnd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>виразного</w:t>
      </w:r>
      <w:proofErr w:type="spellEnd"/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35809"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605D" w:rsidRDefault="005C605D" w:rsidP="005C605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605D" w:rsidRPr="005C605D" w:rsidRDefault="005C605D" w:rsidP="005C6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0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5C605D" w:rsidRPr="005C605D" w:rsidRDefault="005C605D" w:rsidP="005C60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5809" w:rsidRDefault="00135809" w:rsidP="002909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порівнювати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оцінювати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вчинки</w:t>
      </w:r>
      <w:proofErr w:type="spellEnd"/>
      <w:r w:rsidRPr="005A6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персонажі</w:t>
      </w:r>
      <w:proofErr w:type="gramStart"/>
      <w:r w:rsidRPr="005A60B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5A60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C605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135809" w:rsidRPr="005C605D" w:rsidRDefault="00BE5041" w:rsidP="005C6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05D">
        <w:rPr>
          <w:rFonts w:ascii="Times New Roman" w:hAnsi="Times New Roman" w:cs="Times New Roman"/>
          <w:sz w:val="28"/>
          <w:szCs w:val="28"/>
          <w:lang w:val="ru-RU"/>
        </w:rPr>
        <w:t>читати</w:t>
      </w:r>
      <w:proofErr w:type="spellEnd"/>
      <w:r w:rsidRPr="005C605D">
        <w:rPr>
          <w:rFonts w:ascii="Times New Roman" w:hAnsi="Times New Roman" w:cs="Times New Roman"/>
          <w:sz w:val="28"/>
          <w:szCs w:val="28"/>
          <w:lang w:val="ru-RU"/>
        </w:rPr>
        <w:t xml:space="preserve"> в особах.</w:t>
      </w:r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809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69F">
        <w:rPr>
          <w:rFonts w:ascii="Times New Roman" w:hAnsi="Times New Roman" w:cs="Times New Roman"/>
          <w:b/>
          <w:sz w:val="28"/>
          <w:szCs w:val="28"/>
        </w:rPr>
        <w:t>IV</w:t>
      </w:r>
      <w:r w:rsidRPr="00F2269F">
        <w:rPr>
          <w:rFonts w:ascii="Times New Roman" w:hAnsi="Times New Roman" w:cs="Times New Roman"/>
          <w:b/>
          <w:sz w:val="28"/>
          <w:szCs w:val="28"/>
          <w:lang w:val="uk-UA"/>
        </w:rPr>
        <w:t>. Актуалізація опорних знань учнів</w:t>
      </w:r>
    </w:p>
    <w:p w:rsidR="00135809" w:rsidRDefault="00135809" w:rsidP="0029095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25E7">
        <w:rPr>
          <w:rFonts w:ascii="Times New Roman" w:hAnsi="Times New Roman" w:cs="Times New Roman"/>
          <w:i/>
          <w:sz w:val="28"/>
          <w:szCs w:val="28"/>
          <w:lang w:val="uk-UA"/>
        </w:rPr>
        <w:t>Урок проведемо у формі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B25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усного журналу.</w:t>
      </w:r>
    </w:p>
    <w:p w:rsidR="00135809" w:rsidRPr="0029095E" w:rsidRDefault="0029095E" w:rsidP="0029095E">
      <w:pPr>
        <w:jc w:val="both"/>
        <w:rPr>
          <w:rFonts w:cs="Times New Roman"/>
          <w:b/>
          <w:sz w:val="28"/>
          <w:szCs w:val="28"/>
          <w:lang w:val="uk-UA"/>
        </w:rPr>
      </w:pPr>
      <w:r w:rsidRPr="0029095E">
        <w:rPr>
          <w:rFonts w:cs="Times New Roman"/>
          <w:b/>
          <w:sz w:val="28"/>
          <w:szCs w:val="28"/>
          <w:lang w:val="uk-UA"/>
        </w:rPr>
        <w:t>1</w:t>
      </w:r>
      <w:r w:rsidR="00135809" w:rsidRPr="0029095E">
        <w:rPr>
          <w:rFonts w:cs="Times New Roman"/>
          <w:b/>
          <w:sz w:val="28"/>
          <w:szCs w:val="28"/>
          <w:lang w:val="uk-UA"/>
        </w:rPr>
        <w:t xml:space="preserve"> сторінка Літературознавчий словник школяра</w:t>
      </w:r>
    </w:p>
    <w:p w:rsidR="00135809" w:rsidRPr="00F2269F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закінчили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пригадаємо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твори,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читали в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розділі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F2269F"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 w:rsidRPr="00F2269F">
        <w:rPr>
          <w:rFonts w:ascii="Times New Roman" w:hAnsi="Times New Roman" w:cs="Times New Roman"/>
          <w:sz w:val="28"/>
          <w:szCs w:val="28"/>
          <w:lang w:val="ru-RU"/>
        </w:rPr>
        <w:t>іримо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269F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F226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Продовж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речення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135809" w:rsidRDefault="0029095E" w:rsidP="002909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казкового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, фантастичного характеру про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визначної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незвичайну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подію</w:t>
      </w:r>
      <w:proofErr w:type="spellEnd"/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proofErr w:type="gramStart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135809" w:rsidRPr="00F2269F">
        <w:rPr>
          <w:rFonts w:ascii="Times New Roman" w:hAnsi="Times New Roman" w:cs="Times New Roman"/>
          <w:sz w:val="28"/>
          <w:szCs w:val="28"/>
          <w:lang w:val="ru-RU"/>
        </w:rPr>
        <w:t>легенда)</w:t>
      </w:r>
      <w:r w:rsidR="001358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186" w:rsidRDefault="00135809" w:rsidP="002909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Невеликий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віршований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повчальним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змістом</w:t>
      </w:r>
      <w:proofErr w:type="spellEnd"/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135809" w:rsidRPr="00326186" w:rsidRDefault="00135809" w:rsidP="0029095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186">
        <w:rPr>
          <w:rFonts w:ascii="Times New Roman" w:hAnsi="Times New Roman" w:cs="Times New Roman"/>
          <w:sz w:val="28"/>
          <w:szCs w:val="28"/>
          <w:lang w:val="ru-RU"/>
        </w:rPr>
        <w:t xml:space="preserve"> ( байка).</w:t>
      </w:r>
    </w:p>
    <w:p w:rsidR="00135809" w:rsidRDefault="00135809" w:rsidP="00290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C59BF">
        <w:rPr>
          <w:rFonts w:ascii="Times New Roman" w:hAnsi="Times New Roman" w:cs="Times New Roman"/>
          <w:sz w:val="28"/>
          <w:szCs w:val="28"/>
          <w:lang w:val="ru-RU"/>
        </w:rPr>
        <w:t>Повчальний</w:t>
      </w:r>
      <w:proofErr w:type="spellEnd"/>
      <w:r w:rsidRPr="002C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59BF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2C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–…</w:t>
      </w:r>
      <w:r w:rsidRPr="002C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2C59BF">
        <w:rPr>
          <w:rFonts w:ascii="Times New Roman" w:hAnsi="Times New Roman" w:cs="Times New Roman"/>
          <w:sz w:val="28"/>
          <w:szCs w:val="28"/>
          <w:lang w:val="ru-RU"/>
        </w:rPr>
        <w:t>мораль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5809" w:rsidRDefault="00135809" w:rsidP="00290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</w:t>
      </w:r>
      <w:r w:rsidR="00326186">
        <w:rPr>
          <w:rFonts w:ascii="Times New Roman" w:hAnsi="Times New Roman" w:cs="Times New Roman"/>
          <w:sz w:val="28"/>
          <w:szCs w:val="28"/>
          <w:lang w:val="ru-RU"/>
        </w:rPr>
        <w:t>ачений</w:t>
      </w:r>
      <w:proofErr w:type="spellEnd"/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для постановки на </w:t>
      </w:r>
      <w:proofErr w:type="spellStart"/>
      <w:r w:rsidR="00326186">
        <w:rPr>
          <w:rFonts w:ascii="Times New Roman" w:hAnsi="Times New Roman" w:cs="Times New Roman"/>
          <w:sz w:val="28"/>
          <w:szCs w:val="28"/>
          <w:lang w:val="ru-RU"/>
        </w:rPr>
        <w:t>сцені</w:t>
      </w:r>
      <w:proofErr w:type="spellEnd"/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...(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п'єса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5809" w:rsidRDefault="00135809" w:rsidP="00290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п'єси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...(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5809" w:rsidRDefault="00135809" w:rsidP="00290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Примітки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зовнішності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8776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35809" w:rsidRDefault="00135809" w:rsidP="0029095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 ремарками)</w:t>
      </w:r>
    </w:p>
    <w:p w:rsidR="00135809" w:rsidRPr="002C59BF" w:rsidRDefault="00135809" w:rsidP="00290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єса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…(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п'єсою</w:t>
      </w:r>
      <w:proofErr w:type="spellEnd"/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5809" w:rsidRPr="001C619F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— Для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C619F">
        <w:rPr>
          <w:rFonts w:ascii="Times New Roman" w:hAnsi="Times New Roman" w:cs="Times New Roman"/>
          <w:sz w:val="28"/>
          <w:szCs w:val="28"/>
          <w:lang w:val="ru-RU"/>
        </w:rPr>
        <w:t>’єси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потрібні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ремарки?</w:t>
      </w:r>
    </w:p>
    <w:p w:rsidR="00326186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Уявіть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переглядаєте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театральну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виставу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Pr="001C619F" w:rsidRDefault="00326186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186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гада</w:t>
      </w:r>
      <w:proofErr w:type="gram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єте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авторів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причетний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135809" w:rsidRPr="001C619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35809" w:rsidRPr="001C619F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— Чим байка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1C619F">
        <w:rPr>
          <w:rFonts w:ascii="Times New Roman" w:hAnsi="Times New Roman" w:cs="Times New Roman"/>
          <w:sz w:val="28"/>
          <w:szCs w:val="28"/>
          <w:lang w:val="ru-RU"/>
        </w:rPr>
        <w:t>ізняється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п’єси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? А </w:t>
      </w:r>
      <w:proofErr w:type="spellStart"/>
      <w:r w:rsidRPr="001C619F">
        <w:rPr>
          <w:rFonts w:ascii="Times New Roman" w:hAnsi="Times New Roman" w:cs="Times New Roman"/>
          <w:sz w:val="28"/>
          <w:szCs w:val="28"/>
          <w:lang w:val="ru-RU"/>
        </w:rPr>
        <w:t>чим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proofErr w:type="gramStart"/>
      <w:r w:rsidRPr="001C619F">
        <w:rPr>
          <w:rFonts w:ascii="Times New Roman" w:hAnsi="Times New Roman" w:cs="Times New Roman"/>
          <w:sz w:val="28"/>
          <w:szCs w:val="28"/>
          <w:lang w:val="ru-RU"/>
        </w:rPr>
        <w:t>схож</w:t>
      </w:r>
      <w:proofErr w:type="gramEnd"/>
      <w:r w:rsidRPr="001C61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C619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35809" w:rsidRPr="00984B36" w:rsidRDefault="00135809" w:rsidP="0029095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5C6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6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ar-SA"/>
        </w:rPr>
        <w:t>Гра «</w:t>
      </w:r>
      <w:r w:rsidRPr="0098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ar-SA"/>
        </w:rPr>
        <w:t xml:space="preserve">Назви жанр твору»    </w:t>
      </w:r>
    </w:p>
    <w:p w:rsidR="00135809" w:rsidRDefault="00135809" w:rsidP="002909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  « Лада  Прекрасна »                            </w:t>
      </w:r>
      <w:r w:rsidRPr="00984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байка</w:t>
      </w:r>
    </w:p>
    <w:p w:rsidR="00135809" w:rsidRDefault="00135809" w:rsidP="002909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 « Горіхові принцеси »                         </w:t>
      </w:r>
      <w:r w:rsidRPr="00984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легенда </w:t>
      </w:r>
    </w:p>
    <w:p w:rsidR="00135809" w:rsidRDefault="00135809" w:rsidP="002909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  « Коник – стрибунець »                     </w:t>
      </w:r>
      <w:r w:rsidRPr="00984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п’єса-казка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                           </w:t>
      </w:r>
    </w:p>
    <w:p w:rsidR="00135809" w:rsidRPr="00326186" w:rsidRDefault="00135809" w:rsidP="0029095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ar-SA"/>
        </w:rPr>
      </w:pPr>
      <w:r w:rsidRPr="00326186">
        <w:rPr>
          <w:rFonts w:ascii="Times New Roman" w:hAnsi="Times New Roman" w:cs="Times New Roman"/>
          <w:b/>
          <w:sz w:val="28"/>
          <w:szCs w:val="28"/>
        </w:rPr>
        <w:t>V</w:t>
      </w:r>
      <w:r w:rsidRPr="003261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ar-SA"/>
        </w:rPr>
        <w:t xml:space="preserve"> Узагальнення і систематизація знань</w:t>
      </w:r>
    </w:p>
    <w:p w:rsidR="00135809" w:rsidRPr="005C605D" w:rsidRDefault="00135809" w:rsidP="005C605D">
      <w:pPr>
        <w:pStyle w:val="a3"/>
        <w:numPr>
          <w:ilvl w:val="0"/>
          <w:numId w:val="12"/>
        </w:numPr>
        <w:jc w:val="both"/>
        <w:rPr>
          <w:rFonts w:eastAsia="Times New Roman" w:cs="Times New Roman"/>
          <w:b/>
          <w:i/>
          <w:color w:val="000000"/>
          <w:sz w:val="28"/>
          <w:szCs w:val="28"/>
          <w:lang w:val="uk-UA" w:eastAsia="uk-UA" w:bidi="ar-SA"/>
        </w:rPr>
      </w:pPr>
      <w:r w:rsidRPr="005C605D">
        <w:rPr>
          <w:rFonts w:eastAsia="Times New Roman" w:cs="Times New Roman"/>
          <w:b/>
          <w:i/>
          <w:color w:val="000000"/>
          <w:sz w:val="28"/>
          <w:szCs w:val="28"/>
          <w:lang w:val="uk-UA" w:eastAsia="uk-UA" w:bidi="ar-SA"/>
        </w:rPr>
        <w:t xml:space="preserve">сторінка Легенди   </w:t>
      </w:r>
    </w:p>
    <w:p w:rsidR="00135809" w:rsidRPr="005C605D" w:rsidRDefault="005C605D" w:rsidP="005C605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 w:bidi="ar-SA"/>
        </w:rPr>
      </w:pPr>
      <w:r w:rsidRPr="005C60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 w:bidi="ar-SA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 w:bidi="ar-SA"/>
        </w:rPr>
        <w:t xml:space="preserve"> </w:t>
      </w:r>
      <w:r w:rsidR="00135809" w:rsidRPr="005C60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 w:bidi="ar-SA"/>
        </w:rPr>
        <w:t xml:space="preserve">Відгадай героя                                                                       </w:t>
      </w:r>
    </w:p>
    <w:p w:rsidR="00135809" w:rsidRPr="008B25E7" w:rsidRDefault="00135809" w:rsidP="002909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повернуся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зорі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загоряться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ясним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промінням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сонце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вийде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із-за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хмар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оживуть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B25E7">
        <w:rPr>
          <w:rFonts w:ascii="Times New Roman" w:hAnsi="Times New Roman" w:cs="Times New Roman"/>
          <w:sz w:val="28"/>
          <w:szCs w:val="28"/>
          <w:lang w:val="ru-RU"/>
        </w:rPr>
        <w:t>іки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пустині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хвилюватимуть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золотим колосом, коли гори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зазеленіють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, а люди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стануть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 великою </w:t>
      </w:r>
      <w:proofErr w:type="spellStart"/>
      <w:r w:rsidRPr="008B25E7">
        <w:rPr>
          <w:rFonts w:ascii="Times New Roman" w:hAnsi="Times New Roman" w:cs="Times New Roman"/>
          <w:sz w:val="28"/>
          <w:szCs w:val="28"/>
          <w:lang w:val="ru-RU"/>
        </w:rPr>
        <w:t>ріднею</w:t>
      </w:r>
      <w:proofErr w:type="spellEnd"/>
      <w:r w:rsidRPr="008B25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B25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25E7">
        <w:rPr>
          <w:rFonts w:ascii="Times New Roman" w:hAnsi="Times New Roman" w:cs="Times New Roman"/>
          <w:sz w:val="28"/>
          <w:szCs w:val="28"/>
        </w:rPr>
        <w:t>Лада</w:t>
      </w:r>
      <w:proofErr w:type="spellEnd"/>
      <w:r w:rsidRPr="008B25E7">
        <w:rPr>
          <w:rFonts w:ascii="Times New Roman" w:hAnsi="Times New Roman" w:cs="Times New Roman"/>
          <w:sz w:val="28"/>
          <w:szCs w:val="28"/>
        </w:rPr>
        <w:t>)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легенду ми читали з цього розділу?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-Звідки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чому з'явилася Лада Прекрасна. 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змінила життя людей?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-Знайди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прочитай опис Лади. А якою ти її уявляєш?</w:t>
      </w:r>
    </w:p>
    <w:p w:rsidR="00135809" w:rsidRPr="00F2269F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така Лада за уявленням давніх слов'ян?</w:t>
      </w:r>
    </w:p>
    <w:p w:rsidR="00135809" w:rsidRPr="00084368" w:rsidRDefault="005C605D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="00135809" w:rsidRPr="00326186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="00135809" w:rsidRPr="00326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«Повтори </w:t>
      </w:r>
      <w:proofErr w:type="spellStart"/>
      <w:r w:rsidR="00135809" w:rsidRPr="00326186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="00135809" w:rsidRPr="00326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35809" w:rsidRPr="00326186">
        <w:rPr>
          <w:rFonts w:ascii="Times New Roman" w:hAnsi="Times New Roman" w:cs="Times New Roman"/>
          <w:b/>
          <w:sz w:val="28"/>
          <w:szCs w:val="28"/>
          <w:lang w:val="ru-RU"/>
        </w:rPr>
        <w:t>пригадай</w:t>
      </w:r>
      <w:proofErr w:type="spellEnd"/>
      <w:r w:rsidR="00135809" w:rsidRPr="0032618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9095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робота  </w:t>
      </w:r>
      <w:proofErr w:type="spellStart"/>
      <w:r w:rsidR="0032618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6186">
        <w:rPr>
          <w:rFonts w:ascii="Times New Roman" w:hAnsi="Times New Roman" w:cs="Times New Roman"/>
          <w:sz w:val="28"/>
          <w:szCs w:val="28"/>
          <w:lang w:val="ru-RU"/>
        </w:rPr>
        <w:t>картками</w:t>
      </w:r>
      <w:proofErr w:type="spellEnd"/>
      <w:r w:rsidR="0013580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35809" w:rsidRPr="00084368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— Прочитайте,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вставляючи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пропущен</w:t>
      </w:r>
      <w:proofErr w:type="gramEnd"/>
      <w:r w:rsidRPr="0008436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слова.</w:t>
      </w:r>
    </w:p>
    <w:p w:rsidR="00135809" w:rsidRPr="00084368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Скрізь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кличуть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з’являється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до людей — </w:t>
      </w:r>
      <w:proofErr w:type="spellStart"/>
      <w:proofErr w:type="gram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084368">
        <w:rPr>
          <w:rFonts w:ascii="Times New Roman" w:hAnsi="Times New Roman" w:cs="Times New Roman"/>
          <w:sz w:val="28"/>
          <w:szCs w:val="28"/>
          <w:lang w:val="ru-RU"/>
        </w:rPr>
        <w:t>ітла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...,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прозора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наче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...,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чарівна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>, як...</w:t>
      </w:r>
      <w:r w:rsidR="0032618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135809" w:rsidRPr="00084368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— Про кого так </w:t>
      </w:r>
      <w:proofErr w:type="gram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сказав</w:t>
      </w:r>
      <w:proofErr w:type="gram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автор?</w:t>
      </w:r>
    </w:p>
    <w:p w:rsidR="00135809" w:rsidRPr="00084368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письменник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обрав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слова?</w:t>
      </w:r>
    </w:p>
    <w:p w:rsidR="005C605D" w:rsidRDefault="005C605D" w:rsidP="0029095E">
      <w:pPr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C83B92" w:rsidRDefault="00C83B92" w:rsidP="0029095E">
      <w:pPr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C83B92" w:rsidRDefault="00C83B92" w:rsidP="0029095E">
      <w:pPr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C83B92" w:rsidRDefault="00C83B92" w:rsidP="0029095E">
      <w:pPr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C83B92" w:rsidRDefault="00C83B92" w:rsidP="0029095E">
      <w:pPr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135809" w:rsidRPr="00F05E7F" w:rsidRDefault="00C83B92" w:rsidP="0029095E">
      <w:pPr>
        <w:jc w:val="both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="00F05E7F" w:rsidRPr="00F05E7F">
        <w:rPr>
          <w:rFonts w:cs="Times New Roman"/>
          <w:b/>
          <w:i/>
          <w:sz w:val="28"/>
          <w:szCs w:val="28"/>
          <w:lang w:val="ru-RU"/>
        </w:rPr>
        <w:t>3</w:t>
      </w:r>
      <w:r w:rsidR="00135809" w:rsidRPr="00F05E7F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135809" w:rsidRPr="00F05E7F">
        <w:rPr>
          <w:rFonts w:cs="Times New Roman"/>
          <w:b/>
          <w:i/>
          <w:sz w:val="28"/>
          <w:szCs w:val="28"/>
          <w:lang w:val="ru-RU"/>
        </w:rPr>
        <w:t>сторінка</w:t>
      </w:r>
      <w:proofErr w:type="spellEnd"/>
      <w:r w:rsidR="00135809" w:rsidRPr="00F05E7F">
        <w:rPr>
          <w:rFonts w:cs="Times New Roman"/>
          <w:b/>
          <w:i/>
          <w:sz w:val="28"/>
          <w:szCs w:val="28"/>
          <w:lang w:val="ru-RU"/>
        </w:rPr>
        <w:t xml:space="preserve">  Байки</w:t>
      </w:r>
    </w:p>
    <w:p w:rsidR="00135809" w:rsidRPr="007A58B3" w:rsidRDefault="00C83B92" w:rsidP="0029095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Просп</w:t>
      </w:r>
      <w:proofErr w:type="gram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івав</w:t>
      </w:r>
      <w:proofErr w:type="spell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літо</w:t>
      </w:r>
      <w:proofErr w:type="spell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боже —</w:t>
      </w:r>
    </w:p>
    <w:p w:rsidR="00135809" w:rsidRPr="007A58B3" w:rsidRDefault="00C83B92" w:rsidP="0029095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Вдача</w:t>
      </w:r>
      <w:proofErr w:type="spell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твоя </w:t>
      </w:r>
      <w:proofErr w:type="spellStart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,—</w:t>
      </w:r>
    </w:p>
    <w:p w:rsidR="00135809" w:rsidRPr="005C605D" w:rsidRDefault="00C83B92" w:rsidP="005C605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>танцюй</w:t>
      </w:r>
      <w:proofErr w:type="spellEnd"/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>небоже</w:t>
      </w:r>
      <w:proofErr w:type="spellEnd"/>
      <w:r w:rsidR="00135809" w:rsidRPr="005C605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35809" w:rsidRPr="007A58B3" w:rsidRDefault="00C83B92" w:rsidP="0029095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>морозі</w:t>
      </w:r>
      <w:proofErr w:type="spellEnd"/>
      <w:r w:rsidR="00135809"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гопака! (Мурашка)</w:t>
      </w:r>
    </w:p>
    <w:p w:rsidR="00135809" w:rsidRPr="007A58B3" w:rsidRDefault="00135809" w:rsidP="005C605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A58B3">
        <w:rPr>
          <w:rFonts w:ascii="Times New Roman" w:hAnsi="Times New Roman" w:cs="Times New Roman"/>
          <w:sz w:val="28"/>
          <w:szCs w:val="28"/>
          <w:lang w:val="ru-RU"/>
        </w:rPr>
        <w:t>Чу</w:t>
      </w:r>
      <w:proofErr w:type="gramEnd"/>
      <w:r w:rsidRPr="007A58B3">
        <w:rPr>
          <w:rFonts w:ascii="Times New Roman" w:hAnsi="Times New Roman" w:cs="Times New Roman"/>
          <w:sz w:val="28"/>
          <w:szCs w:val="28"/>
          <w:lang w:val="ru-RU"/>
        </w:rPr>
        <w:t>єш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— в </w:t>
      </w: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лісі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ворон </w:t>
      </w: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кряче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35809" w:rsidRPr="007A58B3" w:rsidRDefault="00135809" w:rsidP="005C605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Вітри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буйнії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гудуть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35809" w:rsidRPr="007A58B3" w:rsidRDefault="00135809" w:rsidP="005C605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Порятуй</w:t>
      </w:r>
      <w:proofErr w:type="gramStart"/>
      <w:r w:rsidRPr="007A58B3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Pr="007A58B3">
        <w:rPr>
          <w:rFonts w:ascii="Times New Roman" w:hAnsi="Times New Roman" w:cs="Times New Roman"/>
          <w:sz w:val="28"/>
          <w:szCs w:val="28"/>
          <w:lang w:val="ru-RU"/>
        </w:rPr>
        <w:t>орадь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земляче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35809" w:rsidRPr="007A58B3" w:rsidRDefault="00135809" w:rsidP="005C605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58B3">
        <w:rPr>
          <w:rFonts w:ascii="Times New Roman" w:hAnsi="Times New Roman" w:cs="Times New Roman"/>
          <w:sz w:val="28"/>
          <w:szCs w:val="28"/>
          <w:lang w:val="ru-RU"/>
        </w:rPr>
        <w:t xml:space="preserve">Як се лихо </w:t>
      </w:r>
      <w:proofErr w:type="spellStart"/>
      <w:r w:rsidRPr="007A58B3">
        <w:rPr>
          <w:rFonts w:ascii="Times New Roman" w:hAnsi="Times New Roman" w:cs="Times New Roman"/>
          <w:sz w:val="28"/>
          <w:szCs w:val="28"/>
          <w:lang w:val="ru-RU"/>
        </w:rPr>
        <w:t>перебуть</w:t>
      </w:r>
      <w:proofErr w:type="spellEnd"/>
      <w:r w:rsidRPr="007A58B3">
        <w:rPr>
          <w:rFonts w:ascii="Times New Roman" w:hAnsi="Times New Roman" w:cs="Times New Roman"/>
          <w:sz w:val="28"/>
          <w:szCs w:val="28"/>
          <w:lang w:val="ru-RU"/>
        </w:rPr>
        <w:t>! (Коник)</w:t>
      </w:r>
    </w:p>
    <w:p w:rsidR="00135809" w:rsidRPr="005C605D" w:rsidRDefault="005C605D" w:rsidP="005C605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605D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135809" w:rsidRPr="005C605D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gramEnd"/>
      <w:r w:rsidR="00135809" w:rsidRPr="005C605D">
        <w:rPr>
          <w:rFonts w:ascii="Times New Roman" w:hAnsi="Times New Roman" w:cs="Times New Roman"/>
          <w:b/>
          <w:sz w:val="28"/>
          <w:szCs w:val="28"/>
          <w:lang w:val="ru-RU"/>
        </w:rPr>
        <w:t>ікаво</w:t>
      </w:r>
      <w:proofErr w:type="spellEnd"/>
      <w:r w:rsidR="00135809" w:rsidRPr="005C60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знати</w:t>
      </w:r>
    </w:p>
    <w:p w:rsidR="00135809" w:rsidRPr="00F127F5" w:rsidRDefault="00135809" w:rsidP="002909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10101"/>
          <w:sz w:val="28"/>
          <w:szCs w:val="28"/>
          <w:lang w:val="uk-UA"/>
        </w:rPr>
        <w:t xml:space="preserve">  </w:t>
      </w:r>
      <w:r w:rsidR="00F05E7F">
        <w:rPr>
          <w:b/>
          <w:color w:val="010101"/>
          <w:sz w:val="28"/>
          <w:szCs w:val="28"/>
          <w:lang w:val="uk-UA"/>
        </w:rPr>
        <w:t xml:space="preserve">   </w:t>
      </w:r>
      <w:r w:rsidRPr="00F127F5">
        <w:rPr>
          <w:b/>
          <w:color w:val="010101"/>
          <w:sz w:val="28"/>
          <w:szCs w:val="28"/>
          <w:lang w:val="uk-UA"/>
        </w:rPr>
        <w:t>М</w:t>
      </w:r>
      <w:r w:rsidRPr="00A645E6">
        <w:rPr>
          <w:b/>
          <w:color w:val="010101"/>
          <w:sz w:val="28"/>
          <w:szCs w:val="28"/>
          <w:lang w:val="uk-UA"/>
        </w:rPr>
        <w:t>урахи</w:t>
      </w:r>
      <w:r>
        <w:rPr>
          <w:color w:val="010101"/>
          <w:sz w:val="28"/>
          <w:szCs w:val="28"/>
          <w:lang w:val="uk-UA"/>
        </w:rPr>
        <w:t xml:space="preserve"> –</w:t>
      </w:r>
      <w:r w:rsidRPr="00A645E6">
        <w:rPr>
          <w:color w:val="010101"/>
          <w:sz w:val="28"/>
          <w:szCs w:val="28"/>
          <w:lang w:val="uk-UA"/>
        </w:rPr>
        <w:t xml:space="preserve"> </w:t>
      </w:r>
      <w:r>
        <w:rPr>
          <w:color w:val="010101"/>
          <w:sz w:val="28"/>
          <w:szCs w:val="28"/>
          <w:lang w:val="uk-UA"/>
        </w:rPr>
        <w:t xml:space="preserve">це працьовиті комахи, їх називають </w:t>
      </w:r>
      <w:r w:rsidRPr="00A645E6">
        <w:rPr>
          <w:color w:val="010101"/>
          <w:sz w:val="28"/>
          <w:szCs w:val="28"/>
          <w:lang w:val="uk-UA"/>
        </w:rPr>
        <w:t>санітар</w:t>
      </w:r>
      <w:r>
        <w:rPr>
          <w:color w:val="010101"/>
          <w:sz w:val="28"/>
          <w:szCs w:val="28"/>
          <w:lang w:val="uk-UA"/>
        </w:rPr>
        <w:t>ам</w:t>
      </w:r>
      <w:r w:rsidRPr="00A645E6">
        <w:rPr>
          <w:color w:val="010101"/>
          <w:sz w:val="28"/>
          <w:szCs w:val="28"/>
          <w:lang w:val="uk-UA"/>
        </w:rPr>
        <w:t>и лісу.</w:t>
      </w:r>
      <w:r w:rsidRPr="00A645E6">
        <w:rPr>
          <w:sz w:val="28"/>
          <w:szCs w:val="28"/>
          <w:lang w:val="uk-UA"/>
        </w:rPr>
        <w:t xml:space="preserve"> </w:t>
      </w:r>
      <w:r w:rsidRPr="007A58B3">
        <w:rPr>
          <w:sz w:val="28"/>
          <w:szCs w:val="28"/>
          <w:lang w:val="uk-UA"/>
        </w:rPr>
        <w:t>Вони підвищують родючість ґрунтів. Прокладаю</w:t>
      </w:r>
      <w:r>
        <w:rPr>
          <w:sz w:val="28"/>
          <w:szCs w:val="28"/>
          <w:lang w:val="uk-UA"/>
        </w:rPr>
        <w:t>ть</w:t>
      </w:r>
      <w:r w:rsidRPr="007A58B3">
        <w:rPr>
          <w:sz w:val="28"/>
          <w:szCs w:val="28"/>
          <w:lang w:val="uk-UA"/>
        </w:rPr>
        <w:t xml:space="preserve"> підземні ходи,  розпушують землю, насичують її киснем. </w:t>
      </w:r>
      <w:proofErr w:type="spellStart"/>
      <w:r>
        <w:rPr>
          <w:sz w:val="28"/>
          <w:szCs w:val="28"/>
        </w:rPr>
        <w:t>Поїдають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27F5">
        <w:rPr>
          <w:sz w:val="28"/>
          <w:szCs w:val="28"/>
        </w:rPr>
        <w:t>шкі</w:t>
      </w:r>
      <w:r>
        <w:rPr>
          <w:sz w:val="28"/>
          <w:szCs w:val="28"/>
        </w:rPr>
        <w:t>дливих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комах</w:t>
      </w:r>
      <w:proofErr w:type="gramEnd"/>
      <w:r>
        <w:rPr>
          <w:sz w:val="28"/>
          <w:szCs w:val="28"/>
        </w:rPr>
        <w:t xml:space="preserve"> та </w:t>
      </w:r>
      <w:r w:rsidRPr="00F127F5">
        <w:rPr>
          <w:sz w:val="28"/>
          <w:szCs w:val="28"/>
        </w:rPr>
        <w:t xml:space="preserve"> личинок. За один сезон, </w:t>
      </w:r>
      <w:proofErr w:type="spellStart"/>
      <w:r w:rsidRPr="00F127F5">
        <w:rPr>
          <w:sz w:val="28"/>
          <w:szCs w:val="28"/>
        </w:rPr>
        <w:t>завдяки</w:t>
      </w:r>
      <w:proofErr w:type="spellEnd"/>
      <w:r w:rsidRPr="00F127F5">
        <w:rPr>
          <w:sz w:val="28"/>
          <w:szCs w:val="28"/>
        </w:rPr>
        <w:t xml:space="preserve"> одному </w:t>
      </w:r>
      <w:proofErr w:type="spellStart"/>
      <w:r w:rsidRPr="00F127F5">
        <w:rPr>
          <w:sz w:val="28"/>
          <w:szCs w:val="28"/>
        </w:rPr>
        <w:t>мурашнику</w:t>
      </w:r>
      <w:proofErr w:type="spellEnd"/>
      <w:r w:rsidRPr="00F127F5">
        <w:rPr>
          <w:sz w:val="28"/>
          <w:szCs w:val="28"/>
        </w:rPr>
        <w:t xml:space="preserve">, </w:t>
      </w:r>
      <w:proofErr w:type="spellStart"/>
      <w:r w:rsidRPr="00F127F5">
        <w:rPr>
          <w:sz w:val="28"/>
          <w:szCs w:val="28"/>
        </w:rPr>
        <w:t>зн</w:t>
      </w:r>
      <w:r>
        <w:rPr>
          <w:sz w:val="28"/>
          <w:szCs w:val="28"/>
        </w:rPr>
        <w:t>ищується</w:t>
      </w:r>
      <w:proofErr w:type="spellEnd"/>
      <w:r>
        <w:rPr>
          <w:sz w:val="28"/>
          <w:szCs w:val="28"/>
        </w:rPr>
        <w:t xml:space="preserve">  100 000</w:t>
      </w:r>
      <w:r w:rsidRPr="00F127F5">
        <w:rPr>
          <w:sz w:val="28"/>
          <w:szCs w:val="28"/>
        </w:rPr>
        <w:t xml:space="preserve"> </w:t>
      </w:r>
      <w:proofErr w:type="spellStart"/>
      <w:r w:rsidRPr="00F127F5">
        <w:rPr>
          <w:sz w:val="28"/>
          <w:szCs w:val="28"/>
        </w:rPr>
        <w:t>комах-шкідникі</w:t>
      </w:r>
      <w:proofErr w:type="gramStart"/>
      <w:r w:rsidRPr="00F127F5">
        <w:rPr>
          <w:sz w:val="28"/>
          <w:szCs w:val="28"/>
        </w:rPr>
        <w:t>в</w:t>
      </w:r>
      <w:proofErr w:type="spellEnd"/>
      <w:proofErr w:type="gramEnd"/>
      <w:r w:rsidRPr="00F127F5">
        <w:rPr>
          <w:sz w:val="28"/>
          <w:szCs w:val="28"/>
        </w:rPr>
        <w:t>.</w:t>
      </w:r>
    </w:p>
    <w:p w:rsidR="00135809" w:rsidRPr="00D57304" w:rsidRDefault="00135809" w:rsidP="0029095E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9"/>
          <w:szCs w:val="23"/>
          <w:lang w:val="ru-RU" w:eastAsia="ru-RU" w:bidi="ar-SA"/>
        </w:rPr>
        <w:t xml:space="preserve"> </w:t>
      </w:r>
      <w:r w:rsidR="00F05E7F">
        <w:rPr>
          <w:rFonts w:ascii="Times New Roman" w:eastAsia="Times New Roman" w:hAnsi="Times New Roman" w:cs="Times New Roman"/>
          <w:b/>
          <w:color w:val="333333"/>
          <w:sz w:val="29"/>
          <w:szCs w:val="23"/>
          <w:lang w:val="ru-RU" w:eastAsia="ru-RU" w:bidi="ar-SA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29"/>
          <w:szCs w:val="23"/>
          <w:lang w:val="ru-RU" w:eastAsia="ru-RU" w:bidi="ar-SA"/>
        </w:rPr>
        <w:t xml:space="preserve"> </w:t>
      </w:r>
      <w:r w:rsidRPr="00A90C06">
        <w:rPr>
          <w:rFonts w:ascii="Times New Roman" w:eastAsia="Times New Roman" w:hAnsi="Times New Roman" w:cs="Times New Roman"/>
          <w:b/>
          <w:color w:val="333333"/>
          <w:sz w:val="29"/>
          <w:szCs w:val="23"/>
          <w:lang w:val="ru-RU" w:eastAsia="ru-RU" w:bidi="ar-SA"/>
        </w:rPr>
        <w:t>Коники</w:t>
      </w:r>
      <w:r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живуть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всюди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—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і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в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холодній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п</w:t>
      </w:r>
      <w:proofErr w:type="gram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івнічній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тундрі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,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і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на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високогірних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луках, у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вологих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тропічних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лісах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.</w:t>
      </w:r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Стрекочуть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у</w:t>
      </w:r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більшості</w:t>
      </w:r>
      <w:proofErr w:type="spellEnd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видів</w:t>
      </w:r>
      <w:proofErr w:type="spellEnd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коників</w:t>
      </w:r>
      <w:proofErr w:type="spellEnd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лише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самці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.</w:t>
      </w:r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Органи</w:t>
      </w:r>
      <w:proofErr w:type="spellEnd"/>
      <w:r w:rsidR="00381C66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слуху у них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розташовані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на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передніх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лапках</w:t>
      </w:r>
      <w:r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Коники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вміють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одним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стрибком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подолати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відстань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,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що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перевищує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довжину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їхнього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ті</w:t>
      </w:r>
      <w:proofErr w:type="gram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ла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в</w:t>
      </w:r>
      <w:proofErr w:type="gram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двадцять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 xml:space="preserve"> </w:t>
      </w:r>
      <w:proofErr w:type="spellStart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разів</w:t>
      </w:r>
      <w:proofErr w:type="spellEnd"/>
      <w:r w:rsidRPr="00D57304">
        <w:rPr>
          <w:rFonts w:ascii="Times New Roman" w:eastAsia="Times New Roman" w:hAnsi="Times New Roman" w:cs="Times New Roman"/>
          <w:color w:val="333333"/>
          <w:sz w:val="29"/>
          <w:szCs w:val="23"/>
          <w:lang w:val="ru-RU" w:eastAsia="ru-RU" w:bidi="ar-SA"/>
        </w:rPr>
        <w:t>.</w:t>
      </w:r>
    </w:p>
    <w:p w:rsidR="00135809" w:rsidRPr="00464E87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4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2.Інсценізація байки Л. </w:t>
      </w:r>
      <w:proofErr w:type="spellStart"/>
      <w:r w:rsidRPr="00464E87">
        <w:rPr>
          <w:rFonts w:ascii="Times New Roman" w:hAnsi="Times New Roman" w:cs="Times New Roman"/>
          <w:b/>
          <w:sz w:val="28"/>
          <w:szCs w:val="28"/>
          <w:lang w:val="ru-RU"/>
        </w:rPr>
        <w:t>Глібова</w:t>
      </w:r>
      <w:proofErr w:type="spellEnd"/>
      <w:r w:rsidRPr="00464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 Коник – </w:t>
      </w:r>
      <w:proofErr w:type="spellStart"/>
      <w:r w:rsidRPr="00464E87">
        <w:rPr>
          <w:rFonts w:ascii="Times New Roman" w:hAnsi="Times New Roman" w:cs="Times New Roman"/>
          <w:b/>
          <w:sz w:val="28"/>
          <w:szCs w:val="28"/>
          <w:lang w:val="ru-RU"/>
        </w:rPr>
        <w:t>стрибунець</w:t>
      </w:r>
      <w:proofErr w:type="spellEnd"/>
      <w:proofErr w:type="gramStart"/>
      <w:r w:rsidRPr="00464E8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9095E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="002909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робота в </w:t>
      </w:r>
      <w:proofErr w:type="spellStart"/>
      <w:r w:rsidR="0029095E">
        <w:rPr>
          <w:rFonts w:ascii="Times New Roman" w:hAnsi="Times New Roman" w:cs="Times New Roman"/>
          <w:b/>
          <w:sz w:val="28"/>
          <w:szCs w:val="28"/>
          <w:lang w:val="ru-RU"/>
        </w:rPr>
        <w:t>гру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пах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характеристики Коника,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="00381C6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381C66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' 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C0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A90C06">
        <w:rPr>
          <w:rFonts w:ascii="Times New Roman" w:hAnsi="Times New Roman" w:cs="Times New Roman"/>
          <w:sz w:val="28"/>
          <w:szCs w:val="28"/>
          <w:lang w:val="ru-RU"/>
        </w:rPr>
        <w:t>Працьовитий</w:t>
      </w:r>
      <w:proofErr w:type="spellEnd"/>
      <w:r w:rsidRPr="00A90C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0C06">
        <w:rPr>
          <w:rFonts w:ascii="Times New Roman" w:hAnsi="Times New Roman" w:cs="Times New Roman"/>
          <w:sz w:val="28"/>
          <w:szCs w:val="28"/>
          <w:lang w:val="ru-RU"/>
        </w:rPr>
        <w:t>безтурботний</w:t>
      </w:r>
      <w:proofErr w:type="spellEnd"/>
      <w:r w:rsidRPr="00A90C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0C06">
        <w:rPr>
          <w:rFonts w:ascii="Times New Roman" w:hAnsi="Times New Roman" w:cs="Times New Roman"/>
          <w:sz w:val="28"/>
          <w:szCs w:val="28"/>
          <w:lang w:val="ru-RU"/>
        </w:rPr>
        <w:t>ледачий</w:t>
      </w:r>
      <w:proofErr w:type="spellEnd"/>
      <w:r w:rsidRPr="00A90C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0C06">
        <w:rPr>
          <w:rFonts w:ascii="Times New Roman" w:hAnsi="Times New Roman" w:cs="Times New Roman"/>
          <w:sz w:val="28"/>
          <w:szCs w:val="28"/>
          <w:lang w:val="ru-RU"/>
        </w:rPr>
        <w:t>дбайливий</w:t>
      </w:r>
      <w:proofErr w:type="spellEnd"/>
      <w:r w:rsidRPr="00A90C06">
        <w:rPr>
          <w:rFonts w:ascii="Times New Roman" w:hAnsi="Times New Roman" w:cs="Times New Roman"/>
          <w:sz w:val="28"/>
          <w:szCs w:val="28"/>
          <w:lang w:val="ru-RU"/>
        </w:rPr>
        <w:t>, веселий,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легковажний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мораль байки?</w:t>
      </w:r>
    </w:p>
    <w:p w:rsidR="00135809" w:rsidRPr="00381C66" w:rsidRDefault="00381C66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605D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135809" w:rsidRPr="00381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Склади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35809" w:rsidRPr="00381C66">
        <w:rPr>
          <w:rFonts w:ascii="Times New Roman" w:hAnsi="Times New Roman" w:cs="Times New Roman"/>
          <w:b/>
          <w:sz w:val="28"/>
          <w:szCs w:val="28"/>
          <w:lang w:val="ru-RU"/>
        </w:rPr>
        <w:t>прислі</w:t>
      </w:r>
      <w:proofErr w:type="gramStart"/>
      <w:r w:rsidR="00135809" w:rsidRPr="00381C6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135809" w:rsidRPr="00381C66">
        <w:rPr>
          <w:rFonts w:ascii="Times New Roman" w:hAnsi="Times New Roman" w:cs="Times New Roman"/>
          <w:b/>
          <w:sz w:val="28"/>
          <w:szCs w:val="28"/>
          <w:lang w:val="ru-RU"/>
        </w:rPr>
        <w:t>'я</w:t>
      </w:r>
      <w:proofErr w:type="spellEnd"/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C66">
        <w:rPr>
          <w:rFonts w:ascii="Times New Roman" w:hAnsi="Times New Roman" w:cs="Times New Roman"/>
          <w:sz w:val="28"/>
          <w:szCs w:val="28"/>
          <w:lang w:val="ru-RU"/>
        </w:rPr>
        <w:t xml:space="preserve">Зима, де, </w:t>
      </w:r>
      <w:proofErr w:type="spellStart"/>
      <w:r w:rsidRPr="00381C66">
        <w:rPr>
          <w:rFonts w:ascii="Times New Roman" w:hAnsi="Times New Roman" w:cs="Times New Roman"/>
          <w:sz w:val="28"/>
          <w:szCs w:val="28"/>
          <w:lang w:val="ru-RU"/>
        </w:rPr>
        <w:t>літо</w:t>
      </w:r>
      <w:proofErr w:type="spellEnd"/>
      <w:r w:rsidRPr="00381C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1C66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381C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1C66">
        <w:rPr>
          <w:rFonts w:ascii="Times New Roman" w:hAnsi="Times New Roman" w:cs="Times New Roman"/>
          <w:sz w:val="28"/>
          <w:szCs w:val="28"/>
          <w:lang w:val="ru-RU"/>
        </w:rPr>
        <w:t>спита</w:t>
      </w:r>
      <w:proofErr w:type="gramStart"/>
      <w:r w:rsidRPr="00381C66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381C6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81C66">
        <w:rPr>
          <w:rFonts w:ascii="Times New Roman" w:hAnsi="Times New Roman" w:cs="Times New Roman"/>
          <w:sz w:val="28"/>
          <w:szCs w:val="28"/>
          <w:lang w:val="ru-RU"/>
        </w:rPr>
        <w:t xml:space="preserve"> ( Зима </w:t>
      </w:r>
      <w:proofErr w:type="spellStart"/>
      <w:r w:rsidRPr="00381C66">
        <w:rPr>
          <w:rFonts w:ascii="Times New Roman" w:hAnsi="Times New Roman" w:cs="Times New Roman"/>
          <w:sz w:val="28"/>
          <w:szCs w:val="28"/>
          <w:lang w:val="ru-RU"/>
        </w:rPr>
        <w:t>спитає</w:t>
      </w:r>
      <w:proofErr w:type="spellEnd"/>
      <w:r w:rsidRPr="00381C66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381C66">
        <w:rPr>
          <w:rFonts w:ascii="Times New Roman" w:hAnsi="Times New Roman" w:cs="Times New Roman"/>
          <w:sz w:val="28"/>
          <w:szCs w:val="28"/>
          <w:lang w:val="ru-RU"/>
        </w:rPr>
        <w:t>літо</w:t>
      </w:r>
      <w:proofErr w:type="spellEnd"/>
      <w:r w:rsidRPr="00381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1C66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381C6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1C66" w:rsidRPr="00381C66" w:rsidRDefault="00381C66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розумієте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35809" w:rsidRPr="00381C66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81C66">
        <w:rPr>
          <w:rFonts w:ascii="Times New Roman" w:hAnsi="Times New Roman" w:cs="Times New Roman"/>
          <w:b/>
          <w:sz w:val="28"/>
          <w:szCs w:val="28"/>
          <w:lang w:val="ru-RU"/>
        </w:rPr>
        <w:t>Фізкультхвилинка</w:t>
      </w:r>
      <w:proofErr w:type="spellEnd"/>
    </w:p>
    <w:p w:rsidR="00135809" w:rsidRPr="005C605D" w:rsidRDefault="00135809" w:rsidP="005C605D">
      <w:pPr>
        <w:pStyle w:val="a3"/>
        <w:numPr>
          <w:ilvl w:val="0"/>
          <w:numId w:val="12"/>
        </w:numPr>
        <w:jc w:val="both"/>
        <w:rPr>
          <w:rFonts w:cs="Times New Roman"/>
          <w:b/>
          <w:sz w:val="28"/>
          <w:szCs w:val="28"/>
          <w:lang w:val="uk-UA"/>
        </w:rPr>
      </w:pPr>
      <w:proofErr w:type="spellStart"/>
      <w:r w:rsidRPr="005C605D">
        <w:rPr>
          <w:rFonts w:cs="Times New Roman"/>
          <w:b/>
          <w:sz w:val="28"/>
          <w:szCs w:val="28"/>
          <w:lang w:val="ru-RU"/>
        </w:rPr>
        <w:t>сторінка</w:t>
      </w:r>
      <w:proofErr w:type="spellEnd"/>
      <w:r w:rsidRPr="005C605D">
        <w:rPr>
          <w:rFonts w:cs="Times New Roman"/>
          <w:b/>
          <w:sz w:val="28"/>
          <w:szCs w:val="28"/>
          <w:lang w:val="ru-RU"/>
        </w:rPr>
        <w:t xml:space="preserve">  </w:t>
      </w:r>
      <w:proofErr w:type="gramStart"/>
      <w:r w:rsidRPr="005C605D">
        <w:rPr>
          <w:rFonts w:cs="Times New Roman"/>
          <w:b/>
          <w:sz w:val="28"/>
          <w:szCs w:val="28"/>
          <w:lang w:val="uk-UA"/>
        </w:rPr>
        <w:t>П</w:t>
      </w:r>
      <w:proofErr w:type="gramEnd"/>
      <w:r w:rsidR="00C83B92">
        <w:rPr>
          <w:rFonts w:cs="Times New Roman"/>
          <w:b/>
          <w:sz w:val="28"/>
          <w:szCs w:val="28"/>
        </w:rPr>
        <w:t>’</w:t>
      </w:r>
      <w:proofErr w:type="spellStart"/>
      <w:r w:rsidRPr="005C605D">
        <w:rPr>
          <w:rFonts w:cs="Times New Roman"/>
          <w:b/>
          <w:sz w:val="28"/>
          <w:szCs w:val="28"/>
          <w:lang w:val="uk-UA"/>
        </w:rPr>
        <w:t>єса-казка</w:t>
      </w:r>
      <w:proofErr w:type="spellEnd"/>
    </w:p>
    <w:p w:rsidR="00135809" w:rsidRPr="005C605D" w:rsidRDefault="005C605D" w:rsidP="005C60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83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5809" w:rsidRPr="005C605D">
        <w:rPr>
          <w:rFonts w:ascii="Times New Roman" w:hAnsi="Times New Roman" w:cs="Times New Roman"/>
          <w:b/>
          <w:sz w:val="28"/>
          <w:szCs w:val="28"/>
          <w:lang w:val="uk-UA"/>
        </w:rPr>
        <w:t>Впізнай героя</w:t>
      </w:r>
    </w:p>
    <w:p w:rsidR="00135809" w:rsidRPr="00084368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• Казка в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="00381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36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1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368">
        <w:rPr>
          <w:rFonts w:ascii="Times New Roman" w:hAnsi="Times New Roman" w:cs="Times New Roman"/>
          <w:sz w:val="28"/>
          <w:szCs w:val="28"/>
          <w:lang w:val="ru-RU"/>
        </w:rPr>
        <w:t>тривала</w:t>
      </w:r>
      <w:proofErr w:type="spellEnd"/>
      <w:r w:rsidRPr="000843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809" w:rsidRPr="00D86ED0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Принц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одружився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2656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Джоан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5611">
        <w:rPr>
          <w:rFonts w:ascii="Times New Roman" w:hAnsi="Times New Roman" w:cs="Times New Roman"/>
          <w:sz w:val="28"/>
          <w:szCs w:val="28"/>
        </w:rPr>
        <w:t> </w:t>
      </w:r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Ніколь</w:t>
      </w:r>
      <w:proofErr w:type="spellEnd"/>
    </w:p>
    <w:p w:rsidR="00135809" w:rsidRPr="00D86ED0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Взяв за дружину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могутній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 Король. (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Казкар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35809" w:rsidRPr="00D86ED0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Вийдемо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, люба,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горішків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нарвати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Ніколь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35809" w:rsidRPr="00381C66" w:rsidRDefault="00381C66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C6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C83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5809" w:rsidRPr="00381C66">
        <w:rPr>
          <w:rFonts w:ascii="Times New Roman" w:hAnsi="Times New Roman" w:cs="Times New Roman"/>
          <w:b/>
          <w:sz w:val="28"/>
          <w:szCs w:val="28"/>
          <w:lang w:val="uk-UA"/>
        </w:rPr>
        <w:t>Аналіз змісту п’єси з елементами вибіркового читання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350E0">
        <w:rPr>
          <w:rFonts w:ascii="Times New Roman" w:hAnsi="Times New Roman" w:cs="Times New Roman"/>
          <w:sz w:val="28"/>
          <w:szCs w:val="28"/>
          <w:lang w:val="uk-UA"/>
        </w:rPr>
        <w:t>Куди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зайшов Принц?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зустрів у печері?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</w:t>
      </w:r>
      <w:r w:rsidR="0029095E">
        <w:rPr>
          <w:rFonts w:ascii="Times New Roman" w:hAnsi="Times New Roman" w:cs="Times New Roman"/>
          <w:sz w:val="28"/>
          <w:szCs w:val="28"/>
          <w:lang w:val="uk-UA"/>
        </w:rPr>
        <w:t>ию</w:t>
      </w:r>
      <w:proofErr w:type="spellEnd"/>
      <w:r w:rsidR="0029095E">
        <w:rPr>
          <w:rFonts w:ascii="Times New Roman" w:hAnsi="Times New Roman" w:cs="Times New Roman"/>
          <w:sz w:val="28"/>
          <w:szCs w:val="28"/>
          <w:lang w:val="uk-UA"/>
        </w:rPr>
        <w:t xml:space="preserve"> розмову підслухали Ніколь і </w:t>
      </w:r>
      <w:proofErr w:type="spellStart"/>
      <w:r w:rsidR="0029095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жоан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35809" w:rsidRDefault="0029095E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їм вдалося перехитрити Ф</w:t>
      </w:r>
      <w:r w:rsidR="00135809">
        <w:rPr>
          <w:rFonts w:ascii="Times New Roman" w:hAnsi="Times New Roman" w:cs="Times New Roman"/>
          <w:sz w:val="28"/>
          <w:szCs w:val="28"/>
          <w:lang w:val="uk-UA"/>
        </w:rPr>
        <w:t>ей?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чарівні предмети опинилися в руках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Ніколь?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вдалося зняти чари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Принца?</w:t>
      </w:r>
    </w:p>
    <w:p w:rsidR="00135809" w:rsidRPr="009350E0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-Знайдіть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тексті ремарки?</w:t>
      </w:r>
    </w:p>
    <w:p w:rsidR="00135809" w:rsidRPr="00381C66" w:rsidRDefault="00381C66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lang w:val="uk-UA"/>
        </w:rPr>
        <w:t>3.</w:t>
      </w:r>
      <w:r w:rsidR="00135809" w:rsidRPr="00381C66">
        <w:rPr>
          <w:rFonts w:ascii="Times New Roman" w:hAnsi="Times New Roman" w:cs="Times New Roman"/>
          <w:b/>
          <w:color w:val="010101"/>
          <w:sz w:val="28"/>
          <w:szCs w:val="28"/>
          <w:lang w:val="uk-UA"/>
        </w:rPr>
        <w:t xml:space="preserve"> Стислий переказ  </w:t>
      </w:r>
      <w:r w:rsidR="00135809" w:rsidRPr="00381C66">
        <w:rPr>
          <w:rFonts w:ascii="Times New Roman" w:hAnsi="Times New Roman" w:cs="Times New Roman"/>
          <w:b/>
          <w:sz w:val="28"/>
          <w:szCs w:val="28"/>
          <w:lang w:val="uk-UA"/>
        </w:rPr>
        <w:t>п'єси-казки</w:t>
      </w:r>
    </w:p>
    <w:p w:rsidR="00135809" w:rsidRPr="00381C66" w:rsidRDefault="00381C66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C66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2909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5809" w:rsidRPr="00381C66">
        <w:rPr>
          <w:rFonts w:ascii="Times New Roman" w:hAnsi="Times New Roman" w:cs="Times New Roman"/>
          <w:b/>
          <w:sz w:val="28"/>
          <w:szCs w:val="28"/>
          <w:lang w:val="uk-UA"/>
        </w:rPr>
        <w:t>Гра « У театрі»</w:t>
      </w:r>
    </w:p>
    <w:p w:rsidR="00135809" w:rsidRPr="009350E0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0E0">
        <w:rPr>
          <w:rFonts w:ascii="Times New Roman" w:hAnsi="Times New Roman" w:cs="Times New Roman"/>
          <w:sz w:val="28"/>
          <w:szCs w:val="28"/>
          <w:lang w:val="uk-UA"/>
        </w:rPr>
        <w:t>-Розіг</w:t>
      </w:r>
      <w:r w:rsidR="00F05E7F">
        <w:rPr>
          <w:rFonts w:ascii="Times New Roman" w:hAnsi="Times New Roman" w:cs="Times New Roman"/>
          <w:sz w:val="28"/>
          <w:szCs w:val="28"/>
          <w:lang w:val="uk-UA"/>
        </w:rPr>
        <w:t>райте</w:t>
      </w:r>
      <w:proofErr w:type="spellEnd"/>
      <w:r w:rsidR="00F05E7F">
        <w:rPr>
          <w:rFonts w:ascii="Times New Roman" w:hAnsi="Times New Roman" w:cs="Times New Roman"/>
          <w:sz w:val="28"/>
          <w:szCs w:val="28"/>
          <w:lang w:val="uk-UA"/>
        </w:rPr>
        <w:t xml:space="preserve"> сцену з прочитаної п’єси-</w:t>
      </w:r>
      <w:r w:rsidRPr="009350E0">
        <w:rPr>
          <w:rFonts w:ascii="Times New Roman" w:hAnsi="Times New Roman" w:cs="Times New Roman"/>
          <w:sz w:val="28"/>
          <w:szCs w:val="28"/>
          <w:lang w:val="uk-UA"/>
        </w:rPr>
        <w:t>казки</w:t>
      </w:r>
    </w:p>
    <w:p w:rsidR="005C605D" w:rsidRDefault="005C605D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uk-UA"/>
        </w:rPr>
      </w:pPr>
      <w:r>
        <w:rPr>
          <w:b/>
          <w:color w:val="010101"/>
          <w:sz w:val="28"/>
          <w:szCs w:val="28"/>
          <w:lang w:val="uk-UA"/>
        </w:rPr>
        <w:t xml:space="preserve">   </w:t>
      </w:r>
    </w:p>
    <w:p w:rsidR="005C605D" w:rsidRDefault="005C605D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uk-UA"/>
        </w:rPr>
      </w:pPr>
    </w:p>
    <w:p w:rsidR="005C605D" w:rsidRDefault="005C605D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uk-UA"/>
        </w:rPr>
      </w:pPr>
    </w:p>
    <w:p w:rsidR="005C605D" w:rsidRDefault="005C605D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uk-UA"/>
        </w:rPr>
      </w:pPr>
    </w:p>
    <w:p w:rsidR="005C605D" w:rsidRDefault="005C605D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uk-UA"/>
        </w:rPr>
      </w:pPr>
    </w:p>
    <w:p w:rsidR="005C605D" w:rsidRDefault="005C605D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uk-UA"/>
        </w:rPr>
      </w:pPr>
    </w:p>
    <w:p w:rsidR="00135809" w:rsidRPr="00381C66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10101"/>
          <w:sz w:val="28"/>
          <w:szCs w:val="28"/>
          <w:lang w:val="uk-UA"/>
        </w:rPr>
      </w:pPr>
      <w:r w:rsidRPr="00381C66">
        <w:rPr>
          <w:b/>
          <w:color w:val="010101"/>
          <w:sz w:val="28"/>
          <w:szCs w:val="28"/>
          <w:lang w:val="uk-UA"/>
        </w:rPr>
        <w:t xml:space="preserve"> </w:t>
      </w:r>
      <w:r w:rsidR="00381C66" w:rsidRPr="00381C66">
        <w:rPr>
          <w:b/>
          <w:color w:val="010101"/>
          <w:sz w:val="28"/>
          <w:szCs w:val="28"/>
          <w:lang w:val="uk-UA"/>
        </w:rPr>
        <w:t xml:space="preserve">5. </w:t>
      </w:r>
      <w:r w:rsidR="00381C66">
        <w:rPr>
          <w:b/>
          <w:color w:val="010101"/>
          <w:sz w:val="28"/>
          <w:szCs w:val="28"/>
          <w:lang w:val="uk-UA"/>
        </w:rPr>
        <w:t>Робота з карткою</w:t>
      </w:r>
      <w:r w:rsidRPr="00381C66">
        <w:rPr>
          <w:b/>
          <w:color w:val="010101"/>
          <w:sz w:val="28"/>
          <w:szCs w:val="28"/>
          <w:lang w:val="uk-UA"/>
        </w:rPr>
        <w:t xml:space="preserve">    </w:t>
      </w:r>
      <w:r w:rsidRPr="00381C66">
        <w:rPr>
          <w:i/>
          <w:color w:val="010101"/>
          <w:sz w:val="28"/>
          <w:szCs w:val="28"/>
          <w:lang w:val="uk-UA"/>
        </w:rPr>
        <w:t xml:space="preserve">                                     </w:t>
      </w:r>
    </w:p>
    <w:p w:rsidR="00135809" w:rsidRPr="001E482A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10101"/>
          <w:sz w:val="28"/>
          <w:szCs w:val="28"/>
          <w:lang w:val="uk-UA"/>
        </w:rPr>
      </w:pPr>
      <w:r>
        <w:rPr>
          <w:i/>
          <w:color w:val="010101"/>
          <w:sz w:val="28"/>
          <w:szCs w:val="28"/>
          <w:lang w:val="uk-UA"/>
        </w:rPr>
        <w:t xml:space="preserve">                       </w:t>
      </w:r>
      <w:r w:rsidRPr="001E482A">
        <w:rPr>
          <w:i/>
          <w:color w:val="010101"/>
          <w:sz w:val="28"/>
          <w:szCs w:val="28"/>
          <w:lang w:val="uk-UA"/>
        </w:rPr>
        <w:t>Картка</w:t>
      </w:r>
    </w:p>
    <w:p w:rsidR="00135809" w:rsidRPr="001E482A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10101"/>
          <w:sz w:val="28"/>
          <w:szCs w:val="28"/>
          <w:lang w:val="uk-UA"/>
        </w:rPr>
      </w:pPr>
      <w:r w:rsidRPr="001E482A">
        <w:rPr>
          <w:i/>
          <w:color w:val="010101"/>
          <w:sz w:val="28"/>
          <w:szCs w:val="28"/>
          <w:lang w:val="uk-UA"/>
        </w:rPr>
        <w:t>Прочитай уривок із п’єси. Підкресли рівною лінією дійових осіб, а хвилястою лінією-ремарки</w:t>
      </w:r>
    </w:p>
    <w:p w:rsidR="00135809" w:rsidRPr="001E482A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uk-UA"/>
        </w:rPr>
      </w:pPr>
      <w:r w:rsidRPr="001E482A">
        <w:rPr>
          <w:color w:val="010101"/>
          <w:sz w:val="28"/>
          <w:szCs w:val="28"/>
          <w:lang w:val="uk-UA"/>
        </w:rPr>
        <w:t xml:space="preserve">Казкар       </w:t>
      </w:r>
      <w:r w:rsidR="00C83B92">
        <w:rPr>
          <w:color w:val="010101"/>
          <w:sz w:val="28"/>
          <w:szCs w:val="28"/>
          <w:lang w:val="uk-UA"/>
        </w:rPr>
        <w:t xml:space="preserve"> </w:t>
      </w:r>
      <w:r w:rsidRPr="001E482A">
        <w:rPr>
          <w:color w:val="010101"/>
          <w:sz w:val="28"/>
          <w:szCs w:val="28"/>
          <w:lang w:val="uk-UA"/>
        </w:rPr>
        <w:t>Покинули Феї скарби чарівні.</w:t>
      </w:r>
    </w:p>
    <w:p w:rsidR="00135809" w:rsidRPr="001E482A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uk-UA"/>
        </w:rPr>
      </w:pPr>
      <w:r w:rsidRPr="001E482A">
        <w:rPr>
          <w:color w:val="010101"/>
          <w:sz w:val="28"/>
          <w:szCs w:val="28"/>
          <w:lang w:val="uk-UA"/>
        </w:rPr>
        <w:t>Ніколь        ( радісно).</w:t>
      </w:r>
    </w:p>
    <w:p w:rsidR="00135809" w:rsidRPr="001E482A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uk-UA"/>
        </w:rPr>
      </w:pPr>
      <w:r w:rsidRPr="001E482A">
        <w:rPr>
          <w:color w:val="010101"/>
          <w:sz w:val="28"/>
          <w:szCs w:val="28"/>
          <w:lang w:val="uk-UA"/>
        </w:rPr>
        <w:t xml:space="preserve">                   </w:t>
      </w:r>
      <w:r w:rsidR="00C83B92">
        <w:rPr>
          <w:color w:val="010101"/>
          <w:sz w:val="28"/>
          <w:szCs w:val="28"/>
          <w:lang w:val="uk-UA"/>
        </w:rPr>
        <w:t xml:space="preserve"> </w:t>
      </w:r>
      <w:r w:rsidRPr="001E482A">
        <w:rPr>
          <w:color w:val="010101"/>
          <w:sz w:val="28"/>
          <w:szCs w:val="28"/>
          <w:lang w:val="uk-UA"/>
        </w:rPr>
        <w:t>Це яблуко-Принцу.</w:t>
      </w:r>
    </w:p>
    <w:p w:rsidR="00135809" w:rsidRPr="001E482A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uk-UA"/>
        </w:rPr>
      </w:pPr>
      <w:r w:rsidRPr="001E482A">
        <w:rPr>
          <w:color w:val="010101"/>
          <w:sz w:val="28"/>
          <w:szCs w:val="28"/>
          <w:lang w:val="uk-UA"/>
        </w:rPr>
        <w:t xml:space="preserve"> </w:t>
      </w:r>
      <w:proofErr w:type="spellStart"/>
      <w:r w:rsidRPr="001E482A">
        <w:rPr>
          <w:color w:val="010101"/>
          <w:sz w:val="28"/>
          <w:szCs w:val="28"/>
          <w:lang w:val="uk-UA"/>
        </w:rPr>
        <w:t>Джоан</w:t>
      </w:r>
      <w:proofErr w:type="spellEnd"/>
      <w:r w:rsidRPr="001E482A">
        <w:rPr>
          <w:color w:val="010101"/>
          <w:sz w:val="28"/>
          <w:szCs w:val="28"/>
          <w:lang w:val="uk-UA"/>
        </w:rPr>
        <w:t xml:space="preserve">      </w:t>
      </w:r>
      <w:r w:rsidR="00C83B92">
        <w:rPr>
          <w:color w:val="010101"/>
          <w:sz w:val="28"/>
          <w:szCs w:val="28"/>
          <w:lang w:val="uk-UA"/>
        </w:rPr>
        <w:t xml:space="preserve"> </w:t>
      </w:r>
      <w:r w:rsidRPr="001E482A">
        <w:rPr>
          <w:color w:val="010101"/>
          <w:sz w:val="28"/>
          <w:szCs w:val="28"/>
          <w:lang w:val="uk-UA"/>
        </w:rPr>
        <w:t>( підхоплює).</w:t>
      </w:r>
    </w:p>
    <w:p w:rsidR="00135809" w:rsidRPr="001E482A" w:rsidRDefault="00135809" w:rsidP="0029095E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uk-UA"/>
        </w:rPr>
      </w:pPr>
      <w:r w:rsidRPr="001E482A">
        <w:rPr>
          <w:color w:val="010101"/>
          <w:sz w:val="28"/>
          <w:szCs w:val="28"/>
          <w:lang w:val="uk-UA"/>
        </w:rPr>
        <w:t xml:space="preserve">                   А лорнет то мені!</w:t>
      </w:r>
    </w:p>
    <w:p w:rsidR="00135809" w:rsidRPr="00381C66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C66">
        <w:rPr>
          <w:rFonts w:ascii="Times New Roman" w:hAnsi="Times New Roman" w:cs="Times New Roman"/>
          <w:b/>
          <w:sz w:val="28"/>
          <w:szCs w:val="28"/>
        </w:rPr>
        <w:t>VI</w:t>
      </w:r>
      <w:r w:rsidR="00381C66" w:rsidRPr="00381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381C66" w:rsidRPr="00381C66">
        <w:rPr>
          <w:rFonts w:ascii="Times New Roman" w:hAnsi="Times New Roman" w:cs="Times New Roman"/>
          <w:b/>
          <w:sz w:val="28"/>
          <w:szCs w:val="28"/>
          <w:lang w:val="ru-RU"/>
        </w:rPr>
        <w:t>Підсумок</w:t>
      </w:r>
      <w:proofErr w:type="spellEnd"/>
      <w:r w:rsidR="00381C66" w:rsidRPr="00381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:rsidR="00135809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досягли ми очікуваних результатів?</w:t>
      </w:r>
    </w:p>
    <w:p w:rsidR="00135809" w:rsidRDefault="00381C66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сторінки усного журналу в</w:t>
      </w:r>
      <w:r w:rsidR="00135809">
        <w:rPr>
          <w:rFonts w:ascii="Times New Roman" w:hAnsi="Times New Roman" w:cs="Times New Roman"/>
          <w:sz w:val="28"/>
          <w:szCs w:val="28"/>
          <w:lang w:val="uk-UA"/>
        </w:rPr>
        <w:t>и переглянули?</w:t>
      </w:r>
    </w:p>
    <w:p w:rsidR="00135809" w:rsidRPr="001E482A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Закінчи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35809" w:rsidRPr="001E482A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вчився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135809" w:rsidRPr="001E482A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82A">
        <w:rPr>
          <w:rFonts w:ascii="Times New Roman" w:hAnsi="Times New Roman" w:cs="Times New Roman"/>
          <w:sz w:val="28"/>
          <w:szCs w:val="28"/>
          <w:lang w:val="ru-RU"/>
        </w:rPr>
        <w:t>запам’яталося</w:t>
      </w:r>
      <w:proofErr w:type="spellEnd"/>
      <w:r w:rsidRPr="001E482A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135809" w:rsidRPr="00D86ED0" w:rsidRDefault="00135809" w:rsidP="00290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82A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6ED0">
        <w:rPr>
          <w:rFonts w:ascii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Pr="00D86ED0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135809" w:rsidRPr="00F05E7F" w:rsidRDefault="00135809" w:rsidP="002909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E7F">
        <w:rPr>
          <w:rFonts w:ascii="Times New Roman" w:hAnsi="Times New Roman" w:cs="Times New Roman"/>
          <w:b/>
          <w:sz w:val="28"/>
          <w:szCs w:val="28"/>
        </w:rPr>
        <w:t>VII</w:t>
      </w:r>
      <w:r w:rsidR="00F05E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F05E7F">
        <w:rPr>
          <w:rFonts w:ascii="Times New Roman" w:hAnsi="Times New Roman" w:cs="Times New Roman"/>
          <w:b/>
          <w:sz w:val="28"/>
          <w:szCs w:val="28"/>
          <w:lang w:val="ru-RU"/>
        </w:rPr>
        <w:t>Домашнє</w:t>
      </w:r>
      <w:proofErr w:type="spellEnd"/>
      <w:r w:rsidR="00F05E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05E7F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</w:p>
    <w:p w:rsidR="00135809" w:rsidRPr="001E482A" w:rsidRDefault="00F05E7F" w:rsidP="002909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99-</w:t>
      </w:r>
      <w:r w:rsidR="00381C66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запитання, намалювати малюнок до п’єси-казки.</w:t>
      </w:r>
    </w:p>
    <w:p w:rsidR="00135809" w:rsidRPr="00CE39F1" w:rsidRDefault="00135809" w:rsidP="0029095E">
      <w:pPr>
        <w:jc w:val="both"/>
        <w:rPr>
          <w:rFonts w:ascii="Times New Roman" w:hAnsi="Times New Roman" w:cs="Times New Roman"/>
          <w:sz w:val="28"/>
          <w:szCs w:val="28"/>
        </w:rPr>
      </w:pPr>
      <w:r w:rsidRPr="00CE39F1">
        <w:rPr>
          <w:rFonts w:ascii="Times New Roman" w:cs="Times New Roman"/>
          <w:sz w:val="28"/>
          <w:szCs w:val="28"/>
        </w:rPr>
        <w:t>﻿</w:t>
      </w:r>
    </w:p>
    <w:p w:rsidR="00254D66" w:rsidRDefault="00254D66" w:rsidP="0029095E">
      <w:pPr>
        <w:jc w:val="both"/>
      </w:pPr>
    </w:p>
    <w:sectPr w:rsidR="00254D66" w:rsidSect="005C605D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261"/>
    <w:multiLevelType w:val="hybridMultilevel"/>
    <w:tmpl w:val="EFF06B16"/>
    <w:lvl w:ilvl="0" w:tplc="EFA2B02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2244C"/>
    <w:multiLevelType w:val="hybridMultilevel"/>
    <w:tmpl w:val="8102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1DA3"/>
    <w:multiLevelType w:val="hybridMultilevel"/>
    <w:tmpl w:val="4448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B4B01"/>
    <w:multiLevelType w:val="hybridMultilevel"/>
    <w:tmpl w:val="5E5A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E1DBA"/>
    <w:multiLevelType w:val="hybridMultilevel"/>
    <w:tmpl w:val="2026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30A78"/>
    <w:multiLevelType w:val="hybridMultilevel"/>
    <w:tmpl w:val="22D6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545B"/>
    <w:multiLevelType w:val="hybridMultilevel"/>
    <w:tmpl w:val="796C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374"/>
    <w:multiLevelType w:val="hybridMultilevel"/>
    <w:tmpl w:val="D594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372CC"/>
    <w:multiLevelType w:val="hybridMultilevel"/>
    <w:tmpl w:val="1CF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93B3B"/>
    <w:multiLevelType w:val="hybridMultilevel"/>
    <w:tmpl w:val="13A6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F2F2A"/>
    <w:multiLevelType w:val="hybridMultilevel"/>
    <w:tmpl w:val="61C6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55DD9"/>
    <w:multiLevelType w:val="hybridMultilevel"/>
    <w:tmpl w:val="CDE8D776"/>
    <w:lvl w:ilvl="0" w:tplc="F3882F6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5EE4C4D"/>
    <w:multiLevelType w:val="hybridMultilevel"/>
    <w:tmpl w:val="CC58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277E6"/>
    <w:multiLevelType w:val="hybridMultilevel"/>
    <w:tmpl w:val="9BD84800"/>
    <w:lvl w:ilvl="0" w:tplc="66460F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F74F9"/>
    <w:multiLevelType w:val="hybridMultilevel"/>
    <w:tmpl w:val="E85E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D7310"/>
    <w:multiLevelType w:val="hybridMultilevel"/>
    <w:tmpl w:val="658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09"/>
    <w:rsid w:val="00000262"/>
    <w:rsid w:val="00001A29"/>
    <w:rsid w:val="000020C0"/>
    <w:rsid w:val="00013871"/>
    <w:rsid w:val="000158A9"/>
    <w:rsid w:val="0001725F"/>
    <w:rsid w:val="00020AFF"/>
    <w:rsid w:val="00021634"/>
    <w:rsid w:val="00022592"/>
    <w:rsid w:val="00023A01"/>
    <w:rsid w:val="00023E9D"/>
    <w:rsid w:val="000272D0"/>
    <w:rsid w:val="000300AA"/>
    <w:rsid w:val="000304C5"/>
    <w:rsid w:val="0003367F"/>
    <w:rsid w:val="0003468F"/>
    <w:rsid w:val="00034BAE"/>
    <w:rsid w:val="000352FD"/>
    <w:rsid w:val="00035F7C"/>
    <w:rsid w:val="0003718D"/>
    <w:rsid w:val="0003763F"/>
    <w:rsid w:val="000400E4"/>
    <w:rsid w:val="00041C19"/>
    <w:rsid w:val="00043D4B"/>
    <w:rsid w:val="0004647A"/>
    <w:rsid w:val="00051017"/>
    <w:rsid w:val="00051180"/>
    <w:rsid w:val="000556B7"/>
    <w:rsid w:val="000556DA"/>
    <w:rsid w:val="0005613F"/>
    <w:rsid w:val="00057889"/>
    <w:rsid w:val="000610B4"/>
    <w:rsid w:val="00061C3F"/>
    <w:rsid w:val="000623FB"/>
    <w:rsid w:val="000650BB"/>
    <w:rsid w:val="000673BE"/>
    <w:rsid w:val="00067B27"/>
    <w:rsid w:val="00067B8A"/>
    <w:rsid w:val="00073A22"/>
    <w:rsid w:val="00074AA6"/>
    <w:rsid w:val="000754E8"/>
    <w:rsid w:val="00076E51"/>
    <w:rsid w:val="00080D59"/>
    <w:rsid w:val="00081BD1"/>
    <w:rsid w:val="00083ADE"/>
    <w:rsid w:val="00085C93"/>
    <w:rsid w:val="00087C80"/>
    <w:rsid w:val="00091FC9"/>
    <w:rsid w:val="0009202A"/>
    <w:rsid w:val="00092DEE"/>
    <w:rsid w:val="0009589C"/>
    <w:rsid w:val="00095A81"/>
    <w:rsid w:val="000A062C"/>
    <w:rsid w:val="000A1EF5"/>
    <w:rsid w:val="000A3886"/>
    <w:rsid w:val="000A3FAE"/>
    <w:rsid w:val="000A5CC2"/>
    <w:rsid w:val="000A7768"/>
    <w:rsid w:val="000B008F"/>
    <w:rsid w:val="000B0768"/>
    <w:rsid w:val="000B09B2"/>
    <w:rsid w:val="000B13CD"/>
    <w:rsid w:val="000B580F"/>
    <w:rsid w:val="000C12E2"/>
    <w:rsid w:val="000C1B97"/>
    <w:rsid w:val="000C222A"/>
    <w:rsid w:val="000C36F9"/>
    <w:rsid w:val="000C400D"/>
    <w:rsid w:val="000D0A9F"/>
    <w:rsid w:val="000D0C24"/>
    <w:rsid w:val="000D2B3C"/>
    <w:rsid w:val="000D73A8"/>
    <w:rsid w:val="000E0592"/>
    <w:rsid w:val="000E1673"/>
    <w:rsid w:val="000E1B63"/>
    <w:rsid w:val="000E2EA5"/>
    <w:rsid w:val="000E6AC0"/>
    <w:rsid w:val="000E75C9"/>
    <w:rsid w:val="000E7968"/>
    <w:rsid w:val="000E7F7C"/>
    <w:rsid w:val="000F0C60"/>
    <w:rsid w:val="000F0C8A"/>
    <w:rsid w:val="000F26D7"/>
    <w:rsid w:val="000F479F"/>
    <w:rsid w:val="000F59D7"/>
    <w:rsid w:val="000F663F"/>
    <w:rsid w:val="000F68F3"/>
    <w:rsid w:val="000F705B"/>
    <w:rsid w:val="000F753C"/>
    <w:rsid w:val="000F75E8"/>
    <w:rsid w:val="00100336"/>
    <w:rsid w:val="001036B6"/>
    <w:rsid w:val="00104DAE"/>
    <w:rsid w:val="00105373"/>
    <w:rsid w:val="00105868"/>
    <w:rsid w:val="00107AEF"/>
    <w:rsid w:val="0011048B"/>
    <w:rsid w:val="0011099C"/>
    <w:rsid w:val="00111029"/>
    <w:rsid w:val="00113317"/>
    <w:rsid w:val="0011420D"/>
    <w:rsid w:val="00114384"/>
    <w:rsid w:val="00122B31"/>
    <w:rsid w:val="001261CC"/>
    <w:rsid w:val="00134E58"/>
    <w:rsid w:val="00135809"/>
    <w:rsid w:val="00141697"/>
    <w:rsid w:val="00142505"/>
    <w:rsid w:val="001454DA"/>
    <w:rsid w:val="001522B0"/>
    <w:rsid w:val="001538A8"/>
    <w:rsid w:val="00154F18"/>
    <w:rsid w:val="001560A6"/>
    <w:rsid w:val="0015702C"/>
    <w:rsid w:val="00162E09"/>
    <w:rsid w:val="00162E71"/>
    <w:rsid w:val="00165BE0"/>
    <w:rsid w:val="00166EB2"/>
    <w:rsid w:val="00173E65"/>
    <w:rsid w:val="00175644"/>
    <w:rsid w:val="0018330B"/>
    <w:rsid w:val="0018650A"/>
    <w:rsid w:val="00186614"/>
    <w:rsid w:val="0019065D"/>
    <w:rsid w:val="00190FB1"/>
    <w:rsid w:val="00193025"/>
    <w:rsid w:val="0019747F"/>
    <w:rsid w:val="001A10A1"/>
    <w:rsid w:val="001A6642"/>
    <w:rsid w:val="001B042C"/>
    <w:rsid w:val="001B07A6"/>
    <w:rsid w:val="001B1F5B"/>
    <w:rsid w:val="001B21BE"/>
    <w:rsid w:val="001B2D1D"/>
    <w:rsid w:val="001B3D1B"/>
    <w:rsid w:val="001B46F5"/>
    <w:rsid w:val="001C139B"/>
    <w:rsid w:val="001C435C"/>
    <w:rsid w:val="001C558A"/>
    <w:rsid w:val="001D2480"/>
    <w:rsid w:val="001D2652"/>
    <w:rsid w:val="001D3AF2"/>
    <w:rsid w:val="001D5530"/>
    <w:rsid w:val="001D6212"/>
    <w:rsid w:val="001D6B73"/>
    <w:rsid w:val="001E19B6"/>
    <w:rsid w:val="001E4BAA"/>
    <w:rsid w:val="001E6E64"/>
    <w:rsid w:val="001F029A"/>
    <w:rsid w:val="001F175C"/>
    <w:rsid w:val="001F1D5D"/>
    <w:rsid w:val="001F24E4"/>
    <w:rsid w:val="001F33A5"/>
    <w:rsid w:val="001F46BA"/>
    <w:rsid w:val="001F620F"/>
    <w:rsid w:val="00200985"/>
    <w:rsid w:val="002044BC"/>
    <w:rsid w:val="00205AEC"/>
    <w:rsid w:val="00210B93"/>
    <w:rsid w:val="002114E2"/>
    <w:rsid w:val="00213496"/>
    <w:rsid w:val="00213A13"/>
    <w:rsid w:val="00213D40"/>
    <w:rsid w:val="00220BFB"/>
    <w:rsid w:val="0022125B"/>
    <w:rsid w:val="00221CDD"/>
    <w:rsid w:val="00222499"/>
    <w:rsid w:val="0022263B"/>
    <w:rsid w:val="00222BCB"/>
    <w:rsid w:val="002244AB"/>
    <w:rsid w:val="002272DD"/>
    <w:rsid w:val="00227EA9"/>
    <w:rsid w:val="00232BB9"/>
    <w:rsid w:val="00235AEB"/>
    <w:rsid w:val="00235FF0"/>
    <w:rsid w:val="00236AD7"/>
    <w:rsid w:val="0024239B"/>
    <w:rsid w:val="00247499"/>
    <w:rsid w:val="00252A71"/>
    <w:rsid w:val="00253D32"/>
    <w:rsid w:val="00254D66"/>
    <w:rsid w:val="00255330"/>
    <w:rsid w:val="00263BDF"/>
    <w:rsid w:val="00265CB5"/>
    <w:rsid w:val="00271C35"/>
    <w:rsid w:val="0027279A"/>
    <w:rsid w:val="00273F96"/>
    <w:rsid w:val="0027485D"/>
    <w:rsid w:val="00274CA3"/>
    <w:rsid w:val="002803E2"/>
    <w:rsid w:val="002810BC"/>
    <w:rsid w:val="00282976"/>
    <w:rsid w:val="0028368D"/>
    <w:rsid w:val="00284C0B"/>
    <w:rsid w:val="00284F86"/>
    <w:rsid w:val="00286962"/>
    <w:rsid w:val="002901BE"/>
    <w:rsid w:val="0029095E"/>
    <w:rsid w:val="002959F4"/>
    <w:rsid w:val="00295E57"/>
    <w:rsid w:val="00296B0F"/>
    <w:rsid w:val="002A18A9"/>
    <w:rsid w:val="002A24E2"/>
    <w:rsid w:val="002A4EE6"/>
    <w:rsid w:val="002A5D08"/>
    <w:rsid w:val="002A6A18"/>
    <w:rsid w:val="002B01BF"/>
    <w:rsid w:val="002B19D7"/>
    <w:rsid w:val="002B1DF9"/>
    <w:rsid w:val="002B2329"/>
    <w:rsid w:val="002B24D8"/>
    <w:rsid w:val="002B43D5"/>
    <w:rsid w:val="002C18F5"/>
    <w:rsid w:val="002C4543"/>
    <w:rsid w:val="002C4855"/>
    <w:rsid w:val="002C4C39"/>
    <w:rsid w:val="002C4EBD"/>
    <w:rsid w:val="002C5C5A"/>
    <w:rsid w:val="002C6F98"/>
    <w:rsid w:val="002D48FA"/>
    <w:rsid w:val="002D74E5"/>
    <w:rsid w:val="002E1601"/>
    <w:rsid w:val="002E1932"/>
    <w:rsid w:val="002E1F28"/>
    <w:rsid w:val="002E526D"/>
    <w:rsid w:val="002E601A"/>
    <w:rsid w:val="002E6C9F"/>
    <w:rsid w:val="002E794D"/>
    <w:rsid w:val="002E7E1B"/>
    <w:rsid w:val="002F00B8"/>
    <w:rsid w:val="002F1A02"/>
    <w:rsid w:val="002F3444"/>
    <w:rsid w:val="003028A6"/>
    <w:rsid w:val="00302D62"/>
    <w:rsid w:val="003051FF"/>
    <w:rsid w:val="003059B4"/>
    <w:rsid w:val="00307AD7"/>
    <w:rsid w:val="00307F4A"/>
    <w:rsid w:val="00315C86"/>
    <w:rsid w:val="00315D70"/>
    <w:rsid w:val="00316531"/>
    <w:rsid w:val="00316A08"/>
    <w:rsid w:val="0031781E"/>
    <w:rsid w:val="00320521"/>
    <w:rsid w:val="00321950"/>
    <w:rsid w:val="00322F85"/>
    <w:rsid w:val="00324F1E"/>
    <w:rsid w:val="00325804"/>
    <w:rsid w:val="00326186"/>
    <w:rsid w:val="00332568"/>
    <w:rsid w:val="00333C23"/>
    <w:rsid w:val="00335671"/>
    <w:rsid w:val="00337DC6"/>
    <w:rsid w:val="00340604"/>
    <w:rsid w:val="00340B6C"/>
    <w:rsid w:val="00340FB4"/>
    <w:rsid w:val="00341051"/>
    <w:rsid w:val="00342917"/>
    <w:rsid w:val="003430F6"/>
    <w:rsid w:val="00343A28"/>
    <w:rsid w:val="00343BC9"/>
    <w:rsid w:val="003443D7"/>
    <w:rsid w:val="00344E52"/>
    <w:rsid w:val="00346D25"/>
    <w:rsid w:val="00347189"/>
    <w:rsid w:val="00347975"/>
    <w:rsid w:val="00347F23"/>
    <w:rsid w:val="00350577"/>
    <w:rsid w:val="003508BC"/>
    <w:rsid w:val="003509F9"/>
    <w:rsid w:val="0035433C"/>
    <w:rsid w:val="00355128"/>
    <w:rsid w:val="00355243"/>
    <w:rsid w:val="00360FB0"/>
    <w:rsid w:val="00361FC2"/>
    <w:rsid w:val="0036316C"/>
    <w:rsid w:val="00365EC6"/>
    <w:rsid w:val="0036619D"/>
    <w:rsid w:val="003664AE"/>
    <w:rsid w:val="00370595"/>
    <w:rsid w:val="00373D11"/>
    <w:rsid w:val="00375DCD"/>
    <w:rsid w:val="00377E2F"/>
    <w:rsid w:val="00381C66"/>
    <w:rsid w:val="00381D97"/>
    <w:rsid w:val="00382805"/>
    <w:rsid w:val="00382B9C"/>
    <w:rsid w:val="00387C70"/>
    <w:rsid w:val="0039221A"/>
    <w:rsid w:val="00393BA7"/>
    <w:rsid w:val="003953EA"/>
    <w:rsid w:val="00395999"/>
    <w:rsid w:val="003A00FF"/>
    <w:rsid w:val="003A184B"/>
    <w:rsid w:val="003A1E84"/>
    <w:rsid w:val="003A3821"/>
    <w:rsid w:val="003A51D9"/>
    <w:rsid w:val="003A60C2"/>
    <w:rsid w:val="003B01A9"/>
    <w:rsid w:val="003B0225"/>
    <w:rsid w:val="003B1A8C"/>
    <w:rsid w:val="003B274E"/>
    <w:rsid w:val="003B3886"/>
    <w:rsid w:val="003B3A7B"/>
    <w:rsid w:val="003B469C"/>
    <w:rsid w:val="003B481D"/>
    <w:rsid w:val="003B666C"/>
    <w:rsid w:val="003B7735"/>
    <w:rsid w:val="003C212F"/>
    <w:rsid w:val="003C297F"/>
    <w:rsid w:val="003C64F6"/>
    <w:rsid w:val="003D169B"/>
    <w:rsid w:val="003D5154"/>
    <w:rsid w:val="003E4A1C"/>
    <w:rsid w:val="003E4F0B"/>
    <w:rsid w:val="003E5106"/>
    <w:rsid w:val="003E7819"/>
    <w:rsid w:val="003F06CF"/>
    <w:rsid w:val="003F11A9"/>
    <w:rsid w:val="003F2CED"/>
    <w:rsid w:val="003F4924"/>
    <w:rsid w:val="003F54BE"/>
    <w:rsid w:val="003F563D"/>
    <w:rsid w:val="004008B2"/>
    <w:rsid w:val="004008DB"/>
    <w:rsid w:val="00401C46"/>
    <w:rsid w:val="00402BF2"/>
    <w:rsid w:val="00403CBA"/>
    <w:rsid w:val="004044E6"/>
    <w:rsid w:val="00405B35"/>
    <w:rsid w:val="00412600"/>
    <w:rsid w:val="00412FE7"/>
    <w:rsid w:val="00413589"/>
    <w:rsid w:val="0041388A"/>
    <w:rsid w:val="00413F37"/>
    <w:rsid w:val="004143E7"/>
    <w:rsid w:val="00415026"/>
    <w:rsid w:val="0041532D"/>
    <w:rsid w:val="004155C1"/>
    <w:rsid w:val="00416973"/>
    <w:rsid w:val="00422445"/>
    <w:rsid w:val="004226FB"/>
    <w:rsid w:val="004236B8"/>
    <w:rsid w:val="0042410D"/>
    <w:rsid w:val="004242BF"/>
    <w:rsid w:val="004261F8"/>
    <w:rsid w:val="00426498"/>
    <w:rsid w:val="00430B13"/>
    <w:rsid w:val="00430BC2"/>
    <w:rsid w:val="0043119F"/>
    <w:rsid w:val="00431BCF"/>
    <w:rsid w:val="00433113"/>
    <w:rsid w:val="00433217"/>
    <w:rsid w:val="004347FB"/>
    <w:rsid w:val="00440CC8"/>
    <w:rsid w:val="00440FA5"/>
    <w:rsid w:val="0044288E"/>
    <w:rsid w:val="00442CDD"/>
    <w:rsid w:val="00445843"/>
    <w:rsid w:val="0044674A"/>
    <w:rsid w:val="004475A6"/>
    <w:rsid w:val="00454651"/>
    <w:rsid w:val="00455FB9"/>
    <w:rsid w:val="00460C3C"/>
    <w:rsid w:val="004656F3"/>
    <w:rsid w:val="00471DEF"/>
    <w:rsid w:val="00471EDE"/>
    <w:rsid w:val="00473D53"/>
    <w:rsid w:val="00474815"/>
    <w:rsid w:val="0047596C"/>
    <w:rsid w:val="004769A2"/>
    <w:rsid w:val="00480799"/>
    <w:rsid w:val="00483136"/>
    <w:rsid w:val="00484B71"/>
    <w:rsid w:val="004858BE"/>
    <w:rsid w:val="00491061"/>
    <w:rsid w:val="00494318"/>
    <w:rsid w:val="00495B5A"/>
    <w:rsid w:val="004A0FE8"/>
    <w:rsid w:val="004A1CC9"/>
    <w:rsid w:val="004A2DF0"/>
    <w:rsid w:val="004A47AB"/>
    <w:rsid w:val="004A5764"/>
    <w:rsid w:val="004A7121"/>
    <w:rsid w:val="004A72E1"/>
    <w:rsid w:val="004A75E3"/>
    <w:rsid w:val="004B0B50"/>
    <w:rsid w:val="004B1D27"/>
    <w:rsid w:val="004B2D69"/>
    <w:rsid w:val="004B3B52"/>
    <w:rsid w:val="004B5AEB"/>
    <w:rsid w:val="004C03E7"/>
    <w:rsid w:val="004C0E1F"/>
    <w:rsid w:val="004C46CD"/>
    <w:rsid w:val="004C4901"/>
    <w:rsid w:val="004C6333"/>
    <w:rsid w:val="004C6457"/>
    <w:rsid w:val="004C77F3"/>
    <w:rsid w:val="004C7E3C"/>
    <w:rsid w:val="004D01A3"/>
    <w:rsid w:val="004D0BAB"/>
    <w:rsid w:val="004D22A1"/>
    <w:rsid w:val="004D2889"/>
    <w:rsid w:val="004D43EA"/>
    <w:rsid w:val="004D618A"/>
    <w:rsid w:val="004D6B44"/>
    <w:rsid w:val="004D6B53"/>
    <w:rsid w:val="004D7821"/>
    <w:rsid w:val="004D78CB"/>
    <w:rsid w:val="004E1EEC"/>
    <w:rsid w:val="004F0AB7"/>
    <w:rsid w:val="004F2FAA"/>
    <w:rsid w:val="004F326E"/>
    <w:rsid w:val="004F4300"/>
    <w:rsid w:val="004F4E06"/>
    <w:rsid w:val="004F5C32"/>
    <w:rsid w:val="005021B7"/>
    <w:rsid w:val="00504213"/>
    <w:rsid w:val="00504F86"/>
    <w:rsid w:val="00507839"/>
    <w:rsid w:val="0051014D"/>
    <w:rsid w:val="00510528"/>
    <w:rsid w:val="005107E0"/>
    <w:rsid w:val="005112F8"/>
    <w:rsid w:val="00511512"/>
    <w:rsid w:val="00511B8D"/>
    <w:rsid w:val="00515632"/>
    <w:rsid w:val="00515809"/>
    <w:rsid w:val="0051672A"/>
    <w:rsid w:val="00521175"/>
    <w:rsid w:val="00521A4C"/>
    <w:rsid w:val="00524B10"/>
    <w:rsid w:val="005268B9"/>
    <w:rsid w:val="00526C00"/>
    <w:rsid w:val="005305C8"/>
    <w:rsid w:val="00534437"/>
    <w:rsid w:val="00535552"/>
    <w:rsid w:val="0053669E"/>
    <w:rsid w:val="0053735B"/>
    <w:rsid w:val="00540638"/>
    <w:rsid w:val="00540A48"/>
    <w:rsid w:val="00541603"/>
    <w:rsid w:val="0054263E"/>
    <w:rsid w:val="0054733C"/>
    <w:rsid w:val="0054736C"/>
    <w:rsid w:val="005475B8"/>
    <w:rsid w:val="00550902"/>
    <w:rsid w:val="00551F03"/>
    <w:rsid w:val="0055538D"/>
    <w:rsid w:val="005619F3"/>
    <w:rsid w:val="00561B79"/>
    <w:rsid w:val="00563164"/>
    <w:rsid w:val="00565760"/>
    <w:rsid w:val="005657CE"/>
    <w:rsid w:val="005708C5"/>
    <w:rsid w:val="00570FB2"/>
    <w:rsid w:val="005713B0"/>
    <w:rsid w:val="00573CFA"/>
    <w:rsid w:val="005745D1"/>
    <w:rsid w:val="0057757F"/>
    <w:rsid w:val="005808A7"/>
    <w:rsid w:val="00581FA5"/>
    <w:rsid w:val="00584A6C"/>
    <w:rsid w:val="00590CE2"/>
    <w:rsid w:val="005934B1"/>
    <w:rsid w:val="00595333"/>
    <w:rsid w:val="00595597"/>
    <w:rsid w:val="0059593C"/>
    <w:rsid w:val="0059712B"/>
    <w:rsid w:val="005A1861"/>
    <w:rsid w:val="005A1C80"/>
    <w:rsid w:val="005A7713"/>
    <w:rsid w:val="005B182C"/>
    <w:rsid w:val="005B6711"/>
    <w:rsid w:val="005B7D4C"/>
    <w:rsid w:val="005C3DB3"/>
    <w:rsid w:val="005C569E"/>
    <w:rsid w:val="005C605D"/>
    <w:rsid w:val="005C6FA1"/>
    <w:rsid w:val="005D02F9"/>
    <w:rsid w:val="005D182B"/>
    <w:rsid w:val="005D2272"/>
    <w:rsid w:val="005D3DD9"/>
    <w:rsid w:val="005D4FAC"/>
    <w:rsid w:val="005E2973"/>
    <w:rsid w:val="005E323D"/>
    <w:rsid w:val="005E67C9"/>
    <w:rsid w:val="005F0D47"/>
    <w:rsid w:val="005F49F7"/>
    <w:rsid w:val="00602624"/>
    <w:rsid w:val="00604C9B"/>
    <w:rsid w:val="00605527"/>
    <w:rsid w:val="00605B2A"/>
    <w:rsid w:val="00605C11"/>
    <w:rsid w:val="00610A92"/>
    <w:rsid w:val="006134B5"/>
    <w:rsid w:val="006148B7"/>
    <w:rsid w:val="00616AB8"/>
    <w:rsid w:val="006208C7"/>
    <w:rsid w:val="00620BA5"/>
    <w:rsid w:val="00622885"/>
    <w:rsid w:val="006237D8"/>
    <w:rsid w:val="00624494"/>
    <w:rsid w:val="006246BB"/>
    <w:rsid w:val="006248B2"/>
    <w:rsid w:val="00627E3D"/>
    <w:rsid w:val="00634B7F"/>
    <w:rsid w:val="0063683D"/>
    <w:rsid w:val="00637D43"/>
    <w:rsid w:val="00643A87"/>
    <w:rsid w:val="00651AAF"/>
    <w:rsid w:val="00652591"/>
    <w:rsid w:val="00656DAA"/>
    <w:rsid w:val="006600C3"/>
    <w:rsid w:val="00662A1B"/>
    <w:rsid w:val="00666E3B"/>
    <w:rsid w:val="00667F8F"/>
    <w:rsid w:val="00671AE0"/>
    <w:rsid w:val="006720FB"/>
    <w:rsid w:val="00675585"/>
    <w:rsid w:val="006773E7"/>
    <w:rsid w:val="006811FC"/>
    <w:rsid w:val="00682D91"/>
    <w:rsid w:val="0068548D"/>
    <w:rsid w:val="006873CE"/>
    <w:rsid w:val="006878EA"/>
    <w:rsid w:val="006901B4"/>
    <w:rsid w:val="00694D08"/>
    <w:rsid w:val="006A039D"/>
    <w:rsid w:val="006A1A2F"/>
    <w:rsid w:val="006A4977"/>
    <w:rsid w:val="006A618B"/>
    <w:rsid w:val="006B1118"/>
    <w:rsid w:val="006B38ED"/>
    <w:rsid w:val="006B5028"/>
    <w:rsid w:val="006B63FF"/>
    <w:rsid w:val="006C0A34"/>
    <w:rsid w:val="006C11B6"/>
    <w:rsid w:val="006C131A"/>
    <w:rsid w:val="006C358D"/>
    <w:rsid w:val="006C52D4"/>
    <w:rsid w:val="006C5B3A"/>
    <w:rsid w:val="006C65CC"/>
    <w:rsid w:val="006C6C02"/>
    <w:rsid w:val="006D0A6F"/>
    <w:rsid w:val="006D1457"/>
    <w:rsid w:val="006D231F"/>
    <w:rsid w:val="006D3317"/>
    <w:rsid w:val="006D35E3"/>
    <w:rsid w:val="006D3A24"/>
    <w:rsid w:val="006D4C27"/>
    <w:rsid w:val="006E18D2"/>
    <w:rsid w:val="006E225B"/>
    <w:rsid w:val="006E2348"/>
    <w:rsid w:val="006E28A2"/>
    <w:rsid w:val="006E39AC"/>
    <w:rsid w:val="006E4971"/>
    <w:rsid w:val="006E51E8"/>
    <w:rsid w:val="006E6B32"/>
    <w:rsid w:val="006F15F3"/>
    <w:rsid w:val="006F16AA"/>
    <w:rsid w:val="006F2488"/>
    <w:rsid w:val="006F2EBC"/>
    <w:rsid w:val="006F321F"/>
    <w:rsid w:val="006F76CF"/>
    <w:rsid w:val="00702947"/>
    <w:rsid w:val="0070346F"/>
    <w:rsid w:val="0070353A"/>
    <w:rsid w:val="0070576A"/>
    <w:rsid w:val="0070591A"/>
    <w:rsid w:val="00711604"/>
    <w:rsid w:val="00711971"/>
    <w:rsid w:val="00714860"/>
    <w:rsid w:val="00717417"/>
    <w:rsid w:val="0072179E"/>
    <w:rsid w:val="007221E2"/>
    <w:rsid w:val="0072362E"/>
    <w:rsid w:val="00723947"/>
    <w:rsid w:val="00727A26"/>
    <w:rsid w:val="00730DB0"/>
    <w:rsid w:val="0073542B"/>
    <w:rsid w:val="00736C0C"/>
    <w:rsid w:val="007465DA"/>
    <w:rsid w:val="0075201B"/>
    <w:rsid w:val="00753380"/>
    <w:rsid w:val="00755B9D"/>
    <w:rsid w:val="00760C3A"/>
    <w:rsid w:val="00760E68"/>
    <w:rsid w:val="007619D1"/>
    <w:rsid w:val="007623C1"/>
    <w:rsid w:val="0076297E"/>
    <w:rsid w:val="00763087"/>
    <w:rsid w:val="00763357"/>
    <w:rsid w:val="00765268"/>
    <w:rsid w:val="00771731"/>
    <w:rsid w:val="00771B59"/>
    <w:rsid w:val="007756F0"/>
    <w:rsid w:val="007772F2"/>
    <w:rsid w:val="007777FE"/>
    <w:rsid w:val="00780DC7"/>
    <w:rsid w:val="00780E08"/>
    <w:rsid w:val="00782255"/>
    <w:rsid w:val="007826E6"/>
    <w:rsid w:val="00783051"/>
    <w:rsid w:val="00783F1E"/>
    <w:rsid w:val="00787CE4"/>
    <w:rsid w:val="0079012B"/>
    <w:rsid w:val="00795157"/>
    <w:rsid w:val="007952B0"/>
    <w:rsid w:val="00795754"/>
    <w:rsid w:val="007964B6"/>
    <w:rsid w:val="00796FF7"/>
    <w:rsid w:val="007A0A1F"/>
    <w:rsid w:val="007A1CE7"/>
    <w:rsid w:val="007A25A3"/>
    <w:rsid w:val="007A3050"/>
    <w:rsid w:val="007A417F"/>
    <w:rsid w:val="007A7D9F"/>
    <w:rsid w:val="007B43A8"/>
    <w:rsid w:val="007C0AD0"/>
    <w:rsid w:val="007C19B7"/>
    <w:rsid w:val="007C3F08"/>
    <w:rsid w:val="007C7AC5"/>
    <w:rsid w:val="007D0117"/>
    <w:rsid w:val="007D21D2"/>
    <w:rsid w:val="007D2FD6"/>
    <w:rsid w:val="007D3B3C"/>
    <w:rsid w:val="007D5333"/>
    <w:rsid w:val="007E24C5"/>
    <w:rsid w:val="007E25B2"/>
    <w:rsid w:val="007E300B"/>
    <w:rsid w:val="007E3A51"/>
    <w:rsid w:val="007E55B2"/>
    <w:rsid w:val="007E6216"/>
    <w:rsid w:val="007E6CCD"/>
    <w:rsid w:val="007F338F"/>
    <w:rsid w:val="007F6776"/>
    <w:rsid w:val="007F7668"/>
    <w:rsid w:val="0080045A"/>
    <w:rsid w:val="00802794"/>
    <w:rsid w:val="008040BE"/>
    <w:rsid w:val="00804763"/>
    <w:rsid w:val="00804CB8"/>
    <w:rsid w:val="008054E9"/>
    <w:rsid w:val="00806384"/>
    <w:rsid w:val="00812225"/>
    <w:rsid w:val="008145E1"/>
    <w:rsid w:val="00815B76"/>
    <w:rsid w:val="00815D36"/>
    <w:rsid w:val="00816890"/>
    <w:rsid w:val="00822020"/>
    <w:rsid w:val="0082522E"/>
    <w:rsid w:val="0082621F"/>
    <w:rsid w:val="00826B55"/>
    <w:rsid w:val="00830BB9"/>
    <w:rsid w:val="008322B3"/>
    <w:rsid w:val="00837F64"/>
    <w:rsid w:val="00841939"/>
    <w:rsid w:val="008421AD"/>
    <w:rsid w:val="0084261F"/>
    <w:rsid w:val="00844910"/>
    <w:rsid w:val="00844915"/>
    <w:rsid w:val="00844FC2"/>
    <w:rsid w:val="00845720"/>
    <w:rsid w:val="0084595B"/>
    <w:rsid w:val="00852AC6"/>
    <w:rsid w:val="00852F92"/>
    <w:rsid w:val="00853D4F"/>
    <w:rsid w:val="00854C1D"/>
    <w:rsid w:val="00857FB5"/>
    <w:rsid w:val="0086286D"/>
    <w:rsid w:val="008628B7"/>
    <w:rsid w:val="008632F1"/>
    <w:rsid w:val="008636B3"/>
    <w:rsid w:val="00863FC4"/>
    <w:rsid w:val="008640F3"/>
    <w:rsid w:val="00864D62"/>
    <w:rsid w:val="00865998"/>
    <w:rsid w:val="008666F9"/>
    <w:rsid w:val="00866A9E"/>
    <w:rsid w:val="00870E26"/>
    <w:rsid w:val="008728B1"/>
    <w:rsid w:val="00872F29"/>
    <w:rsid w:val="0087765F"/>
    <w:rsid w:val="00877C6A"/>
    <w:rsid w:val="008813FD"/>
    <w:rsid w:val="0088212A"/>
    <w:rsid w:val="00882503"/>
    <w:rsid w:val="00882CCB"/>
    <w:rsid w:val="0088742F"/>
    <w:rsid w:val="00887693"/>
    <w:rsid w:val="00891977"/>
    <w:rsid w:val="00892B36"/>
    <w:rsid w:val="0089395A"/>
    <w:rsid w:val="008945B8"/>
    <w:rsid w:val="0089551D"/>
    <w:rsid w:val="008A0DC7"/>
    <w:rsid w:val="008A0EB9"/>
    <w:rsid w:val="008A11C9"/>
    <w:rsid w:val="008A4E00"/>
    <w:rsid w:val="008A6E63"/>
    <w:rsid w:val="008B0DF4"/>
    <w:rsid w:val="008C0283"/>
    <w:rsid w:val="008C055D"/>
    <w:rsid w:val="008C13E1"/>
    <w:rsid w:val="008C15C5"/>
    <w:rsid w:val="008C2CE0"/>
    <w:rsid w:val="008C4A6D"/>
    <w:rsid w:val="008D3EFF"/>
    <w:rsid w:val="008D601C"/>
    <w:rsid w:val="008D622D"/>
    <w:rsid w:val="008D7AB0"/>
    <w:rsid w:val="008E1191"/>
    <w:rsid w:val="008E17AF"/>
    <w:rsid w:val="008E207C"/>
    <w:rsid w:val="008F135E"/>
    <w:rsid w:val="008F243B"/>
    <w:rsid w:val="008F70F2"/>
    <w:rsid w:val="008F791A"/>
    <w:rsid w:val="00900B6A"/>
    <w:rsid w:val="00901E2E"/>
    <w:rsid w:val="00905574"/>
    <w:rsid w:val="00911788"/>
    <w:rsid w:val="00913E68"/>
    <w:rsid w:val="009223E8"/>
    <w:rsid w:val="00923173"/>
    <w:rsid w:val="009234F9"/>
    <w:rsid w:val="00923D4A"/>
    <w:rsid w:val="00924944"/>
    <w:rsid w:val="00932DB6"/>
    <w:rsid w:val="00936CD1"/>
    <w:rsid w:val="009373B2"/>
    <w:rsid w:val="0093765D"/>
    <w:rsid w:val="00937C40"/>
    <w:rsid w:val="00943659"/>
    <w:rsid w:val="009439A4"/>
    <w:rsid w:val="009444F7"/>
    <w:rsid w:val="0094469E"/>
    <w:rsid w:val="00950A7A"/>
    <w:rsid w:val="00950BE7"/>
    <w:rsid w:val="00954C30"/>
    <w:rsid w:val="00955B59"/>
    <w:rsid w:val="009576DB"/>
    <w:rsid w:val="0096047C"/>
    <w:rsid w:val="00962352"/>
    <w:rsid w:val="00964C46"/>
    <w:rsid w:val="00973815"/>
    <w:rsid w:val="00973B30"/>
    <w:rsid w:val="00981D52"/>
    <w:rsid w:val="00983C6B"/>
    <w:rsid w:val="0099006E"/>
    <w:rsid w:val="009916C4"/>
    <w:rsid w:val="0099343B"/>
    <w:rsid w:val="00993BC3"/>
    <w:rsid w:val="00997B43"/>
    <w:rsid w:val="009A03D7"/>
    <w:rsid w:val="009A340E"/>
    <w:rsid w:val="009A449A"/>
    <w:rsid w:val="009A7D8B"/>
    <w:rsid w:val="009B3C81"/>
    <w:rsid w:val="009B4CD5"/>
    <w:rsid w:val="009B7A8A"/>
    <w:rsid w:val="009C08CD"/>
    <w:rsid w:val="009C0DDC"/>
    <w:rsid w:val="009C4281"/>
    <w:rsid w:val="009C45C9"/>
    <w:rsid w:val="009C6160"/>
    <w:rsid w:val="009C7496"/>
    <w:rsid w:val="009C7B56"/>
    <w:rsid w:val="009D3AAA"/>
    <w:rsid w:val="009D593D"/>
    <w:rsid w:val="009D6931"/>
    <w:rsid w:val="009D6C4E"/>
    <w:rsid w:val="009D7734"/>
    <w:rsid w:val="009E040E"/>
    <w:rsid w:val="009E1509"/>
    <w:rsid w:val="009E41BF"/>
    <w:rsid w:val="009E5CAC"/>
    <w:rsid w:val="009E69BB"/>
    <w:rsid w:val="009F0324"/>
    <w:rsid w:val="009F1243"/>
    <w:rsid w:val="009F19B8"/>
    <w:rsid w:val="009F3136"/>
    <w:rsid w:val="009F33F5"/>
    <w:rsid w:val="009F4FD8"/>
    <w:rsid w:val="009F5650"/>
    <w:rsid w:val="009F5F9B"/>
    <w:rsid w:val="00A00125"/>
    <w:rsid w:val="00A028ED"/>
    <w:rsid w:val="00A06A13"/>
    <w:rsid w:val="00A074EC"/>
    <w:rsid w:val="00A07D66"/>
    <w:rsid w:val="00A11563"/>
    <w:rsid w:val="00A119A0"/>
    <w:rsid w:val="00A11CC0"/>
    <w:rsid w:val="00A13685"/>
    <w:rsid w:val="00A13DC1"/>
    <w:rsid w:val="00A143F5"/>
    <w:rsid w:val="00A15F06"/>
    <w:rsid w:val="00A17117"/>
    <w:rsid w:val="00A17A1B"/>
    <w:rsid w:val="00A208C3"/>
    <w:rsid w:val="00A24495"/>
    <w:rsid w:val="00A24E3E"/>
    <w:rsid w:val="00A24ED2"/>
    <w:rsid w:val="00A30304"/>
    <w:rsid w:val="00A318B9"/>
    <w:rsid w:val="00A32969"/>
    <w:rsid w:val="00A35F1F"/>
    <w:rsid w:val="00A42046"/>
    <w:rsid w:val="00A43389"/>
    <w:rsid w:val="00A4437B"/>
    <w:rsid w:val="00A46A4E"/>
    <w:rsid w:val="00A500DA"/>
    <w:rsid w:val="00A5072B"/>
    <w:rsid w:val="00A513E4"/>
    <w:rsid w:val="00A51ACD"/>
    <w:rsid w:val="00A53A56"/>
    <w:rsid w:val="00A53CBA"/>
    <w:rsid w:val="00A5407D"/>
    <w:rsid w:val="00A55C84"/>
    <w:rsid w:val="00A56062"/>
    <w:rsid w:val="00A56FC5"/>
    <w:rsid w:val="00A57C4A"/>
    <w:rsid w:val="00A62647"/>
    <w:rsid w:val="00A64373"/>
    <w:rsid w:val="00A651D0"/>
    <w:rsid w:val="00A66697"/>
    <w:rsid w:val="00A700E7"/>
    <w:rsid w:val="00A71706"/>
    <w:rsid w:val="00A73B72"/>
    <w:rsid w:val="00A7690E"/>
    <w:rsid w:val="00A804BF"/>
    <w:rsid w:val="00A81781"/>
    <w:rsid w:val="00A81F85"/>
    <w:rsid w:val="00A823B8"/>
    <w:rsid w:val="00A82BD3"/>
    <w:rsid w:val="00A83475"/>
    <w:rsid w:val="00A835C1"/>
    <w:rsid w:val="00A8503E"/>
    <w:rsid w:val="00A857EB"/>
    <w:rsid w:val="00A94735"/>
    <w:rsid w:val="00A96976"/>
    <w:rsid w:val="00A97100"/>
    <w:rsid w:val="00A972F5"/>
    <w:rsid w:val="00AA0F27"/>
    <w:rsid w:val="00AA4217"/>
    <w:rsid w:val="00AA430E"/>
    <w:rsid w:val="00AA5A6B"/>
    <w:rsid w:val="00AA6757"/>
    <w:rsid w:val="00AA7150"/>
    <w:rsid w:val="00AA7CD3"/>
    <w:rsid w:val="00AA7D81"/>
    <w:rsid w:val="00AA7EBE"/>
    <w:rsid w:val="00AB12D1"/>
    <w:rsid w:val="00AB2B20"/>
    <w:rsid w:val="00AB4353"/>
    <w:rsid w:val="00AB5E59"/>
    <w:rsid w:val="00AB6745"/>
    <w:rsid w:val="00AB6AC2"/>
    <w:rsid w:val="00AC021E"/>
    <w:rsid w:val="00AC21F6"/>
    <w:rsid w:val="00AC284B"/>
    <w:rsid w:val="00AC48C0"/>
    <w:rsid w:val="00AC559F"/>
    <w:rsid w:val="00AD1AB3"/>
    <w:rsid w:val="00AD29D4"/>
    <w:rsid w:val="00AD54FB"/>
    <w:rsid w:val="00AD7364"/>
    <w:rsid w:val="00AD7E2A"/>
    <w:rsid w:val="00AE0607"/>
    <w:rsid w:val="00AE1568"/>
    <w:rsid w:val="00AE3A16"/>
    <w:rsid w:val="00AE3A3A"/>
    <w:rsid w:val="00AE4253"/>
    <w:rsid w:val="00AE588D"/>
    <w:rsid w:val="00AE62CC"/>
    <w:rsid w:val="00AE6EE5"/>
    <w:rsid w:val="00AE76B7"/>
    <w:rsid w:val="00AE79C9"/>
    <w:rsid w:val="00AF07D0"/>
    <w:rsid w:val="00AF0DED"/>
    <w:rsid w:val="00AF3801"/>
    <w:rsid w:val="00AF4353"/>
    <w:rsid w:val="00AF7C1E"/>
    <w:rsid w:val="00B008D6"/>
    <w:rsid w:val="00B01763"/>
    <w:rsid w:val="00B02A91"/>
    <w:rsid w:val="00B0417F"/>
    <w:rsid w:val="00B04AB2"/>
    <w:rsid w:val="00B056E8"/>
    <w:rsid w:val="00B06EF2"/>
    <w:rsid w:val="00B1311A"/>
    <w:rsid w:val="00B14246"/>
    <w:rsid w:val="00B16931"/>
    <w:rsid w:val="00B16D3D"/>
    <w:rsid w:val="00B201DE"/>
    <w:rsid w:val="00B21220"/>
    <w:rsid w:val="00B214AC"/>
    <w:rsid w:val="00B242A4"/>
    <w:rsid w:val="00B24B7C"/>
    <w:rsid w:val="00B259DF"/>
    <w:rsid w:val="00B26996"/>
    <w:rsid w:val="00B31D46"/>
    <w:rsid w:val="00B339A7"/>
    <w:rsid w:val="00B33BCF"/>
    <w:rsid w:val="00B33F7F"/>
    <w:rsid w:val="00B4043D"/>
    <w:rsid w:val="00B405CE"/>
    <w:rsid w:val="00B42136"/>
    <w:rsid w:val="00B43110"/>
    <w:rsid w:val="00B44005"/>
    <w:rsid w:val="00B47718"/>
    <w:rsid w:val="00B5079B"/>
    <w:rsid w:val="00B50EC7"/>
    <w:rsid w:val="00B52862"/>
    <w:rsid w:val="00B54782"/>
    <w:rsid w:val="00B54F98"/>
    <w:rsid w:val="00B560FC"/>
    <w:rsid w:val="00B571B8"/>
    <w:rsid w:val="00B604EE"/>
    <w:rsid w:val="00B61691"/>
    <w:rsid w:val="00B6204F"/>
    <w:rsid w:val="00B63066"/>
    <w:rsid w:val="00B644C1"/>
    <w:rsid w:val="00B64884"/>
    <w:rsid w:val="00B66913"/>
    <w:rsid w:val="00B70585"/>
    <w:rsid w:val="00B725A1"/>
    <w:rsid w:val="00B76261"/>
    <w:rsid w:val="00B76FCD"/>
    <w:rsid w:val="00B77253"/>
    <w:rsid w:val="00B8102E"/>
    <w:rsid w:val="00B83D39"/>
    <w:rsid w:val="00B83E27"/>
    <w:rsid w:val="00B846D6"/>
    <w:rsid w:val="00B85C35"/>
    <w:rsid w:val="00B86FD9"/>
    <w:rsid w:val="00B92E1B"/>
    <w:rsid w:val="00B949AE"/>
    <w:rsid w:val="00B95512"/>
    <w:rsid w:val="00B9581A"/>
    <w:rsid w:val="00BA0AFB"/>
    <w:rsid w:val="00BA1562"/>
    <w:rsid w:val="00BA16F0"/>
    <w:rsid w:val="00BA18F1"/>
    <w:rsid w:val="00BA1AC8"/>
    <w:rsid w:val="00BA2F43"/>
    <w:rsid w:val="00BA47D1"/>
    <w:rsid w:val="00BA4D01"/>
    <w:rsid w:val="00BA56B0"/>
    <w:rsid w:val="00BA6E73"/>
    <w:rsid w:val="00BB1872"/>
    <w:rsid w:val="00BB3ABE"/>
    <w:rsid w:val="00BB3B87"/>
    <w:rsid w:val="00BB48C6"/>
    <w:rsid w:val="00BB53E9"/>
    <w:rsid w:val="00BB594E"/>
    <w:rsid w:val="00BC1BCE"/>
    <w:rsid w:val="00BC3D16"/>
    <w:rsid w:val="00BC4B2E"/>
    <w:rsid w:val="00BC5903"/>
    <w:rsid w:val="00BD1E65"/>
    <w:rsid w:val="00BD4E9D"/>
    <w:rsid w:val="00BE1453"/>
    <w:rsid w:val="00BE163D"/>
    <w:rsid w:val="00BE2E9A"/>
    <w:rsid w:val="00BE503F"/>
    <w:rsid w:val="00BE5041"/>
    <w:rsid w:val="00BF119E"/>
    <w:rsid w:val="00BF2E64"/>
    <w:rsid w:val="00BF366D"/>
    <w:rsid w:val="00BF3B1D"/>
    <w:rsid w:val="00BF425C"/>
    <w:rsid w:val="00BF67BA"/>
    <w:rsid w:val="00BF79A7"/>
    <w:rsid w:val="00C00D01"/>
    <w:rsid w:val="00C0104C"/>
    <w:rsid w:val="00C0347E"/>
    <w:rsid w:val="00C07B9A"/>
    <w:rsid w:val="00C12B73"/>
    <w:rsid w:val="00C13675"/>
    <w:rsid w:val="00C14FAD"/>
    <w:rsid w:val="00C1793F"/>
    <w:rsid w:val="00C20470"/>
    <w:rsid w:val="00C20B1B"/>
    <w:rsid w:val="00C20C11"/>
    <w:rsid w:val="00C21530"/>
    <w:rsid w:val="00C21A27"/>
    <w:rsid w:val="00C254EE"/>
    <w:rsid w:val="00C265C7"/>
    <w:rsid w:val="00C27AAD"/>
    <w:rsid w:val="00C302DE"/>
    <w:rsid w:val="00C32232"/>
    <w:rsid w:val="00C33D74"/>
    <w:rsid w:val="00C37860"/>
    <w:rsid w:val="00C423F3"/>
    <w:rsid w:val="00C443A3"/>
    <w:rsid w:val="00C4461D"/>
    <w:rsid w:val="00C44655"/>
    <w:rsid w:val="00C466ED"/>
    <w:rsid w:val="00C5178D"/>
    <w:rsid w:val="00C53FE7"/>
    <w:rsid w:val="00C563FD"/>
    <w:rsid w:val="00C568CC"/>
    <w:rsid w:val="00C5765F"/>
    <w:rsid w:val="00C57746"/>
    <w:rsid w:val="00C57B5C"/>
    <w:rsid w:val="00C64AE8"/>
    <w:rsid w:val="00C70D87"/>
    <w:rsid w:val="00C71893"/>
    <w:rsid w:val="00C7450D"/>
    <w:rsid w:val="00C7529C"/>
    <w:rsid w:val="00C75C94"/>
    <w:rsid w:val="00C77707"/>
    <w:rsid w:val="00C8174F"/>
    <w:rsid w:val="00C8310E"/>
    <w:rsid w:val="00C83B92"/>
    <w:rsid w:val="00C83BD7"/>
    <w:rsid w:val="00C870C7"/>
    <w:rsid w:val="00C9067E"/>
    <w:rsid w:val="00C92162"/>
    <w:rsid w:val="00C92304"/>
    <w:rsid w:val="00C97735"/>
    <w:rsid w:val="00C9787B"/>
    <w:rsid w:val="00CA119D"/>
    <w:rsid w:val="00CA2DA5"/>
    <w:rsid w:val="00CA3F64"/>
    <w:rsid w:val="00CA58E2"/>
    <w:rsid w:val="00CA7E95"/>
    <w:rsid w:val="00CB04C9"/>
    <w:rsid w:val="00CB0A17"/>
    <w:rsid w:val="00CB0D56"/>
    <w:rsid w:val="00CB2C05"/>
    <w:rsid w:val="00CB365E"/>
    <w:rsid w:val="00CB5D2E"/>
    <w:rsid w:val="00CB7DFC"/>
    <w:rsid w:val="00CC3399"/>
    <w:rsid w:val="00CC4D9F"/>
    <w:rsid w:val="00CC5436"/>
    <w:rsid w:val="00CC799E"/>
    <w:rsid w:val="00CD22DA"/>
    <w:rsid w:val="00CD6D8D"/>
    <w:rsid w:val="00CE2923"/>
    <w:rsid w:val="00CE2DF0"/>
    <w:rsid w:val="00CE3762"/>
    <w:rsid w:val="00CE5DA8"/>
    <w:rsid w:val="00CE73BA"/>
    <w:rsid w:val="00CE7478"/>
    <w:rsid w:val="00CF0851"/>
    <w:rsid w:val="00CF0A14"/>
    <w:rsid w:val="00CF3241"/>
    <w:rsid w:val="00CF582D"/>
    <w:rsid w:val="00D002B1"/>
    <w:rsid w:val="00D01C38"/>
    <w:rsid w:val="00D04046"/>
    <w:rsid w:val="00D050E1"/>
    <w:rsid w:val="00D05FFC"/>
    <w:rsid w:val="00D0622B"/>
    <w:rsid w:val="00D063FB"/>
    <w:rsid w:val="00D06ACB"/>
    <w:rsid w:val="00D07895"/>
    <w:rsid w:val="00D14606"/>
    <w:rsid w:val="00D17476"/>
    <w:rsid w:val="00D17749"/>
    <w:rsid w:val="00D17EF5"/>
    <w:rsid w:val="00D20908"/>
    <w:rsid w:val="00D2188D"/>
    <w:rsid w:val="00D21911"/>
    <w:rsid w:val="00D221C3"/>
    <w:rsid w:val="00D228FC"/>
    <w:rsid w:val="00D24D36"/>
    <w:rsid w:val="00D25F11"/>
    <w:rsid w:val="00D26106"/>
    <w:rsid w:val="00D30F7F"/>
    <w:rsid w:val="00D321EF"/>
    <w:rsid w:val="00D33B91"/>
    <w:rsid w:val="00D36964"/>
    <w:rsid w:val="00D37528"/>
    <w:rsid w:val="00D42340"/>
    <w:rsid w:val="00D42C58"/>
    <w:rsid w:val="00D444CC"/>
    <w:rsid w:val="00D44CCC"/>
    <w:rsid w:val="00D44F98"/>
    <w:rsid w:val="00D45FC1"/>
    <w:rsid w:val="00D46330"/>
    <w:rsid w:val="00D47F2A"/>
    <w:rsid w:val="00D5243C"/>
    <w:rsid w:val="00D5517E"/>
    <w:rsid w:val="00D55473"/>
    <w:rsid w:val="00D56D72"/>
    <w:rsid w:val="00D60481"/>
    <w:rsid w:val="00D60DEE"/>
    <w:rsid w:val="00D6737D"/>
    <w:rsid w:val="00D679F3"/>
    <w:rsid w:val="00D704BB"/>
    <w:rsid w:val="00D70EE4"/>
    <w:rsid w:val="00D7494E"/>
    <w:rsid w:val="00D74DF9"/>
    <w:rsid w:val="00D7638F"/>
    <w:rsid w:val="00D77775"/>
    <w:rsid w:val="00D823D0"/>
    <w:rsid w:val="00D84D4F"/>
    <w:rsid w:val="00D92288"/>
    <w:rsid w:val="00D963F8"/>
    <w:rsid w:val="00D96B7E"/>
    <w:rsid w:val="00D97A8B"/>
    <w:rsid w:val="00DA30D5"/>
    <w:rsid w:val="00DA5295"/>
    <w:rsid w:val="00DA769A"/>
    <w:rsid w:val="00DB1EE5"/>
    <w:rsid w:val="00DB288F"/>
    <w:rsid w:val="00DB4CD8"/>
    <w:rsid w:val="00DB5C6A"/>
    <w:rsid w:val="00DB7A5C"/>
    <w:rsid w:val="00DC049F"/>
    <w:rsid w:val="00DC2ACB"/>
    <w:rsid w:val="00DC5550"/>
    <w:rsid w:val="00DC5E92"/>
    <w:rsid w:val="00DC5EF0"/>
    <w:rsid w:val="00DD46E8"/>
    <w:rsid w:val="00DD535D"/>
    <w:rsid w:val="00DE5E3D"/>
    <w:rsid w:val="00DE6E7B"/>
    <w:rsid w:val="00DE7DAD"/>
    <w:rsid w:val="00DF098C"/>
    <w:rsid w:val="00DF123E"/>
    <w:rsid w:val="00DF2FDF"/>
    <w:rsid w:val="00DF370E"/>
    <w:rsid w:val="00DF3ADC"/>
    <w:rsid w:val="00DF56D1"/>
    <w:rsid w:val="00DF5AC9"/>
    <w:rsid w:val="00E00775"/>
    <w:rsid w:val="00E03D4F"/>
    <w:rsid w:val="00E05F8E"/>
    <w:rsid w:val="00E06547"/>
    <w:rsid w:val="00E10854"/>
    <w:rsid w:val="00E1209E"/>
    <w:rsid w:val="00E126AC"/>
    <w:rsid w:val="00E12E51"/>
    <w:rsid w:val="00E13234"/>
    <w:rsid w:val="00E15C9A"/>
    <w:rsid w:val="00E15CA4"/>
    <w:rsid w:val="00E209BC"/>
    <w:rsid w:val="00E233EA"/>
    <w:rsid w:val="00E2682F"/>
    <w:rsid w:val="00E26D7B"/>
    <w:rsid w:val="00E32185"/>
    <w:rsid w:val="00E342B7"/>
    <w:rsid w:val="00E37572"/>
    <w:rsid w:val="00E41C37"/>
    <w:rsid w:val="00E42066"/>
    <w:rsid w:val="00E431D4"/>
    <w:rsid w:val="00E4546A"/>
    <w:rsid w:val="00E4639C"/>
    <w:rsid w:val="00E468A0"/>
    <w:rsid w:val="00E51D84"/>
    <w:rsid w:val="00E54FA1"/>
    <w:rsid w:val="00E55EAF"/>
    <w:rsid w:val="00E565E1"/>
    <w:rsid w:val="00E652FB"/>
    <w:rsid w:val="00E661BB"/>
    <w:rsid w:val="00E6639B"/>
    <w:rsid w:val="00E67829"/>
    <w:rsid w:val="00E727BC"/>
    <w:rsid w:val="00E749FA"/>
    <w:rsid w:val="00E74F98"/>
    <w:rsid w:val="00E763E7"/>
    <w:rsid w:val="00E76631"/>
    <w:rsid w:val="00E77483"/>
    <w:rsid w:val="00E84225"/>
    <w:rsid w:val="00E848B0"/>
    <w:rsid w:val="00E857D1"/>
    <w:rsid w:val="00E86C76"/>
    <w:rsid w:val="00E90786"/>
    <w:rsid w:val="00E908DB"/>
    <w:rsid w:val="00E91FF7"/>
    <w:rsid w:val="00E932E8"/>
    <w:rsid w:val="00E942F2"/>
    <w:rsid w:val="00E96714"/>
    <w:rsid w:val="00EA0146"/>
    <w:rsid w:val="00EA0971"/>
    <w:rsid w:val="00EA1067"/>
    <w:rsid w:val="00EA1075"/>
    <w:rsid w:val="00EA2257"/>
    <w:rsid w:val="00EA4D20"/>
    <w:rsid w:val="00EA4D5E"/>
    <w:rsid w:val="00EA516D"/>
    <w:rsid w:val="00EB0DB7"/>
    <w:rsid w:val="00EB1BBD"/>
    <w:rsid w:val="00EB1CA0"/>
    <w:rsid w:val="00EB21D5"/>
    <w:rsid w:val="00EB44D4"/>
    <w:rsid w:val="00EB453B"/>
    <w:rsid w:val="00EB59D5"/>
    <w:rsid w:val="00EB753B"/>
    <w:rsid w:val="00EC02BE"/>
    <w:rsid w:val="00EC1CF6"/>
    <w:rsid w:val="00EC22DA"/>
    <w:rsid w:val="00EC576D"/>
    <w:rsid w:val="00ED0BD5"/>
    <w:rsid w:val="00ED0F10"/>
    <w:rsid w:val="00ED1C7B"/>
    <w:rsid w:val="00ED352A"/>
    <w:rsid w:val="00ED5ECA"/>
    <w:rsid w:val="00ED78C6"/>
    <w:rsid w:val="00EE2E41"/>
    <w:rsid w:val="00EE4A74"/>
    <w:rsid w:val="00EF1D58"/>
    <w:rsid w:val="00EF2AF4"/>
    <w:rsid w:val="00EF2ECD"/>
    <w:rsid w:val="00EF4392"/>
    <w:rsid w:val="00EF5577"/>
    <w:rsid w:val="00EF55D5"/>
    <w:rsid w:val="00EF696A"/>
    <w:rsid w:val="00EF747D"/>
    <w:rsid w:val="00EF7817"/>
    <w:rsid w:val="00F00C33"/>
    <w:rsid w:val="00F010BA"/>
    <w:rsid w:val="00F01127"/>
    <w:rsid w:val="00F012F6"/>
    <w:rsid w:val="00F027B0"/>
    <w:rsid w:val="00F038C8"/>
    <w:rsid w:val="00F03B41"/>
    <w:rsid w:val="00F03B9F"/>
    <w:rsid w:val="00F04B71"/>
    <w:rsid w:val="00F05E7F"/>
    <w:rsid w:val="00F06200"/>
    <w:rsid w:val="00F06312"/>
    <w:rsid w:val="00F11E7C"/>
    <w:rsid w:val="00F136F7"/>
    <w:rsid w:val="00F16D31"/>
    <w:rsid w:val="00F16ECD"/>
    <w:rsid w:val="00F20821"/>
    <w:rsid w:val="00F21704"/>
    <w:rsid w:val="00F21F17"/>
    <w:rsid w:val="00F246A5"/>
    <w:rsid w:val="00F24985"/>
    <w:rsid w:val="00F260E4"/>
    <w:rsid w:val="00F31702"/>
    <w:rsid w:val="00F33903"/>
    <w:rsid w:val="00F42219"/>
    <w:rsid w:val="00F42AF4"/>
    <w:rsid w:val="00F434F8"/>
    <w:rsid w:val="00F4448B"/>
    <w:rsid w:val="00F44F27"/>
    <w:rsid w:val="00F476BE"/>
    <w:rsid w:val="00F52A93"/>
    <w:rsid w:val="00F533B5"/>
    <w:rsid w:val="00F54A6B"/>
    <w:rsid w:val="00F56CBC"/>
    <w:rsid w:val="00F56CD9"/>
    <w:rsid w:val="00F661C8"/>
    <w:rsid w:val="00F71F5E"/>
    <w:rsid w:val="00F72D0B"/>
    <w:rsid w:val="00F736C1"/>
    <w:rsid w:val="00F73C75"/>
    <w:rsid w:val="00F7530E"/>
    <w:rsid w:val="00F76450"/>
    <w:rsid w:val="00F77390"/>
    <w:rsid w:val="00F817D8"/>
    <w:rsid w:val="00F82731"/>
    <w:rsid w:val="00F912B8"/>
    <w:rsid w:val="00F9176A"/>
    <w:rsid w:val="00F93196"/>
    <w:rsid w:val="00F93BBB"/>
    <w:rsid w:val="00F93E66"/>
    <w:rsid w:val="00F96B1D"/>
    <w:rsid w:val="00F96C74"/>
    <w:rsid w:val="00F97746"/>
    <w:rsid w:val="00F97D50"/>
    <w:rsid w:val="00FA04CA"/>
    <w:rsid w:val="00FA5F8D"/>
    <w:rsid w:val="00FA683B"/>
    <w:rsid w:val="00FA6F5C"/>
    <w:rsid w:val="00FB00E7"/>
    <w:rsid w:val="00FB07C5"/>
    <w:rsid w:val="00FB27B2"/>
    <w:rsid w:val="00FB3A67"/>
    <w:rsid w:val="00FB4EC9"/>
    <w:rsid w:val="00FB5297"/>
    <w:rsid w:val="00FB7D99"/>
    <w:rsid w:val="00FC0903"/>
    <w:rsid w:val="00FC164C"/>
    <w:rsid w:val="00FC16E7"/>
    <w:rsid w:val="00FC186D"/>
    <w:rsid w:val="00FC186E"/>
    <w:rsid w:val="00FC1CC0"/>
    <w:rsid w:val="00FC3FCF"/>
    <w:rsid w:val="00FC406E"/>
    <w:rsid w:val="00FC54A0"/>
    <w:rsid w:val="00FC652B"/>
    <w:rsid w:val="00FC69CA"/>
    <w:rsid w:val="00FD05E2"/>
    <w:rsid w:val="00FD430B"/>
    <w:rsid w:val="00FD4AA9"/>
    <w:rsid w:val="00FD51D8"/>
    <w:rsid w:val="00FE0368"/>
    <w:rsid w:val="00FE09FA"/>
    <w:rsid w:val="00FE56E0"/>
    <w:rsid w:val="00F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09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58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4</cp:revision>
  <dcterms:created xsi:type="dcterms:W3CDTF">2018-01-30T21:31:00Z</dcterms:created>
  <dcterms:modified xsi:type="dcterms:W3CDTF">2018-02-03T20:07:00Z</dcterms:modified>
</cp:coreProperties>
</file>