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E1C" w:rsidRDefault="00DD48EE" w:rsidP="00C54E1C">
      <w:pPr>
        <w:shd w:val="clear" w:color="auto" w:fill="FFFFFF"/>
        <w:spacing w:before="150" w:after="225" w:line="27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2323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23232"/>
          <w:sz w:val="28"/>
          <w:szCs w:val="28"/>
          <w:lang w:eastAsia="ru-RU"/>
        </w:rPr>
        <w:t>СВЯТО  БУКВАРИКА</w:t>
      </w:r>
    </w:p>
    <w:p w:rsidR="004D7487" w:rsidRPr="004D7487" w:rsidRDefault="004D7487" w:rsidP="00C54E1C">
      <w:pPr>
        <w:shd w:val="clear" w:color="auto" w:fill="FFFFFF"/>
        <w:spacing w:before="150" w:after="225" w:line="270" w:lineRule="atLeast"/>
        <w:jc w:val="center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5938221" cy="5007684"/>
            <wp:effectExtent l="7938" t="0" r="0" b="0"/>
            <wp:docPr id="3" name="Рисунок 3" descr="D:\Desktop\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IMG_0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009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jc w:val="center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2B3E59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b/>
          <w:bCs/>
          <w:i/>
          <w:iCs/>
          <w:color w:val="323232"/>
          <w:sz w:val="28"/>
          <w:szCs w:val="28"/>
          <w:lang w:eastAsia="ru-RU"/>
        </w:rPr>
        <w:t>Мета:</w:t>
      </w:r>
      <w:r w:rsidRPr="002B3E59">
        <w:rPr>
          <w:rFonts w:ascii="Times New Roman" w:hAnsi="Times New Roman" w:cs="Times New Roman"/>
          <w:sz w:val="28"/>
          <w:szCs w:val="28"/>
          <w:lang w:val="uk-UA"/>
        </w:rPr>
        <w:t xml:space="preserve"> повторити  алфавіт,  закріпити  знання  про  звуки  та  букви.  Виховувати  у  дітей  любов  до  книги,  як  до  джерела  знань,  формувати  інтереси  до  читання.  Переконувати,  що  добросовісне  навчання  в  школі –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lang w:val="uk-UA"/>
        </w:rPr>
        <w:t>обов’</w:t>
      </w:r>
      <w:r w:rsidRPr="002B3E59">
        <w:rPr>
          <w:rFonts w:ascii="Times New Roman" w:hAnsi="Times New Roman" w:cs="Times New Roman"/>
          <w:sz w:val="28"/>
          <w:szCs w:val="28"/>
        </w:rPr>
        <w:t>язок</w:t>
      </w:r>
      <w:proofErr w:type="spellEnd"/>
      <w:r w:rsidRPr="002B3E59">
        <w:rPr>
          <w:rFonts w:ascii="Times New Roman" w:hAnsi="Times New Roman" w:cs="Times New Roman"/>
          <w:sz w:val="28"/>
          <w:szCs w:val="28"/>
        </w:rPr>
        <w:t xml:space="preserve">  кожного  </w:t>
      </w:r>
      <w:proofErr w:type="spellStart"/>
      <w:r w:rsidRPr="002B3E59">
        <w:rPr>
          <w:rFonts w:ascii="Times New Roman" w:hAnsi="Times New Roman" w:cs="Times New Roman"/>
          <w:sz w:val="28"/>
          <w:szCs w:val="28"/>
        </w:rPr>
        <w:t>громадянина</w:t>
      </w:r>
      <w:proofErr w:type="spellEnd"/>
      <w:r w:rsidRPr="002B3E5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B3E59">
        <w:rPr>
          <w:rFonts w:ascii="Times New Roman" w:hAnsi="Times New Roman" w:cs="Times New Roman"/>
          <w:sz w:val="28"/>
          <w:szCs w:val="28"/>
        </w:rPr>
        <w:t>нашої</w:t>
      </w:r>
      <w:proofErr w:type="spellEnd"/>
      <w:r w:rsidRPr="002B3E5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B3E59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</w:p>
    <w:p w:rsidR="00C54E1C" w:rsidRPr="002B3E59" w:rsidRDefault="00C54E1C" w:rsidP="00F969E8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iCs/>
          <w:color w:val="323232"/>
          <w:sz w:val="28"/>
          <w:szCs w:val="28"/>
          <w:lang w:eastAsia="ru-RU"/>
        </w:rPr>
        <w:t>Обладнання</w:t>
      </w:r>
      <w:proofErr w:type="spellEnd"/>
      <w:r w:rsidRPr="002B3E59">
        <w:rPr>
          <w:rFonts w:ascii="Times New Roman" w:eastAsia="Times New Roman" w:hAnsi="Times New Roman" w:cs="Times New Roman"/>
          <w:b/>
          <w:bCs/>
          <w:iCs/>
          <w:color w:val="323232"/>
          <w:sz w:val="28"/>
          <w:szCs w:val="28"/>
          <w:lang w:eastAsia="ru-RU"/>
        </w:rPr>
        <w:t>: 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обкладинка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«Сонечко», «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Читанка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», «Математика», «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Довкілля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», «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Українська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мова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»;  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дзвоник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; шапка для Незнайки, батькам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показати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склади</w:t>
      </w:r>
      <w:proofErr w:type="spellEnd"/>
      <w:r w:rsidRPr="002B3E59">
        <w:rPr>
          <w:rFonts w:ascii="Times New Roman" w:eastAsia="Times New Roman" w:hAnsi="Times New Roman" w:cs="Times New Roman"/>
          <w:iCs/>
          <w:color w:val="323232"/>
          <w:sz w:val="28"/>
          <w:szCs w:val="28"/>
          <w:lang w:eastAsia="ru-RU"/>
        </w:rPr>
        <w:t xml:space="preserve">: </w:t>
      </w:r>
      <w:proofErr w:type="spellStart"/>
      <w:r w:rsidRPr="002B3E59">
        <w:rPr>
          <w:rFonts w:ascii="Times New Roman" w:eastAsia="Times New Roman" w:hAnsi="Times New Roman" w:cs="Times New Roman"/>
          <w:iCs/>
          <w:color w:val="323232"/>
          <w:sz w:val="28"/>
          <w:szCs w:val="28"/>
          <w:lang w:eastAsia="ru-RU"/>
        </w:rPr>
        <w:t>Шко</w:t>
      </w:r>
      <w:proofErr w:type="spellEnd"/>
      <w:r w:rsidRPr="002B3E59">
        <w:rPr>
          <w:rFonts w:ascii="Times New Roman" w:eastAsia="Times New Roman" w:hAnsi="Times New Roman" w:cs="Times New Roman"/>
          <w:iCs/>
          <w:color w:val="323232"/>
          <w:sz w:val="28"/>
          <w:szCs w:val="28"/>
          <w:lang w:eastAsia="ru-RU"/>
        </w:rPr>
        <w:t>-ля-</w:t>
      </w:r>
      <w:proofErr w:type="spellStart"/>
      <w:r w:rsidRPr="002B3E59">
        <w:rPr>
          <w:rFonts w:ascii="Times New Roman" w:eastAsia="Times New Roman" w:hAnsi="Times New Roman" w:cs="Times New Roman"/>
          <w:iCs/>
          <w:color w:val="323232"/>
          <w:sz w:val="28"/>
          <w:szCs w:val="28"/>
          <w:lang w:eastAsia="ru-RU"/>
        </w:rPr>
        <w:t>рі</w:t>
      </w:r>
      <w:proofErr w:type="spellEnd"/>
      <w:r w:rsidRPr="002B3E59">
        <w:rPr>
          <w:rFonts w:ascii="Times New Roman" w:eastAsia="Times New Roman" w:hAnsi="Times New Roman" w:cs="Times New Roman"/>
          <w:iCs/>
          <w:color w:val="323232"/>
          <w:sz w:val="28"/>
          <w:szCs w:val="28"/>
          <w:lang w:eastAsia="ru-RU"/>
        </w:rPr>
        <w:t>!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;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дошка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на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якій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чіплятимемо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подаровані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букви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;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надруковані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букви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; цифра «2»;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букви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«І» «В»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намальовані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з руками;  з дроту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зроблені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lastRenderedPageBreak/>
        <w:t>букви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«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ге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» і «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ге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»;  для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букви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«й» «бе</w:t>
      </w:r>
      <w:r w:rsidR="004D7487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рет» на голову;  маска </w:t>
      </w:r>
      <w:proofErr w:type="spellStart"/>
      <w:r w:rsidR="004D7487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кошеняти</w:t>
      </w:r>
      <w:proofErr w:type="gramStart"/>
      <w:r w:rsidR="004D7487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;п</w:t>
      </w:r>
      <w:proofErr w:type="gramEnd"/>
      <w:r w:rsidR="004D7487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рентац</w:t>
      </w:r>
      <w:proofErr w:type="spellEnd"/>
      <w:r w:rsidR="004D7487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>і</w:t>
      </w:r>
      <w:r w:rsidR="004D7487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я  </w:t>
      </w:r>
      <w:r w:rsidR="004D7487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>«Спогади 1 клас»(фото-діти).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                            </w:t>
      </w:r>
    </w:p>
    <w:p w:rsidR="00C54E1C" w:rsidRPr="002B3E59" w:rsidRDefault="00C54E1C" w:rsidP="00F969E8">
      <w:pPr>
        <w:shd w:val="clear" w:color="auto" w:fill="FFFFFF"/>
        <w:spacing w:before="150" w:after="225" w:line="270" w:lineRule="atLeast"/>
        <w:jc w:val="center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ХІД   СВЯТА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jc w:val="center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Заходять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ведучі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 </w:t>
      </w:r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u w:val="single"/>
          <w:lang w:eastAsia="ru-RU"/>
        </w:rPr>
        <w:t xml:space="preserve">у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u w:val="single"/>
          <w:lang w:eastAsia="ru-RU"/>
        </w:rPr>
        <w:t>стил</w:t>
      </w:r>
      <w:proofErr w:type="gram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u w:val="single"/>
          <w:lang w:eastAsia="ru-RU"/>
        </w:rPr>
        <w:t>ізованому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u w:val="single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u w:val="single"/>
          <w:lang w:eastAsia="ru-RU"/>
        </w:rPr>
        <w:t>українському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u w:val="single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u w:val="single"/>
          <w:lang w:eastAsia="ru-RU"/>
        </w:rPr>
        <w:t>вбранні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u w:val="single"/>
          <w:lang w:eastAsia="ru-RU"/>
        </w:rPr>
        <w:t>?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Ведучий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 </w:t>
      </w:r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val="uk-UA" w:eastAsia="ru-RU"/>
        </w:rPr>
        <w:t xml:space="preserve">   </w:t>
      </w:r>
      <w:r w:rsidR="002B3E59"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 Ось </w:t>
      </w:r>
      <w:proofErr w:type="gramStart"/>
      <w:r w:rsidR="002B3E59"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над</w:t>
      </w:r>
      <w:proofErr w:type="gramEnd"/>
      <w:r w:rsidR="002B3E59"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__________________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Зайнялась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зоря.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 В </w:t>
      </w:r>
      <w:r w:rsidR="002B3E59"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>________________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>НВК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славне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свято -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                           Свято букваря.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Ведуча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Добридень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!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Раді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вас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вітати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нашім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урочистім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святі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!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Ну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що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усі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зібралися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у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залі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?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Ведучий</w:t>
      </w:r>
      <w:proofErr w:type="spellEnd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   Т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а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когось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 не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вистачає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…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Ведуча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 Кого?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Самі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ж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відгадайте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поті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</w:t>
      </w:r>
      <w:proofErr w:type="spellEnd"/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радо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привітайте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 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Ведуч</w:t>
      </w:r>
      <w:proofErr w:type="gram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      Д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о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школи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радо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хто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спішить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?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708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Старанно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хто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уроки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вчить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?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708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Хто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хоче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все на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св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іті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знать,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708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Уміє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і читать-писать?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708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Усі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їх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завжди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ізнають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708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Скажіть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-но, як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цих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діток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звуть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? </w:t>
      </w:r>
    </w:p>
    <w:p w:rsidR="00B56805" w:rsidRPr="002B3E59" w:rsidRDefault="00B56805" w:rsidP="00C54E1C">
      <w:pPr>
        <w:shd w:val="clear" w:color="auto" w:fill="FFFFFF"/>
        <w:spacing w:before="150" w:after="225" w:line="270" w:lineRule="atLeast"/>
        <w:ind w:left="708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Ус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>і: Школярі!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Ведучі</w:t>
      </w:r>
      <w:proofErr w:type="spellEnd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Хто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радує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і тат, і мам?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708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Хто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кожну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справу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робить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сам?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708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Хто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дружно й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весело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співа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708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Родину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щастям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зігріва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?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708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Усі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їх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завжди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ізнають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708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Скажіть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-но, як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цих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діток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звуть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?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  </w:t>
      </w:r>
      <w:r w:rsidR="00B56805"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val="uk-UA" w:eastAsia="ru-RU"/>
        </w:rPr>
        <w:t xml:space="preserve">Усі: 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ШКО-ЛЯ-РІ!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lastRenderedPageBreak/>
        <w:t>Ведучий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Що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ж,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вітайте</w:t>
      </w:r>
      <w:proofErr w:type="spellEnd"/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! Ось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він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–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наш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зірковий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перший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клас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!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>( перший клас входить під музику)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  <w:proofErr w:type="spell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Заходять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першокласники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 xml:space="preserve">, </w:t>
      </w:r>
      <w:proofErr w:type="spell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посередині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дівчинка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 xml:space="preserve">, </w:t>
      </w:r>
      <w:proofErr w:type="spell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хлопці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 xml:space="preserve"> по краям.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Учень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>1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 Є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святкових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днів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багато</w:t>
      </w:r>
      <w:proofErr w:type="spellEnd"/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1416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 листках календаря.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1416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між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ними й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наше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свято -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1416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Вшанування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Букваря.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Учень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>2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 День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вітання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і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прощання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–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 Свято перших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букварів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 Перша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сходинка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зростання</w:t>
      </w:r>
      <w:proofErr w:type="spellEnd"/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 Для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найменших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школярі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</w:t>
      </w:r>
      <w:proofErr w:type="spellEnd"/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Учень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>3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               В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путь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щасливу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і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широку</w:t>
      </w:r>
      <w:proofErr w:type="spellEnd"/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Всіх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виводить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перший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клас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До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уроку, до уроку –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Чу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єш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дзвоник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кличе нас!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Учень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>4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Любі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гості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мами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й тата,                                   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В нас –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Букварикове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свято.                                      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Добре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що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прийшли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до нас                             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 Ви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гості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в перший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клас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B56805" w:rsidRPr="002B3E59" w:rsidRDefault="00B56805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 xml:space="preserve">Ведучий: Слово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>горниться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 xml:space="preserve"> до слова</w:t>
      </w:r>
    </w:p>
    <w:p w:rsidR="00B56805" w:rsidRPr="002B3E59" w:rsidRDefault="00B56805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>Державний гімн звучить святковий.</w:t>
      </w:r>
    </w:p>
    <w:p w:rsidR="00B56805" w:rsidRPr="002B3E59" w:rsidRDefault="00B56805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>(Гімн України)</w:t>
      </w:r>
    </w:p>
    <w:p w:rsidR="00B56805" w:rsidRPr="002B3E59" w:rsidRDefault="00B56805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>Першачки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 xml:space="preserve"> з віршами</w:t>
      </w:r>
    </w:p>
    <w:p w:rsidR="00B56805" w:rsidRPr="002B3E59" w:rsidRDefault="00B56805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1. Буквар взяли ми перший раз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Коли прийшли у 1 клас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</w:t>
      </w:r>
      <w:proofErr w:type="spellStart"/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можем</w:t>
      </w:r>
      <w:proofErr w:type="spellEnd"/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впевнено сказати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добре вміємо читати.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Тепер красиво ще й писати!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56805" w:rsidRPr="002B3E59" w:rsidRDefault="007521A1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="00B56805"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Ми всі вчимося залюбки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Гартуємось, міцніємо,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Читаєм</w:t>
      </w:r>
      <w:proofErr w:type="spellEnd"/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захватом книжки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про майбутнє мріємо.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56805" w:rsidRPr="002B3E59" w:rsidRDefault="007521A1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B56805"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Будуть з нас і бізнесмени,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співачки, і спортсмени,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Вчителі і лікарі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Всі хто в шані на землі.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Дружба нас єднає, ми весело </w:t>
      </w:r>
      <w:proofErr w:type="spellStart"/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співаєм</w:t>
      </w:r>
      <w:proofErr w:type="spellEnd"/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(пісня</w:t>
      </w:r>
      <w:r w:rsidR="007521A1" w:rsidRPr="002B3E5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_________________________</w:t>
      </w:r>
      <w:r w:rsidRPr="002B3E5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)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56805" w:rsidRPr="002B3E59" w:rsidRDefault="007521A1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="00B56805"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Любі гості, мама й тата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нас – Букварикові свято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Добре, що прийшли до нас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 усі у перший клас.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56805" w:rsidRPr="002B3E59" w:rsidRDefault="007521A1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</w:t>
      </w:r>
      <w:r w:rsidR="00B56805"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День вітання і прощання –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Свято перших букварів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Перша сходинка зростання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найменших школярів.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56805" w:rsidRPr="002B3E59" w:rsidRDefault="007521A1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</w:t>
      </w:r>
      <w:r w:rsidR="00B56805"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Ми всіх гостей вітаємо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дуже вам радіємо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Усі вже букви знаємо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Книжки читати вміємо!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56805" w:rsidRPr="002B3E59" w:rsidRDefault="007521A1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  <w:r w:rsidR="00B56805"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Є книг багато – радісних, печальних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Товстих, тонких, барвистих, наче жар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Але одна – усім книжкам начальник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звуть її по-простому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Всі:</w:t>
      </w: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Буквар!</w:t>
      </w:r>
    </w:p>
    <w:p w:rsidR="00B56805" w:rsidRPr="002B3E59" w:rsidRDefault="00B56805" w:rsidP="00B568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5F06" w:rsidRPr="002B3E59" w:rsidRDefault="00F55F06" w:rsidP="00F55F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3E59">
        <w:rPr>
          <w:rFonts w:ascii="Times New Roman" w:eastAsia="Calibri" w:hAnsi="Times New Roman" w:cs="Times New Roman"/>
          <w:sz w:val="28"/>
          <w:szCs w:val="28"/>
          <w:lang w:val="uk-UA"/>
        </w:rPr>
        <w:t>8.Татусю наш! Мамо рідна!</w:t>
      </w:r>
    </w:p>
    <w:p w:rsidR="00F55F06" w:rsidRPr="002B3E59" w:rsidRDefault="00F55F06" w:rsidP="00F55F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3E5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Ну як же вам не </w:t>
      </w:r>
      <w:proofErr w:type="spellStart"/>
      <w:r w:rsidRPr="002B3E59">
        <w:rPr>
          <w:rFonts w:ascii="Times New Roman" w:eastAsia="Calibri" w:hAnsi="Times New Roman" w:cs="Times New Roman"/>
          <w:sz w:val="28"/>
          <w:szCs w:val="28"/>
          <w:lang w:val="uk-UA"/>
        </w:rPr>
        <w:t>дякувать</w:t>
      </w:r>
      <w:proofErr w:type="spellEnd"/>
      <w:r w:rsidRPr="002B3E5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цей час!</w:t>
      </w:r>
    </w:p>
    <w:p w:rsidR="00F55F06" w:rsidRPr="002B3E59" w:rsidRDefault="00F55F06" w:rsidP="00F55F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3E5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Зате, що розум, щедрість, вміння -</w:t>
      </w:r>
    </w:p>
    <w:p w:rsidR="00F55F06" w:rsidRPr="002B3E59" w:rsidRDefault="00F55F06" w:rsidP="00F55F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3E5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Все віддаєте ви для нас.</w:t>
      </w:r>
    </w:p>
    <w:p w:rsidR="00F55F06" w:rsidRPr="002B3E59" w:rsidRDefault="00F55F06" w:rsidP="00F55F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3E59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 За вашу працю, ласку і любов</w:t>
      </w:r>
    </w:p>
    <w:p w:rsidR="00F55F06" w:rsidRPr="002B3E59" w:rsidRDefault="00F55F06" w:rsidP="00F55F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3E59">
        <w:rPr>
          <w:rFonts w:ascii="Times New Roman" w:eastAsia="Calibri" w:hAnsi="Times New Roman" w:cs="Times New Roman"/>
          <w:i/>
          <w:sz w:val="28"/>
          <w:szCs w:val="28"/>
          <w:lang w:val="uk-UA"/>
        </w:rPr>
        <w:t>Всі</w:t>
      </w:r>
      <w:r w:rsidRPr="002B3E5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«Спасибі» вам скажемо знов.</w:t>
      </w:r>
    </w:p>
    <w:p w:rsidR="00F55F06" w:rsidRPr="002B3E59" w:rsidRDefault="00F55F06" w:rsidP="00F55F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Calibri" w:hAnsi="Times New Roman" w:cs="Times New Roman"/>
          <w:sz w:val="28"/>
          <w:szCs w:val="28"/>
          <w:lang w:val="uk-UA"/>
        </w:rPr>
        <w:t>10.</w:t>
      </w: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Ми сьогодні всі щасливі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 вчимося залюбки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Гартуємося і міцніємо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</w:t>
      </w:r>
      <w:proofErr w:type="spellStart"/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танцюєм</w:t>
      </w:r>
      <w:proofErr w:type="spellEnd"/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я і ти.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(танок)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11. Букварик – це розумна книжка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Друг і порадник школяра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Його шанує й любить дуже</w:t>
      </w:r>
    </w:p>
    <w:p w:rsidR="00C54E1C" w:rsidRPr="002B3E59" w:rsidRDefault="00F55F06" w:rsidP="00F969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Уся весела дітвора.</w:t>
      </w:r>
    </w:p>
    <w:p w:rsidR="00C54E1C" w:rsidRPr="002B3E59" w:rsidRDefault="00C54E1C" w:rsidP="00F969E8">
      <w:pPr>
        <w:shd w:val="clear" w:color="auto" w:fill="FFFFFF"/>
        <w:spacing w:before="150" w:after="225" w:line="270" w:lineRule="atLeast"/>
        <w:jc w:val="center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proofErr w:type="spellStart"/>
      <w:proofErr w:type="gramStart"/>
      <w:r w:rsidRPr="002B3E59">
        <w:rPr>
          <w:rFonts w:ascii="Times New Roman" w:eastAsia="Times New Roman" w:hAnsi="Times New Roman" w:cs="Times New Roman"/>
          <w:b/>
          <w:bCs/>
          <w:i/>
          <w:iCs/>
          <w:color w:val="323232"/>
          <w:sz w:val="28"/>
          <w:szCs w:val="28"/>
          <w:lang w:eastAsia="ru-RU"/>
        </w:rPr>
        <w:t>П</w:t>
      </w:r>
      <w:proofErr w:type="gramEnd"/>
      <w:r w:rsidRPr="002B3E59">
        <w:rPr>
          <w:rFonts w:ascii="Times New Roman" w:eastAsia="Times New Roman" w:hAnsi="Times New Roman" w:cs="Times New Roman"/>
          <w:b/>
          <w:bCs/>
          <w:i/>
          <w:iCs/>
          <w:color w:val="323232"/>
          <w:sz w:val="28"/>
          <w:szCs w:val="28"/>
          <w:lang w:eastAsia="ru-RU"/>
        </w:rPr>
        <w:t>існя</w:t>
      </w:r>
      <w:proofErr w:type="spellEnd"/>
      <w:r w:rsidRPr="002B3E59">
        <w:rPr>
          <w:rFonts w:ascii="Times New Roman" w:eastAsia="Times New Roman" w:hAnsi="Times New Roman" w:cs="Times New Roman"/>
          <w:b/>
          <w:bCs/>
          <w:i/>
          <w:iCs/>
          <w:color w:val="323232"/>
          <w:sz w:val="28"/>
          <w:szCs w:val="28"/>
          <w:lang w:eastAsia="ru-RU"/>
        </w:rPr>
        <w:t xml:space="preserve"> </w:t>
      </w:r>
    </w:p>
    <w:p w:rsidR="00C54E1C" w:rsidRPr="002B3E59" w:rsidRDefault="00C54E1C" w:rsidP="00F969E8">
      <w:pPr>
        <w:shd w:val="clear" w:color="auto" w:fill="FFFFFF"/>
        <w:spacing w:before="150" w:after="225" w:line="270" w:lineRule="atLeast"/>
        <w:jc w:val="center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proofErr w:type="spellStart"/>
      <w:proofErr w:type="gramStart"/>
      <w:r w:rsidRPr="002B3E59">
        <w:rPr>
          <w:rFonts w:ascii="Times New Roman" w:eastAsia="Times New Roman" w:hAnsi="Times New Roman" w:cs="Times New Roman"/>
          <w:b/>
          <w:bCs/>
          <w:i/>
          <w:iCs/>
          <w:color w:val="323232"/>
          <w:sz w:val="28"/>
          <w:szCs w:val="28"/>
          <w:lang w:eastAsia="ru-RU"/>
        </w:rPr>
        <w:t>П</w:t>
      </w:r>
      <w:proofErr w:type="gramEnd"/>
      <w:r w:rsidRPr="002B3E59">
        <w:rPr>
          <w:rFonts w:ascii="Times New Roman" w:eastAsia="Times New Roman" w:hAnsi="Times New Roman" w:cs="Times New Roman"/>
          <w:b/>
          <w:bCs/>
          <w:i/>
          <w:iCs/>
          <w:color w:val="323232"/>
          <w:sz w:val="28"/>
          <w:szCs w:val="28"/>
          <w:lang w:eastAsia="ru-RU"/>
        </w:rPr>
        <w:t>ід</w:t>
      </w:r>
      <w:proofErr w:type="spellEnd"/>
      <w:r w:rsidRPr="002B3E59">
        <w:rPr>
          <w:rFonts w:ascii="Times New Roman" w:eastAsia="Times New Roman" w:hAnsi="Times New Roman" w:cs="Times New Roman"/>
          <w:b/>
          <w:bCs/>
          <w:i/>
          <w:iCs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b/>
          <w:bCs/>
          <w:i/>
          <w:iCs/>
          <w:color w:val="323232"/>
          <w:sz w:val="28"/>
          <w:szCs w:val="28"/>
          <w:lang w:eastAsia="ru-RU"/>
        </w:rPr>
        <w:t>пісню</w:t>
      </w:r>
      <w:proofErr w:type="spellEnd"/>
      <w:r w:rsidRPr="002B3E59">
        <w:rPr>
          <w:rFonts w:ascii="Times New Roman" w:eastAsia="Times New Roman" w:hAnsi="Times New Roman" w:cs="Times New Roman"/>
          <w:b/>
          <w:bCs/>
          <w:i/>
          <w:iCs/>
          <w:color w:val="323232"/>
          <w:sz w:val="28"/>
          <w:szCs w:val="28"/>
          <w:lang w:eastAsia="ru-RU"/>
        </w:rPr>
        <w:t xml:space="preserve"> «Незнайка на Луне» (В. </w:t>
      </w:r>
      <w:proofErr w:type="spellStart"/>
      <w:r w:rsidRPr="002B3E59">
        <w:rPr>
          <w:rFonts w:ascii="Times New Roman" w:eastAsia="Times New Roman" w:hAnsi="Times New Roman" w:cs="Times New Roman"/>
          <w:b/>
          <w:bCs/>
          <w:i/>
          <w:iCs/>
          <w:color w:val="323232"/>
          <w:sz w:val="28"/>
          <w:szCs w:val="28"/>
          <w:lang w:eastAsia="ru-RU"/>
        </w:rPr>
        <w:t>Меладзе</w:t>
      </w:r>
      <w:proofErr w:type="spellEnd"/>
      <w:r w:rsidRPr="002B3E59">
        <w:rPr>
          <w:rFonts w:ascii="Times New Roman" w:eastAsia="Times New Roman" w:hAnsi="Times New Roman" w:cs="Times New Roman"/>
          <w:b/>
          <w:bCs/>
          <w:i/>
          <w:iCs/>
          <w:color w:val="323232"/>
          <w:sz w:val="28"/>
          <w:szCs w:val="28"/>
          <w:lang w:eastAsia="ru-RU"/>
        </w:rPr>
        <w:t>)  </w:t>
      </w:r>
      <w:proofErr w:type="spellStart"/>
      <w:r w:rsidRPr="002B3E59">
        <w:rPr>
          <w:rFonts w:ascii="Times New Roman" w:eastAsia="Times New Roman" w:hAnsi="Times New Roman" w:cs="Times New Roman"/>
          <w:b/>
          <w:bCs/>
          <w:i/>
          <w:iCs/>
          <w:color w:val="323232"/>
          <w:sz w:val="28"/>
          <w:szCs w:val="28"/>
          <w:lang w:eastAsia="ru-RU"/>
        </w:rPr>
        <w:t>забігає</w:t>
      </w:r>
      <w:proofErr w:type="spellEnd"/>
      <w:r w:rsidRPr="002B3E59">
        <w:rPr>
          <w:rFonts w:ascii="Times New Roman" w:eastAsia="Times New Roman" w:hAnsi="Times New Roman" w:cs="Times New Roman"/>
          <w:b/>
          <w:bCs/>
          <w:i/>
          <w:iCs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b/>
          <w:bCs/>
          <w:i/>
          <w:iCs/>
          <w:color w:val="323232"/>
          <w:sz w:val="28"/>
          <w:szCs w:val="28"/>
          <w:lang w:eastAsia="ru-RU"/>
        </w:rPr>
        <w:t>Незнайко</w:t>
      </w:r>
      <w:proofErr w:type="spellEnd"/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Незнайко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           </w:t>
      </w:r>
      <w:proofErr w:type="spell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Одяг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обвішаний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 xml:space="preserve"> буквою «</w:t>
      </w:r>
      <w:proofErr w:type="spell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ен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»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Ой! Ой! Ой! Насилу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врятувався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!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Ведучий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Що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це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за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несподіваний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гість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? Ви,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діти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його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впізнали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? </w:t>
      </w:r>
      <w:r w:rsidRPr="002B3E59">
        <w:rPr>
          <w:rFonts w:ascii="Times New Roman" w:eastAsia="Times New Roman" w:hAnsi="Times New Roman" w:cs="Times New Roman"/>
          <w:b/>
          <w:bCs/>
          <w:i/>
          <w:iCs/>
          <w:color w:val="323232"/>
          <w:sz w:val="28"/>
          <w:szCs w:val="28"/>
          <w:lang w:eastAsia="ru-RU"/>
        </w:rPr>
        <w:t>(Так)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звідки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його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знаєте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?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708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Діти</w:t>
      </w:r>
      <w:proofErr w:type="spellEnd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   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ін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до нас на математику приходив,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задачі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нам </w:t>
      </w:r>
      <w:r w:rsidR="00B56805"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 xml:space="preserve">      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задавав.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708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Йому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шматочок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 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Сонця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на голову впав.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Він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машину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казкову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сиропом заправляв.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Незнайко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Добрий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ранок!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Ведучий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Який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ранок?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Адже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це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день.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Незнайко</w:t>
      </w:r>
      <w:proofErr w:type="spellEnd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           А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я не знаю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ранок,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день,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вечір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lastRenderedPageBreak/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Ведучий</w:t>
      </w:r>
      <w:proofErr w:type="spellEnd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             А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чому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це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так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репетував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?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Незнайко</w:t>
      </w:r>
      <w:proofErr w:type="spellEnd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           Т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а то я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від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злодія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втікав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Ведучий</w:t>
      </w:r>
      <w:proofErr w:type="spellEnd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ід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злодія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?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Від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якого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?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Незнайко</w:t>
      </w:r>
      <w:proofErr w:type="spellEnd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ід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звичайного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який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хотів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у мене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украсти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мою шапку.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F969E8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Ведучий</w:t>
      </w:r>
      <w:proofErr w:type="spellEnd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             Т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вою шапку? 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навіщо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вона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йому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?</w:t>
      </w:r>
    </w:p>
    <w:p w:rsidR="00C54E1C" w:rsidRPr="002B3E59" w:rsidRDefault="00C54E1C" w:rsidP="00F969E8">
      <w:pPr>
        <w:shd w:val="clear" w:color="auto" w:fill="FFFFFF"/>
        <w:spacing w:before="150" w:after="225" w:line="270" w:lineRule="atLeast"/>
        <w:ind w:left="2124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Незнайко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 Як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це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навіщо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? Ви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хі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ба</w:t>
      </w:r>
      <w:proofErr w:type="spellEnd"/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не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знаєте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?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Чим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ільша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шапка,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тим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розумніша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голова!</w:t>
      </w:r>
    </w:p>
    <w:p w:rsidR="00C54E1C" w:rsidRPr="002B3E59" w:rsidRDefault="00C54E1C" w:rsidP="00F969E8">
      <w:pPr>
        <w:shd w:val="clear" w:color="auto" w:fill="FFFFFF"/>
        <w:spacing w:before="150" w:after="225" w:line="270" w:lineRule="atLeast"/>
        <w:ind w:left="2124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Ведучий</w:t>
      </w:r>
      <w:proofErr w:type="spellEnd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             О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й,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Незнайко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! Не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см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іши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нас! В тебе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розумна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голова!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ж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нічогісінько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не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знаєш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. Тому тебе і прозвали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Незнайком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.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Краще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сідай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дивись і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вчись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на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нашому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свят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Букваря.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212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Незнайко</w:t>
      </w:r>
      <w:proofErr w:type="spellEnd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           Н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чому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? На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чому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? На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свят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букваря? А де ж ваш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буквар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про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якого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говориш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?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Ведучий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          Ми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Букварика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чекаєм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…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(</w:t>
      </w:r>
      <w:proofErr w:type="spell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розгублено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)        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його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усе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нема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є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…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1416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Де ж так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довго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забарився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?..</w:t>
      </w:r>
    </w:p>
    <w:p w:rsidR="00C54E1C" w:rsidRPr="002B3E59" w:rsidRDefault="00C54E1C" w:rsidP="00F969E8">
      <w:pPr>
        <w:shd w:val="clear" w:color="auto" w:fill="FFFFFF"/>
        <w:spacing w:before="150" w:after="225" w:line="270" w:lineRule="atLeast"/>
        <w:ind w:left="1416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Може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в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л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ісі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заблудився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?..</w:t>
      </w:r>
    </w:p>
    <w:p w:rsidR="00C54E1C" w:rsidRPr="002B3E59" w:rsidRDefault="00C54E1C" w:rsidP="00F969E8">
      <w:pPr>
        <w:shd w:val="clear" w:color="auto" w:fill="FFFFFF"/>
        <w:spacing w:before="150" w:after="225" w:line="270" w:lineRule="atLeast"/>
        <w:jc w:val="center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Лунає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мелодія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 xml:space="preserve"> «</w:t>
      </w:r>
      <w:proofErr w:type="spell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Коломийки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»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212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 О,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чуєте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хтось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ісеньку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співає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212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8A0852" w:rsidP="00C54E1C">
      <w:pPr>
        <w:shd w:val="clear" w:color="auto" w:fill="FFFFFF"/>
        <w:spacing w:before="150" w:after="225" w:line="270" w:lineRule="atLeast"/>
        <w:ind w:left="212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val="uk-UA" w:eastAsia="ru-RU"/>
        </w:rPr>
        <w:t>БУКВАР</w:t>
      </w:r>
      <w:r w:rsidR="00C54E1C"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                                     </w:t>
      </w:r>
      <w:proofErr w:type="spellStart"/>
      <w:r w:rsidR="00C54E1C"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Звертається</w:t>
      </w:r>
      <w:proofErr w:type="spellEnd"/>
      <w:r w:rsidR="00C54E1C"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 xml:space="preserve"> до Незнайки</w:t>
      </w:r>
    </w:p>
    <w:p w:rsidR="00C54E1C" w:rsidRPr="002B3E59" w:rsidRDefault="00F969E8" w:rsidP="00C54E1C">
      <w:pPr>
        <w:shd w:val="clear" w:color="auto" w:fill="FFFFFF"/>
        <w:spacing w:before="150" w:after="225" w:line="270" w:lineRule="atLeast"/>
        <w:ind w:left="212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lastRenderedPageBreak/>
        <w:t>                  </w:t>
      </w:r>
      <w:r w:rsidR="00C54E1C"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          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212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Добре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літери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вивчай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Потім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— у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склади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складай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  <w:t xml:space="preserve">Як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складеш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їх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у слова —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Розпочнуться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вмить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дива.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  <w:t xml:space="preserve">Все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зумієш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прочитати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: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Що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читають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мама й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тато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Назви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вулиць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та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казки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Вірші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та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товсті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книжки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  <w:t>П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ро русалку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чарівну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  <w:t xml:space="preserve">Про Ягу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стару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й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страшну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  <w:t xml:space="preserve">І про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лицарів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чудових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  <w:t xml:space="preserve">І про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гномиків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казкових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...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Тож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маму,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ані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тата,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сестричку,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ані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брата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  <w:t>Н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е проси та не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чекай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  <w:t>Просто сядь та почитай!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Ведучий</w:t>
      </w:r>
      <w:proofErr w:type="spellEnd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             Н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у,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що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зрозумів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Незнайко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навіщо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треба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вчити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букви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?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212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Незнайко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Зрозумів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.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Букви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треба знати,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щоб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багато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хороших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книжок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читати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. 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можна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я у вас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святі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посиджу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?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Може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ще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чомусь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навчусь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?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212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212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Ведучий</w:t>
      </w:r>
      <w:proofErr w:type="spellEnd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ідай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будь ласка. Нам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приємно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що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бажаєш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вчитися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212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Буквар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 Гей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букви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жвавим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кроком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 раз, два, три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(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к</w:t>
      </w:r>
      <w:proofErr w:type="gram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рокує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)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212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Вчили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вас 105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уроків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 раз, два, три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(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к</w:t>
      </w:r>
      <w:proofErr w:type="gram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рокує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)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212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 Через те вас добре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знають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212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вами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вже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слова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читають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 раз, два, три, раз, два, три. </w:t>
      </w:r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(</w:t>
      </w:r>
      <w:proofErr w:type="spell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крокує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)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212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lastRenderedPageBreak/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212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Учень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Попереду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йде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Букварик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 раз, два, три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(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к</w:t>
      </w:r>
      <w:proofErr w:type="gram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рокує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Букварик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)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212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Всі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його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давно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чекають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 раз, два, три.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212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Учень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Любий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наш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Букварику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!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1416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Наш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найперший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друже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!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1416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Ми тебе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порадувать</w:t>
      </w:r>
      <w:proofErr w:type="spellEnd"/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1416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Хочем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дуже-дуже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!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                          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Учень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сьогодні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–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іменинник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!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1416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І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вік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твій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зовсім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не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малий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…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1416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Справляв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свої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іменини</w:t>
      </w:r>
      <w:proofErr w:type="spellEnd"/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1416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Чотириста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сімдесят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сім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разі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</w:t>
      </w:r>
      <w:proofErr w:type="spellEnd"/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!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Учень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Що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ж ми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для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тебе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готували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?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1416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Вже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час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дізнатися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настав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…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1416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В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чарівнім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істі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побувати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ind w:left="1416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Куди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шлях нам показав…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8A0852">
      <w:pPr>
        <w:shd w:val="clear" w:color="auto" w:fill="FFFFFF"/>
        <w:spacing w:before="150" w:after="225" w:line="270" w:lineRule="atLeast"/>
        <w:ind w:left="212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</w:t>
      </w:r>
      <w:proofErr w:type="gramEnd"/>
      <w:r w:rsidRPr="002B3E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існя</w:t>
      </w:r>
      <w:proofErr w:type="spellEnd"/>
      <w:r w:rsidRPr="002B3E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2B3E59" w:rsidRPr="002B3E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_____________________________________</w:t>
      </w:r>
    </w:p>
    <w:p w:rsidR="00AA1C36" w:rsidRPr="002B3E59" w:rsidRDefault="00AA1C36" w:rsidP="008A0852">
      <w:pPr>
        <w:shd w:val="clear" w:color="auto" w:fill="FFFFFF"/>
        <w:spacing w:before="150" w:after="225" w:line="270" w:lineRule="atLeast"/>
        <w:ind w:left="212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Сценка</w:t>
      </w:r>
      <w:r w:rsidRPr="002B3E5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Pr="002B3E59">
        <w:rPr>
          <w:rFonts w:ascii="Times New Roman" w:hAnsi="Times New Roman" w:cs="Times New Roman"/>
          <w:sz w:val="28"/>
          <w:szCs w:val="28"/>
        </w:rPr>
        <w:br/>
      </w:r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(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Дівчинка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сидить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за партою, з-за дверей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чути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нявкання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).</w:t>
      </w:r>
      <w:r w:rsidRPr="002B3E5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proofErr w:type="gramStart"/>
      <w:r w:rsidRPr="002B3E59">
        <w:rPr>
          <w:rFonts w:ascii="Times New Roman" w:hAnsi="Times New Roman" w:cs="Times New Roman"/>
          <w:sz w:val="28"/>
          <w:szCs w:val="28"/>
        </w:rPr>
        <w:br/>
      </w:r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-</w:t>
      </w:r>
      <w:proofErr w:type="spellStart"/>
      <w:proofErr w:type="gram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Мурчику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,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годі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нявкати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!</w:t>
      </w:r>
      <w:r w:rsidRPr="002B3E5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Pr="002B3E59">
        <w:rPr>
          <w:rFonts w:ascii="Times New Roman" w:hAnsi="Times New Roman" w:cs="Times New Roman"/>
          <w:sz w:val="28"/>
          <w:szCs w:val="28"/>
        </w:rPr>
        <w:br/>
      </w:r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Я </w:t>
      </w:r>
      <w:proofErr w:type="spellStart"/>
      <w:proofErr w:type="gram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л</w:t>
      </w:r>
      <w:proofErr w:type="gram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ітери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буду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вивчати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!</w:t>
      </w:r>
      <w:r w:rsidRPr="002B3E5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Pr="002B3E59">
        <w:rPr>
          <w:rFonts w:ascii="Times New Roman" w:hAnsi="Times New Roman" w:cs="Times New Roman"/>
          <w:sz w:val="28"/>
          <w:szCs w:val="28"/>
        </w:rPr>
        <w:br/>
      </w:r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(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Чути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кукурікання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).</w:t>
      </w:r>
      <w:r w:rsidRPr="002B3E5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Pr="002B3E59">
        <w:rPr>
          <w:rFonts w:ascii="Times New Roman" w:hAnsi="Times New Roman" w:cs="Times New Roman"/>
          <w:sz w:val="28"/>
          <w:szCs w:val="28"/>
        </w:rPr>
        <w:br/>
      </w:r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Не клич мене, Петю!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Облиш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!</w:t>
      </w:r>
      <w:r w:rsidRPr="002B3E5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Pr="002B3E59">
        <w:rPr>
          <w:rFonts w:ascii="Times New Roman" w:hAnsi="Times New Roman" w:cs="Times New Roman"/>
          <w:sz w:val="28"/>
          <w:szCs w:val="28"/>
        </w:rPr>
        <w:br/>
      </w:r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Я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вчитися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буду!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Ану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,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киш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!</w:t>
      </w:r>
      <w:r w:rsidRPr="002B3E5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Pr="002B3E59">
        <w:rPr>
          <w:rFonts w:ascii="Times New Roman" w:hAnsi="Times New Roman" w:cs="Times New Roman"/>
          <w:sz w:val="28"/>
          <w:szCs w:val="28"/>
        </w:rPr>
        <w:br/>
      </w:r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lastRenderedPageBreak/>
        <w:t>(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Хтось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proofErr w:type="gram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кличе</w:t>
      </w:r>
      <w:proofErr w:type="gram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дівчинку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).</w:t>
      </w:r>
      <w:r w:rsidRPr="002B3E5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Pr="002B3E59">
        <w:rPr>
          <w:rFonts w:ascii="Times New Roman" w:hAnsi="Times New Roman" w:cs="Times New Roman"/>
          <w:sz w:val="28"/>
          <w:szCs w:val="28"/>
        </w:rPr>
        <w:br/>
      </w:r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Я кинула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ляльку</w:t>
      </w:r>
      <w:proofErr w:type="gram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,с</w:t>
      </w:r>
      <w:proofErr w:type="gram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иджу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і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мовчу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.</w:t>
      </w:r>
      <w:r w:rsidRPr="002B3E5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Pr="002B3E59">
        <w:rPr>
          <w:rFonts w:ascii="Times New Roman" w:hAnsi="Times New Roman" w:cs="Times New Roman"/>
          <w:sz w:val="28"/>
          <w:szCs w:val="28"/>
        </w:rPr>
        <w:br/>
      </w:r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Ой,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ніколи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гратись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, </w:t>
      </w:r>
      <w:proofErr w:type="spellStart"/>
      <w:proofErr w:type="gram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бо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л</w:t>
      </w:r>
      <w:proofErr w:type="gram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ітери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вчу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.</w:t>
      </w:r>
      <w:r w:rsidRPr="002B3E5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Pr="002B3E5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Вчитель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: …</w:t>
      </w:r>
      <w:proofErr w:type="gram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,</w:t>
      </w:r>
      <w:proofErr w:type="gram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а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скільки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ж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літер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ти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вже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вивчила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?</w:t>
      </w:r>
      <w:r w:rsidRPr="002B3E5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Pr="002B3E5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Дівчинка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: Ой,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багато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! </w:t>
      </w:r>
      <w:proofErr w:type="gram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Аж</w:t>
      </w:r>
      <w:proofErr w:type="gram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тридцять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три!</w:t>
      </w:r>
      <w:r w:rsidRPr="002B3E5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Pr="002B3E5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Вчитель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: То ж </w:t>
      </w:r>
      <w:proofErr w:type="gram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на</w:t>
      </w:r>
      <w:proofErr w:type="gram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свято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їх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проси!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Любі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літери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,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ласкаво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просимо до нас </w:t>
      </w:r>
      <w:proofErr w:type="gram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на</w:t>
      </w:r>
      <w:proofErr w:type="gramEnd"/>
      <w:r w:rsidRPr="002B3E5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Pr="002B3E59">
        <w:rPr>
          <w:rFonts w:ascii="Times New Roman" w:hAnsi="Times New Roman" w:cs="Times New Roman"/>
          <w:sz w:val="28"/>
          <w:szCs w:val="28"/>
        </w:rPr>
        <w:br/>
      </w:r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свято! (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заходять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proofErr w:type="spellStart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літери</w:t>
      </w:r>
      <w:proofErr w:type="spellEnd"/>
      <w:r w:rsidRPr="002B3E59">
        <w:rPr>
          <w:rFonts w:ascii="Times New Roman" w:hAnsi="Times New Roman" w:cs="Times New Roman"/>
          <w:sz w:val="28"/>
          <w:szCs w:val="28"/>
          <w:shd w:val="clear" w:color="auto" w:fill="FAFAFA"/>
        </w:rPr>
        <w:t>).</w:t>
      </w:r>
      <w:r w:rsidRPr="002B3E5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Pr="002B3E59">
        <w:rPr>
          <w:rFonts w:ascii="Times New Roman" w:hAnsi="Times New Roman" w:cs="Times New Roman"/>
          <w:sz w:val="28"/>
          <w:szCs w:val="28"/>
        </w:rPr>
        <w:br/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Виходять</w:t>
      </w:r>
      <w:proofErr w:type="spellEnd"/>
      <w:r w:rsidRPr="002B3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2B3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 </w:t>
      </w: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</w:t>
      </w:r>
      <w:proofErr w:type="gramEnd"/>
      <w:r w:rsidRPr="002B3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ід</w:t>
      </w:r>
      <w:proofErr w:type="spellEnd"/>
      <w:r w:rsidRPr="002B3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букви</w:t>
      </w:r>
      <w:proofErr w:type="spellEnd"/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1.«А»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Всім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відомо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буква «А»-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Алфавіту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голова!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2.«Б»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Буква «Б»- як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бегемотик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Бач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товстий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животик!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3.«В»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Весела</w:t>
      </w:r>
      <w:proofErr w:type="gram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ведмедик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«В»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цій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сторіночці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живе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4.«Г»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словах</w:t>
      </w:r>
      <w:proofErr w:type="gram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гарбуз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«нога»,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Г-</w:t>
      </w:r>
      <w:proofErr w:type="gram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неначе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кочерга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«Д»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буква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далі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йде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Дивовижна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буква «Д»!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«Д»-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буква на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ідставці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Дуже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добре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їй</w:t>
      </w:r>
      <w:proofErr w:type="spellEnd"/>
      <w:proofErr w:type="gram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лавці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6.«Е»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Далі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ісля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букви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«Д»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Йде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зубаста буква «Е»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7.«Ж»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Буква «Ж»- вона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така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Трохи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схожа</w:t>
      </w:r>
      <w:proofErr w:type="gram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жука.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8.«З»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Буква «З» і цифра три-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Наче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ідні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сестри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9.«И»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Палички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з’єднайте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три -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буде буква «И».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«И» не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починає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слова,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тому –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лише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рядкова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10.«І»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Буква «І» худа, як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спиця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на вид, як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одиниця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 «К»</w:t>
      </w:r>
    </w:p>
    <w:p w:rsidR="008A0852" w:rsidRPr="002B3E59" w:rsidRDefault="008A0852" w:rsidP="008A0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Ось початок Колобка,</w:t>
      </w:r>
    </w:p>
    <w:p w:rsidR="008A0852" w:rsidRPr="002B3E59" w:rsidRDefault="00F969E8" w:rsidP="00F96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Познайомтесь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буква «К»</w:t>
      </w:r>
    </w:p>
    <w:p w:rsidR="00C54E1C" w:rsidRPr="002B3E59" w:rsidRDefault="00F969E8" w:rsidP="00F96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Разом: Дал</w:t>
      </w:r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 всі діти</w:t>
      </w:r>
      <w:proofErr w:type="gram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:</w:t>
      </w:r>
      <w:proofErr w:type="gram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називають останні букви.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lastRenderedPageBreak/>
        <w:t>Незнайко</w:t>
      </w:r>
      <w:proofErr w:type="spellEnd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            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Побував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я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святі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чудовому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Діти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всі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молодці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І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тепер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знаю,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що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в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алфавіті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вас 33.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У вас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міцна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сі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м’я</w:t>
      </w:r>
      <w:proofErr w:type="spellEnd"/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І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складаєте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слова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від</w:t>
      </w:r>
      <w:proofErr w:type="spellEnd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А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до Я.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Учні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для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прощання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з букварем „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Шикуйсь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!”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jc w:val="center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Виходять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ті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 xml:space="preserve">, </w:t>
      </w:r>
      <w:proofErr w:type="spell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хто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 xml:space="preserve"> говорить слова </w:t>
      </w:r>
      <w:proofErr w:type="spell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Буквареві</w:t>
      </w:r>
      <w:proofErr w:type="spellEnd"/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Учень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Добрий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Букварику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! Перша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книжко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!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Навіть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поплакати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хочеться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тр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ішки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Учень</w:t>
      </w:r>
      <w:proofErr w:type="spellEnd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                 Ж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аль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розлучатись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хоч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треба,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Ми не забудем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ніколи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про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тебе.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Учень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Спасибі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тобі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за добру науку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За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паличку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першу і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першу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букву.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Учень</w:t>
      </w:r>
      <w:proofErr w:type="spellEnd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                 З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а перше слово, за першу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казку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За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першої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вчительки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щиру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ласку.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Учень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 Ми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пам’ятатимем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довгі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роки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Мудр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й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повчальні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уроки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твої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lastRenderedPageBreak/>
        <w:t>Буквар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Всі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літери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прочитан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Усіх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ї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х</w:t>
      </w:r>
      <w:proofErr w:type="spellEnd"/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– 33.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Тепер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всіх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вас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учитимуть</w:t>
      </w:r>
      <w:proofErr w:type="spellEnd"/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ідручники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нові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       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Мені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ж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час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повертатися</w:t>
      </w:r>
      <w:proofErr w:type="spellEnd"/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В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майбутній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перший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клас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Незнайко</w:t>
      </w:r>
      <w:proofErr w:type="spellEnd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           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Я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зрозумів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що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треба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слухати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запам′ятовувати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 і знати, тому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повертаюсь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в мою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Сонячну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країну</w:t>
      </w:r>
      <w:proofErr w:type="spellEnd"/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щоб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навчати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інших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.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Знання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–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це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скарб, 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вміння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вчитись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– ключ до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нього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F969E8">
      <w:pPr>
        <w:shd w:val="clear" w:color="auto" w:fill="FFFFFF"/>
        <w:spacing w:before="150" w:after="225" w:line="270" w:lineRule="atLeast"/>
        <w:jc w:val="center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proofErr w:type="gramStart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П</w:t>
      </w:r>
      <w:proofErr w:type="gram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існя</w:t>
      </w:r>
      <w:proofErr w:type="spellEnd"/>
      <w:r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 xml:space="preserve"> </w:t>
      </w:r>
      <w:r w:rsidR="00F969E8"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«</w:t>
      </w:r>
      <w:proofErr w:type="spellStart"/>
      <w:r w:rsidR="00F969E8"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Букварик</w:t>
      </w:r>
      <w:proofErr w:type="spellEnd"/>
      <w:r w:rsidR="00F969E8" w:rsidRPr="002B3E59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»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Читанка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 Я –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читанка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нечитана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Навчатиму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ваш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клас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Я з вами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говоритиму</w:t>
      </w:r>
      <w:proofErr w:type="spellEnd"/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Про наш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прекрасний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час.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proofErr w:type="gram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Р</w:t>
      </w:r>
      <w:proofErr w:type="gramEnd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ідна</w:t>
      </w:r>
      <w:proofErr w:type="spellEnd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мова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 Я не з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лісу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 і не з поля.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Нелегка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мене доля.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Через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радість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та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біду</w:t>
      </w:r>
      <w:proofErr w:type="spellEnd"/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Я з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іків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до вас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іду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Я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дитину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колисала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Батьківщину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захищала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І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від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роду і до роду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Зберігала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свою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вроду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Всі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народи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мову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мають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lastRenderedPageBreak/>
        <w:t xml:space="preserve">            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Всі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ісень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своїх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співають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хто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має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мову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ідну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Той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багатий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а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не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ідний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Читанка</w:t>
      </w:r>
      <w:proofErr w:type="spellEnd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             А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зараз,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школярі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настає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урочиста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мить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–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даєте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клятву: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                    Буду я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школі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вчитись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читати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гарно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писати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і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рахувати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Буду в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альбомі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своїм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малювати</w:t>
      </w:r>
      <w:proofErr w:type="spellEnd"/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Твори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писати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вірші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вивчати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Учн</w:t>
      </w:r>
      <w:proofErr w:type="gram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і</w:t>
      </w:r>
      <w:proofErr w:type="spellEnd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                   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лянусь! Клянусь!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Читанка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Обіцяю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не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інитись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добросовісно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трудитись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Вчителів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всіх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поважати</w:t>
      </w:r>
      <w:proofErr w:type="spellEnd"/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І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оцінки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гарні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мати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Учн</w:t>
      </w:r>
      <w:proofErr w:type="gram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і</w:t>
      </w:r>
      <w:proofErr w:type="spellEnd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                   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лянусь! Клянусь!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Читанка</w:t>
      </w:r>
      <w:proofErr w:type="spellEnd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            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Книги й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зошити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любити</w:t>
      </w:r>
      <w:proofErr w:type="spellEnd"/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Берегти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а не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губити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Акуратним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завжди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бути,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Щоб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нічого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не забути.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Учн</w:t>
      </w:r>
      <w:proofErr w:type="gram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і</w:t>
      </w:r>
      <w:proofErr w:type="spellEnd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                   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лянусь! Клянусь!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lastRenderedPageBreak/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Читанка</w:t>
      </w:r>
      <w:proofErr w:type="spellEnd"/>
      <w:proofErr w:type="gram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            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уду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вчитись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я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сумлінно</w:t>
      </w:r>
      <w:proofErr w:type="spellEnd"/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І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поводитись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відмінно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Щоб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батьки могли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радіти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Що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такі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в них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гарні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діти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!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Учн</w:t>
      </w:r>
      <w:proofErr w:type="gram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і</w:t>
      </w:r>
      <w:proofErr w:type="spellEnd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                    </w:t>
      </w: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лянусь! Клянусь!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F55F06" w:rsidRPr="002B3E59" w:rsidRDefault="00F55F06" w:rsidP="00C54E1C">
      <w:pPr>
        <w:shd w:val="clear" w:color="auto" w:fill="FFFFFF"/>
        <w:spacing w:before="150" w:after="225" w:line="270" w:lineRule="atLeast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РОЗПО</w:t>
      </w:r>
      <w:r w:rsidRPr="002B3E59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ВІДЬ ВІРШІВ ПЕРШАЧКИ.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Багато доброго, нового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Життя відкриє ще для нас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перша сходинка до нього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всіх нас був цей перший клас!</w:t>
      </w:r>
    </w:p>
    <w:p w:rsidR="00F969E8" w:rsidRPr="002B3E59" w:rsidRDefault="00F969E8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Ми всіх гостей вітаємо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дуже вам радіємо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Усі вже букви знаємо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Книжки читати вміємо!</w:t>
      </w:r>
    </w:p>
    <w:p w:rsidR="00F969E8" w:rsidRPr="002B3E59" w:rsidRDefault="00F969E8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Я прийшов до школи вчитись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 поставив я мету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Скоро стану президентом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Тільки трохи підросту.</w:t>
      </w:r>
    </w:p>
    <w:p w:rsidR="00F969E8" w:rsidRPr="002B3E59" w:rsidRDefault="00F969E8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Я також прийшов учитись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 вже вирішив давно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Будуть мабуть футболістом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може зіркою кіно.</w:t>
      </w:r>
    </w:p>
    <w:p w:rsidR="00F969E8" w:rsidRPr="002B3E59" w:rsidRDefault="00F969E8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 Поки ще казати рано.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Може в бізнес я піду.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Чи </w:t>
      </w:r>
      <w:proofErr w:type="spellStart"/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фотомоделлю</w:t>
      </w:r>
      <w:proofErr w:type="spellEnd"/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стану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за ростом підійду.</w:t>
      </w:r>
    </w:p>
    <w:p w:rsidR="00F969E8" w:rsidRPr="002B3E59" w:rsidRDefault="00F969E8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 Я банкіром хочу стати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Полюбляю </w:t>
      </w:r>
      <w:proofErr w:type="spellStart"/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рахувать</w:t>
      </w:r>
      <w:proofErr w:type="spellEnd"/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А може буду депутатом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Бо люблю й </w:t>
      </w:r>
      <w:proofErr w:type="spellStart"/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голосувать</w:t>
      </w:r>
      <w:proofErr w:type="spellEnd"/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F969E8" w:rsidRPr="002B3E59" w:rsidRDefault="00F969E8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 А я в лікарні після школи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Всім робитиму уколи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 може в кухарі подамся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Щоб мене хвалила мамця.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8. </w:t>
      </w:r>
      <w:r w:rsidRPr="002B3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я </w:t>
      </w:r>
      <w:proofErr w:type="spellStart"/>
      <w:r w:rsidRPr="002B3E59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вчителькою</w:t>
      </w:r>
      <w:proofErr w:type="spellEnd"/>
      <w:r w:rsidRPr="002B3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стану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 </w:t>
      </w:r>
      <w:proofErr w:type="spellStart"/>
      <w:r w:rsidRPr="002B3E59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вчити</w:t>
      </w:r>
      <w:proofErr w:type="spellEnd"/>
      <w:r w:rsidRPr="002B3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малюк</w:t>
      </w:r>
      <w:proofErr w:type="spellEnd"/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gramStart"/>
      <w:r w:rsidRPr="002B3E5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  <w:r w:rsidRPr="002B3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науку треба знати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задорин </w:t>
      </w: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2B3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сучк</w:t>
      </w:r>
      <w:proofErr w:type="spellEnd"/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gramStart"/>
      <w:r w:rsidRPr="002B3E5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9. Мріємо! Мріяти не рано!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Кажуть роки швидко мчать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будемо старанні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 школі нас всього навчать.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(пісня)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10. Ми сьогодні зібрались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Всі на радісне свято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 навчились читати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дружити й любити</w:t>
      </w:r>
    </w:p>
    <w:p w:rsidR="00F55F06" w:rsidRPr="002B3E59" w:rsidRDefault="00F55F06" w:rsidP="00F55F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Україну – рідний край.</w:t>
      </w:r>
    </w:p>
    <w:p w:rsidR="00F969E8" w:rsidRPr="002B3E59" w:rsidRDefault="00F969E8" w:rsidP="00F55F06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</w:p>
    <w:p w:rsidR="00F55F06" w:rsidRPr="002B3E59" w:rsidRDefault="00F55F06" w:rsidP="00F55F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>11.</w:t>
      </w:r>
      <w:r w:rsidRPr="002B3E5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Ми щиро всіх вітаємо</w:t>
      </w:r>
    </w:p>
    <w:p w:rsidR="00F55F06" w:rsidRPr="002B3E59" w:rsidRDefault="00F55F06" w:rsidP="00F55F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3E59">
        <w:rPr>
          <w:rFonts w:ascii="Times New Roman" w:eastAsia="Calibri" w:hAnsi="Times New Roman" w:cs="Times New Roman"/>
          <w:sz w:val="28"/>
          <w:szCs w:val="28"/>
          <w:lang w:val="uk-UA"/>
        </w:rPr>
        <w:t>І шлем палкий привіт!</w:t>
      </w:r>
    </w:p>
    <w:p w:rsidR="00F55F06" w:rsidRPr="002B3E59" w:rsidRDefault="00F55F06" w:rsidP="00F55F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3E5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 ми усім бажаємо</w:t>
      </w:r>
    </w:p>
    <w:p w:rsidR="00F55F06" w:rsidRPr="002B3E59" w:rsidRDefault="00F55F06" w:rsidP="00F55F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3E5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Уроки вчить як слід.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Ведучий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Дитинство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веселковими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мостами,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Як в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казці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швидко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–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швидко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пролетить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А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поті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</w:t>
      </w:r>
      <w:proofErr w:type="spellEnd"/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юність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росами – стежками …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Всі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роки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школі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–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найсвітліша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мить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!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                           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Ведучий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 Тому у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дружбі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радості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зростайте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Хай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сонце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щастя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св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ітить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вам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щораз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lastRenderedPageBreak/>
        <w:t xml:space="preserve">                             І </w:t>
      </w:r>
      <w:proofErr w:type="gram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перше</w:t>
      </w:r>
      <w:proofErr w:type="gram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свято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це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запам’ятайте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C54E1C" w:rsidRPr="002B3E59" w:rsidRDefault="00C54E1C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                            Нехай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щастить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вам в </w:t>
      </w:r>
      <w:proofErr w:type="spellStart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добрий</w:t>
      </w:r>
      <w:proofErr w:type="spellEnd"/>
      <w:r w:rsidRPr="002B3E59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час.</w:t>
      </w:r>
    </w:p>
    <w:p w:rsidR="00AA1C36" w:rsidRPr="004D7487" w:rsidRDefault="00AA1C36" w:rsidP="00C54E1C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b/>
          <w:i/>
          <w:color w:val="323232"/>
          <w:sz w:val="28"/>
          <w:szCs w:val="28"/>
          <w:u w:val="single"/>
          <w:lang w:val="uk-UA" w:eastAsia="ru-RU"/>
        </w:rPr>
      </w:pPr>
      <w:r w:rsidRPr="004D7487">
        <w:rPr>
          <w:rFonts w:ascii="Times New Roman" w:eastAsia="Times New Roman" w:hAnsi="Times New Roman" w:cs="Times New Roman"/>
          <w:b/>
          <w:i/>
          <w:color w:val="323232"/>
          <w:sz w:val="28"/>
          <w:szCs w:val="28"/>
          <w:u w:val="single"/>
          <w:lang w:val="uk-UA" w:eastAsia="ru-RU"/>
        </w:rPr>
        <w:t>Пісня Про Дружбу</w:t>
      </w:r>
    </w:p>
    <w:p w:rsidR="00F969E8" w:rsidRPr="002B3E59" w:rsidRDefault="00F969E8" w:rsidP="00F969E8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/>
          <w:sz w:val="28"/>
          <w:szCs w:val="28"/>
        </w:rPr>
      </w:pPr>
      <w:proofErr w:type="spellStart"/>
      <w:r w:rsidRPr="002B3E59">
        <w:rPr>
          <w:color w:val="000000"/>
          <w:sz w:val="28"/>
          <w:szCs w:val="28"/>
        </w:rPr>
        <w:t>Сонце</w:t>
      </w:r>
      <w:proofErr w:type="spellEnd"/>
      <w:r w:rsidRPr="002B3E59">
        <w:rPr>
          <w:color w:val="000000"/>
          <w:sz w:val="28"/>
          <w:szCs w:val="28"/>
        </w:rPr>
        <w:t xml:space="preserve"> </w:t>
      </w:r>
      <w:proofErr w:type="spellStart"/>
      <w:r w:rsidRPr="002B3E59">
        <w:rPr>
          <w:color w:val="000000"/>
          <w:sz w:val="28"/>
          <w:szCs w:val="28"/>
        </w:rPr>
        <w:t>посміхається</w:t>
      </w:r>
      <w:proofErr w:type="spellEnd"/>
      <w:r w:rsidRPr="002B3E59">
        <w:rPr>
          <w:color w:val="000000"/>
          <w:sz w:val="28"/>
          <w:szCs w:val="28"/>
        </w:rPr>
        <w:t xml:space="preserve"> у </w:t>
      </w:r>
      <w:proofErr w:type="spellStart"/>
      <w:r w:rsidRPr="002B3E59">
        <w:rPr>
          <w:color w:val="000000"/>
          <w:sz w:val="28"/>
          <w:szCs w:val="28"/>
        </w:rPr>
        <w:t>небі</w:t>
      </w:r>
      <w:proofErr w:type="spellEnd"/>
      <w:r w:rsidRPr="002B3E59">
        <w:rPr>
          <w:color w:val="000000"/>
          <w:sz w:val="28"/>
          <w:szCs w:val="28"/>
        </w:rPr>
        <w:br/>
        <w:t xml:space="preserve">День </w:t>
      </w:r>
      <w:proofErr w:type="spellStart"/>
      <w:r w:rsidRPr="002B3E59">
        <w:rPr>
          <w:color w:val="000000"/>
          <w:sz w:val="28"/>
          <w:szCs w:val="28"/>
        </w:rPr>
        <w:t>збирає</w:t>
      </w:r>
      <w:proofErr w:type="spellEnd"/>
      <w:r w:rsidRPr="002B3E59">
        <w:rPr>
          <w:color w:val="000000"/>
          <w:sz w:val="28"/>
          <w:szCs w:val="28"/>
        </w:rPr>
        <w:t xml:space="preserve"> хмари </w:t>
      </w:r>
      <w:proofErr w:type="spellStart"/>
      <w:r w:rsidRPr="002B3E59">
        <w:rPr>
          <w:color w:val="000000"/>
          <w:sz w:val="28"/>
          <w:szCs w:val="28"/>
        </w:rPr>
        <w:t>повсякчас</w:t>
      </w:r>
      <w:proofErr w:type="spellEnd"/>
      <w:r w:rsidRPr="002B3E59">
        <w:rPr>
          <w:color w:val="000000"/>
          <w:sz w:val="28"/>
          <w:szCs w:val="28"/>
        </w:rPr>
        <w:br/>
      </w:r>
      <w:proofErr w:type="spellStart"/>
      <w:r w:rsidRPr="002B3E59">
        <w:rPr>
          <w:color w:val="000000"/>
          <w:sz w:val="28"/>
          <w:szCs w:val="28"/>
        </w:rPr>
        <w:t>Сумувати</w:t>
      </w:r>
      <w:proofErr w:type="spellEnd"/>
      <w:r w:rsidRPr="002B3E59">
        <w:rPr>
          <w:color w:val="000000"/>
          <w:sz w:val="28"/>
          <w:szCs w:val="28"/>
        </w:rPr>
        <w:t xml:space="preserve"> </w:t>
      </w:r>
      <w:proofErr w:type="spellStart"/>
      <w:r w:rsidRPr="002B3E59">
        <w:rPr>
          <w:color w:val="000000"/>
          <w:sz w:val="28"/>
          <w:szCs w:val="28"/>
        </w:rPr>
        <w:t>зовсім</w:t>
      </w:r>
      <w:proofErr w:type="spellEnd"/>
      <w:r w:rsidRPr="002B3E59">
        <w:rPr>
          <w:color w:val="000000"/>
          <w:sz w:val="28"/>
          <w:szCs w:val="28"/>
        </w:rPr>
        <w:t xml:space="preserve"> нам не треба</w:t>
      </w:r>
      <w:proofErr w:type="gramStart"/>
      <w:r w:rsidRPr="002B3E59">
        <w:rPr>
          <w:color w:val="000000"/>
          <w:sz w:val="28"/>
          <w:szCs w:val="28"/>
        </w:rPr>
        <w:br/>
      </w:r>
      <w:proofErr w:type="spellStart"/>
      <w:r w:rsidRPr="002B3E59">
        <w:rPr>
          <w:color w:val="000000"/>
          <w:sz w:val="28"/>
          <w:szCs w:val="28"/>
        </w:rPr>
        <w:t>Н</w:t>
      </w:r>
      <w:proofErr w:type="gramEnd"/>
      <w:r w:rsidRPr="002B3E59">
        <w:rPr>
          <w:color w:val="000000"/>
          <w:sz w:val="28"/>
          <w:szCs w:val="28"/>
        </w:rPr>
        <w:t>аші</w:t>
      </w:r>
      <w:proofErr w:type="spellEnd"/>
      <w:r w:rsidRPr="002B3E59">
        <w:rPr>
          <w:color w:val="000000"/>
          <w:sz w:val="28"/>
          <w:szCs w:val="28"/>
        </w:rPr>
        <w:t xml:space="preserve"> </w:t>
      </w:r>
      <w:proofErr w:type="spellStart"/>
      <w:r w:rsidRPr="002B3E59">
        <w:rPr>
          <w:color w:val="000000"/>
          <w:sz w:val="28"/>
          <w:szCs w:val="28"/>
        </w:rPr>
        <w:t>друзі</w:t>
      </w:r>
      <w:proofErr w:type="spellEnd"/>
      <w:r w:rsidRPr="002B3E59">
        <w:rPr>
          <w:color w:val="000000"/>
          <w:sz w:val="28"/>
          <w:szCs w:val="28"/>
        </w:rPr>
        <w:t xml:space="preserve"> не покинуть нас</w:t>
      </w:r>
    </w:p>
    <w:p w:rsidR="00F969E8" w:rsidRPr="002B3E59" w:rsidRDefault="00F969E8" w:rsidP="00F969E8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/>
          <w:sz w:val="28"/>
          <w:szCs w:val="28"/>
        </w:rPr>
      </w:pPr>
      <w:r w:rsidRPr="002B3E59">
        <w:rPr>
          <w:color w:val="000000"/>
          <w:sz w:val="28"/>
          <w:szCs w:val="28"/>
        </w:rPr>
        <w:t>ПРИПЕВ</w:t>
      </w:r>
      <w:r w:rsidRPr="002B3E59">
        <w:rPr>
          <w:color w:val="000000"/>
          <w:sz w:val="28"/>
          <w:szCs w:val="28"/>
        </w:rPr>
        <w:br/>
        <w:t xml:space="preserve">У </w:t>
      </w:r>
      <w:proofErr w:type="spellStart"/>
      <w:r w:rsidRPr="002B3E59">
        <w:rPr>
          <w:color w:val="000000"/>
          <w:sz w:val="28"/>
          <w:szCs w:val="28"/>
        </w:rPr>
        <w:t>тяжку</w:t>
      </w:r>
      <w:proofErr w:type="spellEnd"/>
      <w:r w:rsidRPr="002B3E59">
        <w:rPr>
          <w:color w:val="000000"/>
          <w:sz w:val="28"/>
          <w:szCs w:val="28"/>
        </w:rPr>
        <w:t xml:space="preserve"> годину</w:t>
      </w:r>
      <w:proofErr w:type="gramStart"/>
      <w:r w:rsidRPr="002B3E59">
        <w:rPr>
          <w:color w:val="000000"/>
          <w:sz w:val="28"/>
          <w:szCs w:val="28"/>
        </w:rPr>
        <w:br/>
        <w:t>У</w:t>
      </w:r>
      <w:proofErr w:type="gramEnd"/>
      <w:r w:rsidRPr="002B3E59">
        <w:rPr>
          <w:color w:val="000000"/>
          <w:sz w:val="28"/>
          <w:szCs w:val="28"/>
        </w:rPr>
        <w:t xml:space="preserve"> </w:t>
      </w:r>
      <w:proofErr w:type="spellStart"/>
      <w:r w:rsidRPr="002B3E59">
        <w:rPr>
          <w:color w:val="000000"/>
          <w:sz w:val="28"/>
          <w:szCs w:val="28"/>
        </w:rPr>
        <w:t>скрутну</w:t>
      </w:r>
      <w:proofErr w:type="spellEnd"/>
      <w:r w:rsidRPr="002B3E59">
        <w:rPr>
          <w:color w:val="000000"/>
          <w:sz w:val="28"/>
          <w:szCs w:val="28"/>
        </w:rPr>
        <w:t xml:space="preserve"> </w:t>
      </w:r>
      <w:proofErr w:type="spellStart"/>
      <w:r w:rsidRPr="002B3E59">
        <w:rPr>
          <w:color w:val="000000"/>
          <w:sz w:val="28"/>
          <w:szCs w:val="28"/>
        </w:rPr>
        <w:t>хвилину</w:t>
      </w:r>
      <w:proofErr w:type="spellEnd"/>
      <w:r w:rsidRPr="002B3E59">
        <w:rPr>
          <w:rStyle w:val="apple-converted-space"/>
          <w:color w:val="000000"/>
          <w:sz w:val="28"/>
          <w:szCs w:val="28"/>
        </w:rPr>
        <w:t> </w:t>
      </w:r>
      <w:r w:rsidRPr="002B3E59">
        <w:rPr>
          <w:color w:val="000000"/>
          <w:sz w:val="28"/>
          <w:szCs w:val="28"/>
        </w:rPr>
        <w:br/>
      </w:r>
      <w:proofErr w:type="spellStart"/>
      <w:r w:rsidRPr="002B3E59">
        <w:rPr>
          <w:color w:val="000000"/>
          <w:sz w:val="28"/>
          <w:szCs w:val="28"/>
        </w:rPr>
        <w:t>Пам’ятайте</w:t>
      </w:r>
      <w:proofErr w:type="spellEnd"/>
      <w:r w:rsidRPr="002B3E59">
        <w:rPr>
          <w:color w:val="000000"/>
          <w:sz w:val="28"/>
          <w:szCs w:val="28"/>
        </w:rPr>
        <w:t xml:space="preserve"> </w:t>
      </w:r>
      <w:proofErr w:type="spellStart"/>
      <w:r w:rsidRPr="002B3E59">
        <w:rPr>
          <w:color w:val="000000"/>
          <w:sz w:val="28"/>
          <w:szCs w:val="28"/>
        </w:rPr>
        <w:t>щастя</w:t>
      </w:r>
      <w:proofErr w:type="spellEnd"/>
      <w:r w:rsidRPr="002B3E59">
        <w:rPr>
          <w:rStyle w:val="apple-converted-space"/>
          <w:color w:val="000000"/>
          <w:sz w:val="28"/>
          <w:szCs w:val="28"/>
        </w:rPr>
        <w:t> </w:t>
      </w:r>
      <w:r w:rsidRPr="002B3E59">
        <w:rPr>
          <w:color w:val="000000"/>
          <w:sz w:val="28"/>
          <w:szCs w:val="28"/>
        </w:rPr>
        <w:br/>
        <w:t xml:space="preserve">Головне </w:t>
      </w:r>
      <w:proofErr w:type="spellStart"/>
      <w:r w:rsidRPr="002B3E59">
        <w:rPr>
          <w:color w:val="000000"/>
          <w:sz w:val="28"/>
          <w:szCs w:val="28"/>
        </w:rPr>
        <w:t>своє</w:t>
      </w:r>
      <w:proofErr w:type="spellEnd"/>
      <w:r w:rsidRPr="002B3E59">
        <w:rPr>
          <w:color w:val="000000"/>
          <w:sz w:val="28"/>
          <w:szCs w:val="28"/>
        </w:rPr>
        <w:br/>
      </w:r>
      <w:proofErr w:type="spellStart"/>
      <w:r w:rsidRPr="002B3E59">
        <w:rPr>
          <w:color w:val="000000"/>
          <w:sz w:val="28"/>
          <w:szCs w:val="28"/>
        </w:rPr>
        <w:t>Друзі</w:t>
      </w:r>
      <w:proofErr w:type="spellEnd"/>
      <w:r w:rsidRPr="002B3E59">
        <w:rPr>
          <w:color w:val="000000"/>
          <w:sz w:val="28"/>
          <w:szCs w:val="28"/>
        </w:rPr>
        <w:t xml:space="preserve"> </w:t>
      </w:r>
      <w:proofErr w:type="spellStart"/>
      <w:r w:rsidRPr="002B3E59">
        <w:rPr>
          <w:color w:val="000000"/>
          <w:sz w:val="28"/>
          <w:szCs w:val="28"/>
        </w:rPr>
        <w:t>поруч</w:t>
      </w:r>
      <w:proofErr w:type="spellEnd"/>
      <w:r w:rsidRPr="002B3E59">
        <w:rPr>
          <w:color w:val="000000"/>
          <w:sz w:val="28"/>
          <w:szCs w:val="28"/>
        </w:rPr>
        <w:t xml:space="preserve"> </w:t>
      </w:r>
      <w:proofErr w:type="spellStart"/>
      <w:r w:rsidRPr="002B3E59">
        <w:rPr>
          <w:color w:val="000000"/>
          <w:sz w:val="28"/>
          <w:szCs w:val="28"/>
        </w:rPr>
        <w:t>будуть</w:t>
      </w:r>
      <w:proofErr w:type="spellEnd"/>
      <w:r w:rsidRPr="002B3E59">
        <w:rPr>
          <w:color w:val="000000"/>
          <w:sz w:val="28"/>
          <w:szCs w:val="28"/>
        </w:rPr>
        <w:br/>
        <w:t xml:space="preserve">Мене не </w:t>
      </w:r>
      <w:proofErr w:type="spellStart"/>
      <w:r w:rsidRPr="002B3E59">
        <w:rPr>
          <w:color w:val="000000"/>
          <w:sz w:val="28"/>
          <w:szCs w:val="28"/>
        </w:rPr>
        <w:t>забудуть</w:t>
      </w:r>
      <w:proofErr w:type="spellEnd"/>
      <w:r w:rsidRPr="002B3E59">
        <w:rPr>
          <w:color w:val="000000"/>
          <w:sz w:val="28"/>
          <w:szCs w:val="28"/>
        </w:rPr>
        <w:t>,</w:t>
      </w:r>
      <w:r w:rsidRPr="002B3E59">
        <w:rPr>
          <w:color w:val="000000"/>
          <w:sz w:val="28"/>
          <w:szCs w:val="28"/>
        </w:rPr>
        <w:br/>
      </w:r>
      <w:proofErr w:type="spellStart"/>
      <w:r w:rsidRPr="002B3E59">
        <w:rPr>
          <w:color w:val="000000"/>
          <w:sz w:val="28"/>
          <w:szCs w:val="28"/>
        </w:rPr>
        <w:t>Бо</w:t>
      </w:r>
      <w:proofErr w:type="spellEnd"/>
      <w:r w:rsidRPr="002B3E59">
        <w:rPr>
          <w:color w:val="000000"/>
          <w:sz w:val="28"/>
          <w:szCs w:val="28"/>
        </w:rPr>
        <w:t xml:space="preserve"> у мене </w:t>
      </w:r>
      <w:proofErr w:type="spellStart"/>
      <w:r w:rsidRPr="002B3E59">
        <w:rPr>
          <w:color w:val="000000"/>
          <w:sz w:val="28"/>
          <w:szCs w:val="28"/>
        </w:rPr>
        <w:t>друзі</w:t>
      </w:r>
      <w:proofErr w:type="spellEnd"/>
      <w:r w:rsidRPr="002B3E59">
        <w:rPr>
          <w:color w:val="000000"/>
          <w:sz w:val="28"/>
          <w:szCs w:val="28"/>
        </w:rPr>
        <w:br/>
      </w:r>
      <w:proofErr w:type="spellStart"/>
      <w:r w:rsidRPr="002B3E59">
        <w:rPr>
          <w:color w:val="000000"/>
          <w:sz w:val="28"/>
          <w:szCs w:val="28"/>
        </w:rPr>
        <w:t>Вірні</w:t>
      </w:r>
      <w:proofErr w:type="spellEnd"/>
      <w:r w:rsidRPr="002B3E59">
        <w:rPr>
          <w:color w:val="000000"/>
          <w:sz w:val="28"/>
          <w:szCs w:val="28"/>
        </w:rPr>
        <w:t xml:space="preserve"> </w:t>
      </w:r>
      <w:proofErr w:type="spellStart"/>
      <w:r w:rsidRPr="002B3E59">
        <w:rPr>
          <w:color w:val="000000"/>
          <w:sz w:val="28"/>
          <w:szCs w:val="28"/>
        </w:rPr>
        <w:t>друзі</w:t>
      </w:r>
      <w:proofErr w:type="spellEnd"/>
      <w:r w:rsidRPr="002B3E59">
        <w:rPr>
          <w:color w:val="000000"/>
          <w:sz w:val="28"/>
          <w:szCs w:val="28"/>
        </w:rPr>
        <w:t xml:space="preserve"> є</w:t>
      </w:r>
    </w:p>
    <w:p w:rsidR="00F969E8" w:rsidRPr="002B3E59" w:rsidRDefault="00F969E8" w:rsidP="00F969E8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/>
          <w:sz w:val="28"/>
          <w:szCs w:val="28"/>
        </w:rPr>
      </w:pPr>
      <w:r w:rsidRPr="002B3E59">
        <w:rPr>
          <w:color w:val="000000"/>
          <w:sz w:val="28"/>
          <w:szCs w:val="28"/>
        </w:rPr>
        <w:t xml:space="preserve">Як же добре нам </w:t>
      </w:r>
      <w:proofErr w:type="spellStart"/>
      <w:r w:rsidRPr="002B3E59">
        <w:rPr>
          <w:color w:val="000000"/>
          <w:sz w:val="28"/>
          <w:szCs w:val="28"/>
        </w:rPr>
        <w:t>усім</w:t>
      </w:r>
      <w:proofErr w:type="spellEnd"/>
      <w:r w:rsidRPr="002B3E59">
        <w:rPr>
          <w:color w:val="000000"/>
          <w:sz w:val="28"/>
          <w:szCs w:val="28"/>
        </w:rPr>
        <w:t xml:space="preserve"> </w:t>
      </w:r>
      <w:proofErr w:type="spellStart"/>
      <w:r w:rsidRPr="002B3E59">
        <w:rPr>
          <w:color w:val="000000"/>
          <w:sz w:val="28"/>
          <w:szCs w:val="28"/>
        </w:rPr>
        <w:t>дружити</w:t>
      </w:r>
      <w:proofErr w:type="spellEnd"/>
      <w:r w:rsidRPr="002B3E59">
        <w:rPr>
          <w:rStyle w:val="apple-converted-space"/>
          <w:color w:val="000000"/>
          <w:sz w:val="28"/>
          <w:szCs w:val="28"/>
        </w:rPr>
        <w:t> </w:t>
      </w:r>
      <w:r w:rsidRPr="002B3E59">
        <w:rPr>
          <w:color w:val="000000"/>
          <w:sz w:val="28"/>
          <w:szCs w:val="28"/>
        </w:rPr>
        <w:br/>
      </w:r>
      <w:proofErr w:type="spellStart"/>
      <w:r w:rsidRPr="002B3E59">
        <w:rPr>
          <w:color w:val="000000"/>
          <w:sz w:val="28"/>
          <w:szCs w:val="28"/>
        </w:rPr>
        <w:t>Вірні</w:t>
      </w:r>
      <w:proofErr w:type="spellEnd"/>
      <w:r w:rsidRPr="002B3E59">
        <w:rPr>
          <w:color w:val="000000"/>
          <w:sz w:val="28"/>
          <w:szCs w:val="28"/>
        </w:rPr>
        <w:t xml:space="preserve"> </w:t>
      </w:r>
      <w:proofErr w:type="spellStart"/>
      <w:r w:rsidRPr="002B3E59">
        <w:rPr>
          <w:color w:val="000000"/>
          <w:sz w:val="28"/>
          <w:szCs w:val="28"/>
        </w:rPr>
        <w:t>друзі</w:t>
      </w:r>
      <w:proofErr w:type="spellEnd"/>
      <w:r w:rsidRPr="002B3E59">
        <w:rPr>
          <w:color w:val="000000"/>
          <w:sz w:val="28"/>
          <w:szCs w:val="28"/>
        </w:rPr>
        <w:t xml:space="preserve"> як </w:t>
      </w:r>
      <w:proofErr w:type="spellStart"/>
      <w:r w:rsidRPr="002B3E59">
        <w:rPr>
          <w:color w:val="000000"/>
          <w:sz w:val="28"/>
          <w:szCs w:val="28"/>
        </w:rPr>
        <w:t>надійний</w:t>
      </w:r>
      <w:proofErr w:type="spellEnd"/>
      <w:r w:rsidRPr="002B3E59">
        <w:rPr>
          <w:color w:val="000000"/>
          <w:sz w:val="28"/>
          <w:szCs w:val="28"/>
        </w:rPr>
        <w:t xml:space="preserve"> </w:t>
      </w:r>
      <w:proofErr w:type="spellStart"/>
      <w:r w:rsidRPr="002B3E59">
        <w:rPr>
          <w:color w:val="000000"/>
          <w:sz w:val="28"/>
          <w:szCs w:val="28"/>
        </w:rPr>
        <w:t>мі</w:t>
      </w:r>
      <w:proofErr w:type="gramStart"/>
      <w:r w:rsidRPr="002B3E59">
        <w:rPr>
          <w:color w:val="000000"/>
          <w:sz w:val="28"/>
          <w:szCs w:val="28"/>
        </w:rPr>
        <w:t>ст</w:t>
      </w:r>
      <w:proofErr w:type="spellEnd"/>
      <w:proofErr w:type="gramEnd"/>
      <w:r w:rsidRPr="002B3E59">
        <w:rPr>
          <w:color w:val="000000"/>
          <w:sz w:val="28"/>
          <w:szCs w:val="28"/>
        </w:rPr>
        <w:br/>
        <w:t xml:space="preserve">Як без них на </w:t>
      </w:r>
      <w:proofErr w:type="spellStart"/>
      <w:r w:rsidRPr="002B3E59">
        <w:rPr>
          <w:color w:val="000000"/>
          <w:sz w:val="28"/>
          <w:szCs w:val="28"/>
        </w:rPr>
        <w:t>світі</w:t>
      </w:r>
      <w:proofErr w:type="spellEnd"/>
      <w:r w:rsidRPr="002B3E59">
        <w:rPr>
          <w:color w:val="000000"/>
          <w:sz w:val="28"/>
          <w:szCs w:val="28"/>
        </w:rPr>
        <w:t xml:space="preserve"> </w:t>
      </w:r>
      <w:proofErr w:type="spellStart"/>
      <w:r w:rsidRPr="002B3E59">
        <w:rPr>
          <w:color w:val="000000"/>
          <w:sz w:val="28"/>
          <w:szCs w:val="28"/>
        </w:rPr>
        <w:t>можна</w:t>
      </w:r>
      <w:proofErr w:type="spellEnd"/>
      <w:r w:rsidRPr="002B3E59">
        <w:rPr>
          <w:color w:val="000000"/>
          <w:sz w:val="28"/>
          <w:szCs w:val="28"/>
        </w:rPr>
        <w:t xml:space="preserve"> </w:t>
      </w:r>
      <w:proofErr w:type="spellStart"/>
      <w:r w:rsidRPr="002B3E59">
        <w:rPr>
          <w:color w:val="000000"/>
          <w:sz w:val="28"/>
          <w:szCs w:val="28"/>
        </w:rPr>
        <w:t>жити</w:t>
      </w:r>
      <w:proofErr w:type="spellEnd"/>
      <w:r w:rsidRPr="002B3E59">
        <w:rPr>
          <w:color w:val="000000"/>
          <w:sz w:val="28"/>
          <w:szCs w:val="28"/>
        </w:rPr>
        <w:br/>
        <w:t xml:space="preserve">В </w:t>
      </w:r>
      <w:proofErr w:type="spellStart"/>
      <w:r w:rsidRPr="002B3E59">
        <w:rPr>
          <w:color w:val="000000"/>
          <w:sz w:val="28"/>
          <w:szCs w:val="28"/>
        </w:rPr>
        <w:t>гарній</w:t>
      </w:r>
      <w:proofErr w:type="spellEnd"/>
      <w:r w:rsidRPr="002B3E59">
        <w:rPr>
          <w:color w:val="000000"/>
          <w:sz w:val="28"/>
          <w:szCs w:val="28"/>
        </w:rPr>
        <w:t xml:space="preserve"> </w:t>
      </w:r>
      <w:proofErr w:type="spellStart"/>
      <w:r w:rsidRPr="002B3E59">
        <w:rPr>
          <w:color w:val="000000"/>
          <w:sz w:val="28"/>
          <w:szCs w:val="28"/>
        </w:rPr>
        <w:t>дружбі</w:t>
      </w:r>
      <w:proofErr w:type="spellEnd"/>
      <w:r w:rsidRPr="002B3E59">
        <w:rPr>
          <w:color w:val="000000"/>
          <w:sz w:val="28"/>
          <w:szCs w:val="28"/>
        </w:rPr>
        <w:t xml:space="preserve"> </w:t>
      </w:r>
      <w:proofErr w:type="spellStart"/>
      <w:r w:rsidRPr="002B3E59">
        <w:rPr>
          <w:color w:val="000000"/>
          <w:sz w:val="28"/>
          <w:szCs w:val="28"/>
        </w:rPr>
        <w:t>завжди</w:t>
      </w:r>
      <w:proofErr w:type="spellEnd"/>
      <w:r w:rsidRPr="002B3E59">
        <w:rPr>
          <w:color w:val="000000"/>
          <w:sz w:val="28"/>
          <w:szCs w:val="28"/>
        </w:rPr>
        <w:t xml:space="preserve"> </w:t>
      </w:r>
      <w:proofErr w:type="spellStart"/>
      <w:r w:rsidRPr="002B3E59">
        <w:rPr>
          <w:color w:val="000000"/>
          <w:sz w:val="28"/>
          <w:szCs w:val="28"/>
        </w:rPr>
        <w:t>гарний</w:t>
      </w:r>
      <w:proofErr w:type="spellEnd"/>
      <w:r w:rsidRPr="002B3E59">
        <w:rPr>
          <w:color w:val="000000"/>
          <w:sz w:val="28"/>
          <w:szCs w:val="28"/>
        </w:rPr>
        <w:t xml:space="preserve"> </w:t>
      </w:r>
      <w:proofErr w:type="spellStart"/>
      <w:r w:rsidRPr="002B3E59">
        <w:rPr>
          <w:color w:val="000000"/>
          <w:sz w:val="28"/>
          <w:szCs w:val="28"/>
        </w:rPr>
        <w:t>зміст</w:t>
      </w:r>
      <w:proofErr w:type="spellEnd"/>
    </w:p>
    <w:p w:rsidR="00F969E8" w:rsidRPr="002B3E59" w:rsidRDefault="00F969E8" w:rsidP="00F969E8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/>
          <w:sz w:val="28"/>
          <w:szCs w:val="28"/>
        </w:rPr>
      </w:pPr>
      <w:r w:rsidRPr="002B3E59">
        <w:rPr>
          <w:color w:val="000000"/>
          <w:sz w:val="28"/>
          <w:szCs w:val="28"/>
        </w:rPr>
        <w:t>Припев</w:t>
      </w:r>
    </w:p>
    <w:p w:rsidR="00F969E8" w:rsidRPr="002B3E59" w:rsidRDefault="00F969E8" w:rsidP="00F969E8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/>
          <w:sz w:val="28"/>
          <w:szCs w:val="28"/>
        </w:rPr>
      </w:pPr>
      <w:proofErr w:type="spellStart"/>
      <w:r w:rsidRPr="002B3E59">
        <w:rPr>
          <w:color w:val="000000"/>
          <w:sz w:val="28"/>
          <w:szCs w:val="28"/>
        </w:rPr>
        <w:t>Бо</w:t>
      </w:r>
      <w:proofErr w:type="spellEnd"/>
      <w:r w:rsidRPr="002B3E59">
        <w:rPr>
          <w:color w:val="000000"/>
          <w:sz w:val="28"/>
          <w:szCs w:val="28"/>
        </w:rPr>
        <w:t xml:space="preserve"> у мене </w:t>
      </w:r>
      <w:proofErr w:type="spellStart"/>
      <w:r w:rsidRPr="002B3E59">
        <w:rPr>
          <w:color w:val="000000"/>
          <w:sz w:val="28"/>
          <w:szCs w:val="28"/>
        </w:rPr>
        <w:t>друз</w:t>
      </w:r>
      <w:proofErr w:type="gramStart"/>
      <w:r w:rsidRPr="002B3E59">
        <w:rPr>
          <w:color w:val="000000"/>
          <w:sz w:val="28"/>
          <w:szCs w:val="28"/>
        </w:rPr>
        <w:t>і</w:t>
      </w:r>
      <w:proofErr w:type="spellEnd"/>
      <w:r w:rsidRPr="002B3E59">
        <w:rPr>
          <w:color w:val="000000"/>
          <w:sz w:val="28"/>
          <w:szCs w:val="28"/>
        </w:rPr>
        <w:br/>
      </w:r>
      <w:proofErr w:type="spellStart"/>
      <w:r w:rsidRPr="002B3E59">
        <w:rPr>
          <w:color w:val="000000"/>
          <w:sz w:val="28"/>
          <w:szCs w:val="28"/>
        </w:rPr>
        <w:t>В</w:t>
      </w:r>
      <w:proofErr w:type="gramEnd"/>
      <w:r w:rsidRPr="002B3E59">
        <w:rPr>
          <w:color w:val="000000"/>
          <w:sz w:val="28"/>
          <w:szCs w:val="28"/>
        </w:rPr>
        <w:t>ірні</w:t>
      </w:r>
      <w:proofErr w:type="spellEnd"/>
      <w:r w:rsidRPr="002B3E59">
        <w:rPr>
          <w:color w:val="000000"/>
          <w:sz w:val="28"/>
          <w:szCs w:val="28"/>
        </w:rPr>
        <w:t xml:space="preserve"> </w:t>
      </w:r>
      <w:proofErr w:type="spellStart"/>
      <w:r w:rsidRPr="002B3E59">
        <w:rPr>
          <w:color w:val="000000"/>
          <w:sz w:val="28"/>
          <w:szCs w:val="28"/>
        </w:rPr>
        <w:t>друзі</w:t>
      </w:r>
      <w:proofErr w:type="spellEnd"/>
      <w:r w:rsidRPr="002B3E59">
        <w:rPr>
          <w:color w:val="000000"/>
          <w:sz w:val="28"/>
          <w:szCs w:val="28"/>
        </w:rPr>
        <w:t xml:space="preserve"> є</w:t>
      </w:r>
    </w:p>
    <w:p w:rsidR="00AA1C36" w:rsidRDefault="00AA1C36" w:rsidP="00AA1C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proofErr w:type="spellStart"/>
      <w:r w:rsidRPr="002B3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Вчитель</w:t>
      </w:r>
      <w:proofErr w:type="spellEnd"/>
    </w:p>
    <w:p w:rsidR="004D7487" w:rsidRPr="004D7487" w:rsidRDefault="004D7487" w:rsidP="00AA1C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D:\Desktop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_0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E8" w:rsidRPr="002B3E59" w:rsidRDefault="00AA1C36" w:rsidP="00F96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цьому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</w:t>
      </w:r>
      <w:proofErr w:type="gram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свято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закінчується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але шлях до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знань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тільки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розпочався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І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сьогоднішнє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свято – перша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сходинка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шкільному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житті</w:t>
      </w:r>
      <w:proofErr w:type="spellEnd"/>
      <w:r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</w:t>
      </w:r>
      <w:r w:rsidR="00F969E8"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 </w:t>
      </w:r>
      <w:proofErr w:type="spellStart"/>
      <w:r w:rsidR="00F969E8"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</w:t>
      </w:r>
      <w:proofErr w:type="spellEnd"/>
      <w:r w:rsidR="00F969E8"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969E8"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подолали</w:t>
      </w:r>
      <w:proofErr w:type="spellEnd"/>
      <w:r w:rsidR="00F969E8"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969E8"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власною</w:t>
      </w:r>
      <w:proofErr w:type="spellEnd"/>
      <w:r w:rsidR="00F969E8"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969E8" w:rsidRPr="002B3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працею</w:t>
      </w:r>
      <w:proofErr w:type="spellEnd"/>
    </w:p>
    <w:p w:rsidR="008A0852" w:rsidRPr="002B3E59" w:rsidRDefault="004D74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" name="Рисунок 1" descr="D:\Desktop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_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852" w:rsidRPr="002B3E59" w:rsidRDefault="008A0852">
      <w:pPr>
        <w:rPr>
          <w:rFonts w:ascii="Times New Roman" w:hAnsi="Times New Roman" w:cs="Times New Roman"/>
          <w:lang w:val="uk-UA"/>
        </w:rPr>
      </w:pPr>
    </w:p>
    <w:p w:rsidR="008A0852" w:rsidRPr="002B3E59" w:rsidRDefault="008A0852">
      <w:pPr>
        <w:rPr>
          <w:rFonts w:ascii="Times New Roman" w:hAnsi="Times New Roman" w:cs="Times New Roman"/>
          <w:lang w:val="uk-UA"/>
        </w:rPr>
      </w:pPr>
      <w:bookmarkStart w:id="0" w:name="_GoBack"/>
      <w:bookmarkEnd w:id="0"/>
    </w:p>
    <w:p w:rsidR="008A0852" w:rsidRPr="002B3E59" w:rsidRDefault="008A0852">
      <w:pPr>
        <w:rPr>
          <w:rFonts w:ascii="Times New Roman" w:hAnsi="Times New Roman" w:cs="Times New Roman"/>
          <w:lang w:val="uk-UA"/>
        </w:rPr>
      </w:pPr>
    </w:p>
    <w:p w:rsidR="008A0852" w:rsidRPr="002B3E59" w:rsidRDefault="008A0852">
      <w:pPr>
        <w:rPr>
          <w:rFonts w:ascii="Times New Roman" w:hAnsi="Times New Roman" w:cs="Times New Roman"/>
          <w:lang w:val="uk-UA"/>
        </w:rPr>
      </w:pPr>
    </w:p>
    <w:p w:rsidR="008A0852" w:rsidRPr="002B3E59" w:rsidRDefault="008A0852">
      <w:pPr>
        <w:rPr>
          <w:rFonts w:ascii="Times New Roman" w:hAnsi="Times New Roman" w:cs="Times New Roman"/>
          <w:lang w:val="uk-UA"/>
        </w:rPr>
      </w:pPr>
    </w:p>
    <w:p w:rsidR="008A0852" w:rsidRPr="002B3E59" w:rsidRDefault="008A0852">
      <w:pPr>
        <w:rPr>
          <w:rFonts w:ascii="Times New Roman" w:hAnsi="Times New Roman" w:cs="Times New Roman"/>
          <w:lang w:val="uk-UA"/>
        </w:rPr>
      </w:pPr>
    </w:p>
    <w:p w:rsidR="008A0852" w:rsidRPr="002B3E59" w:rsidRDefault="008A0852">
      <w:pPr>
        <w:rPr>
          <w:rFonts w:ascii="Times New Roman" w:hAnsi="Times New Roman" w:cs="Times New Roman"/>
          <w:lang w:val="uk-UA"/>
        </w:rPr>
      </w:pPr>
    </w:p>
    <w:p w:rsidR="008A0852" w:rsidRPr="002B3E59" w:rsidRDefault="008A0852">
      <w:pPr>
        <w:rPr>
          <w:rFonts w:ascii="Times New Roman" w:hAnsi="Times New Roman" w:cs="Times New Roman"/>
          <w:lang w:val="uk-UA"/>
        </w:rPr>
      </w:pPr>
    </w:p>
    <w:p w:rsidR="00AA1C36" w:rsidRPr="002B3E59" w:rsidRDefault="00AA1C36">
      <w:pPr>
        <w:rPr>
          <w:rFonts w:ascii="Times New Roman" w:hAnsi="Times New Roman" w:cs="Times New Roman"/>
        </w:rPr>
      </w:pPr>
    </w:p>
    <w:sectPr w:rsidR="00AA1C36" w:rsidRPr="002B3E59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1F3" w:rsidRDefault="008C41F3" w:rsidP="004D7487">
      <w:pPr>
        <w:spacing w:after="0" w:line="240" w:lineRule="auto"/>
      </w:pPr>
      <w:r>
        <w:separator/>
      </w:r>
    </w:p>
  </w:endnote>
  <w:endnote w:type="continuationSeparator" w:id="0">
    <w:p w:rsidR="008C41F3" w:rsidRDefault="008C41F3" w:rsidP="004D7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1F3" w:rsidRDefault="008C41F3" w:rsidP="004D7487">
      <w:pPr>
        <w:spacing w:after="0" w:line="240" w:lineRule="auto"/>
      </w:pPr>
      <w:r>
        <w:separator/>
      </w:r>
    </w:p>
  </w:footnote>
  <w:footnote w:type="continuationSeparator" w:id="0">
    <w:p w:rsidR="008C41F3" w:rsidRDefault="008C41F3" w:rsidP="004D7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487" w:rsidRDefault="004D7487">
    <w:pPr>
      <w:pStyle w:val="a8"/>
      <w:rPr>
        <w:lang w:val="uk-UA"/>
      </w:rPr>
    </w:pPr>
    <w:proofErr w:type="spellStart"/>
    <w:r>
      <w:rPr>
        <w:lang w:val="uk-UA"/>
      </w:rPr>
      <w:t>Підготуввла</w:t>
    </w:r>
    <w:proofErr w:type="spellEnd"/>
    <w:r>
      <w:rPr>
        <w:lang w:val="uk-UA"/>
      </w:rPr>
      <w:t>:</w:t>
    </w:r>
  </w:p>
  <w:p w:rsidR="004D7487" w:rsidRDefault="004D7487">
    <w:pPr>
      <w:pStyle w:val="a8"/>
      <w:rPr>
        <w:lang w:val="uk-UA"/>
      </w:rPr>
    </w:pPr>
    <w:proofErr w:type="spellStart"/>
    <w:r>
      <w:rPr>
        <w:lang w:val="uk-UA"/>
      </w:rPr>
      <w:t>Джгун</w:t>
    </w:r>
    <w:proofErr w:type="spellEnd"/>
    <w:r>
      <w:rPr>
        <w:lang w:val="uk-UA"/>
      </w:rPr>
      <w:t xml:space="preserve"> Вікторія Геннадіївна</w:t>
    </w:r>
  </w:p>
  <w:p w:rsidR="001F25B1" w:rsidRDefault="001F25B1">
    <w:pPr>
      <w:pStyle w:val="a8"/>
      <w:rPr>
        <w:lang w:val="uk-UA"/>
      </w:rPr>
    </w:pPr>
    <w:proofErr w:type="spellStart"/>
    <w:r>
      <w:rPr>
        <w:lang w:val="uk-UA"/>
      </w:rPr>
      <w:t>Наталинський</w:t>
    </w:r>
    <w:proofErr w:type="spellEnd"/>
    <w:r>
      <w:rPr>
        <w:lang w:val="uk-UA"/>
      </w:rPr>
      <w:t xml:space="preserve"> НВК</w:t>
    </w:r>
  </w:p>
  <w:p w:rsidR="001F25B1" w:rsidRPr="004D7487" w:rsidRDefault="001F25B1">
    <w:pPr>
      <w:pStyle w:val="a8"/>
      <w:rPr>
        <w:lang w:val="uk-U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E1C"/>
    <w:rsid w:val="000359D9"/>
    <w:rsid w:val="0004648C"/>
    <w:rsid w:val="00053097"/>
    <w:rsid w:val="00055320"/>
    <w:rsid w:val="00065E11"/>
    <w:rsid w:val="000827B2"/>
    <w:rsid w:val="00085188"/>
    <w:rsid w:val="000977FD"/>
    <w:rsid w:val="000A61CB"/>
    <w:rsid w:val="000A6394"/>
    <w:rsid w:val="000A76DD"/>
    <w:rsid w:val="000B4884"/>
    <w:rsid w:val="000B797F"/>
    <w:rsid w:val="000E2143"/>
    <w:rsid w:val="000F643F"/>
    <w:rsid w:val="001207D2"/>
    <w:rsid w:val="001329FF"/>
    <w:rsid w:val="00144784"/>
    <w:rsid w:val="00147F25"/>
    <w:rsid w:val="00163181"/>
    <w:rsid w:val="001804F4"/>
    <w:rsid w:val="001B36B5"/>
    <w:rsid w:val="001B374C"/>
    <w:rsid w:val="001C10A9"/>
    <w:rsid w:val="001F25B1"/>
    <w:rsid w:val="002057FC"/>
    <w:rsid w:val="0023346D"/>
    <w:rsid w:val="0023634B"/>
    <w:rsid w:val="0024110C"/>
    <w:rsid w:val="00265FF4"/>
    <w:rsid w:val="00267FC8"/>
    <w:rsid w:val="002721C3"/>
    <w:rsid w:val="00281D02"/>
    <w:rsid w:val="00285B6C"/>
    <w:rsid w:val="002A195A"/>
    <w:rsid w:val="002A398E"/>
    <w:rsid w:val="002B3E59"/>
    <w:rsid w:val="002B48D3"/>
    <w:rsid w:val="002B7F16"/>
    <w:rsid w:val="002D78E7"/>
    <w:rsid w:val="002F59BF"/>
    <w:rsid w:val="00304FE7"/>
    <w:rsid w:val="0031610E"/>
    <w:rsid w:val="0033725D"/>
    <w:rsid w:val="00343A61"/>
    <w:rsid w:val="0035026F"/>
    <w:rsid w:val="0038291E"/>
    <w:rsid w:val="003901C6"/>
    <w:rsid w:val="00393F0D"/>
    <w:rsid w:val="00394E20"/>
    <w:rsid w:val="003A09C4"/>
    <w:rsid w:val="003A2D70"/>
    <w:rsid w:val="003A6E88"/>
    <w:rsid w:val="003B4DCD"/>
    <w:rsid w:val="003B78A9"/>
    <w:rsid w:val="003C1399"/>
    <w:rsid w:val="003C3B1D"/>
    <w:rsid w:val="003D0F86"/>
    <w:rsid w:val="003D36F3"/>
    <w:rsid w:val="003E2B0C"/>
    <w:rsid w:val="00422B2D"/>
    <w:rsid w:val="004503D3"/>
    <w:rsid w:val="0045185F"/>
    <w:rsid w:val="0046720F"/>
    <w:rsid w:val="0046725A"/>
    <w:rsid w:val="00472935"/>
    <w:rsid w:val="00472C11"/>
    <w:rsid w:val="00483253"/>
    <w:rsid w:val="004A2489"/>
    <w:rsid w:val="004A4281"/>
    <w:rsid w:val="004B1611"/>
    <w:rsid w:val="004B1B4F"/>
    <w:rsid w:val="004B3005"/>
    <w:rsid w:val="004D28F2"/>
    <w:rsid w:val="004D5387"/>
    <w:rsid w:val="004D6D06"/>
    <w:rsid w:val="004D7487"/>
    <w:rsid w:val="004E25AC"/>
    <w:rsid w:val="004F798C"/>
    <w:rsid w:val="005123E3"/>
    <w:rsid w:val="00514512"/>
    <w:rsid w:val="00527AD8"/>
    <w:rsid w:val="00535923"/>
    <w:rsid w:val="00541A15"/>
    <w:rsid w:val="005458CD"/>
    <w:rsid w:val="005616D7"/>
    <w:rsid w:val="005767B1"/>
    <w:rsid w:val="0059297B"/>
    <w:rsid w:val="00597CDB"/>
    <w:rsid w:val="005B71BC"/>
    <w:rsid w:val="005F19EF"/>
    <w:rsid w:val="0060513E"/>
    <w:rsid w:val="006611AC"/>
    <w:rsid w:val="00670387"/>
    <w:rsid w:val="00674CAB"/>
    <w:rsid w:val="006A1181"/>
    <w:rsid w:val="006B3319"/>
    <w:rsid w:val="006B3B08"/>
    <w:rsid w:val="006C05FC"/>
    <w:rsid w:val="006C4A53"/>
    <w:rsid w:val="006C7E7F"/>
    <w:rsid w:val="006D4DF1"/>
    <w:rsid w:val="006D5116"/>
    <w:rsid w:val="006E218E"/>
    <w:rsid w:val="006F799C"/>
    <w:rsid w:val="00726D28"/>
    <w:rsid w:val="00737487"/>
    <w:rsid w:val="00741A53"/>
    <w:rsid w:val="00744B84"/>
    <w:rsid w:val="007521A1"/>
    <w:rsid w:val="00762561"/>
    <w:rsid w:val="00764017"/>
    <w:rsid w:val="00777035"/>
    <w:rsid w:val="00793AD2"/>
    <w:rsid w:val="00795C70"/>
    <w:rsid w:val="00795D71"/>
    <w:rsid w:val="007A3BBB"/>
    <w:rsid w:val="007A58ED"/>
    <w:rsid w:val="007A6504"/>
    <w:rsid w:val="007A710D"/>
    <w:rsid w:val="007B3FBD"/>
    <w:rsid w:val="007B5036"/>
    <w:rsid w:val="007D23BF"/>
    <w:rsid w:val="00803C13"/>
    <w:rsid w:val="00841CD6"/>
    <w:rsid w:val="00852BB2"/>
    <w:rsid w:val="0088343E"/>
    <w:rsid w:val="00887328"/>
    <w:rsid w:val="00891E17"/>
    <w:rsid w:val="008955B6"/>
    <w:rsid w:val="008A0852"/>
    <w:rsid w:val="008C41F3"/>
    <w:rsid w:val="008D0161"/>
    <w:rsid w:val="008E5395"/>
    <w:rsid w:val="008F0ECB"/>
    <w:rsid w:val="008F5D5A"/>
    <w:rsid w:val="0092410F"/>
    <w:rsid w:val="00935BE0"/>
    <w:rsid w:val="00951607"/>
    <w:rsid w:val="009554D8"/>
    <w:rsid w:val="009566F7"/>
    <w:rsid w:val="00996984"/>
    <w:rsid w:val="009A3FC9"/>
    <w:rsid w:val="009A5B7A"/>
    <w:rsid w:val="009B3759"/>
    <w:rsid w:val="009B7419"/>
    <w:rsid w:val="009C066B"/>
    <w:rsid w:val="009C37AE"/>
    <w:rsid w:val="009E0859"/>
    <w:rsid w:val="009E1543"/>
    <w:rsid w:val="009E58ED"/>
    <w:rsid w:val="00A151CF"/>
    <w:rsid w:val="00A15761"/>
    <w:rsid w:val="00A15A24"/>
    <w:rsid w:val="00A22BBE"/>
    <w:rsid w:val="00A34ED5"/>
    <w:rsid w:val="00A44905"/>
    <w:rsid w:val="00A461FF"/>
    <w:rsid w:val="00A50F90"/>
    <w:rsid w:val="00A72469"/>
    <w:rsid w:val="00A97F06"/>
    <w:rsid w:val="00AA00B9"/>
    <w:rsid w:val="00AA1C36"/>
    <w:rsid w:val="00AA3DB7"/>
    <w:rsid w:val="00AD4515"/>
    <w:rsid w:val="00AD6A80"/>
    <w:rsid w:val="00B048C4"/>
    <w:rsid w:val="00B05DD1"/>
    <w:rsid w:val="00B068C4"/>
    <w:rsid w:val="00B21260"/>
    <w:rsid w:val="00B4180C"/>
    <w:rsid w:val="00B4307F"/>
    <w:rsid w:val="00B460CC"/>
    <w:rsid w:val="00B47DA1"/>
    <w:rsid w:val="00B50DCA"/>
    <w:rsid w:val="00B5383B"/>
    <w:rsid w:val="00B56805"/>
    <w:rsid w:val="00B60983"/>
    <w:rsid w:val="00B61FCB"/>
    <w:rsid w:val="00B63C44"/>
    <w:rsid w:val="00B70292"/>
    <w:rsid w:val="00B7416F"/>
    <w:rsid w:val="00B8377F"/>
    <w:rsid w:val="00BA363E"/>
    <w:rsid w:val="00BA6BDC"/>
    <w:rsid w:val="00C0383C"/>
    <w:rsid w:val="00C04B10"/>
    <w:rsid w:val="00C07D47"/>
    <w:rsid w:val="00C10201"/>
    <w:rsid w:val="00C12D64"/>
    <w:rsid w:val="00C1471F"/>
    <w:rsid w:val="00C16015"/>
    <w:rsid w:val="00C21DA3"/>
    <w:rsid w:val="00C32D50"/>
    <w:rsid w:val="00C42B4D"/>
    <w:rsid w:val="00C5103D"/>
    <w:rsid w:val="00C532C5"/>
    <w:rsid w:val="00C54E1C"/>
    <w:rsid w:val="00C55C0A"/>
    <w:rsid w:val="00C73D42"/>
    <w:rsid w:val="00C93D2C"/>
    <w:rsid w:val="00CB103E"/>
    <w:rsid w:val="00CB6EEF"/>
    <w:rsid w:val="00CC4F59"/>
    <w:rsid w:val="00CD3618"/>
    <w:rsid w:val="00CD752A"/>
    <w:rsid w:val="00CE7DBB"/>
    <w:rsid w:val="00CF7D89"/>
    <w:rsid w:val="00CF7EC5"/>
    <w:rsid w:val="00D01C80"/>
    <w:rsid w:val="00D07035"/>
    <w:rsid w:val="00D16160"/>
    <w:rsid w:val="00D26F03"/>
    <w:rsid w:val="00D334CC"/>
    <w:rsid w:val="00D73570"/>
    <w:rsid w:val="00D84F66"/>
    <w:rsid w:val="00D945AA"/>
    <w:rsid w:val="00DA1623"/>
    <w:rsid w:val="00DB1CCC"/>
    <w:rsid w:val="00DC71E2"/>
    <w:rsid w:val="00DC7E89"/>
    <w:rsid w:val="00DD03FC"/>
    <w:rsid w:val="00DD1F63"/>
    <w:rsid w:val="00DD48EE"/>
    <w:rsid w:val="00DE3ED9"/>
    <w:rsid w:val="00E0593C"/>
    <w:rsid w:val="00E11355"/>
    <w:rsid w:val="00E30600"/>
    <w:rsid w:val="00E34ABF"/>
    <w:rsid w:val="00E4018C"/>
    <w:rsid w:val="00E47B03"/>
    <w:rsid w:val="00E52E18"/>
    <w:rsid w:val="00E71809"/>
    <w:rsid w:val="00E94703"/>
    <w:rsid w:val="00E95275"/>
    <w:rsid w:val="00EA20ED"/>
    <w:rsid w:val="00EB158D"/>
    <w:rsid w:val="00EB1E49"/>
    <w:rsid w:val="00EB2DE4"/>
    <w:rsid w:val="00EC25AB"/>
    <w:rsid w:val="00EE1848"/>
    <w:rsid w:val="00F16D4A"/>
    <w:rsid w:val="00F5079D"/>
    <w:rsid w:val="00F54A11"/>
    <w:rsid w:val="00F54FFA"/>
    <w:rsid w:val="00F55F06"/>
    <w:rsid w:val="00F64C73"/>
    <w:rsid w:val="00F65A57"/>
    <w:rsid w:val="00F666F2"/>
    <w:rsid w:val="00F83070"/>
    <w:rsid w:val="00F86D01"/>
    <w:rsid w:val="00F87B1D"/>
    <w:rsid w:val="00F969E8"/>
    <w:rsid w:val="00F97F34"/>
    <w:rsid w:val="00FC096D"/>
    <w:rsid w:val="00FC4529"/>
    <w:rsid w:val="00FD2F02"/>
    <w:rsid w:val="00FD6266"/>
    <w:rsid w:val="00FE6EEB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4E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4E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C54E1C"/>
  </w:style>
  <w:style w:type="numbering" w:customStyle="1" w:styleId="11">
    <w:name w:val="Нет списка1"/>
    <w:next w:val="a2"/>
    <w:uiPriority w:val="99"/>
    <w:semiHidden/>
    <w:unhideWhenUsed/>
    <w:rsid w:val="00C54E1C"/>
  </w:style>
  <w:style w:type="paragraph" w:styleId="a3">
    <w:name w:val="Normal (Web)"/>
    <w:basedOn w:val="a"/>
    <w:uiPriority w:val="99"/>
    <w:unhideWhenUsed/>
    <w:rsid w:val="00C54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4E1C"/>
    <w:rPr>
      <w:b/>
      <w:bCs/>
    </w:rPr>
  </w:style>
  <w:style w:type="character" w:styleId="a5">
    <w:name w:val="Emphasis"/>
    <w:basedOn w:val="a0"/>
    <w:uiPriority w:val="20"/>
    <w:qFormat/>
    <w:rsid w:val="00C54E1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D7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748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D7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D7487"/>
  </w:style>
  <w:style w:type="paragraph" w:styleId="aa">
    <w:name w:val="footer"/>
    <w:basedOn w:val="a"/>
    <w:link w:val="ab"/>
    <w:uiPriority w:val="99"/>
    <w:unhideWhenUsed/>
    <w:rsid w:val="004D7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D74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4E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4E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C54E1C"/>
  </w:style>
  <w:style w:type="numbering" w:customStyle="1" w:styleId="11">
    <w:name w:val="Нет списка1"/>
    <w:next w:val="a2"/>
    <w:uiPriority w:val="99"/>
    <w:semiHidden/>
    <w:unhideWhenUsed/>
    <w:rsid w:val="00C54E1C"/>
  </w:style>
  <w:style w:type="paragraph" w:styleId="a3">
    <w:name w:val="Normal (Web)"/>
    <w:basedOn w:val="a"/>
    <w:uiPriority w:val="99"/>
    <w:unhideWhenUsed/>
    <w:rsid w:val="00C54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4E1C"/>
    <w:rPr>
      <w:b/>
      <w:bCs/>
    </w:rPr>
  </w:style>
  <w:style w:type="character" w:styleId="a5">
    <w:name w:val="Emphasis"/>
    <w:basedOn w:val="a0"/>
    <w:uiPriority w:val="20"/>
    <w:qFormat/>
    <w:rsid w:val="00C54E1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D7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748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D7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D7487"/>
  </w:style>
  <w:style w:type="paragraph" w:styleId="aa">
    <w:name w:val="footer"/>
    <w:basedOn w:val="a"/>
    <w:link w:val="ab"/>
    <w:uiPriority w:val="99"/>
    <w:unhideWhenUsed/>
    <w:rsid w:val="004D7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D74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2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2039</Words>
  <Characters>11628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2018-02-11T13:54:00Z</dcterms:created>
  <dcterms:modified xsi:type="dcterms:W3CDTF">2018-02-11T14:23:00Z</dcterms:modified>
</cp:coreProperties>
</file>