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80" w:rsidRPr="006D26F7" w:rsidRDefault="00BA4C80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Тема: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Узагальнення й систематизація вивченого з теми «Прислівник»</w:t>
      </w:r>
    </w:p>
    <w:p w:rsidR="006A6370" w:rsidRDefault="00BA4C80" w:rsidP="006A637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Мета: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6D26F7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повторити найважливіші відомості про прислівник як частину мови, зокрема про основні граматичні особливості прислівників і їх правопис; відновити, узагальнити й систематизувати знання учнів з теми «Прислівник», удосконалювати уміння і навички правильно вживати в мовленні й писати прислівники;формувати </w:t>
      </w:r>
      <w:proofErr w:type="spellStart"/>
      <w:r w:rsidR="006D26F7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загальнопізнавальні</w:t>
      </w:r>
      <w:proofErr w:type="spellEnd"/>
      <w:r w:rsidR="006D26F7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вміння знаходити прислівники в текстах, визначати їх морфологічні ознаки; </w:t>
      </w:r>
    </w:p>
    <w:p w:rsidR="006A6370" w:rsidRDefault="006D26F7" w:rsidP="006A637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розвивати вміння використання прислівників у власних висловлюваннях;</w:t>
      </w:r>
      <w:r w:rsidR="006A6370" w:rsidRPr="006A6370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6A637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кмітливість як важливі елементи розумової діяльності</w:t>
      </w:r>
      <w:r w:rsidR="006A6370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;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збагачувати слов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softHyphen/>
        <w:t xml:space="preserve">ник учнів; </w:t>
      </w:r>
      <w:r w:rsidR="006A637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спостережливість, уважність</w:t>
      </w:r>
      <w:r w:rsidR="006A6370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;</w:t>
      </w:r>
      <w:r w:rsidR="006A637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6A6370" w:rsidRDefault="006A6370" w:rsidP="006A637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виховувати почуття прекрасного, смак до художнього слова.</w:t>
      </w:r>
    </w:p>
    <w:p w:rsidR="00BA4C80" w:rsidRPr="006D26F7" w:rsidRDefault="00BA4C80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Тип уроку: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урок узагальнення й систематизації вивченого.</w:t>
      </w:r>
    </w:p>
    <w:p w:rsidR="00BA4C80" w:rsidRPr="006D26F7" w:rsidRDefault="00BA4C80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Обладнання: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мультимедійна презентація, індивідуальні завдання.</w:t>
      </w:r>
    </w:p>
    <w:p w:rsidR="00BA4C80" w:rsidRPr="006D26F7" w:rsidRDefault="00BA4C80" w:rsidP="00BA4C80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Хід уроку</w:t>
      </w:r>
    </w:p>
    <w:p w:rsidR="00BA4C80" w:rsidRPr="006D26F7" w:rsidRDefault="000B2364" w:rsidP="00BA4C80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І. Організаційний момент </w:t>
      </w:r>
    </w:p>
    <w:p w:rsidR="00BA4C80" w:rsidRPr="006D26F7" w:rsidRDefault="00BA4C80" w:rsidP="000B2364">
      <w:pPr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День добрий, друзі! Ще один урок</w:t>
      </w:r>
    </w:p>
    <w:p w:rsidR="00BA4C80" w:rsidRPr="006D26F7" w:rsidRDefault="00BA4C80" w:rsidP="000B2364">
      <w:pPr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До нас прийшов за розкладом сьогодні.</w:t>
      </w:r>
    </w:p>
    <w:p w:rsidR="00BA4C80" w:rsidRPr="006D26F7" w:rsidRDefault="00BA4C80" w:rsidP="000B2364">
      <w:pPr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Отож озбройтесь книгою й пером,</w:t>
      </w:r>
    </w:p>
    <w:p w:rsidR="00BA4C80" w:rsidRPr="006D26F7" w:rsidRDefault="00BA4C80" w:rsidP="000B2364">
      <w:pPr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Щоб знову нам пірнуть у мовну ту безодню.</w:t>
      </w:r>
    </w:p>
    <w:p w:rsidR="00251403" w:rsidRPr="006D26F7" w:rsidRDefault="00251403" w:rsidP="00251403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Аутотренінг </w:t>
      </w:r>
    </w:p>
    <w:p w:rsidR="00BA4C80" w:rsidRPr="006D26F7" w:rsidRDefault="00BA4C80" w:rsidP="00251403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Кожному відомо: найкраще живеться в тому домі, де у господарів панує злагода і хороший настрій. </w:t>
      </w:r>
      <w:r w:rsidR="000B236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Тож притуліться долонькою до долоньки і промовте добрі слова.</w:t>
      </w:r>
    </w:p>
    <w:p w:rsidR="000B2364" w:rsidRPr="006D26F7" w:rsidRDefault="000B2364" w:rsidP="000B236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 Учні повторюють за вчителем по одній фразі)</w:t>
      </w:r>
    </w:p>
    <w:p w:rsidR="000B2364" w:rsidRPr="006D26F7" w:rsidRDefault="000B2364" w:rsidP="000B2364">
      <w:pPr>
        <w:pStyle w:val="a5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Ми – хороші школярі!</w:t>
      </w:r>
    </w:p>
    <w:p w:rsidR="000B2364" w:rsidRPr="006D26F7" w:rsidRDefault="000B2364" w:rsidP="000B2364">
      <w:pPr>
        <w:pStyle w:val="a5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Ми – особистості творчі!</w:t>
      </w:r>
    </w:p>
    <w:p w:rsidR="000B2364" w:rsidRPr="006D26F7" w:rsidRDefault="000B2364" w:rsidP="000B2364">
      <w:pPr>
        <w:pStyle w:val="a5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Ми – думаємо і замислюємося!</w:t>
      </w:r>
    </w:p>
    <w:p w:rsidR="000B2364" w:rsidRPr="006D26F7" w:rsidRDefault="000B2364" w:rsidP="000B2364">
      <w:pPr>
        <w:pStyle w:val="a5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Ми хочемо все знати!</w:t>
      </w:r>
    </w:p>
    <w:p w:rsidR="000B2364" w:rsidRPr="006D26F7" w:rsidRDefault="000B2364" w:rsidP="00251403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Погляньте ще раз, чи готові ви до уроку. Перед вами підручники, щоденники та обов’язково – зошити.</w:t>
      </w:r>
    </w:p>
    <w:p w:rsidR="00251403" w:rsidRPr="006D26F7" w:rsidRDefault="00251403" w:rsidP="00251403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Робота над епіграфом </w:t>
      </w:r>
    </w:p>
    <w:p w:rsidR="00C71AEB" w:rsidRPr="006D26F7" w:rsidRDefault="000B2364" w:rsidP="00251403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Епіграфом до сьогоднішнього уроку </w:t>
      </w:r>
      <w:r w:rsidR="00AA75D7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я взяла </w:t>
      </w:r>
      <w:r w:rsidR="00C71AEB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такі </w:t>
      </w:r>
      <w:r w:rsidR="00AA75D7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слова </w:t>
      </w:r>
    </w:p>
    <w:p w:rsidR="00BA4C80" w:rsidRPr="006D26F7" w:rsidRDefault="00BA4C80" w:rsidP="00C71AEB">
      <w:pPr>
        <w:pStyle w:val="a5"/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Як парость виноградної лози,</w:t>
      </w:r>
    </w:p>
    <w:p w:rsidR="00BA4C80" w:rsidRPr="006D26F7" w:rsidRDefault="00BA4C80" w:rsidP="00BA4C80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lastRenderedPageBreak/>
        <w:t>Плекайте мову. Пильно й ненастанно</w:t>
      </w:r>
    </w:p>
    <w:p w:rsidR="00BA4C80" w:rsidRPr="006D26F7" w:rsidRDefault="00BA4C80" w:rsidP="00BA4C80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Політь бур’ян. Чистіша від сльози</w:t>
      </w:r>
    </w:p>
    <w:p w:rsidR="00BA4C80" w:rsidRPr="006D26F7" w:rsidRDefault="00BA4C80" w:rsidP="00BA4C80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Вона хай буде. Вірно і слухняно</w:t>
      </w:r>
    </w:p>
    <w:p w:rsidR="00BA4C80" w:rsidRPr="006D26F7" w:rsidRDefault="00BA4C80" w:rsidP="00BA4C80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Нехай вона щоразу служить вам,</w:t>
      </w:r>
    </w:p>
    <w:p w:rsidR="00BA4C80" w:rsidRPr="006D26F7" w:rsidRDefault="00BA4C80" w:rsidP="00BA4C80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Хоч і живе своїм живим життям.</w:t>
      </w:r>
    </w:p>
    <w:p w:rsidR="00AA75D7" w:rsidRPr="006D26F7" w:rsidRDefault="00BA4C80" w:rsidP="00AA75D7">
      <w:pPr>
        <w:jc w:val="right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М. Рильський</w:t>
      </w:r>
    </w:p>
    <w:p w:rsidR="00AA75D7" w:rsidRPr="006D26F7" w:rsidRDefault="00AA75D7" w:rsidP="00AA75D7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Як ви розумієте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ці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слова М.Рильського ?</w:t>
      </w:r>
    </w:p>
    <w:p w:rsidR="00BA4C80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Про який бур’ян говорить автор?</w:t>
      </w:r>
    </w:p>
    <w:p w:rsidR="00BA4C80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Що нам потрібно робити, щоб його не було у нашій мові ?</w:t>
      </w:r>
    </w:p>
    <w:p w:rsidR="00BA4C80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Отже, якщо ми хочемо, щоб нас поважали як людей, що мають власну гідність, давайте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повсякчас поглиблювати і вдо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сконалювати знання рідної мови.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Адже скільки цікавого і невідомого вона таїть у собі.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Тож давайте разом працювати, щоб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нам сьогодні, завтра, щодня, щороку, завжди, тут, там, весело, радісно, щасливо було.</w:t>
      </w:r>
    </w:p>
    <w:p w:rsidR="00473067" w:rsidRPr="006D26F7" w:rsidRDefault="0047306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А урок у нас сьогодні буде незвичайний. Ми будемо плести віночок, вплітаючи у нього квітку, після кожного виконаного завдання. </w:t>
      </w:r>
    </w:p>
    <w:p w:rsidR="00AA75D7" w:rsidRPr="006D26F7" w:rsidRDefault="00AA75D7" w:rsidP="00BA4C80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ІІ. </w:t>
      </w:r>
      <w:r w:rsidR="00C71AEB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Актуалізація опорних знань.</w:t>
      </w:r>
    </w:p>
    <w:p w:rsidR="00AA75D7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BA4C80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 зараз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відкрийте зошити і запишіть число, класна робота.</w:t>
      </w:r>
    </w:p>
    <w:p w:rsidR="00AA75D7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 Зверніть увагу, що на дошці не записано тему уроку.</w:t>
      </w:r>
    </w:p>
    <w:p w:rsidR="00AA75D7" w:rsidRPr="006D26F7" w:rsidRDefault="00AA75D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Чим же ми будемо зайняті сьогодні?</w:t>
      </w:r>
    </w:p>
    <w:p w:rsidR="00AC2758" w:rsidRPr="006D26F7" w:rsidRDefault="00C71AEB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Сподіваюся, що ви, як учні кмітливі, після роботи, яку я вам зараз запропоную, зможете самі сформулювати тему нашого уроку.</w:t>
      </w:r>
    </w:p>
    <w:p w:rsidR="00421F03" w:rsidRPr="006D26F7" w:rsidRDefault="00AC2758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421F03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Ми з вами спробуємо відгадати лінгвістичну загадку</w:t>
      </w:r>
      <w:r w:rsidR="00C71AEB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421F03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:</w:t>
      </w:r>
    </w:p>
    <w:p w:rsidR="00AC2758" w:rsidRPr="006D26F7" w:rsidRDefault="00421F03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AC2758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Назвіть 5 днів тижня, не називаючи при цьому ні числа, ні назви днів.</w:t>
      </w:r>
    </w:p>
    <w:p w:rsidR="00AC2758" w:rsidRPr="006D26F7" w:rsidRDefault="00AC2758" w:rsidP="00AC275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 Позавчора, вчора, сьогодні, завтра, післязавтра)</w:t>
      </w:r>
    </w:p>
    <w:p w:rsidR="00AC2758" w:rsidRPr="006D26F7" w:rsidRDefault="00AC2758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1. Бліц – опитування</w:t>
      </w:r>
    </w:p>
    <w:p w:rsidR="00AC2758" w:rsidRPr="006D26F7" w:rsidRDefault="00AC2758" w:rsidP="00AC2758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 До якої частини мови відносяться слова,які ви використали ? (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Прислівники)</w:t>
      </w:r>
    </w:p>
    <w:p w:rsidR="00AC2758" w:rsidRPr="006D26F7" w:rsidRDefault="00AC2758" w:rsidP="00AC2758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До яких частин мови належить прислівник? 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( Самостійних)</w:t>
      </w:r>
    </w:p>
    <w:p w:rsidR="00421F03" w:rsidRPr="006D26F7" w:rsidRDefault="00AC2758" w:rsidP="00421F03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 </w:t>
      </w:r>
      <w:r w:rsidR="00421F03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Яка найголовніша ознака прислівника? </w:t>
      </w:r>
      <w:r w:rsidR="00421F03"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( Незмінність)</w:t>
      </w:r>
    </w:p>
    <w:p w:rsidR="00AC2758" w:rsidRPr="006D26F7" w:rsidRDefault="00AC2758" w:rsidP="00AC2758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 xml:space="preserve">- А що означає незмінна частина мови? ( 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Він не має ні роду, ні числа, ні часу, ні виду)</w:t>
      </w:r>
    </w:p>
    <w:p w:rsidR="00AC2758" w:rsidRPr="006D26F7" w:rsidRDefault="00AC2758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На які питання відповідають прислівники?</w:t>
      </w:r>
    </w:p>
    <w:p w:rsidR="00AC2758" w:rsidRPr="006D26F7" w:rsidRDefault="00AC2758" w:rsidP="00AC275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 На які групи за значенням поділяються прислівники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? (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Якісно - означальні, кількісно-означальні, способу дії, обставинні)</w:t>
      </w:r>
    </w:p>
    <w:p w:rsidR="00AC2758" w:rsidRPr="006D26F7" w:rsidRDefault="00AC2758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 Які прислівники утворюють ступені порівняння ? (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Якісно - означальні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)</w:t>
      </w:r>
    </w:p>
    <w:p w:rsidR="00AC2758" w:rsidRPr="006D26F7" w:rsidRDefault="00AC2758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 Які ступені порівняння утворюють прислівники?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( Вищий і найвищий)</w:t>
      </w:r>
    </w:p>
    <w:p w:rsidR="00AC2758" w:rsidRPr="006D26F7" w:rsidRDefault="00AC2758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Яку синтаксичну функцію виконують прислівники у реченні?</w:t>
      </w:r>
    </w:p>
    <w:p w:rsidR="00421F03" w:rsidRPr="006D26F7" w:rsidRDefault="00421F03" w:rsidP="00421F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Яким членом речення виступає найчастіше?(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Обставиною)</w:t>
      </w:r>
    </w:p>
    <w:p w:rsidR="00473067" w:rsidRPr="006D26F7" w:rsidRDefault="0047306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Пригадайте, на які питання відповідають прислівники?</w:t>
      </w:r>
    </w:p>
    <w:p w:rsidR="00AC2758" w:rsidRPr="006D26F7" w:rsidRDefault="00473067" w:rsidP="00AC275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 Які орфограми, пов’язані з прислівником, ми вивчали?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(не, ні з прислівниками;</w:t>
      </w:r>
      <w:r w:rsidR="00AC2758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-н- і </w:t>
      </w:r>
      <w:proofErr w:type="spellStart"/>
      <w:r w:rsidR="00421F03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-</w:t>
      </w:r>
      <w:r w:rsidR="00AC2758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нн-</w:t>
      </w:r>
      <w:proofErr w:type="spellEnd"/>
      <w:r w:rsidR="00AC2758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у прислівниках; написання прислівників разом, окремо, через дефіс).</w:t>
      </w:r>
    </w:p>
    <w:p w:rsidR="00251403" w:rsidRPr="006D26F7" w:rsidRDefault="00251403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ІІІ. Оголошення теми і мети уроку </w:t>
      </w:r>
    </w:p>
    <w:p w:rsidR="00D53CF5" w:rsidRPr="006D26F7" w:rsidRDefault="00421F03" w:rsidP="00D53CF5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- 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Отже, </w:t>
      </w:r>
      <w:r w:rsidR="00D53CF5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що ми будемо робити сьогодні на уроці? ( Узагальнювати й</w:t>
      </w:r>
    </w:p>
    <w:p w:rsidR="00D53CF5" w:rsidRPr="006D26F7" w:rsidRDefault="00D53CF5" w:rsidP="00D53CF5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систематизуватимемо знання про прислівник та його правопис )</w:t>
      </w:r>
    </w:p>
    <w:p w:rsidR="00421F03" w:rsidRPr="006D26F7" w:rsidRDefault="00D53CF5" w:rsidP="00D53CF5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-Так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ви правильно відповіли. Тема нашого уроку: Узагальнення й систематизація вивченого з теми «Прислівник». </w:t>
      </w:r>
      <w:r w:rsidR="00421F03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Запишіть її у зошити.</w:t>
      </w:r>
    </w:p>
    <w:p w:rsidR="00251403" w:rsidRPr="006D26F7" w:rsidRDefault="00251403" w:rsidP="00D53CF5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 Визначте мету нашого уроку . Сьогодні на уроці ми повинні </w:t>
      </w:r>
      <w:r w:rsidR="006A6370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………….</w:t>
      </w:r>
    </w:p>
    <w:p w:rsidR="00421F03" w:rsidRPr="006D26F7" w:rsidRDefault="00421F03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Ми виконали перше завдання, тому вплітаємо у наш віночок першу квітку </w:t>
      </w:r>
      <w:r w:rsidRPr="006D26F7">
        <w:rPr>
          <w:rFonts w:ascii="Times New Roman" w:hAnsi="Times New Roman" w:cs="Times New Roman"/>
          <w:b/>
          <w:i/>
          <w:color w:val="FF0000"/>
          <w:sz w:val="28"/>
          <w:szCs w:val="28"/>
        </w:rPr>
        <w:t>ромашку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,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яка символізує дівочу чистоту, ніжність.</w:t>
      </w:r>
    </w:p>
    <w:p w:rsidR="00694C8D" w:rsidRPr="006D26F7" w:rsidRDefault="00251403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І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en-US"/>
        </w:rPr>
        <w:t>V</w:t>
      </w:r>
      <w:r w:rsidR="00694C8D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. Основна частина.</w:t>
      </w:r>
    </w:p>
    <w:p w:rsidR="008E2D2E" w:rsidRPr="006D26F7" w:rsidRDefault="00694C8D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1</w:t>
      </w:r>
      <w:r w:rsidR="006A2618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. Вибіркова робота </w:t>
      </w:r>
    </w:p>
    <w:p w:rsidR="00421F03" w:rsidRPr="006D26F7" w:rsidRDefault="008E2D2E" w:rsidP="00AC275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    - </w:t>
      </w:r>
      <w:r w:rsidR="006A2618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Переходимо до другого завдання. </w:t>
      </w:r>
      <w:r w:rsidR="00EF245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Я читаю слова, а ви в</w:t>
      </w:r>
      <w:r w:rsidR="006A2618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ипишіть  прислівники, поясніть їх правопис, визначте до якого розряду вони належать.</w:t>
      </w:r>
    </w:p>
    <w:p w:rsidR="008E2D2E" w:rsidRPr="006D26F7" w:rsidRDefault="006A2618" w:rsidP="006A261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vertAlign w:val="superscript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Вдень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зелень, зелено, радіти,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униз,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добре,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сюди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довгий, день,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потихеньку,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</w:t>
      </w:r>
    </w:p>
    <w:p w:rsidR="008E2D2E" w:rsidRPr="006D26F7" w:rsidRDefault="006A2618" w:rsidP="006A2618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вранці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ранок,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втретє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подекуди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троє, поставити,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пліч -о- пліч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без кінця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</w:t>
      </w:r>
    </w:p>
    <w:p w:rsidR="006A2618" w:rsidRPr="006D26F7" w:rsidRDefault="006A2618" w:rsidP="006A261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чесний,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навесні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пролісок,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день у день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, боротьба,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тихо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,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абикуди.</w:t>
      </w:r>
    </w:p>
    <w:p w:rsidR="008E2D2E" w:rsidRPr="006D26F7" w:rsidRDefault="008E2D2E" w:rsidP="008E2D2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 xml:space="preserve">Молодці, справилися і з цим завданням, отже, вплітаємо у віночок </w:t>
      </w:r>
      <w:r w:rsidRPr="006D26F7">
        <w:rPr>
          <w:rFonts w:ascii="Times New Roman" w:hAnsi="Times New Roman" w:cs="Times New Roman"/>
          <w:b/>
          <w:i/>
          <w:color w:val="FF0000"/>
          <w:sz w:val="28"/>
          <w:szCs w:val="28"/>
        </w:rPr>
        <w:t>гроно калини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яке символізує дівочу вроду та красу.</w:t>
      </w:r>
    </w:p>
    <w:p w:rsidR="006D26F7" w:rsidRDefault="006D26F7" w:rsidP="008E2D2E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8E2D2E" w:rsidRPr="006D26F7" w:rsidRDefault="00694C8D" w:rsidP="008E2D2E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2</w:t>
      </w:r>
      <w:r w:rsidR="008E2D2E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. Творча робота</w:t>
      </w:r>
    </w:p>
    <w:p w:rsidR="008E2D2E" w:rsidRPr="006D26F7" w:rsidRDefault="008E2D2E" w:rsidP="008E2D2E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Які є ступені порівняння прислівників і як вони творяться?</w:t>
      </w:r>
    </w:p>
    <w:p w:rsidR="008E2D2E" w:rsidRPr="006D26F7" w:rsidRDefault="008E2D2E" w:rsidP="008E2D2E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Чи всі прислівники утворюють ступені порівняння? Які саме?</w:t>
      </w:r>
    </w:p>
    <w:p w:rsidR="008E2D2E" w:rsidRPr="006D26F7" w:rsidRDefault="008E2D2E" w:rsidP="008E2D2E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Утворіть від поданих прислівників ступені порівняння.</w:t>
      </w:r>
    </w:p>
    <w:p w:rsidR="008E2D2E" w:rsidRPr="006D26F7" w:rsidRDefault="008E2D2E" w:rsidP="008E2D2E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Глибоко, важко, вузько, красиво.</w:t>
      </w:r>
    </w:p>
    <w:p w:rsidR="008E2D2E" w:rsidRPr="006D26F7" w:rsidRDefault="00694C8D" w:rsidP="00694C8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Вплітаємо ще одну квітку у наш віночок ,і це – </w:t>
      </w:r>
      <w:r w:rsidRPr="006D26F7">
        <w:rPr>
          <w:rFonts w:ascii="Times New Roman" w:hAnsi="Times New Roman" w:cs="Times New Roman"/>
          <w:b/>
          <w:i/>
          <w:color w:val="FF0000"/>
          <w:sz w:val="28"/>
          <w:szCs w:val="28"/>
        </w:rPr>
        <w:t>волошка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яка означає прозріння. У народі кажуть: «Де волошка росте, там верба гине».</w:t>
      </w:r>
    </w:p>
    <w:p w:rsidR="00694C8D" w:rsidRPr="006D26F7" w:rsidRDefault="00694C8D" w:rsidP="00694C8D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3. </w:t>
      </w:r>
      <w:r w:rsidR="0050266A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Словотвір </w:t>
      </w:r>
    </w:p>
    <w:p w:rsidR="00694C8D" w:rsidRPr="006D26F7" w:rsidRDefault="00694C8D" w:rsidP="00694C8D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Прислівники творяться різними способами. Які  існують способи творення прислівників?</w:t>
      </w:r>
    </w:p>
    <w:p w:rsidR="00694C8D" w:rsidRPr="006D26F7" w:rsidRDefault="0050266A" w:rsidP="00694C8D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Укажіть у поданих прислівниках спосіб творення.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Скрізь – крізь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( </w:t>
      </w:r>
      <w:proofErr w:type="spellStart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преф</w:t>
      </w:r>
      <w:proofErr w:type="spellEnd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гладенько – гладко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( </w:t>
      </w:r>
      <w:proofErr w:type="spellStart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суф</w:t>
      </w:r>
      <w:proofErr w:type="spellEnd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змолоду – молодий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( </w:t>
      </w:r>
      <w:proofErr w:type="spellStart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преф.-суф</w:t>
      </w:r>
      <w:proofErr w:type="spellEnd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рано – ранній (</w:t>
      </w:r>
      <w:proofErr w:type="spellStart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суф</w:t>
      </w:r>
      <w:proofErr w:type="spellEnd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взимку – зима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</w:t>
      </w:r>
      <w:proofErr w:type="spellStart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преф.-суф</w:t>
      </w:r>
      <w:proofErr w:type="spellEnd"/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тяжко-важко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(складання близьких за значенням слів);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босоніж – босі ноги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(злиття основ);</w:t>
      </w:r>
    </w:p>
    <w:p w:rsidR="0050266A" w:rsidRPr="006D26F7" w:rsidRDefault="0050266A" w:rsidP="00694C8D">
      <w:pPr>
        <w:ind w:left="36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їздити весною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(перехід однієї частини мови в іншу - субстантивація).</w:t>
      </w:r>
    </w:p>
    <w:p w:rsidR="0050266A" w:rsidRPr="006D26F7" w:rsidRDefault="00274A04" w:rsidP="00274A0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Вплітаємо у віночок </w:t>
      </w:r>
      <w:r w:rsidRPr="006D26F7">
        <w:rPr>
          <w:rFonts w:ascii="Times New Roman" w:hAnsi="Times New Roman" w:cs="Times New Roman"/>
          <w:b/>
          <w:color w:val="FF0000"/>
          <w:sz w:val="28"/>
          <w:szCs w:val="28"/>
        </w:rPr>
        <w:t>цвіт яблуні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що є символом материнської відданості та любові.</w:t>
      </w:r>
    </w:p>
    <w:p w:rsidR="00274A04" w:rsidRPr="006D26F7" w:rsidRDefault="00AF34E1" w:rsidP="00274A04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4. Розподільний </w:t>
      </w:r>
      <w:r w:rsidR="00274A04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proofErr w:type="spellStart"/>
      <w:r w:rsidR="001E7A21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акро</w:t>
      </w:r>
      <w:r w:rsidR="00274A04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диктант</w:t>
      </w:r>
      <w:proofErr w:type="spellEnd"/>
      <w:r w:rsidR="00274A04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</w:p>
    <w:p w:rsidR="00274A04" w:rsidRPr="006D26F7" w:rsidRDefault="00274A04" w:rsidP="00274A04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Як пишуться прислівники?</w:t>
      </w:r>
    </w:p>
    <w:p w:rsidR="00274A04" w:rsidRPr="006D26F7" w:rsidRDefault="00274A04" w:rsidP="00274A04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Коли пишуться через дефіс? разом? окремо?</w:t>
      </w:r>
    </w:p>
    <w:p w:rsidR="001E7A21" w:rsidRPr="006D26F7" w:rsidRDefault="00274A04" w:rsidP="00274A04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Запиші</w:t>
      </w:r>
      <w:r w:rsidR="00AF34E1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ть слов</w:t>
      </w:r>
      <w:r w:rsidR="001E7A21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а, розподіляючи їх у три колонки: разом, окремо, через дефіс.</w:t>
      </w:r>
    </w:p>
    <w:p w:rsidR="001E7A21" w:rsidRPr="006D26F7" w:rsidRDefault="001E7A21" w:rsidP="00274A04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 xml:space="preserve">Навпочіпки, вдалечині, по-моєму,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напам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  <w:lang w:val="ru-RU"/>
        </w:rPr>
        <w:t>’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ять, ні на гріш, по-іншому, втридорога,  в нагороду, де-небудь, зранку, на ніщо, як не як, завидна, в затишку, хтозна-звідки, згарячу, день у день, навесні, взаперті, внизу, до вподоби, інколи, в цілому, увосьме, до діла, щонайкраще.</w:t>
      </w:r>
    </w:p>
    <w:p w:rsidR="00274A04" w:rsidRPr="006D26F7" w:rsidRDefault="001E7A21" w:rsidP="001E7A21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П</w:t>
      </w:r>
      <w:r w:rsidR="00AF34E1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ідкресліть третю літеру, якщо правильно розподілили слова, то про</w:t>
      </w:r>
      <w:r w:rsidR="00D53CF5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читайте вираз, який утворився. </w:t>
      </w:r>
      <w:r w:rsidR="00D53CF5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( Вправа виконана на відмінно)</w:t>
      </w:r>
    </w:p>
    <w:p w:rsidR="00980109" w:rsidRPr="006D26F7" w:rsidRDefault="00980109" w:rsidP="0098010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Три учні працює на картках. Потрібно утворити прислівники на швидкість і записати їх.</w:t>
      </w:r>
    </w:p>
    <w:p w:rsidR="00D53CF5" w:rsidRPr="006D26F7" w:rsidRDefault="00D53CF5" w:rsidP="00D53CF5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980109" w:rsidRPr="006D26F7" w:rsidRDefault="00980109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№1</w:t>
      </w:r>
    </w:p>
    <w:p w:rsidR="00AF34E1" w:rsidRPr="006D26F7" w:rsidRDefault="00AF34E1" w:rsidP="00980109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980109" w:rsidRPr="006D26F7" w:rsidRDefault="00980109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Є,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ків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бать,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будь, де, не;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зна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хто, що;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каз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що, на (через дефіс)</w:t>
      </w:r>
    </w:p>
    <w:p w:rsidR="00980109" w:rsidRPr="006D26F7" w:rsidRDefault="00980109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980109" w:rsidRPr="006D26F7" w:rsidRDefault="00980109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№2</w:t>
      </w:r>
    </w:p>
    <w:p w:rsidR="00AF34E1" w:rsidRPr="006D26F7" w:rsidRDefault="00AF34E1" w:rsidP="00AF34E1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980109" w:rsidRPr="006D26F7" w:rsidRDefault="00AF34E1" w:rsidP="00AF34E1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Ве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се;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руги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по;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ле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вліт; хто, ні; зим,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,в;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вго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би, а, що; я, де, кий; лі, руч.,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(разом)</w:t>
      </w:r>
    </w:p>
    <w:p w:rsidR="00AF34E1" w:rsidRPr="006D26F7" w:rsidRDefault="00AF34E1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AF34E1" w:rsidRPr="006D26F7" w:rsidRDefault="00AF34E1" w:rsidP="00980109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№3</w:t>
      </w:r>
    </w:p>
    <w:p w:rsidR="00AF34E1" w:rsidRPr="006D26F7" w:rsidRDefault="00AF34E1" w:rsidP="00AF34E1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AF34E1" w:rsidRPr="006D26F7" w:rsidRDefault="00AF34E1" w:rsidP="00AF34E1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Нець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кі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цем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кін; від, час, су,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день, з, на, дня; у рік, рік; ні, без,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сум;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чі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до, ре; у, раз, раз (окремо)</w:t>
      </w:r>
    </w:p>
    <w:p w:rsidR="00AF34E1" w:rsidRPr="006D26F7" w:rsidRDefault="00AF34E1" w:rsidP="00AF34E1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AF34E1" w:rsidRPr="006D26F7" w:rsidRDefault="006D26F7" w:rsidP="006D26F7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D53CF5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І вплітаємо </w:t>
      </w:r>
      <w:r w:rsidR="00D53CF5" w:rsidRPr="006D26F7">
        <w:rPr>
          <w:rFonts w:ascii="Times New Roman" w:hAnsi="Times New Roman" w:cs="Times New Roman"/>
          <w:b/>
          <w:color w:val="FF0000"/>
          <w:sz w:val="28"/>
          <w:szCs w:val="28"/>
        </w:rPr>
        <w:t>мак</w:t>
      </w:r>
      <w:r w:rsidR="00D53CF5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,</w:t>
      </w:r>
      <w:r w:rsidR="00D53CF5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що є символом поєдинку любові й ненависті: червоні пелюстки – то любов, а чорна серцевина – ненависть.</w:t>
      </w:r>
    </w:p>
    <w:p w:rsidR="00D53CF5" w:rsidRPr="006D26F7" w:rsidRDefault="00D53CF5" w:rsidP="00D53CF5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5. </w:t>
      </w: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Фізкультхвилинка</w:t>
      </w:r>
      <w:proofErr w:type="spellEnd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.</w:t>
      </w:r>
    </w:p>
    <w:p w:rsidR="00D53CF5" w:rsidRPr="006D26F7" w:rsidRDefault="00D53CF5" w:rsidP="00D53CF5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-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 зараз трішки перепочинемо, виходить учень, який сьогодні проводить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фізкультхвилинку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A078F8" w:rsidRPr="006D26F7" w:rsidRDefault="00A078F8" w:rsidP="00D53CF5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D53CF5" w:rsidRPr="006D26F7" w:rsidRDefault="00D53CF5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>Встаньте , діти, усміхніться,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Землі нашій уклоніться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За щасливий день вчорашній.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Всі до сонця потягніться,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Вліво,вправо нахиліться,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Веретенцем покрутіться.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 нас природа оживає,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Тому «Прощай» зимі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махаєм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Тобі ще холодно? – не замерзай,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Пальці рук згинай і виправляй.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По колінам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вдарим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нижче,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Руки вгору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піднімем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вище.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 – і вгору, два – і вниз,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 сусіда не дивись.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Будем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дружно присідати,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Щоб ногам роботу дати.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 носках стоїть весь клас.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 – присядьте, два – присядьте</w:t>
      </w:r>
    </w:p>
    <w:p w:rsidR="00A078F8" w:rsidRPr="006D26F7" w:rsidRDefault="00A078F8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І за парти тихо сядьте.</w:t>
      </w:r>
    </w:p>
    <w:p w:rsidR="00A078F8" w:rsidRPr="006D26F7" w:rsidRDefault="00A078F8" w:rsidP="00D53CF5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A078F8" w:rsidRPr="006D26F7" w:rsidRDefault="00A078F8" w:rsidP="00A078F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6. Гра «Сходинки з прислівників»</w:t>
      </w:r>
    </w:p>
    <w:p w:rsidR="00A078F8" w:rsidRPr="006D26F7" w:rsidRDefault="00A078F8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-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Як ми пишемо прислівники з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не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? з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ні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?</w:t>
      </w:r>
    </w:p>
    <w:p w:rsidR="00A078F8" w:rsidRPr="006D26F7" w:rsidRDefault="00A078F8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Коли пишемо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-н-, </w:t>
      </w: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-нн-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?</w:t>
      </w:r>
    </w:p>
    <w:p w:rsidR="00A078F8" w:rsidRPr="006D26F7" w:rsidRDefault="00A078F8" w:rsidP="00A078F8">
      <w:pPr>
        <w:shd w:val="clear" w:color="auto" w:fill="FFFFFF"/>
        <w:autoSpaceDE w:val="0"/>
        <w:autoSpaceDN w:val="0"/>
        <w:adjustRightInd w:val="0"/>
        <w:rPr>
          <w:b/>
          <w:i/>
          <w:color w:val="0F243E" w:themeColor="text2" w:themeShade="80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9A43A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складіть сходинки з прислівників, які пишуться з </w:t>
      </w:r>
      <w:proofErr w:type="spellStart"/>
      <w:r w:rsidR="009A43A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–нн-</w:t>
      </w:r>
      <w:proofErr w:type="spellEnd"/>
      <w:r w:rsidR="009A43A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</w:t>
      </w:r>
      <w:r w:rsidR="009A43A4"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зрання, навмання, спросоння, попідтинню, попідвіконню)</w:t>
      </w:r>
    </w:p>
    <w:p w:rsidR="00A078F8" w:rsidRPr="006D26F7" w:rsidRDefault="00A078F8" w:rsidP="00A078F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i/>
          <w:color w:val="0F243E" w:themeColor="text2" w:themeShade="80"/>
        </w:rPr>
        <w:t xml:space="preserve"> 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_ _ _ння</w:t>
      </w:r>
    </w:p>
    <w:p w:rsidR="00A078F8" w:rsidRPr="006D26F7" w:rsidRDefault="00A078F8" w:rsidP="00A078F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_ _ _ _ _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ння</w:t>
      </w:r>
      <w:proofErr w:type="spellEnd"/>
    </w:p>
    <w:p w:rsidR="00A078F8" w:rsidRPr="006D26F7" w:rsidRDefault="00A078F8" w:rsidP="00A078F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 xml:space="preserve">_ _ _ _ _ _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ння</w:t>
      </w:r>
      <w:proofErr w:type="spellEnd"/>
    </w:p>
    <w:p w:rsidR="00A078F8" w:rsidRPr="006D26F7" w:rsidRDefault="00A078F8" w:rsidP="00A078F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_ _ _ _ _ _ _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нню</w:t>
      </w:r>
      <w:proofErr w:type="spellEnd"/>
    </w:p>
    <w:p w:rsidR="009A43A4" w:rsidRPr="006D26F7" w:rsidRDefault="00A078F8" w:rsidP="009A43A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_ _ _ _ _ _ _ _ _ 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нню</w:t>
      </w:r>
      <w:proofErr w:type="spellEnd"/>
    </w:p>
    <w:p w:rsidR="009A43A4" w:rsidRPr="006D26F7" w:rsidRDefault="009A43A4" w:rsidP="00251403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З двома прислівниками  на вибір побудувати речення.</w:t>
      </w:r>
    </w:p>
    <w:p w:rsidR="00251403" w:rsidRPr="006D26F7" w:rsidRDefault="006D26F7" w:rsidP="006D26F7">
      <w:pPr>
        <w:pStyle w:val="a5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6</w:t>
      </w:r>
      <w:r w:rsidR="00251403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А. Лінгвістична гра «Одним словом»</w:t>
      </w:r>
    </w:p>
    <w:p w:rsidR="006D26F7" w:rsidRPr="006D26F7" w:rsidRDefault="006D26F7" w:rsidP="006D26F7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-Замініть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одним словом, прислівником</w:t>
      </w:r>
    </w:p>
    <w:p w:rsidR="00251403" w:rsidRPr="006D26F7" w:rsidRDefault="00251403" w:rsidP="002514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З почуттям подяки, з готовністю віддячити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вдячно</w:t>
      </w:r>
    </w:p>
    <w:p w:rsidR="00251403" w:rsidRPr="006D26F7" w:rsidRDefault="00251403" w:rsidP="002514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Ручним способом, без використання механізмів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вручну</w:t>
      </w:r>
    </w:p>
    <w:p w:rsidR="00251403" w:rsidRPr="006D26F7" w:rsidRDefault="00251403" w:rsidP="002514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Охоче, із задоволенням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залюбки</w:t>
      </w:r>
    </w:p>
    <w:p w:rsidR="00251403" w:rsidRPr="006D26F7" w:rsidRDefault="00251403" w:rsidP="002514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Догори обличчям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горілиць</w:t>
      </w:r>
    </w:p>
    <w:p w:rsidR="00251403" w:rsidRPr="006D26F7" w:rsidRDefault="00251403" w:rsidP="00251403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Зігнувши ноги в колінах і тримаючись на пальцях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навпочіпки</w:t>
      </w:r>
    </w:p>
    <w:p w:rsidR="00251403" w:rsidRPr="006D26F7" w:rsidRDefault="006D26F7" w:rsidP="00251403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У гнів, дуже розсердившись – </w:t>
      </w:r>
      <w:r w:rsidRPr="006D26F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спересердя</w:t>
      </w:r>
      <w:r w:rsidRPr="006D26F7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.</w:t>
      </w:r>
    </w:p>
    <w:p w:rsidR="009A43A4" w:rsidRPr="006D26F7" w:rsidRDefault="00251403" w:rsidP="00251403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- </w:t>
      </w:r>
      <w:r w:rsidR="009A43A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І вплітаємо квітку </w:t>
      </w:r>
      <w:r w:rsidR="009A43A4" w:rsidRPr="006D26F7">
        <w:rPr>
          <w:rFonts w:ascii="Times New Roman" w:hAnsi="Times New Roman" w:cs="Times New Roman"/>
          <w:b/>
          <w:color w:val="FF0000"/>
          <w:sz w:val="28"/>
          <w:szCs w:val="28"/>
        </w:rPr>
        <w:t>барвінку</w:t>
      </w:r>
      <w:r w:rsidR="009A43A4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що означає життя, довголіття.</w:t>
      </w:r>
    </w:p>
    <w:p w:rsidR="00A078F8" w:rsidRPr="006D26F7" w:rsidRDefault="009A43A4" w:rsidP="00A078F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7. Синтаксичний розбір речення.</w:t>
      </w:r>
    </w:p>
    <w:p w:rsidR="006D58DB" w:rsidRPr="006D26F7" w:rsidRDefault="006D58DB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-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Визначте, яким членом речення виступають прислівники.</w:t>
      </w:r>
    </w:p>
    <w:p w:rsidR="006D58DB" w:rsidRPr="006D26F7" w:rsidRDefault="006D58DB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Сонце яскраво освітлювало галявину. У його променях особливо принадно виглядала кожна ягідка, </w:t>
      </w:r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гордо і непорушно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красувалася кожна квітка. Мені було  добре.</w:t>
      </w:r>
    </w:p>
    <w:p w:rsidR="009A43A4" w:rsidRPr="006D26F7" w:rsidRDefault="006D58DB" w:rsidP="00A078F8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8. Морфологічний розбір прислівників.  </w:t>
      </w:r>
    </w:p>
    <w:p w:rsidR="006D58DB" w:rsidRPr="006D26F7" w:rsidRDefault="006D58DB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І-В.  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Яскраво –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присл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., як? якісно-означ., проста форма вищого ступеня порівняння, обставина.</w:t>
      </w:r>
    </w:p>
    <w:p w:rsidR="006D58DB" w:rsidRPr="006D26F7" w:rsidRDefault="006D58DB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ІІ-В.   </w:t>
      </w:r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Непорушно – </w:t>
      </w:r>
      <w:proofErr w:type="spellStart"/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присл</w:t>
      </w:r>
      <w:proofErr w:type="spellEnd"/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., як? способу дії, </w:t>
      </w:r>
      <w:proofErr w:type="spellStart"/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осбавина</w:t>
      </w:r>
      <w:proofErr w:type="spellEnd"/>
      <w:r w:rsidR="00694D82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694D82" w:rsidRPr="006D26F7" w:rsidRDefault="00694D82" w:rsidP="00694D8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Вплітаємо царицю квітів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– </w:t>
      </w:r>
      <w:r w:rsidRPr="006D26F7">
        <w:rPr>
          <w:rFonts w:ascii="Times New Roman" w:hAnsi="Times New Roman" w:cs="Times New Roman"/>
          <w:b/>
          <w:color w:val="FF0000"/>
          <w:sz w:val="28"/>
          <w:szCs w:val="28"/>
        </w:rPr>
        <w:t>троянду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яка разом із </w:t>
      </w:r>
      <w:r w:rsidRPr="006D26F7">
        <w:rPr>
          <w:rFonts w:ascii="Times New Roman" w:hAnsi="Times New Roman" w:cs="Times New Roman"/>
          <w:b/>
          <w:color w:val="FF0000"/>
          <w:sz w:val="28"/>
          <w:szCs w:val="28"/>
        </w:rPr>
        <w:t>мальвою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та </w:t>
      </w:r>
      <w:r w:rsidRPr="006D26F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півонією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символізують віру, надію, любов.</w:t>
      </w:r>
    </w:p>
    <w:p w:rsidR="00694D82" w:rsidRPr="006D26F7" w:rsidRDefault="00694D82" w:rsidP="00694D82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-Таким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чином, закріпивши знання про прислівник як незмінну самостійну частину мови, ми сплели віночок із чудових квітів. А зараз прослухаємо ваші міні-твори про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виплітання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вінка , які ви писали вдома, використовуючи прислівники.</w:t>
      </w:r>
    </w:p>
    <w:p w:rsidR="00694D82" w:rsidRPr="006D26F7" w:rsidRDefault="00544894" w:rsidP="00694D82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en-US"/>
        </w:rPr>
        <w:t xml:space="preserve">V. </w:t>
      </w: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en-US"/>
        </w:rPr>
        <w:t>Підсумок</w:t>
      </w:r>
      <w:proofErr w:type="spellEnd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en-US"/>
        </w:rPr>
        <w:t xml:space="preserve">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уроку</w:t>
      </w:r>
    </w:p>
    <w:p w:rsidR="006B5A88" w:rsidRPr="006D26F7" w:rsidRDefault="006B5A88" w:rsidP="006B5A88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lastRenderedPageBreak/>
        <w:t xml:space="preserve">Складання </w:t>
      </w: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сенкану</w:t>
      </w:r>
      <w:proofErr w:type="spellEnd"/>
    </w:p>
    <w:p w:rsidR="00694D82" w:rsidRPr="006D26F7" w:rsidRDefault="00544894" w:rsidP="0054489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Діти, сьогодні ми повторили всі відомості про прислівник як самостійну незмінну частину мови. Тож останнє завдання на сьогодні вам буде скласти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сенкан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до слова прислівник.</w:t>
      </w:r>
    </w:p>
    <w:p w:rsidR="006D26F7" w:rsidRDefault="006D26F7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Сенкан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Прислівник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Незмінний,загальновживаний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Виражає,відповідає, утворює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Частина мови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Чудово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Сенкан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Прислівник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Самостійний, незмінний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Передає, означає,приєднується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Має ступені порівняння</w:t>
      </w: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Добре</w:t>
      </w:r>
    </w:p>
    <w:p w:rsidR="006B5A88" w:rsidRPr="006D26F7" w:rsidRDefault="006B5A88" w:rsidP="006B5A88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Рефлексійна</w:t>
      </w:r>
      <w:proofErr w:type="spellEnd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анкета </w:t>
      </w:r>
    </w:p>
    <w:p w:rsidR="006B5A88" w:rsidRPr="006D26F7" w:rsidRDefault="006B5A88" w:rsidP="006D26F7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Закінчить речення:</w:t>
      </w:r>
    </w:p>
    <w:p w:rsidR="006B5A88" w:rsidRPr="006D26F7" w:rsidRDefault="006B5A88" w:rsidP="006B5A88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Під час уроку я </w:t>
      </w:r>
    </w:p>
    <w:p w:rsidR="006B5A88" w:rsidRP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Дізналася(вся)</w:t>
      </w:r>
    </w:p>
    <w:p w:rsid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Повторив(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Навчився(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лася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6B5A88" w:rsidRP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Труднощі відчув(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6B5A88" w:rsidRP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Мене захопило</w:t>
      </w:r>
    </w:p>
    <w:p w:rsidR="006B5A88" w:rsidRPr="006D26F7" w:rsidRDefault="006B5A88" w:rsidP="006D26F7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Я не вмів(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), а тепер</w:t>
      </w:r>
    </w:p>
    <w:p w:rsidR="00544894" w:rsidRPr="006D26F7" w:rsidRDefault="00544894" w:rsidP="00544894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proofErr w:type="gram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en-US"/>
        </w:rPr>
        <w:t>V</w:t>
      </w:r>
      <w:r w:rsidR="00251403"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І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ru-RU"/>
        </w:rPr>
        <w:t>.</w:t>
      </w:r>
      <w:proofErr w:type="gramEnd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ru-RU"/>
        </w:rPr>
        <w:t xml:space="preserve"> </w:t>
      </w: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Домашнє завдання </w:t>
      </w:r>
    </w:p>
    <w:p w:rsidR="00544894" w:rsidRPr="006D26F7" w:rsidRDefault="00544894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- 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Вважаю, що все те, що відбувалося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сьогдні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 уроці , допоможе вам у вихованні свідомого ставлення до знань, надбань нашого народу. </w:t>
      </w:r>
    </w:p>
    <w:p w:rsidR="006B5A88" w:rsidRPr="006D26F7" w:rsidRDefault="006B5A88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 З</w:t>
      </w:r>
      <w:r w:rsidR="00F147AE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ап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ишіть домашнє завдання :</w:t>
      </w:r>
    </w:p>
    <w:p w:rsidR="006B5A88" w:rsidRPr="006D26F7" w:rsidRDefault="006B5A88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1. Повторити правила з теми «Прислівник», підготуватися до контрольної роботи;</w:t>
      </w:r>
    </w:p>
    <w:p w:rsidR="006B5A88" w:rsidRPr="006D26F7" w:rsidRDefault="00F147AE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2. В</w:t>
      </w:r>
      <w:r w:rsidR="006B5A88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иконати вправу     ;</w:t>
      </w:r>
    </w:p>
    <w:p w:rsidR="006B5A88" w:rsidRPr="006D26F7" w:rsidRDefault="00F147AE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3. С</w:t>
      </w:r>
      <w:r w:rsidR="006B5A88"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класти висловлювання на тему «Квіти у моєму житті», використовуючи</w:t>
      </w: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прислівники різних способів творення.</w:t>
      </w:r>
    </w:p>
    <w:p w:rsidR="006B5A88" w:rsidRPr="006D26F7" w:rsidRDefault="006B5A88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4894" w:rsidRPr="006D26F7" w:rsidRDefault="00544894" w:rsidP="00544894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4894" w:rsidRPr="006D26F7" w:rsidRDefault="00544894" w:rsidP="00544894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94D82" w:rsidRPr="006D26F7" w:rsidRDefault="00694D82" w:rsidP="00694D82">
      <w:pPr>
        <w:pStyle w:val="a5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D58DB" w:rsidRPr="006D26F7" w:rsidRDefault="006D58DB" w:rsidP="00A078F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D53CF5" w:rsidRPr="006D26F7" w:rsidRDefault="006D26F7" w:rsidP="006D26F7">
      <w:pPr>
        <w:ind w:left="360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Фізкультхвилинка</w:t>
      </w:r>
      <w:proofErr w:type="spellEnd"/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</w:p>
    <w:p w:rsidR="006D26F7" w:rsidRPr="006D26F7" w:rsidRDefault="006D26F7" w:rsidP="006D26F7">
      <w:pPr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Встаньте , діти, усміхніться,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Землі нашій уклоніться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За щасливий день вчорашній.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Всі до сонця потягніться,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Вліво,вправо нахиліться,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Веретенцем покрутіться.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 нас природа оживає,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Тому «Прощай» зимі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махаєм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Тобі ще холодно? – не замерзай,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Пальці рук згинай і виправляй.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По колінам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вдарим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нижче,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Руки вгору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піднімем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вище.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 – і вгору, два – і вниз,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 сусіда не дивись.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Будем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дружно присідати,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Щоб ногам роботу дати.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 носках стоїть весь клас.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 – присядьте, два – присядьте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І за парти тихо сядьте.</w:t>
      </w: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8E2D2E" w:rsidRPr="006D26F7" w:rsidRDefault="008E2D2E" w:rsidP="008E2D2E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A2618" w:rsidRPr="006D26F7" w:rsidRDefault="006A2618" w:rsidP="00AC2758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AC2758" w:rsidRPr="006D26F7" w:rsidRDefault="00AC2758" w:rsidP="00AC2758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</w:p>
    <w:p w:rsidR="00473067" w:rsidRPr="006D26F7" w:rsidRDefault="00473067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473067" w:rsidRPr="006D26F7" w:rsidRDefault="00473067" w:rsidP="00BA4C80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</w:p>
    <w:p w:rsidR="00473067" w:rsidRPr="006D26F7" w:rsidRDefault="00473067" w:rsidP="00BA4C80">
      <w:pPr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№1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Є,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ків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бать,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будь, де, не;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зна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хто, що;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по,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каз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що, на (через дефіс)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D26F7" w:rsidRPr="006D26F7" w:rsidRDefault="006D26F7" w:rsidP="006D26F7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№2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6D26F7" w:rsidRPr="006D26F7" w:rsidRDefault="006D26F7" w:rsidP="006D26F7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Ве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се;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руги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по;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не,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ле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вліт; хто, ні; зим,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,в;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вго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би, а, що; я, де, кий; лі, руч.,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(разом)</w:t>
      </w:r>
    </w:p>
    <w:p w:rsidR="006D26F7" w:rsidRPr="006D26F7" w:rsidRDefault="006D26F7" w:rsidP="006D26F7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D26F7" w:rsidRPr="006D26F7" w:rsidRDefault="006D26F7" w:rsidP="006D26F7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D26F7" w:rsidRPr="006D26F7" w:rsidRDefault="006D26F7" w:rsidP="006D26F7">
      <w:pPr>
        <w:ind w:left="360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Картка №3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6D26F7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Складіть прислівники і запишіть їх.</w:t>
      </w:r>
    </w:p>
    <w:p w:rsidR="006D26F7" w:rsidRPr="006D26F7" w:rsidRDefault="006D26F7" w:rsidP="006D26F7">
      <w:pPr>
        <w:ind w:left="36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Нець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кі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цем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кін; від, час, су,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ча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; день, з, на, дня; у рік, рік; ні, без,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ву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сум; </w:t>
      </w:r>
      <w:proofErr w:type="spellStart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чі</w:t>
      </w:r>
      <w:proofErr w:type="spellEnd"/>
      <w:r w:rsidRPr="006D26F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до, ре; у, раз, раз (окремо)</w:t>
      </w:r>
    </w:p>
    <w:p w:rsidR="00BA4C80" w:rsidRPr="006D26F7" w:rsidRDefault="00BA4C80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F147AE" w:rsidRPr="006D26F7" w:rsidRDefault="00F147AE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F147AE" w:rsidRPr="006D26F7" w:rsidRDefault="00F147AE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BA4C80" w:rsidRPr="006D26F7" w:rsidRDefault="00BA4C80" w:rsidP="00BA4C80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sectPr w:rsidR="00BA4C80" w:rsidRPr="006D26F7" w:rsidSect="009648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1F06"/>
    <w:multiLevelType w:val="hybridMultilevel"/>
    <w:tmpl w:val="D0E0B054"/>
    <w:lvl w:ilvl="0" w:tplc="09EE55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872CC"/>
    <w:multiLevelType w:val="hybridMultilevel"/>
    <w:tmpl w:val="F7004F86"/>
    <w:lvl w:ilvl="0" w:tplc="E796222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9008B"/>
    <w:multiLevelType w:val="hybridMultilevel"/>
    <w:tmpl w:val="53763FA0"/>
    <w:lvl w:ilvl="0" w:tplc="9384AB9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CA72F5"/>
    <w:multiLevelType w:val="hybridMultilevel"/>
    <w:tmpl w:val="4E36E0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43D34"/>
    <w:multiLevelType w:val="hybridMultilevel"/>
    <w:tmpl w:val="BD10B3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08F4"/>
    <w:rsid w:val="000B2364"/>
    <w:rsid w:val="001E7A21"/>
    <w:rsid w:val="00251403"/>
    <w:rsid w:val="00274A04"/>
    <w:rsid w:val="00421F03"/>
    <w:rsid w:val="00473067"/>
    <w:rsid w:val="00483F20"/>
    <w:rsid w:val="0050266A"/>
    <w:rsid w:val="00544894"/>
    <w:rsid w:val="00694C8D"/>
    <w:rsid w:val="00694D82"/>
    <w:rsid w:val="006A2618"/>
    <w:rsid w:val="006A6370"/>
    <w:rsid w:val="006B5A88"/>
    <w:rsid w:val="006D26F7"/>
    <w:rsid w:val="006D58DB"/>
    <w:rsid w:val="008E2D2E"/>
    <w:rsid w:val="0096485C"/>
    <w:rsid w:val="00980109"/>
    <w:rsid w:val="009A43A4"/>
    <w:rsid w:val="00A078F8"/>
    <w:rsid w:val="00AA75D7"/>
    <w:rsid w:val="00AC2758"/>
    <w:rsid w:val="00AD08F4"/>
    <w:rsid w:val="00AF34E1"/>
    <w:rsid w:val="00BA4C80"/>
    <w:rsid w:val="00C71AEB"/>
    <w:rsid w:val="00D53CF5"/>
    <w:rsid w:val="00EF2457"/>
    <w:rsid w:val="00F1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8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A4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F1F32-A2DE-49CD-BA48-73EB379A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7038</Words>
  <Characters>4013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2015-03-09T13:51:00Z</cp:lastPrinted>
  <dcterms:created xsi:type="dcterms:W3CDTF">2015-03-09T09:00:00Z</dcterms:created>
  <dcterms:modified xsi:type="dcterms:W3CDTF">2015-03-09T16:03:00Z</dcterms:modified>
</cp:coreProperties>
</file>