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AB" w:rsidRPr="00990C92" w:rsidRDefault="000B6CAB" w:rsidP="000B6CAB">
      <w:pPr>
        <w:shd w:val="clear" w:color="auto" w:fill="FFFFFF" w:themeFill="background1"/>
        <w:spacing w:after="0" w:line="240" w:lineRule="auto"/>
        <w:ind w:firstLine="284"/>
        <w:rPr>
          <w:b/>
          <w:sz w:val="28"/>
          <w:szCs w:val="24"/>
          <w:lang w:val="uk-UA"/>
        </w:rPr>
      </w:pPr>
      <w:r>
        <w:rPr>
          <w:b/>
          <w:sz w:val="28"/>
          <w:szCs w:val="24"/>
          <w:lang w:val="uk-UA"/>
        </w:rPr>
        <w:t xml:space="preserve">ТЕМА. </w:t>
      </w:r>
      <w:r w:rsidRPr="00990C92">
        <w:rPr>
          <w:b/>
          <w:sz w:val="28"/>
          <w:szCs w:val="24"/>
          <w:lang w:val="uk-UA"/>
        </w:rPr>
        <w:t>ІЗ ПІСНІ ВСТАЄ УКРАЇНА МОЯ</w:t>
      </w:r>
    </w:p>
    <w:p w:rsidR="000B6CAB" w:rsidRPr="00990C92" w:rsidRDefault="000B6CAB" w:rsidP="000B6CAB">
      <w:pPr>
        <w:shd w:val="clear" w:color="auto" w:fill="FFFFFF" w:themeFill="background1"/>
        <w:spacing w:after="0" w:line="240" w:lineRule="auto"/>
        <w:ind w:firstLine="284"/>
        <w:rPr>
          <w:sz w:val="28"/>
          <w:szCs w:val="24"/>
          <w:lang w:val="uk-UA"/>
        </w:rPr>
      </w:pPr>
      <w:r>
        <w:rPr>
          <w:b/>
          <w:bCs/>
          <w:sz w:val="28"/>
          <w:szCs w:val="24"/>
          <w:lang w:val="uk-UA"/>
        </w:rPr>
        <w:t xml:space="preserve">МЕТА. </w:t>
      </w:r>
      <w:r>
        <w:rPr>
          <w:sz w:val="28"/>
          <w:szCs w:val="24"/>
          <w:lang w:val="uk-UA"/>
        </w:rPr>
        <w:t>Ви</w:t>
      </w:r>
      <w:r w:rsidRPr="00990C92">
        <w:rPr>
          <w:sz w:val="28"/>
          <w:szCs w:val="24"/>
          <w:lang w:val="uk-UA"/>
        </w:rPr>
        <w:t>ховувати в учнів любов та повагу до української пісні, бажання вивчати, розмовляти та спілкуватися рідною мовою; розвивати мовлення учнів, їхні творчі здібності.</w:t>
      </w:r>
    </w:p>
    <w:p w:rsidR="000B6CAB" w:rsidRDefault="000B6CAB" w:rsidP="000B6CAB">
      <w:pPr>
        <w:shd w:val="clear" w:color="auto" w:fill="FFFFFF" w:themeFill="background1"/>
        <w:spacing w:after="0" w:line="240" w:lineRule="auto"/>
        <w:ind w:firstLine="284"/>
        <w:rPr>
          <w:sz w:val="28"/>
          <w:szCs w:val="24"/>
          <w:lang w:val="uk-UA"/>
        </w:rPr>
      </w:pPr>
      <w:r w:rsidRPr="00990C92">
        <w:rPr>
          <w:b/>
          <w:bCs/>
          <w:sz w:val="28"/>
          <w:szCs w:val="24"/>
          <w:lang w:val="uk-UA"/>
        </w:rPr>
        <w:t>Обладнання:</w:t>
      </w:r>
      <w:r w:rsidRPr="00990C92">
        <w:rPr>
          <w:sz w:val="28"/>
          <w:szCs w:val="24"/>
          <w:lang w:val="uk-UA"/>
        </w:rPr>
        <w:t xml:space="preserve"> клас святково прикрашений рушниками.</w:t>
      </w:r>
    </w:p>
    <w:p w:rsidR="000B6CAB" w:rsidRPr="000B6CAB" w:rsidRDefault="000B6CAB" w:rsidP="000B6CAB">
      <w:pPr>
        <w:shd w:val="clear" w:color="auto" w:fill="FFFFFF" w:themeFill="background1"/>
        <w:spacing w:after="0" w:line="240" w:lineRule="auto"/>
        <w:ind w:firstLine="284"/>
        <w:rPr>
          <w:sz w:val="28"/>
          <w:szCs w:val="24"/>
        </w:rPr>
      </w:pPr>
      <w:r>
        <w:rPr>
          <w:sz w:val="28"/>
          <w:szCs w:val="24"/>
          <w:lang w:val="uk-UA"/>
        </w:rPr>
        <w:t>Вислови про українську народну пісню</w:t>
      </w:r>
      <w:r w:rsidR="008F39D0">
        <w:rPr>
          <w:sz w:val="28"/>
          <w:szCs w:val="24"/>
          <w:lang w:val="uk-UA"/>
        </w:rPr>
        <w:t>:</w:t>
      </w:r>
    </w:p>
    <w:p w:rsidR="000B6CAB" w:rsidRDefault="008F39D0" w:rsidP="000B6CAB">
      <w:pPr>
        <w:shd w:val="clear" w:color="auto" w:fill="FFFFFF" w:themeFill="background1"/>
        <w:spacing w:after="0" w:line="240" w:lineRule="auto"/>
        <w:ind w:firstLine="284"/>
        <w:rPr>
          <w:sz w:val="28"/>
          <w:szCs w:val="24"/>
          <w:lang w:val="uk-UA"/>
        </w:rPr>
      </w:pPr>
      <w:r>
        <w:rPr>
          <w:sz w:val="28"/>
          <w:szCs w:val="24"/>
          <w:lang w:val="uk-UA"/>
        </w:rPr>
        <w:t>"</w:t>
      </w:r>
      <w:r w:rsidR="000B6CAB">
        <w:rPr>
          <w:sz w:val="28"/>
          <w:szCs w:val="24"/>
          <w:lang w:val="uk-UA"/>
        </w:rPr>
        <w:t>Народна пісня - духовне обличчя нації.</w:t>
      </w:r>
      <w:r>
        <w:rPr>
          <w:sz w:val="28"/>
          <w:szCs w:val="24"/>
          <w:lang w:val="uk-UA"/>
        </w:rPr>
        <w:t xml:space="preserve">" - </w:t>
      </w:r>
      <w:r w:rsidR="000B6CAB">
        <w:rPr>
          <w:sz w:val="28"/>
          <w:szCs w:val="24"/>
          <w:lang w:val="uk-UA"/>
        </w:rPr>
        <w:t>А. Міцкевич</w:t>
      </w:r>
      <w:r>
        <w:rPr>
          <w:sz w:val="28"/>
          <w:szCs w:val="24"/>
          <w:lang w:val="uk-UA"/>
        </w:rPr>
        <w:t>.</w:t>
      </w:r>
    </w:p>
    <w:p w:rsidR="000B6CAB" w:rsidRDefault="008F39D0" w:rsidP="000B6CAB">
      <w:pPr>
        <w:shd w:val="clear" w:color="auto" w:fill="FFFFFF" w:themeFill="background1"/>
        <w:spacing w:after="0" w:line="240" w:lineRule="auto"/>
        <w:ind w:firstLine="284"/>
        <w:rPr>
          <w:sz w:val="28"/>
          <w:szCs w:val="24"/>
          <w:lang w:val="uk-UA"/>
        </w:rPr>
      </w:pPr>
      <w:r>
        <w:rPr>
          <w:sz w:val="28"/>
          <w:szCs w:val="24"/>
          <w:lang w:val="uk-UA"/>
        </w:rPr>
        <w:t>"</w:t>
      </w:r>
      <w:r w:rsidR="000B6CAB">
        <w:rPr>
          <w:sz w:val="28"/>
          <w:szCs w:val="24"/>
          <w:lang w:val="uk-UA"/>
        </w:rPr>
        <w:t>Українська пісня - це бездонна душа народу, це його слава.</w:t>
      </w:r>
      <w:r>
        <w:rPr>
          <w:sz w:val="28"/>
          <w:szCs w:val="24"/>
          <w:lang w:val="uk-UA"/>
        </w:rPr>
        <w:t xml:space="preserve">" - </w:t>
      </w:r>
      <w:r w:rsidR="000B6CAB">
        <w:rPr>
          <w:sz w:val="28"/>
          <w:szCs w:val="24"/>
          <w:lang w:val="uk-UA"/>
        </w:rPr>
        <w:t xml:space="preserve">       </w:t>
      </w:r>
    </w:p>
    <w:p w:rsidR="000B6CAB" w:rsidRDefault="000B6CAB" w:rsidP="000B6CAB">
      <w:pPr>
        <w:shd w:val="clear" w:color="auto" w:fill="FFFFFF" w:themeFill="background1"/>
        <w:spacing w:after="0" w:line="240" w:lineRule="auto"/>
        <w:ind w:firstLine="284"/>
        <w:rPr>
          <w:sz w:val="28"/>
          <w:szCs w:val="24"/>
          <w:lang w:val="uk-UA"/>
        </w:rPr>
      </w:pPr>
      <w:r>
        <w:rPr>
          <w:sz w:val="28"/>
          <w:szCs w:val="24"/>
          <w:lang w:val="uk-UA"/>
        </w:rPr>
        <w:t>О. Довженко</w:t>
      </w:r>
      <w:r w:rsidR="008F39D0">
        <w:rPr>
          <w:sz w:val="28"/>
          <w:szCs w:val="24"/>
          <w:lang w:val="uk-UA"/>
        </w:rPr>
        <w:t>.</w:t>
      </w:r>
    </w:p>
    <w:p w:rsidR="000B6CAB" w:rsidRDefault="000B6CAB" w:rsidP="000B6CAB">
      <w:pPr>
        <w:shd w:val="clear" w:color="auto" w:fill="FFFFFF" w:themeFill="background1"/>
        <w:autoSpaceDE w:val="0"/>
        <w:autoSpaceDN w:val="0"/>
        <w:adjustRightInd w:val="0"/>
        <w:spacing w:after="0" w:line="240" w:lineRule="auto"/>
        <w:ind w:firstLine="284"/>
        <w:rPr>
          <w:b/>
          <w:sz w:val="28"/>
          <w:szCs w:val="24"/>
          <w:lang w:val="uk-UA"/>
        </w:rPr>
      </w:pPr>
    </w:p>
    <w:p w:rsidR="000B6CAB" w:rsidRPr="00990C92" w:rsidRDefault="000B6CAB" w:rsidP="000B6CAB">
      <w:pPr>
        <w:shd w:val="clear" w:color="auto" w:fill="FFFFFF" w:themeFill="background1"/>
        <w:autoSpaceDE w:val="0"/>
        <w:autoSpaceDN w:val="0"/>
        <w:adjustRightInd w:val="0"/>
        <w:spacing w:after="0" w:line="240" w:lineRule="auto"/>
        <w:ind w:firstLine="284"/>
        <w:rPr>
          <w:b/>
          <w:sz w:val="28"/>
          <w:szCs w:val="24"/>
          <w:lang w:val="uk-UA"/>
        </w:rPr>
      </w:pPr>
      <w:r w:rsidRPr="00990C92">
        <w:rPr>
          <w:b/>
          <w:sz w:val="28"/>
          <w:szCs w:val="24"/>
          <w:lang w:val="uk-UA"/>
        </w:rPr>
        <w:t>ВЧИТЕЛЬ.</w:t>
      </w:r>
    </w:p>
    <w:p w:rsidR="000B6CAB" w:rsidRPr="00990C92" w:rsidRDefault="000B6CAB" w:rsidP="000B6CAB">
      <w:pPr>
        <w:shd w:val="clear" w:color="auto" w:fill="FFFFFF" w:themeFill="background1"/>
        <w:autoSpaceDE w:val="0"/>
        <w:autoSpaceDN w:val="0"/>
        <w:adjustRightInd w:val="0"/>
        <w:spacing w:after="0" w:line="240" w:lineRule="auto"/>
        <w:ind w:firstLine="284"/>
        <w:rPr>
          <w:sz w:val="28"/>
          <w:szCs w:val="24"/>
          <w:lang w:val="uk-UA"/>
        </w:rPr>
      </w:pPr>
      <w:r w:rsidRPr="00990C92">
        <w:rPr>
          <w:sz w:val="28"/>
          <w:szCs w:val="24"/>
          <w:lang w:val="uk-UA"/>
        </w:rPr>
        <w:t xml:space="preserve">У нас здавна є традиція славна, </w:t>
      </w:r>
    </w:p>
    <w:p w:rsidR="000B6CAB" w:rsidRPr="00990C92" w:rsidRDefault="000B6CAB" w:rsidP="000B6CAB">
      <w:pPr>
        <w:shd w:val="clear" w:color="auto" w:fill="FFFFFF" w:themeFill="background1"/>
        <w:autoSpaceDE w:val="0"/>
        <w:autoSpaceDN w:val="0"/>
        <w:adjustRightInd w:val="0"/>
        <w:spacing w:after="0" w:line="240" w:lineRule="auto"/>
        <w:ind w:firstLine="284"/>
        <w:rPr>
          <w:sz w:val="28"/>
          <w:szCs w:val="24"/>
          <w:lang w:val="uk-UA"/>
        </w:rPr>
      </w:pPr>
      <w:r w:rsidRPr="00990C92">
        <w:rPr>
          <w:sz w:val="28"/>
          <w:szCs w:val="24"/>
          <w:lang w:val="uk-UA"/>
        </w:rPr>
        <w:t>Воду брати з чистої криниці,</w:t>
      </w:r>
    </w:p>
    <w:p w:rsidR="000B6CAB" w:rsidRPr="00990C92" w:rsidRDefault="000B6CAB" w:rsidP="000B6CAB">
      <w:pPr>
        <w:shd w:val="clear" w:color="auto" w:fill="FFFFFF" w:themeFill="background1"/>
        <w:autoSpaceDE w:val="0"/>
        <w:autoSpaceDN w:val="0"/>
        <w:adjustRightInd w:val="0"/>
        <w:spacing w:after="0" w:line="240" w:lineRule="auto"/>
        <w:ind w:firstLine="284"/>
        <w:rPr>
          <w:sz w:val="28"/>
          <w:szCs w:val="24"/>
          <w:lang w:val="uk-UA"/>
        </w:rPr>
      </w:pPr>
      <w:r w:rsidRPr="00990C92">
        <w:rPr>
          <w:sz w:val="28"/>
          <w:szCs w:val="24"/>
          <w:lang w:val="uk-UA"/>
        </w:rPr>
        <w:t>Муку з ярої пшениці.</w:t>
      </w:r>
    </w:p>
    <w:p w:rsidR="000B6CAB" w:rsidRPr="00990C92" w:rsidRDefault="000B6CAB" w:rsidP="000B6CAB">
      <w:pPr>
        <w:shd w:val="clear" w:color="auto" w:fill="FFFFFF" w:themeFill="background1"/>
        <w:autoSpaceDE w:val="0"/>
        <w:autoSpaceDN w:val="0"/>
        <w:adjustRightInd w:val="0"/>
        <w:spacing w:after="0" w:line="240" w:lineRule="auto"/>
        <w:ind w:firstLine="284"/>
        <w:rPr>
          <w:sz w:val="28"/>
          <w:szCs w:val="24"/>
          <w:lang w:val="uk-UA"/>
        </w:rPr>
      </w:pPr>
      <w:r w:rsidRPr="00990C92">
        <w:rPr>
          <w:sz w:val="28"/>
          <w:szCs w:val="24"/>
          <w:lang w:val="uk-UA"/>
        </w:rPr>
        <w:t>Руками добрими замісити,</w:t>
      </w:r>
    </w:p>
    <w:p w:rsidR="000B6CAB" w:rsidRPr="00990C92" w:rsidRDefault="000B6CAB" w:rsidP="000B6CAB">
      <w:pPr>
        <w:shd w:val="clear" w:color="auto" w:fill="FFFFFF" w:themeFill="background1"/>
        <w:autoSpaceDE w:val="0"/>
        <w:autoSpaceDN w:val="0"/>
        <w:adjustRightInd w:val="0"/>
        <w:spacing w:after="0" w:line="240" w:lineRule="auto"/>
        <w:ind w:firstLine="284"/>
        <w:rPr>
          <w:sz w:val="28"/>
          <w:szCs w:val="24"/>
          <w:lang w:val="uk-UA"/>
        </w:rPr>
      </w:pPr>
      <w:r w:rsidRPr="00990C92">
        <w:rPr>
          <w:sz w:val="28"/>
          <w:szCs w:val="24"/>
          <w:lang w:val="uk-UA"/>
        </w:rPr>
        <w:t>I гостей на   свято запросити!</w:t>
      </w:r>
    </w:p>
    <w:p w:rsidR="000B6CAB" w:rsidRDefault="000B6CAB" w:rsidP="000B6CAB">
      <w:pPr>
        <w:shd w:val="clear" w:color="auto" w:fill="FFFFFF" w:themeFill="background1"/>
        <w:ind w:firstLine="284"/>
        <w:rPr>
          <w:sz w:val="28"/>
          <w:szCs w:val="28"/>
          <w:lang w:val="uk-UA"/>
        </w:rPr>
      </w:pPr>
      <w:r w:rsidRPr="00990C92">
        <w:rPr>
          <w:rFonts w:eastAsia="Times New Roman" w:cs="Times New Roman"/>
          <w:color w:val="333333"/>
          <w:szCs w:val="28"/>
          <w:lang w:val="uk-UA" w:eastAsia="ru-RU"/>
        </w:rPr>
        <w:tab/>
      </w:r>
      <w:r w:rsidRPr="00990C92">
        <w:rPr>
          <w:rFonts w:eastAsia="Times New Roman" w:cs="Times New Roman"/>
          <w:sz w:val="28"/>
          <w:szCs w:val="28"/>
          <w:lang w:val="uk-UA" w:eastAsia="ru-RU"/>
        </w:rPr>
        <w:t xml:space="preserve">Тож запрошуємо вас на родинне свято "Із пісні встає Україна моя". Кожен народ має свої святині, свої символи, опоетизовані образи дерев, квітів, птахів. Для українців це калина, верба, чорнобривці, зозулі, лелеки... Вони віддавна уособлюють красу України, духовну міць її народу. Це символи мудрості, </w:t>
      </w:r>
      <w:proofErr w:type="spellStart"/>
      <w:r w:rsidRPr="00990C92">
        <w:rPr>
          <w:rFonts w:eastAsia="Times New Roman" w:cs="Times New Roman"/>
          <w:sz w:val="28"/>
          <w:szCs w:val="28"/>
          <w:lang w:val="uk-UA" w:eastAsia="ru-RU"/>
        </w:rPr>
        <w:t>героїчності</w:t>
      </w:r>
      <w:proofErr w:type="spellEnd"/>
      <w:r w:rsidRPr="00990C92">
        <w:rPr>
          <w:rFonts w:eastAsia="Times New Roman" w:cs="Times New Roman"/>
          <w:sz w:val="28"/>
          <w:szCs w:val="28"/>
          <w:lang w:val="uk-UA" w:eastAsia="ru-RU"/>
        </w:rPr>
        <w:t>, боротьби з ворогами, символи дівочої краси і кохання, материнської любові. А ще пісня, душевна українська пісня. Чому саме пісня? Дізнаєтесь про це з давньої легенди...</w:t>
      </w:r>
      <w:r w:rsidRPr="00990C92">
        <w:rPr>
          <w:rFonts w:eastAsia="Times New Roman" w:cs="Times New Roman"/>
          <w:sz w:val="28"/>
          <w:szCs w:val="28"/>
          <w:lang w:val="uk-UA" w:eastAsia="ru-RU"/>
        </w:rPr>
        <w:br/>
        <w:t>(Інсценізація легенди про пісню під музичний супровід)</w:t>
      </w:r>
    </w:p>
    <w:p w:rsidR="000B6CAB" w:rsidRPr="00990C92" w:rsidRDefault="000B6CAB" w:rsidP="000B6CAB">
      <w:pPr>
        <w:pStyle w:val="a3"/>
        <w:shd w:val="clear" w:color="auto" w:fill="FFFFFF" w:themeFill="background1"/>
        <w:spacing w:before="0" w:beforeAutospacing="0" w:after="0" w:afterAutospacing="0"/>
        <w:ind w:firstLine="284"/>
        <w:jc w:val="center"/>
        <w:rPr>
          <w:sz w:val="28"/>
          <w:szCs w:val="28"/>
          <w:lang w:val="uk-UA"/>
        </w:rPr>
        <w:sectPr w:rsidR="000B6CAB" w:rsidRPr="00990C92" w:rsidSect="000B6CAB">
          <w:pgSz w:w="11906" w:h="16838"/>
          <w:pgMar w:top="1134" w:right="1274"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pPr>
    </w:p>
    <w:p w:rsidR="000B6CAB" w:rsidRPr="00990C92" w:rsidRDefault="000B6CAB" w:rsidP="008F39D0">
      <w:pPr>
        <w:shd w:val="clear" w:color="auto" w:fill="FFFFFF" w:themeFill="background1"/>
        <w:spacing w:after="0" w:line="240" w:lineRule="auto"/>
        <w:ind w:left="426" w:firstLine="425"/>
        <w:rPr>
          <w:sz w:val="28"/>
          <w:szCs w:val="28"/>
          <w:lang w:val="uk-UA"/>
        </w:rPr>
      </w:pPr>
      <w:r w:rsidRPr="00990C92">
        <w:rPr>
          <w:rFonts w:eastAsia="Times New Roman" w:cs="Times New Roman"/>
          <w:b/>
          <w:sz w:val="28"/>
          <w:szCs w:val="28"/>
          <w:lang w:val="uk-UA" w:eastAsia="ru-RU"/>
        </w:rPr>
        <w:lastRenderedPageBreak/>
        <w:t xml:space="preserve">ВЧИТЕЛЬ. </w:t>
      </w:r>
      <w:r w:rsidRPr="00990C92">
        <w:rPr>
          <w:rFonts w:eastAsia="Times New Roman" w:cs="Times New Roman"/>
          <w:sz w:val="28"/>
          <w:szCs w:val="28"/>
          <w:lang w:val="uk-UA" w:eastAsia="ru-RU"/>
        </w:rPr>
        <w:t>Видатний російський письменник</w:t>
      </w:r>
      <w:r w:rsidR="008F39D0">
        <w:rPr>
          <w:rFonts w:eastAsia="Times New Roman" w:cs="Times New Roman"/>
          <w:sz w:val="28"/>
          <w:szCs w:val="28"/>
          <w:lang w:val="uk-UA" w:eastAsia="ru-RU"/>
        </w:rPr>
        <w:t xml:space="preserve"> М.Гоголь так писав про наші пісні:" "Народні пісні для України - все: і поезія, й історія, і батьківська могила. Пісні ці - народний літопис, живий, яскравий, сповнений барв, істини, який розкриває все життя народу".</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lastRenderedPageBreak/>
        <w:t xml:space="preserve"> </w:t>
      </w:r>
      <w:r>
        <w:rPr>
          <w:sz w:val="28"/>
          <w:szCs w:val="28"/>
          <w:lang w:val="uk-UA"/>
        </w:rPr>
        <w:t xml:space="preserve">    </w:t>
      </w:r>
      <w:r w:rsidRPr="00990C92">
        <w:rPr>
          <w:sz w:val="28"/>
          <w:szCs w:val="28"/>
          <w:lang w:val="uk-UA"/>
        </w:rPr>
        <w:t>Земле возз'єднана, земле розкута,</w:t>
      </w:r>
      <w:r w:rsidRPr="00990C92">
        <w:rPr>
          <w:sz w:val="28"/>
          <w:szCs w:val="28"/>
          <w:lang w:val="uk-UA"/>
        </w:rPr>
        <w:br/>
        <w:t>     Мати стражденна, ласкава моя,</w:t>
      </w:r>
      <w:r w:rsidRPr="00990C92">
        <w:rPr>
          <w:sz w:val="28"/>
          <w:szCs w:val="28"/>
          <w:lang w:val="uk-UA"/>
        </w:rPr>
        <w:br/>
        <w:t>     Стліли кайдани, розпалися пута,</w:t>
      </w:r>
      <w:r w:rsidRPr="00990C92">
        <w:rPr>
          <w:sz w:val="28"/>
          <w:szCs w:val="28"/>
          <w:lang w:val="uk-UA"/>
        </w:rPr>
        <w:br/>
        <w:t>     З пісні встає Україна моя.</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Земле Шевченкова, земле Франкова, </w:t>
      </w:r>
      <w:r w:rsidRPr="00990C92">
        <w:rPr>
          <w:sz w:val="28"/>
          <w:szCs w:val="28"/>
          <w:lang w:val="uk-UA"/>
        </w:rPr>
        <w:br/>
        <w:t>     Зорана горем, засійся добром. </w:t>
      </w:r>
      <w:r w:rsidRPr="00990C92">
        <w:rPr>
          <w:sz w:val="28"/>
          <w:szCs w:val="28"/>
          <w:lang w:val="uk-UA"/>
        </w:rPr>
        <w:br/>
        <w:t>     Наче веселки барвиста підкова </w:t>
      </w:r>
      <w:r w:rsidRPr="00990C92">
        <w:rPr>
          <w:sz w:val="28"/>
          <w:szCs w:val="28"/>
          <w:lang w:val="uk-UA"/>
        </w:rPr>
        <w:br/>
        <w:t>     Сяє розмова Дністра із Дніпром.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8F39D0"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lastRenderedPageBreak/>
        <w:t xml:space="preserve"> </w:t>
      </w:r>
      <w:r w:rsidRPr="00990C92">
        <w:rPr>
          <w:sz w:val="28"/>
          <w:szCs w:val="28"/>
          <w:lang w:val="uk-UA"/>
        </w:rPr>
        <w:t xml:space="preserve">Земле </w:t>
      </w:r>
      <w:proofErr w:type="spellStart"/>
      <w:r w:rsidRPr="00990C92">
        <w:rPr>
          <w:sz w:val="28"/>
          <w:szCs w:val="28"/>
          <w:lang w:val="uk-UA"/>
        </w:rPr>
        <w:t>смеречана</w:t>
      </w:r>
      <w:proofErr w:type="spellEnd"/>
      <w:r w:rsidRPr="00990C92">
        <w:rPr>
          <w:sz w:val="28"/>
          <w:szCs w:val="28"/>
          <w:lang w:val="uk-UA"/>
        </w:rPr>
        <w:t>, земле пшенична, </w:t>
      </w:r>
      <w:r w:rsidRPr="00990C92">
        <w:rPr>
          <w:sz w:val="28"/>
          <w:szCs w:val="28"/>
          <w:lang w:val="uk-UA"/>
        </w:rPr>
        <w:br/>
        <w:t>     Чую в собі тебе я, як Антей. </w:t>
      </w:r>
      <w:r w:rsidRPr="00990C92">
        <w:rPr>
          <w:sz w:val="28"/>
          <w:szCs w:val="28"/>
          <w:lang w:val="uk-UA"/>
        </w:rPr>
        <w:br/>
        <w:t>     Будь мені вільна, і будь мені вічна </w:t>
      </w:r>
      <w:r w:rsidRPr="00990C92">
        <w:rPr>
          <w:sz w:val="28"/>
          <w:szCs w:val="28"/>
          <w:lang w:val="uk-UA"/>
        </w:rPr>
        <w:br/>
        <w:t>     В мові і в серці щасливих людей.</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Струмок серед гаю, як стрічечка.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На квітці метелик, мов свічечка.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Хвилюють, малюють, квітують поля,</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Добридень тобі,Україно моя!</w:t>
      </w: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8F39D0" w:rsidRPr="00990C92" w:rsidRDefault="008F39D0" w:rsidP="000B6CAB">
      <w:pPr>
        <w:pStyle w:val="a3"/>
        <w:shd w:val="clear" w:color="auto" w:fill="FFFFFF" w:themeFill="background1"/>
        <w:spacing w:before="0" w:beforeAutospacing="0" w:after="0" w:afterAutospacing="0"/>
        <w:ind w:left="426" w:firstLine="425"/>
        <w:rPr>
          <w:sz w:val="28"/>
          <w:szCs w:val="28"/>
          <w:lang w:val="uk-UA"/>
        </w:rPr>
        <w:sectPr w:rsidR="008F39D0"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708"/>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lastRenderedPageBreak/>
        <w:t>  </w:t>
      </w:r>
    </w:p>
    <w:p w:rsidR="000B6CAB" w:rsidRDefault="000B6CAB" w:rsidP="000B6CAB">
      <w:pPr>
        <w:pStyle w:val="a3"/>
        <w:shd w:val="clear" w:color="auto" w:fill="FFFFFF" w:themeFill="background1"/>
        <w:spacing w:before="0" w:beforeAutospacing="0" w:after="0" w:afterAutospacing="0"/>
        <w:ind w:left="426" w:firstLine="425"/>
        <w:jc w:val="center"/>
        <w:rPr>
          <w:b/>
          <w:sz w:val="28"/>
          <w:szCs w:val="28"/>
          <w:lang w:val="uk-UA"/>
        </w:rPr>
      </w:pPr>
      <w:r w:rsidRPr="00990C92">
        <w:rPr>
          <w:b/>
          <w:sz w:val="28"/>
          <w:szCs w:val="28"/>
          <w:lang w:val="uk-UA"/>
        </w:rPr>
        <w:t>ПІСНЯ "Добрий день, матусю Україно!"</w:t>
      </w:r>
    </w:p>
    <w:p w:rsidR="000B6CAB" w:rsidRPr="008F39D0" w:rsidRDefault="008F39D0" w:rsidP="008F39D0">
      <w:pPr>
        <w:pStyle w:val="a3"/>
        <w:shd w:val="clear" w:color="auto" w:fill="FFFFFF" w:themeFill="background1"/>
        <w:spacing w:before="0" w:beforeAutospacing="0" w:after="0" w:afterAutospacing="0"/>
        <w:ind w:left="426" w:firstLine="425"/>
        <w:rPr>
          <w:sz w:val="28"/>
          <w:szCs w:val="28"/>
          <w:lang w:val="uk-UA"/>
        </w:rPr>
      </w:pPr>
      <w:r>
        <w:rPr>
          <w:b/>
          <w:sz w:val="28"/>
          <w:szCs w:val="28"/>
          <w:lang w:val="uk-UA"/>
        </w:rPr>
        <w:t xml:space="preserve">ВЧИТЕЛЬ. </w:t>
      </w:r>
      <w:r w:rsidRPr="008F39D0">
        <w:rPr>
          <w:sz w:val="28"/>
          <w:szCs w:val="28"/>
          <w:lang w:val="uk-UA"/>
        </w:rPr>
        <w:t xml:space="preserve">Інший російський письменник - Антон Чехов - </w:t>
      </w:r>
      <w:r>
        <w:rPr>
          <w:sz w:val="28"/>
          <w:szCs w:val="28"/>
          <w:lang w:val="uk-UA"/>
        </w:rPr>
        <w:t>так казав: "Україна дорога й близька моєму серцю. Я люблю її літературу, музику, ї чудову українську пісню, сповнену чарівної мелодії".</w:t>
      </w:r>
    </w:p>
    <w:p w:rsidR="000B6CAB" w:rsidRPr="00990C92" w:rsidRDefault="000B6CAB" w:rsidP="008F39D0">
      <w:pPr>
        <w:pStyle w:val="a3"/>
        <w:shd w:val="clear" w:color="auto" w:fill="FFFFFF" w:themeFill="background1"/>
        <w:spacing w:before="0" w:beforeAutospacing="0" w:after="0" w:afterAutospacing="0"/>
        <w:ind w:left="426" w:hanging="142"/>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pPr>
      <w:r>
        <w:rPr>
          <w:sz w:val="28"/>
          <w:szCs w:val="28"/>
          <w:lang w:val="uk-UA"/>
        </w:rPr>
        <w:t xml:space="preserve">  </w:t>
      </w:r>
    </w:p>
    <w:p w:rsidR="000B6CAB" w:rsidRDefault="000B6CAB" w:rsidP="000B6CAB">
      <w:pPr>
        <w:shd w:val="clear" w:color="auto" w:fill="FFFFFF" w:themeFill="background1"/>
        <w:ind w:left="426" w:firstLine="425"/>
        <w:rPr>
          <w:sz w:val="28"/>
          <w:szCs w:val="28"/>
          <w:lang w:val="uk-UA"/>
        </w:rPr>
      </w:pPr>
      <w:r>
        <w:rPr>
          <w:rFonts w:eastAsia="Times New Roman" w:cs="Times New Roman"/>
          <w:sz w:val="28"/>
          <w:szCs w:val="28"/>
          <w:lang w:val="uk-UA" w:eastAsia="ru-RU"/>
        </w:rPr>
        <w:lastRenderedPageBreak/>
        <w:t xml:space="preserve">     </w:t>
      </w:r>
      <w:r w:rsidRPr="00990C92">
        <w:rPr>
          <w:rFonts w:eastAsia="Times New Roman" w:cs="Times New Roman"/>
          <w:sz w:val="28"/>
          <w:szCs w:val="28"/>
          <w:lang w:val="uk-UA" w:eastAsia="ru-RU"/>
        </w:rPr>
        <w:t>Україно!</w:t>
      </w:r>
      <w:r w:rsidRPr="00990C92">
        <w:rPr>
          <w:rFonts w:eastAsia="Times New Roman" w:cs="Times New Roman"/>
          <w:sz w:val="28"/>
          <w:szCs w:val="28"/>
          <w:lang w:val="uk-UA" w:eastAsia="ru-RU"/>
        </w:rPr>
        <w:br/>
        <w:t>     Не зміряти й віками </w:t>
      </w:r>
      <w:r w:rsidRPr="00990C92">
        <w:rPr>
          <w:rFonts w:eastAsia="Times New Roman" w:cs="Times New Roman"/>
          <w:sz w:val="28"/>
          <w:szCs w:val="28"/>
          <w:lang w:val="uk-UA" w:eastAsia="ru-RU"/>
        </w:rPr>
        <w:br/>
        <w:t>     Вроду твою журавлину, </w:t>
      </w:r>
      <w:r w:rsidRPr="00990C92">
        <w:rPr>
          <w:rFonts w:eastAsia="Times New Roman" w:cs="Times New Roman"/>
          <w:sz w:val="28"/>
          <w:szCs w:val="28"/>
          <w:lang w:val="uk-UA" w:eastAsia="ru-RU"/>
        </w:rPr>
        <w:br/>
        <w:t xml:space="preserve">     Не </w:t>
      </w:r>
      <w:proofErr w:type="spellStart"/>
      <w:r w:rsidRPr="00990C92">
        <w:rPr>
          <w:rFonts w:eastAsia="Times New Roman" w:cs="Times New Roman"/>
          <w:sz w:val="28"/>
          <w:szCs w:val="28"/>
          <w:lang w:val="uk-UA" w:eastAsia="ru-RU"/>
        </w:rPr>
        <w:t>обезлистити</w:t>
      </w:r>
      <w:proofErr w:type="spellEnd"/>
      <w:r w:rsidRPr="00990C92">
        <w:rPr>
          <w:rFonts w:eastAsia="Times New Roman" w:cs="Times New Roman"/>
          <w:sz w:val="28"/>
          <w:szCs w:val="28"/>
          <w:lang w:val="uk-UA" w:eastAsia="ru-RU"/>
        </w:rPr>
        <w:t xml:space="preserve"> навіть снігами </w:t>
      </w:r>
      <w:r w:rsidRPr="00990C92">
        <w:rPr>
          <w:rFonts w:eastAsia="Times New Roman" w:cs="Times New Roman"/>
          <w:sz w:val="28"/>
          <w:szCs w:val="28"/>
          <w:lang w:val="uk-UA" w:eastAsia="ru-RU"/>
        </w:rPr>
        <w:br/>
        <w:t>     Мову твою тополину. </w:t>
      </w:r>
      <w:r w:rsidRPr="00990C92">
        <w:rPr>
          <w:rFonts w:eastAsia="Times New Roman" w:cs="Times New Roman"/>
          <w:sz w:val="28"/>
          <w:szCs w:val="28"/>
          <w:lang w:val="uk-UA" w:eastAsia="ru-RU"/>
        </w:rPr>
        <w:br/>
      </w:r>
      <w:r>
        <w:rPr>
          <w:sz w:val="28"/>
          <w:szCs w:val="28"/>
          <w:lang w:val="uk-UA"/>
        </w:rPr>
        <w:t xml:space="preserve">     </w:t>
      </w:r>
    </w:p>
    <w:p w:rsidR="000B6CAB" w:rsidRPr="00990C92" w:rsidRDefault="000B6CAB" w:rsidP="000B6CAB">
      <w:pPr>
        <w:shd w:val="clear" w:color="auto" w:fill="FFFFFF" w:themeFill="background1"/>
        <w:ind w:left="426" w:firstLine="425"/>
        <w:rPr>
          <w:sz w:val="28"/>
          <w:szCs w:val="28"/>
          <w:lang w:val="uk-UA"/>
        </w:rPr>
      </w:pPr>
      <w:r>
        <w:rPr>
          <w:sz w:val="28"/>
          <w:szCs w:val="28"/>
          <w:lang w:val="uk-UA"/>
        </w:rPr>
        <w:t xml:space="preserve">    </w:t>
      </w:r>
      <w:r w:rsidRPr="00990C92">
        <w:rPr>
          <w:sz w:val="28"/>
          <w:szCs w:val="28"/>
          <w:lang w:val="uk-UA"/>
        </w:rPr>
        <w:t>Україно! </w:t>
      </w:r>
      <w:r w:rsidRPr="00990C92">
        <w:rPr>
          <w:sz w:val="28"/>
          <w:szCs w:val="28"/>
          <w:lang w:val="uk-UA"/>
        </w:rPr>
        <w:br/>
        <w:t>     Я промінь живий </w:t>
      </w:r>
      <w:r w:rsidRPr="00990C92">
        <w:rPr>
          <w:sz w:val="28"/>
          <w:szCs w:val="28"/>
          <w:lang w:val="uk-UA"/>
        </w:rPr>
        <w:br/>
        <w:t>     В твоїм сонячнім тілі. </w:t>
      </w:r>
      <w:r w:rsidRPr="00990C92">
        <w:rPr>
          <w:sz w:val="28"/>
          <w:szCs w:val="28"/>
          <w:lang w:val="uk-UA"/>
        </w:rPr>
        <w:br/>
        <w:t>     З твого цвіту і грому </w:t>
      </w:r>
      <w:r w:rsidRPr="00990C92">
        <w:rPr>
          <w:sz w:val="28"/>
          <w:szCs w:val="28"/>
          <w:lang w:val="uk-UA"/>
        </w:rPr>
        <w:br/>
        <w:t>     Я на світ народивсь, </w:t>
      </w:r>
      <w:r w:rsidRPr="00990C92">
        <w:rPr>
          <w:sz w:val="28"/>
          <w:szCs w:val="28"/>
          <w:lang w:val="uk-UA"/>
        </w:rPr>
        <w:br/>
        <w:t>     Україно.</w:t>
      </w:r>
      <w:r w:rsidRPr="00990C92">
        <w:rPr>
          <w:sz w:val="28"/>
          <w:szCs w:val="28"/>
          <w:lang w:val="uk-UA"/>
        </w:rPr>
        <w:br/>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lastRenderedPageBreak/>
        <w:t xml:space="preserve">   </w:t>
      </w:r>
      <w:r w:rsidRPr="00990C92">
        <w:rPr>
          <w:sz w:val="28"/>
          <w:szCs w:val="28"/>
          <w:lang w:val="uk-UA"/>
        </w:rPr>
        <w:t>Благословен той день і час,</w:t>
      </w:r>
      <w:r w:rsidRPr="00990C92">
        <w:rPr>
          <w:sz w:val="28"/>
          <w:szCs w:val="28"/>
          <w:lang w:val="uk-UA"/>
        </w:rPr>
        <w:br/>
        <w:t xml:space="preserve">   Коли прослалась килимами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Земля, яку сходив Тарас</w:t>
      </w:r>
      <w:r w:rsidRPr="00990C92">
        <w:rPr>
          <w:sz w:val="28"/>
          <w:szCs w:val="28"/>
          <w:lang w:val="uk-UA"/>
        </w:rPr>
        <w:br/>
        <w:t> Малими, босими ногами.</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Україно, краю милий,</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Краю золотавий,</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Поля твої - широкополі,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Пісні - дзвінкоголосі.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708"/>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lastRenderedPageBreak/>
        <w:t>  </w:t>
      </w:r>
      <w:r w:rsidR="00F9456B">
        <w:rPr>
          <w:sz w:val="28"/>
          <w:szCs w:val="28"/>
          <w:lang w:val="uk-UA"/>
        </w:rPr>
        <w:t xml:space="preserve">ВЧИТЕЛЬ. Чеський та словацький поет </w:t>
      </w:r>
      <w:proofErr w:type="spellStart"/>
      <w:r w:rsidR="00F9456B">
        <w:rPr>
          <w:sz w:val="28"/>
          <w:szCs w:val="28"/>
          <w:lang w:val="uk-UA"/>
        </w:rPr>
        <w:t>Павел</w:t>
      </w:r>
      <w:proofErr w:type="spellEnd"/>
      <w:r w:rsidR="00F9456B">
        <w:rPr>
          <w:sz w:val="28"/>
          <w:szCs w:val="28"/>
          <w:lang w:val="uk-UA"/>
        </w:rPr>
        <w:t xml:space="preserve"> Шафарик так цінував українські пісні:"Українці дуже багаті, може, найбагатші поміж усіма слов’янами, різнобарвними народними піснями. Вони не мудрують, складаючи свої пісні; у них пісні виростають самі, як квіт на полях зелених, і їх така кількість, якою не може похвалитися жоден народ у світі".</w:t>
      </w:r>
    </w:p>
    <w:p w:rsidR="000B6CAB" w:rsidRPr="00990C92" w:rsidRDefault="000B6CAB" w:rsidP="000B6CAB">
      <w:pPr>
        <w:pStyle w:val="a3"/>
        <w:shd w:val="clear" w:color="auto" w:fill="FFFFFF" w:themeFill="background1"/>
        <w:spacing w:before="0" w:beforeAutospacing="0" w:after="0" w:afterAutospacing="0"/>
        <w:ind w:left="426" w:firstLine="425"/>
        <w:jc w:val="center"/>
        <w:rPr>
          <w:b/>
          <w:sz w:val="28"/>
          <w:szCs w:val="28"/>
          <w:lang w:val="uk-UA"/>
        </w:rPr>
      </w:pPr>
      <w:r w:rsidRPr="00990C92">
        <w:rPr>
          <w:b/>
          <w:sz w:val="28"/>
          <w:szCs w:val="28"/>
          <w:lang w:val="uk-UA"/>
        </w:rPr>
        <w:t>ПІСНЯ "Грицю, Грицю, до роботи"</w:t>
      </w:r>
    </w:p>
    <w:p w:rsidR="000B6CAB" w:rsidRPr="00990C92" w:rsidRDefault="000B6CAB" w:rsidP="000B6CAB">
      <w:pPr>
        <w:pStyle w:val="a3"/>
        <w:shd w:val="clear" w:color="auto" w:fill="FFFFFF" w:themeFill="background1"/>
        <w:spacing w:before="0" w:beforeAutospacing="0" w:after="0" w:afterAutospacing="0"/>
        <w:ind w:left="426" w:firstLine="425"/>
        <w:jc w:val="center"/>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lastRenderedPageBreak/>
        <w:t xml:space="preserve">  </w:t>
      </w:r>
      <w:r w:rsidRPr="00990C92">
        <w:rPr>
          <w:sz w:val="28"/>
          <w:szCs w:val="28"/>
          <w:lang w:val="uk-UA"/>
        </w:rPr>
        <w:t>Рідна земле моя,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Я листок твій зелений,</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Пісня в шелесті трав,</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Промінь сонця в росі.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Я з грудей твоїх п’ю,</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Україно,натхнення,</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Я спішу до землі,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що цвіте у красі.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lastRenderedPageBreak/>
        <w:t xml:space="preserve"> Пропахли вітром колоски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Таке чіпке безмежне поле,</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І мамин хліб,і ті стежки,</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Якими вранці йду до школи.</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І перші проліски в гаю,</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І щедре сонечко в блакиті,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Люблю Вкраїну я свою:</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І заспіваю, що найкраща в світі.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708"/>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jc w:val="center"/>
        <w:rPr>
          <w:b/>
          <w:sz w:val="28"/>
          <w:szCs w:val="28"/>
          <w:lang w:val="uk-UA"/>
        </w:rPr>
      </w:pPr>
      <w:r w:rsidRPr="00990C92">
        <w:rPr>
          <w:b/>
          <w:sz w:val="28"/>
          <w:szCs w:val="28"/>
          <w:lang w:val="uk-UA"/>
        </w:rPr>
        <w:lastRenderedPageBreak/>
        <w:t>ВІКТОРИНА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Доповніть слова пісні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1. Ой, є в лісі калина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2. Зацвіла в долині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3. Садок вишневий коло хати</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4. Знов зозулі голос чути в лісі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5. Червону руту не шукай вечорами</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6. Їхав, їхав козак містом</w:t>
      </w:r>
    </w:p>
    <w:p w:rsidR="000B6CAB" w:rsidRPr="00990C92" w:rsidRDefault="000B6CAB" w:rsidP="000B6CAB">
      <w:pPr>
        <w:pStyle w:val="a3"/>
        <w:shd w:val="clear" w:color="auto" w:fill="FFFFFF" w:themeFill="background1"/>
        <w:spacing w:before="0" w:beforeAutospacing="0" w:after="0" w:afterAutospacing="0"/>
        <w:ind w:left="426" w:firstLine="425"/>
        <w:jc w:val="center"/>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pPr>
    </w:p>
    <w:p w:rsidR="00F9456B" w:rsidRDefault="000B6CA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lastRenderedPageBreak/>
        <w:t xml:space="preserve">    </w:t>
      </w:r>
      <w:r w:rsidRPr="00990C92">
        <w:rPr>
          <w:sz w:val="28"/>
          <w:szCs w:val="28"/>
          <w:lang w:val="uk-UA"/>
        </w:rPr>
        <w:t xml:space="preserve"> </w:t>
      </w: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Я живу на Україні,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В рідній, милій стороні.</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Ніжне сонце в небі синім</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Усміхається мені.</w:t>
      </w: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Ніжне сонце, вільний вітер,</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Далини ясна блакить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Все для того, щоб радіти,</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І хотілось в світі </w:t>
      </w:r>
      <w:proofErr w:type="spellStart"/>
      <w:r w:rsidRPr="00990C92">
        <w:rPr>
          <w:sz w:val="28"/>
          <w:szCs w:val="28"/>
          <w:lang w:val="uk-UA"/>
        </w:rPr>
        <w:t>жить</w:t>
      </w:r>
      <w:proofErr w:type="spellEnd"/>
      <w:r w:rsidRPr="00990C92">
        <w:rPr>
          <w:sz w:val="28"/>
          <w:szCs w:val="28"/>
          <w:lang w:val="uk-UA"/>
        </w:rPr>
        <w:t>.</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708"/>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lastRenderedPageBreak/>
        <w:t> </w:t>
      </w:r>
      <w:r>
        <w:rPr>
          <w:sz w:val="28"/>
          <w:szCs w:val="28"/>
          <w:lang w:val="uk-UA"/>
        </w:rPr>
        <w:t xml:space="preserve">    </w:t>
      </w:r>
      <w:r w:rsidRPr="00990C92">
        <w:rPr>
          <w:sz w:val="28"/>
          <w:szCs w:val="28"/>
          <w:lang w:val="uk-UA"/>
        </w:rPr>
        <w:t>Знаю, бо казала мені моя ненька,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Що я українка правдива, маленька.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Знай, Україна серденьку мила,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Я по-українськи співати навчилась.</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lastRenderedPageBreak/>
        <w:t>Україна – моя ненька, я її синочок.</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Виростатиму швиденько, як у дощ грибочок.</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Я маленький українець, не цураюсь роду,</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Знаю мову, люблю пісню рідного народу.</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708"/>
          <w:docGrid w:linePitch="360"/>
        </w:sectPr>
      </w:pP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r w:rsidRPr="00F9456B">
        <w:rPr>
          <w:b/>
          <w:sz w:val="28"/>
          <w:szCs w:val="28"/>
          <w:lang w:val="uk-UA"/>
        </w:rPr>
        <w:t>ВЧИТЕЛЬ.</w:t>
      </w:r>
      <w:r>
        <w:rPr>
          <w:sz w:val="28"/>
          <w:szCs w:val="28"/>
          <w:lang w:val="uk-UA"/>
        </w:rPr>
        <w:t xml:space="preserve"> Іван Драч склав такі поетичні рядки:</w:t>
      </w: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sectPr w:rsidR="00F9456B"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pP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lastRenderedPageBreak/>
        <w:t>А пісня - це душа.</w:t>
      </w: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t>З усіх потреб потреба.</w:t>
      </w: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t>Лиш пісня в серці</w:t>
      </w: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proofErr w:type="spellStart"/>
      <w:r>
        <w:rPr>
          <w:sz w:val="28"/>
          <w:szCs w:val="28"/>
          <w:lang w:val="uk-UA"/>
        </w:rPr>
        <w:t>ширить</w:t>
      </w:r>
      <w:proofErr w:type="spellEnd"/>
      <w:r>
        <w:rPr>
          <w:sz w:val="28"/>
          <w:szCs w:val="28"/>
          <w:lang w:val="uk-UA"/>
        </w:rPr>
        <w:t xml:space="preserve"> межі неба.</w:t>
      </w: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lastRenderedPageBreak/>
        <w:t>На крила сонце</w:t>
      </w: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t xml:space="preserve">сяйво їй </w:t>
      </w:r>
      <w:proofErr w:type="spellStart"/>
      <w:r>
        <w:rPr>
          <w:sz w:val="28"/>
          <w:szCs w:val="28"/>
          <w:lang w:val="uk-UA"/>
        </w:rPr>
        <w:t>лиша</w:t>
      </w:r>
      <w:proofErr w:type="spellEnd"/>
      <w:r>
        <w:rPr>
          <w:sz w:val="28"/>
          <w:szCs w:val="28"/>
          <w:lang w:val="uk-UA"/>
        </w:rPr>
        <w:t>.</w:t>
      </w: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t>Чим глибша пісня,</w:t>
      </w:r>
    </w:p>
    <w:p w:rsidR="00F9456B" w:rsidRPr="00990C92" w:rsidRDefault="00F9456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t xml:space="preserve">тим </w:t>
      </w:r>
      <w:proofErr w:type="spellStart"/>
      <w:r>
        <w:rPr>
          <w:sz w:val="28"/>
          <w:szCs w:val="28"/>
          <w:lang w:val="uk-UA"/>
        </w:rPr>
        <w:t>ясніш</w:t>
      </w:r>
      <w:proofErr w:type="spellEnd"/>
      <w:r>
        <w:rPr>
          <w:sz w:val="28"/>
          <w:szCs w:val="28"/>
          <w:lang w:val="uk-UA"/>
        </w:rPr>
        <w:t xml:space="preserve"> душа.</w:t>
      </w:r>
    </w:p>
    <w:p w:rsidR="00F9456B" w:rsidRDefault="00F9456B" w:rsidP="000B6CAB">
      <w:pPr>
        <w:shd w:val="clear" w:color="auto" w:fill="FFFFFF" w:themeFill="background1"/>
        <w:spacing w:after="0" w:line="240" w:lineRule="auto"/>
        <w:ind w:left="426" w:firstLine="425"/>
        <w:rPr>
          <w:rFonts w:eastAsia="Times New Roman" w:cs="Times New Roman"/>
          <w:b/>
          <w:color w:val="000000"/>
          <w:sz w:val="28"/>
          <w:szCs w:val="32"/>
          <w:shd w:val="clear" w:color="auto" w:fill="EBEBEB"/>
          <w:lang w:val="uk-UA" w:eastAsia="ru-RU"/>
        </w:rPr>
        <w:sectPr w:rsidR="00F9456B" w:rsidSect="00F9456B">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708"/>
          <w:docGrid w:linePitch="360"/>
        </w:sectPr>
      </w:pPr>
    </w:p>
    <w:p w:rsidR="000B6CAB" w:rsidRDefault="000B6CAB" w:rsidP="000B6CAB">
      <w:pPr>
        <w:shd w:val="clear" w:color="auto" w:fill="FFFFFF" w:themeFill="background1"/>
        <w:spacing w:after="0" w:line="240" w:lineRule="auto"/>
        <w:ind w:left="426" w:firstLine="425"/>
        <w:rPr>
          <w:rFonts w:eastAsia="Times New Roman" w:cs="Times New Roman"/>
          <w:b/>
          <w:color w:val="000000"/>
          <w:sz w:val="28"/>
          <w:szCs w:val="32"/>
          <w:shd w:val="clear" w:color="auto" w:fill="EBEBEB"/>
          <w:lang w:val="uk-UA" w:eastAsia="ru-RU"/>
        </w:rPr>
      </w:pP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lastRenderedPageBreak/>
        <w:t xml:space="preserve">     </w:t>
      </w:r>
      <w:r w:rsidRPr="00990C92">
        <w:rPr>
          <w:sz w:val="28"/>
          <w:szCs w:val="28"/>
          <w:lang w:val="uk-UA"/>
        </w:rPr>
        <w:t>Найкраща у світі – моя Україна.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Її обереги – верба і калина.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І нам найрідніші Вітчизна і мати,</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То як же нам щиро її не кохати.</w:t>
      </w: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w:t>
      </w:r>
      <w:r>
        <w:rPr>
          <w:sz w:val="28"/>
          <w:szCs w:val="28"/>
          <w:lang w:val="uk-UA"/>
        </w:rPr>
        <w:t xml:space="preserve">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Красивий, щедрий рідний край,</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І мова наша солов’їна.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Люби, шануй, оберігай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Усе, що зветься Україна.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lastRenderedPageBreak/>
        <w:t xml:space="preserve">  </w:t>
      </w:r>
      <w:r>
        <w:rPr>
          <w:sz w:val="28"/>
          <w:szCs w:val="28"/>
          <w:lang w:val="uk-UA"/>
        </w:rPr>
        <w:t xml:space="preserve">   </w:t>
      </w:r>
      <w:r w:rsidRPr="00990C92">
        <w:rPr>
          <w:sz w:val="28"/>
          <w:szCs w:val="28"/>
          <w:lang w:val="uk-UA"/>
        </w:rPr>
        <w:t>Любіть Україну, як сонце любіть,</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Як вітер, і води, і трави.</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В годину щасливу і в радості мить,</w:t>
      </w: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Любіть у годину негоди.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w:t>
      </w:r>
      <w:r>
        <w:rPr>
          <w:sz w:val="28"/>
          <w:szCs w:val="28"/>
          <w:lang w:val="uk-UA"/>
        </w:rPr>
        <w:t xml:space="preserve">  </w:t>
      </w:r>
      <w:r w:rsidRPr="00990C92">
        <w:rPr>
          <w:sz w:val="28"/>
          <w:szCs w:val="28"/>
          <w:lang w:val="uk-UA"/>
        </w:rPr>
        <w:t>Любіть Україну у сні й наяву,</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Вишневу свою Україну.</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Красу її вічно живу і нову</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І мову її солов’їну.</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286"/>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Default="000B6CAB" w:rsidP="000B6CAB">
      <w:pPr>
        <w:pStyle w:val="a3"/>
        <w:shd w:val="clear" w:color="auto" w:fill="FFFFFF" w:themeFill="background1"/>
        <w:spacing w:before="0" w:beforeAutospacing="0" w:after="0" w:afterAutospacing="0"/>
        <w:ind w:left="426" w:firstLine="425"/>
        <w:jc w:val="center"/>
        <w:rPr>
          <w:b/>
          <w:sz w:val="28"/>
          <w:szCs w:val="28"/>
          <w:lang w:val="uk-UA"/>
        </w:rPr>
      </w:pPr>
      <w:r w:rsidRPr="00990C92">
        <w:rPr>
          <w:b/>
          <w:sz w:val="28"/>
          <w:szCs w:val="28"/>
          <w:lang w:val="uk-UA"/>
        </w:rPr>
        <w:t>ПІСНЯ про мову</w:t>
      </w:r>
    </w:p>
    <w:p w:rsidR="000B6CAB" w:rsidRPr="00990C92" w:rsidRDefault="000B6CAB" w:rsidP="000B6CAB">
      <w:pPr>
        <w:pStyle w:val="a3"/>
        <w:shd w:val="clear" w:color="auto" w:fill="FFFFFF" w:themeFill="background1"/>
        <w:spacing w:before="0" w:beforeAutospacing="0" w:after="0" w:afterAutospacing="0"/>
        <w:ind w:left="426" w:firstLine="425"/>
        <w:jc w:val="center"/>
        <w:rPr>
          <w:b/>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lastRenderedPageBreak/>
        <w:t xml:space="preserve">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708"/>
          <w:docGrid w:linePitch="360"/>
        </w:sect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Pr>
          <w:sz w:val="28"/>
          <w:szCs w:val="28"/>
          <w:lang w:val="uk-UA"/>
        </w:rPr>
        <w:lastRenderedPageBreak/>
        <w:t xml:space="preserve">    </w:t>
      </w:r>
      <w:r w:rsidRPr="00990C92">
        <w:rPr>
          <w:sz w:val="28"/>
          <w:szCs w:val="28"/>
          <w:lang w:val="uk-UA"/>
        </w:rPr>
        <w:t xml:space="preserve"> Вишита колоссям і калиною, </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Вигойдана співом солов’я,</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Звешся веселково Україною,</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Нене, зачарована моя.</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w:t>
      </w:r>
      <w:r>
        <w:rPr>
          <w:sz w:val="28"/>
          <w:szCs w:val="28"/>
          <w:lang w:val="uk-UA"/>
        </w:rPr>
        <w:t xml:space="preserve">    </w:t>
      </w:r>
      <w:r w:rsidRPr="00990C92">
        <w:rPr>
          <w:sz w:val="28"/>
          <w:szCs w:val="28"/>
          <w:lang w:val="uk-UA"/>
        </w:rPr>
        <w:t>Україно! Земле рідна,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Земле сонячна і хлібна.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Ти навік у нас одна,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lastRenderedPageBreak/>
        <w:t>     Ти, як мати, найрідніша,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Ти з дитинства наймиліша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Ти і взимку найтепліша,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Наша отча сторона.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xml:space="preserve">  </w:t>
      </w:r>
      <w:r>
        <w:rPr>
          <w:sz w:val="28"/>
          <w:szCs w:val="28"/>
          <w:lang w:val="uk-UA"/>
        </w:rPr>
        <w:t xml:space="preserve">   </w:t>
      </w:r>
      <w:r w:rsidRPr="00990C92">
        <w:rPr>
          <w:sz w:val="28"/>
          <w:szCs w:val="28"/>
          <w:lang w:val="uk-UA"/>
        </w:rPr>
        <w:t>Моя Україна – найкраща у світі!</w:t>
      </w:r>
    </w:p>
    <w:p w:rsidR="000B6CAB"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Ось небо блакитне і сонце в зеніті.</w:t>
      </w: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p>
    <w:p w:rsidR="00F9456B" w:rsidRDefault="00F9456B" w:rsidP="000B6CAB">
      <w:pPr>
        <w:pStyle w:val="a3"/>
        <w:shd w:val="clear" w:color="auto" w:fill="FFFFFF" w:themeFill="background1"/>
        <w:spacing w:before="0" w:beforeAutospacing="0" w:after="0" w:afterAutospacing="0"/>
        <w:ind w:left="426" w:firstLine="425"/>
        <w:rPr>
          <w:sz w:val="28"/>
          <w:szCs w:val="28"/>
          <w:lang w:val="uk-UA"/>
        </w:rPr>
      </w:pPr>
    </w:p>
    <w:p w:rsidR="00F9456B" w:rsidRPr="00990C92" w:rsidRDefault="00F9456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Моя Україна – це ліс і озерця</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Безмежні степи і чарівні джерельця.</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w:t>
      </w:r>
      <w:r>
        <w:rPr>
          <w:sz w:val="28"/>
          <w:szCs w:val="28"/>
          <w:lang w:val="uk-UA"/>
        </w:rPr>
        <w:t xml:space="preserve">    </w:t>
      </w:r>
      <w:r w:rsidRPr="00990C92">
        <w:rPr>
          <w:sz w:val="28"/>
          <w:szCs w:val="28"/>
          <w:lang w:val="uk-UA"/>
        </w:rPr>
        <w:t>Моя Україна – це пісня весела,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Сади чарівні, мальовничі села!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Це щира, багата, як світ, її мова,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pPr>
      <w:r w:rsidRPr="00990C92">
        <w:rPr>
          <w:sz w:val="28"/>
          <w:szCs w:val="28"/>
          <w:lang w:val="uk-UA"/>
        </w:rPr>
        <w:t>     Крилата така, мелодійна, чудова.</w:t>
      </w:r>
    </w:p>
    <w:p w:rsidR="000B6CAB" w:rsidRPr="00990C92" w:rsidRDefault="000B6CAB" w:rsidP="000B6CAB">
      <w:pPr>
        <w:pStyle w:val="a3"/>
        <w:shd w:val="clear" w:color="auto" w:fill="FFFFFF" w:themeFill="background1"/>
        <w:spacing w:before="0" w:beforeAutospacing="0" w:after="0" w:afterAutospacing="0"/>
        <w:ind w:left="426" w:firstLine="425"/>
        <w:rPr>
          <w:sz w:val="28"/>
          <w:szCs w:val="28"/>
          <w:lang w:val="uk-UA"/>
        </w:rPr>
        <w:sectPr w:rsidR="000B6CAB" w:rsidRPr="00990C92"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708"/>
          <w:docGrid w:linePitch="360"/>
        </w:sectPr>
      </w:pPr>
    </w:p>
    <w:p w:rsidR="000B6CAB" w:rsidRDefault="000B6CAB" w:rsidP="000B6CAB">
      <w:pPr>
        <w:shd w:val="clear" w:color="auto" w:fill="FFFFFF" w:themeFill="background1"/>
        <w:ind w:left="426" w:firstLine="425"/>
        <w:jc w:val="center"/>
        <w:rPr>
          <w:rFonts w:cs="Times New Roman"/>
          <w:b/>
          <w:sz w:val="28"/>
          <w:szCs w:val="28"/>
          <w:lang w:val="uk-UA"/>
        </w:rPr>
      </w:pPr>
    </w:p>
    <w:p w:rsidR="000B6CAB" w:rsidRDefault="000B6CAB" w:rsidP="000B6CAB">
      <w:pPr>
        <w:shd w:val="clear" w:color="auto" w:fill="FFFFFF" w:themeFill="background1"/>
        <w:ind w:left="426" w:firstLine="425"/>
        <w:jc w:val="center"/>
        <w:rPr>
          <w:rFonts w:cs="Times New Roman"/>
          <w:b/>
          <w:sz w:val="28"/>
          <w:szCs w:val="28"/>
          <w:lang w:val="uk-UA"/>
        </w:rPr>
      </w:pPr>
      <w:r w:rsidRPr="00990C92">
        <w:rPr>
          <w:rFonts w:cs="Times New Roman"/>
          <w:b/>
          <w:sz w:val="28"/>
          <w:szCs w:val="28"/>
          <w:lang w:val="uk-UA"/>
        </w:rPr>
        <w:t>ПІСНЯ "Українкою зовуся!"</w:t>
      </w:r>
      <w:r w:rsidRPr="00C33453">
        <w:rPr>
          <w:b/>
          <w:noProof/>
          <w:sz w:val="28"/>
          <w:szCs w:val="28"/>
        </w:rPr>
        <w:t xml:space="preserve"> </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AE43DD">
        <w:rPr>
          <w:b/>
          <w:sz w:val="28"/>
          <w:szCs w:val="24"/>
          <w:lang w:val="uk-UA"/>
        </w:rPr>
        <w:t>ВЧИТЕЛЬ.</w:t>
      </w:r>
      <w:r w:rsidRPr="00990C92">
        <w:rPr>
          <w:sz w:val="28"/>
          <w:szCs w:val="24"/>
          <w:lang w:val="uk-UA"/>
        </w:rPr>
        <w:t xml:space="preserve"> Ось і закінчилось наше свято. </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990C92">
        <w:rPr>
          <w:sz w:val="28"/>
          <w:szCs w:val="24"/>
          <w:lang w:val="uk-UA"/>
        </w:rPr>
        <w:t>Спасибі всім, хто працював:</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sectPr w:rsidR="000B6CAB" w:rsidRPr="00990C92" w:rsidSect="00EE3B8F">
          <w:type w:val="continuous"/>
          <w:pgSz w:w="11906" w:h="16838"/>
          <w:pgMar w:top="1134" w:right="1274"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pP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990C92">
        <w:rPr>
          <w:sz w:val="28"/>
          <w:szCs w:val="24"/>
          <w:lang w:val="uk-UA"/>
        </w:rPr>
        <w:lastRenderedPageBreak/>
        <w:t>Актором був,</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990C92">
        <w:rPr>
          <w:sz w:val="28"/>
          <w:szCs w:val="24"/>
          <w:lang w:val="uk-UA"/>
        </w:rPr>
        <w:t>Вірші читав,</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990C92">
        <w:rPr>
          <w:sz w:val="28"/>
          <w:szCs w:val="24"/>
          <w:lang w:val="uk-UA"/>
        </w:rPr>
        <w:t>Співав пісні</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990C92">
        <w:rPr>
          <w:sz w:val="28"/>
          <w:szCs w:val="24"/>
          <w:lang w:val="uk-UA"/>
        </w:rPr>
        <w:t>I танцював,</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990C92">
        <w:rPr>
          <w:sz w:val="28"/>
          <w:szCs w:val="24"/>
          <w:lang w:val="uk-UA"/>
        </w:rPr>
        <w:lastRenderedPageBreak/>
        <w:t>Хто нам в усьому помагав,</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990C92">
        <w:rPr>
          <w:sz w:val="28"/>
          <w:szCs w:val="24"/>
          <w:lang w:val="uk-UA"/>
        </w:rPr>
        <w:t>Та тих, хто в гості завітав.</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990C92">
        <w:rPr>
          <w:sz w:val="28"/>
          <w:szCs w:val="24"/>
          <w:lang w:val="uk-UA"/>
        </w:rPr>
        <w:t>На цьому прощавайте</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r w:rsidRPr="00990C92">
        <w:rPr>
          <w:sz w:val="28"/>
          <w:szCs w:val="24"/>
          <w:lang w:val="uk-UA"/>
        </w:rPr>
        <w:t>I ще раз в гості завітайте!</w:t>
      </w: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sectPr w:rsidR="000B6CAB" w:rsidRPr="00990C92" w:rsidSect="00EE3B8F">
          <w:type w:val="continuous"/>
          <w:pgSz w:w="11906" w:h="16838"/>
          <w:pgMar w:top="1134" w:right="1274"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num="2" w:space="708"/>
          <w:docGrid w:linePitch="360"/>
        </w:sectPr>
      </w:pPr>
    </w:p>
    <w:p w:rsidR="000B6CAB" w:rsidRPr="00990C92" w:rsidRDefault="000B6CAB" w:rsidP="000B6CAB">
      <w:pPr>
        <w:shd w:val="clear" w:color="auto" w:fill="FFFFFF" w:themeFill="background1"/>
        <w:autoSpaceDE w:val="0"/>
        <w:autoSpaceDN w:val="0"/>
        <w:adjustRightInd w:val="0"/>
        <w:spacing w:after="0" w:line="240" w:lineRule="auto"/>
        <w:ind w:left="426" w:firstLine="425"/>
        <w:rPr>
          <w:sz w:val="28"/>
          <w:szCs w:val="24"/>
          <w:lang w:val="uk-UA"/>
        </w:rPr>
      </w:pPr>
    </w:p>
    <w:p w:rsidR="0026609F" w:rsidRPr="000B6CAB" w:rsidRDefault="000B6CAB" w:rsidP="000B6CAB">
      <w:pPr>
        <w:jc w:val="center"/>
        <w:rPr>
          <w:lang w:val="uk-UA"/>
        </w:rPr>
      </w:pPr>
      <w:r w:rsidRPr="000B6CAB">
        <w:rPr>
          <w:lang w:val="uk-UA"/>
        </w:rPr>
        <w:drawing>
          <wp:inline distT="0" distB="0" distL="0" distR="0">
            <wp:extent cx="5950921" cy="3348029"/>
            <wp:effectExtent l="19050" t="0" r="0" b="0"/>
            <wp:docPr id="3" name="Рисунок 1" descr="D:\Наш компютер\Мои документы\Word\Наташа\1Новий державний стандарт\МІЙ КЛАС\ФОТО\2017\20170210_134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ш компютер\Мои документы\Word\Наташа\1Новий державний стандарт\МІЙ КЛАС\ФОТО\2017\20170210_134456.jpg"/>
                    <pic:cNvPicPr>
                      <a:picLocks noChangeAspect="1" noChangeArrowheads="1"/>
                    </pic:cNvPicPr>
                  </pic:nvPicPr>
                  <pic:blipFill>
                    <a:blip r:embed="rId4" cstate="print"/>
                    <a:srcRect t="9966" b="15120"/>
                    <a:stretch>
                      <a:fillRect/>
                    </a:stretch>
                  </pic:blipFill>
                  <pic:spPr bwMode="auto">
                    <a:xfrm>
                      <a:off x="0" y="0"/>
                      <a:ext cx="5955294" cy="3350489"/>
                    </a:xfrm>
                    <a:prstGeom prst="rect">
                      <a:avLst/>
                    </a:prstGeom>
                    <a:ln>
                      <a:noFill/>
                    </a:ln>
                    <a:effectLst>
                      <a:softEdge rad="112500"/>
                    </a:effectLst>
                  </pic:spPr>
                </pic:pic>
              </a:graphicData>
            </a:graphic>
          </wp:inline>
        </w:drawing>
      </w:r>
    </w:p>
    <w:sectPr w:rsidR="0026609F" w:rsidRPr="000B6CAB" w:rsidSect="00EE3B8F">
      <w:type w:val="continuous"/>
      <w:pgSz w:w="11906" w:h="16838"/>
      <w:pgMar w:top="567" w:right="1274" w:bottom="567" w:left="567" w:header="708" w:footer="708" w:gutter="0"/>
      <w:pgBorders w:offsetFrom="page">
        <w:top w:val="twistedLines1" w:sz="18" w:space="24" w:color="17365D" w:themeColor="text2" w:themeShade="BF"/>
        <w:left w:val="twistedLines1" w:sz="18" w:space="24" w:color="17365D" w:themeColor="text2" w:themeShade="BF"/>
        <w:bottom w:val="twistedLines1" w:sz="18" w:space="24" w:color="17365D" w:themeColor="text2" w:themeShade="BF"/>
        <w:right w:val="twistedLines1" w:sz="18"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characterSpacingControl w:val="doNotCompress"/>
  <w:compat/>
  <w:rsids>
    <w:rsidRoot w:val="000B6CAB"/>
    <w:rsid w:val="0000173D"/>
    <w:rsid w:val="0000289F"/>
    <w:rsid w:val="0000367C"/>
    <w:rsid w:val="000060FF"/>
    <w:rsid w:val="00010465"/>
    <w:rsid w:val="00010D67"/>
    <w:rsid w:val="000116BC"/>
    <w:rsid w:val="00016EA6"/>
    <w:rsid w:val="00016F6F"/>
    <w:rsid w:val="00017C0C"/>
    <w:rsid w:val="000265A6"/>
    <w:rsid w:val="000271F8"/>
    <w:rsid w:val="00027550"/>
    <w:rsid w:val="00027626"/>
    <w:rsid w:val="00027EA0"/>
    <w:rsid w:val="000304DF"/>
    <w:rsid w:val="00033142"/>
    <w:rsid w:val="0003351D"/>
    <w:rsid w:val="00034A89"/>
    <w:rsid w:val="00034CFC"/>
    <w:rsid w:val="000465AA"/>
    <w:rsid w:val="000466D8"/>
    <w:rsid w:val="00047FB3"/>
    <w:rsid w:val="000525ED"/>
    <w:rsid w:val="00060A68"/>
    <w:rsid w:val="0006198E"/>
    <w:rsid w:val="00062315"/>
    <w:rsid w:val="00062D2B"/>
    <w:rsid w:val="00063F36"/>
    <w:rsid w:val="000652C9"/>
    <w:rsid w:val="00065BEA"/>
    <w:rsid w:val="00074941"/>
    <w:rsid w:val="00076EC9"/>
    <w:rsid w:val="000805F5"/>
    <w:rsid w:val="0008564C"/>
    <w:rsid w:val="00086228"/>
    <w:rsid w:val="000868B5"/>
    <w:rsid w:val="00087D78"/>
    <w:rsid w:val="00093E7D"/>
    <w:rsid w:val="00093F50"/>
    <w:rsid w:val="000A1B0C"/>
    <w:rsid w:val="000A3881"/>
    <w:rsid w:val="000A6AE5"/>
    <w:rsid w:val="000B02D9"/>
    <w:rsid w:val="000B3B45"/>
    <w:rsid w:val="000B4646"/>
    <w:rsid w:val="000B6CAB"/>
    <w:rsid w:val="000C04FD"/>
    <w:rsid w:val="000C14BC"/>
    <w:rsid w:val="000C383F"/>
    <w:rsid w:val="000C5F62"/>
    <w:rsid w:val="000C611E"/>
    <w:rsid w:val="000C6C66"/>
    <w:rsid w:val="000D60B4"/>
    <w:rsid w:val="000E05B8"/>
    <w:rsid w:val="000E18DE"/>
    <w:rsid w:val="000E18F9"/>
    <w:rsid w:val="00101B9D"/>
    <w:rsid w:val="001031A3"/>
    <w:rsid w:val="00103A22"/>
    <w:rsid w:val="00103C24"/>
    <w:rsid w:val="00104F3E"/>
    <w:rsid w:val="0010672C"/>
    <w:rsid w:val="00106DE4"/>
    <w:rsid w:val="0010709C"/>
    <w:rsid w:val="001073C8"/>
    <w:rsid w:val="00107827"/>
    <w:rsid w:val="001101E6"/>
    <w:rsid w:val="001161A0"/>
    <w:rsid w:val="00116690"/>
    <w:rsid w:val="00117E16"/>
    <w:rsid w:val="00127321"/>
    <w:rsid w:val="0012753A"/>
    <w:rsid w:val="001310C0"/>
    <w:rsid w:val="00131C9C"/>
    <w:rsid w:val="00134D18"/>
    <w:rsid w:val="00136A5C"/>
    <w:rsid w:val="00137301"/>
    <w:rsid w:val="00140817"/>
    <w:rsid w:val="001408F7"/>
    <w:rsid w:val="001429C9"/>
    <w:rsid w:val="001433DA"/>
    <w:rsid w:val="001447EC"/>
    <w:rsid w:val="0014546D"/>
    <w:rsid w:val="00145F02"/>
    <w:rsid w:val="0015522C"/>
    <w:rsid w:val="00157522"/>
    <w:rsid w:val="001626E2"/>
    <w:rsid w:val="00162846"/>
    <w:rsid w:val="00162BFA"/>
    <w:rsid w:val="001652DF"/>
    <w:rsid w:val="001661E4"/>
    <w:rsid w:val="00176129"/>
    <w:rsid w:val="00176BAE"/>
    <w:rsid w:val="001831E3"/>
    <w:rsid w:val="00187558"/>
    <w:rsid w:val="00187AFD"/>
    <w:rsid w:val="001A00C1"/>
    <w:rsid w:val="001A137D"/>
    <w:rsid w:val="001A1833"/>
    <w:rsid w:val="001A31F8"/>
    <w:rsid w:val="001A6BF4"/>
    <w:rsid w:val="001A6FA6"/>
    <w:rsid w:val="001A7149"/>
    <w:rsid w:val="001B356A"/>
    <w:rsid w:val="001B3CAC"/>
    <w:rsid w:val="001B40B1"/>
    <w:rsid w:val="001B4C52"/>
    <w:rsid w:val="001B75CF"/>
    <w:rsid w:val="001C35F7"/>
    <w:rsid w:val="001C5B04"/>
    <w:rsid w:val="001C5C97"/>
    <w:rsid w:val="001C729E"/>
    <w:rsid w:val="001D0AA2"/>
    <w:rsid w:val="001D321D"/>
    <w:rsid w:val="001D3A71"/>
    <w:rsid w:val="001D3B96"/>
    <w:rsid w:val="001D55B8"/>
    <w:rsid w:val="001D6982"/>
    <w:rsid w:val="001E20A2"/>
    <w:rsid w:val="001E2CB2"/>
    <w:rsid w:val="001E3B36"/>
    <w:rsid w:val="001F4119"/>
    <w:rsid w:val="001F6A94"/>
    <w:rsid w:val="001F78E0"/>
    <w:rsid w:val="00205419"/>
    <w:rsid w:val="00205473"/>
    <w:rsid w:val="002069D8"/>
    <w:rsid w:val="00206F4F"/>
    <w:rsid w:val="002070A2"/>
    <w:rsid w:val="0021338F"/>
    <w:rsid w:val="00215082"/>
    <w:rsid w:val="00216177"/>
    <w:rsid w:val="00221363"/>
    <w:rsid w:val="00225478"/>
    <w:rsid w:val="002263CD"/>
    <w:rsid w:val="002358C8"/>
    <w:rsid w:val="00237861"/>
    <w:rsid w:val="00241101"/>
    <w:rsid w:val="00250394"/>
    <w:rsid w:val="002547C1"/>
    <w:rsid w:val="00254CAC"/>
    <w:rsid w:val="002573AD"/>
    <w:rsid w:val="0025795E"/>
    <w:rsid w:val="00260172"/>
    <w:rsid w:val="0026040F"/>
    <w:rsid w:val="002620E3"/>
    <w:rsid w:val="00263FB3"/>
    <w:rsid w:val="0026609F"/>
    <w:rsid w:val="00267D63"/>
    <w:rsid w:val="00267FDA"/>
    <w:rsid w:val="0027087C"/>
    <w:rsid w:val="002709A2"/>
    <w:rsid w:val="00271B3B"/>
    <w:rsid w:val="00273AB5"/>
    <w:rsid w:val="00273DBC"/>
    <w:rsid w:val="002753B1"/>
    <w:rsid w:val="00275459"/>
    <w:rsid w:val="00276FE4"/>
    <w:rsid w:val="00281376"/>
    <w:rsid w:val="002844CE"/>
    <w:rsid w:val="00285ADD"/>
    <w:rsid w:val="0028640C"/>
    <w:rsid w:val="0028677F"/>
    <w:rsid w:val="00287985"/>
    <w:rsid w:val="0029085E"/>
    <w:rsid w:val="002914A1"/>
    <w:rsid w:val="002926EB"/>
    <w:rsid w:val="0029275C"/>
    <w:rsid w:val="00293A37"/>
    <w:rsid w:val="0029424E"/>
    <w:rsid w:val="00294EBF"/>
    <w:rsid w:val="00295517"/>
    <w:rsid w:val="00297CB4"/>
    <w:rsid w:val="002A04F1"/>
    <w:rsid w:val="002A19A1"/>
    <w:rsid w:val="002A1A14"/>
    <w:rsid w:val="002A2E0C"/>
    <w:rsid w:val="002A3246"/>
    <w:rsid w:val="002A32B0"/>
    <w:rsid w:val="002A54E1"/>
    <w:rsid w:val="002A6849"/>
    <w:rsid w:val="002B30C4"/>
    <w:rsid w:val="002B6B51"/>
    <w:rsid w:val="002B72D0"/>
    <w:rsid w:val="002B7EEC"/>
    <w:rsid w:val="002C00EA"/>
    <w:rsid w:val="002C059F"/>
    <w:rsid w:val="002C19C1"/>
    <w:rsid w:val="002C2925"/>
    <w:rsid w:val="002C6017"/>
    <w:rsid w:val="002C7822"/>
    <w:rsid w:val="002D0DC3"/>
    <w:rsid w:val="002D24E3"/>
    <w:rsid w:val="002D2B2A"/>
    <w:rsid w:val="002D467A"/>
    <w:rsid w:val="002D67A4"/>
    <w:rsid w:val="002E07F7"/>
    <w:rsid w:val="002E61D8"/>
    <w:rsid w:val="002F0781"/>
    <w:rsid w:val="002F0A1C"/>
    <w:rsid w:val="002F0A33"/>
    <w:rsid w:val="002F5547"/>
    <w:rsid w:val="00305368"/>
    <w:rsid w:val="00305A35"/>
    <w:rsid w:val="003129FE"/>
    <w:rsid w:val="00313AAB"/>
    <w:rsid w:val="003143D9"/>
    <w:rsid w:val="00315440"/>
    <w:rsid w:val="00317190"/>
    <w:rsid w:val="00323769"/>
    <w:rsid w:val="003240BE"/>
    <w:rsid w:val="0032526D"/>
    <w:rsid w:val="003261A6"/>
    <w:rsid w:val="00326C29"/>
    <w:rsid w:val="0033386D"/>
    <w:rsid w:val="00337F46"/>
    <w:rsid w:val="00342FF3"/>
    <w:rsid w:val="00344720"/>
    <w:rsid w:val="003504AB"/>
    <w:rsid w:val="00353106"/>
    <w:rsid w:val="00354A9B"/>
    <w:rsid w:val="00354F45"/>
    <w:rsid w:val="00356168"/>
    <w:rsid w:val="00362990"/>
    <w:rsid w:val="00365574"/>
    <w:rsid w:val="003656A3"/>
    <w:rsid w:val="003673BD"/>
    <w:rsid w:val="0037043D"/>
    <w:rsid w:val="0037058E"/>
    <w:rsid w:val="0037160E"/>
    <w:rsid w:val="003718FA"/>
    <w:rsid w:val="00375271"/>
    <w:rsid w:val="00377BB8"/>
    <w:rsid w:val="00380E81"/>
    <w:rsid w:val="00381086"/>
    <w:rsid w:val="00384236"/>
    <w:rsid w:val="003848CD"/>
    <w:rsid w:val="0039004B"/>
    <w:rsid w:val="0039064E"/>
    <w:rsid w:val="00393992"/>
    <w:rsid w:val="00393A13"/>
    <w:rsid w:val="00393E44"/>
    <w:rsid w:val="00394231"/>
    <w:rsid w:val="003963EA"/>
    <w:rsid w:val="003A3810"/>
    <w:rsid w:val="003A64C4"/>
    <w:rsid w:val="003B0D7E"/>
    <w:rsid w:val="003B1578"/>
    <w:rsid w:val="003B26DD"/>
    <w:rsid w:val="003B5E7E"/>
    <w:rsid w:val="003B7F52"/>
    <w:rsid w:val="003C1059"/>
    <w:rsid w:val="003C13DD"/>
    <w:rsid w:val="003C305D"/>
    <w:rsid w:val="003C38EC"/>
    <w:rsid w:val="003D00BE"/>
    <w:rsid w:val="003D0BE2"/>
    <w:rsid w:val="003D5AC5"/>
    <w:rsid w:val="003D7DC0"/>
    <w:rsid w:val="003E23F7"/>
    <w:rsid w:val="003E4277"/>
    <w:rsid w:val="003E47B4"/>
    <w:rsid w:val="003E4EDC"/>
    <w:rsid w:val="003F0768"/>
    <w:rsid w:val="003F0913"/>
    <w:rsid w:val="003F1225"/>
    <w:rsid w:val="00401996"/>
    <w:rsid w:val="00403720"/>
    <w:rsid w:val="004038E7"/>
    <w:rsid w:val="0040744E"/>
    <w:rsid w:val="00411807"/>
    <w:rsid w:val="0041278D"/>
    <w:rsid w:val="00413167"/>
    <w:rsid w:val="0041461A"/>
    <w:rsid w:val="00415C1E"/>
    <w:rsid w:val="004163F4"/>
    <w:rsid w:val="00430028"/>
    <w:rsid w:val="00430479"/>
    <w:rsid w:val="00431EA2"/>
    <w:rsid w:val="00433011"/>
    <w:rsid w:val="00433D21"/>
    <w:rsid w:val="004418E0"/>
    <w:rsid w:val="0044437C"/>
    <w:rsid w:val="00446011"/>
    <w:rsid w:val="00446EB3"/>
    <w:rsid w:val="00452CCC"/>
    <w:rsid w:val="0046093E"/>
    <w:rsid w:val="00464046"/>
    <w:rsid w:val="00465B15"/>
    <w:rsid w:val="00470B00"/>
    <w:rsid w:val="004732CA"/>
    <w:rsid w:val="004734FC"/>
    <w:rsid w:val="0047416B"/>
    <w:rsid w:val="004757F9"/>
    <w:rsid w:val="0047656F"/>
    <w:rsid w:val="004766D5"/>
    <w:rsid w:val="00476BC8"/>
    <w:rsid w:val="00477DC6"/>
    <w:rsid w:val="00480CBA"/>
    <w:rsid w:val="0048176D"/>
    <w:rsid w:val="004821AD"/>
    <w:rsid w:val="00482A92"/>
    <w:rsid w:val="00482B8D"/>
    <w:rsid w:val="00484CC7"/>
    <w:rsid w:val="00490369"/>
    <w:rsid w:val="00491EC7"/>
    <w:rsid w:val="0049472E"/>
    <w:rsid w:val="004964DF"/>
    <w:rsid w:val="00496E14"/>
    <w:rsid w:val="004A1FF7"/>
    <w:rsid w:val="004A4848"/>
    <w:rsid w:val="004A49E9"/>
    <w:rsid w:val="004A768F"/>
    <w:rsid w:val="004B1F28"/>
    <w:rsid w:val="004B1F2F"/>
    <w:rsid w:val="004B327C"/>
    <w:rsid w:val="004B3561"/>
    <w:rsid w:val="004C0B70"/>
    <w:rsid w:val="004C53F1"/>
    <w:rsid w:val="004D4761"/>
    <w:rsid w:val="004D476A"/>
    <w:rsid w:val="004D7AB1"/>
    <w:rsid w:val="004E1F5F"/>
    <w:rsid w:val="004E282A"/>
    <w:rsid w:val="004E41FC"/>
    <w:rsid w:val="004E7F6D"/>
    <w:rsid w:val="004F1C41"/>
    <w:rsid w:val="004F3E0E"/>
    <w:rsid w:val="004F5C44"/>
    <w:rsid w:val="005000AD"/>
    <w:rsid w:val="0050216D"/>
    <w:rsid w:val="005071AA"/>
    <w:rsid w:val="005107F2"/>
    <w:rsid w:val="005150E4"/>
    <w:rsid w:val="005163DC"/>
    <w:rsid w:val="005217E7"/>
    <w:rsid w:val="005271C9"/>
    <w:rsid w:val="005351D0"/>
    <w:rsid w:val="0053717B"/>
    <w:rsid w:val="00540322"/>
    <w:rsid w:val="00542590"/>
    <w:rsid w:val="005430F5"/>
    <w:rsid w:val="00544E5D"/>
    <w:rsid w:val="005464B0"/>
    <w:rsid w:val="005470E2"/>
    <w:rsid w:val="00547DC8"/>
    <w:rsid w:val="0055293D"/>
    <w:rsid w:val="00554D1C"/>
    <w:rsid w:val="00556638"/>
    <w:rsid w:val="005575DE"/>
    <w:rsid w:val="0056112E"/>
    <w:rsid w:val="00561FBE"/>
    <w:rsid w:val="005623EF"/>
    <w:rsid w:val="005746D3"/>
    <w:rsid w:val="005759B2"/>
    <w:rsid w:val="00584C65"/>
    <w:rsid w:val="00587CC6"/>
    <w:rsid w:val="0059062F"/>
    <w:rsid w:val="0059305E"/>
    <w:rsid w:val="00593EDB"/>
    <w:rsid w:val="005A2A79"/>
    <w:rsid w:val="005A3B00"/>
    <w:rsid w:val="005B0BFF"/>
    <w:rsid w:val="005B1FD0"/>
    <w:rsid w:val="005B3C66"/>
    <w:rsid w:val="005B4131"/>
    <w:rsid w:val="005B6A23"/>
    <w:rsid w:val="005B730C"/>
    <w:rsid w:val="005B7ABA"/>
    <w:rsid w:val="005C0892"/>
    <w:rsid w:val="005C350E"/>
    <w:rsid w:val="005C5EF3"/>
    <w:rsid w:val="005D3BA4"/>
    <w:rsid w:val="005D5A4B"/>
    <w:rsid w:val="005E0823"/>
    <w:rsid w:val="005E10F3"/>
    <w:rsid w:val="005E170C"/>
    <w:rsid w:val="005E1C3F"/>
    <w:rsid w:val="005E482B"/>
    <w:rsid w:val="005E6C31"/>
    <w:rsid w:val="005F037A"/>
    <w:rsid w:val="005F0643"/>
    <w:rsid w:val="005F211F"/>
    <w:rsid w:val="005F2139"/>
    <w:rsid w:val="005F5F09"/>
    <w:rsid w:val="005F65A5"/>
    <w:rsid w:val="005F73CD"/>
    <w:rsid w:val="005F782F"/>
    <w:rsid w:val="00600CFF"/>
    <w:rsid w:val="00602C09"/>
    <w:rsid w:val="0060512A"/>
    <w:rsid w:val="00607438"/>
    <w:rsid w:val="00613903"/>
    <w:rsid w:val="00613D3E"/>
    <w:rsid w:val="006156E7"/>
    <w:rsid w:val="00622D61"/>
    <w:rsid w:val="00622E60"/>
    <w:rsid w:val="00623689"/>
    <w:rsid w:val="00625A2E"/>
    <w:rsid w:val="00630141"/>
    <w:rsid w:val="00630BAA"/>
    <w:rsid w:val="0063434D"/>
    <w:rsid w:val="006408BE"/>
    <w:rsid w:val="006424A9"/>
    <w:rsid w:val="006428CE"/>
    <w:rsid w:val="00643254"/>
    <w:rsid w:val="006435BD"/>
    <w:rsid w:val="00643A54"/>
    <w:rsid w:val="0064402A"/>
    <w:rsid w:val="00646D81"/>
    <w:rsid w:val="006539A3"/>
    <w:rsid w:val="00657B83"/>
    <w:rsid w:val="00661748"/>
    <w:rsid w:val="00661A7C"/>
    <w:rsid w:val="006644D3"/>
    <w:rsid w:val="00665488"/>
    <w:rsid w:val="00666895"/>
    <w:rsid w:val="00667402"/>
    <w:rsid w:val="00670012"/>
    <w:rsid w:val="00672C8E"/>
    <w:rsid w:val="00673926"/>
    <w:rsid w:val="006759DB"/>
    <w:rsid w:val="00676A45"/>
    <w:rsid w:val="00680923"/>
    <w:rsid w:val="00680DB3"/>
    <w:rsid w:val="00681245"/>
    <w:rsid w:val="00683B1B"/>
    <w:rsid w:val="00683BA0"/>
    <w:rsid w:val="00685073"/>
    <w:rsid w:val="00685344"/>
    <w:rsid w:val="00687610"/>
    <w:rsid w:val="00687E4B"/>
    <w:rsid w:val="00690104"/>
    <w:rsid w:val="00694590"/>
    <w:rsid w:val="0069467A"/>
    <w:rsid w:val="006968D5"/>
    <w:rsid w:val="006974B7"/>
    <w:rsid w:val="006A0103"/>
    <w:rsid w:val="006A0DB1"/>
    <w:rsid w:val="006A16FB"/>
    <w:rsid w:val="006A23F1"/>
    <w:rsid w:val="006A358F"/>
    <w:rsid w:val="006B3A58"/>
    <w:rsid w:val="006B641C"/>
    <w:rsid w:val="006B71BC"/>
    <w:rsid w:val="006C0B06"/>
    <w:rsid w:val="006C31FD"/>
    <w:rsid w:val="006C6146"/>
    <w:rsid w:val="006D06DD"/>
    <w:rsid w:val="006D08C8"/>
    <w:rsid w:val="006D13D2"/>
    <w:rsid w:val="006D32AB"/>
    <w:rsid w:val="006D3F66"/>
    <w:rsid w:val="006D454B"/>
    <w:rsid w:val="006E2174"/>
    <w:rsid w:val="006E37CF"/>
    <w:rsid w:val="006E5CF2"/>
    <w:rsid w:val="006E5F52"/>
    <w:rsid w:val="006E6AE2"/>
    <w:rsid w:val="006F2343"/>
    <w:rsid w:val="006F23ED"/>
    <w:rsid w:val="006F2D0C"/>
    <w:rsid w:val="006F766B"/>
    <w:rsid w:val="00700F73"/>
    <w:rsid w:val="00700FAF"/>
    <w:rsid w:val="00704256"/>
    <w:rsid w:val="00704D46"/>
    <w:rsid w:val="007109FA"/>
    <w:rsid w:val="00710B7B"/>
    <w:rsid w:val="00711965"/>
    <w:rsid w:val="00713362"/>
    <w:rsid w:val="00717510"/>
    <w:rsid w:val="007177FD"/>
    <w:rsid w:val="0072029A"/>
    <w:rsid w:val="00722F0A"/>
    <w:rsid w:val="00722FB9"/>
    <w:rsid w:val="00723AE0"/>
    <w:rsid w:val="00724946"/>
    <w:rsid w:val="00726163"/>
    <w:rsid w:val="007261B1"/>
    <w:rsid w:val="00726A69"/>
    <w:rsid w:val="00732C90"/>
    <w:rsid w:val="00736154"/>
    <w:rsid w:val="00736EA8"/>
    <w:rsid w:val="007373B3"/>
    <w:rsid w:val="00737C9B"/>
    <w:rsid w:val="007405A4"/>
    <w:rsid w:val="007416F9"/>
    <w:rsid w:val="007445BF"/>
    <w:rsid w:val="00744814"/>
    <w:rsid w:val="00747B8E"/>
    <w:rsid w:val="00747F06"/>
    <w:rsid w:val="00750FD1"/>
    <w:rsid w:val="00756EF6"/>
    <w:rsid w:val="007575D8"/>
    <w:rsid w:val="00757D51"/>
    <w:rsid w:val="00765755"/>
    <w:rsid w:val="00767345"/>
    <w:rsid w:val="00767D6F"/>
    <w:rsid w:val="00772C0F"/>
    <w:rsid w:val="00772FE4"/>
    <w:rsid w:val="00781B50"/>
    <w:rsid w:val="007831D7"/>
    <w:rsid w:val="00785B08"/>
    <w:rsid w:val="00787B9E"/>
    <w:rsid w:val="00793B4A"/>
    <w:rsid w:val="00793B5A"/>
    <w:rsid w:val="00794F31"/>
    <w:rsid w:val="00795636"/>
    <w:rsid w:val="007A1002"/>
    <w:rsid w:val="007A1F2F"/>
    <w:rsid w:val="007A2BC7"/>
    <w:rsid w:val="007B0BC9"/>
    <w:rsid w:val="007B21A0"/>
    <w:rsid w:val="007B3775"/>
    <w:rsid w:val="007B3C7F"/>
    <w:rsid w:val="007B461B"/>
    <w:rsid w:val="007B4C98"/>
    <w:rsid w:val="007B75DE"/>
    <w:rsid w:val="007C0062"/>
    <w:rsid w:val="007C0BC2"/>
    <w:rsid w:val="007C0D37"/>
    <w:rsid w:val="007C2DE5"/>
    <w:rsid w:val="007C45BA"/>
    <w:rsid w:val="007C54E6"/>
    <w:rsid w:val="007C6BB2"/>
    <w:rsid w:val="007C7D03"/>
    <w:rsid w:val="007D3EE8"/>
    <w:rsid w:val="007E30CF"/>
    <w:rsid w:val="007E4477"/>
    <w:rsid w:val="007E6511"/>
    <w:rsid w:val="007F0404"/>
    <w:rsid w:val="007F1D83"/>
    <w:rsid w:val="007F282C"/>
    <w:rsid w:val="007F673E"/>
    <w:rsid w:val="00801845"/>
    <w:rsid w:val="00810DA6"/>
    <w:rsid w:val="008126DE"/>
    <w:rsid w:val="00815D80"/>
    <w:rsid w:val="00816008"/>
    <w:rsid w:val="0081630F"/>
    <w:rsid w:val="00817BCA"/>
    <w:rsid w:val="00821A8D"/>
    <w:rsid w:val="00822B3B"/>
    <w:rsid w:val="00823A67"/>
    <w:rsid w:val="008267E7"/>
    <w:rsid w:val="00832960"/>
    <w:rsid w:val="008347A0"/>
    <w:rsid w:val="00840547"/>
    <w:rsid w:val="00841DFD"/>
    <w:rsid w:val="008432E1"/>
    <w:rsid w:val="00844FC5"/>
    <w:rsid w:val="008466DC"/>
    <w:rsid w:val="0084771B"/>
    <w:rsid w:val="008500F6"/>
    <w:rsid w:val="0085025A"/>
    <w:rsid w:val="00853403"/>
    <w:rsid w:val="008534BE"/>
    <w:rsid w:val="00853E86"/>
    <w:rsid w:val="00855BB3"/>
    <w:rsid w:val="008573F2"/>
    <w:rsid w:val="008579C8"/>
    <w:rsid w:val="00862B3A"/>
    <w:rsid w:val="0086438D"/>
    <w:rsid w:val="00870FB4"/>
    <w:rsid w:val="00871C87"/>
    <w:rsid w:val="00872CCA"/>
    <w:rsid w:val="00873218"/>
    <w:rsid w:val="00874E8B"/>
    <w:rsid w:val="00876904"/>
    <w:rsid w:val="00877900"/>
    <w:rsid w:val="00885C51"/>
    <w:rsid w:val="008876E6"/>
    <w:rsid w:val="00892FAB"/>
    <w:rsid w:val="0089411C"/>
    <w:rsid w:val="00896975"/>
    <w:rsid w:val="00897848"/>
    <w:rsid w:val="008979C1"/>
    <w:rsid w:val="00897BB4"/>
    <w:rsid w:val="008A3C68"/>
    <w:rsid w:val="008A55DD"/>
    <w:rsid w:val="008A5A6E"/>
    <w:rsid w:val="008A701F"/>
    <w:rsid w:val="008B612C"/>
    <w:rsid w:val="008D0E14"/>
    <w:rsid w:val="008D14C6"/>
    <w:rsid w:val="008E14C3"/>
    <w:rsid w:val="008E6DF3"/>
    <w:rsid w:val="008E7289"/>
    <w:rsid w:val="008F39D0"/>
    <w:rsid w:val="008F6221"/>
    <w:rsid w:val="008F7D80"/>
    <w:rsid w:val="009002AE"/>
    <w:rsid w:val="00902953"/>
    <w:rsid w:val="00902D31"/>
    <w:rsid w:val="00902DE4"/>
    <w:rsid w:val="009048A8"/>
    <w:rsid w:val="00904AEA"/>
    <w:rsid w:val="00906E04"/>
    <w:rsid w:val="0091105C"/>
    <w:rsid w:val="009215CB"/>
    <w:rsid w:val="00921A5F"/>
    <w:rsid w:val="00923A70"/>
    <w:rsid w:val="00923C05"/>
    <w:rsid w:val="00924C38"/>
    <w:rsid w:val="009263C5"/>
    <w:rsid w:val="00933C81"/>
    <w:rsid w:val="00934260"/>
    <w:rsid w:val="0093544A"/>
    <w:rsid w:val="00936E0A"/>
    <w:rsid w:val="00937502"/>
    <w:rsid w:val="0093766F"/>
    <w:rsid w:val="009378F7"/>
    <w:rsid w:val="009406DB"/>
    <w:rsid w:val="0094570F"/>
    <w:rsid w:val="00945FAA"/>
    <w:rsid w:val="00952355"/>
    <w:rsid w:val="0095482D"/>
    <w:rsid w:val="00954A66"/>
    <w:rsid w:val="009559D7"/>
    <w:rsid w:val="00956D82"/>
    <w:rsid w:val="00961215"/>
    <w:rsid w:val="0096145C"/>
    <w:rsid w:val="00962B4D"/>
    <w:rsid w:val="00970E8B"/>
    <w:rsid w:val="009738DD"/>
    <w:rsid w:val="00977AAC"/>
    <w:rsid w:val="009809E5"/>
    <w:rsid w:val="00986602"/>
    <w:rsid w:val="009876E8"/>
    <w:rsid w:val="00991507"/>
    <w:rsid w:val="00996034"/>
    <w:rsid w:val="00996BFB"/>
    <w:rsid w:val="009A0AB5"/>
    <w:rsid w:val="009A11C9"/>
    <w:rsid w:val="009A1EE7"/>
    <w:rsid w:val="009A3F9D"/>
    <w:rsid w:val="009A53F8"/>
    <w:rsid w:val="009A6AF1"/>
    <w:rsid w:val="009A6FCB"/>
    <w:rsid w:val="009A7AAD"/>
    <w:rsid w:val="009B0263"/>
    <w:rsid w:val="009B1226"/>
    <w:rsid w:val="009B1D13"/>
    <w:rsid w:val="009B2D5C"/>
    <w:rsid w:val="009B4549"/>
    <w:rsid w:val="009B56F5"/>
    <w:rsid w:val="009B6FF0"/>
    <w:rsid w:val="009C2565"/>
    <w:rsid w:val="009C2783"/>
    <w:rsid w:val="009C27E0"/>
    <w:rsid w:val="009C5445"/>
    <w:rsid w:val="009C771D"/>
    <w:rsid w:val="009D2A3E"/>
    <w:rsid w:val="009D3E3B"/>
    <w:rsid w:val="009D4285"/>
    <w:rsid w:val="009E0968"/>
    <w:rsid w:val="009E1CCD"/>
    <w:rsid w:val="009E3F08"/>
    <w:rsid w:val="009E5AC1"/>
    <w:rsid w:val="009E70B3"/>
    <w:rsid w:val="009F0388"/>
    <w:rsid w:val="009F0493"/>
    <w:rsid w:val="009F5C12"/>
    <w:rsid w:val="009F6DD3"/>
    <w:rsid w:val="00A01299"/>
    <w:rsid w:val="00A037BB"/>
    <w:rsid w:val="00A13D72"/>
    <w:rsid w:val="00A140AF"/>
    <w:rsid w:val="00A153E3"/>
    <w:rsid w:val="00A16441"/>
    <w:rsid w:val="00A20A64"/>
    <w:rsid w:val="00A20D76"/>
    <w:rsid w:val="00A20FC0"/>
    <w:rsid w:val="00A211DA"/>
    <w:rsid w:val="00A248F7"/>
    <w:rsid w:val="00A25F5F"/>
    <w:rsid w:val="00A27DE2"/>
    <w:rsid w:val="00A30AC5"/>
    <w:rsid w:val="00A31109"/>
    <w:rsid w:val="00A323A5"/>
    <w:rsid w:val="00A343E2"/>
    <w:rsid w:val="00A37878"/>
    <w:rsid w:val="00A408C3"/>
    <w:rsid w:val="00A40C44"/>
    <w:rsid w:val="00A44725"/>
    <w:rsid w:val="00A44EA7"/>
    <w:rsid w:val="00A51181"/>
    <w:rsid w:val="00A5225A"/>
    <w:rsid w:val="00A532E7"/>
    <w:rsid w:val="00A61924"/>
    <w:rsid w:val="00A64F02"/>
    <w:rsid w:val="00A65BAF"/>
    <w:rsid w:val="00A672EF"/>
    <w:rsid w:val="00A716B8"/>
    <w:rsid w:val="00A747E3"/>
    <w:rsid w:val="00A753A6"/>
    <w:rsid w:val="00A75F23"/>
    <w:rsid w:val="00A75FD5"/>
    <w:rsid w:val="00A767D6"/>
    <w:rsid w:val="00A77E87"/>
    <w:rsid w:val="00A803CA"/>
    <w:rsid w:val="00A90AD5"/>
    <w:rsid w:val="00A93956"/>
    <w:rsid w:val="00A95753"/>
    <w:rsid w:val="00A95ED8"/>
    <w:rsid w:val="00A96721"/>
    <w:rsid w:val="00A97D93"/>
    <w:rsid w:val="00AA0984"/>
    <w:rsid w:val="00AA5BC2"/>
    <w:rsid w:val="00AA5BF4"/>
    <w:rsid w:val="00AA64F9"/>
    <w:rsid w:val="00AA6A25"/>
    <w:rsid w:val="00AA7670"/>
    <w:rsid w:val="00AB00BE"/>
    <w:rsid w:val="00AB16AE"/>
    <w:rsid w:val="00AB1B35"/>
    <w:rsid w:val="00AB3A2E"/>
    <w:rsid w:val="00AB4C45"/>
    <w:rsid w:val="00AB4CBB"/>
    <w:rsid w:val="00AB6E28"/>
    <w:rsid w:val="00AC1A20"/>
    <w:rsid w:val="00AC4289"/>
    <w:rsid w:val="00AC5920"/>
    <w:rsid w:val="00AC629C"/>
    <w:rsid w:val="00AC6663"/>
    <w:rsid w:val="00AC70EF"/>
    <w:rsid w:val="00AD0D9D"/>
    <w:rsid w:val="00AD6BA3"/>
    <w:rsid w:val="00AD7B91"/>
    <w:rsid w:val="00AE383B"/>
    <w:rsid w:val="00AE52EE"/>
    <w:rsid w:val="00AF08BE"/>
    <w:rsid w:val="00AF0FC7"/>
    <w:rsid w:val="00AF1455"/>
    <w:rsid w:val="00AF6A18"/>
    <w:rsid w:val="00AF6FB1"/>
    <w:rsid w:val="00AF7F6F"/>
    <w:rsid w:val="00B00243"/>
    <w:rsid w:val="00B0130E"/>
    <w:rsid w:val="00B02132"/>
    <w:rsid w:val="00B02FCE"/>
    <w:rsid w:val="00B0584A"/>
    <w:rsid w:val="00B11688"/>
    <w:rsid w:val="00B16DCE"/>
    <w:rsid w:val="00B20695"/>
    <w:rsid w:val="00B20CC0"/>
    <w:rsid w:val="00B228DF"/>
    <w:rsid w:val="00B24201"/>
    <w:rsid w:val="00B27577"/>
    <w:rsid w:val="00B32AAB"/>
    <w:rsid w:val="00B33287"/>
    <w:rsid w:val="00B43F2F"/>
    <w:rsid w:val="00B441A5"/>
    <w:rsid w:val="00B448D0"/>
    <w:rsid w:val="00B45AF3"/>
    <w:rsid w:val="00B46798"/>
    <w:rsid w:val="00B47CE7"/>
    <w:rsid w:val="00B5102C"/>
    <w:rsid w:val="00B512DF"/>
    <w:rsid w:val="00B53FEF"/>
    <w:rsid w:val="00B56220"/>
    <w:rsid w:val="00B57043"/>
    <w:rsid w:val="00B57D4E"/>
    <w:rsid w:val="00B60E20"/>
    <w:rsid w:val="00B62D74"/>
    <w:rsid w:val="00B63B47"/>
    <w:rsid w:val="00B67A8C"/>
    <w:rsid w:val="00B709ED"/>
    <w:rsid w:val="00B70F78"/>
    <w:rsid w:val="00B7183E"/>
    <w:rsid w:val="00B73924"/>
    <w:rsid w:val="00B77BC9"/>
    <w:rsid w:val="00B90D66"/>
    <w:rsid w:val="00B95558"/>
    <w:rsid w:val="00BA1439"/>
    <w:rsid w:val="00BA3E6E"/>
    <w:rsid w:val="00BA50E4"/>
    <w:rsid w:val="00BA5858"/>
    <w:rsid w:val="00BB503A"/>
    <w:rsid w:val="00BC08DD"/>
    <w:rsid w:val="00BC0A12"/>
    <w:rsid w:val="00BC33D5"/>
    <w:rsid w:val="00BC7A30"/>
    <w:rsid w:val="00BD0E87"/>
    <w:rsid w:val="00BD3844"/>
    <w:rsid w:val="00BD3DF7"/>
    <w:rsid w:val="00BD5601"/>
    <w:rsid w:val="00BE3F9E"/>
    <w:rsid w:val="00BE6E44"/>
    <w:rsid w:val="00BE7D35"/>
    <w:rsid w:val="00BF2FDA"/>
    <w:rsid w:val="00BF418A"/>
    <w:rsid w:val="00BF4FA4"/>
    <w:rsid w:val="00BF5FCE"/>
    <w:rsid w:val="00BF6044"/>
    <w:rsid w:val="00BF710E"/>
    <w:rsid w:val="00C00AF6"/>
    <w:rsid w:val="00C0123F"/>
    <w:rsid w:val="00C01C4F"/>
    <w:rsid w:val="00C02E78"/>
    <w:rsid w:val="00C03E92"/>
    <w:rsid w:val="00C03E9E"/>
    <w:rsid w:val="00C0737B"/>
    <w:rsid w:val="00C105C0"/>
    <w:rsid w:val="00C149F3"/>
    <w:rsid w:val="00C2237B"/>
    <w:rsid w:val="00C237C5"/>
    <w:rsid w:val="00C2740F"/>
    <w:rsid w:val="00C27F00"/>
    <w:rsid w:val="00C315F9"/>
    <w:rsid w:val="00C32213"/>
    <w:rsid w:val="00C3551D"/>
    <w:rsid w:val="00C36F00"/>
    <w:rsid w:val="00C43F95"/>
    <w:rsid w:val="00C46A9B"/>
    <w:rsid w:val="00C54EE4"/>
    <w:rsid w:val="00C56034"/>
    <w:rsid w:val="00C577D9"/>
    <w:rsid w:val="00C6067D"/>
    <w:rsid w:val="00C6324B"/>
    <w:rsid w:val="00C63986"/>
    <w:rsid w:val="00C664B2"/>
    <w:rsid w:val="00C66993"/>
    <w:rsid w:val="00C67011"/>
    <w:rsid w:val="00C718AE"/>
    <w:rsid w:val="00C758F6"/>
    <w:rsid w:val="00C764B3"/>
    <w:rsid w:val="00C81AD5"/>
    <w:rsid w:val="00C84B91"/>
    <w:rsid w:val="00C84BE1"/>
    <w:rsid w:val="00C84DEF"/>
    <w:rsid w:val="00C85741"/>
    <w:rsid w:val="00C87677"/>
    <w:rsid w:val="00C90273"/>
    <w:rsid w:val="00C92832"/>
    <w:rsid w:val="00C9379E"/>
    <w:rsid w:val="00C93A63"/>
    <w:rsid w:val="00C943AB"/>
    <w:rsid w:val="00CA239C"/>
    <w:rsid w:val="00CA305B"/>
    <w:rsid w:val="00CA473E"/>
    <w:rsid w:val="00CA727E"/>
    <w:rsid w:val="00CB01B7"/>
    <w:rsid w:val="00CB0FE3"/>
    <w:rsid w:val="00CB69A4"/>
    <w:rsid w:val="00CB7B09"/>
    <w:rsid w:val="00CC0BCC"/>
    <w:rsid w:val="00CC2BC2"/>
    <w:rsid w:val="00CC2E18"/>
    <w:rsid w:val="00CC31DC"/>
    <w:rsid w:val="00CC4802"/>
    <w:rsid w:val="00CC4F75"/>
    <w:rsid w:val="00CC5EE4"/>
    <w:rsid w:val="00CC7F12"/>
    <w:rsid w:val="00CD2CF0"/>
    <w:rsid w:val="00CD66AD"/>
    <w:rsid w:val="00CD6B92"/>
    <w:rsid w:val="00CE0044"/>
    <w:rsid w:val="00CE17C8"/>
    <w:rsid w:val="00CE1BB2"/>
    <w:rsid w:val="00CE5989"/>
    <w:rsid w:val="00CF1034"/>
    <w:rsid w:val="00CF616A"/>
    <w:rsid w:val="00CF62A0"/>
    <w:rsid w:val="00D01268"/>
    <w:rsid w:val="00D04ECB"/>
    <w:rsid w:val="00D07045"/>
    <w:rsid w:val="00D070AD"/>
    <w:rsid w:val="00D1564E"/>
    <w:rsid w:val="00D15ACD"/>
    <w:rsid w:val="00D17F52"/>
    <w:rsid w:val="00D21CE3"/>
    <w:rsid w:val="00D26418"/>
    <w:rsid w:val="00D3013C"/>
    <w:rsid w:val="00D369BD"/>
    <w:rsid w:val="00D37845"/>
    <w:rsid w:val="00D41CF0"/>
    <w:rsid w:val="00D45015"/>
    <w:rsid w:val="00D4572C"/>
    <w:rsid w:val="00D4712C"/>
    <w:rsid w:val="00D530A1"/>
    <w:rsid w:val="00D5517B"/>
    <w:rsid w:val="00D5790C"/>
    <w:rsid w:val="00D57D56"/>
    <w:rsid w:val="00D62246"/>
    <w:rsid w:val="00D63EF1"/>
    <w:rsid w:val="00D65A21"/>
    <w:rsid w:val="00D66C19"/>
    <w:rsid w:val="00D712A7"/>
    <w:rsid w:val="00D71997"/>
    <w:rsid w:val="00D727B6"/>
    <w:rsid w:val="00D72D7D"/>
    <w:rsid w:val="00D754ED"/>
    <w:rsid w:val="00D75996"/>
    <w:rsid w:val="00D775D0"/>
    <w:rsid w:val="00D86765"/>
    <w:rsid w:val="00D91A29"/>
    <w:rsid w:val="00D94099"/>
    <w:rsid w:val="00D95550"/>
    <w:rsid w:val="00DA1957"/>
    <w:rsid w:val="00DA2C95"/>
    <w:rsid w:val="00DA3103"/>
    <w:rsid w:val="00DB606A"/>
    <w:rsid w:val="00DC21BC"/>
    <w:rsid w:val="00DC26E1"/>
    <w:rsid w:val="00DC50BE"/>
    <w:rsid w:val="00DC6429"/>
    <w:rsid w:val="00DD005F"/>
    <w:rsid w:val="00DD1349"/>
    <w:rsid w:val="00DD2936"/>
    <w:rsid w:val="00DD59E5"/>
    <w:rsid w:val="00DD6F25"/>
    <w:rsid w:val="00DE1A32"/>
    <w:rsid w:val="00DE39BA"/>
    <w:rsid w:val="00DE569E"/>
    <w:rsid w:val="00DE5CCA"/>
    <w:rsid w:val="00DE6EEB"/>
    <w:rsid w:val="00DF1505"/>
    <w:rsid w:val="00DF1638"/>
    <w:rsid w:val="00DF1753"/>
    <w:rsid w:val="00DF239D"/>
    <w:rsid w:val="00DF291E"/>
    <w:rsid w:val="00DF3082"/>
    <w:rsid w:val="00DF389C"/>
    <w:rsid w:val="00DF4A26"/>
    <w:rsid w:val="00DF5FD1"/>
    <w:rsid w:val="00DF626D"/>
    <w:rsid w:val="00DF753F"/>
    <w:rsid w:val="00E00F7A"/>
    <w:rsid w:val="00E01D33"/>
    <w:rsid w:val="00E01F7F"/>
    <w:rsid w:val="00E115DB"/>
    <w:rsid w:val="00E20F51"/>
    <w:rsid w:val="00E23271"/>
    <w:rsid w:val="00E23E50"/>
    <w:rsid w:val="00E25E8A"/>
    <w:rsid w:val="00E303E6"/>
    <w:rsid w:val="00E30F17"/>
    <w:rsid w:val="00E33E4B"/>
    <w:rsid w:val="00E3485B"/>
    <w:rsid w:val="00E35BF9"/>
    <w:rsid w:val="00E361F0"/>
    <w:rsid w:val="00E41643"/>
    <w:rsid w:val="00E41FEF"/>
    <w:rsid w:val="00E428EA"/>
    <w:rsid w:val="00E45C62"/>
    <w:rsid w:val="00E470FB"/>
    <w:rsid w:val="00E53B93"/>
    <w:rsid w:val="00E57D96"/>
    <w:rsid w:val="00E61700"/>
    <w:rsid w:val="00E61A8F"/>
    <w:rsid w:val="00E62715"/>
    <w:rsid w:val="00E6729F"/>
    <w:rsid w:val="00E711BD"/>
    <w:rsid w:val="00E72E8A"/>
    <w:rsid w:val="00E76893"/>
    <w:rsid w:val="00E83373"/>
    <w:rsid w:val="00E85094"/>
    <w:rsid w:val="00E93707"/>
    <w:rsid w:val="00E95270"/>
    <w:rsid w:val="00E97356"/>
    <w:rsid w:val="00E978DB"/>
    <w:rsid w:val="00EA0248"/>
    <w:rsid w:val="00EA34F1"/>
    <w:rsid w:val="00EA465A"/>
    <w:rsid w:val="00EB324D"/>
    <w:rsid w:val="00EC307E"/>
    <w:rsid w:val="00EC52FA"/>
    <w:rsid w:val="00EC5865"/>
    <w:rsid w:val="00EC6277"/>
    <w:rsid w:val="00EC65A9"/>
    <w:rsid w:val="00EC67F6"/>
    <w:rsid w:val="00ED49DA"/>
    <w:rsid w:val="00ED5817"/>
    <w:rsid w:val="00ED7FF5"/>
    <w:rsid w:val="00EE14D9"/>
    <w:rsid w:val="00EE2D0F"/>
    <w:rsid w:val="00EE361B"/>
    <w:rsid w:val="00EE5126"/>
    <w:rsid w:val="00EF2F08"/>
    <w:rsid w:val="00EF321A"/>
    <w:rsid w:val="00EF650F"/>
    <w:rsid w:val="00F02D1C"/>
    <w:rsid w:val="00F039BC"/>
    <w:rsid w:val="00F047D9"/>
    <w:rsid w:val="00F06889"/>
    <w:rsid w:val="00F06FD2"/>
    <w:rsid w:val="00F1087F"/>
    <w:rsid w:val="00F14729"/>
    <w:rsid w:val="00F14CC7"/>
    <w:rsid w:val="00F1783B"/>
    <w:rsid w:val="00F211BD"/>
    <w:rsid w:val="00F21AEE"/>
    <w:rsid w:val="00F225BA"/>
    <w:rsid w:val="00F2600D"/>
    <w:rsid w:val="00F26283"/>
    <w:rsid w:val="00F27603"/>
    <w:rsid w:val="00F30F15"/>
    <w:rsid w:val="00F310A9"/>
    <w:rsid w:val="00F4020D"/>
    <w:rsid w:val="00F44228"/>
    <w:rsid w:val="00F51552"/>
    <w:rsid w:val="00F52F9F"/>
    <w:rsid w:val="00F56FEE"/>
    <w:rsid w:val="00F61A8E"/>
    <w:rsid w:val="00F65720"/>
    <w:rsid w:val="00F66EAF"/>
    <w:rsid w:val="00F70E8B"/>
    <w:rsid w:val="00F71301"/>
    <w:rsid w:val="00F74903"/>
    <w:rsid w:val="00F769BE"/>
    <w:rsid w:val="00F77089"/>
    <w:rsid w:val="00F77D01"/>
    <w:rsid w:val="00F8068D"/>
    <w:rsid w:val="00F807C2"/>
    <w:rsid w:val="00F81426"/>
    <w:rsid w:val="00F82896"/>
    <w:rsid w:val="00F83B62"/>
    <w:rsid w:val="00F8641F"/>
    <w:rsid w:val="00F86868"/>
    <w:rsid w:val="00F870C7"/>
    <w:rsid w:val="00F87F81"/>
    <w:rsid w:val="00F9456B"/>
    <w:rsid w:val="00FA0218"/>
    <w:rsid w:val="00FA0DE4"/>
    <w:rsid w:val="00FA179A"/>
    <w:rsid w:val="00FA2BF3"/>
    <w:rsid w:val="00FA721D"/>
    <w:rsid w:val="00FA7A20"/>
    <w:rsid w:val="00FB2B05"/>
    <w:rsid w:val="00FB30ED"/>
    <w:rsid w:val="00FB549F"/>
    <w:rsid w:val="00FB5568"/>
    <w:rsid w:val="00FB5FE0"/>
    <w:rsid w:val="00FC512F"/>
    <w:rsid w:val="00FD0F56"/>
    <w:rsid w:val="00FD0FA7"/>
    <w:rsid w:val="00FD10DB"/>
    <w:rsid w:val="00FD18D9"/>
    <w:rsid w:val="00FD313D"/>
    <w:rsid w:val="00FE23E1"/>
    <w:rsid w:val="00FE5C0F"/>
    <w:rsid w:val="00FF314B"/>
    <w:rsid w:val="00FF6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AB"/>
    <w:pPr>
      <w:spacing w:after="8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6CAB"/>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0B6C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6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2018-02-25T11:07:00Z</dcterms:created>
  <dcterms:modified xsi:type="dcterms:W3CDTF">2018-02-25T11:42:00Z</dcterms:modified>
</cp:coreProperties>
</file>