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49" w:rsidRDefault="00740B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Різноманітність та видозміна пагона. Лабораторне дослідження: «Будова цибулини»</w:t>
      </w:r>
    </w:p>
    <w:p w:rsidR="00740BC3" w:rsidRDefault="00367A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поглибити знання учнів про будову пагонів та їхню різноманітність, пов</w:t>
      </w:r>
      <w:r w:rsidRPr="00367A5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язану з пристосуванням до умов середовища, їхнє біологічне та практичне значення; формувати вміння розпізнавати різноманітні пагони та їхні видозміни; знаходити спільні ознаки будови пагонів; розвивати вміння порівнювати й робити узагальнюючі висновки; формувати розуміння того, що людина є частиною природи.</w:t>
      </w:r>
    </w:p>
    <w:p w:rsidR="00367A5B" w:rsidRDefault="00CD54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та матеріали: </w:t>
      </w:r>
      <w:r>
        <w:rPr>
          <w:rFonts w:ascii="Times New Roman" w:hAnsi="Times New Roman" w:cs="Times New Roman"/>
          <w:sz w:val="28"/>
          <w:szCs w:val="28"/>
          <w:lang w:val="uk-UA"/>
        </w:rPr>
        <w:t>таблиця «Видозміни пагонів», картки із завданнями на кожного учня, чисті аркуші паперу, маркери.</w:t>
      </w:r>
    </w:p>
    <w:p w:rsidR="00CD5441" w:rsidRDefault="00CD54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комбінований.</w:t>
      </w:r>
    </w:p>
    <w:p w:rsidR="00CD5441" w:rsidRDefault="00CD5441" w:rsidP="00CD54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зміст уроку:</w:t>
      </w:r>
    </w:p>
    <w:p w:rsidR="00CD5441" w:rsidRDefault="00CD5441" w:rsidP="00CD54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CD5441" w:rsidRDefault="00CD5441" w:rsidP="00CD54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 учнів, перевірка їх готовності до уроку</w:t>
      </w:r>
      <w:r w:rsidR="00952B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B66" w:rsidRDefault="00952B66" w:rsidP="00952B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учнів</w:t>
      </w:r>
    </w:p>
    <w:p w:rsidR="00952B66" w:rsidRDefault="00952B66" w:rsidP="00952B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Біологічний диктант:</w:t>
      </w:r>
    </w:p>
    <w:p w:rsidR="00952B66" w:rsidRDefault="00952B66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надземний орган рослини? (пагін);</w:t>
      </w:r>
    </w:p>
    <w:p w:rsidR="00952B66" w:rsidRDefault="00952B66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є осьовою частиною пагона? (стебло);</w:t>
      </w:r>
    </w:p>
    <w:p w:rsidR="00952B66" w:rsidRDefault="00952B66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внутрішня частина кори? (луб);</w:t>
      </w:r>
    </w:p>
    <w:p w:rsidR="00952B66" w:rsidRDefault="00952B66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бруньки, з яких утворюються квіти? (генеративні);</w:t>
      </w:r>
    </w:p>
    <w:p w:rsidR="00952B66" w:rsidRDefault="00952B66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тканиною утворена серцевина? (основною);</w:t>
      </w:r>
    </w:p>
    <w:p w:rsidR="00952B66" w:rsidRDefault="00952B66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рухається по ситоподібним трубкам? (</w:t>
      </w:r>
      <w:r w:rsidR="003C54CA">
        <w:rPr>
          <w:rFonts w:ascii="Times New Roman" w:hAnsi="Times New Roman" w:cs="Times New Roman"/>
          <w:sz w:val="28"/>
          <w:szCs w:val="28"/>
          <w:lang w:val="uk-UA"/>
        </w:rPr>
        <w:t>органічні речовини);</w:t>
      </w:r>
    </w:p>
    <w:p w:rsidR="003C54CA" w:rsidRDefault="003C54CA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клітин якої тканини утворений камбій? (твірної);</w:t>
      </w:r>
    </w:p>
    <w:p w:rsidR="003C54CA" w:rsidRDefault="003C54CA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брунька, що розташовується на верхівці стебла? (верхівкова);</w:t>
      </w:r>
    </w:p>
    <w:p w:rsidR="003C54CA" w:rsidRDefault="003C54CA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зовнішня частина стебла? (кора);</w:t>
      </w:r>
    </w:p>
    <w:p w:rsidR="003C54CA" w:rsidRDefault="003C54CA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частина стебла, де є судини? (деревина);</w:t>
      </w:r>
    </w:p>
    <w:p w:rsidR="003C54CA" w:rsidRDefault="003C54CA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можна визначити за кількістю річних кілець? (вік дерева);</w:t>
      </w:r>
    </w:p>
    <w:p w:rsidR="003C54CA" w:rsidRPr="006C5712" w:rsidRDefault="003C54CA" w:rsidP="0095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якій частині стебла відкладаються про запас поживні речовини? (у серцевині).</w:t>
      </w:r>
    </w:p>
    <w:p w:rsidR="006C5712" w:rsidRDefault="006C5712" w:rsidP="006C57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6C5712" w:rsidRDefault="006C5712" w:rsidP="006C571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загадках про рослинний та тваринний світ фігурують насамперед культурні рослини, які здавна відігравали важливу роль у житті людини. Сьогодні я вам підготувала декілька загадок. Спробуйте їх відгадати.</w:t>
      </w:r>
    </w:p>
    <w:p w:rsidR="006C5712" w:rsidRDefault="001A3453" w:rsidP="001A34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Сидить пані в золотім жупані, </w:t>
      </w:r>
    </w:p>
    <w:p w:rsidR="001A3453" w:rsidRDefault="001A3453" w:rsidP="001A34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 жупан той латка на латці, </w:t>
      </w:r>
    </w:p>
    <w:p w:rsidR="001A3453" w:rsidRDefault="001A3453" w:rsidP="001A34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приймають у кожній хатці. (Цибуля.)</w:t>
      </w:r>
    </w:p>
    <w:p w:rsidR="001A3453" w:rsidRDefault="001A3453" w:rsidP="001A34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землі вона зростає</w:t>
      </w:r>
    </w:p>
    <w:p w:rsidR="001A3453" w:rsidRDefault="001A3453" w:rsidP="001A34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брунатний колір має.</w:t>
      </w:r>
    </w:p>
    <w:p w:rsidR="001A3453" w:rsidRDefault="001A3453" w:rsidP="001A34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смажуть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печуть,</w:t>
      </w:r>
    </w:p>
    <w:p w:rsidR="001A3453" w:rsidRDefault="001A3453" w:rsidP="001A34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Її варять і товчуть.</w:t>
      </w:r>
    </w:p>
    <w:p w:rsidR="001A3453" w:rsidRDefault="001A3453" w:rsidP="001A34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Овоч цей всі люблять дуже,</w:t>
      </w:r>
    </w:p>
    <w:p w:rsidR="001A3453" w:rsidRDefault="001A3453" w:rsidP="001A34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же він зоветься друже? (Картопля.)</w:t>
      </w:r>
    </w:p>
    <w:p w:rsidR="001A3453" w:rsidRDefault="00713C54" w:rsidP="00713C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то за голова,</w:t>
      </w:r>
    </w:p>
    <w:p w:rsidR="00713C54" w:rsidRDefault="00713C54" w:rsidP="00713C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лиш зуби й борода? (Часник.)</w:t>
      </w:r>
    </w:p>
    <w:p w:rsidR="00732F0A" w:rsidRDefault="00732F0A" w:rsidP="00732F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до учнів:</w:t>
      </w:r>
    </w:p>
    <w:p w:rsidR="00732F0A" w:rsidRDefault="00732F0A" w:rsidP="00732F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об</w:t>
      </w:r>
      <w:r w:rsidRPr="00732F0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єднує всі ці рослини? (У них розвиваються підземні органи.)</w:t>
      </w:r>
    </w:p>
    <w:p w:rsidR="00732F0A" w:rsidRDefault="00732F0A" w:rsidP="00732F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гадаєте, цибулина, бульба картоплі – це видозміни якого органа – кореня чи пагона?</w:t>
      </w:r>
    </w:p>
    <w:p w:rsidR="00732F0A" w:rsidRPr="00732F0A" w:rsidRDefault="00732F0A" w:rsidP="00732F0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54CA" w:rsidRDefault="00732F0A" w:rsidP="00732F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732F0A" w:rsidRDefault="00525024" w:rsidP="00732F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Пагін, крім основних, може виконувати й додаткові функції, у зв</w:t>
      </w:r>
      <w:r w:rsidR="00B75D30" w:rsidRPr="00B75D3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75D30">
        <w:rPr>
          <w:rFonts w:ascii="Times New Roman" w:hAnsi="Times New Roman" w:cs="Times New Roman"/>
          <w:sz w:val="28"/>
          <w:szCs w:val="28"/>
          <w:lang w:val="uk-UA"/>
        </w:rPr>
        <w:t>язку із чим і виникають його видозміни.</w:t>
      </w:r>
    </w:p>
    <w:p w:rsidR="00B75D30" w:rsidRPr="00B70F5F" w:rsidRDefault="00B75D30" w:rsidP="00B75D30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0F5F">
        <w:rPr>
          <w:rFonts w:ascii="Times New Roman" w:hAnsi="Times New Roman" w:cs="Times New Roman"/>
          <w:sz w:val="28"/>
          <w:szCs w:val="28"/>
          <w:u w:val="single"/>
          <w:lang w:val="uk-UA"/>
        </w:rPr>
        <w:t>Видозміни</w:t>
      </w:r>
    </w:p>
    <w:p w:rsidR="00B75D30" w:rsidRDefault="00A33FB7" w:rsidP="00A33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0F5F">
        <w:rPr>
          <w:rFonts w:ascii="Times New Roman" w:hAnsi="Times New Roman" w:cs="Times New Roman"/>
          <w:sz w:val="28"/>
          <w:szCs w:val="28"/>
          <w:lang w:val="uk-UA"/>
        </w:rPr>
        <w:t xml:space="preserve">Надземних пагонів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Підземних пагонів</w:t>
      </w:r>
    </w:p>
    <w:p w:rsidR="00B70F5F" w:rsidRDefault="00B70F5F" w:rsidP="00A33F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(колючки,                                                                             (кореневища,</w:t>
      </w:r>
    </w:p>
    <w:p w:rsidR="00B70F5F" w:rsidRDefault="00B70F5F" w:rsidP="00A33F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вусики,                                                                                   підземні стеблові                       </w:t>
      </w:r>
    </w:p>
    <w:p w:rsidR="00B70F5F" w:rsidRDefault="00B70F5F" w:rsidP="00B70F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вуса,                                                                                       бульби,</w:t>
      </w:r>
    </w:p>
    <w:p w:rsidR="00B70F5F" w:rsidRDefault="00B70F5F" w:rsidP="00B70F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стеблові бульби.)                                                                  цибулини.)</w:t>
      </w:r>
    </w:p>
    <w:p w:rsidR="008A4AB5" w:rsidRDefault="008A4AB5" w:rsidP="00B70F5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A4AB5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в групах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8A4AB5" w:rsidRPr="008A4AB5" w:rsidRDefault="008A4AB5" w:rsidP="00B70F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Група №1.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матеріал підручника, заповніть таблицю.</w:t>
      </w:r>
    </w:p>
    <w:p w:rsidR="00D13F01" w:rsidRDefault="00AF0E5A" w:rsidP="00AF0E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Видозміни надземних пагонів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AF0E5A" w:rsidTr="00AF0E5A">
        <w:tc>
          <w:tcPr>
            <w:tcW w:w="2235" w:type="dxa"/>
          </w:tcPr>
          <w:p w:rsidR="00AF0E5A" w:rsidRDefault="00912679" w:rsidP="00AF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0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</w:t>
            </w:r>
          </w:p>
        </w:tc>
        <w:tc>
          <w:tcPr>
            <w:tcW w:w="2976" w:type="dxa"/>
          </w:tcPr>
          <w:p w:rsidR="00AF0E5A" w:rsidRDefault="00912679" w:rsidP="00AF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AF0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ункції</w:t>
            </w:r>
          </w:p>
        </w:tc>
        <w:tc>
          <w:tcPr>
            <w:tcW w:w="4360" w:type="dxa"/>
          </w:tcPr>
          <w:p w:rsidR="00AF0E5A" w:rsidRDefault="00AF0E5A" w:rsidP="00AF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рослин</w:t>
            </w:r>
          </w:p>
        </w:tc>
      </w:tr>
      <w:tr w:rsidR="00AF0E5A" w:rsidTr="00AF0E5A">
        <w:tc>
          <w:tcPr>
            <w:tcW w:w="2235" w:type="dxa"/>
          </w:tcPr>
          <w:p w:rsidR="00AF0E5A" w:rsidRDefault="00AF0E5A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колючки</w:t>
            </w:r>
          </w:p>
        </w:tc>
        <w:tc>
          <w:tcPr>
            <w:tcW w:w="2976" w:type="dxa"/>
          </w:tcPr>
          <w:p w:rsidR="00AF0E5A" w:rsidRDefault="00AF0E5A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Захищають рослину від поїдання тваринами</w:t>
            </w:r>
          </w:p>
        </w:tc>
        <w:tc>
          <w:tcPr>
            <w:tcW w:w="4360" w:type="dxa"/>
          </w:tcPr>
          <w:p w:rsidR="00AF0E5A" w:rsidRDefault="00AF0E5A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Дика груша, слива, терен, глід, гледичія, обліпиха</w:t>
            </w:r>
          </w:p>
        </w:tc>
      </w:tr>
      <w:tr w:rsidR="00AF0E5A" w:rsidTr="00AF0E5A">
        <w:tc>
          <w:tcPr>
            <w:tcW w:w="2235" w:type="dxa"/>
          </w:tcPr>
          <w:p w:rsidR="00AF0E5A" w:rsidRDefault="006C1B69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вусики</w:t>
            </w:r>
          </w:p>
        </w:tc>
        <w:tc>
          <w:tcPr>
            <w:tcW w:w="2976" w:type="dxa"/>
          </w:tcPr>
          <w:p w:rsidR="00AF0E5A" w:rsidRDefault="006C1B69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Обкручуючись навколо опор, підтримують стебла у певному положенні</w:t>
            </w:r>
          </w:p>
        </w:tc>
        <w:tc>
          <w:tcPr>
            <w:tcW w:w="4360" w:type="dxa"/>
          </w:tcPr>
          <w:p w:rsidR="00AF0E5A" w:rsidRDefault="006C1B69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Виноград, диня, огірок, гарбуз</w:t>
            </w:r>
          </w:p>
        </w:tc>
      </w:tr>
      <w:tr w:rsidR="00AF0E5A" w:rsidTr="00AF0E5A">
        <w:tc>
          <w:tcPr>
            <w:tcW w:w="2235" w:type="dxa"/>
          </w:tcPr>
          <w:p w:rsidR="00AF0E5A" w:rsidRDefault="00E37B59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вуса</w:t>
            </w:r>
          </w:p>
        </w:tc>
        <w:tc>
          <w:tcPr>
            <w:tcW w:w="2976" w:type="dxa"/>
          </w:tcPr>
          <w:p w:rsidR="00AF0E5A" w:rsidRDefault="00E37B59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Вкорінюються у вузлах і дають початок новим рослинам</w:t>
            </w:r>
          </w:p>
        </w:tc>
        <w:tc>
          <w:tcPr>
            <w:tcW w:w="4360" w:type="dxa"/>
          </w:tcPr>
          <w:p w:rsidR="00AF0E5A" w:rsidRDefault="00E37B59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Суниця, полуниця</w:t>
            </w:r>
          </w:p>
        </w:tc>
      </w:tr>
      <w:tr w:rsidR="00AF0E5A" w:rsidTr="00AF0E5A">
        <w:tc>
          <w:tcPr>
            <w:tcW w:w="2235" w:type="dxa"/>
          </w:tcPr>
          <w:p w:rsidR="00AF0E5A" w:rsidRDefault="00E37B59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Надземна стеблова бульба</w:t>
            </w:r>
          </w:p>
        </w:tc>
        <w:tc>
          <w:tcPr>
            <w:tcW w:w="2976" w:type="dxa"/>
          </w:tcPr>
          <w:p w:rsidR="00AF0E5A" w:rsidRDefault="00E37B59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Запас поживних речовин</w:t>
            </w:r>
          </w:p>
        </w:tc>
        <w:tc>
          <w:tcPr>
            <w:tcW w:w="4360" w:type="dxa"/>
          </w:tcPr>
          <w:p w:rsidR="00AF0E5A" w:rsidRDefault="00E37B59" w:rsidP="00AF0E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Цикламен, капуста кольрабі</w:t>
            </w:r>
          </w:p>
        </w:tc>
      </w:tr>
    </w:tbl>
    <w:p w:rsidR="00B06AE7" w:rsidRDefault="00B06AE7" w:rsidP="00B06AE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70F5F" w:rsidRDefault="00B06AE7" w:rsidP="00B06A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Група №2</w:t>
      </w:r>
      <w:r w:rsidRPr="00B06AE7">
        <w:rPr>
          <w:rFonts w:ascii="Times New Roman" w:hAnsi="Times New Roman" w:cs="Times New Roman"/>
          <w:sz w:val="28"/>
          <w:szCs w:val="28"/>
          <w:lang w:val="uk-UA"/>
        </w:rPr>
        <w:t>. Використовуючи матеріал підручника, заповніть таблицю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912679" w:rsidTr="00912679">
        <w:tc>
          <w:tcPr>
            <w:tcW w:w="2235" w:type="dxa"/>
          </w:tcPr>
          <w:p w:rsidR="00912679" w:rsidRDefault="00D86CC7" w:rsidP="00912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126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</w:t>
            </w:r>
          </w:p>
        </w:tc>
        <w:tc>
          <w:tcPr>
            <w:tcW w:w="2976" w:type="dxa"/>
          </w:tcPr>
          <w:p w:rsidR="00912679" w:rsidRDefault="00D86CC7" w:rsidP="00912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9126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ункції</w:t>
            </w:r>
          </w:p>
        </w:tc>
        <w:tc>
          <w:tcPr>
            <w:tcW w:w="4360" w:type="dxa"/>
          </w:tcPr>
          <w:p w:rsidR="00912679" w:rsidRDefault="00912679" w:rsidP="00912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рослин</w:t>
            </w:r>
          </w:p>
        </w:tc>
      </w:tr>
      <w:tr w:rsidR="00912679" w:rsidTr="00912679">
        <w:tc>
          <w:tcPr>
            <w:tcW w:w="2235" w:type="dxa"/>
          </w:tcPr>
          <w:p w:rsidR="00912679" w:rsidRDefault="007226CB" w:rsidP="00B06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кореневище</w:t>
            </w:r>
          </w:p>
        </w:tc>
        <w:tc>
          <w:tcPr>
            <w:tcW w:w="2976" w:type="dxa"/>
          </w:tcPr>
          <w:p w:rsidR="00912679" w:rsidRDefault="007226CB" w:rsidP="00B06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Забезпечує</w:t>
            </w:r>
            <w:r w:rsidR="00CD1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вегетативне розмноження рослин</w:t>
            </w:r>
          </w:p>
        </w:tc>
        <w:tc>
          <w:tcPr>
            <w:tcW w:w="4360" w:type="dxa"/>
          </w:tcPr>
          <w:p w:rsidR="00912679" w:rsidRDefault="00CD1402" w:rsidP="00B06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Кропива, пирій, валеріана, конвалія, анемона, півники</w:t>
            </w:r>
          </w:p>
        </w:tc>
      </w:tr>
      <w:tr w:rsidR="00912679" w:rsidTr="00912679">
        <w:tc>
          <w:tcPr>
            <w:tcW w:w="2235" w:type="dxa"/>
          </w:tcPr>
          <w:p w:rsidR="00912679" w:rsidRDefault="00CD1402" w:rsidP="00B06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цибулина</w:t>
            </w:r>
          </w:p>
        </w:tc>
        <w:tc>
          <w:tcPr>
            <w:tcW w:w="2976" w:type="dxa"/>
          </w:tcPr>
          <w:p w:rsidR="00912679" w:rsidRDefault="00CD1402" w:rsidP="00B06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Запас поживних речовин</w:t>
            </w:r>
          </w:p>
        </w:tc>
        <w:tc>
          <w:tcPr>
            <w:tcW w:w="4360" w:type="dxa"/>
          </w:tcPr>
          <w:p w:rsidR="00912679" w:rsidRDefault="00CD1402" w:rsidP="00B06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Цибуля, часник, лілія, тюльпан, нарцис</w:t>
            </w:r>
          </w:p>
        </w:tc>
      </w:tr>
      <w:tr w:rsidR="00912679" w:rsidTr="00912679">
        <w:tc>
          <w:tcPr>
            <w:tcW w:w="2235" w:type="dxa"/>
          </w:tcPr>
          <w:p w:rsidR="00912679" w:rsidRDefault="00CD1402" w:rsidP="00B06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Підземні стеблові бульби</w:t>
            </w:r>
          </w:p>
        </w:tc>
        <w:tc>
          <w:tcPr>
            <w:tcW w:w="2976" w:type="dxa"/>
          </w:tcPr>
          <w:p w:rsidR="00912679" w:rsidRDefault="00CD1402" w:rsidP="00B06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Запас поживних речовин</w:t>
            </w:r>
          </w:p>
        </w:tc>
        <w:tc>
          <w:tcPr>
            <w:tcW w:w="4360" w:type="dxa"/>
          </w:tcPr>
          <w:p w:rsidR="00912679" w:rsidRDefault="00CD1402" w:rsidP="00B06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Картопля, земляна груша або топінамбур</w:t>
            </w:r>
          </w:p>
        </w:tc>
      </w:tr>
    </w:tbl>
    <w:p w:rsidR="00B06AE7" w:rsidRDefault="00B06AE7" w:rsidP="00B06A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C50" w:rsidRDefault="001D4C50" w:rsidP="001D4C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Лабораторне дослідження</w:t>
      </w:r>
    </w:p>
    <w:p w:rsidR="001D4C50" w:rsidRDefault="001D4C50" w:rsidP="001D4C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623EF">
        <w:rPr>
          <w:rFonts w:ascii="Times New Roman" w:hAnsi="Times New Roman" w:cs="Times New Roman"/>
          <w:sz w:val="28"/>
          <w:szCs w:val="28"/>
          <w:lang w:val="uk-UA"/>
        </w:rPr>
        <w:t>Будова цибулини</w:t>
      </w:r>
    </w:p>
    <w:p w:rsidR="006623EF" w:rsidRDefault="00877FC7" w:rsidP="001D4C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ознайомитись із будовою цибулини.</w:t>
      </w:r>
    </w:p>
    <w:p w:rsidR="00877FC7" w:rsidRPr="00D2076F" w:rsidRDefault="00877FC7" w:rsidP="001D4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DC2">
        <w:rPr>
          <w:rFonts w:ascii="Times New Roman" w:hAnsi="Times New Roman" w:cs="Times New Roman"/>
          <w:sz w:val="28"/>
          <w:szCs w:val="28"/>
          <w:lang w:val="uk-UA"/>
        </w:rPr>
        <w:t>непророслі та пророслі цибулини, лупи, скальпелі.</w:t>
      </w:r>
    </w:p>
    <w:p w:rsidR="00D2076F" w:rsidRDefault="00D2076F" w:rsidP="001D4C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роботи:</w:t>
      </w:r>
    </w:p>
    <w:p w:rsidR="00D2076F" w:rsidRDefault="00EB42A2" w:rsidP="00EB42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зовнішню будову цибулини цибулі, знайдіть сухі шкірясті лусочки. Вкажіть їх значення.</w:t>
      </w:r>
    </w:p>
    <w:p w:rsidR="00EB42A2" w:rsidRDefault="00EB42A2" w:rsidP="00EB42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Розріжте цибулину вздовж. Знайдіть м</w:t>
      </w:r>
      <w:r w:rsidRPr="00EB42A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ясисті лусочки – видозмінені листки та денце (вкорочене стебло). Розгляньте в пазухах лусочок бруньки. Що з них розвивається?</w:t>
      </w:r>
    </w:p>
    <w:p w:rsidR="00003C95" w:rsidRDefault="00003C95" w:rsidP="00EB42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корені цибулини. Від чого вони відростають?</w:t>
      </w:r>
    </w:p>
    <w:p w:rsidR="00003C95" w:rsidRDefault="00003C95" w:rsidP="00003C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</w:p>
    <w:p w:rsidR="00EC7335" w:rsidRDefault="00EC7335" w:rsidP="00003C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35" w:rsidRDefault="00EC7335" w:rsidP="00003C9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3574F" w:rsidRDefault="0083574F" w:rsidP="00003C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Група №3. 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 матеріал підручника, складіть схему «Значення видозмін пагона в житті рослин та людини».</w:t>
      </w:r>
    </w:p>
    <w:p w:rsidR="0021479A" w:rsidRDefault="0021479A" w:rsidP="00003C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79A" w:rsidRDefault="0021479A" w:rsidP="00003C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в житті рослин:</w:t>
      </w:r>
    </w:p>
    <w:p w:rsidR="0088548B" w:rsidRDefault="0088548B" w:rsidP="00885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Пристосування до певних умов зростання;</w:t>
      </w:r>
    </w:p>
    <w:p w:rsidR="0088548B" w:rsidRDefault="0088548B" w:rsidP="00885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Запас поживних речовин.</w:t>
      </w:r>
    </w:p>
    <w:p w:rsidR="0088548B" w:rsidRDefault="0088548B" w:rsidP="008854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для людини:</w:t>
      </w:r>
    </w:p>
    <w:p w:rsidR="0088548B" w:rsidRDefault="0088548B" w:rsidP="00885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Їжа для людини;</w:t>
      </w:r>
    </w:p>
    <w:p w:rsidR="0088548B" w:rsidRDefault="0088548B" w:rsidP="00885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картоплі добувають крохмаль і патоку;</w:t>
      </w:r>
    </w:p>
    <w:p w:rsidR="00EF7BAC" w:rsidRDefault="00EF7BAC" w:rsidP="00EF7B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Видозмінені пагони використовують у медицині.</w:t>
      </w:r>
    </w:p>
    <w:p w:rsidR="00EF7BAC" w:rsidRDefault="00905E0B" w:rsidP="00905E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знань учнів</w:t>
      </w:r>
    </w:p>
    <w:p w:rsidR="00905E0B" w:rsidRDefault="00905E0B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єднайте стрілками правильну відповідь.</w:t>
      </w:r>
    </w:p>
    <w:p w:rsidR="00905E0B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видозмінені пагони мають перелічені рослини?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Пирій                                                                 Колючки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Виноград                                                           Вуса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Тюльпан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Картопля                                                           Кореневище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Часник                                                               Цибулина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Полуниця                                                           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Глід                                                                    Бульба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Огірок</w:t>
      </w:r>
    </w:p>
    <w:p w:rsidR="00E10571" w:rsidRDefault="00E10571" w:rsidP="00905E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Кропива                                                              Вусики</w:t>
      </w:r>
    </w:p>
    <w:p w:rsidR="00FD3154" w:rsidRPr="00DF5E49" w:rsidRDefault="00DF5E49" w:rsidP="00DF5E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DF5E49" w:rsidRDefault="00DF5E49" w:rsidP="00DF5E4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§27. Підібрати або скласти загадки про рослини, які мають видозміни пагонів.</w:t>
      </w:r>
    </w:p>
    <w:p w:rsidR="00DF5E49" w:rsidRPr="00DF5E49" w:rsidRDefault="00DF5E49" w:rsidP="00DF5E4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рослини, які мають найбільші і найменші листки.</w:t>
      </w:r>
    </w:p>
    <w:p w:rsidR="0088548B" w:rsidRPr="0088548B" w:rsidRDefault="0088548B" w:rsidP="00885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574F" w:rsidRPr="0083574F" w:rsidRDefault="0083574F" w:rsidP="00003C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DC2" w:rsidRPr="00877FC7" w:rsidRDefault="00483DC2" w:rsidP="001D4C5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83DC2" w:rsidRPr="0087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0DA0"/>
    <w:multiLevelType w:val="hybridMultilevel"/>
    <w:tmpl w:val="FABA7C18"/>
    <w:lvl w:ilvl="0" w:tplc="E64A21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3AC"/>
    <w:multiLevelType w:val="hybridMultilevel"/>
    <w:tmpl w:val="3D0A059E"/>
    <w:lvl w:ilvl="0" w:tplc="23D87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208D9"/>
    <w:multiLevelType w:val="hybridMultilevel"/>
    <w:tmpl w:val="5528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45110"/>
    <w:multiLevelType w:val="hybridMultilevel"/>
    <w:tmpl w:val="52F8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D053D"/>
    <w:multiLevelType w:val="hybridMultilevel"/>
    <w:tmpl w:val="6A66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9"/>
    <w:rsid w:val="00003C95"/>
    <w:rsid w:val="001A3453"/>
    <w:rsid w:val="001D4C50"/>
    <w:rsid w:val="0021479A"/>
    <w:rsid w:val="002F05CD"/>
    <w:rsid w:val="00367A5B"/>
    <w:rsid w:val="003C54CA"/>
    <w:rsid w:val="00483DC2"/>
    <w:rsid w:val="00525024"/>
    <w:rsid w:val="00640F49"/>
    <w:rsid w:val="006623EF"/>
    <w:rsid w:val="006C1B69"/>
    <w:rsid w:val="006C5712"/>
    <w:rsid w:val="00713C54"/>
    <w:rsid w:val="007226CB"/>
    <w:rsid w:val="00732F0A"/>
    <w:rsid w:val="00740BC3"/>
    <w:rsid w:val="0083574F"/>
    <w:rsid w:val="00877FC7"/>
    <w:rsid w:val="0088548B"/>
    <w:rsid w:val="008A4AB5"/>
    <w:rsid w:val="00905E0B"/>
    <w:rsid w:val="00912679"/>
    <w:rsid w:val="00952B66"/>
    <w:rsid w:val="00A33FB7"/>
    <w:rsid w:val="00AA52F9"/>
    <w:rsid w:val="00AF0E5A"/>
    <w:rsid w:val="00B06AE7"/>
    <w:rsid w:val="00B70F5F"/>
    <w:rsid w:val="00B75D30"/>
    <w:rsid w:val="00CD1402"/>
    <w:rsid w:val="00CD5441"/>
    <w:rsid w:val="00CE31EE"/>
    <w:rsid w:val="00D13F01"/>
    <w:rsid w:val="00D2076F"/>
    <w:rsid w:val="00D86CC7"/>
    <w:rsid w:val="00DF5E49"/>
    <w:rsid w:val="00E10571"/>
    <w:rsid w:val="00E37B59"/>
    <w:rsid w:val="00EB42A2"/>
    <w:rsid w:val="00EC7335"/>
    <w:rsid w:val="00EF7BAC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41"/>
    <w:pPr>
      <w:ind w:left="720"/>
      <w:contextualSpacing/>
    </w:pPr>
  </w:style>
  <w:style w:type="table" w:styleId="a4">
    <w:name w:val="Table Grid"/>
    <w:basedOn w:val="a1"/>
    <w:uiPriority w:val="59"/>
    <w:rsid w:val="00AF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41"/>
    <w:pPr>
      <w:ind w:left="720"/>
      <w:contextualSpacing/>
    </w:pPr>
  </w:style>
  <w:style w:type="table" w:styleId="a4">
    <w:name w:val="Table Grid"/>
    <w:basedOn w:val="a1"/>
    <w:uiPriority w:val="59"/>
    <w:rsid w:val="00AF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31</cp:revision>
  <dcterms:created xsi:type="dcterms:W3CDTF">2018-02-18T12:03:00Z</dcterms:created>
  <dcterms:modified xsi:type="dcterms:W3CDTF">2018-02-18T21:46:00Z</dcterms:modified>
</cp:coreProperties>
</file>