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CEC" w:rsidRPr="00D22AD6" w:rsidRDefault="004346D8" w:rsidP="00D06A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sz w:val="28"/>
          <w:szCs w:val="28"/>
          <w:lang w:val="uk-UA"/>
        </w:rPr>
        <w:t xml:space="preserve">Тема. </w:t>
      </w:r>
      <w:r w:rsidR="00A67378" w:rsidRPr="00D22AD6">
        <w:rPr>
          <w:rFonts w:ascii="Times New Roman" w:hAnsi="Times New Roman" w:cs="Times New Roman"/>
          <w:sz w:val="28"/>
          <w:szCs w:val="28"/>
          <w:lang w:val="uk-UA"/>
        </w:rPr>
        <w:t>Майстер-клас на тему: «</w:t>
      </w:r>
      <w:r w:rsidRPr="00D22AD6">
        <w:rPr>
          <w:rFonts w:ascii="Times New Roman" w:hAnsi="Times New Roman" w:cs="Times New Roman"/>
          <w:sz w:val="28"/>
          <w:szCs w:val="28"/>
          <w:lang w:val="uk-UA"/>
        </w:rPr>
        <w:t>Моделювання Радіоактивного розпаду.</w:t>
      </w:r>
      <w:r w:rsidR="00A67378" w:rsidRPr="00D22AD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67378" w:rsidRPr="00D22AD6" w:rsidRDefault="004346D8" w:rsidP="00D06A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sz w:val="28"/>
          <w:szCs w:val="28"/>
          <w:lang w:val="uk-UA"/>
        </w:rPr>
        <w:t xml:space="preserve">Мета. </w:t>
      </w:r>
      <w:r w:rsidR="00A67378" w:rsidRPr="00D22AD6">
        <w:rPr>
          <w:rFonts w:ascii="Times New Roman" w:hAnsi="Times New Roman" w:cs="Times New Roman"/>
          <w:b/>
          <w:sz w:val="28"/>
          <w:szCs w:val="28"/>
          <w:lang w:val="uk-UA"/>
        </w:rPr>
        <w:t>Навчальна</w:t>
      </w:r>
    </w:p>
    <w:p w:rsidR="004346D8" w:rsidRPr="00D22AD6" w:rsidRDefault="004346D8" w:rsidP="00D06A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sz w:val="28"/>
          <w:szCs w:val="28"/>
          <w:lang w:val="uk-UA"/>
        </w:rPr>
        <w:t xml:space="preserve">Навчитися моделювати радіоактивний розпад, будувати </w:t>
      </w:r>
      <w:r w:rsidR="00A753D7" w:rsidRPr="00D22AD6">
        <w:rPr>
          <w:rFonts w:ascii="Times New Roman" w:hAnsi="Times New Roman" w:cs="Times New Roman"/>
          <w:sz w:val="28"/>
          <w:szCs w:val="28"/>
          <w:lang w:val="uk-UA"/>
        </w:rPr>
        <w:t>графік</w:t>
      </w:r>
      <w:r w:rsidRPr="00D22A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67378" w:rsidRPr="00D22AD6" w:rsidRDefault="004346D8" w:rsidP="00D06A87">
      <w:pPr>
        <w:jc w:val="both"/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sz w:val="28"/>
          <w:szCs w:val="28"/>
          <w:lang w:val="uk-UA"/>
        </w:rPr>
        <w:t>радіоактивного розпаду,   аналізувати утворений графік</w:t>
      </w:r>
    </w:p>
    <w:p w:rsidR="00A67378" w:rsidRPr="00D22AD6" w:rsidRDefault="00A67378" w:rsidP="00D06A87">
      <w:pPr>
        <w:jc w:val="both"/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b/>
          <w:sz w:val="28"/>
          <w:szCs w:val="28"/>
          <w:lang w:val="uk-UA"/>
        </w:rPr>
        <w:t>Розвивальна.</w:t>
      </w:r>
    </w:p>
    <w:p w:rsidR="004346D8" w:rsidRPr="00D22AD6" w:rsidRDefault="004346D8" w:rsidP="00D06A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sz w:val="28"/>
          <w:szCs w:val="28"/>
          <w:lang w:val="uk-UA"/>
        </w:rPr>
        <w:t>Розвинути практичні навики та вміння, логічне мислення</w:t>
      </w:r>
      <w:r w:rsidR="00A67378" w:rsidRPr="00D22AD6">
        <w:rPr>
          <w:rFonts w:ascii="Times New Roman" w:hAnsi="Times New Roman" w:cs="Times New Roman"/>
          <w:sz w:val="28"/>
          <w:szCs w:val="28"/>
          <w:lang w:val="uk-UA"/>
        </w:rPr>
        <w:t>, вміння аналізувати, актуалізувати, систематизувати знання.</w:t>
      </w:r>
    </w:p>
    <w:p w:rsidR="004346D8" w:rsidRPr="00D22AD6" w:rsidRDefault="00A67378" w:rsidP="00D06A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b/>
          <w:sz w:val="28"/>
          <w:szCs w:val="28"/>
          <w:lang w:val="uk-UA"/>
        </w:rPr>
        <w:t>Виховна</w:t>
      </w:r>
      <w:r w:rsidRPr="00D22AD6">
        <w:rPr>
          <w:rFonts w:ascii="Times New Roman" w:hAnsi="Times New Roman" w:cs="Times New Roman"/>
          <w:b/>
          <w:color w:val="5E0257"/>
          <w:sz w:val="28"/>
          <w:szCs w:val="28"/>
          <w:lang w:val="uk-UA"/>
        </w:rPr>
        <w:t>.</w:t>
      </w:r>
      <w:r w:rsidRPr="00D22AD6">
        <w:rPr>
          <w:rFonts w:ascii="Times New Roman" w:hAnsi="Times New Roman" w:cs="Times New Roman"/>
          <w:color w:val="5E0257"/>
          <w:sz w:val="28"/>
          <w:szCs w:val="28"/>
          <w:lang w:val="uk-UA"/>
        </w:rPr>
        <w:t xml:space="preserve"> </w:t>
      </w:r>
      <w:r w:rsidRPr="00D22AD6">
        <w:rPr>
          <w:rFonts w:ascii="Times New Roman" w:hAnsi="Times New Roman" w:cs="Times New Roman"/>
          <w:sz w:val="28"/>
          <w:szCs w:val="28"/>
          <w:lang w:val="uk-UA"/>
        </w:rPr>
        <w:t>Виховати вміння</w:t>
      </w:r>
      <w:r w:rsidR="004346D8" w:rsidRPr="00D22AD6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4346D8" w:rsidRPr="00D22AD6">
        <w:rPr>
          <w:rFonts w:ascii="Times New Roman" w:hAnsi="Times New Roman" w:cs="Times New Roman"/>
          <w:sz w:val="28"/>
          <w:szCs w:val="28"/>
          <w:lang w:val="uk-UA"/>
        </w:rPr>
        <w:t>працювати в команді, поважати досягнення колеги в навчанні, прагнути до здорової конкуренції, цікавитись природничими предметами.</w:t>
      </w:r>
    </w:p>
    <w:p w:rsidR="004346D8" w:rsidRPr="00D22AD6" w:rsidRDefault="001F0AF8" w:rsidP="00D06A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sz w:val="28"/>
          <w:szCs w:val="28"/>
          <w:lang w:val="uk-UA"/>
        </w:rPr>
        <w:t>Урок.</w:t>
      </w:r>
      <w:r w:rsidR="004346D8" w:rsidRPr="00D22AD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22AD6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346D8" w:rsidRPr="00D22AD6">
        <w:rPr>
          <w:rFonts w:ascii="Times New Roman" w:hAnsi="Times New Roman" w:cs="Times New Roman"/>
          <w:sz w:val="28"/>
          <w:szCs w:val="28"/>
          <w:lang w:val="uk-UA"/>
        </w:rPr>
        <w:t>айстер-клас.</w:t>
      </w:r>
    </w:p>
    <w:p w:rsidR="004346D8" w:rsidRPr="00D22AD6" w:rsidRDefault="004346D8" w:rsidP="00D06A8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Обладнання. Методичні інструкції до виконання роботи, проектор, ноутбук, </w:t>
      </w:r>
      <w:r w:rsidR="00A753D7" w:rsidRPr="00D22AD6">
        <w:rPr>
          <w:rFonts w:ascii="Times New Roman" w:hAnsi="Times New Roman" w:cs="Times New Roman"/>
          <w:sz w:val="28"/>
          <w:szCs w:val="28"/>
          <w:lang w:val="uk-UA"/>
        </w:rPr>
        <w:t>набір копійок номіналом 1</w:t>
      </w:r>
      <w:r w:rsidR="007D7BE7" w:rsidRPr="00D22AD6">
        <w:rPr>
          <w:rFonts w:ascii="Times New Roman" w:hAnsi="Times New Roman" w:cs="Times New Roman"/>
          <w:sz w:val="28"/>
          <w:szCs w:val="28"/>
          <w:lang w:val="uk-UA"/>
        </w:rPr>
        <w:t>коп</w:t>
      </w:r>
      <w:r w:rsidR="00A753D7" w:rsidRPr="00D22AD6">
        <w:rPr>
          <w:rFonts w:ascii="Times New Roman" w:hAnsi="Times New Roman" w:cs="Times New Roman"/>
          <w:sz w:val="28"/>
          <w:szCs w:val="28"/>
          <w:lang w:val="uk-UA"/>
        </w:rPr>
        <w:t>., ємність для змішування монет, кольорові олівці, лінійка, міліметровий папір.</w:t>
      </w:r>
    </w:p>
    <w:p w:rsidR="007D7BE7" w:rsidRPr="00D22AD6" w:rsidRDefault="007D7BE7" w:rsidP="007D7BE7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Хід уроку.</w:t>
      </w:r>
    </w:p>
    <w:p w:rsidR="007D7BE7" w:rsidRPr="00D22AD6" w:rsidRDefault="007D7BE7" w:rsidP="007D7BE7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Організаційний момент. </w:t>
      </w:r>
    </w:p>
    <w:p w:rsidR="00A67378" w:rsidRPr="00D22AD6" w:rsidRDefault="00A67378" w:rsidP="004175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sz w:val="28"/>
          <w:szCs w:val="28"/>
          <w:lang w:val="uk-UA"/>
        </w:rPr>
        <w:t>Вступне слово вчителя.</w:t>
      </w:r>
    </w:p>
    <w:p w:rsidR="00417598" w:rsidRPr="00D22AD6" w:rsidRDefault="00417598" w:rsidP="004175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sz w:val="28"/>
          <w:szCs w:val="28"/>
          <w:lang w:val="uk-UA"/>
        </w:rPr>
        <w:t>Доброго дня, учні та гості нашого уроку!</w:t>
      </w:r>
    </w:p>
    <w:p w:rsidR="00417598" w:rsidRPr="00D22AD6" w:rsidRDefault="006D0473" w:rsidP="004175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sz w:val="28"/>
          <w:szCs w:val="28"/>
          <w:lang w:val="uk-UA"/>
        </w:rPr>
        <w:t xml:space="preserve">Сьогодні я пропоную провести </w:t>
      </w:r>
      <w:r w:rsidR="00417598" w:rsidRPr="00D22AD6">
        <w:rPr>
          <w:rFonts w:ascii="Times New Roman" w:hAnsi="Times New Roman" w:cs="Times New Roman"/>
          <w:sz w:val="28"/>
          <w:szCs w:val="28"/>
          <w:lang w:val="uk-UA"/>
        </w:rPr>
        <w:t>майстер-клас на тему «Моделювання радіоактивного розпаду».</w:t>
      </w:r>
    </w:p>
    <w:p w:rsidR="00417598" w:rsidRPr="00D22AD6" w:rsidRDefault="00417598" w:rsidP="004175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sz w:val="28"/>
          <w:szCs w:val="28"/>
          <w:lang w:val="uk-UA"/>
        </w:rPr>
        <w:t>Метою нашого уроку є навчитися моделювати радіоактивний розпад атомів,  перевірити закон радіоактивного розпаду та навчитися будувати графік розпаду.</w:t>
      </w:r>
    </w:p>
    <w:p w:rsidR="00417598" w:rsidRPr="00D22AD6" w:rsidRDefault="00417598" w:rsidP="004175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sz w:val="28"/>
          <w:szCs w:val="28"/>
          <w:lang w:val="uk-UA"/>
        </w:rPr>
        <w:t>Перед вами знаходиться необхідне обладнання для виконання роботи. Це монети, які є моделлю атомів, мензурка для змішування монет, міліметровий папір для побудови графіка, кольорові олівці, лінійка, інструкція для виконання роботи.</w:t>
      </w:r>
    </w:p>
    <w:p w:rsidR="00417598" w:rsidRPr="00D22AD6" w:rsidRDefault="00417598" w:rsidP="00417598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sz w:val="28"/>
          <w:szCs w:val="28"/>
          <w:lang w:val="uk-UA"/>
        </w:rPr>
        <w:t>Давайте пригадаємо, що ми вивчили з теми «Фізика атомного ядра».</w:t>
      </w:r>
    </w:p>
    <w:p w:rsidR="00417598" w:rsidRPr="00D22AD6" w:rsidRDefault="00A753D7" w:rsidP="00417598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Актуалізація знань</w:t>
      </w:r>
      <w:r w:rsid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(демонстрація питань на екрані)</w:t>
      </w:r>
    </w:p>
    <w:p w:rsidR="007D7BE7" w:rsidRPr="00D22AD6" w:rsidRDefault="007D7BE7" w:rsidP="007D7BE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Дати означення радіоактивності.</w:t>
      </w:r>
    </w:p>
    <w:p w:rsidR="007D7BE7" w:rsidRPr="00D22AD6" w:rsidRDefault="007D7BE7" w:rsidP="007D7BE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Які види радіоактивних </w:t>
      </w:r>
      <w:proofErr w:type="spellStart"/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розпадів</w:t>
      </w:r>
      <w:proofErr w:type="spellEnd"/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вам відомі?</w:t>
      </w:r>
    </w:p>
    <w:p w:rsidR="007D7BE7" w:rsidRPr="00D22AD6" w:rsidRDefault="007D7BE7" w:rsidP="007D7BE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Дайте характеристику альфа-розпаду.</w:t>
      </w:r>
    </w:p>
    <w:p w:rsidR="007D7BE7" w:rsidRPr="00D22AD6" w:rsidRDefault="007D7BE7" w:rsidP="007D7BE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Дайте характеристику </w:t>
      </w:r>
      <w:proofErr w:type="spellStart"/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бетта-розпаду</w:t>
      </w:r>
      <w:proofErr w:type="spellEnd"/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D7BE7" w:rsidRPr="00D22AD6" w:rsidRDefault="007D7BE7" w:rsidP="007D7BE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Дайте означення періоду піврозпаду.</w:t>
      </w:r>
    </w:p>
    <w:p w:rsidR="007D7BE7" w:rsidRPr="00D22AD6" w:rsidRDefault="007D7BE7" w:rsidP="007D7BE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Дайте означення активності нукліда.</w:t>
      </w:r>
    </w:p>
    <w:p w:rsidR="007D7BE7" w:rsidRPr="00D22AD6" w:rsidRDefault="007D7BE7" w:rsidP="007D7BE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Дайте означення термоядерної реакції.</w:t>
      </w:r>
    </w:p>
    <w:p w:rsidR="007D7BE7" w:rsidRPr="00D22AD6" w:rsidRDefault="007D7BE7" w:rsidP="007D7BE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Дайте означення ланцюгової реакції.</w:t>
      </w:r>
    </w:p>
    <w:p w:rsidR="007D7BE7" w:rsidRPr="00D22AD6" w:rsidRDefault="007D7BE7" w:rsidP="007D7BE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Які радіоактивні елементи вам відомі?</w:t>
      </w:r>
    </w:p>
    <w:p w:rsidR="007D7BE7" w:rsidRPr="00D22AD6" w:rsidRDefault="007D7BE7" w:rsidP="007D7BE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Для чого використовують нукліди?</w:t>
      </w:r>
    </w:p>
    <w:p w:rsidR="007D7BE7" w:rsidRPr="00D22AD6" w:rsidRDefault="007D7BE7" w:rsidP="007D7BE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Які види доз використовують в дозиметрії?</w:t>
      </w:r>
    </w:p>
    <w:p w:rsidR="007D7BE7" w:rsidRPr="00D22AD6" w:rsidRDefault="007D7BE7" w:rsidP="007D7BE7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Яка доза радіації є в межах норми?</w:t>
      </w:r>
    </w:p>
    <w:p w:rsidR="00D03BCA" w:rsidRPr="00D22AD6" w:rsidRDefault="00D03BCA" w:rsidP="00D03BCA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ти знаєш про будову атома?</w:t>
      </w:r>
    </w:p>
    <w:p w:rsidR="00D03BCA" w:rsidRPr="00D22AD6" w:rsidRDefault="00D03BCA" w:rsidP="00D03BCA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Який за знаком заряд має електрон?</w:t>
      </w:r>
    </w:p>
    <w:p w:rsidR="00D03BCA" w:rsidRPr="00D22AD6" w:rsidRDefault="00D03BCA" w:rsidP="00D03BCA">
      <w:pPr>
        <w:pStyle w:val="a3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 таке </w:t>
      </w:r>
      <w:proofErr w:type="spellStart"/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Зиверт</w:t>
      </w:r>
      <w:proofErr w:type="spellEnd"/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?</w:t>
      </w:r>
    </w:p>
    <w:p w:rsidR="00417598" w:rsidRPr="00D22AD6" w:rsidRDefault="00417598" w:rsidP="0041759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Давайте з'ясуємо, які дії необхідно виконати в роботі.</w:t>
      </w:r>
    </w:p>
    <w:p w:rsidR="007D7BE7" w:rsidRPr="00D22AD6" w:rsidRDefault="00792993" w:rsidP="00792993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Вивчення інструкції до виконання роботи.</w:t>
      </w:r>
    </w:p>
    <w:p w:rsidR="00792993" w:rsidRDefault="00792993" w:rsidP="00792993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Виконання роботи.</w:t>
      </w:r>
    </w:p>
    <w:p w:rsidR="00D06A87" w:rsidRDefault="00D06A87" w:rsidP="00D06A8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hyperlink r:id="rId5" w:history="1">
        <w:r w:rsidRPr="003B074A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http://fizika.in.ua/index.php/vikhovni-zakhodi/item/maister-klas-na-temu-modeliuvannia-radioaktyvnoho-rozpadu</w:t>
        </w:r>
      </w:hyperlink>
    </w:p>
    <w:p w:rsidR="00D06A87" w:rsidRPr="00D22AD6" w:rsidRDefault="00D06A87" w:rsidP="00D06A87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92993" w:rsidRPr="00D22AD6" w:rsidRDefault="0002789B" w:rsidP="00792993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Формулюємо висновок.</w:t>
      </w:r>
    </w:p>
    <w:p w:rsidR="00792993" w:rsidRPr="00D22AD6" w:rsidRDefault="00792993" w:rsidP="00792993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Аналізуємо та спілкуємося</w:t>
      </w:r>
    </w:p>
    <w:p w:rsidR="0002789B" w:rsidRPr="00D22AD6" w:rsidRDefault="0002789B" w:rsidP="00D03BC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я сьогодні навчився…</w:t>
      </w:r>
    </w:p>
    <w:p w:rsidR="0002789B" w:rsidRPr="00D22AD6" w:rsidRDefault="0002789B" w:rsidP="00D03BC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Що я вмію…</w:t>
      </w:r>
    </w:p>
    <w:p w:rsidR="0002789B" w:rsidRPr="00D22AD6" w:rsidRDefault="0002789B" w:rsidP="00D03BC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я сьогодні перевірив…</w:t>
      </w:r>
    </w:p>
    <w:p w:rsidR="0002789B" w:rsidRDefault="0002789B" w:rsidP="00D03BCA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D22A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 уважно читав теоретичні відомості, тому я відповім, чому закон радіоактивного розпаду є статистичним?</w:t>
      </w:r>
    </w:p>
    <w:p w:rsidR="00D22AD6" w:rsidRDefault="00D22AD6" w:rsidP="00D22AD6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Підсумок уроку. </w:t>
      </w:r>
    </w:p>
    <w:p w:rsidR="00D22AD6" w:rsidRPr="00D22AD6" w:rsidRDefault="00D22AD6" w:rsidP="00D22AD6">
      <w:pPr>
        <w:pStyle w:val="a3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Вчитель. Дякую за хорошу роботу. До побачення.  </w:t>
      </w:r>
    </w:p>
    <w:p w:rsidR="007D7BE7" w:rsidRPr="00D22AD6" w:rsidRDefault="007D7BE7" w:rsidP="00D03BCA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D7BE7" w:rsidRPr="00D22AD6" w:rsidRDefault="007D7BE7">
      <w:pPr>
        <w:rPr>
          <w:rFonts w:ascii="Times New Roman" w:hAnsi="Times New Roman" w:cs="Times New Roman"/>
          <w:color w:val="00B050"/>
          <w:sz w:val="28"/>
          <w:szCs w:val="28"/>
          <w:lang w:val="uk-UA"/>
        </w:rPr>
      </w:pPr>
    </w:p>
    <w:p w:rsidR="004346D8" w:rsidRPr="00D22AD6" w:rsidRDefault="004346D8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346D8" w:rsidRPr="00D22AD6" w:rsidSect="00D03BCA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96F7B"/>
    <w:multiLevelType w:val="hybridMultilevel"/>
    <w:tmpl w:val="9C388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E7829"/>
    <w:multiLevelType w:val="hybridMultilevel"/>
    <w:tmpl w:val="5A46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D66E1"/>
    <w:multiLevelType w:val="hybridMultilevel"/>
    <w:tmpl w:val="22AEB476"/>
    <w:lvl w:ilvl="0" w:tplc="BF92DC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46D8"/>
    <w:rsid w:val="0002789B"/>
    <w:rsid w:val="0012143E"/>
    <w:rsid w:val="001F0AF8"/>
    <w:rsid w:val="00417598"/>
    <w:rsid w:val="004346D8"/>
    <w:rsid w:val="00477F7D"/>
    <w:rsid w:val="005354BC"/>
    <w:rsid w:val="006D0473"/>
    <w:rsid w:val="00792993"/>
    <w:rsid w:val="007D7BE7"/>
    <w:rsid w:val="00A0620E"/>
    <w:rsid w:val="00A67378"/>
    <w:rsid w:val="00A753D7"/>
    <w:rsid w:val="00C27F6C"/>
    <w:rsid w:val="00D03BCA"/>
    <w:rsid w:val="00D06A87"/>
    <w:rsid w:val="00D22AD6"/>
    <w:rsid w:val="00DF0CEC"/>
    <w:rsid w:val="00FA34F3"/>
    <w:rsid w:val="00FD3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C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BE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6A8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izika.in.ua/index.php/vikhovni-zakhodi/item/maister-klas-na-temu-modeliuvannia-radioaktyvnoho-rozpad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</dc:creator>
  <cp:lastModifiedBy>tan</cp:lastModifiedBy>
  <cp:revision>7</cp:revision>
  <cp:lastPrinted>2017-10-12T03:14:00Z</cp:lastPrinted>
  <dcterms:created xsi:type="dcterms:W3CDTF">2017-09-29T07:51:00Z</dcterms:created>
  <dcterms:modified xsi:type="dcterms:W3CDTF">2018-02-22T16:25:00Z</dcterms:modified>
</cp:coreProperties>
</file>