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rFonts w:ascii="Times New Roman" w:hAnsi="Times New Roman" w:cs="Times New Roman"/>
          <w:b/>
          <w:i/>
          <w:color w:val="000066"/>
          <w:sz w:val="28"/>
          <w:lang w:val="uk-UA"/>
        </w:rPr>
        <w:id w:val="1138604089"/>
        <w:docPartObj>
          <w:docPartGallery w:val="Cover Pages"/>
          <w:docPartUnique/>
        </w:docPartObj>
      </w:sdtPr>
      <w:sdtEndPr>
        <w:rPr>
          <w:rFonts w:asciiTheme="minorHAnsi" w:eastAsiaTheme="minorEastAsia" w:hAnsiTheme="minorHAnsi" w:cstheme="minorBidi"/>
          <w:b w:val="0"/>
          <w:i w:val="0"/>
          <w:sz w:val="18"/>
          <w:szCs w:val="18"/>
          <w:lang w:eastAsia="ru-RU"/>
        </w:rPr>
      </w:sdtEndPr>
      <w:sdtContent>
        <w:p w14:paraId="5933AFA9" w14:textId="77777777" w:rsidR="002031D2" w:rsidRPr="002031D2" w:rsidRDefault="002031D2" w:rsidP="002031D2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i/>
              <w:color w:val="000066"/>
              <w:sz w:val="28"/>
              <w:lang w:val="uk-UA"/>
            </w:rPr>
          </w:pPr>
          <w:r w:rsidRPr="002031D2">
            <w:rPr>
              <w:rFonts w:ascii="Times New Roman" w:hAnsi="Times New Roman" w:cs="Times New Roman"/>
              <w:color w:val="000066"/>
              <w:sz w:val="44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noFill/>
                <w14:prstDash w14:val="solid"/>
                <w14:round/>
              </w14:textOutline>
            </w:rPr>
            <w:t xml:space="preserve">Маріупольський професійний </w:t>
          </w:r>
          <w:r w:rsidRPr="002031D2">
            <w:rPr>
              <w:rFonts w:ascii="Times New Roman" w:hAnsi="Times New Roman" w:cs="Times New Roman"/>
              <w:color w:val="000066"/>
              <w:sz w:val="44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noFill/>
                <w14:prstDash w14:val="solid"/>
                <w14:round/>
              </w14:textOutline>
            </w:rPr>
            <w:br/>
            <w:t>машинобудівний ліцей</w:t>
          </w:r>
        </w:p>
        <w:p w14:paraId="4B30DC27" w14:textId="77777777" w:rsidR="002031D2" w:rsidRPr="002031D2" w:rsidRDefault="002031D2" w:rsidP="00B65251">
          <w:pPr>
            <w:spacing w:line="23" w:lineRule="atLeast"/>
            <w:jc w:val="center"/>
            <w:rPr>
              <w:rFonts w:ascii="Times New Roman" w:hAnsi="Times New Roman" w:cs="Times New Roman"/>
              <w:b/>
              <w:i/>
              <w:color w:val="000066"/>
              <w:sz w:val="28"/>
              <w:lang w:val="uk-UA"/>
            </w:rPr>
          </w:pPr>
        </w:p>
        <w:p w14:paraId="5C48B826" w14:textId="0C39767C" w:rsidR="002031D2" w:rsidRDefault="002031D2" w:rsidP="001A6D45">
          <w:pPr>
            <w:spacing w:after="0" w:line="240" w:lineRule="auto"/>
            <w:rPr>
              <w:rFonts w:ascii="Times New Roman" w:hAnsi="Times New Roman" w:cs="Times New Roman"/>
              <w:b/>
              <w:i/>
              <w:color w:val="000066"/>
              <w:sz w:val="28"/>
              <w:lang w:val="uk-UA"/>
            </w:rPr>
          </w:pPr>
        </w:p>
        <w:p w14:paraId="44374A90" w14:textId="5366ED39" w:rsidR="002031D2" w:rsidRDefault="002031D2" w:rsidP="00B65251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i/>
              <w:color w:val="000066"/>
              <w:sz w:val="28"/>
              <w:lang w:val="uk-UA"/>
            </w:rPr>
          </w:pPr>
        </w:p>
        <w:p w14:paraId="2EA7820B" w14:textId="1DA22FD2" w:rsidR="00E45D42" w:rsidRDefault="00E45D42" w:rsidP="00B65251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i/>
              <w:color w:val="000066"/>
              <w:sz w:val="28"/>
              <w:lang w:val="uk-UA"/>
            </w:rPr>
          </w:pPr>
        </w:p>
        <w:p w14:paraId="721141D6" w14:textId="77777777" w:rsidR="00E45D42" w:rsidRPr="002031D2" w:rsidRDefault="00E45D42" w:rsidP="00B65251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i/>
              <w:color w:val="000066"/>
              <w:sz w:val="28"/>
              <w:lang w:val="uk-UA"/>
            </w:rPr>
          </w:pPr>
        </w:p>
        <w:p w14:paraId="277DE45A" w14:textId="77777777" w:rsidR="00B65251" w:rsidRPr="002031D2" w:rsidRDefault="00B65251" w:rsidP="00B65251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i/>
              <w:color w:val="000066"/>
              <w:sz w:val="96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solidFill>
                  <w14:schemeClr w14:val="accent2"/>
                </w14:solidFill>
                <w14:prstDash w14:val="solid"/>
                <w14:round/>
              </w14:textOutline>
            </w:rPr>
          </w:pPr>
          <w:r w:rsidRPr="002031D2">
            <w:rPr>
              <w:rFonts w:ascii="Times New Roman" w:hAnsi="Times New Roman" w:cs="Times New Roman"/>
              <w:b/>
              <w:i/>
              <w:color w:val="000066"/>
              <w:sz w:val="96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solidFill>
                  <w14:schemeClr w14:val="accent2"/>
                </w14:solidFill>
                <w14:prstDash w14:val="solid"/>
                <w14:round/>
              </w14:textOutline>
            </w:rPr>
            <w:t>«Об'єм піраміди»</w:t>
          </w:r>
        </w:p>
        <w:p w14:paraId="23AE1D93" w14:textId="77777777" w:rsidR="00B65251" w:rsidRPr="002031D2" w:rsidRDefault="00B65251" w:rsidP="00B65251">
          <w:pPr>
            <w:spacing w:before="240" w:after="0" w:line="240" w:lineRule="auto"/>
            <w:jc w:val="center"/>
            <w:rPr>
              <w:rFonts w:ascii="Times New Roman" w:hAnsi="Times New Roman" w:cs="Times New Roman"/>
              <w:color w:val="000066"/>
              <w:sz w:val="44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noFill/>
                <w14:prstDash w14:val="solid"/>
                <w14:round/>
              </w14:textOutline>
            </w:rPr>
          </w:pPr>
          <w:r w:rsidRPr="002031D2">
            <w:rPr>
              <w:rFonts w:ascii="Times New Roman" w:hAnsi="Times New Roman" w:cs="Times New Roman"/>
              <w:b/>
              <w:i/>
              <w:color w:val="000066"/>
              <w:sz w:val="44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solidFill>
                  <w14:schemeClr w14:val="accent2"/>
                </w14:solidFill>
                <w14:prstDash w14:val="solid"/>
                <w14:round/>
              </w14:textOutline>
            </w:rPr>
            <w:t>(методична розробка уроку)</w:t>
          </w:r>
        </w:p>
        <w:p w14:paraId="7371CE91" w14:textId="11B34B00" w:rsidR="00B65251" w:rsidRDefault="00B65251" w:rsidP="000407BC">
          <w:pPr>
            <w:spacing w:after="160" w:line="23" w:lineRule="atLeast"/>
            <w:rPr>
              <w:rFonts w:eastAsiaTheme="minorEastAsia"/>
              <w:color w:val="000066"/>
              <w:sz w:val="18"/>
              <w:szCs w:val="18"/>
              <w:lang w:val="uk-UA" w:eastAsia="ru-RU"/>
            </w:rPr>
          </w:pPr>
        </w:p>
        <w:p w14:paraId="2650E897" w14:textId="4EC772C9" w:rsidR="002031D2" w:rsidRDefault="002031D2" w:rsidP="000407BC">
          <w:pPr>
            <w:spacing w:after="160" w:line="23" w:lineRule="atLeast"/>
            <w:rPr>
              <w:rFonts w:eastAsiaTheme="minorEastAsia"/>
              <w:color w:val="000066"/>
              <w:sz w:val="18"/>
              <w:szCs w:val="18"/>
              <w:lang w:val="uk-UA" w:eastAsia="ru-RU"/>
            </w:rPr>
          </w:pPr>
        </w:p>
        <w:p w14:paraId="6E613CC0" w14:textId="16F9E517" w:rsidR="002031D2" w:rsidRDefault="00467B44" w:rsidP="001A6D45">
          <w:pPr>
            <w:spacing w:after="160" w:line="23" w:lineRule="atLeast"/>
            <w:jc w:val="center"/>
            <w:rPr>
              <w:rFonts w:eastAsiaTheme="minorEastAsia"/>
              <w:color w:val="000066"/>
              <w:sz w:val="18"/>
              <w:szCs w:val="18"/>
              <w:lang w:val="uk-UA" w:eastAsia="ru-RU"/>
            </w:rPr>
          </w:pPr>
          <w:r>
            <w:rPr>
              <w:rFonts w:eastAsiaTheme="minorEastAsia"/>
              <w:noProof/>
              <w:color w:val="000066"/>
              <w:sz w:val="18"/>
              <w:szCs w:val="18"/>
              <w:lang w:val="uk-UA" w:eastAsia="ru-RU"/>
            </w:rPr>
            <w:drawing>
              <wp:inline distT="0" distB="0" distL="0" distR="0" wp14:anchorId="41802739" wp14:editId="14D973B3">
                <wp:extent cx="2628900" cy="2214880"/>
                <wp:effectExtent l="0" t="0" r="0" b="0"/>
                <wp:docPr id="51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636695" cy="222144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  <w:r w:rsidR="001A6D45">
            <w:rPr>
              <w:noProof/>
            </w:rPr>
            <w:drawing>
              <wp:inline distT="0" distB="0" distL="0" distR="0" wp14:anchorId="529E9379" wp14:editId="067EF03B">
                <wp:extent cx="2362200" cy="2070100"/>
                <wp:effectExtent l="133350" t="76200" r="76200" b="139700"/>
                <wp:docPr id="44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381089" cy="208665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ln>
                          <a:noFill/>
                        </a:ln>
                        <a:effectLst>
                          <a:outerShdw blurRad="76200" dist="38100" dir="78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  <a:scene3d>
                          <a:camera prst="orthographicFront"/>
                          <a:lightRig rig="contrasting" dir="t">
                            <a:rot lat="0" lon="0" rev="4200000"/>
                          </a:lightRig>
                        </a:scene3d>
                        <a:sp3d prstMaterial="plastic">
                          <a:bevelT w="381000" h="114300" prst="relaxedInset"/>
                          <a:contourClr>
                            <a:srgbClr val="969696"/>
                          </a:contourClr>
                        </a:sp3d>
                      </pic:spPr>
                    </pic:pic>
                  </a:graphicData>
                </a:graphic>
              </wp:inline>
            </w:drawing>
          </w:r>
        </w:p>
        <w:p w14:paraId="78D10AE9" w14:textId="11FC3DEE" w:rsidR="00B65251" w:rsidRPr="002031D2" w:rsidRDefault="00B65251" w:rsidP="00B65251">
          <w:pPr>
            <w:spacing w:before="240" w:after="0" w:line="240" w:lineRule="auto"/>
            <w:jc w:val="right"/>
            <w:rPr>
              <w:rFonts w:ascii="Times New Roman" w:hAnsi="Times New Roman" w:cs="Times New Roman"/>
              <w:color w:val="000066"/>
              <w:sz w:val="44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noFill/>
                <w14:prstDash w14:val="solid"/>
                <w14:round/>
              </w14:textOutline>
            </w:rPr>
          </w:pPr>
          <w:r w:rsidRPr="002031D2">
            <w:rPr>
              <w:rFonts w:ascii="Times New Roman" w:hAnsi="Times New Roman" w:cs="Times New Roman"/>
              <w:color w:val="000066"/>
              <w:sz w:val="44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noFill/>
                <w14:prstDash w14:val="solid"/>
                <w14:round/>
              </w14:textOutline>
            </w:rPr>
            <w:t>Кожухар Тамара Омелянівна</w:t>
          </w:r>
        </w:p>
        <w:p w14:paraId="069C856F" w14:textId="77777777" w:rsidR="00B65251" w:rsidRPr="002031D2" w:rsidRDefault="00B65251" w:rsidP="00B65251">
          <w:pPr>
            <w:spacing w:before="240" w:after="0" w:line="240" w:lineRule="auto"/>
            <w:jc w:val="right"/>
            <w:rPr>
              <w:rFonts w:ascii="Times New Roman" w:hAnsi="Times New Roman" w:cs="Times New Roman"/>
              <w:color w:val="000066"/>
              <w:sz w:val="44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noFill/>
                <w14:prstDash w14:val="solid"/>
                <w14:round/>
              </w14:textOutline>
            </w:rPr>
          </w:pPr>
          <w:r w:rsidRPr="002031D2">
            <w:rPr>
              <w:rFonts w:ascii="Times New Roman" w:hAnsi="Times New Roman" w:cs="Times New Roman"/>
              <w:color w:val="000066"/>
              <w:sz w:val="44"/>
              <w:szCs w:val="72"/>
              <w:lang w:val="uk-UA"/>
              <w14:shadow w14:blurRad="0" w14:dist="38100" w14:dir="2700000" w14:sx="100000" w14:sy="100000" w14:kx="0" w14:ky="0" w14:algn="tl">
                <w14:schemeClr w14:val="accent2"/>
              </w14:shadow>
              <w14:textOutline w14:w="6604" w14:cap="flat" w14:cmpd="sng" w14:algn="ctr">
                <w14:noFill/>
                <w14:prstDash w14:val="solid"/>
                <w14:round/>
              </w14:textOutline>
            </w:rPr>
            <w:t>Викладач математики</w:t>
          </w:r>
        </w:p>
        <w:p w14:paraId="6DF4FBDE" w14:textId="1732B398" w:rsidR="00B65251" w:rsidRPr="002031D2" w:rsidRDefault="00B65251" w:rsidP="00B65251">
          <w:pPr>
            <w:spacing w:after="160" w:line="23" w:lineRule="atLeast"/>
            <w:jc w:val="right"/>
            <w:rPr>
              <w:rFonts w:eastAsiaTheme="minorEastAsia"/>
              <w:color w:val="000066"/>
              <w:sz w:val="18"/>
              <w:szCs w:val="18"/>
              <w:lang w:val="uk-UA" w:eastAsia="ru-RU"/>
            </w:rPr>
          </w:pPr>
        </w:p>
        <w:p w14:paraId="02835D56" w14:textId="730D2170" w:rsidR="00B65251" w:rsidRPr="002031D2" w:rsidRDefault="00B65251" w:rsidP="00B65251">
          <w:pPr>
            <w:spacing w:after="160" w:line="23" w:lineRule="atLeast"/>
            <w:jc w:val="right"/>
            <w:rPr>
              <w:rFonts w:eastAsiaTheme="minorEastAsia"/>
              <w:color w:val="000066"/>
              <w:sz w:val="18"/>
              <w:szCs w:val="18"/>
              <w:lang w:val="uk-UA" w:eastAsia="ru-RU"/>
            </w:rPr>
          </w:pPr>
        </w:p>
        <w:p w14:paraId="664A606F" w14:textId="58DDFADA" w:rsidR="007E6DDC" w:rsidRPr="002031D2" w:rsidRDefault="00A12458" w:rsidP="000407BC">
          <w:pPr>
            <w:spacing w:after="160" w:line="23" w:lineRule="atLeast"/>
            <w:rPr>
              <w:rFonts w:eastAsiaTheme="minorEastAsia"/>
              <w:color w:val="000066"/>
              <w:sz w:val="18"/>
              <w:szCs w:val="18"/>
              <w:lang w:val="uk-UA" w:eastAsia="ru-RU"/>
            </w:rPr>
          </w:pPr>
        </w:p>
      </w:sdtContent>
    </w:sdt>
    <w:p w14:paraId="35FCB23E" w14:textId="266381B5" w:rsidR="00B65251" w:rsidRDefault="00B65251" w:rsidP="00D32F68">
      <w:pPr>
        <w:spacing w:after="0"/>
        <w:rPr>
          <w:rFonts w:ascii="Times New Roman" w:hAnsi="Times New Roman" w:cs="Times New Roman"/>
          <w:b/>
          <w:color w:val="000066"/>
          <w:sz w:val="28"/>
          <w:szCs w:val="28"/>
          <w:lang w:val="uk-UA"/>
        </w:rPr>
      </w:pPr>
    </w:p>
    <w:p w14:paraId="5273B3C0" w14:textId="65BA16B0" w:rsidR="00467B44" w:rsidRDefault="00467B44" w:rsidP="00D32F68">
      <w:pPr>
        <w:spacing w:after="0"/>
        <w:rPr>
          <w:rFonts w:ascii="Times New Roman" w:hAnsi="Times New Roman" w:cs="Times New Roman"/>
          <w:b/>
          <w:color w:val="000066"/>
          <w:sz w:val="28"/>
          <w:szCs w:val="28"/>
          <w:lang w:val="uk-UA"/>
        </w:rPr>
      </w:pPr>
    </w:p>
    <w:p w14:paraId="51107A24" w14:textId="0D6CEDA1" w:rsidR="00467B44" w:rsidRDefault="00467B44" w:rsidP="00D32F68">
      <w:pPr>
        <w:spacing w:after="0"/>
        <w:rPr>
          <w:rFonts w:ascii="Times New Roman" w:hAnsi="Times New Roman" w:cs="Times New Roman"/>
          <w:b/>
          <w:color w:val="000066"/>
          <w:sz w:val="28"/>
          <w:szCs w:val="28"/>
          <w:lang w:val="uk-UA"/>
        </w:rPr>
      </w:pPr>
    </w:p>
    <w:p w14:paraId="26E50072" w14:textId="0F49D23B" w:rsidR="00467B44" w:rsidRDefault="00467B44" w:rsidP="00D32F68">
      <w:pPr>
        <w:spacing w:after="0"/>
        <w:rPr>
          <w:rFonts w:ascii="Times New Roman" w:hAnsi="Times New Roman" w:cs="Times New Roman"/>
          <w:b/>
          <w:color w:val="000066"/>
          <w:sz w:val="28"/>
          <w:szCs w:val="28"/>
          <w:lang w:val="uk-UA"/>
        </w:rPr>
      </w:pPr>
    </w:p>
    <w:p w14:paraId="1E12EDCA" w14:textId="77777777" w:rsidR="00467B44" w:rsidRPr="002031D2" w:rsidRDefault="00467B44" w:rsidP="00D32F68">
      <w:pPr>
        <w:spacing w:after="0"/>
        <w:rPr>
          <w:rFonts w:ascii="Times New Roman" w:hAnsi="Times New Roman" w:cs="Times New Roman"/>
          <w:b/>
          <w:color w:val="000066"/>
          <w:sz w:val="28"/>
          <w:szCs w:val="28"/>
          <w:lang w:val="uk-UA"/>
        </w:rPr>
      </w:pPr>
    </w:p>
    <w:p w14:paraId="05360B6B" w14:textId="6F0938A8" w:rsidR="00B65251" w:rsidRDefault="00B6525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  <w:r w:rsidRPr="00E45D42"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>м. Маріуполь</w:t>
      </w:r>
    </w:p>
    <w:p w14:paraId="4FCF8455" w14:textId="10B8527F" w:rsidR="00091FC1" w:rsidRDefault="00091FC1" w:rsidP="00091FC1">
      <w:pPr>
        <w:spacing w:before="240" w:after="0" w:line="240" w:lineRule="auto"/>
        <w:rPr>
          <w:rFonts w:ascii="Times New Roman" w:hAnsi="Times New Roman" w:cs="Times New Roman"/>
          <w:b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lastRenderedPageBreak/>
        <w:t>Зміст</w:t>
      </w:r>
    </w:p>
    <w:p w14:paraId="0A418CCF" w14:textId="20F2D446" w:rsidR="00091FC1" w:rsidRDefault="00091FC1" w:rsidP="00091FC1">
      <w:pPr>
        <w:pStyle w:val="a3"/>
        <w:numPr>
          <w:ilvl w:val="0"/>
          <w:numId w:val="22"/>
        </w:numPr>
        <w:spacing w:before="240" w:after="0" w:line="240" w:lineRule="auto"/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>Вступ _____________________________________________3 стор.</w:t>
      </w:r>
    </w:p>
    <w:p w14:paraId="2CAC9A5E" w14:textId="7544AD88" w:rsidR="00091FC1" w:rsidRDefault="00091FC1" w:rsidP="00091FC1">
      <w:pPr>
        <w:pStyle w:val="a3"/>
        <w:numPr>
          <w:ilvl w:val="0"/>
          <w:numId w:val="22"/>
        </w:numPr>
        <w:spacing w:before="240" w:after="0" w:line="240" w:lineRule="auto"/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>Конспект уроку ____________________________________  4 – 10 стор.</w:t>
      </w:r>
    </w:p>
    <w:p w14:paraId="66C22208" w14:textId="6A143A65" w:rsidR="00091FC1" w:rsidRDefault="00091FC1" w:rsidP="00091FC1">
      <w:pPr>
        <w:pStyle w:val="a3"/>
        <w:numPr>
          <w:ilvl w:val="0"/>
          <w:numId w:val="22"/>
        </w:numPr>
        <w:spacing w:before="240" w:after="0" w:line="240" w:lineRule="auto"/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>Додатки ___________________________________________ 11 – 16 стор.</w:t>
      </w:r>
    </w:p>
    <w:p w14:paraId="2511302D" w14:textId="15C94521" w:rsidR="00091FC1" w:rsidRPr="00091FC1" w:rsidRDefault="002F19DB" w:rsidP="00091FC1">
      <w:pPr>
        <w:pStyle w:val="a3"/>
        <w:numPr>
          <w:ilvl w:val="0"/>
          <w:numId w:val="22"/>
        </w:numPr>
        <w:spacing w:before="240" w:after="0" w:line="240" w:lineRule="auto"/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 xml:space="preserve">Посилання на </w:t>
      </w:r>
      <w:r>
        <w:rPr>
          <w:rFonts w:ascii="Times New Roman" w:hAnsi="Times New Roman" w:cs="Times New Roman"/>
          <w:sz w:val="28"/>
          <w:szCs w:val="28"/>
          <w:lang w:val="en-US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 xml:space="preserve">Google </w:t>
      </w:r>
      <w:r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 xml:space="preserve">Диск     </w:t>
      </w:r>
      <w:bookmarkStart w:id="0" w:name="_GoBack"/>
      <w:bookmarkEnd w:id="0"/>
      <w:r w:rsidR="00091FC1"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 xml:space="preserve"> _________________________ 17 </w:t>
      </w:r>
      <w:proofErr w:type="spellStart"/>
      <w:r w:rsidR="00091FC1"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>стор</w:t>
      </w:r>
      <w:proofErr w:type="spellEnd"/>
      <w:r w:rsidR="00091FC1">
        <w:rPr>
          <w:rFonts w:ascii="Times New Roman" w:hAnsi="Times New Roman" w:cs="Times New Roman"/>
          <w:sz w:val="28"/>
          <w:szCs w:val="28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  <w:t>.</w:t>
      </w:r>
    </w:p>
    <w:p w14:paraId="71411A06" w14:textId="10CB8F80" w:rsidR="00091FC1" w:rsidRDefault="00091FC1" w:rsidP="00091FC1">
      <w:pPr>
        <w:spacing w:before="240" w:after="0" w:line="240" w:lineRule="auto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6C4CE9CE" w14:textId="6806D903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69C0340F" w14:textId="4A6DFB91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7858CF0D" w14:textId="75042CEA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3C3BFF33" w14:textId="432AE622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5FCB7480" w14:textId="225ADF64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1338CB75" w14:textId="32249A23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4139FF8A" w14:textId="07A39739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29ED1969" w14:textId="01ABA583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30F93EB9" w14:textId="6B5A5E5E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04E32EF1" w14:textId="601D99E8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6AA63D9C" w14:textId="6BD87E0D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6B68B45A" w14:textId="7A777960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547862B7" w14:textId="0EB63A5F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7FEA1338" w14:textId="011B10D4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06614EDD" w14:textId="523CB889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</w:p>
    <w:p w14:paraId="7E803196" w14:textId="630140B3" w:rsidR="00091FC1" w:rsidRDefault="00091FC1" w:rsidP="00B65251">
      <w:pPr>
        <w:spacing w:before="240" w:after="0" w:line="240" w:lineRule="auto"/>
        <w:jc w:val="center"/>
        <w:rPr>
          <w:rFonts w:ascii="Times New Roman" w:hAnsi="Times New Roman" w:cs="Times New Roman"/>
          <w:color w:val="000066"/>
          <w:sz w:val="40"/>
          <w:szCs w:val="40"/>
          <w:lang w:val="uk-UA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000066"/>
          <w:sz w:val="40"/>
          <w:szCs w:val="40"/>
          <w:lang w:val="uk-U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21C06A4" wp14:editId="517DD396">
                <wp:simplePos x="0" y="0"/>
                <wp:positionH relativeFrom="column">
                  <wp:posOffset>2900045</wp:posOffset>
                </wp:positionH>
                <wp:positionV relativeFrom="paragraph">
                  <wp:posOffset>514985</wp:posOffset>
                </wp:positionV>
                <wp:extent cx="428625" cy="323850"/>
                <wp:effectExtent l="0" t="0" r="28575" b="19050"/>
                <wp:wrapNone/>
                <wp:docPr id="62" name="Надпись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1D5F376" w14:textId="77777777" w:rsidR="00091FC1" w:rsidRDefault="00091F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21C06A4" id="_x0000_t202" coordsize="21600,21600" o:spt="202" path="m,l,21600r21600,l21600,xe">
                <v:stroke joinstyle="miter"/>
                <v:path gradientshapeok="t" o:connecttype="rect"/>
              </v:shapetype>
              <v:shape id="Надпись 62" o:spid="_x0000_s1026" type="#_x0000_t202" style="position:absolute;left:0;text-align:left;margin-left:228.35pt;margin-top:40.55pt;width:33.75pt;height:25.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" fillcolor="white [3201]" strokecolor="white [3212]" strokeweight=".5pt">
                <v:textbox>
                  <w:txbxContent>
                    <w:p w14:paraId="41D5F376" w14:textId="77777777" w:rsidR="00091FC1" w:rsidRDefault="00091FC1"/>
                  </w:txbxContent>
                </v:textbox>
              </v:shape>
            </w:pict>
          </mc:Fallback>
        </mc:AlternateContent>
      </w:r>
    </w:p>
    <w:p w14:paraId="121809D2" w14:textId="037DD0E2" w:rsidR="00477B69" w:rsidRPr="00D32F68" w:rsidRDefault="00477B69" w:rsidP="00D32F68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32F68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Вступ</w:t>
      </w:r>
    </w:p>
    <w:p w14:paraId="359D7EF8" w14:textId="77777777" w:rsidR="00BD3D66" w:rsidRPr="00BD3D66" w:rsidRDefault="00BD3D66" w:rsidP="00D32F6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D3D66">
        <w:rPr>
          <w:rFonts w:ascii="Times New Roman" w:hAnsi="Times New Roman" w:cs="Times New Roman"/>
          <w:sz w:val="28"/>
          <w:szCs w:val="28"/>
          <w:lang w:val="uk-UA"/>
        </w:rPr>
        <w:t>Метод проектів - це освітня технологія, спрямована на здобуття учнями знань у тісному зв’язку з реальною життєвою практикою.</w:t>
      </w:r>
    </w:p>
    <w:p w14:paraId="761CB028" w14:textId="77777777" w:rsidR="00BD3D66" w:rsidRPr="00D32F68" w:rsidRDefault="00BD3D66" w:rsidP="00D32F68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D32F68">
        <w:rPr>
          <w:rFonts w:ascii="Times New Roman" w:hAnsi="Times New Roman" w:cs="Times New Roman"/>
          <w:i/>
          <w:sz w:val="28"/>
          <w:szCs w:val="28"/>
          <w:lang w:val="uk-UA"/>
        </w:rPr>
        <w:t xml:space="preserve">Основною тезою сучасного розуміння методу проектів є такий вислів:    </w:t>
      </w:r>
    </w:p>
    <w:p w14:paraId="45E939AC" w14:textId="1A6BE88B" w:rsidR="00BD3D66" w:rsidRDefault="00BD3D66" w:rsidP="00D32F68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D3D66">
        <w:rPr>
          <w:rFonts w:ascii="Times New Roman" w:hAnsi="Times New Roman" w:cs="Times New Roman"/>
          <w:sz w:val="28"/>
          <w:szCs w:val="28"/>
          <w:lang w:val="uk-UA"/>
        </w:rPr>
        <w:t>„Усе, що я пізнаю, я знаю, для чого мені це потрібно та де й як я можу застосувати ці знання.”</w:t>
      </w:r>
    </w:p>
    <w:p w14:paraId="2E5CFD50" w14:textId="7BCC3DF8" w:rsidR="00573A75" w:rsidRDefault="00573A75" w:rsidP="00D32F6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32F68">
        <w:rPr>
          <w:rFonts w:ascii="Times New Roman" w:hAnsi="Times New Roman" w:cs="Times New Roman"/>
          <w:i/>
          <w:sz w:val="28"/>
          <w:szCs w:val="28"/>
          <w:lang w:val="uk-UA"/>
        </w:rPr>
        <w:t>Головна мета цього методу:</w:t>
      </w:r>
      <w:r w:rsidRPr="00573A75">
        <w:rPr>
          <w:rFonts w:ascii="Times New Roman" w:hAnsi="Times New Roman" w:cs="Times New Roman"/>
          <w:sz w:val="28"/>
          <w:szCs w:val="28"/>
          <w:lang w:val="uk-UA"/>
        </w:rPr>
        <w:t xml:space="preserve"> зацікавити учнів у набутих знаннях, що можуть і повинні знадобитися у житті. Орієнтований на самостійну діяльність учнів, формує вміння самостійно обирати різні рішення, шляхи отримання інформації, генерувати ідеї, гіпотези, прогнозувати їх розв’язання.</w:t>
      </w:r>
    </w:p>
    <w:p w14:paraId="4D59F735" w14:textId="302E82E5" w:rsidR="00D32F68" w:rsidRDefault="00BA280F" w:rsidP="00D32F68">
      <w:pPr>
        <w:spacing w:after="0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A280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Метод проектів має велике значення для розвитку учня. </w:t>
      </w:r>
      <w:r w:rsidR="00DC72E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Він дозволяє:</w:t>
      </w:r>
    </w:p>
    <w:p w14:paraId="7AA6E324" w14:textId="3685DEF3" w:rsidR="00BA280F" w:rsidRPr="00D32F68" w:rsidRDefault="00BA280F" w:rsidP="00D32F68">
      <w:pPr>
        <w:pStyle w:val="a3"/>
        <w:numPr>
          <w:ilvl w:val="0"/>
          <w:numId w:val="13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D32F68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забезпечити продуктивний зв'язок теорії та практики у процесі навчання;</w:t>
      </w:r>
    </w:p>
    <w:p w14:paraId="6F64C666" w14:textId="29A480CC" w:rsidR="00BA280F" w:rsidRPr="00477B69" w:rsidRDefault="00BA280F" w:rsidP="00D32F68">
      <w:pPr>
        <w:pStyle w:val="a3"/>
        <w:numPr>
          <w:ilvl w:val="0"/>
          <w:numId w:val="13"/>
        </w:numPr>
        <w:spacing w:after="0"/>
        <w:ind w:left="714" w:hanging="35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477B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перевірити та закріпити на практиці теоретичні знання;</w:t>
      </w:r>
    </w:p>
    <w:p w14:paraId="081C2DAB" w14:textId="07BB0A34" w:rsidR="00BA280F" w:rsidRPr="00477B69" w:rsidRDefault="00BA280F" w:rsidP="00D32F68">
      <w:pPr>
        <w:pStyle w:val="a3"/>
        <w:numPr>
          <w:ilvl w:val="0"/>
          <w:numId w:val="13"/>
        </w:numPr>
        <w:spacing w:after="0"/>
        <w:ind w:left="714" w:hanging="35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477B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розвивати вміння аналізувати, систематизувати, узагальнювати, здійснювати пошукову, дослідницьку роботу в ході роботи в групах;</w:t>
      </w:r>
    </w:p>
    <w:p w14:paraId="3C10C147" w14:textId="5E41036C" w:rsidR="00BA280F" w:rsidRPr="00477B69" w:rsidRDefault="00BA280F" w:rsidP="00D32F68">
      <w:pPr>
        <w:pStyle w:val="a3"/>
        <w:numPr>
          <w:ilvl w:val="0"/>
          <w:numId w:val="13"/>
        </w:numPr>
        <w:spacing w:before="30" w:after="150"/>
        <w:ind w:left="714" w:hanging="35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477B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навчити учнів самостійно працювати над творчими завданнями, з додатковою літературою;</w:t>
      </w:r>
    </w:p>
    <w:p w14:paraId="69D3978F" w14:textId="082BA4F5" w:rsidR="00BA280F" w:rsidRPr="00477B69" w:rsidRDefault="00BA280F" w:rsidP="00D32F68">
      <w:pPr>
        <w:pStyle w:val="a3"/>
        <w:numPr>
          <w:ilvl w:val="0"/>
          <w:numId w:val="13"/>
        </w:numPr>
        <w:spacing w:before="30" w:after="150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477B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підвищувати інтерес учнів до математики;</w:t>
      </w:r>
    </w:p>
    <w:p w14:paraId="756A2FD3" w14:textId="70ED6808" w:rsidR="00BA280F" w:rsidRPr="00477B69" w:rsidRDefault="00BA280F" w:rsidP="00D32F68">
      <w:pPr>
        <w:pStyle w:val="a3"/>
        <w:numPr>
          <w:ilvl w:val="0"/>
          <w:numId w:val="13"/>
        </w:numPr>
        <w:spacing w:before="30" w:after="150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477B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формувати навички співробітництва, спілкування, вміння працювати в колективі;</w:t>
      </w:r>
    </w:p>
    <w:p w14:paraId="05B99A8E" w14:textId="23379A17" w:rsidR="00BA280F" w:rsidRPr="00477B69" w:rsidRDefault="00BA280F" w:rsidP="00D32F68">
      <w:pPr>
        <w:pStyle w:val="a3"/>
        <w:numPr>
          <w:ilvl w:val="0"/>
          <w:numId w:val="13"/>
        </w:numPr>
        <w:spacing w:before="30" w:after="150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477B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формувати власну життєву позицію;</w:t>
      </w:r>
    </w:p>
    <w:p w14:paraId="3C6AF874" w14:textId="6E69811A" w:rsidR="00BA280F" w:rsidRPr="00477B69" w:rsidRDefault="00BA280F" w:rsidP="00D32F68">
      <w:pPr>
        <w:pStyle w:val="a3"/>
        <w:numPr>
          <w:ilvl w:val="0"/>
          <w:numId w:val="13"/>
        </w:numPr>
        <w:spacing w:before="30" w:after="150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477B69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набути життєвого досвіду.</w:t>
      </w:r>
    </w:p>
    <w:p w14:paraId="5C574519" w14:textId="1189912F" w:rsidR="00BA280F" w:rsidRPr="00BA280F" w:rsidRDefault="00BA280F" w:rsidP="00D32F6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 роботі з методом проектів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 використала </w:t>
      </w: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інтерактивн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</w:t>
      </w: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технологі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ю</w:t>
      </w: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навчання</w:t>
      </w:r>
      <w:r w:rsidR="00477B6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:</w:t>
      </w: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робот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</w:t>
      </w: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 малих групах.</w:t>
      </w:r>
    </w:p>
    <w:p w14:paraId="6F5096F3" w14:textId="6D127AAC" w:rsidR="00BA280F" w:rsidRDefault="00BA280F" w:rsidP="00D32F6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Робота в таких групах надає всім учасникам можливість діяти, практикувати навички співробітництва, спілкування, відпрацювання прийомів активного слухання, прийняття спільного рішення. </w:t>
      </w:r>
    </w:p>
    <w:p w14:paraId="5D521DAE" w14:textId="7F94B81C" w:rsidR="00BA280F" w:rsidRPr="00356BBB" w:rsidRDefault="00BA280F" w:rsidP="00DC72EF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356BBB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План проведення уроку-проекту:</w:t>
      </w:r>
    </w:p>
    <w:p w14:paraId="06690B63" w14:textId="27BAFC00" w:rsidR="00BD3D66" w:rsidRDefault="00BA280F" w:rsidP="00D32F68">
      <w:pPr>
        <w:pStyle w:val="a3"/>
        <w:numPr>
          <w:ilvl w:val="0"/>
          <w:numId w:val="14"/>
        </w:numPr>
        <w:spacing w:after="0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3D6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Підготовчий етап</w:t>
      </w:r>
      <w:r w:rsidR="00BD3D66" w:rsidRPr="00BD3D6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Pr="00BD3D6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14:paraId="63EE01B3" w14:textId="31D4AAF3" w:rsidR="00BD3D66" w:rsidRPr="00BD3D66" w:rsidRDefault="00BD3D66" w:rsidP="00D32F68">
      <w:pPr>
        <w:pStyle w:val="a3"/>
        <w:spacing w:after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3D6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Мотивація, створення проблемної ситуації, з’ясування ступеня готовності учнів до її вирішення, до знаходження шляхів досягнення мети уроку. </w:t>
      </w:r>
      <w:r w:rsidRPr="000C4AC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(Презентація 0)</w:t>
      </w:r>
    </w:p>
    <w:p w14:paraId="4D7FB311" w14:textId="02C99FF6" w:rsidR="00BD3D66" w:rsidRDefault="00BD3D66" w:rsidP="00D32F68">
      <w:pPr>
        <w:pStyle w:val="a3"/>
        <w:spacing w:after="0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D3D6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Поділ учнів на групи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та формулювання завдання</w:t>
      </w:r>
      <w:r w:rsidR="007C22E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0C4AC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</w:t>
      </w:r>
      <w:r w:rsidRPr="00BD3D6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</w:t>
      </w:r>
      <w:r w:rsidRPr="000C4AC1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Додаток А)</w:t>
      </w:r>
    </w:p>
    <w:p w14:paraId="19707C7A" w14:textId="01B695E9" w:rsidR="00BA280F" w:rsidRPr="00BA280F" w:rsidRDefault="00BA280F" w:rsidP="00D32F6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2. Пошуково-дослідницький етап</w:t>
      </w:r>
      <w:r w:rsidR="00477B6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(пошук інформації та систематизація, створення продукту)</w:t>
      </w:r>
      <w:r w:rsidR="000407B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BD3D6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</w:t>
      </w:r>
      <w:r w:rsidR="00BD3D66" w:rsidRPr="00BD3D6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адання допомоги учням під час обробки інформації, контроль за ходом реалізації проекту та якістю роботи над ним у вигляді тестів чи практичних робіт; перевірка рівня засвоєння знань та умінь учнів оперувати ними; консультування учнів в організації захисту проекту, захист проекту.</w:t>
      </w:r>
    </w:p>
    <w:p w14:paraId="78F8FC23" w14:textId="100B36D4" w:rsidR="00BA280F" w:rsidRPr="00DC72EF" w:rsidRDefault="00BA280F" w:rsidP="00D32F68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BA28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3. През</w:t>
      </w:r>
      <w:r w:rsidR="00DC72E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ентація результатів дослідження </w:t>
      </w:r>
      <w:r w:rsidR="00DC72EF" w:rsidRPr="00DC72EF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(урок)</w:t>
      </w:r>
      <w:r w:rsidR="00DC72EF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.</w:t>
      </w:r>
    </w:p>
    <w:p w14:paraId="7A7B07AB" w14:textId="0B611D53" w:rsidR="001A2BFE" w:rsidRPr="000B07EC" w:rsidRDefault="001A2BFE" w:rsidP="00D32F68">
      <w:pPr>
        <w:spacing w:after="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0B07EC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Тема уроку. Об’єм піраміди.</w:t>
      </w:r>
    </w:p>
    <w:p w14:paraId="5E716460" w14:textId="77777777" w:rsidR="00726AED" w:rsidRDefault="001A2BFE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Мета:</w:t>
      </w:r>
    </w:p>
    <w:p w14:paraId="344289D5" w14:textId="2A6E7F8E" w:rsidR="001A2BFE" w:rsidRPr="00726AED" w:rsidRDefault="001A2BFE" w:rsidP="000B07EC">
      <w:pPr>
        <w:pStyle w:val="a3"/>
        <w:numPr>
          <w:ilvl w:val="0"/>
          <w:numId w:val="3"/>
        </w:num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6AED">
        <w:rPr>
          <w:rFonts w:ascii="Times New Roman" w:hAnsi="Times New Roman" w:cs="Times New Roman"/>
          <w:sz w:val="28"/>
          <w:szCs w:val="28"/>
          <w:lang w:val="uk-UA"/>
        </w:rPr>
        <w:t>узагальнити та систематизувати матеріал з теми, вдосконалювати вміння та навички при розв’язуванні задач;</w:t>
      </w:r>
    </w:p>
    <w:p w14:paraId="4E1C74BE" w14:textId="2C3504D7" w:rsidR="001A2BFE" w:rsidRPr="00726AED" w:rsidRDefault="008E1FD6" w:rsidP="000B07EC">
      <w:pPr>
        <w:pStyle w:val="a3"/>
        <w:numPr>
          <w:ilvl w:val="0"/>
          <w:numId w:val="3"/>
        </w:num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6AED"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1A2BFE" w:rsidRPr="00726AED">
        <w:rPr>
          <w:rFonts w:ascii="Times New Roman" w:hAnsi="Times New Roman" w:cs="Times New Roman"/>
          <w:sz w:val="28"/>
          <w:szCs w:val="28"/>
          <w:lang w:val="uk-UA"/>
        </w:rPr>
        <w:t>озвивати</w:t>
      </w:r>
      <w:r w:rsidRPr="00726AED">
        <w:rPr>
          <w:rFonts w:ascii="Times New Roman" w:hAnsi="Times New Roman" w:cs="Times New Roman"/>
          <w:sz w:val="28"/>
          <w:szCs w:val="28"/>
          <w:lang w:val="uk-UA"/>
        </w:rPr>
        <w:t xml:space="preserve"> самостійність учнів у формуванні мети і завдань, пошуку необхідної інформації, навичок дослідницької діяльності, розвивати творчість,</w:t>
      </w:r>
      <w:r w:rsidR="001A2BFE" w:rsidRPr="00726AED">
        <w:rPr>
          <w:rFonts w:ascii="Times New Roman" w:hAnsi="Times New Roman" w:cs="Times New Roman"/>
          <w:sz w:val="28"/>
          <w:szCs w:val="28"/>
          <w:lang w:val="uk-UA"/>
        </w:rPr>
        <w:t xml:space="preserve"> вміння використовувати інформаційні технології для оформлення робіт;</w:t>
      </w:r>
    </w:p>
    <w:p w14:paraId="6864FC90" w14:textId="7852E481" w:rsidR="001A2BFE" w:rsidRPr="00726AED" w:rsidRDefault="001A2BFE" w:rsidP="000B07EC">
      <w:pPr>
        <w:pStyle w:val="a3"/>
        <w:numPr>
          <w:ilvl w:val="0"/>
          <w:numId w:val="3"/>
        </w:num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6AED">
        <w:rPr>
          <w:rFonts w:ascii="Times New Roman" w:hAnsi="Times New Roman" w:cs="Times New Roman"/>
          <w:sz w:val="28"/>
          <w:szCs w:val="28"/>
          <w:lang w:val="uk-UA"/>
        </w:rPr>
        <w:t>активізувати взаємодію між учнями, вчити самостійно знаходити потрібну інформацію;</w:t>
      </w:r>
    </w:p>
    <w:p w14:paraId="522AC975" w14:textId="45E07235" w:rsidR="001A2BFE" w:rsidRPr="00726AED" w:rsidRDefault="001A2BFE" w:rsidP="000B07EC">
      <w:pPr>
        <w:pStyle w:val="a3"/>
        <w:numPr>
          <w:ilvl w:val="0"/>
          <w:numId w:val="3"/>
        </w:num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26AED">
        <w:rPr>
          <w:rFonts w:ascii="Times New Roman" w:hAnsi="Times New Roman" w:cs="Times New Roman"/>
          <w:sz w:val="28"/>
          <w:szCs w:val="28"/>
          <w:lang w:val="uk-UA"/>
        </w:rPr>
        <w:t>розвивати пізнавальний інтерес, розширювати кругозір учнів, надати їм можливість</w:t>
      </w:r>
      <w:r w:rsidR="009C679C" w:rsidRPr="00726AED">
        <w:rPr>
          <w:rFonts w:ascii="Times New Roman" w:hAnsi="Times New Roman" w:cs="Times New Roman"/>
          <w:sz w:val="28"/>
          <w:szCs w:val="28"/>
          <w:lang w:val="uk-UA"/>
        </w:rPr>
        <w:t xml:space="preserve"> «стати успішними».</w:t>
      </w:r>
    </w:p>
    <w:p w14:paraId="7D0A4933" w14:textId="4BD8D144" w:rsidR="001A2BFE" w:rsidRDefault="009C679C" w:rsidP="000B07EC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B07EC">
        <w:rPr>
          <w:rFonts w:ascii="Times New Roman" w:hAnsi="Times New Roman" w:cs="Times New Roman"/>
          <w:b/>
          <w:i/>
          <w:sz w:val="28"/>
          <w:szCs w:val="28"/>
          <w:lang w:val="uk-UA"/>
        </w:rPr>
        <w:t>Тип уроку: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узагальнення та систематизація знань, умінь, навичок, комплексне використання знань та способів дій.</w:t>
      </w:r>
    </w:p>
    <w:p w14:paraId="038C239D" w14:textId="77777777" w:rsidR="00726AED" w:rsidRDefault="00726AED" w:rsidP="00D32F68">
      <w:pPr>
        <w:tabs>
          <w:tab w:val="num" w:pos="851"/>
        </w:tabs>
        <w:spacing w:after="0"/>
        <w:ind w:left="993" w:hanging="993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val="uk-UA" w:eastAsia="ru-RU"/>
        </w:rPr>
      </w:pPr>
      <w:r w:rsidRPr="000B07E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 w:eastAsia="ru-RU"/>
        </w:rPr>
        <w:t>Метод навчання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val="uk-UA" w:eastAsia="ru-RU"/>
        </w:rPr>
        <w:t xml:space="preserve"> – проектна діяльність.</w:t>
      </w:r>
    </w:p>
    <w:p w14:paraId="323EF99B" w14:textId="77777777" w:rsidR="00726AED" w:rsidRDefault="00726AED" w:rsidP="00D32F68">
      <w:pPr>
        <w:tabs>
          <w:tab w:val="num" w:pos="851"/>
        </w:tabs>
        <w:spacing w:after="0"/>
        <w:ind w:left="993" w:hanging="993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val="uk-UA" w:eastAsia="ru-RU"/>
        </w:rPr>
      </w:pPr>
      <w:r w:rsidRPr="000B07E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 w:eastAsia="ru-RU"/>
        </w:rPr>
        <w:t>Форма діяльності</w:t>
      </w:r>
      <w:r w:rsidRPr="001877AB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val="uk-UA" w:eastAsia="ru-RU"/>
        </w:rPr>
        <w:t>– групова.</w:t>
      </w:r>
    </w:p>
    <w:p w14:paraId="34FA724C" w14:textId="16AA0166" w:rsidR="00726AED" w:rsidRDefault="00726AED" w:rsidP="00D32F6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B07E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Предмет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геометрія.</w:t>
      </w:r>
    </w:p>
    <w:p w14:paraId="06FF8FED" w14:textId="5CF81640" w:rsidR="00726AED" w:rsidRDefault="00726AED" w:rsidP="00D32F6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B07E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Тип проекту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дослідн</w:t>
      </w:r>
      <w:r w:rsidR="007C22E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ицько-пошуковий, інформаційний,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колективний, кооперативний.</w:t>
      </w:r>
    </w:p>
    <w:p w14:paraId="1541210F" w14:textId="77777777" w:rsidR="00726AED" w:rsidRDefault="00726AED" w:rsidP="00D32F6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B07EC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Міжпредметні зв’язки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– інформатика, історія, хімія, біологія, географія, фізика, астрономія, людина і суспільство, трудове навчання.</w:t>
      </w:r>
    </w:p>
    <w:p w14:paraId="7E9E0B7F" w14:textId="77777777" w:rsidR="00726AED" w:rsidRPr="000B07EC" w:rsidRDefault="00726AED" w:rsidP="00D32F68">
      <w:pPr>
        <w:widowControl w:val="0"/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b/>
          <w:i/>
          <w:iCs/>
          <w:color w:val="000000"/>
          <w:spacing w:val="-1"/>
          <w:sz w:val="28"/>
          <w:szCs w:val="28"/>
          <w:lang w:val="uk-UA" w:eastAsia="ru-RU"/>
        </w:rPr>
      </w:pPr>
      <w:r w:rsidRPr="000B07EC">
        <w:rPr>
          <w:rFonts w:ascii="Times New Roman" w:eastAsia="Times New Roman" w:hAnsi="Times New Roman" w:cs="Times New Roman"/>
          <w:b/>
          <w:i/>
          <w:iCs/>
          <w:color w:val="000000"/>
          <w:spacing w:val="2"/>
          <w:sz w:val="28"/>
          <w:szCs w:val="28"/>
          <w:lang w:val="uk-UA" w:eastAsia="ru-RU"/>
        </w:rPr>
        <w:t>Мета проекту:</w:t>
      </w:r>
    </w:p>
    <w:p w14:paraId="102BF92E" w14:textId="14ECA2D6" w:rsidR="00726AED" w:rsidRPr="00726AED" w:rsidRDefault="00726AED" w:rsidP="000B07EC">
      <w:pPr>
        <w:pStyle w:val="a3"/>
        <w:widowControl w:val="0"/>
        <w:numPr>
          <w:ilvl w:val="0"/>
          <w:numId w:val="3"/>
        </w:numPr>
        <w:shd w:val="clear" w:color="auto" w:fill="FFFFFF"/>
        <w:tabs>
          <w:tab w:val="num" w:pos="1440"/>
        </w:tabs>
        <w:autoSpaceDE w:val="0"/>
        <w:autoSpaceDN w:val="0"/>
        <w:adjustRightInd w:val="0"/>
        <w:spacing w:after="0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26AED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uk-UA" w:eastAsia="ru-RU"/>
        </w:rPr>
        <w:t>вивчити означення та властивості</w:t>
      </w:r>
      <w:r w:rsidRPr="00726AED">
        <w:rPr>
          <w:rFonts w:ascii="Times New Roman" w:eastAsia="Times New Roman" w:hAnsi="Times New Roman" w:cs="Times New Roman"/>
          <w:iCs/>
          <w:color w:val="000000"/>
          <w:spacing w:val="-4"/>
          <w:sz w:val="28"/>
          <w:szCs w:val="28"/>
          <w:lang w:val="uk-UA" w:eastAsia="ru-RU"/>
        </w:rPr>
        <w:t xml:space="preserve"> пірамід; дослідити питання про використання пірамід в реальному житті;</w:t>
      </w:r>
    </w:p>
    <w:p w14:paraId="02031EE0" w14:textId="5A87E501" w:rsidR="00726AED" w:rsidRPr="00726AED" w:rsidRDefault="00726AED" w:rsidP="000B07EC">
      <w:pPr>
        <w:pStyle w:val="a3"/>
        <w:numPr>
          <w:ilvl w:val="0"/>
          <w:numId w:val="3"/>
        </w:numPr>
        <w:shd w:val="clear" w:color="auto" w:fill="FFFFFF"/>
        <w:spacing w:after="0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726AED">
        <w:rPr>
          <w:rFonts w:ascii="Times New Roman" w:eastAsia="Times New Roman" w:hAnsi="Times New Roman" w:cs="Times New Roman"/>
          <w:iCs/>
          <w:color w:val="000000"/>
          <w:spacing w:val="-3"/>
          <w:sz w:val="28"/>
          <w:szCs w:val="28"/>
          <w:lang w:val="uk-UA" w:eastAsia="ru-RU"/>
        </w:rPr>
        <w:t xml:space="preserve">розвивати просторову уяву, логічне </w:t>
      </w:r>
      <w:r w:rsidRPr="00726AED">
        <w:rPr>
          <w:rFonts w:ascii="Times New Roman" w:eastAsia="Times New Roman" w:hAnsi="Times New Roman" w:cs="Times New Roman"/>
          <w:iCs/>
          <w:color w:val="000000"/>
          <w:spacing w:val="4"/>
          <w:sz w:val="28"/>
          <w:szCs w:val="28"/>
          <w:lang w:val="uk-UA" w:eastAsia="ru-RU"/>
        </w:rPr>
        <w:t>мислення, пам'ять;</w:t>
      </w:r>
    </w:p>
    <w:p w14:paraId="4CC41D97" w14:textId="7152A295" w:rsidR="00726AED" w:rsidRPr="00726AED" w:rsidRDefault="00726AED" w:rsidP="000B07EC">
      <w:pPr>
        <w:pStyle w:val="a3"/>
        <w:widowControl w:val="0"/>
        <w:numPr>
          <w:ilvl w:val="0"/>
          <w:numId w:val="3"/>
        </w:numPr>
        <w:shd w:val="clear" w:color="auto" w:fill="FFFFFF"/>
        <w:tabs>
          <w:tab w:val="left" w:pos="3024"/>
        </w:tabs>
        <w:autoSpaceDE w:val="0"/>
        <w:autoSpaceDN w:val="0"/>
        <w:adjustRightInd w:val="0"/>
        <w:spacing w:after="0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726AED">
        <w:rPr>
          <w:rFonts w:ascii="Times New Roman" w:eastAsia="Times New Roman" w:hAnsi="Times New Roman" w:cs="Times New Roman"/>
          <w:iCs/>
          <w:color w:val="000000"/>
          <w:spacing w:val="1"/>
          <w:sz w:val="28"/>
          <w:szCs w:val="28"/>
          <w:lang w:val="uk-UA" w:eastAsia="ru-RU"/>
        </w:rPr>
        <w:t xml:space="preserve">показати можливості використання </w:t>
      </w:r>
      <w:r w:rsidRPr="00726AED">
        <w:rPr>
          <w:rFonts w:ascii="Times New Roman" w:eastAsia="Times New Roman" w:hAnsi="Times New Roman" w:cs="Times New Roman"/>
          <w:iCs/>
          <w:color w:val="000000"/>
          <w:spacing w:val="-4"/>
          <w:sz w:val="28"/>
          <w:szCs w:val="28"/>
          <w:lang w:val="uk-UA" w:eastAsia="ru-RU"/>
        </w:rPr>
        <w:t xml:space="preserve">знань з даної теми при розв'язуванні задач </w:t>
      </w:r>
      <w:r w:rsidRPr="00726AED">
        <w:rPr>
          <w:rFonts w:ascii="Times New Roman" w:eastAsia="Times New Roman" w:hAnsi="Times New Roman" w:cs="Times New Roman"/>
          <w:iCs/>
          <w:color w:val="000000"/>
          <w:spacing w:val="-2"/>
          <w:sz w:val="28"/>
          <w:szCs w:val="28"/>
          <w:lang w:val="uk-UA" w:eastAsia="ru-RU"/>
        </w:rPr>
        <w:t>практичного змісту;</w:t>
      </w:r>
    </w:p>
    <w:p w14:paraId="1AAFF5C3" w14:textId="79C39F56" w:rsidR="00726AED" w:rsidRPr="00726AED" w:rsidRDefault="00C53AF6" w:rsidP="000B07EC">
      <w:pPr>
        <w:pStyle w:val="a3"/>
        <w:widowControl w:val="0"/>
        <w:numPr>
          <w:ilvl w:val="0"/>
          <w:numId w:val="3"/>
        </w:numPr>
        <w:shd w:val="clear" w:color="auto" w:fill="FFFFFF"/>
        <w:tabs>
          <w:tab w:val="left" w:pos="3024"/>
        </w:tabs>
        <w:autoSpaceDE w:val="0"/>
        <w:autoSpaceDN w:val="0"/>
        <w:adjustRightInd w:val="0"/>
        <w:spacing w:after="0"/>
        <w:ind w:left="284" w:right="1498" w:hanging="284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>в</w:t>
      </w:r>
      <w:r w:rsidR="00726AED" w:rsidRPr="00726AED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  <w:t xml:space="preserve">чити учнів аналізувати, робити </w:t>
      </w:r>
      <w:r w:rsidR="00726AED" w:rsidRPr="00726AED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uk-UA" w:eastAsia="ru-RU"/>
        </w:rPr>
        <w:t>висновки;</w:t>
      </w:r>
    </w:p>
    <w:p w14:paraId="6B740464" w14:textId="16D113FC" w:rsidR="00726AED" w:rsidRPr="00726AED" w:rsidRDefault="00726AED" w:rsidP="000B07EC">
      <w:pPr>
        <w:pStyle w:val="a3"/>
        <w:widowControl w:val="0"/>
        <w:numPr>
          <w:ilvl w:val="0"/>
          <w:numId w:val="3"/>
        </w:numPr>
        <w:shd w:val="clear" w:color="auto" w:fill="FFFFFF"/>
        <w:tabs>
          <w:tab w:val="left" w:pos="3024"/>
        </w:tabs>
        <w:autoSpaceDE w:val="0"/>
        <w:autoSpaceDN w:val="0"/>
        <w:adjustRightInd w:val="0"/>
        <w:spacing w:after="0"/>
        <w:ind w:left="284" w:hanging="284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val="uk-UA" w:eastAsia="ru-RU"/>
        </w:rPr>
      </w:pPr>
      <w:r w:rsidRPr="00726AED">
        <w:rPr>
          <w:rFonts w:ascii="Times New Roman" w:eastAsia="Times New Roman" w:hAnsi="Times New Roman" w:cs="Times New Roman"/>
          <w:iCs/>
          <w:color w:val="000000"/>
          <w:spacing w:val="-3"/>
          <w:sz w:val="28"/>
          <w:szCs w:val="28"/>
          <w:lang w:val="uk-UA" w:eastAsia="ru-RU"/>
        </w:rPr>
        <w:t xml:space="preserve">виховувати  інтерес до вивчення </w:t>
      </w:r>
      <w:r w:rsidRPr="00726AED">
        <w:rPr>
          <w:rFonts w:ascii="Times New Roman" w:eastAsia="Times New Roman" w:hAnsi="Times New Roman" w:cs="Times New Roman"/>
          <w:iCs/>
          <w:color w:val="000000"/>
          <w:spacing w:val="5"/>
          <w:sz w:val="28"/>
          <w:szCs w:val="28"/>
          <w:lang w:val="uk-UA" w:eastAsia="ru-RU"/>
        </w:rPr>
        <w:t>математики.</w:t>
      </w:r>
    </w:p>
    <w:p w14:paraId="5CD96644" w14:textId="77AC2167" w:rsidR="00726AED" w:rsidRDefault="00726AED" w:rsidP="000B07EC">
      <w:pPr>
        <w:widowControl w:val="0"/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iCs/>
          <w:color w:val="000000"/>
          <w:spacing w:val="5"/>
          <w:sz w:val="28"/>
          <w:szCs w:val="28"/>
          <w:lang w:val="uk-UA" w:eastAsia="ru-RU"/>
        </w:rPr>
      </w:pPr>
      <w:r w:rsidRPr="000B07EC">
        <w:rPr>
          <w:rFonts w:ascii="Times New Roman" w:eastAsia="Times New Roman" w:hAnsi="Times New Roman" w:cs="Times New Roman"/>
          <w:b/>
          <w:i/>
          <w:iCs/>
          <w:color w:val="000000"/>
          <w:spacing w:val="5"/>
          <w:sz w:val="28"/>
          <w:szCs w:val="28"/>
          <w:lang w:val="uk-UA" w:eastAsia="ru-RU"/>
        </w:rPr>
        <w:t>Очікувані результати</w:t>
      </w:r>
      <w:r>
        <w:rPr>
          <w:rFonts w:ascii="Times New Roman" w:eastAsia="Times New Roman" w:hAnsi="Times New Roman" w:cs="Times New Roman"/>
          <w:b/>
          <w:iCs/>
          <w:color w:val="000000"/>
          <w:spacing w:val="5"/>
          <w:sz w:val="28"/>
          <w:szCs w:val="28"/>
          <w:lang w:val="uk-UA" w:eastAsia="ru-RU"/>
        </w:rPr>
        <w:t xml:space="preserve"> – </w:t>
      </w:r>
      <w:r>
        <w:rPr>
          <w:rFonts w:ascii="Times New Roman" w:eastAsia="Times New Roman" w:hAnsi="Times New Roman" w:cs="Times New Roman"/>
          <w:iCs/>
          <w:color w:val="000000"/>
          <w:spacing w:val="5"/>
          <w:sz w:val="28"/>
          <w:szCs w:val="28"/>
          <w:lang w:val="uk-UA" w:eastAsia="ru-RU"/>
        </w:rPr>
        <w:t xml:space="preserve">навчити учнів збирати, аналізувати, ставити мету і </w:t>
      </w:r>
      <w:r w:rsidR="007C22E8">
        <w:rPr>
          <w:rFonts w:ascii="Times New Roman" w:eastAsia="Times New Roman" w:hAnsi="Times New Roman" w:cs="Times New Roman"/>
          <w:iCs/>
          <w:color w:val="000000"/>
          <w:spacing w:val="5"/>
          <w:sz w:val="28"/>
          <w:szCs w:val="28"/>
          <w:lang w:val="uk-UA" w:eastAsia="ru-RU"/>
        </w:rPr>
        <w:t>домагатись</w:t>
      </w:r>
      <w:r>
        <w:rPr>
          <w:rFonts w:ascii="Times New Roman" w:eastAsia="Times New Roman" w:hAnsi="Times New Roman" w:cs="Times New Roman"/>
          <w:iCs/>
          <w:color w:val="000000"/>
          <w:spacing w:val="5"/>
          <w:sz w:val="28"/>
          <w:szCs w:val="28"/>
          <w:lang w:val="uk-UA" w:eastAsia="ru-RU"/>
        </w:rPr>
        <w:t xml:space="preserve"> її, планувати діяльність, оцінювати свої можливості, оцінювати свою роботу і роботу групи, вчитись публічно виступати і захищати свій проект, розширяти свій кругозір і поглиблювати знання з математики.</w:t>
      </w:r>
    </w:p>
    <w:p w14:paraId="7B748527" w14:textId="67FCE610" w:rsidR="009C679C" w:rsidRDefault="009C679C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0B07EC">
        <w:rPr>
          <w:rFonts w:ascii="Times New Roman" w:hAnsi="Times New Roman" w:cs="Times New Roman"/>
          <w:b/>
          <w:i/>
          <w:sz w:val="28"/>
          <w:szCs w:val="28"/>
          <w:lang w:val="uk-UA"/>
        </w:rPr>
        <w:t>Обладнання: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інструменти, моделі, друковані матеріали</w:t>
      </w:r>
      <w:r w:rsidR="00726AE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FCF439D" w14:textId="51DE02E2" w:rsidR="009C679C" w:rsidRPr="00726AED" w:rsidRDefault="009C679C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0B07EC">
        <w:rPr>
          <w:rFonts w:ascii="Times New Roman" w:hAnsi="Times New Roman" w:cs="Times New Roman"/>
          <w:b/>
          <w:i/>
          <w:sz w:val="28"/>
          <w:szCs w:val="28"/>
          <w:lang w:val="uk-UA"/>
        </w:rPr>
        <w:t>Засоби наочності:</w:t>
      </w:r>
      <w:r w:rsidR="00046300">
        <w:rPr>
          <w:rFonts w:ascii="Times New Roman" w:hAnsi="Times New Roman" w:cs="Times New Roman"/>
          <w:sz w:val="28"/>
          <w:szCs w:val="28"/>
          <w:lang w:val="uk-UA"/>
        </w:rPr>
        <w:t xml:space="preserve"> презентації, картки-завдання, опорні конспекти, програмно-методичний комплекс </w:t>
      </w:r>
      <w:r w:rsidR="00046300">
        <w:rPr>
          <w:rFonts w:ascii="Times New Roman" w:hAnsi="Times New Roman" w:cs="Times New Roman"/>
          <w:sz w:val="28"/>
          <w:szCs w:val="28"/>
          <w:lang w:val="en-US"/>
        </w:rPr>
        <w:t>GRAN</w:t>
      </w:r>
      <w:r w:rsidR="00726AE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2057548" w14:textId="2493B6F1" w:rsidR="009C679C" w:rsidRDefault="009C679C" w:rsidP="000B07EC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B07EC">
        <w:rPr>
          <w:rFonts w:ascii="Times New Roman" w:hAnsi="Times New Roman" w:cs="Times New Roman"/>
          <w:b/>
          <w:i/>
          <w:sz w:val="28"/>
          <w:szCs w:val="28"/>
          <w:lang w:val="uk-UA"/>
        </w:rPr>
        <w:t>Технічні засоби навчання: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мультиме</w:t>
      </w:r>
      <w:r w:rsidR="00046300">
        <w:rPr>
          <w:rFonts w:ascii="Times New Roman" w:hAnsi="Times New Roman" w:cs="Times New Roman"/>
          <w:sz w:val="28"/>
          <w:szCs w:val="28"/>
          <w:lang w:val="uk-UA"/>
        </w:rPr>
        <w:t>дійний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проектор,</w:t>
      </w:r>
      <w:r w:rsidR="00046300">
        <w:rPr>
          <w:rFonts w:ascii="Times New Roman" w:hAnsi="Times New Roman" w:cs="Times New Roman"/>
          <w:sz w:val="28"/>
          <w:szCs w:val="28"/>
          <w:lang w:val="uk-UA"/>
        </w:rPr>
        <w:t xml:space="preserve"> екран,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ПК викладача, ПК учнів</w:t>
      </w:r>
      <w:r w:rsidR="00726AE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429AB704" w14:textId="77777777" w:rsidR="00C64C88" w:rsidRDefault="00C64C88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446BFD94" w14:textId="77777777" w:rsidR="00C64C88" w:rsidRDefault="00C64C88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6DB7A407" w14:textId="5DB090A1" w:rsidR="009C679C" w:rsidRPr="00C64C88" w:rsidRDefault="00EE5D00" w:rsidP="00C64C88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C64C88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План уроку</w:t>
      </w:r>
    </w:p>
    <w:p w14:paraId="59A94AA0" w14:textId="6F78257B" w:rsidR="00E24687" w:rsidRDefault="00E24687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І. Організаційний момент</w:t>
      </w:r>
      <w:r w:rsidR="008E1FD6">
        <w:rPr>
          <w:rFonts w:ascii="Times New Roman" w:hAnsi="Times New Roman" w:cs="Times New Roman"/>
          <w:sz w:val="28"/>
          <w:szCs w:val="28"/>
          <w:lang w:val="uk-UA"/>
        </w:rPr>
        <w:t>, мотивація</w:t>
      </w:r>
      <w:r w:rsidR="00817AEC">
        <w:rPr>
          <w:rFonts w:ascii="Times New Roman" w:hAnsi="Times New Roman" w:cs="Times New Roman"/>
          <w:sz w:val="28"/>
          <w:szCs w:val="28"/>
          <w:lang w:val="uk-UA"/>
        </w:rPr>
        <w:t xml:space="preserve"> навчальної діяльності.</w:t>
      </w:r>
    </w:p>
    <w:p w14:paraId="569081DB" w14:textId="1F393C16" w:rsidR="00E24687" w:rsidRDefault="00E24687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bookmarkStart w:id="1" w:name="_Hlk498790082"/>
      <w:r>
        <w:rPr>
          <w:rFonts w:ascii="Times New Roman" w:hAnsi="Times New Roman" w:cs="Times New Roman"/>
          <w:sz w:val="28"/>
          <w:szCs w:val="28"/>
          <w:lang w:val="uk-UA"/>
        </w:rPr>
        <w:t>ІІ. Актуалізація опорних знань:</w:t>
      </w:r>
    </w:p>
    <w:bookmarkEnd w:id="1"/>
    <w:p w14:paraId="71C2E6AA" w14:textId="79C2FFD8" w:rsidR="00E24687" w:rsidRDefault="00CE3F80" w:rsidP="00D32F68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Завдання №1  Розгадати кросворд       </w:t>
      </w:r>
      <w:r w:rsidR="007C52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5233" w:rsidRPr="007C5233">
        <w:rPr>
          <w:rFonts w:ascii="Times New Roman" w:hAnsi="Times New Roman" w:cs="Times New Roman"/>
          <w:i/>
          <w:sz w:val="28"/>
          <w:szCs w:val="28"/>
          <w:lang w:val="uk-UA"/>
        </w:rPr>
        <w:t>(Додаток Б, Презентація1)</w:t>
      </w:r>
      <w:r w:rsidR="007C52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5ECBD257" w14:textId="41A976DF" w:rsidR="00E24687" w:rsidRDefault="00E24687" w:rsidP="00D32F68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Завдання 2 (повторення формул, необхідних для розв’язування задач)</w:t>
      </w:r>
      <w:r w:rsidR="0081590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2A51E4A2" w14:textId="227C1EC2" w:rsidR="00E24687" w:rsidRDefault="00E24687" w:rsidP="00D32F68">
      <w:pPr>
        <w:pStyle w:val="a3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Побудова пірамід за допомогою програми </w:t>
      </w:r>
      <w:r>
        <w:rPr>
          <w:rFonts w:ascii="Times New Roman" w:hAnsi="Times New Roman" w:cs="Times New Roman"/>
          <w:sz w:val="28"/>
          <w:szCs w:val="28"/>
          <w:lang w:val="en-US"/>
        </w:rPr>
        <w:t>GRAN</w:t>
      </w:r>
      <w:r w:rsidRPr="00E24687">
        <w:rPr>
          <w:rFonts w:ascii="Times New Roman" w:hAnsi="Times New Roman" w:cs="Times New Roman"/>
          <w:sz w:val="28"/>
          <w:szCs w:val="28"/>
        </w:rPr>
        <w:t>-3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E246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і знаходження об’єму)</w:t>
      </w:r>
      <w:r w:rsidR="0081590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0CEA65AC" w14:textId="083FDAE2" w:rsidR="00E24687" w:rsidRDefault="00E24687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ІІІ. Перевірка домашнього завдання</w:t>
      </w:r>
      <w:r w:rsidR="00726AED">
        <w:rPr>
          <w:rFonts w:ascii="Times New Roman" w:hAnsi="Times New Roman" w:cs="Times New Roman"/>
          <w:sz w:val="28"/>
          <w:szCs w:val="28"/>
          <w:lang w:val="uk-UA"/>
        </w:rPr>
        <w:t>: презентація проекту</w:t>
      </w:r>
      <w:r w:rsidR="007C5233">
        <w:rPr>
          <w:rFonts w:ascii="Times New Roman" w:hAnsi="Times New Roman" w:cs="Times New Roman"/>
          <w:sz w:val="28"/>
          <w:szCs w:val="28"/>
          <w:lang w:val="uk-UA"/>
        </w:rPr>
        <w:t xml:space="preserve"> математиками та </w:t>
      </w:r>
      <w:r w:rsidR="00707EB8">
        <w:rPr>
          <w:rFonts w:ascii="Times New Roman" w:hAnsi="Times New Roman" w:cs="Times New Roman"/>
          <w:sz w:val="28"/>
          <w:szCs w:val="28"/>
          <w:lang w:val="uk-UA"/>
        </w:rPr>
        <w:t>географами</w:t>
      </w:r>
      <w:r w:rsidR="007C5233">
        <w:rPr>
          <w:rFonts w:ascii="Times New Roman" w:hAnsi="Times New Roman" w:cs="Times New Roman"/>
          <w:sz w:val="28"/>
          <w:szCs w:val="28"/>
          <w:lang w:val="uk-UA"/>
        </w:rPr>
        <w:t xml:space="preserve">.  </w:t>
      </w:r>
      <w:r w:rsidR="00815906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7C5233">
        <w:rPr>
          <w:rFonts w:ascii="Times New Roman" w:hAnsi="Times New Roman" w:cs="Times New Roman"/>
          <w:i/>
          <w:sz w:val="28"/>
          <w:szCs w:val="28"/>
          <w:lang w:val="uk-UA"/>
        </w:rPr>
        <w:t>Презентація 2, Презентація 3</w:t>
      </w:r>
      <w:r w:rsidR="00815906" w:rsidRPr="007C5233">
        <w:rPr>
          <w:rFonts w:ascii="Times New Roman" w:hAnsi="Times New Roman" w:cs="Times New Roman"/>
          <w:i/>
          <w:sz w:val="28"/>
          <w:szCs w:val="28"/>
          <w:lang w:val="uk-UA"/>
        </w:rPr>
        <w:t>)</w:t>
      </w:r>
    </w:p>
    <w:p w14:paraId="5C6FEB4A" w14:textId="504BBBCC" w:rsidR="008E1FD6" w:rsidRDefault="008E1FD6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bookmarkStart w:id="2" w:name="_Hlk498788413"/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bookmarkEnd w:id="2"/>
      <w:r w:rsidRPr="00902CA6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Розв’язування задач</w:t>
      </w:r>
      <w:r w:rsidR="00902CA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047067C4" w14:textId="4F4A2999" w:rsidR="00902CA6" w:rsidRPr="00902CA6" w:rsidRDefault="00902CA6" w:rsidP="00D32F68">
      <w:pPr>
        <w:pStyle w:val="a3"/>
        <w:numPr>
          <w:ilvl w:val="0"/>
          <w:numId w:val="15"/>
        </w:num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902CA6">
        <w:rPr>
          <w:rFonts w:ascii="Times New Roman" w:hAnsi="Times New Roman" w:cs="Times New Roman"/>
          <w:sz w:val="28"/>
          <w:szCs w:val="28"/>
          <w:lang w:val="uk-UA"/>
        </w:rPr>
        <w:t xml:space="preserve">Бліц-турнір. Складання плану до розв’язування задач із збірника ДПА -2014 </w:t>
      </w:r>
      <w:r w:rsidRPr="00902CA6">
        <w:rPr>
          <w:rFonts w:ascii="Times New Roman" w:hAnsi="Times New Roman" w:cs="Times New Roman"/>
          <w:i/>
          <w:sz w:val="28"/>
          <w:szCs w:val="28"/>
          <w:lang w:val="uk-UA"/>
        </w:rPr>
        <w:t>(Презентація 4, слайди 2-7)</w:t>
      </w:r>
    </w:p>
    <w:p w14:paraId="750846F7" w14:textId="3606A470" w:rsidR="00902CA6" w:rsidRPr="00902CA6" w:rsidRDefault="00902CA6" w:rsidP="00D32F68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902CA6">
        <w:rPr>
          <w:rFonts w:ascii="Times New Roman" w:hAnsi="Times New Roman" w:cs="Times New Roman"/>
          <w:sz w:val="28"/>
          <w:szCs w:val="28"/>
          <w:lang w:val="uk-UA"/>
        </w:rPr>
        <w:t>Розв’язуванн</w:t>
      </w:r>
      <w:r>
        <w:rPr>
          <w:rFonts w:ascii="Times New Roman" w:hAnsi="Times New Roman" w:cs="Times New Roman"/>
          <w:sz w:val="28"/>
          <w:szCs w:val="28"/>
          <w:lang w:val="uk-UA"/>
        </w:rPr>
        <w:t>я задач із записом у конспекті (</w:t>
      </w:r>
      <w:r w:rsidRPr="00902CA6">
        <w:rPr>
          <w:rFonts w:ascii="Times New Roman" w:hAnsi="Times New Roman" w:cs="Times New Roman"/>
          <w:i/>
          <w:sz w:val="28"/>
          <w:szCs w:val="28"/>
          <w:lang w:val="uk-UA"/>
        </w:rPr>
        <w:t>Презентація 4, слайди 8-9)</w:t>
      </w:r>
    </w:p>
    <w:p w14:paraId="2583E9A7" w14:textId="08DA34FC" w:rsidR="008E1FD6" w:rsidRPr="007C5233" w:rsidRDefault="008E1FD6" w:rsidP="00D32F68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815906">
        <w:rPr>
          <w:rFonts w:ascii="Times New Roman" w:hAnsi="Times New Roman" w:cs="Times New Roman"/>
          <w:sz w:val="28"/>
          <w:szCs w:val="28"/>
          <w:lang w:val="uk-UA"/>
        </w:rPr>
        <w:t>. Перевірка домашнього завдання: презентація проекту досл</w:t>
      </w:r>
      <w:r w:rsidR="007C5233">
        <w:rPr>
          <w:rFonts w:ascii="Times New Roman" w:hAnsi="Times New Roman" w:cs="Times New Roman"/>
          <w:sz w:val="28"/>
          <w:szCs w:val="28"/>
          <w:lang w:val="uk-UA"/>
        </w:rPr>
        <w:t>ідниками властивостей пірамід,</w:t>
      </w:r>
      <w:r w:rsidR="008159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C5233">
        <w:rPr>
          <w:rFonts w:ascii="Times New Roman" w:hAnsi="Times New Roman" w:cs="Times New Roman"/>
          <w:sz w:val="28"/>
          <w:szCs w:val="28"/>
          <w:lang w:val="uk-UA"/>
        </w:rPr>
        <w:t xml:space="preserve">верстатниками, архітекторами    </w:t>
      </w:r>
      <w:r w:rsidR="007C5233">
        <w:rPr>
          <w:rFonts w:ascii="Times New Roman" w:hAnsi="Times New Roman" w:cs="Times New Roman"/>
          <w:i/>
          <w:sz w:val="28"/>
          <w:szCs w:val="28"/>
          <w:lang w:val="uk-UA"/>
        </w:rPr>
        <w:t>(Презентація 4</w:t>
      </w:r>
      <w:r w:rsidR="00815906" w:rsidRPr="007C5233">
        <w:rPr>
          <w:rFonts w:ascii="Times New Roman" w:hAnsi="Times New Roman" w:cs="Times New Roman"/>
          <w:i/>
          <w:sz w:val="28"/>
          <w:szCs w:val="28"/>
          <w:lang w:val="uk-UA"/>
        </w:rPr>
        <w:t>, Презентація</w:t>
      </w:r>
      <w:r w:rsidR="007C5233">
        <w:rPr>
          <w:rFonts w:ascii="Times New Roman" w:hAnsi="Times New Roman" w:cs="Times New Roman"/>
          <w:i/>
          <w:sz w:val="28"/>
          <w:szCs w:val="28"/>
          <w:lang w:val="uk-UA"/>
        </w:rPr>
        <w:t>5, Презентація 6</w:t>
      </w:r>
      <w:r w:rsidR="00815906" w:rsidRPr="007C5233">
        <w:rPr>
          <w:rFonts w:ascii="Times New Roman" w:hAnsi="Times New Roman" w:cs="Times New Roman"/>
          <w:i/>
          <w:sz w:val="28"/>
          <w:szCs w:val="28"/>
          <w:lang w:val="uk-UA"/>
        </w:rPr>
        <w:t>)</w:t>
      </w:r>
    </w:p>
    <w:p w14:paraId="3C8CB6D5" w14:textId="77777777" w:rsidR="00707EB8" w:rsidRDefault="008E1FD6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E320C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184B7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53AF6">
        <w:rPr>
          <w:rFonts w:ascii="Times New Roman" w:hAnsi="Times New Roman" w:cs="Times New Roman"/>
          <w:sz w:val="28"/>
          <w:szCs w:val="28"/>
          <w:lang w:val="uk-UA"/>
        </w:rPr>
        <w:t xml:space="preserve">Рефлексія. </w:t>
      </w:r>
      <w:r w:rsidR="00BD3D66">
        <w:rPr>
          <w:rFonts w:ascii="Times New Roman" w:hAnsi="Times New Roman" w:cs="Times New Roman"/>
          <w:sz w:val="28"/>
          <w:szCs w:val="28"/>
          <w:lang w:val="uk-UA"/>
        </w:rPr>
        <w:t xml:space="preserve">Аналіз та самоаналіз учнями роботи над проектом. </w:t>
      </w:r>
    </w:p>
    <w:p w14:paraId="6618A92D" w14:textId="5305383B" w:rsidR="008E1FD6" w:rsidRDefault="00184B77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Виснов</w:t>
      </w:r>
      <w:r w:rsidR="00C53AF6">
        <w:rPr>
          <w:rFonts w:ascii="Times New Roman" w:hAnsi="Times New Roman" w:cs="Times New Roman"/>
          <w:sz w:val="28"/>
          <w:szCs w:val="28"/>
          <w:lang w:val="uk-UA"/>
        </w:rPr>
        <w:t>ок</w:t>
      </w:r>
      <w:r w:rsidR="00707EB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773200C6" w14:textId="7DBEC3A6" w:rsidR="00184B77" w:rsidRDefault="00706DAD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706DAD">
        <w:rPr>
          <w:rFonts w:ascii="Times New Roman" w:hAnsi="Times New Roman" w:cs="Times New Roman"/>
          <w:sz w:val="28"/>
          <w:szCs w:val="28"/>
          <w:lang w:val="uk-UA"/>
        </w:rPr>
        <w:t>V</w:t>
      </w:r>
      <w:r w:rsidR="003749CE">
        <w:rPr>
          <w:rFonts w:ascii="Times New Roman" w:hAnsi="Times New Roman" w:cs="Times New Roman"/>
          <w:sz w:val="28"/>
          <w:szCs w:val="28"/>
          <w:lang w:val="uk-UA"/>
        </w:rPr>
        <w:t>ІІ</w:t>
      </w:r>
      <w:r w:rsidR="00707EB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706DAD">
        <w:rPr>
          <w:rFonts w:ascii="Times New Roman" w:hAnsi="Times New Roman" w:cs="Times New Roman"/>
          <w:sz w:val="28"/>
          <w:szCs w:val="28"/>
          <w:lang w:val="uk-UA"/>
        </w:rPr>
        <w:t xml:space="preserve"> Підсумок уроку. </w:t>
      </w:r>
      <w:r w:rsidR="00C53AF6">
        <w:rPr>
          <w:rFonts w:ascii="Times New Roman" w:hAnsi="Times New Roman" w:cs="Times New Roman"/>
          <w:sz w:val="28"/>
          <w:szCs w:val="28"/>
          <w:lang w:val="uk-UA"/>
        </w:rPr>
        <w:t>Домашнє завдання</w:t>
      </w:r>
      <w:r w:rsidR="00707EB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BDD8A04" w14:textId="42F87423" w:rsidR="00707EB8" w:rsidRDefault="00707EB8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7056AC49" w14:textId="376D7FB3" w:rsidR="00E24687" w:rsidRPr="00C64C88" w:rsidRDefault="00EA24B5" w:rsidP="00C64C88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C64C88">
        <w:rPr>
          <w:rFonts w:ascii="Times New Roman" w:hAnsi="Times New Roman" w:cs="Times New Roman"/>
          <w:b/>
          <w:i/>
          <w:sz w:val="28"/>
          <w:szCs w:val="28"/>
          <w:lang w:val="uk-UA"/>
        </w:rPr>
        <w:t>Хід уроку</w:t>
      </w:r>
    </w:p>
    <w:p w14:paraId="6ECB90DD" w14:textId="7EC8B902" w:rsidR="00EA24B5" w:rsidRDefault="00790148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61068B" wp14:editId="0AF5BE4F">
                <wp:simplePos x="0" y="0"/>
                <wp:positionH relativeFrom="column">
                  <wp:posOffset>3223895</wp:posOffset>
                </wp:positionH>
                <wp:positionV relativeFrom="paragraph">
                  <wp:posOffset>20955</wp:posOffset>
                </wp:positionV>
                <wp:extent cx="2819400" cy="1895475"/>
                <wp:effectExtent l="0" t="0" r="19050" b="28575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1895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77928D" w14:textId="148BAA6A" w:rsidR="00627ABC" w:rsidRDefault="00627ABC">
                            <w:r w:rsidRPr="0079014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4F3543B" wp14:editId="5C85D00F">
                                  <wp:extent cx="2447925" cy="1952625"/>
                                  <wp:effectExtent l="0" t="0" r="9525" b="9525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7925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1068B" id="Надпись 17" o:spid="_x0000_s1027" type="#_x0000_t202" style="position:absolute;margin-left:253.85pt;margin-top:1.65pt;width:222pt;height:149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" fillcolor="white [3201]" strokeweight=".5pt">
                <v:textbox>
                  <w:txbxContent>
                    <w:p w14:paraId="3577928D" w14:textId="148BAA6A" w:rsidR="00627ABC" w:rsidRDefault="00627ABC">
                      <w:r w:rsidRPr="0079014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4F3543B" wp14:editId="5C85D00F">
                            <wp:extent cx="2447925" cy="1952625"/>
                            <wp:effectExtent l="0" t="0" r="9525" b="9525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7925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A24B5">
        <w:rPr>
          <w:rFonts w:ascii="Times New Roman" w:hAnsi="Times New Roman" w:cs="Times New Roman"/>
          <w:sz w:val="28"/>
          <w:szCs w:val="28"/>
          <w:lang w:val="uk-UA"/>
        </w:rPr>
        <w:t>І. Організаційний момент, мотивація</w:t>
      </w:r>
      <w:r w:rsidR="00707EB8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5B588E"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</w:p>
    <w:p w14:paraId="095F7F8E" w14:textId="6EAF1A40" w:rsidR="00EA24B5" w:rsidRPr="00EA24B5" w:rsidRDefault="00414D3A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A24B5" w:rsidRPr="00EA24B5">
        <w:rPr>
          <w:rFonts w:ascii="Times New Roman" w:hAnsi="Times New Roman" w:cs="Times New Roman"/>
          <w:sz w:val="28"/>
          <w:szCs w:val="28"/>
          <w:lang w:val="uk-UA"/>
        </w:rPr>
        <w:t xml:space="preserve">«Ну що там храм прадавній Артеміди, </w:t>
      </w:r>
      <w:r w:rsidR="00790148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</w:p>
    <w:p w14:paraId="2FAD2568" w14:textId="2E8FC84B" w:rsidR="00EA24B5" w:rsidRPr="00EA24B5" w:rsidRDefault="00EA24B5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>Колос Родоський, це якісь дива!</w:t>
      </w:r>
      <w:r w:rsidR="00790148" w:rsidRPr="00790148">
        <w:rPr>
          <w:noProof/>
        </w:rPr>
        <w:t xml:space="preserve"> </w:t>
      </w:r>
    </w:p>
    <w:p w14:paraId="2080D0D0" w14:textId="77777777" w:rsidR="00EA24B5" w:rsidRPr="00EA24B5" w:rsidRDefault="00EA24B5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>Дивіться, ця фігура – піраміда,</w:t>
      </w:r>
    </w:p>
    <w:p w14:paraId="08D780BA" w14:textId="3D2181E2" w:rsidR="00EA24B5" w:rsidRPr="00EA24B5" w:rsidRDefault="00EA24B5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>Краса її завжди, завжди жива.</w:t>
      </w:r>
      <w:r w:rsidR="00790148" w:rsidRPr="0047170F">
        <w:rPr>
          <w:noProof/>
          <w:lang w:val="uk-UA"/>
        </w:rPr>
        <w:t xml:space="preserve"> </w:t>
      </w:r>
    </w:p>
    <w:p w14:paraId="4E7205C8" w14:textId="77777777" w:rsidR="00EA24B5" w:rsidRPr="00EA24B5" w:rsidRDefault="00EA24B5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>Нахилені до купи грані</w:t>
      </w:r>
    </w:p>
    <w:p w14:paraId="0754BBED" w14:textId="56B7AFA2" w:rsidR="00EA24B5" w:rsidRPr="00EA24B5" w:rsidRDefault="00EA24B5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>Вершину творять горду і стрімку,</w:t>
      </w:r>
    </w:p>
    <w:p w14:paraId="58BA26A6" w14:textId="4F030CFA" w:rsidR="00EA24B5" w:rsidRPr="00EA24B5" w:rsidRDefault="00EA24B5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>Усе довершене у ній, прегарній,</w:t>
      </w:r>
    </w:p>
    <w:p w14:paraId="59EDE94B" w14:textId="7CD8D326" w:rsidR="00E24687" w:rsidRDefault="00627ABC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0F61859" wp14:editId="13ECB9F7">
                <wp:simplePos x="0" y="0"/>
                <wp:positionH relativeFrom="column">
                  <wp:posOffset>3795395</wp:posOffset>
                </wp:positionH>
                <wp:positionV relativeFrom="paragraph">
                  <wp:posOffset>144780</wp:posOffset>
                </wp:positionV>
                <wp:extent cx="1514475" cy="354330"/>
                <wp:effectExtent l="0" t="0" r="28575" b="26670"/>
                <wp:wrapNone/>
                <wp:docPr id="55" name="Надпись 55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3543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9BFA27D" w14:textId="77777777" w:rsidR="00627ABC" w:rsidRPr="00790148" w:rsidRDefault="00627ABC" w:rsidP="00627ABC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(Презентація 0)</w:t>
                            </w:r>
                          </w:p>
                          <w:p w14:paraId="63DA16FB" w14:textId="77777777" w:rsidR="00627ABC" w:rsidRDefault="00627AB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F61859" id="Надпись 55" o:spid="_x0000_s1028" type="#_x0000_t202" href="Додатки Power Point/Презентация 0.pptx" style="position:absolute;margin-left:298.85pt;margin-top:11.4pt;width:119.25pt;height:27.9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" o:button="t" fillcolor="white [3201]" strokecolor="white [3212]" strokeweight=".5pt">
                <v:fill o:detectmouseclick="t"/>
                <v:textbox>
                  <w:txbxContent>
                    <w:p w14:paraId="39BFA27D" w14:textId="77777777" w:rsidR="00627ABC" w:rsidRPr="00790148" w:rsidRDefault="00627ABC" w:rsidP="00627ABC">
                      <w:pP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(Презентація 0)</w:t>
                      </w:r>
                    </w:p>
                    <w:p w14:paraId="63DA16FB" w14:textId="77777777" w:rsidR="00627ABC" w:rsidRDefault="00627ABC"/>
                  </w:txbxContent>
                </v:textbox>
              </v:shape>
            </w:pict>
          </mc:Fallback>
        </mc:AlternateContent>
      </w:r>
      <w:r w:rsidR="00EA24B5" w:rsidRPr="00EA24B5">
        <w:rPr>
          <w:rFonts w:ascii="Times New Roman" w:hAnsi="Times New Roman" w:cs="Times New Roman"/>
          <w:sz w:val="28"/>
          <w:szCs w:val="28"/>
          <w:lang w:val="uk-UA"/>
        </w:rPr>
        <w:t>Хіба забути можна нам таку?</w:t>
      </w:r>
    </w:p>
    <w:p w14:paraId="6459D774" w14:textId="7BAB7C9F" w:rsidR="00C64C88" w:rsidRDefault="00627ABC" w:rsidP="00D32F68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73E32AD" wp14:editId="66073D24">
                <wp:simplePos x="0" y="0"/>
                <wp:positionH relativeFrom="column">
                  <wp:posOffset>3798570</wp:posOffset>
                </wp:positionH>
                <wp:positionV relativeFrom="paragraph">
                  <wp:posOffset>56515</wp:posOffset>
                </wp:positionV>
                <wp:extent cx="1647825" cy="278295"/>
                <wp:effectExtent l="0" t="0" r="28575" b="2667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7825" cy="2782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4A28C86" w14:textId="4B42C272" w:rsidR="00627ABC" w:rsidRPr="00790148" w:rsidRDefault="00627ABC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E32AD" id="Надпись 19" o:spid="_x0000_s1029" type="#_x0000_t202" style="position:absolute;margin-left:299.1pt;margin-top:4.45pt;width:129.75pt;height:21.9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" fillcolor="white [3201]" strokecolor="white [3212]" strokeweight=".5pt">
                <v:textbox>
                  <w:txbxContent>
                    <w:p w14:paraId="24A28C86" w14:textId="4B42C272" w:rsidR="00627ABC" w:rsidRPr="00790148" w:rsidRDefault="00627ABC">
                      <w:pP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4C89945" w14:textId="77777777" w:rsidR="003749CE" w:rsidRDefault="003749CE" w:rsidP="00D32F68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</w:p>
    <w:p w14:paraId="7EFEEF06" w14:textId="1579ABEE" w:rsidR="00707EB8" w:rsidRDefault="00707EB8" w:rsidP="00581099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A928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Понад п’ять тисячоліть назад була споруджена перша піраміда – колосальна гора з каменю, побудована на точному математичному розрахунку. </w:t>
      </w:r>
    </w:p>
    <w:p w14:paraId="36E92816" w14:textId="10E5EFD4" w:rsidR="00414D3A" w:rsidRPr="00BD3D66" w:rsidRDefault="00EA24B5" w:rsidP="005810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 xml:space="preserve">Видатний французький архітектор </w:t>
      </w:r>
      <w:proofErr w:type="spellStart"/>
      <w:r w:rsidRPr="00EA24B5">
        <w:rPr>
          <w:rFonts w:ascii="Times New Roman" w:hAnsi="Times New Roman" w:cs="Times New Roman"/>
          <w:sz w:val="28"/>
          <w:szCs w:val="28"/>
          <w:lang w:val="uk-UA"/>
        </w:rPr>
        <w:t>Ле</w:t>
      </w:r>
      <w:proofErr w:type="spellEnd"/>
      <w:r w:rsidRPr="00EA24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EA24B5">
        <w:rPr>
          <w:rFonts w:ascii="Times New Roman" w:hAnsi="Times New Roman" w:cs="Times New Roman"/>
          <w:sz w:val="28"/>
          <w:szCs w:val="28"/>
          <w:lang w:val="uk-UA"/>
        </w:rPr>
        <w:t>Корбюзье</w:t>
      </w:r>
      <w:proofErr w:type="spellEnd"/>
      <w:r w:rsidRPr="00EA24B5">
        <w:rPr>
          <w:rFonts w:ascii="Times New Roman" w:hAnsi="Times New Roman" w:cs="Times New Roman"/>
          <w:sz w:val="28"/>
          <w:szCs w:val="28"/>
          <w:lang w:val="uk-UA"/>
        </w:rPr>
        <w:t xml:space="preserve"> назвав легендарні єгипетські піраміди "німим трактатом по геометрії"</w:t>
      </w:r>
      <w:r w:rsidR="00707EB8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414D3A">
        <w:rPr>
          <w:rFonts w:ascii="Times New Roman" w:hAnsi="Times New Roman" w:cs="Times New Roman"/>
          <w:sz w:val="28"/>
          <w:szCs w:val="28"/>
          <w:lang w:val="uk-UA"/>
        </w:rPr>
        <w:t xml:space="preserve">Чому він так їх назвав? Сьогодні ми попробуємо відповісти на це запитання і </w:t>
      </w:r>
      <w:r w:rsidR="00414D3A" w:rsidRPr="00EA24B5">
        <w:rPr>
          <w:rFonts w:ascii="Times New Roman" w:hAnsi="Times New Roman" w:cs="Times New Roman"/>
          <w:sz w:val="28"/>
          <w:szCs w:val="28"/>
          <w:lang w:val="uk-UA"/>
        </w:rPr>
        <w:t>трохи відкриємо завісу, яка приховувала від нас піраміду, спробуємо розкрити її таємницю.</w:t>
      </w:r>
    </w:p>
    <w:p w14:paraId="59A10A20" w14:textId="77777777" w:rsidR="00707EB8" w:rsidRDefault="00EA24B5" w:rsidP="005810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lastRenderedPageBreak/>
        <w:t>Загадкова і таємнича, така далека і близька. Вона тривожить уми багатьох дослідників. Як часто ми зустрічаємо в природі, побуті, архітектурі тіла пірамідальної форми? І чому вони мають саме цю форму? Ми теж вирішили більше дізнатися про цю фігуру.</w:t>
      </w:r>
    </w:p>
    <w:p w14:paraId="4CB779A6" w14:textId="6A77B96D" w:rsidR="00EA24B5" w:rsidRPr="00581099" w:rsidRDefault="00EA24B5" w:rsidP="00D32F68">
      <w:pPr>
        <w:spacing w:after="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A24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81099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58109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Епіграфом до нашого уроку нехай </w:t>
      </w:r>
      <w:r w:rsidR="00812C66" w:rsidRPr="00581099">
        <w:rPr>
          <w:rFonts w:ascii="Times New Roman" w:hAnsi="Times New Roman" w:cs="Times New Roman"/>
          <w:b/>
          <w:i/>
          <w:sz w:val="28"/>
          <w:szCs w:val="28"/>
          <w:lang w:val="uk-UA"/>
        </w:rPr>
        <w:t>стануть</w:t>
      </w:r>
      <w:r w:rsidRPr="0058109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слова:</w:t>
      </w:r>
    </w:p>
    <w:p w14:paraId="0A70CC35" w14:textId="58276FFF" w:rsidR="00414D3A" w:rsidRPr="00581099" w:rsidRDefault="00414D3A" w:rsidP="00D32F68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81099">
        <w:rPr>
          <w:rFonts w:ascii="Times New Roman" w:hAnsi="Times New Roman" w:cs="Times New Roman"/>
          <w:i/>
          <w:sz w:val="28"/>
          <w:szCs w:val="28"/>
          <w:lang w:val="uk-UA"/>
        </w:rPr>
        <w:t>«</w:t>
      </w:r>
      <w:r w:rsidRPr="0058109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>Все на землі боїться часу, і тільки час боїться пірамід».</w:t>
      </w:r>
    </w:p>
    <w:p w14:paraId="61626D7C" w14:textId="4D3CACF5" w:rsidR="00EA24B5" w:rsidRDefault="00EA24B5" w:rsidP="005810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підготовці до уроку прийм</w:t>
      </w:r>
      <w:r w:rsidR="00215DFB">
        <w:rPr>
          <w:rFonts w:ascii="Times New Roman" w:hAnsi="Times New Roman" w:cs="Times New Roman"/>
          <w:sz w:val="28"/>
          <w:szCs w:val="28"/>
          <w:lang w:val="uk-UA"/>
        </w:rPr>
        <w:t>али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участь </w:t>
      </w:r>
      <w:r w:rsidR="00812C66">
        <w:rPr>
          <w:rFonts w:ascii="Times New Roman" w:hAnsi="Times New Roman" w:cs="Times New Roman"/>
          <w:sz w:val="28"/>
          <w:szCs w:val="28"/>
          <w:lang w:val="uk-UA"/>
        </w:rPr>
        <w:t>6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груп: математики, </w:t>
      </w:r>
      <w:r w:rsidR="00707EB8">
        <w:rPr>
          <w:rFonts w:ascii="Times New Roman" w:hAnsi="Times New Roman" w:cs="Times New Roman"/>
          <w:sz w:val="28"/>
          <w:szCs w:val="28"/>
          <w:lang w:val="uk-UA"/>
        </w:rPr>
        <w:t>географи</w:t>
      </w:r>
      <w:r>
        <w:rPr>
          <w:rFonts w:ascii="Times New Roman" w:hAnsi="Times New Roman" w:cs="Times New Roman"/>
          <w:sz w:val="28"/>
          <w:szCs w:val="28"/>
          <w:lang w:val="uk-UA"/>
        </w:rPr>
        <w:t>, дослідники</w:t>
      </w:r>
      <w:r w:rsidR="00812C66">
        <w:rPr>
          <w:rFonts w:ascii="Times New Roman" w:hAnsi="Times New Roman" w:cs="Times New Roman"/>
          <w:sz w:val="28"/>
          <w:szCs w:val="28"/>
          <w:lang w:val="uk-UA"/>
        </w:rPr>
        <w:t xml:space="preserve"> властивостей</w:t>
      </w:r>
      <w:r>
        <w:rPr>
          <w:rFonts w:ascii="Times New Roman" w:hAnsi="Times New Roman" w:cs="Times New Roman"/>
          <w:sz w:val="28"/>
          <w:szCs w:val="28"/>
          <w:lang w:val="uk-UA"/>
        </w:rPr>
        <w:t>, архітектори, верстатники та експерти.</w:t>
      </w:r>
      <w:r w:rsidR="00341136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</w:p>
    <w:p w14:paraId="349CA6D2" w14:textId="75B8FF86" w:rsidR="00812C66" w:rsidRDefault="00812C66" w:rsidP="005810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12C66">
        <w:rPr>
          <w:rFonts w:ascii="Times New Roman" w:hAnsi="Times New Roman" w:cs="Times New Roman"/>
          <w:sz w:val="28"/>
          <w:szCs w:val="28"/>
          <w:lang w:val="uk-UA"/>
        </w:rPr>
        <w:t>Кожна група мала свої робочі питання, займалася дослідженням і сьогодні познайомить нас з їх результатами у вигляді презентаці</w:t>
      </w:r>
      <w:r w:rsidR="004F2796">
        <w:rPr>
          <w:rFonts w:ascii="Times New Roman" w:hAnsi="Times New Roman" w:cs="Times New Roman"/>
          <w:sz w:val="28"/>
          <w:szCs w:val="28"/>
          <w:lang w:val="uk-UA"/>
        </w:rPr>
        <w:t>й</w:t>
      </w:r>
      <w:r w:rsidRPr="00812C6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E3F80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14:paraId="7C67F37E" w14:textId="2FFD206F" w:rsidR="00812C66" w:rsidRDefault="00812C66" w:rsidP="005810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Отже, тема нашого уроку: «Узагальнення та систематизація матеріалу</w:t>
      </w:r>
      <w:r w:rsidR="00184B77">
        <w:rPr>
          <w:rFonts w:ascii="Times New Roman" w:hAnsi="Times New Roman" w:cs="Times New Roman"/>
          <w:sz w:val="28"/>
          <w:szCs w:val="28"/>
          <w:lang w:val="uk-UA"/>
        </w:rPr>
        <w:t xml:space="preserve"> з теми: «Об’єм піраміди</w:t>
      </w:r>
      <w:r>
        <w:rPr>
          <w:rFonts w:ascii="Times New Roman" w:hAnsi="Times New Roman" w:cs="Times New Roman"/>
          <w:sz w:val="28"/>
          <w:szCs w:val="28"/>
          <w:lang w:val="uk-UA"/>
        </w:rPr>
        <w:t>».</w:t>
      </w:r>
    </w:p>
    <w:p w14:paraId="6630F5BA" w14:textId="71A21E5B" w:rsidR="00812C66" w:rsidRDefault="00812C66" w:rsidP="0058109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12C66">
        <w:rPr>
          <w:rFonts w:ascii="Times New Roman" w:hAnsi="Times New Roman" w:cs="Times New Roman"/>
          <w:sz w:val="28"/>
          <w:szCs w:val="28"/>
          <w:lang w:val="uk-UA"/>
        </w:rPr>
        <w:t xml:space="preserve">Сьогодні на уроці ми повторимо і систематизуємо знання про піраміду, за допомогою програми GRAN </w:t>
      </w:r>
      <w:r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812C66">
        <w:rPr>
          <w:rFonts w:ascii="Times New Roman" w:hAnsi="Times New Roman" w:cs="Times New Roman"/>
          <w:sz w:val="28"/>
          <w:szCs w:val="28"/>
          <w:lang w:val="uk-UA"/>
        </w:rPr>
        <w:t xml:space="preserve"> 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812C66">
        <w:rPr>
          <w:rFonts w:ascii="Times New Roman" w:hAnsi="Times New Roman" w:cs="Times New Roman"/>
          <w:sz w:val="28"/>
          <w:szCs w:val="28"/>
          <w:lang w:val="uk-UA"/>
        </w:rPr>
        <w:t xml:space="preserve"> побудуємо правильну піраміду, </w:t>
      </w:r>
      <w:r>
        <w:rPr>
          <w:rFonts w:ascii="Times New Roman" w:hAnsi="Times New Roman" w:cs="Times New Roman"/>
          <w:sz w:val="28"/>
          <w:szCs w:val="28"/>
          <w:lang w:val="uk-UA"/>
        </w:rPr>
        <w:t>розв’яжемо</w:t>
      </w:r>
      <w:r w:rsidRPr="00812C66">
        <w:rPr>
          <w:rFonts w:ascii="Times New Roman" w:hAnsi="Times New Roman" w:cs="Times New Roman"/>
          <w:sz w:val="28"/>
          <w:szCs w:val="28"/>
          <w:lang w:val="uk-UA"/>
        </w:rPr>
        <w:t xml:space="preserve"> за</w:t>
      </w:r>
      <w:r>
        <w:rPr>
          <w:rFonts w:ascii="Times New Roman" w:hAnsi="Times New Roman" w:cs="Times New Roman"/>
          <w:sz w:val="28"/>
          <w:szCs w:val="28"/>
          <w:lang w:val="uk-UA"/>
        </w:rPr>
        <w:t>дачі</w:t>
      </w:r>
      <w:r w:rsidRPr="00812C66">
        <w:rPr>
          <w:rFonts w:ascii="Times New Roman" w:hAnsi="Times New Roman" w:cs="Times New Roman"/>
          <w:sz w:val="28"/>
          <w:szCs w:val="28"/>
          <w:lang w:val="uk-UA"/>
        </w:rPr>
        <w:t xml:space="preserve"> на знаходження об'ємів пірамід, а також ознайомимо усіх з результатами наших досліджень.</w:t>
      </w:r>
    </w:p>
    <w:p w14:paraId="650C94A9" w14:textId="65F95B17" w:rsidR="00CE6319" w:rsidRPr="00CE6319" w:rsidRDefault="00812C66" w:rsidP="00D32F68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ІІ. Актуалізація опорних знань:</w:t>
      </w:r>
      <w:r w:rsidR="0034113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52B9F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CE6319" w:rsidRPr="00CE6319">
        <w:rPr>
          <w:rFonts w:ascii="Times New Roman" w:hAnsi="Times New Roman" w:cs="Times New Roman"/>
          <w:i/>
          <w:sz w:val="28"/>
          <w:szCs w:val="28"/>
          <w:lang w:val="uk-UA"/>
        </w:rPr>
        <w:t>(змагання між групами)</w:t>
      </w:r>
    </w:p>
    <w:p w14:paraId="73736D4F" w14:textId="74321712" w:rsidR="00812C66" w:rsidRDefault="00812C66" w:rsidP="00D32F68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Свою роботу представляє експертна група. Учні створили кросворд, пов’язавши його з темою нашого уроку і пропонують іншим групам розгадати його. </w:t>
      </w:r>
      <w:r w:rsidR="000C4AC1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</w:t>
      </w:r>
      <w:r w:rsidR="001E215D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0C4AC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41136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341136" w:rsidRPr="00341136">
        <w:rPr>
          <w:rFonts w:ascii="Times New Roman" w:hAnsi="Times New Roman" w:cs="Times New Roman"/>
          <w:i/>
          <w:sz w:val="28"/>
          <w:szCs w:val="28"/>
          <w:lang w:val="uk-UA"/>
        </w:rPr>
        <w:t>Додаток Б</w:t>
      </w:r>
      <w:r w:rsidR="0016275B">
        <w:rPr>
          <w:rFonts w:ascii="Times New Roman" w:hAnsi="Times New Roman" w:cs="Times New Roman"/>
          <w:i/>
          <w:sz w:val="28"/>
          <w:szCs w:val="28"/>
          <w:lang w:val="uk-UA"/>
        </w:rPr>
        <w:t xml:space="preserve">)   </w:t>
      </w:r>
    </w:p>
    <w:p w14:paraId="7FE5E014" w14:textId="0D2ECEE6" w:rsidR="0016275B" w:rsidRDefault="0016275B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57C4170F" w14:textId="0D04CC5E" w:rsidR="0016275B" w:rsidRDefault="009903B0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16275B" w:rsidRPr="0016275B">
        <w:rPr>
          <w:noProof/>
          <w:lang w:eastAsia="ru-RU"/>
        </w:rPr>
        <w:drawing>
          <wp:inline distT="0" distB="0" distL="0" distR="0" wp14:anchorId="1F6E1DAB" wp14:editId="02BE52F5">
            <wp:extent cx="2035863" cy="162877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47185" cy="1637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275B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16275B" w:rsidRPr="0016275B">
        <w:rPr>
          <w:noProof/>
          <w:lang w:eastAsia="ru-RU"/>
        </w:rPr>
        <w:drawing>
          <wp:inline distT="0" distB="0" distL="0" distR="0" wp14:anchorId="70F1204F" wp14:editId="0CE1EE8F">
            <wp:extent cx="2012331" cy="1609948"/>
            <wp:effectExtent l="0" t="0" r="698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20562" cy="161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3E84E" w14:textId="2C4A3A6F" w:rsidR="0016275B" w:rsidRDefault="00627ABC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A921DC5" wp14:editId="6FDDFD20">
                <wp:simplePos x="0" y="0"/>
                <wp:positionH relativeFrom="column">
                  <wp:posOffset>2147570</wp:posOffset>
                </wp:positionH>
                <wp:positionV relativeFrom="paragraph">
                  <wp:posOffset>41275</wp:posOffset>
                </wp:positionV>
                <wp:extent cx="1714500" cy="295275"/>
                <wp:effectExtent l="0" t="0" r="19050" b="28575"/>
                <wp:wrapNone/>
                <wp:docPr id="54" name="Надпись 54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A4A5217" w14:textId="51E8FB91" w:rsidR="00627ABC" w:rsidRDefault="00627ABC"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 Презентація 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21DC5" id="Надпись 54" o:spid="_x0000_s1030" type="#_x0000_t202" href="Додатки Power Point/Презентація 1.pptx" style="position:absolute;left:0;text-align:left;margin-left:169.1pt;margin-top:3.25pt;width:135pt;height:23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" o:button="t" fillcolor="white [3201]" strokecolor="white [3212]" strokeweight=".5pt">
                <v:fill o:detectmouseclick="t"/>
                <v:textbox>
                  <w:txbxContent>
                    <w:p w14:paraId="4A4A5217" w14:textId="51E8FB91" w:rsidR="00627ABC" w:rsidRDefault="00627ABC"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 Презентація 1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5B588E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          </w:t>
      </w:r>
    </w:p>
    <w:p w14:paraId="7799B81B" w14:textId="77777777" w:rsidR="0016275B" w:rsidRDefault="0016275B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7A795278" w14:textId="5BE867CB" w:rsidR="00341136" w:rsidRPr="00341136" w:rsidRDefault="00341136" w:rsidP="00D32F68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повторення формул, необхідних на уроці, пропоную виділити з кожної групи по одному учню для роботи за ПК. Завдання: перенести відповідну формулу у відповідну комірку.                  </w:t>
      </w:r>
      <w:r w:rsidR="000C4AC1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Pr="00341136">
        <w:rPr>
          <w:rFonts w:ascii="Times New Roman" w:hAnsi="Times New Roman" w:cs="Times New Roman"/>
          <w:i/>
          <w:sz w:val="28"/>
          <w:szCs w:val="28"/>
          <w:lang w:val="uk-UA"/>
        </w:rPr>
        <w:t>Додаток В)</w:t>
      </w:r>
    </w:p>
    <w:p w14:paraId="05E7B197" w14:textId="3126F123" w:rsidR="00341136" w:rsidRDefault="00341136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Всі інші учасники груп виконують це завдання на місцях.</w:t>
      </w:r>
    </w:p>
    <w:p w14:paraId="6C1419AC" w14:textId="540C14FC" w:rsidR="008E4AD4" w:rsidRDefault="00341136" w:rsidP="00D32F68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815906">
        <w:rPr>
          <w:rFonts w:ascii="Times New Roman" w:hAnsi="Times New Roman" w:cs="Times New Roman"/>
          <w:sz w:val="28"/>
          <w:szCs w:val="28"/>
          <w:lang w:val="uk-UA"/>
        </w:rPr>
        <w:t xml:space="preserve">Перевірка </w:t>
      </w:r>
      <w:r w:rsidR="00815906" w:rsidRPr="0081590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815906">
        <w:rPr>
          <w:rFonts w:ascii="Times New Roman" w:hAnsi="Times New Roman" w:cs="Times New Roman"/>
          <w:sz w:val="28"/>
          <w:szCs w:val="28"/>
          <w:lang w:val="uk-UA"/>
        </w:rPr>
        <w:t xml:space="preserve">міння використовувати формулу для об’єму  піраміди: використовуючи програму </w:t>
      </w:r>
      <w:r w:rsidRPr="00815906">
        <w:rPr>
          <w:rFonts w:ascii="Times New Roman" w:hAnsi="Times New Roman" w:cs="Times New Roman"/>
          <w:sz w:val="28"/>
          <w:szCs w:val="28"/>
          <w:lang w:val="en-US"/>
        </w:rPr>
        <w:t>GRAN</w:t>
      </w:r>
      <w:r w:rsidRPr="00815906">
        <w:rPr>
          <w:rFonts w:ascii="Times New Roman" w:hAnsi="Times New Roman" w:cs="Times New Roman"/>
          <w:sz w:val="28"/>
          <w:szCs w:val="28"/>
          <w:lang w:val="uk-UA"/>
        </w:rPr>
        <w:t>-3</w:t>
      </w:r>
      <w:r w:rsidRPr="00815906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815906">
        <w:rPr>
          <w:rFonts w:ascii="Times New Roman" w:hAnsi="Times New Roman" w:cs="Times New Roman"/>
          <w:sz w:val="28"/>
          <w:szCs w:val="28"/>
          <w:lang w:val="uk-UA"/>
        </w:rPr>
        <w:t>, побудувати піраміду та знайти її об’є</w:t>
      </w:r>
      <w:r w:rsidR="00815906" w:rsidRPr="00815906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Pr="008159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15906">
        <w:rPr>
          <w:rFonts w:ascii="Times New Roman" w:hAnsi="Times New Roman" w:cs="Times New Roman"/>
          <w:i/>
          <w:sz w:val="28"/>
          <w:szCs w:val="28"/>
          <w:lang w:val="uk-UA"/>
        </w:rPr>
        <w:t>(</w:t>
      </w:r>
      <w:r w:rsidR="00815906" w:rsidRPr="00815906">
        <w:rPr>
          <w:rFonts w:ascii="Times New Roman" w:hAnsi="Times New Roman" w:cs="Times New Roman"/>
          <w:i/>
          <w:sz w:val="28"/>
          <w:szCs w:val="28"/>
          <w:lang w:val="uk-UA"/>
        </w:rPr>
        <w:t>по одному</w:t>
      </w:r>
      <w:r w:rsidRPr="0081590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учн</w:t>
      </w:r>
      <w:r w:rsidR="00815906" w:rsidRPr="00815906">
        <w:rPr>
          <w:rFonts w:ascii="Times New Roman" w:hAnsi="Times New Roman" w:cs="Times New Roman"/>
          <w:i/>
          <w:sz w:val="28"/>
          <w:szCs w:val="28"/>
          <w:lang w:val="uk-UA"/>
        </w:rPr>
        <w:t>ю</w:t>
      </w:r>
      <w:r w:rsidRPr="0081590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від</w:t>
      </w:r>
      <w:r w:rsidR="00815906" w:rsidRPr="0081590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кожної </w:t>
      </w:r>
      <w:r w:rsidRPr="0081590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групи </w:t>
      </w:r>
      <w:r w:rsidR="00815906" w:rsidRPr="00815906">
        <w:rPr>
          <w:rFonts w:ascii="Times New Roman" w:hAnsi="Times New Roman" w:cs="Times New Roman"/>
          <w:i/>
          <w:sz w:val="28"/>
          <w:szCs w:val="28"/>
          <w:lang w:val="uk-UA"/>
        </w:rPr>
        <w:t xml:space="preserve">для виконання цього </w:t>
      </w:r>
      <w:r w:rsidRPr="0081590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завдання на ПК, </w:t>
      </w:r>
      <w:r w:rsidR="00815906" w:rsidRPr="0081590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всі </w:t>
      </w:r>
      <w:r w:rsidRPr="00815906">
        <w:rPr>
          <w:rFonts w:ascii="Times New Roman" w:hAnsi="Times New Roman" w:cs="Times New Roman"/>
          <w:i/>
          <w:sz w:val="28"/>
          <w:szCs w:val="28"/>
          <w:lang w:val="uk-UA"/>
        </w:rPr>
        <w:t>інші – працюють на місця</w:t>
      </w:r>
      <w:r w:rsidR="00815906" w:rsidRPr="00815906">
        <w:rPr>
          <w:rFonts w:ascii="Times New Roman" w:hAnsi="Times New Roman" w:cs="Times New Roman"/>
          <w:i/>
          <w:sz w:val="28"/>
          <w:szCs w:val="28"/>
          <w:lang w:val="uk-UA"/>
        </w:rPr>
        <w:t>х, використовуючи для завдання відповідну формулу, а потім звіряють результати</w:t>
      </w:r>
      <w:r w:rsidR="00815906" w:rsidRPr="00815906">
        <w:rPr>
          <w:rFonts w:ascii="Times New Roman" w:hAnsi="Times New Roman" w:cs="Times New Roman"/>
          <w:sz w:val="28"/>
          <w:szCs w:val="28"/>
          <w:lang w:val="uk-UA"/>
        </w:rPr>
        <w:t xml:space="preserve">).   </w:t>
      </w:r>
      <w:r w:rsidR="0081590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15906" w:rsidRPr="0081590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815906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815906" w:rsidRPr="00815906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815906" w:rsidRPr="00815906">
        <w:rPr>
          <w:rFonts w:ascii="Times New Roman" w:hAnsi="Times New Roman" w:cs="Times New Roman"/>
          <w:i/>
          <w:sz w:val="28"/>
          <w:szCs w:val="28"/>
          <w:lang w:val="uk-UA"/>
        </w:rPr>
        <w:t>Додаток Г</w:t>
      </w:r>
      <w:r w:rsidR="00815906" w:rsidRPr="00815906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14:paraId="6E8DE7FA" w14:textId="3E84150A" w:rsidR="00934FBE" w:rsidRPr="00C22BDB" w:rsidRDefault="00934FBE" w:rsidP="00D32F68">
      <w:pPr>
        <w:pStyle w:val="a3"/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22BDB">
        <w:rPr>
          <w:rFonts w:ascii="Times New Roman" w:hAnsi="Times New Roman" w:cs="Times New Roman"/>
          <w:i/>
          <w:sz w:val="28"/>
          <w:szCs w:val="28"/>
          <w:lang w:val="uk-UA"/>
        </w:rPr>
        <w:lastRenderedPageBreak/>
        <w:t>Відповідь:</w:t>
      </w:r>
    </w:p>
    <w:p w14:paraId="6C28021D" w14:textId="464D5752" w:rsidR="00934FBE" w:rsidRDefault="00A512A1" w:rsidP="00D32F68">
      <w:pPr>
        <w:pStyle w:val="a3"/>
        <w:numPr>
          <w:ilvl w:val="0"/>
          <w:numId w:val="16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21,3</w:t>
      </w:r>
      <w:r w:rsidR="00934FBE">
        <w:rPr>
          <w:rFonts w:ascii="Times New Roman" w:hAnsi="Times New Roman" w:cs="Times New Roman"/>
          <w:sz w:val="28"/>
          <w:szCs w:val="28"/>
          <w:lang w:val="uk-UA"/>
        </w:rPr>
        <w:t xml:space="preserve">;  2)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35,7;  3) 58,3;  4) </w:t>
      </w:r>
      <w:r w:rsidR="00551E6C">
        <w:rPr>
          <w:rFonts w:ascii="Times New Roman" w:hAnsi="Times New Roman" w:cs="Times New Roman"/>
          <w:sz w:val="28"/>
          <w:szCs w:val="28"/>
          <w:lang w:val="uk-UA"/>
        </w:rPr>
        <w:t>96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;  5) </w:t>
      </w:r>
      <w:r w:rsidR="00551E6C">
        <w:rPr>
          <w:rFonts w:ascii="Times New Roman" w:hAnsi="Times New Roman" w:cs="Times New Roman"/>
          <w:sz w:val="28"/>
          <w:szCs w:val="28"/>
          <w:lang w:val="uk-UA"/>
        </w:rPr>
        <w:t>128.</w:t>
      </w:r>
    </w:p>
    <w:p w14:paraId="42D29103" w14:textId="6F92E0AA" w:rsidR="00F311F8" w:rsidRDefault="00F311F8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28BCE3BA" wp14:editId="32DFDF98">
            <wp:extent cx="2357317" cy="188595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71357" cy="189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E75"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="00725E75" w:rsidRPr="00725E75">
        <w:rPr>
          <w:noProof/>
          <w:lang w:eastAsia="ru-RU"/>
        </w:rPr>
        <w:drawing>
          <wp:inline distT="0" distB="0" distL="0" distR="0" wp14:anchorId="6560C4AA" wp14:editId="4105C96D">
            <wp:extent cx="2266950" cy="18136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87631" cy="1830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1BA43" w14:textId="77777777" w:rsidR="002031D2" w:rsidRDefault="002031D2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0013211B" w14:textId="59AA1719" w:rsidR="006136C1" w:rsidRDefault="00815906" w:rsidP="00D32F68">
      <w:pPr>
        <w:spacing w:after="0"/>
        <w:ind w:left="284" w:hanging="1134"/>
        <w:rPr>
          <w:rFonts w:ascii="Times New Roman" w:hAnsi="Times New Roman" w:cs="Times New Roman"/>
          <w:sz w:val="28"/>
          <w:szCs w:val="28"/>
          <w:lang w:val="uk-UA"/>
        </w:rPr>
      </w:pPr>
      <w:r w:rsidRPr="008E4AD4">
        <w:rPr>
          <w:rFonts w:ascii="Times New Roman" w:hAnsi="Times New Roman" w:cs="Times New Roman"/>
          <w:sz w:val="28"/>
          <w:szCs w:val="28"/>
          <w:lang w:val="uk-UA"/>
        </w:rPr>
        <w:t xml:space="preserve">           </w:t>
      </w:r>
      <w:r w:rsidR="008E4AD4" w:rsidRPr="008E4AD4">
        <w:rPr>
          <w:rFonts w:ascii="Times New Roman" w:hAnsi="Times New Roman" w:cs="Times New Roman"/>
          <w:sz w:val="28"/>
          <w:szCs w:val="28"/>
          <w:lang w:val="uk-UA"/>
        </w:rPr>
        <w:t>ІІІ.</w:t>
      </w:r>
      <w:r w:rsidR="006136C1">
        <w:rPr>
          <w:rFonts w:ascii="Times New Roman" w:hAnsi="Times New Roman" w:cs="Times New Roman"/>
          <w:sz w:val="28"/>
          <w:szCs w:val="28"/>
          <w:lang w:val="uk-UA"/>
        </w:rPr>
        <w:t xml:space="preserve"> Перевірка домашнього завдання.</w:t>
      </w:r>
    </w:p>
    <w:p w14:paraId="67015C1D" w14:textId="40D695D3" w:rsidR="008E4AD4" w:rsidRDefault="006136C1" w:rsidP="00D32F68">
      <w:pPr>
        <w:spacing w:after="0"/>
        <w:ind w:left="284" w:hanging="1134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П</w:t>
      </w:r>
      <w:r w:rsidR="008E4AD4" w:rsidRPr="008E4AD4">
        <w:rPr>
          <w:rFonts w:ascii="Times New Roman" w:hAnsi="Times New Roman" w:cs="Times New Roman"/>
          <w:sz w:val="28"/>
          <w:szCs w:val="28"/>
          <w:lang w:val="uk-UA"/>
        </w:rPr>
        <w:t xml:space="preserve">резентація проекту математиками. </w:t>
      </w:r>
      <w:r w:rsidR="000C4AC1"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</w:p>
    <w:p w14:paraId="2E992D16" w14:textId="7FE9E26F" w:rsidR="003156E4" w:rsidRDefault="000C4AC1" w:rsidP="00D32F68">
      <w:pPr>
        <w:spacing w:after="0"/>
        <w:ind w:left="284" w:hanging="1134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</w:t>
      </w:r>
      <w:r w:rsidR="00725E75" w:rsidRPr="00725E75">
        <w:rPr>
          <w:noProof/>
          <w:lang w:eastAsia="ru-RU"/>
        </w:rPr>
        <w:drawing>
          <wp:inline distT="0" distB="0" distL="0" distR="0" wp14:anchorId="7D04F0B9" wp14:editId="0218239A">
            <wp:extent cx="2390775" cy="19127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01728" cy="192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</w:t>
      </w:r>
      <w:r w:rsidR="00725E75" w:rsidRPr="00725E75">
        <w:rPr>
          <w:noProof/>
          <w:lang w:eastAsia="ru-RU"/>
        </w:rPr>
        <w:drawing>
          <wp:inline distT="0" distB="0" distL="0" distR="0" wp14:anchorId="593C3531" wp14:editId="0A30CC9C">
            <wp:extent cx="2371601" cy="189738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90076" cy="191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</w:t>
      </w:r>
    </w:p>
    <w:p w14:paraId="2884F0C1" w14:textId="4AA0B09D" w:rsidR="000C4AC1" w:rsidRDefault="00627ABC" w:rsidP="003156E4">
      <w:pPr>
        <w:spacing w:after="0"/>
        <w:ind w:left="284" w:hanging="1134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940E5C" wp14:editId="426803B1">
                <wp:simplePos x="0" y="0"/>
                <wp:positionH relativeFrom="column">
                  <wp:posOffset>2818765</wp:posOffset>
                </wp:positionH>
                <wp:positionV relativeFrom="paragraph">
                  <wp:posOffset>36195</wp:posOffset>
                </wp:positionV>
                <wp:extent cx="1628775" cy="361950"/>
                <wp:effectExtent l="0" t="0" r="28575" b="19050"/>
                <wp:wrapNone/>
                <wp:docPr id="53" name="Надпись 53">
                  <a:hlinkClick xmlns:a="http://schemas.openxmlformats.org/drawingml/2006/main" r:id="rId20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46E8A61" w14:textId="664049CF" w:rsidR="00627ABC" w:rsidRDefault="00627ABC"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(Презентація 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40E5C" id="Надпись 53" o:spid="_x0000_s1031" type="#_x0000_t202" href="Додатки Power Point/Презентація 2.pptx" style="position:absolute;left:0;text-align:left;margin-left:221.95pt;margin-top:2.85pt;width:128.25pt;height:28.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" o:button="t" fillcolor="white [3201]" strokecolor="white [3212]" strokeweight=".5pt">
                <v:fill o:detectmouseclick="t"/>
                <v:textbox>
                  <w:txbxContent>
                    <w:p w14:paraId="446E8A61" w14:textId="664049CF" w:rsidR="00627ABC" w:rsidRDefault="00627ABC"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(Презентація 2)</w:t>
                      </w:r>
                    </w:p>
                  </w:txbxContent>
                </v:textbox>
              </v:shape>
            </w:pict>
          </mc:Fallback>
        </mc:AlternateContent>
      </w:r>
    </w:p>
    <w:p w14:paraId="74BE4EF8" w14:textId="1BF88214" w:rsidR="001E0D76" w:rsidRDefault="001E215D" w:rsidP="00D32F68">
      <w:pPr>
        <w:spacing w:after="0"/>
        <w:ind w:left="284" w:hanging="1134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</w:t>
      </w:r>
      <w:r w:rsidR="006136C1">
        <w:rPr>
          <w:rFonts w:ascii="Times New Roman" w:hAnsi="Times New Roman" w:cs="Times New Roman"/>
          <w:sz w:val="28"/>
          <w:szCs w:val="28"/>
          <w:lang w:val="uk-UA"/>
        </w:rPr>
        <w:t xml:space="preserve">Презентація проекту </w:t>
      </w:r>
      <w:r w:rsidR="004F2796">
        <w:rPr>
          <w:rFonts w:ascii="Times New Roman" w:hAnsi="Times New Roman" w:cs="Times New Roman"/>
          <w:sz w:val="28"/>
          <w:szCs w:val="28"/>
          <w:lang w:val="uk-UA"/>
        </w:rPr>
        <w:t>географами</w:t>
      </w:r>
      <w:r w:rsidR="006136C1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7177CB08" w14:textId="6C3CA46A" w:rsidR="007374DD" w:rsidRDefault="007374DD" w:rsidP="00D32F68">
      <w:pPr>
        <w:spacing w:after="0"/>
        <w:ind w:left="284" w:hanging="1134"/>
        <w:rPr>
          <w:rFonts w:ascii="Times New Roman" w:hAnsi="Times New Roman" w:cs="Times New Roman"/>
          <w:sz w:val="28"/>
          <w:szCs w:val="28"/>
          <w:lang w:val="uk-UA"/>
        </w:rPr>
      </w:pPr>
    </w:p>
    <w:p w14:paraId="6D7C5956" w14:textId="526603A2" w:rsidR="007374DD" w:rsidRPr="00921A4C" w:rsidRDefault="00921A4C" w:rsidP="00D32F68">
      <w:pPr>
        <w:spacing w:after="0"/>
        <w:ind w:left="284" w:hanging="1134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val="uk-UA"/>
        </w:rPr>
        <w:t xml:space="preserve">                       </w:t>
      </w:r>
      <w:r w:rsidR="007374DD">
        <w:rPr>
          <w:noProof/>
          <w:lang w:eastAsia="ru-RU"/>
        </w:rPr>
        <w:drawing>
          <wp:inline distT="0" distB="0" distL="0" distR="0" wp14:anchorId="173147BB" wp14:editId="558E4D27">
            <wp:extent cx="2511751" cy="200950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1021" cy="201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uk-UA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1B45E2A6" wp14:editId="424B3122">
            <wp:extent cx="2439861" cy="195199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50286" cy="19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196B4" w14:textId="67E795F7" w:rsidR="001E215D" w:rsidRDefault="00627ABC" w:rsidP="00D32F68">
      <w:pPr>
        <w:spacing w:after="0"/>
        <w:ind w:left="284" w:hanging="1134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294D16D" wp14:editId="425029D6">
                <wp:simplePos x="0" y="0"/>
                <wp:positionH relativeFrom="column">
                  <wp:posOffset>2157095</wp:posOffset>
                </wp:positionH>
                <wp:positionV relativeFrom="paragraph">
                  <wp:posOffset>77470</wp:posOffset>
                </wp:positionV>
                <wp:extent cx="1409700" cy="400050"/>
                <wp:effectExtent l="0" t="0" r="19050" b="19050"/>
                <wp:wrapNone/>
                <wp:docPr id="56" name="Надпись 56">
                  <a:hlinkClick xmlns:a="http://schemas.openxmlformats.org/drawingml/2006/main" r:id="rId23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0812906" w14:textId="793E16C0" w:rsidR="00627ABC" w:rsidRDefault="00627ABC"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(Презентація3)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94D16D" id="Надпись 56" o:spid="_x0000_s1032" type="#_x0000_t202" href="Додатки Power Point/Презентація 3.pptx" style="position:absolute;left:0;text-align:left;margin-left:169.85pt;margin-top:6.1pt;width:111pt;height:31.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" o:button="t" fillcolor="white [3201]" strokecolor="white [3212]" strokeweight=".5pt">
                <v:fill o:detectmouseclick="t"/>
                <v:textbox>
                  <w:txbxContent>
                    <w:p w14:paraId="30812906" w14:textId="793E16C0" w:rsidR="00627ABC" w:rsidRDefault="00627ABC"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(Презентація3)</w:t>
                      </w:r>
                    </w:p>
                  </w:txbxContent>
                </v:textbox>
              </v:shape>
            </w:pict>
          </mc:Fallback>
        </mc:AlternateContent>
      </w:r>
      <w:r w:rsidR="001E0D7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</w:t>
      </w:r>
      <w:r w:rsidR="00921A4C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                                 </w:t>
      </w:r>
      <w:r w:rsidR="001E215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</w:p>
    <w:p w14:paraId="1412ECF4" w14:textId="77777777" w:rsidR="002031D2" w:rsidRDefault="002031D2" w:rsidP="00D32F68">
      <w:pPr>
        <w:spacing w:after="0"/>
        <w:ind w:left="284" w:hanging="1134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14:paraId="10798BB0" w14:textId="6CD38D71" w:rsidR="008E4AD4" w:rsidRDefault="008E4AD4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26AE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Розв’язування задач.</w:t>
      </w:r>
    </w:p>
    <w:p w14:paraId="74AC5494" w14:textId="77777777" w:rsidR="0016275B" w:rsidRDefault="007C5233" w:rsidP="00D32F68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Бліц-турнір (складання плану розв’язування задач </w:t>
      </w:r>
      <w:r w:rsidR="00227C16">
        <w:rPr>
          <w:rFonts w:ascii="Times New Roman" w:hAnsi="Times New Roman" w:cs="Times New Roman"/>
          <w:sz w:val="28"/>
          <w:szCs w:val="28"/>
          <w:lang w:val="uk-UA"/>
        </w:rPr>
        <w:t xml:space="preserve">на тему: «Об’єм піраміди» із збірника ДПА -2014)     </w:t>
      </w:r>
    </w:p>
    <w:p w14:paraId="31B33350" w14:textId="514FD2D4" w:rsidR="0016275B" w:rsidRDefault="0016275B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16275B">
        <w:rPr>
          <w:noProof/>
          <w:lang w:eastAsia="ru-RU"/>
        </w:rPr>
        <w:lastRenderedPageBreak/>
        <w:drawing>
          <wp:inline distT="0" distB="0" distL="0" distR="0" wp14:anchorId="0D59C580" wp14:editId="0E61D913">
            <wp:extent cx="2273474" cy="181887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77183" cy="182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Pr="0016275B">
        <w:rPr>
          <w:noProof/>
          <w:lang w:eastAsia="ru-RU"/>
        </w:rPr>
        <w:drawing>
          <wp:inline distT="0" distB="0" distL="0" distR="0" wp14:anchorId="18BFE5B5" wp14:editId="49FBAA2E">
            <wp:extent cx="2238375" cy="179079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44051" cy="17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9C3CD" w14:textId="7E57F42A" w:rsidR="002031D2" w:rsidRDefault="004D0A9C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A468428" wp14:editId="34783C24">
                <wp:simplePos x="0" y="0"/>
                <wp:positionH relativeFrom="column">
                  <wp:posOffset>1833245</wp:posOffset>
                </wp:positionH>
                <wp:positionV relativeFrom="paragraph">
                  <wp:posOffset>55245</wp:posOffset>
                </wp:positionV>
                <wp:extent cx="1990725" cy="333375"/>
                <wp:effectExtent l="0" t="0" r="28575" b="28575"/>
                <wp:wrapNone/>
                <wp:docPr id="57" name="Надпись 57">
                  <a:hlinkClick xmlns:a="http://schemas.openxmlformats.org/drawingml/2006/main" r:id="rId2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00838C4" w14:textId="77777777" w:rsidR="004D0A9C" w:rsidRPr="007C5233" w:rsidRDefault="004D0A9C" w:rsidP="004D0A9C">
                            <w:pPr>
                              <w:pStyle w:val="a3"/>
                              <w:spacing w:after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227C16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 xml:space="preserve">(Презентація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4</w:t>
                            </w:r>
                            <w:r w:rsidRPr="00227C16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)</w:t>
                            </w:r>
                          </w:p>
                          <w:p w14:paraId="2E070116" w14:textId="77777777" w:rsidR="004D0A9C" w:rsidRDefault="004D0A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468428" id="Надпись 57" o:spid="_x0000_s1033" type="#_x0000_t202" href="Додатки Power Point/Презентація 4.pptx" style="position:absolute;left:0;text-align:left;margin-left:144.35pt;margin-top:4.35pt;width:156.75pt;height:26.2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" o:button="t" fillcolor="white [3201]" strokecolor="white [3212]" strokeweight=".5pt">
                <v:fill o:detectmouseclick="t"/>
                <v:textbox>
                  <w:txbxContent>
                    <w:p w14:paraId="700838C4" w14:textId="77777777" w:rsidR="004D0A9C" w:rsidRPr="007C5233" w:rsidRDefault="004D0A9C" w:rsidP="004D0A9C">
                      <w:pPr>
                        <w:pStyle w:val="a3"/>
                        <w:spacing w:after="0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 w:rsidRPr="00227C16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 xml:space="preserve">(Презентація 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4</w:t>
                      </w:r>
                      <w:r w:rsidRPr="00227C16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)</w:t>
                      </w:r>
                    </w:p>
                    <w:p w14:paraId="2E070116" w14:textId="77777777" w:rsidR="004D0A9C" w:rsidRDefault="004D0A9C"/>
                  </w:txbxContent>
                </v:textbox>
              </v:shape>
            </w:pict>
          </mc:Fallback>
        </mc:AlternateContent>
      </w:r>
    </w:p>
    <w:p w14:paraId="04007F90" w14:textId="77777777" w:rsidR="004D0A9C" w:rsidRDefault="00627ABC" w:rsidP="004D0A9C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BBBE547" wp14:editId="5135491F">
                <wp:simplePos x="0" y="0"/>
                <wp:positionH relativeFrom="column">
                  <wp:posOffset>4119245</wp:posOffset>
                </wp:positionH>
                <wp:positionV relativeFrom="paragraph">
                  <wp:posOffset>153035</wp:posOffset>
                </wp:positionV>
                <wp:extent cx="2124075" cy="295275"/>
                <wp:effectExtent l="0" t="0" r="28575" b="28575"/>
                <wp:wrapNone/>
                <wp:docPr id="52" name="Надпись 52">
                  <a:hlinkClick xmlns:a="http://schemas.openxmlformats.org/drawingml/2006/main" r:id="rId2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2510760" w14:textId="7C4BD1EF" w:rsidR="00627ABC" w:rsidRDefault="00627ABC">
                            <w:r w:rsidRPr="00627ABC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(Презентація 4, слайд 8)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BBE547" id="Надпись 52" o:spid="_x0000_s1034" type="#_x0000_t202" href="Додатки Power Point/Презентація 4.pptx" style="position:absolute;left:0;text-align:left;margin-left:324.35pt;margin-top:12.05pt;width:167.25pt;height:23.2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" o:button="t" fillcolor="white [3201]" strokecolor="white [3212]" strokeweight=".5pt">
                <v:fill o:detectmouseclick="t"/>
                <v:textbox>
                  <w:txbxContent>
                    <w:p w14:paraId="52510760" w14:textId="7C4BD1EF" w:rsidR="00627ABC" w:rsidRDefault="00627ABC">
                      <w:r w:rsidRPr="00627ABC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(Презентація 4, слайд 8)</w:t>
                      </w:r>
                    </w:p>
                  </w:txbxContent>
                </v:textbox>
              </v:shape>
            </w:pict>
          </mc:Fallback>
        </mc:AlternateContent>
      </w:r>
      <w:r w:rsidR="00227C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156E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</w:t>
      </w:r>
    </w:p>
    <w:p w14:paraId="4792F3F4" w14:textId="46F36F45" w:rsidR="009903B0" w:rsidRPr="009903B0" w:rsidRDefault="003156E4" w:rsidP="004D0A9C">
      <w:pPr>
        <w:pStyle w:val="a3"/>
        <w:spacing w:after="0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903B0">
        <w:rPr>
          <w:rFonts w:ascii="Times New Roman" w:hAnsi="Times New Roman" w:cs="Times New Roman"/>
          <w:sz w:val="28"/>
          <w:szCs w:val="28"/>
          <w:lang w:val="uk-UA"/>
        </w:rPr>
        <w:t>Розв’язати задачу:</w:t>
      </w:r>
      <w:r w:rsidR="00627AB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</w:t>
      </w:r>
    </w:p>
    <w:p w14:paraId="50D03A1C" w14:textId="720F1484" w:rsidR="00581099" w:rsidRDefault="008E4AD4" w:rsidP="009903B0">
      <w:pPr>
        <w:pStyle w:val="a3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 w:rsidRPr="008E4AD4">
        <w:rPr>
          <w:rFonts w:ascii="Times New Roman" w:hAnsi="Times New Roman" w:cs="Times New Roman"/>
          <w:sz w:val="28"/>
          <w:szCs w:val="28"/>
          <w:lang w:val="uk-UA"/>
        </w:rPr>
        <w:t xml:space="preserve">В правильній чотирикутній піраміді апофема дорівнює 5 см, а радіус кола, описаного навколо основи, дорівнює </w:t>
      </w:r>
      <m:oMath>
        <m:r>
          <w:rPr>
            <w:rFonts w:ascii="Cambria Math" w:hAnsi="Cambria Math" w:cs="Times New Roman"/>
            <w:sz w:val="28"/>
            <w:szCs w:val="28"/>
            <w:lang w:val="uk-UA"/>
          </w:rPr>
          <m:t>4</m:t>
        </m:r>
        <m:rad>
          <m:radPr>
            <m:degHide m:val="1"/>
            <m:ctrlPr>
              <w:rPr>
                <w:rFonts w:ascii="Cambria Math" w:hAnsi="Cambria Math" w:cs="Times New Roman"/>
                <w:i/>
                <w:sz w:val="28"/>
                <w:szCs w:val="28"/>
                <w:lang w:val="uk-UA"/>
              </w:rPr>
            </m:ctrlPr>
          </m:radPr>
          <m:deg/>
          <m:e>
            <m:r>
              <w:rPr>
                <w:rFonts w:ascii="Cambria Math" w:hAnsi="Cambria Math" w:cs="Times New Roman"/>
                <w:sz w:val="28"/>
                <w:szCs w:val="28"/>
                <w:lang w:val="uk-UA"/>
              </w:rPr>
              <m:t xml:space="preserve">2 </m:t>
            </m:r>
          </m:e>
        </m:rad>
      </m:oMath>
      <w:r w:rsidRPr="008E4AD4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см. </w:t>
      </w:r>
    </w:p>
    <w:p w14:paraId="21F09556" w14:textId="5F5234A3" w:rsidR="008E4AD4" w:rsidRPr="008E4AD4" w:rsidRDefault="008E4AD4" w:rsidP="00581099">
      <w:pPr>
        <w:pStyle w:val="a3"/>
        <w:spacing w:after="0"/>
        <w:jc w:val="both"/>
        <w:rPr>
          <w:rFonts w:ascii="Times New Roman" w:eastAsiaTheme="minorEastAsia" w:hAnsi="Times New Roman" w:cs="Times New Roman"/>
          <w:sz w:val="28"/>
          <w:szCs w:val="28"/>
          <w:lang w:val="uk-UA"/>
        </w:rPr>
      </w:pPr>
      <w:r w:rsidRPr="008E4AD4">
        <w:rPr>
          <w:rFonts w:ascii="Times New Roman" w:eastAsiaTheme="minorEastAsia" w:hAnsi="Times New Roman" w:cs="Times New Roman"/>
          <w:sz w:val="28"/>
          <w:szCs w:val="28"/>
          <w:lang w:val="uk-UA"/>
        </w:rPr>
        <w:t>Обчисліть об’єм піраміди.</w:t>
      </w:r>
    </w:p>
    <w:p w14:paraId="0744ADF4" w14:textId="056002EC" w:rsidR="008E4AD4" w:rsidRPr="008E4AD4" w:rsidRDefault="00227C16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448375" wp14:editId="18970D12">
                <wp:simplePos x="0" y="0"/>
                <wp:positionH relativeFrom="column">
                  <wp:posOffset>2985770</wp:posOffset>
                </wp:positionH>
                <wp:positionV relativeFrom="paragraph">
                  <wp:posOffset>13970</wp:posOffset>
                </wp:positionV>
                <wp:extent cx="3257550" cy="3609975"/>
                <wp:effectExtent l="0" t="0" r="19050" b="2857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0" cy="3609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F78F507" w14:textId="4C2BF8DE" w:rsidR="00627ABC" w:rsidRDefault="00627ABC" w:rsidP="007412E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Розв’язання</w:t>
                            </w:r>
                          </w:p>
                          <w:p w14:paraId="4DF740C1" w14:textId="3BD2D40F" w:rsidR="00627ABC" w:rsidRDefault="00627ABC" w:rsidP="007412E0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Основа </w:t>
                            </w:r>
                            <w:r w:rsidRPr="007412E0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  <w:t>ABCD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 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квадрат.</w:t>
                            </w:r>
                          </w:p>
                          <w:p w14:paraId="19E525B6" w14:textId="77777777" w:rsidR="00627ABC" w:rsidRPr="007412E0" w:rsidRDefault="00A12458" w:rsidP="007412E0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S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осн</m:t>
                                  </m:r>
                                </m:sub>
                              </m:sSub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 xml:space="preserve">= </m:t>
                              </m:r>
                              <m:sSup>
                                <m:sSup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a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2</m:t>
                                  </m:r>
                                </m:sup>
                              </m:sSup>
                            </m:oMath>
                            <w:r w:rsidR="00627ABC" w:rsidRPr="007412E0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;  </w:t>
                            </w: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R</m:t>
                              </m:r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a</m:t>
                                  </m:r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2</m:t>
                                      </m:r>
                                    </m:e>
                                  </m:rad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 w:rsidR="00627ABC" w:rsidRPr="007412E0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; </w:t>
                            </w:r>
                          </w:p>
                          <w:p w14:paraId="221E1725" w14:textId="054FCA15" w:rsidR="00627ABC" w:rsidRDefault="00627ABC" w:rsidP="007412E0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a=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2R</m:t>
                                  </m:r>
                                </m:num>
                                <m:den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2</m:t>
                                      </m:r>
                                    </m:e>
                                  </m:rad>
                                </m:den>
                              </m:f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=R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2</m:t>
                                  </m:r>
                                </m:e>
                              </m:rad>
                            </m:oMath>
                            <w:r w:rsidRPr="007412E0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;</w:t>
                            </w:r>
                          </w:p>
                          <w:p w14:paraId="61083C01" w14:textId="2EBD780A" w:rsidR="00627ABC" w:rsidRPr="007412E0" w:rsidRDefault="00627ABC" w:rsidP="007412E0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a=4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 xml:space="preserve">2 </m:t>
                                  </m:r>
                                </m:e>
                              </m:rad>
                            </m:oMath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∙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2</m:t>
                                  </m:r>
                                </m:e>
                              </m:rad>
                            </m:oMath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 = 8 (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см);</w:t>
                            </w:r>
                          </w:p>
                          <w:p w14:paraId="201AA904" w14:textId="77777777" w:rsidR="00627ABC" w:rsidRPr="00181EE5" w:rsidRDefault="00627ABC" w:rsidP="007412E0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∆</m:t>
                              </m:r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SOK-</m:t>
                              </m:r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 xml:space="preserve">прямокутний, </m:t>
                              </m:r>
                            </m:oMath>
                          </w:p>
                          <w:p w14:paraId="5998F2C1" w14:textId="77777777" w:rsidR="00627ABC" w:rsidRPr="00181EE5" w:rsidRDefault="00627ABC" w:rsidP="00181EE5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OK=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AD = 4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см;  </w:t>
                            </w:r>
                          </w:p>
                          <w:p w14:paraId="17C36E70" w14:textId="3F707DDA" w:rsidR="00627ABC" w:rsidRPr="00181EE5" w:rsidRDefault="00627ABC" w:rsidP="00181EE5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H=SO=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radPr>
                                <m:deg/>
                                <m:e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SK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2</m:t>
                                      </m:r>
                                    </m:sup>
                                  </m:sSup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-</m:t>
                                  </m:r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OK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2</m:t>
                                      </m:r>
                                    </m:sup>
                                  </m:sSup>
                                </m:e>
                              </m:rad>
                            </m:oMath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; </w:t>
                            </w:r>
                          </w:p>
                          <w:p w14:paraId="5F020837" w14:textId="77777777" w:rsidR="00627ABC" w:rsidRPr="00181EE5" w:rsidRDefault="00627ABC" w:rsidP="00181EE5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SO</m:t>
                              </m:r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</w:rPr>
                                <m:t>=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radPr>
                                <m:deg/>
                                <m:e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</w:rPr>
                                        <m:t>5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</w:rPr>
                                        <m:t>2</m:t>
                                      </m:r>
                                    </m:sup>
                                  </m:sSup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</w:rPr>
                                    <m:t>-</m:t>
                                  </m:r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</w:rPr>
                                        <m:t>4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</w:rPr>
                                        <m:t>2</m:t>
                                      </m:r>
                                    </m:sup>
                                  </m:sSup>
                                </m:e>
                              </m:rad>
                            </m:oMath>
                            <w:r w:rsidRPr="00181EE5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</w:rPr>
                              <w:t>=3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см;</w:t>
                            </w:r>
                            <w:r w:rsidRPr="00181EE5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FAF260C" w14:textId="3D2AF4CB" w:rsidR="00627ABC" w:rsidRDefault="00627ABC" w:rsidP="00181EE5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  <m:t>V</m:t>
                              </m:r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 w:cs="Times New Roman"/>
                                      <w:noProof/>
                                      <w:sz w:val="28"/>
                                      <w:szCs w:val="28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 w:cs="Times New Roman"/>
                                      <w:noProof/>
                                      <w:sz w:val="28"/>
                                      <w:szCs w:val="28"/>
                                    </w:rPr>
                                    <m:t>3</m:t>
                                  </m:r>
                                </m:den>
                              </m:f>
                              <m:sSub>
                                <m:sSub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  <m:t>S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eastAsiaTheme="minorEastAsia" w:hAnsi="Cambria Math" w:cs="Times New Roman"/>
                                      <w:noProof/>
                                      <w:sz w:val="28"/>
                                      <w:szCs w:val="28"/>
                                      <w:lang w:val="uk-UA"/>
                                    </w:rPr>
                                    <m:t>осн</m:t>
                                  </m:r>
                                </m:sub>
                              </m:sSub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</w:rPr>
                                <m:t>∙</m:t>
                              </m:r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  <m:t>H</m:t>
                              </m:r>
                            </m:oMath>
                            <w:r w:rsidRPr="00181EE5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;</w:t>
                            </w:r>
                          </w:p>
                          <w:p w14:paraId="33FDE265" w14:textId="05EE874D" w:rsidR="00627ABC" w:rsidRPr="00181EE5" w:rsidRDefault="00627ABC" w:rsidP="00181EE5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eastAsiaTheme="minorEastAsia" w:hAnsi="Cambria Math" w:cs="Times New Roman"/>
                                    <w:noProof/>
                                    <w:sz w:val="28"/>
                                    <w:szCs w:val="28"/>
                                    <w:lang w:val="en-US"/>
                                  </w:rPr>
                                  <m:t>V=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noProof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fPr>
                                  <m:num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Theme="minorEastAsia" w:hAnsi="Cambria Math" w:cs="Times New Roman"/>
                                            <w:i/>
                                            <w:noProof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noProof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a</m:t>
                                        </m:r>
                                      </m:e>
                                      <m:sup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noProof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noProof/>
                                        <w:sz w:val="28"/>
                                        <w:szCs w:val="28"/>
                                        <w:lang w:val="en-US"/>
                                      </w:rPr>
                                      <m:t>∙H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noProof/>
                                        <w:sz w:val="28"/>
                                        <w:szCs w:val="28"/>
                                        <w:lang w:val="en-US"/>
                                      </w:rPr>
                                      <m:t>3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Theme="minorEastAsia" w:hAnsi="Cambria Math" w:cs="Times New Roman"/>
                                    <w:noProof/>
                                    <w:sz w:val="28"/>
                                    <w:szCs w:val="28"/>
                                    <w:lang w:val="en-US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noProof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fPr>
                                  <m:num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Theme="minorEastAsia" w:hAnsi="Cambria Math" w:cs="Times New Roman"/>
                                            <w:i/>
                                            <w:noProof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noProof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8</m:t>
                                        </m:r>
                                      </m:e>
                                      <m:sup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noProof/>
                                            <w:sz w:val="28"/>
                                            <w:szCs w:val="28"/>
                                            <w:lang w:val="en-US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noProof/>
                                        <w:sz w:val="28"/>
                                        <w:szCs w:val="28"/>
                                        <w:lang w:val="en-US"/>
                                      </w:rPr>
                                      <m:t>∙3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noProof/>
                                        <w:sz w:val="28"/>
                                        <w:szCs w:val="28"/>
                                        <w:lang w:val="en-US"/>
                                      </w:rPr>
                                      <m:t>3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Theme="minorEastAsia" w:hAnsi="Cambria Math" w:cs="Times New Roman"/>
                                    <w:noProof/>
                                    <w:sz w:val="28"/>
                                    <w:szCs w:val="28"/>
                                    <w:lang w:val="en-US"/>
                                  </w:rPr>
                                  <m:t>=64(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noProof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noProof/>
                                        <w:sz w:val="28"/>
                                        <w:szCs w:val="28"/>
                                        <w:lang w:val="uk-UA"/>
                                      </w:rPr>
                                      <m:t>см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noProof/>
                                        <w:sz w:val="28"/>
                                        <w:szCs w:val="28"/>
                                        <w:lang w:val="en-US"/>
                                      </w:rPr>
                                      <m:t>3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eastAsiaTheme="minorEastAsia" w:hAnsi="Cambria Math" w:cs="Times New Roman"/>
                                    <w:noProof/>
                                    <w:sz w:val="28"/>
                                    <w:szCs w:val="28"/>
                                    <w:lang w:val="en-US"/>
                                  </w:rPr>
                                  <m:t>)</m:t>
                                </m:r>
                              </m:oMath>
                            </m:oMathPara>
                          </w:p>
                          <w:p w14:paraId="47BBDCAB" w14:textId="77777777" w:rsidR="00627ABC" w:rsidRPr="00181EE5" w:rsidRDefault="00627ABC" w:rsidP="00181EE5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</w:p>
                          <w:p w14:paraId="6F6CF64C" w14:textId="77777777" w:rsidR="00627ABC" w:rsidRPr="007412E0" w:rsidRDefault="00627ABC" w:rsidP="00181EE5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48375" id="Надпись 2" o:spid="_x0000_s1035" type="#_x0000_t202" style="position:absolute;left:0;text-align:left;margin-left:235.1pt;margin-top:1.1pt;width:256.5pt;height:28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" fillcolor="white [3201]" strokecolor="white [3212]" strokeweight=".5pt">
                <v:textbox>
                  <w:txbxContent>
                    <w:p w14:paraId="3F78F507" w14:textId="4C2BF8DE" w:rsidR="00627ABC" w:rsidRDefault="00627ABC" w:rsidP="007412E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Розв’язання</w:t>
                      </w:r>
                    </w:p>
                    <w:p w14:paraId="4DF740C1" w14:textId="3BD2D40F" w:rsidR="00627ABC" w:rsidRDefault="00627ABC" w:rsidP="007412E0">
                      <w:pPr>
                        <w:pStyle w:val="a3"/>
                        <w:numPr>
                          <w:ilvl w:val="0"/>
                          <w:numId w:val="7"/>
                        </w:numP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Основа </w:t>
                      </w:r>
                      <w:r w:rsidRPr="007412E0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en-US"/>
                        </w:rPr>
                        <w:t>ABCD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 xml:space="preserve"> -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квадрат.</w:t>
                      </w:r>
                    </w:p>
                    <w:p w14:paraId="19E525B6" w14:textId="77777777" w:rsidR="00627ABC" w:rsidRPr="007412E0" w:rsidRDefault="00A12458" w:rsidP="007412E0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m:oMath>
                        <m:sSub>
                          <m:sSub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осн</m:t>
                            </m:r>
                          </m:sub>
                        </m:sSub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 xml:space="preserve">= </m:t>
                        </m:r>
                        <m:sSup>
                          <m:sSup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a</m:t>
                            </m:r>
                          </m:e>
                          <m:sup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2</m:t>
                            </m:r>
                          </m:sup>
                        </m:sSup>
                      </m:oMath>
                      <w:r w:rsidR="00627ABC" w:rsidRPr="007412E0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  <w:t xml:space="preserve">;  </w:t>
                      </w: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R</m:t>
                        </m:r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a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2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2</m:t>
                            </m:r>
                          </m:den>
                        </m:f>
                      </m:oMath>
                      <w:r w:rsidR="00627ABC" w:rsidRPr="007412E0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  <w:t xml:space="preserve">; </w:t>
                      </w:r>
                    </w:p>
                    <w:p w14:paraId="221E1725" w14:textId="054FCA15" w:rsidR="00627ABC" w:rsidRDefault="00627ABC" w:rsidP="007412E0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</w:pP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a=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2R</m:t>
                            </m:r>
                          </m:num>
                          <m:den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2</m:t>
                                </m:r>
                              </m:e>
                            </m:rad>
                          </m:den>
                        </m:f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=R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2</m:t>
                            </m:r>
                          </m:e>
                        </m:rad>
                      </m:oMath>
                      <w:r w:rsidRPr="007412E0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  <w:t>;</w:t>
                      </w:r>
                    </w:p>
                    <w:p w14:paraId="61083C01" w14:textId="2EBD780A" w:rsidR="00627ABC" w:rsidRPr="007412E0" w:rsidRDefault="00627ABC" w:rsidP="007412E0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a=4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 xml:space="preserve">2 </m:t>
                            </m:r>
                          </m:e>
                        </m:rad>
                      </m:oMath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∙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2</m:t>
                            </m:r>
                          </m:e>
                        </m:rad>
                      </m:oMath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  <w:t xml:space="preserve"> = 8 (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  <w:t>см);</w:t>
                      </w:r>
                    </w:p>
                    <w:p w14:paraId="201AA904" w14:textId="77777777" w:rsidR="00627ABC" w:rsidRPr="00181EE5" w:rsidRDefault="00627ABC" w:rsidP="007412E0">
                      <w:pPr>
                        <w:pStyle w:val="a3"/>
                        <w:numPr>
                          <w:ilvl w:val="0"/>
                          <w:numId w:val="7"/>
                        </w:numP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m:oMath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∆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SOK-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 xml:space="preserve">прямокутний, </m:t>
                        </m:r>
                      </m:oMath>
                    </w:p>
                    <w:p w14:paraId="5998F2C1" w14:textId="77777777" w:rsidR="00627ABC" w:rsidRPr="00181EE5" w:rsidRDefault="00627ABC" w:rsidP="00181EE5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m:oMath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OK=</m:t>
                        </m:r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2</m:t>
                            </m:r>
                          </m:den>
                        </m:f>
                      </m:oMath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  <w:t xml:space="preserve">AD = 4 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  <w:t xml:space="preserve">см;  </w:t>
                      </w:r>
                    </w:p>
                    <w:p w14:paraId="17C36E70" w14:textId="3F707DDA" w:rsidR="00627ABC" w:rsidRPr="00181EE5" w:rsidRDefault="00627ABC" w:rsidP="00181EE5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</w:pP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>H=SO=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radPr>
                          <m:deg/>
                          <m:e>
                            <m:sSup>
                              <m:sSup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SK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-</m:t>
                            </m:r>
                            <m:sSup>
                              <m:sSup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OK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2</m:t>
                                </m:r>
                              </m:sup>
                            </m:sSup>
                          </m:e>
                        </m:rad>
                      </m:oMath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  <w:t xml:space="preserve">; </w:t>
                      </w:r>
                    </w:p>
                    <w:p w14:paraId="5F020837" w14:textId="77777777" w:rsidR="00627ABC" w:rsidRPr="00181EE5" w:rsidRDefault="00627ABC" w:rsidP="00181EE5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</w:rPr>
                      </w:pP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SO</m:t>
                        </m:r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</w:rPr>
                          <m:t>=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radPr>
                          <m:deg/>
                          <m:e>
                            <m:sSup>
                              <m:sSup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</w:rPr>
                                  <m:t>5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</w:rPr>
                              <m:t>-</m:t>
                            </m:r>
                            <m:sSup>
                              <m:sSup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</w:rPr>
                                  <m:t>4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</w:rPr>
                                  <m:t>2</m:t>
                                </m:r>
                              </m:sup>
                            </m:sSup>
                          </m:e>
                        </m:rad>
                      </m:oMath>
                      <w:r w:rsidRPr="00181EE5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</w:rPr>
                        <w:t>=3</w:t>
                      </w:r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  <w:t>см;</w:t>
                      </w:r>
                      <w:r w:rsidRPr="00181EE5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FAF260C" w14:textId="3D2AF4CB" w:rsidR="00627ABC" w:rsidRDefault="00627ABC" w:rsidP="00181EE5">
                      <w:pPr>
                        <w:pStyle w:val="a3"/>
                        <w:numPr>
                          <w:ilvl w:val="0"/>
                          <w:numId w:val="7"/>
                        </w:numP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m:oMath>
                        <m:r>
                          <w:rPr>
                            <w:rFonts w:ascii="Cambria Math" w:eastAsiaTheme="minorEastAsia" w:hAnsi="Cambria Math" w:cs="Times New Roman"/>
                            <w:noProof/>
                            <w:sz w:val="28"/>
                            <w:szCs w:val="28"/>
                            <w:lang w:val="en-US"/>
                          </w:rPr>
                          <m:t>V</m:t>
                        </m:r>
                        <m:r>
                          <w:rPr>
                            <w:rFonts w:ascii="Cambria Math" w:eastAsiaTheme="minorEastAsia" w:hAnsi="Cambria Math" w:cs="Times New Roman"/>
                            <w:noProof/>
                            <w:sz w:val="28"/>
                            <w:szCs w:val="28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noProof/>
                                <w:sz w:val="28"/>
                                <w:szCs w:val="28"/>
                                <w:lang w:val="en-US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</w:rPr>
                              <m:t>3</m:t>
                            </m:r>
                          </m:den>
                        </m:f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noProof/>
                                <w:sz w:val="28"/>
                                <w:szCs w:val="28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en-US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noProof/>
                                <w:sz w:val="28"/>
                                <w:szCs w:val="28"/>
                                <w:lang w:val="uk-UA"/>
                              </w:rPr>
                              <m:t>осн</m:t>
                            </m:r>
                          </m:sub>
                        </m:sSub>
                        <m:r>
                          <w:rPr>
                            <w:rFonts w:ascii="Cambria Math" w:eastAsiaTheme="minorEastAsia" w:hAnsi="Cambria Math" w:cs="Times New Roman"/>
                            <w:noProof/>
                            <w:sz w:val="28"/>
                            <w:szCs w:val="28"/>
                          </w:rPr>
                          <m:t>∙</m:t>
                        </m:r>
                        <m:r>
                          <w:rPr>
                            <w:rFonts w:ascii="Cambria Math" w:eastAsiaTheme="minorEastAsia" w:hAnsi="Cambria Math" w:cs="Times New Roman"/>
                            <w:noProof/>
                            <w:sz w:val="28"/>
                            <w:szCs w:val="28"/>
                            <w:lang w:val="en-US"/>
                          </w:rPr>
                          <m:t>H</m:t>
                        </m:r>
                      </m:oMath>
                      <w:r w:rsidRPr="00181EE5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  <w:t>;</w:t>
                      </w:r>
                    </w:p>
                    <w:p w14:paraId="33FDE265" w14:textId="05EE874D" w:rsidR="00627ABC" w:rsidRPr="00181EE5" w:rsidRDefault="00627ABC" w:rsidP="00181EE5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</w:pPr>
                      <m:oMathPara>
                        <m:oMath>
                          <m:r>
                            <w:rPr>
                              <w:rFonts w:ascii="Cambria Math" w:eastAsiaTheme="minorEastAsia" w:hAnsi="Cambria Math" w:cs="Times New Roman"/>
                              <w:noProof/>
                              <w:sz w:val="28"/>
                              <w:szCs w:val="28"/>
                              <w:lang w:val="en-US"/>
                            </w:rPr>
                            <m:t>V=</m:t>
                          </m:r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fPr>
                            <m:num>
                              <m:sSup>
                                <m:sSup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  <m:t>a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EastAsia" w:hAnsi="Cambria Math" w:cs="Times New Roman"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  <m:t>2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  <m:t>∙H</m:t>
                              </m:r>
                            </m:num>
                            <m:den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  <m:t>3</m:t>
                              </m:r>
                            </m:den>
                          </m:f>
                          <m:r>
                            <w:rPr>
                              <w:rFonts w:ascii="Cambria Math" w:eastAsiaTheme="minorEastAsia" w:hAnsi="Cambria Math" w:cs="Times New Roman"/>
                              <w:noProof/>
                              <w:sz w:val="28"/>
                              <w:szCs w:val="28"/>
                              <w:lang w:val="en-US"/>
                            </w:rPr>
                            <m:t>=</m:t>
                          </m:r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fPr>
                            <m:num>
                              <m:sSup>
                                <m:sSup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  <m:t>8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EastAsia" w:hAnsi="Cambria Math" w:cs="Times New Roman"/>
                                      <w:noProof/>
                                      <w:sz w:val="28"/>
                                      <w:szCs w:val="28"/>
                                      <w:lang w:val="en-US"/>
                                    </w:rPr>
                                    <m:t>2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  <m:t>∙3</m:t>
                              </m:r>
                            </m:num>
                            <m:den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  <m:t>3</m:t>
                              </m:r>
                            </m:den>
                          </m:f>
                          <m:r>
                            <w:rPr>
                              <w:rFonts w:ascii="Cambria Math" w:eastAsiaTheme="minorEastAsia" w:hAnsi="Cambria Math" w:cs="Times New Roman"/>
                              <w:noProof/>
                              <w:sz w:val="28"/>
                              <w:szCs w:val="28"/>
                              <w:lang w:val="en-US"/>
                            </w:rPr>
                            <m:t>=64(</m:t>
                          </m:r>
                          <m:sSup>
                            <m:sSup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  <w:lang w:val="uk-UA"/>
                                </w:rPr>
                                <m:t>см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Cambria Math" w:cs="Times New Roman"/>
                                  <w:noProof/>
                                  <w:sz w:val="28"/>
                                  <w:szCs w:val="28"/>
                                  <w:lang w:val="en-US"/>
                                </w:rPr>
                                <m:t>3</m:t>
                              </m:r>
                            </m:sup>
                          </m:sSup>
                          <m:r>
                            <w:rPr>
                              <w:rFonts w:ascii="Cambria Math" w:eastAsiaTheme="minorEastAsia" w:hAnsi="Cambria Math" w:cs="Times New Roman"/>
                              <w:noProof/>
                              <w:sz w:val="28"/>
                              <w:szCs w:val="28"/>
                              <w:lang w:val="en-US"/>
                            </w:rPr>
                            <m:t>)</m:t>
                          </m:r>
                        </m:oMath>
                      </m:oMathPara>
                    </w:p>
                    <w:p w14:paraId="47BBDCAB" w14:textId="77777777" w:rsidR="00627ABC" w:rsidRPr="00181EE5" w:rsidRDefault="00627ABC" w:rsidP="00181EE5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</w:p>
                    <w:p w14:paraId="6F6CF64C" w14:textId="77777777" w:rsidR="00627ABC" w:rsidRPr="007412E0" w:rsidRDefault="00627ABC" w:rsidP="00181EE5">
                      <w:pPr>
                        <w:pStyle w:val="a3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8EA80E" w14:textId="0274F414" w:rsidR="008E4AD4" w:rsidRPr="008E4AD4" w:rsidRDefault="0047170F" w:rsidP="00D32F68">
      <w:pPr>
        <w:spacing w:after="0"/>
        <w:ind w:left="851" w:hanging="709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A034B10" wp14:editId="4C954AA6">
                <wp:simplePos x="0" y="0"/>
                <wp:positionH relativeFrom="column">
                  <wp:posOffset>604520</wp:posOffset>
                </wp:positionH>
                <wp:positionV relativeFrom="paragraph">
                  <wp:posOffset>2078355</wp:posOffset>
                </wp:positionV>
                <wp:extent cx="1409700" cy="323850"/>
                <wp:effectExtent l="0" t="0" r="19050" b="1905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1E67CCC" w14:textId="35DBAD68" w:rsidR="00627ABC" w:rsidRPr="0047170F" w:rsidRDefault="00627ABC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Рисунок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034B10" id="Надпись 9" o:spid="_x0000_s1036" type="#_x0000_t202" style="position:absolute;left:0;text-align:left;margin-left:47.6pt;margin-top:163.65pt;width:111pt;height:25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" fillcolor="white [3201]" strokecolor="white [3212]" strokeweight=".5pt">
                <v:textbox>
                  <w:txbxContent>
                    <w:p w14:paraId="61E67CCC" w14:textId="35DBAD68" w:rsidR="00627ABC" w:rsidRPr="0047170F" w:rsidRDefault="00627ABC">
                      <w:pP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Рисунок 1</w:t>
                      </w:r>
                    </w:p>
                  </w:txbxContent>
                </v:textbox>
              </v:shape>
            </w:pict>
          </mc:Fallback>
        </mc:AlternateContent>
      </w:r>
      <w:r w:rsidR="008E4A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4C40A1" wp14:editId="002D1BD2">
            <wp:extent cx="2428875" cy="197875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770" cy="2000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4AD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5900A39" w14:textId="6A16A997" w:rsidR="00815906" w:rsidRPr="00815906" w:rsidRDefault="00815906" w:rsidP="00D32F68">
      <w:pPr>
        <w:pStyle w:val="a3"/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815906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          </w:t>
      </w:r>
    </w:p>
    <w:p w14:paraId="0C199CED" w14:textId="77777777" w:rsidR="00812C66" w:rsidRPr="001A2BFE" w:rsidRDefault="00812C66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6CDB52EE" w14:textId="77777777" w:rsidR="001A2BFE" w:rsidRPr="00EA24B5" w:rsidRDefault="001A2BFE" w:rsidP="00D32F68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14:paraId="16552DD4" w14:textId="7965F37F" w:rsidR="000C4AC1" w:rsidRDefault="000C4AC1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573B4898" w14:textId="0F998046" w:rsidR="006843A2" w:rsidRDefault="006843A2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0EDAC98F" w14:textId="6DA9BE28" w:rsidR="006843A2" w:rsidRDefault="006843A2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313A09ED" w14:textId="23F0EC02" w:rsidR="002031D2" w:rsidRDefault="00627ABC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22A225E" wp14:editId="27BA5E02">
                <wp:simplePos x="0" y="0"/>
                <wp:positionH relativeFrom="column">
                  <wp:posOffset>3385820</wp:posOffset>
                </wp:positionH>
                <wp:positionV relativeFrom="paragraph">
                  <wp:posOffset>140335</wp:posOffset>
                </wp:positionV>
                <wp:extent cx="1981200" cy="323850"/>
                <wp:effectExtent l="0" t="0" r="19050" b="19050"/>
                <wp:wrapNone/>
                <wp:docPr id="46" name="Надпись 46">
                  <a:hlinkClick xmlns:a="http://schemas.openxmlformats.org/drawingml/2006/main" r:id="rId2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C57CC79" w14:textId="0E0250E0" w:rsidR="00627ABC" w:rsidRDefault="00627ABC">
                            <w:r w:rsidRPr="00627ABC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(Презентація 4, слайд 9)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2A225E" id="Надпись 46" o:spid="_x0000_s1037" type="#_x0000_t202" href="Додатки Power Point/Презентація 4.pptx" style="position:absolute;margin-left:266.6pt;margin-top:11.05pt;width:156pt;height:25.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" o:button="t" fillcolor="white [3201]" strokecolor="white [3212]" strokeweight=".5pt">
                <v:fill o:detectmouseclick="t"/>
                <v:textbox>
                  <w:txbxContent>
                    <w:p w14:paraId="7C57CC79" w14:textId="0E0250E0" w:rsidR="00627ABC" w:rsidRDefault="00627ABC">
                      <w:r w:rsidRPr="00627ABC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(Презентація 4, слайд 9)</w:t>
                      </w:r>
                    </w:p>
                  </w:txbxContent>
                </v:textbox>
              </v:shape>
            </w:pict>
          </mc:Fallback>
        </mc:AlternateContent>
      </w:r>
    </w:p>
    <w:p w14:paraId="53404C05" w14:textId="4FCE89D8" w:rsidR="009903B0" w:rsidRDefault="00181EE5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</w:t>
      </w:r>
      <w:r w:rsidR="009903B0">
        <w:rPr>
          <w:rFonts w:ascii="Times New Roman" w:hAnsi="Times New Roman" w:cs="Times New Roman"/>
          <w:sz w:val="28"/>
          <w:szCs w:val="28"/>
          <w:lang w:val="uk-UA"/>
        </w:rPr>
        <w:t>Розв’язати задачу:</w:t>
      </w:r>
      <w:r w:rsidR="00627ABC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</w:t>
      </w:r>
    </w:p>
    <w:p w14:paraId="44522C29" w14:textId="71A1477C" w:rsidR="001A2BFE" w:rsidRPr="00181EE5" w:rsidRDefault="00D97C40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Висота правильної трикутної піраміди дорівнює 4 см. Апофема цієї піраміди утворює з площиною основи кут 60</w:t>
      </w:r>
      <m:oMath>
        <m:r>
          <w:rPr>
            <w:rFonts w:ascii="Cambria Math" w:hAnsi="Cambria Math" w:cs="Times New Roman"/>
            <w:sz w:val="28"/>
            <w:szCs w:val="28"/>
            <w:lang w:val="uk-UA"/>
          </w:rPr>
          <m:t>°</m:t>
        </m:r>
      </m:oMath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>. Обчисліть об’єм піраміди</w:t>
      </w:r>
      <w:r w:rsidRPr="00D97C40"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в </w:t>
      </w:r>
      <m:oMath>
        <m:sSup>
          <m:sSupPr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uk-UA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uk-UA"/>
              </w:rPr>
              <m:t>см</m:t>
            </m:r>
          </m:e>
          <m:sup>
            <m:r>
              <w:rPr>
                <w:rFonts w:ascii="Cambria Math" w:eastAsiaTheme="minorEastAsia" w:hAnsi="Cambria Math" w:cs="Times New Roman"/>
                <w:sz w:val="28"/>
                <w:szCs w:val="28"/>
                <w:lang w:val="uk-UA"/>
              </w:rPr>
              <m:t>3</m:t>
            </m:r>
          </m:sup>
        </m:sSup>
      </m:oMath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 xml:space="preserve">. Відповідь запишіть у вигляді </w:t>
      </w:r>
      <m:oMath>
        <m:r>
          <w:rPr>
            <w:rFonts w:ascii="Cambria Math" w:eastAsiaTheme="minorEastAsia" w:hAnsi="Cambria Math" w:cs="Times New Roman"/>
            <w:sz w:val="28"/>
            <w:szCs w:val="28"/>
            <w:lang w:val="uk-UA"/>
          </w:rPr>
          <m:t xml:space="preserve">   V∙</m:t>
        </m:r>
        <m:rad>
          <m:radPr>
            <m:degHide m:val="1"/>
            <m:ctrlPr>
              <w:rPr>
                <w:rFonts w:ascii="Cambria Math" w:eastAsiaTheme="minorEastAsia" w:hAnsi="Cambria Math" w:cs="Times New Roman"/>
                <w:i/>
                <w:sz w:val="28"/>
                <w:szCs w:val="28"/>
                <w:lang w:val="uk-UA"/>
              </w:rPr>
            </m:ctrlPr>
          </m:radPr>
          <m:deg/>
          <m:e>
            <m:r>
              <w:rPr>
                <w:rFonts w:ascii="Cambria Math" w:eastAsiaTheme="minorEastAsia" w:hAnsi="Cambria Math" w:cs="Times New Roman"/>
                <w:sz w:val="28"/>
                <w:szCs w:val="28"/>
                <w:lang w:val="uk-UA"/>
              </w:rPr>
              <m:t>3</m:t>
            </m:r>
          </m:e>
        </m:rad>
      </m:oMath>
      <w:r>
        <w:rPr>
          <w:rFonts w:ascii="Times New Roman" w:eastAsiaTheme="minorEastAsia" w:hAnsi="Times New Roman" w:cs="Times New Roman"/>
          <w:sz w:val="28"/>
          <w:szCs w:val="28"/>
          <w:lang w:val="uk-UA"/>
        </w:rPr>
        <w:t>.</w:t>
      </w:r>
    </w:p>
    <w:p w14:paraId="6ED97F3D" w14:textId="126DF58B" w:rsidR="00181EE5" w:rsidRPr="00EA24B5" w:rsidRDefault="000C4AC1" w:rsidP="00D32F68">
      <w:pPr>
        <w:spacing w:after="0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37A0B4" wp14:editId="40CAB65E">
                <wp:simplePos x="0" y="0"/>
                <wp:positionH relativeFrom="column">
                  <wp:posOffset>2671445</wp:posOffset>
                </wp:positionH>
                <wp:positionV relativeFrom="paragraph">
                  <wp:posOffset>-53340</wp:posOffset>
                </wp:positionV>
                <wp:extent cx="3741420" cy="3695700"/>
                <wp:effectExtent l="0" t="0" r="11430" b="1905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1420" cy="3695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9B0FCC4" w14:textId="77777777" w:rsidR="00627ABC" w:rsidRDefault="00627ABC" w:rsidP="00D97C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Розв’язання</w:t>
                            </w:r>
                          </w:p>
                          <w:p w14:paraId="62A159D7" w14:textId="681EEBA2" w:rsidR="00627ABC" w:rsidRPr="00D97C40" w:rsidRDefault="00627ABC" w:rsidP="00D97C40">
                            <w:pPr>
                              <w:pStyle w:val="a3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 xml:space="preserve"> </w:t>
                            </w:r>
                            <m:oMath>
                              <m:r>
                                <w:rPr>
                                  <w:rFonts w:ascii="Cambria Math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SN⊥AC, SO⊥AC, ∠SNO=60°.</m:t>
                              </m:r>
                            </m:oMath>
                          </w:p>
                          <w:p w14:paraId="05428876" w14:textId="12BF2E51" w:rsidR="00627ABC" w:rsidRPr="005748B7" w:rsidRDefault="00627ABC" w:rsidP="00D97C40">
                            <w:pPr>
                              <w:pStyle w:val="a3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∆SON:   NO=SO∙ctg60°=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4∙</m:t>
                                  </m:r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3</m:t>
                                      </m:r>
                                    </m:e>
                                  </m:rad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3</m:t>
                                  </m:r>
                                </m:den>
                              </m:f>
                              <m:d>
                                <m:d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см</m:t>
                                  </m:r>
                                </m:e>
                              </m:d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;</m:t>
                              </m:r>
                            </m:oMath>
                          </w:p>
                          <w:p w14:paraId="4B608748" w14:textId="6EE7CC1B" w:rsidR="00627ABC" w:rsidRPr="005748B7" w:rsidRDefault="00627ABC" w:rsidP="00D97C40">
                            <w:pPr>
                              <w:pStyle w:val="a3"/>
                              <w:numPr>
                                <w:ilvl w:val="0"/>
                                <w:numId w:val="8"/>
                              </w:numP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NO=r=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a</m:t>
                                  </m:r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3</m:t>
                                      </m:r>
                                    </m:e>
                                  </m:rad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6</m:t>
                                  </m:r>
                                </m:den>
                              </m:f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;   a=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6r</m:t>
                                  </m:r>
                                </m:num>
                                <m:den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3</m:t>
                                      </m:r>
                                    </m:e>
                                  </m:rad>
                                </m:den>
                              </m:f>
                            </m:oMath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 xml:space="preserve">; </w:t>
                            </w:r>
                          </w:p>
                          <w:p w14:paraId="4EF0955A" w14:textId="29E1978A" w:rsidR="00627ABC" w:rsidRPr="005748B7" w:rsidRDefault="00627ABC" w:rsidP="005748B7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AC=a=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sz w:val="28"/>
                                        <w:szCs w:val="28"/>
                                        <w:lang w:val="uk-UA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6∙4</m:t>
                                    </m:r>
                                    <m:rad>
                                      <m:radPr>
                                        <m:degHide m:val="1"/>
                                        <m:ctrlPr>
                                          <w:rPr>
                                            <w:rFonts w:ascii="Cambria Math" w:eastAsiaTheme="minorEastAsia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</m:ctrlPr>
                                      </m:radPr>
                                      <m:deg/>
                                      <m:e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  <m:t>3</m:t>
                                        </m:r>
                                      </m:e>
                                    </m:rad>
                                  </m:num>
                                  <m:den>
                                    <m:rad>
                                      <m:radPr>
                                        <m:degHide m:val="1"/>
                                        <m:ctrlPr>
                                          <w:rPr>
                                            <w:rFonts w:ascii="Cambria Math" w:eastAsiaTheme="minorEastAsia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</m:ctrlPr>
                                      </m:radPr>
                                      <m:deg/>
                                      <m:e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  <m:t>3</m:t>
                                        </m:r>
                                      </m:e>
                                    </m:rad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 xml:space="preserve"> ∙3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=8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sz w:val="28"/>
                                        <w:szCs w:val="28"/>
                                        <w:lang w:val="uk-UA"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см</m:t>
                                    </m:r>
                                  </m:e>
                                </m:d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;</m:t>
                                </m:r>
                              </m:oMath>
                            </m:oMathPara>
                          </w:p>
                          <w:p w14:paraId="4E7F4BBF" w14:textId="023A61A9" w:rsidR="00627ABC" w:rsidRPr="005748B7" w:rsidRDefault="00627ABC" w:rsidP="005748B7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4)</m:t>
                                </m:r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V=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3</m:t>
                                    </m:r>
                                  </m:den>
                                </m:f>
                                <m:sSub>
                                  <m:sSub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S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∙H;</m:t>
                                </m:r>
                              </m:oMath>
                            </m:oMathPara>
                          </w:p>
                          <w:p w14:paraId="14C143E0" w14:textId="1DD6D27C" w:rsidR="00627ABC" w:rsidRPr="00D07DD9" w:rsidRDefault="00A12458" w:rsidP="005748B7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m:oMath>
                              <m:sSub>
                                <m:sSub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S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осн</m:t>
                                  </m:r>
                                </m:sub>
                              </m:sSub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 xml:space="preserve">= 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a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2</m:t>
                                      </m:r>
                                    </m:sup>
                                  </m:sSup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3</m:t>
                                      </m:r>
                                    </m:e>
                                  </m:rad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4</m:t>
                                  </m:r>
                                </m:den>
                              </m:f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fPr>
                                <m:num>
                                  <m:sSup>
                                    <m:sSupPr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8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2</m:t>
                                      </m:r>
                                    </m:sup>
                                  </m:sSup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uk-UA"/>
                                        </w:rPr>
                                        <m:t>3</m:t>
                                      </m:r>
                                    </m:e>
                                  </m:rad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4</m:t>
                                  </m:r>
                                </m:den>
                              </m:f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=16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3</m:t>
                                  </m:r>
                                </m:e>
                              </m:rad>
                            </m:oMath>
                            <w:r w:rsidR="00627ABC">
                              <w:rPr>
                                <w:rFonts w:ascii="Times New Roman" w:eastAsiaTheme="minorEastAsia" w:hAnsi="Times New Roman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627ABC"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  <w:t>(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см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2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);</m:t>
                              </m:r>
                            </m:oMath>
                          </w:p>
                          <w:p w14:paraId="2D5EFDDF" w14:textId="556B99C9" w:rsidR="00627ABC" w:rsidRPr="00D07DD9" w:rsidRDefault="00627ABC" w:rsidP="005748B7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V=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sz w:val="28"/>
                                        <w:szCs w:val="28"/>
                                        <w:lang w:val="uk-UA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16</m:t>
                                    </m:r>
                                    <m:rad>
                                      <m:radPr>
                                        <m:degHide m:val="1"/>
                                        <m:ctrlPr>
                                          <w:rPr>
                                            <w:rFonts w:ascii="Cambria Math" w:eastAsiaTheme="minorEastAsia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</m:ctrlPr>
                                      </m:radPr>
                                      <m:deg/>
                                      <m:e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  <m:t>3</m:t>
                                        </m:r>
                                      </m:e>
                                    </m:rad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∙4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3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sz w:val="28"/>
                                        <w:szCs w:val="28"/>
                                        <w:lang w:val="uk-UA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64</m:t>
                                    </m:r>
                                    <m:rad>
                                      <m:radPr>
                                        <m:degHide m:val="1"/>
                                        <m:ctrlPr>
                                          <w:rPr>
                                            <w:rFonts w:ascii="Cambria Math" w:eastAsiaTheme="minorEastAsia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</m:ctrlPr>
                                      </m:radPr>
                                      <m:deg/>
                                      <m:e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  <m:t>3</m:t>
                                        </m:r>
                                      </m:e>
                                    </m:rad>
                                  </m:num>
                                  <m:den>
                                    <m:r>
                                      <w:rPr>
                                        <w:rFonts w:ascii="Cambria Math" w:eastAsiaTheme="minorEastAsia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3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 xml:space="preserve"> </m:t>
                                </m:r>
                                <m:d>
                                  <m:dPr>
                                    <m:ctrlPr>
                                      <w:rPr>
                                        <w:rFonts w:ascii="Cambria Math" w:eastAsiaTheme="minorEastAsia" w:hAnsi="Cambria Math" w:cs="Times New Roman"/>
                                        <w:i/>
                                        <w:sz w:val="28"/>
                                        <w:szCs w:val="28"/>
                                        <w:lang w:val="uk-UA"/>
                                      </w:rPr>
                                    </m:ctrlPr>
                                  </m:dPr>
                                  <m:e>
                                    <m:sSup>
                                      <m:sSupPr>
                                        <m:ctrlPr>
                                          <w:rPr>
                                            <w:rFonts w:ascii="Cambria Math" w:eastAsiaTheme="minorEastAsia" w:hAnsi="Cambria Math" w:cs="Times New Roman"/>
                                            <w:i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  <m:t>см</m:t>
                                        </m:r>
                                      </m:e>
                                      <m:sup>
                                        <m:r>
                                          <w:rPr>
                                            <w:rFonts w:ascii="Cambria Math" w:eastAsiaTheme="minorEastAsia" w:hAnsi="Cambria Math" w:cs="Times New Roman"/>
                                            <w:sz w:val="28"/>
                                            <w:szCs w:val="28"/>
                                            <w:lang w:val="uk-UA"/>
                                          </w:rPr>
                                          <m:t>3</m:t>
                                        </m:r>
                                      </m:sup>
                                    </m:sSup>
                                  </m:e>
                                </m:d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;</m:t>
                                </m:r>
                              </m:oMath>
                            </m:oMathPara>
                          </w:p>
                          <w:p w14:paraId="1BF789AA" w14:textId="63E2CE30" w:rsidR="00627ABC" w:rsidRPr="00D07DD9" w:rsidRDefault="00627ABC" w:rsidP="005748B7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m:oMath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 xml:space="preserve">Відповідь:  </m:t>
                              </m:r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V∙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3</m:t>
                                  </m:r>
                                </m:e>
                              </m:rad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64</m:t>
                                  </m:r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3</m:t>
                                      </m:r>
                                    </m:e>
                                  </m:rad>
                                  <m:rad>
                                    <m:radPr>
                                      <m:degHide m:val="1"/>
                                      <m:ctrlPr>
                                        <w:rPr>
                                          <w:rFonts w:ascii="Cambria Math" w:eastAsiaTheme="minorEastAsia" w:hAnsi="Cambria Math" w:cs="Times New Roman"/>
                                          <w:i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</m:ctrlPr>
                                    </m:radPr>
                                    <m:deg/>
                                    <m:e>
                                      <m:r>
                                        <w:rPr>
                                          <w:rFonts w:ascii="Cambria Math" w:eastAsiaTheme="minorEastAsia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3</m:t>
                                      </m:r>
                                    </m:e>
                                  </m:rad>
                                </m:num>
                                <m:den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3</m:t>
                                  </m:r>
                                </m:den>
                              </m:f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=64(</m:t>
                              </m:r>
                              <m:sSup>
                                <m:sSup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en-US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см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  <m:t>3</m:t>
                                  </m:r>
                                </m:sup>
                              </m:sSup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 xml:space="preserve">) </m:t>
                              </m:r>
                            </m:oMath>
                            <w:r>
                              <w:rPr>
                                <w:rFonts w:ascii="Times New Roman" w:eastAsiaTheme="minorEastAsia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.</w:t>
                            </w:r>
                          </w:p>
                          <w:p w14:paraId="5FEB48A3" w14:textId="77777777" w:rsidR="00627ABC" w:rsidRPr="005748B7" w:rsidRDefault="00627ABC" w:rsidP="005748B7">
                            <w:pPr>
                              <w:pStyle w:val="a3"/>
                              <w:rPr>
                                <w:rFonts w:ascii="Times New Roman" w:eastAsiaTheme="minorEastAsia" w:hAnsi="Times New Roman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7A0B4" id="Надпись 5" o:spid="_x0000_s1038" type="#_x0000_t202" style="position:absolute;margin-left:210.35pt;margin-top:-4.2pt;width:294.6pt;height:29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" fillcolor="white [3201]" strokecolor="white [3212]" strokeweight=".5pt">
                <v:textbox>
                  <w:txbxContent>
                    <w:p w14:paraId="19B0FCC4" w14:textId="77777777" w:rsidR="00627ABC" w:rsidRDefault="00627ABC" w:rsidP="00D97C4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Розв’язання</w:t>
                      </w:r>
                    </w:p>
                    <w:p w14:paraId="62A159D7" w14:textId="681EEBA2" w:rsidR="00627ABC" w:rsidRPr="00D97C40" w:rsidRDefault="00627ABC" w:rsidP="00D97C40">
                      <w:pPr>
                        <w:pStyle w:val="a3"/>
                        <w:numPr>
                          <w:ilvl w:val="0"/>
                          <w:numId w:val="8"/>
                        </w:numP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 xml:space="preserve"> </w:t>
                      </w:r>
                      <m:oMath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uk-UA"/>
                          </w:rPr>
                          <m:t>SN⊥AC, SO⊥AC, ∠SNO=60°.</m:t>
                        </m:r>
                      </m:oMath>
                    </w:p>
                    <w:p w14:paraId="05428876" w14:textId="12BF2E51" w:rsidR="00627ABC" w:rsidRPr="005748B7" w:rsidRDefault="00627ABC" w:rsidP="00D97C40">
                      <w:pPr>
                        <w:pStyle w:val="a3"/>
                        <w:numPr>
                          <w:ilvl w:val="0"/>
                          <w:numId w:val="8"/>
                        </w:numP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>∆SON:   NO=SO∙ctg60°=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4∙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3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3</m:t>
                            </m:r>
                          </m:den>
                        </m:f>
                        <m:d>
                          <m:d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см</m:t>
                            </m:r>
                          </m:e>
                        </m:d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>;</m:t>
                        </m:r>
                      </m:oMath>
                    </w:p>
                    <w:p w14:paraId="4B608748" w14:textId="6EE7CC1B" w:rsidR="00627ABC" w:rsidRPr="005748B7" w:rsidRDefault="00627ABC" w:rsidP="00D97C40">
                      <w:pPr>
                        <w:pStyle w:val="a3"/>
                        <w:numPr>
                          <w:ilvl w:val="0"/>
                          <w:numId w:val="8"/>
                        </w:numP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>NO=r=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a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3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6</m:t>
                            </m:r>
                          </m:den>
                        </m:f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>;   a=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6r</m:t>
                            </m:r>
                          </m:num>
                          <m:den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3</m:t>
                                </m:r>
                              </m:e>
                            </m:rad>
                          </m:den>
                        </m:f>
                      </m:oMath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  <w:t xml:space="preserve">; </w:t>
                      </w:r>
                    </w:p>
                    <w:p w14:paraId="4EF0955A" w14:textId="29E1978A" w:rsidR="00627ABC" w:rsidRPr="005748B7" w:rsidRDefault="00627ABC" w:rsidP="005748B7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</w:pPr>
                      <m:oMathPara>
                        <m:oMath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AC=a=</m:t>
                          </m:r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 w:val="28"/>
                                  <w:szCs w:val="28"/>
                                  <w:lang w:val="uk-UA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6∙4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3</m:t>
                                  </m:r>
                                </m:e>
                              </m:rad>
                            </m:num>
                            <m:den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3</m:t>
                                  </m:r>
                                </m:e>
                              </m:rad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 xml:space="preserve"> ∙3</m:t>
                              </m:r>
                            </m:den>
                          </m:f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=8</m:t>
                          </m:r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 w:val="28"/>
                                  <w:szCs w:val="28"/>
                                  <w:lang w:val="uk-UA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см</m:t>
                              </m:r>
                            </m:e>
                          </m:d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;</m:t>
                          </m:r>
                        </m:oMath>
                      </m:oMathPara>
                    </w:p>
                    <w:p w14:paraId="4E7F4BBF" w14:textId="023A61A9" w:rsidR="00627ABC" w:rsidRPr="005748B7" w:rsidRDefault="00627ABC" w:rsidP="005748B7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</w:pPr>
                      <m:oMathPara>
                        <m:oMath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4)</m:t>
                          </m:r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en-US"/>
                            </w:rPr>
                            <m:t>V=</m:t>
                          </m:r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3</m:t>
                              </m:r>
                            </m:den>
                          </m:f>
                          <m:sSub>
                            <m:sSub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en-US"/>
                                </w:rPr>
                                <m:t>S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осн</m:t>
                              </m:r>
                            </m:sub>
                          </m:sSub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en-US"/>
                            </w:rPr>
                            <m:t>∙H;</m:t>
                          </m:r>
                        </m:oMath>
                      </m:oMathPara>
                    </w:p>
                    <w:p w14:paraId="14C143E0" w14:textId="1DD6D27C" w:rsidR="00627ABC" w:rsidRPr="00D07DD9" w:rsidRDefault="00A12458" w:rsidP="005748B7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</w:pPr>
                      <m:oMath>
                        <m:sSub>
                          <m:sSub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S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осн</m:t>
                            </m:r>
                          </m:sub>
                        </m:sSub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 xml:space="preserve">= 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a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2</m:t>
                                </m:r>
                              </m:sup>
                            </m:sSup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3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4</m:t>
                            </m:r>
                          </m:den>
                        </m:f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8</m:t>
                                </m:r>
                              </m:e>
                              <m:sup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2</m:t>
                                </m:r>
                              </m:sup>
                            </m:sSup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uk-UA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uk-UA"/>
                                  </w:rPr>
                                  <m:t>3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4</m:t>
                            </m:r>
                          </m:den>
                        </m:f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>=16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3</m:t>
                            </m:r>
                          </m:e>
                        </m:rad>
                      </m:oMath>
                      <w:r w:rsidR="00627ABC">
                        <w:rPr>
                          <w:rFonts w:ascii="Times New Roman" w:eastAsiaTheme="minorEastAsia" w:hAnsi="Times New Roman" w:cs="Times New Roman"/>
                          <w:i/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627ABC"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en-US"/>
                        </w:rPr>
                        <w:t>(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uk-UA"/>
                              </w:rPr>
                              <m:t>см</m:t>
                            </m:r>
                          </m:e>
                          <m:sup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);</m:t>
                        </m:r>
                      </m:oMath>
                    </w:p>
                    <w:p w14:paraId="2D5EFDDF" w14:textId="556B99C9" w:rsidR="00627ABC" w:rsidRPr="00D07DD9" w:rsidRDefault="00627ABC" w:rsidP="005748B7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</w:pPr>
                      <m:oMathPara>
                        <m:oMath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V=</m:t>
                          </m:r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 w:val="28"/>
                                  <w:szCs w:val="28"/>
                                  <w:lang w:val="uk-UA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16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3</m:t>
                                  </m:r>
                                </m:e>
                              </m:rad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∙4</m:t>
                              </m:r>
                            </m:num>
                            <m:den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3</m:t>
                              </m:r>
                            </m:den>
                          </m:f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=</m:t>
                          </m:r>
                          <m:f>
                            <m:f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 w:val="28"/>
                                  <w:szCs w:val="28"/>
                                  <w:lang w:val="uk-UA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64</m:t>
                              </m:r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3</m:t>
                                  </m:r>
                                </m:e>
                              </m:rad>
                            </m:num>
                            <m:den>
                              <m:r>
                                <w:rPr>
                                  <w:rFonts w:ascii="Cambria Math" w:eastAsiaTheme="minorEastAsia" w:hAnsi="Cambria Math" w:cs="Times New Roman"/>
                                  <w:sz w:val="28"/>
                                  <w:szCs w:val="28"/>
                                  <w:lang w:val="uk-UA"/>
                                </w:rPr>
                                <m:t>3</m:t>
                              </m:r>
                            </m:den>
                          </m:f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 xml:space="preserve"> </m:t>
                          </m:r>
                          <m:d>
                            <m:dPr>
                              <m:ctrlPr>
                                <w:rPr>
                                  <w:rFonts w:ascii="Cambria Math" w:eastAsiaTheme="minorEastAsia" w:hAnsi="Cambria Math" w:cs="Times New Roman"/>
                                  <w:i/>
                                  <w:sz w:val="28"/>
                                  <w:szCs w:val="28"/>
                                  <w:lang w:val="uk-UA"/>
                                </w:rPr>
                              </m:ctrlPr>
                            </m:dPr>
                            <m:e>
                              <m:sSup>
                                <m:sSupPr>
                                  <m:ctrlPr>
                                    <w:rPr>
                                      <w:rFonts w:ascii="Cambria Math" w:eastAsiaTheme="minorEastAsia" w:hAnsi="Cambria Math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см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eastAsiaTheme="minorEastAsia" w:hAnsi="Cambria Math" w:cs="Times New Roman"/>
                                      <w:sz w:val="28"/>
                                      <w:szCs w:val="28"/>
                                      <w:lang w:val="uk-UA"/>
                                    </w:rPr>
                                    <m:t>3</m:t>
                                  </m:r>
                                </m:sup>
                              </m:sSup>
                            </m:e>
                          </m:d>
                          <m:r>
                            <w:rPr>
                              <w:rFonts w:ascii="Cambria Math" w:eastAsiaTheme="minorEastAsia" w:hAnsi="Cambria Math" w:cs="Times New Roman"/>
                              <w:sz w:val="28"/>
                              <w:szCs w:val="28"/>
                              <w:lang w:val="uk-UA"/>
                            </w:rPr>
                            <m:t>;</m:t>
                          </m:r>
                        </m:oMath>
                      </m:oMathPara>
                    </w:p>
                    <w:p w14:paraId="1BF789AA" w14:textId="63E2CE30" w:rsidR="00627ABC" w:rsidRPr="00D07DD9" w:rsidRDefault="00627ABC" w:rsidP="005748B7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</w:pPr>
                      <m:oMath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uk-UA"/>
                          </w:rPr>
                          <m:t xml:space="preserve">Відповідь:  </m:t>
                        </m:r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V∙</m:t>
                        </m:r>
                        <m:rad>
                          <m:radPr>
                            <m:degHide m:val="1"/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radPr>
                          <m:deg/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3</m:t>
                            </m:r>
                          </m:e>
                        </m:rad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64</m:t>
                            </m:r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3</m:t>
                                </m:r>
                              </m:e>
                            </m:rad>
                            <m:rad>
                              <m:radPr>
                                <m:degHide m:val="1"/>
                                <m:ctrlPr>
                                  <w:rPr>
                                    <w:rFonts w:ascii="Cambria Math" w:eastAsiaTheme="minorEastAsia" w:hAnsi="Cambria Math" w:cs="Times New Roman"/>
                                    <w:i/>
                                    <w:sz w:val="28"/>
                                    <w:szCs w:val="28"/>
                                    <w:lang w:val="en-US"/>
                                  </w:rPr>
                                </m:ctrlPr>
                              </m:radPr>
                              <m:deg/>
                              <m:e>
                                <m:r>
                                  <w:rPr>
                                    <w:rFonts w:ascii="Cambria Math" w:eastAsiaTheme="minorEastAsia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3</m:t>
                                </m:r>
                              </m:e>
                            </m:rad>
                          </m:num>
                          <m:den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3</m:t>
                            </m:r>
                          </m:den>
                        </m:f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>=64(</m:t>
                        </m:r>
                        <m:sSup>
                          <m:sSupPr>
                            <m:ctrlPr>
                              <w:rPr>
                                <w:rFonts w:ascii="Cambria Math" w:eastAsiaTheme="minorEastAsia" w:hAnsi="Cambria Math" w:cs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см</m:t>
                            </m:r>
                          </m:e>
                          <m:sup>
                            <m:r>
                              <w:rPr>
                                <w:rFonts w:ascii="Cambria Math" w:eastAsiaTheme="minorEastAsia" w:hAnsi="Cambria Math" w:cs="Times New Roman"/>
                                <w:sz w:val="28"/>
                                <w:szCs w:val="28"/>
                                <w:lang w:val="en-US"/>
                              </w:rPr>
                              <m:t>3</m:t>
                            </m:r>
                          </m:sup>
                        </m:sSup>
                        <m:r>
                          <w:rPr>
                            <w:rFonts w:ascii="Cambria Math" w:eastAsiaTheme="minorEastAsia" w:hAnsi="Cambria Math" w:cs="Times New Roman"/>
                            <w:sz w:val="28"/>
                            <w:szCs w:val="28"/>
                            <w:lang w:val="en-US"/>
                          </w:rPr>
                          <m:t xml:space="preserve">) </m:t>
                        </m:r>
                      </m:oMath>
                      <w:r>
                        <w:rPr>
                          <w:rFonts w:ascii="Times New Roman" w:eastAsiaTheme="minorEastAsia" w:hAnsi="Times New Roman" w:cs="Times New Roman"/>
                          <w:sz w:val="28"/>
                          <w:szCs w:val="28"/>
                          <w:lang w:val="uk-UA"/>
                        </w:rPr>
                        <w:t>.</w:t>
                      </w:r>
                    </w:p>
                    <w:p w14:paraId="5FEB48A3" w14:textId="77777777" w:rsidR="00627ABC" w:rsidRPr="005748B7" w:rsidRDefault="00627ABC" w:rsidP="005748B7">
                      <w:pPr>
                        <w:pStyle w:val="a3"/>
                        <w:rPr>
                          <w:rFonts w:ascii="Times New Roman" w:eastAsiaTheme="minorEastAsia" w:hAnsi="Times New Roman" w:cs="Times New Roman"/>
                          <w:i/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97C4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1D7278" wp14:editId="02F89270">
            <wp:extent cx="2240311" cy="19723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302" cy="1982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C6059D" w14:textId="4D2B8BC0" w:rsidR="00EE5D00" w:rsidRPr="00EA24B5" w:rsidRDefault="0047170F" w:rsidP="00D32F68">
      <w:pPr>
        <w:spacing w:after="0"/>
        <w:ind w:left="1843" w:hanging="1843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A7E5B54" wp14:editId="597D9953">
                <wp:simplePos x="0" y="0"/>
                <wp:positionH relativeFrom="column">
                  <wp:posOffset>666750</wp:posOffset>
                </wp:positionH>
                <wp:positionV relativeFrom="paragraph">
                  <wp:posOffset>39370</wp:posOffset>
                </wp:positionV>
                <wp:extent cx="1409700" cy="323850"/>
                <wp:effectExtent l="0" t="0" r="19050" b="1905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284D758F" w14:textId="3053F4F8" w:rsidR="00627ABC" w:rsidRPr="0047170F" w:rsidRDefault="00627ABC" w:rsidP="0047170F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Рисунок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7E5B54" id="Надпись 20" o:spid="_x0000_s1039" type="#_x0000_t202" style="position:absolute;left:0;text-align:left;margin-left:52.5pt;margin-top:3.1pt;width:111pt;height:25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" fillcolor="window" strokecolor="window" strokeweight=".5pt">
                <v:textbox>
                  <w:txbxContent>
                    <w:p w14:paraId="284D758F" w14:textId="3053F4F8" w:rsidR="00627ABC" w:rsidRPr="0047170F" w:rsidRDefault="00627ABC" w:rsidP="0047170F">
                      <w:pP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Рисунок 2</w:t>
                      </w:r>
                    </w:p>
                  </w:txbxContent>
                </v:textbox>
              </v:shape>
            </w:pict>
          </mc:Fallback>
        </mc:AlternateContent>
      </w:r>
    </w:p>
    <w:p w14:paraId="3CC52B75" w14:textId="4D36DF91" w:rsidR="001A2BFE" w:rsidRPr="00EA24B5" w:rsidRDefault="001A2BFE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3F82C453" w14:textId="77777777" w:rsidR="00817AEC" w:rsidRDefault="00817AEC" w:rsidP="00D32F68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512F7636" w14:textId="583AAFCC" w:rsidR="00817AEC" w:rsidRDefault="00817AEC" w:rsidP="00D32F68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5E76F79B" w14:textId="3D62BDED" w:rsidR="006843A2" w:rsidRDefault="006843A2" w:rsidP="00D32F68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101CFA5A" w14:textId="7793E736" w:rsidR="006843A2" w:rsidRDefault="006843A2" w:rsidP="00D32F68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001A0931" w14:textId="3A1B8BE8" w:rsidR="006843A2" w:rsidRDefault="006843A2" w:rsidP="00D32F68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5F1366AB" w14:textId="77777777" w:rsidR="00817AEC" w:rsidRDefault="00817AEC" w:rsidP="00D32F68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14:paraId="04935BEA" w14:textId="79783017" w:rsidR="00902CA6" w:rsidRDefault="00D07DD9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  <w:lang w:val="uk-UA"/>
        </w:rPr>
        <w:t>. Перевірка домашнього завдання: презентація проекту дос</w:t>
      </w:r>
      <w:r w:rsidR="00227C16">
        <w:rPr>
          <w:rFonts w:ascii="Times New Roman" w:hAnsi="Times New Roman" w:cs="Times New Roman"/>
          <w:sz w:val="28"/>
          <w:szCs w:val="28"/>
          <w:lang w:val="uk-UA"/>
        </w:rPr>
        <w:t>лідників властивостей пірамід, верстатників та архітекторів</w:t>
      </w:r>
      <w:r w:rsidR="00902CA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12D9ED47" w14:textId="053C2029" w:rsidR="004F2796" w:rsidRDefault="004F2796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4F2796">
        <w:rPr>
          <w:noProof/>
          <w:lang w:eastAsia="ru-RU"/>
        </w:rPr>
        <w:drawing>
          <wp:inline distT="0" distB="0" distL="0" distR="0" wp14:anchorId="67716A86" wp14:editId="6CAA0D1A">
            <wp:extent cx="2452560" cy="196215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63533" cy="19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275B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16275B" w:rsidRPr="0016275B">
        <w:rPr>
          <w:noProof/>
          <w:lang w:eastAsia="ru-RU"/>
        </w:rPr>
        <w:drawing>
          <wp:inline distT="0" distB="0" distL="0" distR="0" wp14:anchorId="6EAA89AD" wp14:editId="05850B3C">
            <wp:extent cx="2452524" cy="1962121"/>
            <wp:effectExtent l="0" t="0" r="508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60764" cy="196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D12A5" w14:textId="3045A45C" w:rsidR="0016275B" w:rsidRDefault="004D0A9C" w:rsidP="00D32F68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7F595BF" wp14:editId="4B2E7B39">
                <wp:simplePos x="0" y="0"/>
                <wp:positionH relativeFrom="column">
                  <wp:posOffset>1785620</wp:posOffset>
                </wp:positionH>
                <wp:positionV relativeFrom="paragraph">
                  <wp:posOffset>62865</wp:posOffset>
                </wp:positionV>
                <wp:extent cx="1600200" cy="285750"/>
                <wp:effectExtent l="0" t="0" r="19050" b="19050"/>
                <wp:wrapNone/>
                <wp:docPr id="58" name="Надпись 58">
                  <a:hlinkClick xmlns:a="http://schemas.openxmlformats.org/drawingml/2006/main" r:id="rId31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DEA1D14" w14:textId="6A9A9D6E" w:rsidR="004D0A9C" w:rsidRDefault="004D0A9C"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(Презентація 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595BF" id="Надпись 58" o:spid="_x0000_s1040" type="#_x0000_t202" href="Додатки Power Point/Презентація 5.pptx" style="position:absolute;margin-left:140.6pt;margin-top:4.95pt;width:126pt;height:2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" o:button="t" fillcolor="white [3201]" strokecolor="white [3212]" strokeweight=".5pt">
                <v:fill o:detectmouseclick="t"/>
                <v:textbox>
                  <w:txbxContent>
                    <w:p w14:paraId="6DEA1D14" w14:textId="6A9A9D6E" w:rsidR="004D0A9C" w:rsidRDefault="004D0A9C"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(Презентація 5)</w:t>
                      </w:r>
                    </w:p>
                  </w:txbxContent>
                </v:textbox>
              </v:shape>
            </w:pict>
          </mc:Fallback>
        </mc:AlternateContent>
      </w:r>
      <w:r w:rsidR="001E215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156E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</w:t>
      </w:r>
      <w:r w:rsidR="0016275B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 </w:t>
      </w:r>
    </w:p>
    <w:p w14:paraId="33D04F2A" w14:textId="7FEA02EF" w:rsidR="0016275B" w:rsidRDefault="003156E4" w:rsidP="00D32F68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12B7117" wp14:editId="57B508C1">
            <wp:extent cx="2427956" cy="194246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52688" cy="196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486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</w:t>
      </w:r>
      <w:r w:rsidR="00824864">
        <w:rPr>
          <w:noProof/>
          <w:lang w:eastAsia="ru-RU"/>
        </w:rPr>
        <w:drawing>
          <wp:inline distT="0" distB="0" distL="0" distR="0" wp14:anchorId="7886B04E" wp14:editId="434988AE">
            <wp:extent cx="2428245" cy="1942697"/>
            <wp:effectExtent l="0" t="0" r="0" b="63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41400" cy="1953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AEABD" w14:textId="4F7F8721" w:rsidR="00BA4FBF" w:rsidRDefault="004D0A9C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20C9D9B" wp14:editId="1FEBD38E">
                <wp:simplePos x="0" y="0"/>
                <wp:positionH relativeFrom="column">
                  <wp:posOffset>1813560</wp:posOffset>
                </wp:positionH>
                <wp:positionV relativeFrom="paragraph">
                  <wp:posOffset>109855</wp:posOffset>
                </wp:positionV>
                <wp:extent cx="1971675" cy="295275"/>
                <wp:effectExtent l="0" t="0" r="28575" b="28575"/>
                <wp:wrapNone/>
                <wp:docPr id="59" name="Надпись 59">
                  <a:hlinkClick xmlns:a="http://schemas.openxmlformats.org/drawingml/2006/main" r:id="rId34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5CBF3D2" w14:textId="7B5E627D" w:rsidR="004D0A9C" w:rsidRDefault="004D0A9C"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 Презентація 7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C9D9B" id="Надпись 59" o:spid="_x0000_s1041" type="#_x0000_t202" href="Додатки Power Point/Презентація 7.pptx" style="position:absolute;margin-left:142.8pt;margin-top:8.65pt;width:155.25pt;height:23.25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" o:button="t" fillcolor="white [3201]" strokecolor="white [3212]" strokeweight=".5pt">
                <v:fill o:detectmouseclick="t"/>
                <v:textbox>
                  <w:txbxContent>
                    <w:p w14:paraId="75CBF3D2" w14:textId="7B5E627D" w:rsidR="004D0A9C" w:rsidRDefault="004D0A9C"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 Презентація 7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16275B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                            </w:t>
      </w:r>
    </w:p>
    <w:p w14:paraId="29C03D3C" w14:textId="145E252A" w:rsidR="00824864" w:rsidRDefault="00824864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97AE4BE" wp14:editId="357B7241">
            <wp:extent cx="2428574" cy="1942960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44477" cy="195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AC4805D" wp14:editId="779F3C68">
            <wp:extent cx="2390140" cy="191221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16918" cy="193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66B34" w14:textId="2BDDEE6B" w:rsidR="00824864" w:rsidRDefault="004D0A9C" w:rsidP="00921A4C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8B05737" wp14:editId="0A044668">
                <wp:simplePos x="0" y="0"/>
                <wp:positionH relativeFrom="column">
                  <wp:posOffset>1928495</wp:posOffset>
                </wp:positionH>
                <wp:positionV relativeFrom="paragraph">
                  <wp:posOffset>83185</wp:posOffset>
                </wp:positionV>
                <wp:extent cx="1819275" cy="371475"/>
                <wp:effectExtent l="0" t="0" r="28575" b="28575"/>
                <wp:wrapNone/>
                <wp:docPr id="60" name="Надпись 60">
                  <a:hlinkClick xmlns:a="http://schemas.openxmlformats.org/drawingml/2006/main" r:id="rId37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68F7C2B" w14:textId="0349B282" w:rsidR="004D0A9C" w:rsidRDefault="004D0A9C"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( Презентація 6)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B05737" id="Надпись 60" o:spid="_x0000_s1042" type="#_x0000_t202" href="Додатки Power Point/Презентація 6.ppt" style="position:absolute;margin-left:151.85pt;margin-top:6.55pt;width:143.25pt;height:29.2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" o:button="t" fillcolor="white [3201]" strokecolor="white [3212]" strokeweight=".5pt">
                <v:fill o:detectmouseclick="t"/>
                <v:textbox>
                  <w:txbxContent>
                    <w:p w14:paraId="768F7C2B" w14:textId="0349B282" w:rsidR="004D0A9C" w:rsidRDefault="004D0A9C"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( Презентація 6)</w:t>
                      </w:r>
                    </w:p>
                  </w:txbxContent>
                </v:textbox>
              </v:shape>
            </w:pict>
          </mc:Fallback>
        </mc:AlternateContent>
      </w:r>
      <w:r w:rsidR="00921A4C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                         </w:t>
      </w:r>
    </w:p>
    <w:p w14:paraId="551B26F8" w14:textId="77777777" w:rsidR="003749CE" w:rsidRDefault="003749CE" w:rsidP="00921A4C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3D1A1B0B" w14:textId="5D992B72" w:rsidR="00184B77" w:rsidRDefault="009B6E94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706DAD">
        <w:rPr>
          <w:rFonts w:ascii="Times New Roman" w:hAnsi="Times New Roman" w:cs="Times New Roman"/>
          <w:sz w:val="28"/>
          <w:szCs w:val="28"/>
          <w:lang w:val="uk-UA"/>
        </w:rPr>
        <w:t>V</w:t>
      </w:r>
      <w:r>
        <w:rPr>
          <w:rFonts w:ascii="Times New Roman" w:hAnsi="Times New Roman" w:cs="Times New Roman"/>
          <w:sz w:val="28"/>
          <w:szCs w:val="28"/>
          <w:lang w:val="uk-UA"/>
        </w:rPr>
        <w:t>І. Рефлексія</w:t>
      </w:r>
      <w:r w:rsidR="003749CE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349CB9F3" w14:textId="54AE203F" w:rsidR="00784AB0" w:rsidRDefault="00784AB0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1.Висновок експертів:</w:t>
      </w:r>
    </w:p>
    <w:p w14:paraId="37180254" w14:textId="2B9859A3" w:rsidR="00784AB0" w:rsidRDefault="00784AB0" w:rsidP="00D32F68">
      <w:pPr>
        <w:pStyle w:val="a3"/>
        <w:numPr>
          <w:ilvl w:val="0"/>
          <w:numId w:val="19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784AB0">
        <w:rPr>
          <w:rFonts w:ascii="Times New Roman" w:hAnsi="Times New Roman" w:cs="Times New Roman"/>
          <w:sz w:val="28"/>
          <w:szCs w:val="28"/>
          <w:lang w:val="uk-UA"/>
        </w:rPr>
        <w:t>аналіз роботи кожної групи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EB39769" w14:textId="1DA0C7B7" w:rsidR="00784AB0" w:rsidRDefault="00784AB0" w:rsidP="00D32F68">
      <w:pPr>
        <w:pStyle w:val="a3"/>
        <w:numPr>
          <w:ilvl w:val="0"/>
          <w:numId w:val="19"/>
        </w:num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для чого потрібні отримані знання.</w:t>
      </w:r>
    </w:p>
    <w:p w14:paraId="5273CE98" w14:textId="353C1945" w:rsidR="00784AB0" w:rsidRDefault="00784AB0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2.Яке місце займали ви і ваші товариші у цьому навчальному процесі?</w:t>
      </w:r>
    </w:p>
    <w:p w14:paraId="2605C62B" w14:textId="18FECD64" w:rsidR="009B6E94" w:rsidRPr="009B6E94" w:rsidRDefault="00784AB0" w:rsidP="00D32F68">
      <w:p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3.</w:t>
      </w:r>
      <w:r w:rsidR="000D186B"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 xml:space="preserve">Закінчіть речення: </w:t>
      </w: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«</w:t>
      </w:r>
      <w:r w:rsidR="000D186B"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Сьогодні на уроці</w:t>
      </w: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…</w:t>
      </w:r>
    </w:p>
    <w:p w14:paraId="21E8A45B" w14:textId="77777777" w:rsidR="009B6E94" w:rsidRPr="00784AB0" w:rsidRDefault="009B6E94" w:rsidP="00D32F68">
      <w:pPr>
        <w:pStyle w:val="a3"/>
        <w:numPr>
          <w:ilvl w:val="0"/>
          <w:numId w:val="20"/>
        </w:num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 w:rsidRPr="00784AB0"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Я дізнався…</w:t>
      </w:r>
    </w:p>
    <w:p w14:paraId="74F60C19" w14:textId="77777777" w:rsidR="009B6E94" w:rsidRPr="00784AB0" w:rsidRDefault="009B6E94" w:rsidP="00D32F68">
      <w:pPr>
        <w:pStyle w:val="a3"/>
        <w:numPr>
          <w:ilvl w:val="0"/>
          <w:numId w:val="20"/>
        </w:num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 w:rsidRPr="00784AB0"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Я навчився …</w:t>
      </w:r>
    </w:p>
    <w:p w14:paraId="1E3B2181" w14:textId="1FFBCE55" w:rsidR="009B6E94" w:rsidRDefault="009B6E94" w:rsidP="00D32F68">
      <w:pPr>
        <w:pStyle w:val="a3"/>
        <w:numPr>
          <w:ilvl w:val="0"/>
          <w:numId w:val="20"/>
        </w:num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 w:rsidRPr="00784AB0"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Я зрозумів …</w:t>
      </w:r>
      <w:r w:rsidR="000D186B" w:rsidRPr="00784AB0"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 xml:space="preserve"> </w:t>
      </w:r>
    </w:p>
    <w:p w14:paraId="1A275FAF" w14:textId="77777777" w:rsidR="003749CE" w:rsidRPr="00784AB0" w:rsidRDefault="003749CE" w:rsidP="003749CE">
      <w:pPr>
        <w:pStyle w:val="a3"/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</w:p>
    <w:p w14:paraId="49CDF60C" w14:textId="45B86FA2" w:rsidR="000D186B" w:rsidRDefault="00184B77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706DAD">
        <w:rPr>
          <w:rFonts w:ascii="Times New Roman" w:hAnsi="Times New Roman" w:cs="Times New Roman"/>
          <w:sz w:val="28"/>
          <w:szCs w:val="28"/>
          <w:lang w:val="uk-UA"/>
        </w:rPr>
        <w:t>V</w:t>
      </w:r>
      <w:r w:rsidR="009B6E94">
        <w:rPr>
          <w:rFonts w:ascii="Times New Roman" w:hAnsi="Times New Roman" w:cs="Times New Roman"/>
          <w:sz w:val="28"/>
          <w:szCs w:val="28"/>
          <w:lang w:val="uk-UA"/>
        </w:rPr>
        <w:t xml:space="preserve">ІІ. </w:t>
      </w:r>
      <w:r w:rsidRPr="00706DAD">
        <w:rPr>
          <w:rFonts w:ascii="Times New Roman" w:hAnsi="Times New Roman" w:cs="Times New Roman"/>
          <w:sz w:val="28"/>
          <w:szCs w:val="28"/>
          <w:lang w:val="uk-UA"/>
        </w:rPr>
        <w:t xml:space="preserve"> Підсумок уроку</w:t>
      </w:r>
      <w:r w:rsidR="003749CE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14:paraId="2D73CE9F" w14:textId="686CD2C1" w:rsidR="005B588E" w:rsidRDefault="005B588E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1.Д</w:t>
      </w:r>
      <w:r w:rsidRPr="00706DAD">
        <w:rPr>
          <w:rFonts w:ascii="Times New Roman" w:hAnsi="Times New Roman" w:cs="Times New Roman"/>
          <w:sz w:val="28"/>
          <w:szCs w:val="28"/>
          <w:lang w:val="uk-UA"/>
        </w:rPr>
        <w:t>омашнє завдан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ня: </w:t>
      </w:r>
    </w:p>
    <w:p w14:paraId="4ECA7EBB" w14:textId="09572D57" w:rsidR="005B588E" w:rsidRDefault="005B588E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1)</w:t>
      </w:r>
      <w:r w:rsidRPr="00706DA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706DAD">
        <w:rPr>
          <w:rFonts w:ascii="Times New Roman" w:hAnsi="Times New Roman" w:cs="Times New Roman"/>
          <w:sz w:val="28"/>
          <w:szCs w:val="28"/>
          <w:lang w:val="uk-UA"/>
        </w:rPr>
        <w:t>овторити матеріал "Об'єми многогранників", підготуватися до контрольної роботи.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496CA506" w14:textId="6E664B1A" w:rsidR="005B588E" w:rsidRDefault="00632B5E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28E594A" wp14:editId="0C528FA1">
                <wp:simplePos x="0" y="0"/>
                <wp:positionH relativeFrom="column">
                  <wp:posOffset>128270</wp:posOffset>
                </wp:positionH>
                <wp:positionV relativeFrom="paragraph">
                  <wp:posOffset>197485</wp:posOffset>
                </wp:positionV>
                <wp:extent cx="2733675" cy="333375"/>
                <wp:effectExtent l="0" t="0" r="28575" b="28575"/>
                <wp:wrapNone/>
                <wp:docPr id="61" name="Надпись 61">
                  <a:hlinkClick xmlns:a="http://schemas.openxmlformats.org/drawingml/2006/main" r:id="rId26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6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AA6F61F" w14:textId="6FE1025B" w:rsidR="00632B5E" w:rsidRDefault="00632B5E"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uk-UA"/>
                              </w:rPr>
                              <w:t>(</w:t>
                            </w:r>
                            <w:r w:rsidRPr="00902CA6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  <w:t>Презентація 4, слайди 10-13)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8E594A" id="Надпись 61" o:spid="_x0000_s1043" type="#_x0000_t202" href="Додатки Power Point/Презентація 4.pptx" style="position:absolute;margin-left:10.1pt;margin-top:15.55pt;width:215.25pt;height:26.2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" o:button="t" fillcolor="white [3201]" strokecolor="white [3212]" strokeweight=".5pt">
                <v:fill o:detectmouseclick="t"/>
                <v:textbox>
                  <w:txbxContent>
                    <w:p w14:paraId="1AA6F61F" w14:textId="6FE1025B" w:rsidR="00632B5E" w:rsidRDefault="00632B5E"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uk-UA"/>
                        </w:rPr>
                        <w:t>(</w:t>
                      </w:r>
                      <w:r w:rsidRPr="00902CA6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  <w:lang w:val="uk-UA"/>
                        </w:rPr>
                        <w:t>Презентація 4, слайди 10-13)</w:t>
                      </w:r>
                    </w:p>
                  </w:txbxContent>
                </v:textbox>
              </v:shape>
            </w:pict>
          </mc:Fallback>
        </mc:AlternateContent>
      </w:r>
      <w:r w:rsidR="005B588E">
        <w:rPr>
          <w:rFonts w:ascii="Times New Roman" w:hAnsi="Times New Roman" w:cs="Times New Roman"/>
          <w:sz w:val="28"/>
          <w:szCs w:val="28"/>
          <w:lang w:val="uk-UA"/>
        </w:rPr>
        <w:t xml:space="preserve">2) Розв’язати задачі №2.8 із збірника ДПА-2014, варіанти 66,74,76  </w:t>
      </w:r>
    </w:p>
    <w:p w14:paraId="655C2745" w14:textId="1C714C48" w:rsidR="00632B5E" w:rsidRDefault="00632B5E" w:rsidP="00D32F68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14:paraId="41881489" w14:textId="77777777" w:rsidR="00632B5E" w:rsidRPr="00902CA6" w:rsidRDefault="00632B5E" w:rsidP="00D32F68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14:paraId="59C43D82" w14:textId="5A1727BF" w:rsidR="00902CA6" w:rsidRDefault="005B588E" w:rsidP="00D32F68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0D186B">
        <w:rPr>
          <w:rFonts w:ascii="Times New Roman" w:hAnsi="Times New Roman" w:cs="Times New Roman"/>
          <w:sz w:val="28"/>
          <w:szCs w:val="28"/>
          <w:lang w:val="uk-UA"/>
        </w:rPr>
        <w:t>.М</w:t>
      </w:r>
      <w:r w:rsidR="00184B77" w:rsidRPr="00706DAD">
        <w:rPr>
          <w:rFonts w:ascii="Times New Roman" w:hAnsi="Times New Roman" w:cs="Times New Roman"/>
          <w:sz w:val="28"/>
          <w:szCs w:val="28"/>
          <w:lang w:val="uk-UA"/>
        </w:rPr>
        <w:t xml:space="preserve">и спробували розгадати таємницю. </w:t>
      </w:r>
      <w:r w:rsidR="003749CE">
        <w:rPr>
          <w:rFonts w:ascii="Times New Roman" w:hAnsi="Times New Roman" w:cs="Times New Roman"/>
          <w:sz w:val="28"/>
          <w:szCs w:val="28"/>
          <w:lang w:val="uk-UA"/>
        </w:rPr>
        <w:t xml:space="preserve">Але багато запитань залишилось без відповіді. </w:t>
      </w:r>
      <w:r w:rsidR="004F279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749CE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4F2796">
        <w:rPr>
          <w:rFonts w:ascii="Times New Roman" w:hAnsi="Times New Roman" w:cs="Times New Roman"/>
          <w:sz w:val="28"/>
          <w:szCs w:val="28"/>
          <w:lang w:val="uk-UA"/>
        </w:rPr>
        <w:t>ожливо комусь із вас стала цікавою дана тема і він захоче зайнятись дослідженням цього таємничого і такого досконалого тіла.</w:t>
      </w:r>
    </w:p>
    <w:p w14:paraId="2BF47B24" w14:textId="5125FF5E" w:rsidR="000D186B" w:rsidRDefault="005B588E" w:rsidP="00D32F68">
      <w:p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3</w:t>
      </w:r>
      <w:r w:rsidR="000D186B"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. Оцінка викладачем роботи учнів.</w:t>
      </w:r>
    </w:p>
    <w:p w14:paraId="6D125DB2" w14:textId="1C233293" w:rsidR="000D186B" w:rsidRDefault="000D186B" w:rsidP="00D32F68">
      <w:p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Сьогодні на уроці ви були:</w:t>
      </w:r>
    </w:p>
    <w:p w14:paraId="74A17111" w14:textId="77777777" w:rsidR="000D186B" w:rsidRDefault="000D186B" w:rsidP="00D32F68">
      <w:p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Активними …</w:t>
      </w:r>
    </w:p>
    <w:p w14:paraId="707B9FAB" w14:textId="77777777" w:rsidR="000D186B" w:rsidRDefault="000D186B" w:rsidP="00D32F68">
      <w:p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Згуртованими…</w:t>
      </w:r>
    </w:p>
    <w:p w14:paraId="51A9651F" w14:textId="77777777" w:rsidR="000D186B" w:rsidRDefault="000D186B" w:rsidP="00D32F68">
      <w:p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Ви показали, що можете працювати в команді…</w:t>
      </w:r>
    </w:p>
    <w:p w14:paraId="6A9935CB" w14:textId="4EB8FF17" w:rsidR="000D186B" w:rsidRDefault="000D186B" w:rsidP="00D32F68">
      <w:p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Головне, що були не байдужими…</w:t>
      </w:r>
    </w:p>
    <w:p w14:paraId="2A1EE621" w14:textId="611BBB8C" w:rsidR="003749CE" w:rsidRDefault="003749CE" w:rsidP="00D32F68">
      <w:pPr>
        <w:spacing w:after="0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  <w:t>Дякую всім за співпрацю. Бажаю успіху.</w:t>
      </w:r>
    </w:p>
    <w:p w14:paraId="32D28184" w14:textId="017552F4" w:rsidR="003749CE" w:rsidRDefault="003749CE" w:rsidP="00D32F68">
      <w:pPr>
        <w:spacing w:after="160"/>
        <w:jc w:val="right"/>
        <w:rPr>
          <w:rFonts w:ascii="Times New Roman" w:eastAsia="Times New Roman" w:hAnsi="Times New Roman" w:cs="Times New Roman"/>
          <w:sz w:val="28"/>
          <w:szCs w:val="18"/>
          <w:lang w:val="uk-UA" w:eastAsia="ru-RU"/>
        </w:rPr>
      </w:pPr>
    </w:p>
    <w:p w14:paraId="79C58471" w14:textId="5D62D000" w:rsidR="0016275B" w:rsidRPr="0047170F" w:rsidRDefault="0047170F" w:rsidP="00D32F68">
      <w:pPr>
        <w:spacing w:after="160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47170F"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А</w:t>
      </w:r>
    </w:p>
    <w:p w14:paraId="2976DEC3" w14:textId="77777777" w:rsidR="0016275B" w:rsidRPr="0016275B" w:rsidRDefault="0016275B" w:rsidP="00D32F68">
      <w:pPr>
        <w:spacing w:after="160"/>
        <w:rPr>
          <w:rFonts w:ascii="Times New Roman" w:hAnsi="Times New Roman" w:cs="Times New Roman"/>
          <w:sz w:val="28"/>
          <w:szCs w:val="28"/>
          <w:lang w:val="uk-UA"/>
        </w:rPr>
      </w:pPr>
      <w:r w:rsidRPr="0016275B">
        <w:rPr>
          <w:rFonts w:ascii="Times New Roman" w:hAnsi="Times New Roman" w:cs="Times New Roman"/>
          <w:sz w:val="28"/>
          <w:szCs w:val="28"/>
          <w:lang w:val="uk-UA"/>
        </w:rPr>
        <w:t>Для проведення уроку створити групи і визначити питання для дослідження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846"/>
        <w:gridCol w:w="2126"/>
        <w:gridCol w:w="6655"/>
      </w:tblGrid>
      <w:tr w:rsidR="0016275B" w:rsidRPr="0016275B" w14:paraId="5F48FAC2" w14:textId="77777777" w:rsidTr="0016275B">
        <w:tc>
          <w:tcPr>
            <w:tcW w:w="846" w:type="dxa"/>
          </w:tcPr>
          <w:p w14:paraId="504C9C81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6" w:type="dxa"/>
          </w:tcPr>
          <w:p w14:paraId="261CED83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6655" w:type="dxa"/>
          </w:tcPr>
          <w:p w14:paraId="3ED07C9A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16275B" w:rsidRPr="0016275B" w14:paraId="282A35DF" w14:textId="77777777" w:rsidTr="0016275B">
        <w:tc>
          <w:tcPr>
            <w:tcW w:w="846" w:type="dxa"/>
          </w:tcPr>
          <w:p w14:paraId="0DC8C403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2126" w:type="dxa"/>
          </w:tcPr>
          <w:p w14:paraId="6A147144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математики</w:t>
            </w:r>
          </w:p>
        </w:tc>
        <w:tc>
          <w:tcPr>
            <w:tcW w:w="6655" w:type="dxa"/>
          </w:tcPr>
          <w:p w14:paraId="2D4A372A" w14:textId="1BE420D6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Вивчити піраміду як геометричне тіло. Вивчити </w:t>
            </w:r>
            <w:r w:rsidR="003749CE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піраміду Хеопса</w:t>
            </w: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з математичної точки зору. Сформулювати висновок про значущість пірамід з математичної точки зору.</w:t>
            </w:r>
          </w:p>
          <w:p w14:paraId="13330A98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16275B" w:rsidRPr="00B6237A" w14:paraId="2E9EE5DF" w14:textId="77777777" w:rsidTr="0016275B">
        <w:tc>
          <w:tcPr>
            <w:tcW w:w="846" w:type="dxa"/>
          </w:tcPr>
          <w:p w14:paraId="76617EE1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2126" w:type="dxa"/>
          </w:tcPr>
          <w:p w14:paraId="154D79E6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географи</w:t>
            </w:r>
          </w:p>
        </w:tc>
        <w:tc>
          <w:tcPr>
            <w:tcW w:w="6655" w:type="dxa"/>
          </w:tcPr>
          <w:p w14:paraId="584A1F48" w14:textId="58D511CD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Знайти матеріал про місця розташування пірамід на Землі. Встановити зв'язки між місцями розташування пірамід. </w:t>
            </w:r>
          </w:p>
        </w:tc>
      </w:tr>
      <w:tr w:rsidR="0016275B" w:rsidRPr="0016275B" w14:paraId="3A6F277C" w14:textId="77777777" w:rsidTr="0016275B">
        <w:tc>
          <w:tcPr>
            <w:tcW w:w="846" w:type="dxa"/>
          </w:tcPr>
          <w:p w14:paraId="20E57840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126" w:type="dxa"/>
          </w:tcPr>
          <w:p w14:paraId="1E42F9BB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дослідники властивостей пірамід</w:t>
            </w:r>
          </w:p>
        </w:tc>
        <w:tc>
          <w:tcPr>
            <w:tcW w:w="6655" w:type="dxa"/>
          </w:tcPr>
          <w:p w14:paraId="0A73438B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Дослідити унікальні властивості піраміди. Зібрати матеріал про практичне застосування пірамід. Зробити висновок про важливість пірамід в житті людей.</w:t>
            </w:r>
          </w:p>
          <w:p w14:paraId="02F2DF5A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16275B" w:rsidRPr="0016275B" w14:paraId="69FE0D95" w14:textId="77777777" w:rsidTr="0016275B">
        <w:tc>
          <w:tcPr>
            <w:tcW w:w="846" w:type="dxa"/>
          </w:tcPr>
          <w:p w14:paraId="554A84D5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126" w:type="dxa"/>
          </w:tcPr>
          <w:p w14:paraId="26D6C67B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архітектори</w:t>
            </w:r>
          </w:p>
        </w:tc>
        <w:tc>
          <w:tcPr>
            <w:tcW w:w="6655" w:type="dxa"/>
          </w:tcPr>
          <w:p w14:paraId="18893421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Знайти матеріал, що підтверджує застосування властивостей пірамід в архітектурі. Розрахувати  розгортку піраміди для практичного застосування і використання її властивостей в повсякденному житті.</w:t>
            </w:r>
          </w:p>
          <w:p w14:paraId="62A1887D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275B" w:rsidRPr="0016275B" w14:paraId="468C3664" w14:textId="77777777" w:rsidTr="0016275B">
        <w:tc>
          <w:tcPr>
            <w:tcW w:w="846" w:type="dxa"/>
          </w:tcPr>
          <w:p w14:paraId="525BF5BA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6" w:type="dxa"/>
          </w:tcPr>
          <w:p w14:paraId="2CEED04A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верстатники</w:t>
            </w:r>
          </w:p>
        </w:tc>
        <w:tc>
          <w:tcPr>
            <w:tcW w:w="6655" w:type="dxa"/>
          </w:tcPr>
          <w:p w14:paraId="60B97A0D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Знайти практичне застосування піраміди у  своїй професії. </w:t>
            </w:r>
          </w:p>
        </w:tc>
      </w:tr>
      <w:tr w:rsidR="0016275B" w:rsidRPr="0016275B" w14:paraId="6ED0B999" w14:textId="77777777" w:rsidTr="0016275B">
        <w:tc>
          <w:tcPr>
            <w:tcW w:w="846" w:type="dxa"/>
          </w:tcPr>
          <w:p w14:paraId="0C0F62DD" w14:textId="77777777" w:rsidR="0016275B" w:rsidRPr="0016275B" w:rsidRDefault="0016275B" w:rsidP="00D32F68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2126" w:type="dxa"/>
          </w:tcPr>
          <w:p w14:paraId="4550652B" w14:textId="7777777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експерти</w:t>
            </w:r>
          </w:p>
        </w:tc>
        <w:tc>
          <w:tcPr>
            <w:tcW w:w="6655" w:type="dxa"/>
          </w:tcPr>
          <w:p w14:paraId="3845F4E5" w14:textId="50A9D267" w:rsidR="0016275B" w:rsidRPr="0016275B" w:rsidRDefault="0016275B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16275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  <w:lang w:val="uk-UA" w:eastAsia="ru-RU"/>
              </w:rPr>
              <w:t>Слідкувати за роботою всіх груп і дати оцінку роботі кожної групи. Скласти кросворд на тему: «Піраміда».</w:t>
            </w:r>
            <w:r w:rsidRPr="0016275B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</w:t>
            </w:r>
            <w:r w:rsidRPr="0016275B"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  <w:lang w:val="uk-UA" w:eastAsia="ru-RU"/>
              </w:rPr>
              <w:t>З</w:t>
            </w:r>
            <w:r w:rsidRPr="0016275B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найти визначення піраміди в різних підручниках.</w:t>
            </w:r>
          </w:p>
        </w:tc>
      </w:tr>
    </w:tbl>
    <w:p w14:paraId="26DAB433" w14:textId="2734BB29" w:rsidR="0016275B" w:rsidRDefault="0016275B" w:rsidP="00D32F68">
      <w:pPr>
        <w:spacing w:after="0"/>
      </w:pPr>
    </w:p>
    <w:p w14:paraId="2CFCD097" w14:textId="124EAF65" w:rsidR="0016275B" w:rsidRDefault="0016275B" w:rsidP="00D32F68">
      <w:pPr>
        <w:spacing w:after="0"/>
      </w:pPr>
    </w:p>
    <w:p w14:paraId="6FAB64D2" w14:textId="54492440" w:rsidR="0016275B" w:rsidRDefault="0016275B" w:rsidP="00D32F68">
      <w:pPr>
        <w:spacing w:after="0"/>
      </w:pPr>
    </w:p>
    <w:p w14:paraId="15007DD3" w14:textId="0E76B560" w:rsidR="0016275B" w:rsidRDefault="0016275B" w:rsidP="00D32F68">
      <w:pPr>
        <w:spacing w:after="0"/>
      </w:pPr>
    </w:p>
    <w:p w14:paraId="7B18E882" w14:textId="1173951B" w:rsidR="0016275B" w:rsidRDefault="0016275B" w:rsidP="00D32F68">
      <w:pPr>
        <w:spacing w:after="0"/>
      </w:pPr>
    </w:p>
    <w:p w14:paraId="1A2BEAC7" w14:textId="186C7A7E" w:rsidR="0016275B" w:rsidRDefault="0016275B" w:rsidP="00D32F68">
      <w:pPr>
        <w:spacing w:after="0"/>
      </w:pPr>
    </w:p>
    <w:p w14:paraId="14A3EAB3" w14:textId="67FE2C3F" w:rsidR="006843A2" w:rsidRDefault="006843A2" w:rsidP="00D32F68">
      <w:pPr>
        <w:spacing w:after="0"/>
      </w:pPr>
    </w:p>
    <w:p w14:paraId="1CF44980" w14:textId="27DC51A2" w:rsidR="006843A2" w:rsidRDefault="006843A2" w:rsidP="00D32F68">
      <w:pPr>
        <w:spacing w:after="0"/>
      </w:pPr>
    </w:p>
    <w:p w14:paraId="4A347929" w14:textId="0E22BB23" w:rsidR="006843A2" w:rsidRDefault="006843A2" w:rsidP="00D32F68">
      <w:pPr>
        <w:spacing w:after="0"/>
      </w:pPr>
    </w:p>
    <w:p w14:paraId="6571F2DF" w14:textId="69D5EFE4" w:rsidR="00B6237A" w:rsidRDefault="00B6237A" w:rsidP="00D32F68">
      <w:pPr>
        <w:spacing w:after="0"/>
      </w:pPr>
    </w:p>
    <w:p w14:paraId="4F60F171" w14:textId="77777777" w:rsidR="00B6237A" w:rsidRDefault="00B6237A" w:rsidP="00D32F68">
      <w:pPr>
        <w:spacing w:after="0"/>
      </w:pPr>
    </w:p>
    <w:p w14:paraId="493CC315" w14:textId="77777777" w:rsidR="00B6237A" w:rsidRDefault="00B6237A" w:rsidP="00D32F68">
      <w:pPr>
        <w:spacing w:after="0"/>
      </w:pPr>
    </w:p>
    <w:p w14:paraId="75AB2341" w14:textId="77777777" w:rsidR="006843A2" w:rsidRDefault="006843A2" w:rsidP="00D32F68">
      <w:pPr>
        <w:spacing w:after="0"/>
      </w:pPr>
    </w:p>
    <w:p w14:paraId="12B546B3" w14:textId="7D97FA0F" w:rsidR="0016275B" w:rsidRPr="006843A2" w:rsidRDefault="0047170F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jc w:val="right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6843A2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>ДОДАТОК Б</w:t>
      </w:r>
    </w:p>
    <w:p w14:paraId="4F65F447" w14:textId="63DEC9C5" w:rsidR="0016275B" w:rsidRPr="006843A2" w:rsidRDefault="00CE3F80" w:rsidP="00CE3F80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Завдання №1                    </w:t>
      </w:r>
      <w:r w:rsidR="0016275B" w:rsidRPr="006843A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ВІДГАДАЙ КРОСВОРД</w:t>
      </w:r>
    </w:p>
    <w:p w14:paraId="15592AED" w14:textId="77777777" w:rsidR="0016275B" w:rsidRPr="006843A2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8D0857D" w14:textId="7C0A8629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</w:pPr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Слова по </w:t>
      </w:r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горизонталі: (Увага: в клітинці з цифрою букву не ставити)</w:t>
      </w:r>
    </w:p>
    <w:p w14:paraId="129DD984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  <w:r w:rsidRPr="0016275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1.</w:t>
      </w:r>
      <w:r w:rsidRPr="0016275B"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  <w:t xml:space="preserve">Висота бічної грані правильної піраміди. </w:t>
      </w:r>
    </w:p>
    <w:p w14:paraId="4CAE4CE8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  <w:r w:rsidRPr="0016275B"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  <w:t>2.Розділ математики, в якому вивчаються властивості геометричних фігур.</w:t>
      </w:r>
    </w:p>
    <w:p w14:paraId="55C943B6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  <w:r w:rsidRPr="0016275B"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  <w:t>3. Відрізки, що з'єднують вершину піраміди з площиною основи. 4.Плоский многокутник, що не є бічною гранню піраміди.</w:t>
      </w:r>
    </w:p>
    <w:p w14:paraId="25377862" w14:textId="5BC273CF" w:rsidR="0016275B" w:rsidRPr="0016275B" w:rsidRDefault="0016275B" w:rsidP="00D32F68">
      <w:pPr>
        <w:rPr>
          <w:rFonts w:ascii="Bookman Old Style" w:eastAsia="Calibri" w:hAnsi="Bookman Old Style" w:cs="Times New Roman"/>
          <w:b/>
          <w:bCs/>
          <w:i/>
          <w:iCs/>
          <w:color w:val="000000"/>
        </w:rPr>
      </w:pPr>
      <w:r w:rsidRPr="0016275B">
        <w:rPr>
          <w:rFonts w:ascii="Times New Roman" w:eastAsia="Calibri" w:hAnsi="Times New Roman" w:cs="Times New Roman"/>
          <w:i/>
          <w:iCs/>
          <w:color w:val="000000"/>
          <w:sz w:val="32"/>
          <w:szCs w:val="32"/>
        </w:rPr>
        <w:t>5.</w:t>
      </w:r>
      <w:r w:rsidRPr="0016275B">
        <w:rPr>
          <w:rFonts w:ascii="Times New Roman" w:eastAsia="Calibri" w:hAnsi="Times New Roman" w:cs="Times New Roman"/>
          <w:iCs/>
          <w:color w:val="000000"/>
          <w:sz w:val="32"/>
          <w:szCs w:val="32"/>
          <w:lang w:val="uk-UA"/>
        </w:rPr>
        <w:t>Що знаходять за формулою</w:t>
      </w:r>
      <w:r w:rsidRPr="0016275B">
        <w:rPr>
          <w:rFonts w:ascii="Times New Roman" w:eastAsia="Calibri" w:hAnsi="Times New Roman" w:cs="Times New Roman"/>
          <w:i/>
          <w:iCs/>
          <w:color w:val="000000"/>
          <w:sz w:val="32"/>
          <w:szCs w:val="32"/>
        </w:rPr>
        <w:t>:</w:t>
      </w:r>
      <w:r w:rsidRPr="0016275B">
        <w:rPr>
          <w:rFonts w:ascii="Calibri" w:eastAsia="Calibri" w:hAnsi="Calibri" w:cs="Times New Roman"/>
          <w:i/>
          <w:iCs/>
          <w:color w:val="000000"/>
          <w:sz w:val="32"/>
          <w:szCs w:val="32"/>
        </w:rPr>
        <w:t xml:space="preserve"> </w:t>
      </w:r>
      <m:oMath>
        <m:r>
          <w:rPr>
            <w:rFonts w:ascii="Cambria Math" w:eastAsia="Calibri" w:hAnsi="Cambria Math" w:cs="Times New Roman"/>
            <w:color w:val="000000"/>
            <w:sz w:val="32"/>
            <w:szCs w:val="32"/>
          </w:rPr>
          <m:t>…=</m:t>
        </m:r>
        <m:f>
          <m:fPr>
            <m:ctrlPr>
              <w:rPr>
                <w:rFonts w:ascii="Cambria Math" w:eastAsia="Calibri" w:hAnsi="Cambria Math" w:cs="Times New Roman"/>
                <w:i/>
                <w:iCs/>
                <w:color w:val="000000"/>
                <w:sz w:val="32"/>
                <w:szCs w:val="32"/>
              </w:rPr>
            </m:ctrlPr>
          </m:fPr>
          <m:num>
            <m:r>
              <w:rPr>
                <w:rFonts w:ascii="Cambria Math" w:eastAsia="Calibri" w:hAnsi="Cambria Math" w:cs="Times New Roman"/>
                <w:color w:val="000000"/>
                <w:sz w:val="32"/>
                <w:szCs w:val="32"/>
              </w:rPr>
              <m:t>1</m:t>
            </m:r>
          </m:num>
          <m:den>
            <m:r>
              <w:rPr>
                <w:rFonts w:ascii="Cambria Math" w:eastAsia="Calibri" w:hAnsi="Cambria Math" w:cs="Times New Roman"/>
                <w:color w:val="000000"/>
                <w:sz w:val="32"/>
                <w:szCs w:val="32"/>
              </w:rPr>
              <m:t>3</m:t>
            </m:r>
          </m:den>
        </m:f>
        <m:sSub>
          <m:sSubPr>
            <m:ctrlPr>
              <w:rPr>
                <w:rFonts w:ascii="Cambria Math" w:eastAsia="Calibri" w:hAnsi="Cambria Math" w:cs="Times New Roman"/>
                <w:i/>
                <w:iCs/>
                <w:color w:val="000000"/>
                <w:sz w:val="32"/>
                <w:szCs w:val="32"/>
              </w:rPr>
            </m:ctrlPr>
          </m:sSubPr>
          <m:e>
            <m:r>
              <w:rPr>
                <w:rFonts w:ascii="Cambria Math" w:eastAsia="Calibri" w:hAnsi="Cambria Math" w:cs="Times New Roman"/>
                <w:color w:val="000000"/>
                <w:sz w:val="32"/>
                <w:szCs w:val="32"/>
              </w:rPr>
              <m:t>S</m:t>
            </m:r>
          </m:e>
          <m:sub>
            <m:r>
              <w:rPr>
                <w:rFonts w:ascii="Cambria Math" w:eastAsia="Calibri" w:hAnsi="Cambria Math" w:cs="Times New Roman"/>
                <w:color w:val="000000"/>
                <w:sz w:val="32"/>
                <w:szCs w:val="32"/>
                <w:lang w:val="uk-UA"/>
              </w:rPr>
              <m:t>осн</m:t>
            </m:r>
          </m:sub>
        </m:sSub>
        <m:r>
          <w:rPr>
            <w:rFonts w:ascii="Cambria Math" w:eastAsia="Calibri" w:hAnsi="Cambria Math" w:cs="Times New Roman"/>
            <w:color w:val="000000"/>
            <w:sz w:val="32"/>
            <w:szCs w:val="32"/>
          </w:rPr>
          <m:t>∙H</m:t>
        </m:r>
      </m:oMath>
    </w:p>
    <w:p w14:paraId="5C120438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  <w:r w:rsidRPr="0016275B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6.</w:t>
      </w:r>
      <w:r w:rsidRPr="0016275B"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  <w:t>Многогранник, але не піраміда.</w:t>
      </w:r>
    </w:p>
    <w:p w14:paraId="3A38B029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  <w:r w:rsidRPr="0016275B"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  <w:t>7.Правильна трикутна піраміда.</w:t>
      </w:r>
    </w:p>
    <w:p w14:paraId="2BCAEA3D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  <w:r w:rsidRPr="0016275B"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  <w:t xml:space="preserve">8.Основа правильної чотирикутної піраміди. </w:t>
      </w:r>
    </w:p>
    <w:p w14:paraId="2288FBBB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775D5AA9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79"/>
        <w:gridCol w:w="478"/>
        <w:gridCol w:w="534"/>
        <w:gridCol w:w="562"/>
        <w:gridCol w:w="583"/>
        <w:gridCol w:w="548"/>
        <w:gridCol w:w="584"/>
        <w:gridCol w:w="577"/>
        <w:gridCol w:w="598"/>
        <w:gridCol w:w="584"/>
        <w:gridCol w:w="568"/>
        <w:gridCol w:w="551"/>
        <w:gridCol w:w="570"/>
        <w:gridCol w:w="550"/>
        <w:gridCol w:w="568"/>
        <w:gridCol w:w="541"/>
        <w:gridCol w:w="480"/>
      </w:tblGrid>
      <w:tr w:rsidR="0016275B" w:rsidRPr="0016275B" w14:paraId="1FC720E4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536C0F5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  <w:right w:val="nil"/>
            </w:tcBorders>
          </w:tcPr>
          <w:p w14:paraId="73953F8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top w:val="nil"/>
              <w:left w:val="nil"/>
              <w:right w:val="nil"/>
            </w:tcBorders>
          </w:tcPr>
          <w:p w14:paraId="3FB28CA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top w:val="nil"/>
              <w:left w:val="nil"/>
              <w:right w:val="nil"/>
            </w:tcBorders>
          </w:tcPr>
          <w:p w14:paraId="3FCB03D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top w:val="nil"/>
              <w:left w:val="nil"/>
              <w:right w:val="nil"/>
            </w:tcBorders>
          </w:tcPr>
          <w:p w14:paraId="6A5F1DC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top w:val="nil"/>
              <w:left w:val="nil"/>
              <w:right w:val="nil"/>
            </w:tcBorders>
          </w:tcPr>
          <w:p w14:paraId="5E0650D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top w:val="nil"/>
              <w:left w:val="nil"/>
              <w:right w:val="nil"/>
            </w:tcBorders>
          </w:tcPr>
          <w:p w14:paraId="3358BB2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  <w:tcBorders>
              <w:top w:val="nil"/>
              <w:left w:val="nil"/>
            </w:tcBorders>
          </w:tcPr>
          <w:p w14:paraId="6E116A1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</w:tcPr>
          <w:p w14:paraId="2D20C04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  <w:t>1.</w:t>
            </w: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5C7DA42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B0E909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58CE657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0118952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bottom w:val="single" w:sz="4" w:space="0" w:color="auto"/>
            </w:tcBorders>
          </w:tcPr>
          <w:p w14:paraId="271EAEB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5F2283F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bottom w:val="single" w:sz="4" w:space="0" w:color="auto"/>
            </w:tcBorders>
          </w:tcPr>
          <w:p w14:paraId="4A2E8BD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bottom w:val="nil"/>
              <w:right w:val="nil"/>
            </w:tcBorders>
          </w:tcPr>
          <w:p w14:paraId="76B884A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05B96FBB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3545934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</w:tcBorders>
          </w:tcPr>
          <w:p w14:paraId="493023C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bottom w:val="single" w:sz="4" w:space="0" w:color="auto"/>
            </w:tcBorders>
          </w:tcPr>
          <w:p w14:paraId="56DA1F8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  <w:t>2.</w:t>
            </w:r>
          </w:p>
        </w:tc>
        <w:tc>
          <w:tcPr>
            <w:tcW w:w="562" w:type="dxa"/>
            <w:tcBorders>
              <w:bottom w:val="single" w:sz="4" w:space="0" w:color="auto"/>
            </w:tcBorders>
          </w:tcPr>
          <w:p w14:paraId="08F75BE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bottom w:val="single" w:sz="4" w:space="0" w:color="auto"/>
            </w:tcBorders>
          </w:tcPr>
          <w:p w14:paraId="148D5DB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bottom w:val="single" w:sz="4" w:space="0" w:color="auto"/>
            </w:tcBorders>
          </w:tcPr>
          <w:p w14:paraId="0E50590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bottom w:val="single" w:sz="4" w:space="0" w:color="auto"/>
            </w:tcBorders>
          </w:tcPr>
          <w:p w14:paraId="3B73E91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  <w:tcBorders>
              <w:bottom w:val="single" w:sz="4" w:space="0" w:color="auto"/>
            </w:tcBorders>
          </w:tcPr>
          <w:p w14:paraId="68C2BE4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  <w:tcBorders>
              <w:bottom w:val="single" w:sz="4" w:space="0" w:color="auto"/>
            </w:tcBorders>
          </w:tcPr>
          <w:p w14:paraId="120A5AE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324CF5E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4D817C8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7B93EF7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right w:val="nil"/>
            </w:tcBorders>
          </w:tcPr>
          <w:p w14:paraId="75564B3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left w:val="nil"/>
              <w:right w:val="nil"/>
            </w:tcBorders>
          </w:tcPr>
          <w:p w14:paraId="0A909CF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left w:val="nil"/>
              <w:right w:val="nil"/>
            </w:tcBorders>
          </w:tcPr>
          <w:p w14:paraId="68E20EF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left w:val="nil"/>
              <w:bottom w:val="nil"/>
              <w:right w:val="nil"/>
            </w:tcBorders>
          </w:tcPr>
          <w:p w14:paraId="4365CB4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3334A56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2A757903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3600053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  <w:right w:val="nil"/>
            </w:tcBorders>
          </w:tcPr>
          <w:p w14:paraId="39D4F63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left w:val="nil"/>
              <w:bottom w:val="nil"/>
              <w:right w:val="nil"/>
            </w:tcBorders>
          </w:tcPr>
          <w:p w14:paraId="39F71AD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left w:val="nil"/>
              <w:bottom w:val="nil"/>
              <w:right w:val="nil"/>
            </w:tcBorders>
          </w:tcPr>
          <w:p w14:paraId="57CC6E2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left w:val="nil"/>
              <w:right w:val="nil"/>
            </w:tcBorders>
          </w:tcPr>
          <w:p w14:paraId="58ABEBF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left w:val="nil"/>
              <w:right w:val="nil"/>
            </w:tcBorders>
          </w:tcPr>
          <w:p w14:paraId="5689773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left w:val="nil"/>
              <w:right w:val="nil"/>
            </w:tcBorders>
          </w:tcPr>
          <w:p w14:paraId="72AE7FA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  <w:tcBorders>
              <w:left w:val="nil"/>
              <w:right w:val="nil"/>
            </w:tcBorders>
          </w:tcPr>
          <w:p w14:paraId="2B64C06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  <w:tcBorders>
              <w:left w:val="nil"/>
            </w:tcBorders>
          </w:tcPr>
          <w:p w14:paraId="5335FDD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59590E4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  <w:t>3.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4886AC5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</w:tc>
        <w:tc>
          <w:tcPr>
            <w:tcW w:w="551" w:type="dxa"/>
            <w:tcBorders>
              <w:left w:val="single" w:sz="18" w:space="0" w:color="auto"/>
              <w:bottom w:val="single" w:sz="4" w:space="0" w:color="auto"/>
            </w:tcBorders>
          </w:tcPr>
          <w:p w14:paraId="718D5B1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56EB8B7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bottom w:val="single" w:sz="4" w:space="0" w:color="auto"/>
            </w:tcBorders>
          </w:tcPr>
          <w:p w14:paraId="2553456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069A581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bottom w:val="nil"/>
              <w:right w:val="nil"/>
            </w:tcBorders>
          </w:tcPr>
          <w:p w14:paraId="6A320B6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1CEC25D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2BA0C0B1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77B026E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  <w:right w:val="nil"/>
            </w:tcBorders>
          </w:tcPr>
          <w:p w14:paraId="3BD067D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nil"/>
              <w:right w:val="nil"/>
            </w:tcBorders>
          </w:tcPr>
          <w:p w14:paraId="452BB44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</w:tcBorders>
          </w:tcPr>
          <w:p w14:paraId="38B03BE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bottom w:val="single" w:sz="4" w:space="0" w:color="auto"/>
            </w:tcBorders>
          </w:tcPr>
          <w:p w14:paraId="5BF799A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  <w:t>4.</w:t>
            </w:r>
          </w:p>
        </w:tc>
        <w:tc>
          <w:tcPr>
            <w:tcW w:w="548" w:type="dxa"/>
            <w:tcBorders>
              <w:bottom w:val="single" w:sz="4" w:space="0" w:color="auto"/>
            </w:tcBorders>
          </w:tcPr>
          <w:p w14:paraId="44CFBD5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</w:tcPr>
          <w:p w14:paraId="709EB81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</w:tcPr>
          <w:p w14:paraId="1409719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</w:tcPr>
          <w:p w14:paraId="4957BE3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462A2B3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AC7A20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</w:tc>
        <w:tc>
          <w:tcPr>
            <w:tcW w:w="551" w:type="dxa"/>
            <w:tcBorders>
              <w:left w:val="single" w:sz="18" w:space="0" w:color="auto"/>
              <w:bottom w:val="nil"/>
              <w:right w:val="nil"/>
            </w:tcBorders>
          </w:tcPr>
          <w:p w14:paraId="37A005B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left w:val="nil"/>
              <w:bottom w:val="nil"/>
              <w:right w:val="nil"/>
            </w:tcBorders>
          </w:tcPr>
          <w:p w14:paraId="110729A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left w:val="nil"/>
              <w:bottom w:val="nil"/>
              <w:right w:val="nil"/>
            </w:tcBorders>
          </w:tcPr>
          <w:p w14:paraId="5AD590A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left w:val="nil"/>
              <w:bottom w:val="nil"/>
              <w:right w:val="nil"/>
            </w:tcBorders>
          </w:tcPr>
          <w:p w14:paraId="4E1C591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</w:tcPr>
          <w:p w14:paraId="3091FD0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6BA4C83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61C550F6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right w:val="nil"/>
            </w:tcBorders>
          </w:tcPr>
          <w:p w14:paraId="510D057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right w:val="nil"/>
            </w:tcBorders>
          </w:tcPr>
          <w:p w14:paraId="7B9784C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top w:val="nil"/>
              <w:left w:val="nil"/>
              <w:right w:val="nil"/>
            </w:tcBorders>
          </w:tcPr>
          <w:p w14:paraId="7ECE1C0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top w:val="nil"/>
              <w:left w:val="nil"/>
              <w:right w:val="nil"/>
            </w:tcBorders>
          </w:tcPr>
          <w:p w14:paraId="4417743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left w:val="nil"/>
              <w:right w:val="nil"/>
            </w:tcBorders>
          </w:tcPr>
          <w:p w14:paraId="52D168A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left w:val="nil"/>
            </w:tcBorders>
          </w:tcPr>
          <w:p w14:paraId="46A9656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</w:tcPr>
          <w:p w14:paraId="6BA3EED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  <w:t>5.</w:t>
            </w:r>
          </w:p>
        </w:tc>
        <w:tc>
          <w:tcPr>
            <w:tcW w:w="577" w:type="dxa"/>
          </w:tcPr>
          <w:p w14:paraId="0B0F9B4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</w:tcPr>
          <w:p w14:paraId="70C5E57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7300CFC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131206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</w:tc>
        <w:tc>
          <w:tcPr>
            <w:tcW w:w="551" w:type="dxa"/>
            <w:tcBorders>
              <w:top w:val="nil"/>
              <w:left w:val="single" w:sz="18" w:space="0" w:color="auto"/>
              <w:right w:val="nil"/>
            </w:tcBorders>
          </w:tcPr>
          <w:p w14:paraId="54B5C28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top w:val="nil"/>
              <w:left w:val="nil"/>
              <w:right w:val="nil"/>
            </w:tcBorders>
          </w:tcPr>
          <w:p w14:paraId="5BF5639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top w:val="nil"/>
              <w:left w:val="nil"/>
              <w:right w:val="nil"/>
            </w:tcBorders>
          </w:tcPr>
          <w:p w14:paraId="6FFB021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0B8BB22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</w:tcPr>
          <w:p w14:paraId="093D4F0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100D1AA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3AEE2A35" w14:textId="77777777" w:rsidTr="0016275B">
        <w:trPr>
          <w:trHeight w:val="567"/>
          <w:jc w:val="center"/>
        </w:trPr>
        <w:tc>
          <w:tcPr>
            <w:tcW w:w="479" w:type="dxa"/>
            <w:tcBorders>
              <w:bottom w:val="single" w:sz="4" w:space="0" w:color="auto"/>
            </w:tcBorders>
          </w:tcPr>
          <w:p w14:paraId="69BFDFB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  <w:t>6.</w:t>
            </w:r>
          </w:p>
        </w:tc>
        <w:tc>
          <w:tcPr>
            <w:tcW w:w="478" w:type="dxa"/>
            <w:tcBorders>
              <w:bottom w:val="single" w:sz="4" w:space="0" w:color="auto"/>
            </w:tcBorders>
          </w:tcPr>
          <w:p w14:paraId="00F603A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bottom w:val="single" w:sz="4" w:space="0" w:color="auto"/>
            </w:tcBorders>
          </w:tcPr>
          <w:p w14:paraId="78F658B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</w:tcPr>
          <w:p w14:paraId="1DB6F9F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</w:tcPr>
          <w:p w14:paraId="0F9F693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</w:tcPr>
          <w:p w14:paraId="71954F6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</w:tcPr>
          <w:p w14:paraId="08151BF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</w:tcPr>
          <w:p w14:paraId="2CDF511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</w:tcPr>
          <w:p w14:paraId="0E3792B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05042D6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C4EA7B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4085663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58AEDEB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bottom w:val="single" w:sz="4" w:space="0" w:color="auto"/>
            </w:tcBorders>
          </w:tcPr>
          <w:p w14:paraId="47A2D5B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nil"/>
              <w:bottom w:val="nil"/>
              <w:right w:val="nil"/>
            </w:tcBorders>
          </w:tcPr>
          <w:p w14:paraId="4CECBE8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</w:tcPr>
          <w:p w14:paraId="3155B84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408B4BF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2AEC6912" w14:textId="77777777" w:rsidTr="0016275B">
        <w:trPr>
          <w:trHeight w:val="567"/>
          <w:jc w:val="center"/>
        </w:trPr>
        <w:tc>
          <w:tcPr>
            <w:tcW w:w="479" w:type="dxa"/>
            <w:tcBorders>
              <w:left w:val="nil"/>
              <w:bottom w:val="nil"/>
              <w:right w:val="nil"/>
            </w:tcBorders>
          </w:tcPr>
          <w:p w14:paraId="5DD6072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left w:val="nil"/>
              <w:bottom w:val="nil"/>
              <w:right w:val="nil"/>
            </w:tcBorders>
          </w:tcPr>
          <w:p w14:paraId="76DE0D9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left w:val="nil"/>
              <w:bottom w:val="nil"/>
            </w:tcBorders>
          </w:tcPr>
          <w:p w14:paraId="3FBCDF5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bottom w:val="single" w:sz="4" w:space="0" w:color="auto"/>
            </w:tcBorders>
          </w:tcPr>
          <w:p w14:paraId="4BD17D3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  <w:t>7.</w:t>
            </w:r>
          </w:p>
        </w:tc>
        <w:tc>
          <w:tcPr>
            <w:tcW w:w="583" w:type="dxa"/>
            <w:tcBorders>
              <w:bottom w:val="single" w:sz="4" w:space="0" w:color="auto"/>
            </w:tcBorders>
          </w:tcPr>
          <w:p w14:paraId="3EBCF0E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bottom w:val="single" w:sz="4" w:space="0" w:color="auto"/>
            </w:tcBorders>
          </w:tcPr>
          <w:p w14:paraId="7171E26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bottom w:val="single" w:sz="4" w:space="0" w:color="auto"/>
            </w:tcBorders>
          </w:tcPr>
          <w:p w14:paraId="390723C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</w:tcPr>
          <w:p w14:paraId="61F4FA3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</w:tcPr>
          <w:p w14:paraId="0E2EDC4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36C6602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363540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449BF35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right w:val="nil"/>
            </w:tcBorders>
          </w:tcPr>
          <w:p w14:paraId="2DD396F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left w:val="nil"/>
              <w:right w:val="nil"/>
            </w:tcBorders>
          </w:tcPr>
          <w:p w14:paraId="29526DD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nil"/>
              <w:left w:val="nil"/>
              <w:right w:val="nil"/>
            </w:tcBorders>
          </w:tcPr>
          <w:p w14:paraId="5A4BFC1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</w:tcPr>
          <w:p w14:paraId="3011C56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34D0021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357486DC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4A87AD0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  <w:right w:val="nil"/>
            </w:tcBorders>
          </w:tcPr>
          <w:p w14:paraId="5205EF6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nil"/>
              <w:right w:val="nil"/>
            </w:tcBorders>
          </w:tcPr>
          <w:p w14:paraId="48BE716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left w:val="nil"/>
              <w:bottom w:val="nil"/>
              <w:right w:val="nil"/>
            </w:tcBorders>
          </w:tcPr>
          <w:p w14:paraId="4D104EB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left w:val="nil"/>
              <w:bottom w:val="nil"/>
              <w:right w:val="nil"/>
            </w:tcBorders>
          </w:tcPr>
          <w:p w14:paraId="05A95A7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left w:val="nil"/>
              <w:bottom w:val="nil"/>
              <w:right w:val="nil"/>
            </w:tcBorders>
          </w:tcPr>
          <w:p w14:paraId="4D013F3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left w:val="nil"/>
              <w:bottom w:val="nil"/>
            </w:tcBorders>
          </w:tcPr>
          <w:p w14:paraId="43E3A1C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</w:tcPr>
          <w:p w14:paraId="0EC17BD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val="uk-UA" w:eastAsia="ru-RU"/>
              </w:rPr>
              <w:t>8.</w:t>
            </w:r>
          </w:p>
        </w:tc>
        <w:tc>
          <w:tcPr>
            <w:tcW w:w="598" w:type="dxa"/>
          </w:tcPr>
          <w:p w14:paraId="2FB81A2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44D0357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29FF44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4D6AACF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</w:tcPr>
          <w:p w14:paraId="107A7EE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</w:tcPr>
          <w:p w14:paraId="46629E4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</w:tcPr>
          <w:p w14:paraId="5060205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bottom w:val="nil"/>
              <w:right w:val="nil"/>
            </w:tcBorders>
          </w:tcPr>
          <w:p w14:paraId="12C60CD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52E850E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</w:tbl>
    <w:p w14:paraId="526670B3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3EFE6782" w14:textId="198FEFB7" w:rsid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41EBFCC6" w14:textId="22E68A70" w:rsidR="006843A2" w:rsidRDefault="006843A2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0159AC54" w14:textId="4B28BD5F" w:rsidR="006843A2" w:rsidRDefault="006843A2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74F5BFDF" w14:textId="1A73C204" w:rsidR="006843A2" w:rsidRDefault="006843A2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65E6D1F1" w14:textId="77777777" w:rsidR="006843A2" w:rsidRPr="0016275B" w:rsidRDefault="006843A2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40D5AFF5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6AF70FDB" w14:textId="500E4E5E" w:rsidR="0016275B" w:rsidRPr="0016275B" w:rsidRDefault="00CE3F80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i/>
          <w:color w:val="000000"/>
          <w:sz w:val="32"/>
          <w:szCs w:val="32"/>
          <w:lang w:val="uk-UA"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32"/>
          <w:szCs w:val="32"/>
          <w:lang w:val="uk-UA" w:eastAsia="ru-RU"/>
        </w:rPr>
        <w:lastRenderedPageBreak/>
        <w:t xml:space="preserve">Завдання №1        </w:t>
      </w:r>
      <w:r w:rsidR="0016275B" w:rsidRPr="0016275B">
        <w:rPr>
          <w:rFonts w:ascii="Times New Roman" w:eastAsia="Times New Roman" w:hAnsi="Times New Roman" w:cs="Times New Roman"/>
          <w:i/>
          <w:color w:val="000000"/>
          <w:sz w:val="32"/>
          <w:szCs w:val="32"/>
          <w:lang w:val="uk-UA" w:eastAsia="ru-RU"/>
        </w:rPr>
        <w:t>Відповідь:</w:t>
      </w:r>
    </w:p>
    <w:p w14:paraId="232838B3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5913F37B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p w14:paraId="6D70A852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  <w:lang w:val="uk-UA" w:eastAsia="ru-RU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79"/>
        <w:gridCol w:w="478"/>
        <w:gridCol w:w="534"/>
        <w:gridCol w:w="562"/>
        <w:gridCol w:w="583"/>
        <w:gridCol w:w="548"/>
        <w:gridCol w:w="584"/>
        <w:gridCol w:w="577"/>
        <w:gridCol w:w="598"/>
        <w:gridCol w:w="584"/>
        <w:gridCol w:w="568"/>
        <w:gridCol w:w="551"/>
        <w:gridCol w:w="570"/>
        <w:gridCol w:w="550"/>
        <w:gridCol w:w="568"/>
        <w:gridCol w:w="541"/>
        <w:gridCol w:w="480"/>
      </w:tblGrid>
      <w:tr w:rsidR="0016275B" w:rsidRPr="0016275B" w14:paraId="1790029B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15F64E8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bookmarkStart w:id="3" w:name="_Hlk498289620"/>
          </w:p>
        </w:tc>
        <w:tc>
          <w:tcPr>
            <w:tcW w:w="478" w:type="dxa"/>
            <w:tcBorders>
              <w:top w:val="nil"/>
              <w:left w:val="nil"/>
              <w:bottom w:val="nil"/>
              <w:right w:val="nil"/>
            </w:tcBorders>
          </w:tcPr>
          <w:p w14:paraId="253014F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top w:val="nil"/>
              <w:left w:val="nil"/>
              <w:right w:val="nil"/>
            </w:tcBorders>
          </w:tcPr>
          <w:p w14:paraId="40A14C3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top w:val="nil"/>
              <w:left w:val="nil"/>
              <w:right w:val="nil"/>
            </w:tcBorders>
          </w:tcPr>
          <w:p w14:paraId="06F5462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top w:val="nil"/>
              <w:left w:val="nil"/>
              <w:right w:val="nil"/>
            </w:tcBorders>
          </w:tcPr>
          <w:p w14:paraId="0A900E4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top w:val="nil"/>
              <w:left w:val="nil"/>
              <w:right w:val="nil"/>
            </w:tcBorders>
          </w:tcPr>
          <w:p w14:paraId="538136D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top w:val="nil"/>
              <w:left w:val="nil"/>
              <w:right w:val="nil"/>
            </w:tcBorders>
          </w:tcPr>
          <w:p w14:paraId="1F2125D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  <w:tcBorders>
              <w:top w:val="nil"/>
              <w:left w:val="nil"/>
            </w:tcBorders>
          </w:tcPr>
          <w:p w14:paraId="55B5F6E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</w:tcPr>
          <w:p w14:paraId="40CF076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>1.</w:t>
            </w: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615B55A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7F0D43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П</w:t>
            </w: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3D09E37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3F687A3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Ф</w:t>
            </w:r>
          </w:p>
        </w:tc>
        <w:tc>
          <w:tcPr>
            <w:tcW w:w="550" w:type="dxa"/>
            <w:tcBorders>
              <w:bottom w:val="single" w:sz="4" w:space="0" w:color="auto"/>
            </w:tcBorders>
          </w:tcPr>
          <w:p w14:paraId="262560F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03063E3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М</w:t>
            </w:r>
          </w:p>
        </w:tc>
        <w:tc>
          <w:tcPr>
            <w:tcW w:w="541" w:type="dxa"/>
            <w:tcBorders>
              <w:bottom w:val="single" w:sz="4" w:space="0" w:color="auto"/>
            </w:tcBorders>
          </w:tcPr>
          <w:p w14:paraId="218DDDA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480" w:type="dxa"/>
            <w:tcBorders>
              <w:top w:val="nil"/>
              <w:bottom w:val="nil"/>
              <w:right w:val="nil"/>
            </w:tcBorders>
          </w:tcPr>
          <w:p w14:paraId="5A7D64C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5ACE9B5A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0AC0C5C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</w:tcBorders>
          </w:tcPr>
          <w:p w14:paraId="206F67F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bottom w:val="single" w:sz="4" w:space="0" w:color="auto"/>
            </w:tcBorders>
          </w:tcPr>
          <w:p w14:paraId="6CF422F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>2.</w:t>
            </w:r>
          </w:p>
        </w:tc>
        <w:tc>
          <w:tcPr>
            <w:tcW w:w="562" w:type="dxa"/>
            <w:tcBorders>
              <w:bottom w:val="single" w:sz="4" w:space="0" w:color="auto"/>
            </w:tcBorders>
          </w:tcPr>
          <w:p w14:paraId="6CEDDBA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</w:t>
            </w:r>
          </w:p>
        </w:tc>
        <w:tc>
          <w:tcPr>
            <w:tcW w:w="583" w:type="dxa"/>
            <w:tcBorders>
              <w:bottom w:val="single" w:sz="4" w:space="0" w:color="auto"/>
            </w:tcBorders>
          </w:tcPr>
          <w:p w14:paraId="7C0FAC6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48" w:type="dxa"/>
            <w:tcBorders>
              <w:bottom w:val="single" w:sz="4" w:space="0" w:color="auto"/>
            </w:tcBorders>
          </w:tcPr>
          <w:p w14:paraId="005570B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</w:p>
        </w:tc>
        <w:tc>
          <w:tcPr>
            <w:tcW w:w="584" w:type="dxa"/>
            <w:tcBorders>
              <w:bottom w:val="single" w:sz="4" w:space="0" w:color="auto"/>
            </w:tcBorders>
          </w:tcPr>
          <w:p w14:paraId="68D2D89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М</w:t>
            </w:r>
          </w:p>
        </w:tc>
        <w:tc>
          <w:tcPr>
            <w:tcW w:w="577" w:type="dxa"/>
            <w:tcBorders>
              <w:bottom w:val="single" w:sz="4" w:space="0" w:color="auto"/>
            </w:tcBorders>
          </w:tcPr>
          <w:p w14:paraId="7BCC72E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98" w:type="dxa"/>
            <w:tcBorders>
              <w:bottom w:val="single" w:sz="4" w:space="0" w:color="auto"/>
            </w:tcBorders>
          </w:tcPr>
          <w:p w14:paraId="6D60B97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Т</w:t>
            </w: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32B726C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7585EF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543FF11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Я</w:t>
            </w:r>
          </w:p>
        </w:tc>
        <w:tc>
          <w:tcPr>
            <w:tcW w:w="570" w:type="dxa"/>
            <w:tcBorders>
              <w:right w:val="nil"/>
            </w:tcBorders>
          </w:tcPr>
          <w:p w14:paraId="340FC9A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left w:val="nil"/>
              <w:right w:val="nil"/>
            </w:tcBorders>
          </w:tcPr>
          <w:p w14:paraId="5CB7F98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left w:val="nil"/>
              <w:right w:val="nil"/>
            </w:tcBorders>
          </w:tcPr>
          <w:p w14:paraId="18EBFB5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left w:val="nil"/>
              <w:bottom w:val="nil"/>
              <w:right w:val="nil"/>
            </w:tcBorders>
          </w:tcPr>
          <w:p w14:paraId="30172AC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03CFED4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5025827A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432AAE6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  <w:right w:val="nil"/>
            </w:tcBorders>
          </w:tcPr>
          <w:p w14:paraId="57707B2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left w:val="nil"/>
              <w:bottom w:val="nil"/>
              <w:right w:val="nil"/>
            </w:tcBorders>
          </w:tcPr>
          <w:p w14:paraId="1132798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left w:val="nil"/>
              <w:bottom w:val="nil"/>
              <w:right w:val="nil"/>
            </w:tcBorders>
          </w:tcPr>
          <w:p w14:paraId="586D773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left w:val="nil"/>
              <w:right w:val="nil"/>
            </w:tcBorders>
          </w:tcPr>
          <w:p w14:paraId="7A82D81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left w:val="nil"/>
              <w:right w:val="nil"/>
            </w:tcBorders>
          </w:tcPr>
          <w:p w14:paraId="08A8A7C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left w:val="nil"/>
              <w:right w:val="nil"/>
            </w:tcBorders>
          </w:tcPr>
          <w:p w14:paraId="493A14D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  <w:tcBorders>
              <w:left w:val="nil"/>
              <w:right w:val="nil"/>
            </w:tcBorders>
          </w:tcPr>
          <w:p w14:paraId="543EBD9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98" w:type="dxa"/>
            <w:tcBorders>
              <w:left w:val="nil"/>
            </w:tcBorders>
          </w:tcPr>
          <w:p w14:paraId="05FB63B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182DC0A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>3.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E4541C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551" w:type="dxa"/>
            <w:tcBorders>
              <w:left w:val="single" w:sz="18" w:space="0" w:color="auto"/>
              <w:bottom w:val="single" w:sz="4" w:space="0" w:color="auto"/>
            </w:tcBorders>
          </w:tcPr>
          <w:p w14:paraId="31F8569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1F1EB1A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Б</w:t>
            </w:r>
          </w:p>
        </w:tc>
        <w:tc>
          <w:tcPr>
            <w:tcW w:w="550" w:type="dxa"/>
            <w:tcBorders>
              <w:bottom w:val="single" w:sz="4" w:space="0" w:color="auto"/>
            </w:tcBorders>
          </w:tcPr>
          <w:p w14:paraId="7792227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568" w:type="dxa"/>
            <w:tcBorders>
              <w:bottom w:val="single" w:sz="4" w:space="0" w:color="auto"/>
            </w:tcBorders>
          </w:tcPr>
          <w:p w14:paraId="3C4218E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</w:p>
        </w:tc>
        <w:tc>
          <w:tcPr>
            <w:tcW w:w="541" w:type="dxa"/>
            <w:tcBorders>
              <w:top w:val="nil"/>
              <w:bottom w:val="nil"/>
              <w:right w:val="nil"/>
            </w:tcBorders>
          </w:tcPr>
          <w:p w14:paraId="4EC2741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003A81F5" wp14:editId="5F983293">
                  <wp:simplePos x="0" y="0"/>
                  <wp:positionH relativeFrom="margin">
                    <wp:posOffset>-5368290</wp:posOffset>
                  </wp:positionH>
                  <wp:positionV relativeFrom="paragraph">
                    <wp:posOffset>-1301750</wp:posOffset>
                  </wp:positionV>
                  <wp:extent cx="5667375" cy="4281170"/>
                  <wp:effectExtent l="0" t="0" r="9525" b="508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colorTemperature colorTemp="53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4281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14EC813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01A6FD31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4A0B735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  <w:right w:val="nil"/>
            </w:tcBorders>
          </w:tcPr>
          <w:p w14:paraId="34539A9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nil"/>
              <w:right w:val="nil"/>
            </w:tcBorders>
          </w:tcPr>
          <w:p w14:paraId="065EFE4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top w:val="nil"/>
              <w:left w:val="nil"/>
              <w:bottom w:val="nil"/>
            </w:tcBorders>
          </w:tcPr>
          <w:p w14:paraId="054DDF0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bottom w:val="single" w:sz="4" w:space="0" w:color="auto"/>
            </w:tcBorders>
          </w:tcPr>
          <w:p w14:paraId="1773003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>4.</w:t>
            </w:r>
          </w:p>
        </w:tc>
        <w:tc>
          <w:tcPr>
            <w:tcW w:w="548" w:type="dxa"/>
            <w:tcBorders>
              <w:bottom w:val="single" w:sz="4" w:space="0" w:color="auto"/>
            </w:tcBorders>
          </w:tcPr>
          <w:p w14:paraId="31DB250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</w:p>
        </w:tc>
        <w:tc>
          <w:tcPr>
            <w:tcW w:w="584" w:type="dxa"/>
          </w:tcPr>
          <w:p w14:paraId="3F2947F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</w:t>
            </w:r>
          </w:p>
        </w:tc>
        <w:tc>
          <w:tcPr>
            <w:tcW w:w="577" w:type="dxa"/>
          </w:tcPr>
          <w:p w14:paraId="2DBB1D0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Н</w:t>
            </w:r>
          </w:p>
        </w:tc>
        <w:tc>
          <w:tcPr>
            <w:tcW w:w="598" w:type="dxa"/>
          </w:tcPr>
          <w:p w14:paraId="7E54B1B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12337B9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C1971A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551" w:type="dxa"/>
            <w:tcBorders>
              <w:left w:val="single" w:sz="18" w:space="0" w:color="auto"/>
              <w:bottom w:val="nil"/>
              <w:right w:val="nil"/>
            </w:tcBorders>
          </w:tcPr>
          <w:p w14:paraId="5728E72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left w:val="nil"/>
              <w:bottom w:val="nil"/>
              <w:right w:val="nil"/>
            </w:tcBorders>
          </w:tcPr>
          <w:p w14:paraId="5739CAA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left w:val="nil"/>
              <w:bottom w:val="nil"/>
              <w:right w:val="nil"/>
            </w:tcBorders>
          </w:tcPr>
          <w:p w14:paraId="5F20DEB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left w:val="nil"/>
              <w:bottom w:val="nil"/>
              <w:right w:val="nil"/>
            </w:tcBorders>
          </w:tcPr>
          <w:p w14:paraId="0B0D994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</w:tcPr>
          <w:p w14:paraId="23BD2CF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2B734EE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7E2AF204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right w:val="nil"/>
            </w:tcBorders>
          </w:tcPr>
          <w:p w14:paraId="7E4BEB4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right w:val="nil"/>
            </w:tcBorders>
          </w:tcPr>
          <w:p w14:paraId="418E28F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top w:val="nil"/>
              <w:left w:val="nil"/>
              <w:right w:val="nil"/>
            </w:tcBorders>
          </w:tcPr>
          <w:p w14:paraId="05C72C4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top w:val="nil"/>
              <w:left w:val="nil"/>
              <w:right w:val="nil"/>
            </w:tcBorders>
          </w:tcPr>
          <w:p w14:paraId="44FA8CB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left w:val="nil"/>
              <w:right w:val="nil"/>
            </w:tcBorders>
          </w:tcPr>
          <w:p w14:paraId="5AF60C8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left w:val="nil"/>
            </w:tcBorders>
          </w:tcPr>
          <w:p w14:paraId="2C4C213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</w:tcPr>
          <w:p w14:paraId="7FA20F7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>5.</w:t>
            </w:r>
          </w:p>
        </w:tc>
        <w:tc>
          <w:tcPr>
            <w:tcW w:w="577" w:type="dxa"/>
          </w:tcPr>
          <w:p w14:paraId="0738510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О</w:t>
            </w:r>
          </w:p>
        </w:tc>
        <w:tc>
          <w:tcPr>
            <w:tcW w:w="598" w:type="dxa"/>
          </w:tcPr>
          <w:p w14:paraId="168A2D4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Б’</w:t>
            </w: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4DF7B03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Є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22F38D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М</w:t>
            </w:r>
          </w:p>
        </w:tc>
        <w:tc>
          <w:tcPr>
            <w:tcW w:w="551" w:type="dxa"/>
            <w:tcBorders>
              <w:top w:val="nil"/>
              <w:left w:val="single" w:sz="18" w:space="0" w:color="auto"/>
              <w:right w:val="nil"/>
            </w:tcBorders>
          </w:tcPr>
          <w:p w14:paraId="58A57A2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0" w:type="dxa"/>
            <w:tcBorders>
              <w:top w:val="nil"/>
              <w:left w:val="nil"/>
              <w:right w:val="nil"/>
            </w:tcBorders>
          </w:tcPr>
          <w:p w14:paraId="5F4C44B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top w:val="nil"/>
              <w:left w:val="nil"/>
              <w:right w:val="nil"/>
            </w:tcBorders>
          </w:tcPr>
          <w:p w14:paraId="0BF622A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nil"/>
              <w:right w:val="nil"/>
            </w:tcBorders>
          </w:tcPr>
          <w:p w14:paraId="7C9C8DF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</w:tcPr>
          <w:p w14:paraId="1CFF8ED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1317412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1DEE5D50" w14:textId="77777777" w:rsidTr="0016275B">
        <w:trPr>
          <w:trHeight w:val="567"/>
          <w:jc w:val="center"/>
        </w:trPr>
        <w:tc>
          <w:tcPr>
            <w:tcW w:w="479" w:type="dxa"/>
            <w:tcBorders>
              <w:bottom w:val="single" w:sz="4" w:space="0" w:color="auto"/>
            </w:tcBorders>
          </w:tcPr>
          <w:p w14:paraId="509391E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>6.</w:t>
            </w:r>
          </w:p>
        </w:tc>
        <w:tc>
          <w:tcPr>
            <w:tcW w:w="478" w:type="dxa"/>
            <w:tcBorders>
              <w:bottom w:val="single" w:sz="4" w:space="0" w:color="auto"/>
            </w:tcBorders>
          </w:tcPr>
          <w:p w14:paraId="4850BD3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</w:t>
            </w:r>
          </w:p>
        </w:tc>
        <w:tc>
          <w:tcPr>
            <w:tcW w:w="534" w:type="dxa"/>
            <w:tcBorders>
              <w:bottom w:val="single" w:sz="4" w:space="0" w:color="auto"/>
            </w:tcBorders>
          </w:tcPr>
          <w:p w14:paraId="5C776AE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562" w:type="dxa"/>
          </w:tcPr>
          <w:p w14:paraId="6C4BFE4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583" w:type="dxa"/>
          </w:tcPr>
          <w:p w14:paraId="3A678B2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548" w:type="dxa"/>
          </w:tcPr>
          <w:p w14:paraId="3152B748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</w:t>
            </w:r>
          </w:p>
        </w:tc>
        <w:tc>
          <w:tcPr>
            <w:tcW w:w="584" w:type="dxa"/>
          </w:tcPr>
          <w:p w14:paraId="4D4E03A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77" w:type="dxa"/>
          </w:tcPr>
          <w:p w14:paraId="44EEBD8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</w:t>
            </w:r>
          </w:p>
        </w:tc>
        <w:tc>
          <w:tcPr>
            <w:tcW w:w="598" w:type="dxa"/>
          </w:tcPr>
          <w:p w14:paraId="15E92C0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2D49B493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FA1243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І</w:t>
            </w: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63F6863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</w:t>
            </w:r>
          </w:p>
        </w:tc>
        <w:tc>
          <w:tcPr>
            <w:tcW w:w="570" w:type="dxa"/>
            <w:tcBorders>
              <w:bottom w:val="single" w:sz="4" w:space="0" w:color="auto"/>
            </w:tcBorders>
          </w:tcPr>
          <w:p w14:paraId="038846D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50" w:type="dxa"/>
            <w:tcBorders>
              <w:bottom w:val="single" w:sz="4" w:space="0" w:color="auto"/>
            </w:tcBorders>
          </w:tcPr>
          <w:p w14:paraId="1E12BC4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</w:t>
            </w:r>
          </w:p>
        </w:tc>
        <w:tc>
          <w:tcPr>
            <w:tcW w:w="568" w:type="dxa"/>
            <w:tcBorders>
              <w:top w:val="nil"/>
              <w:bottom w:val="nil"/>
              <w:right w:val="nil"/>
            </w:tcBorders>
          </w:tcPr>
          <w:p w14:paraId="4FCD307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</w:tcPr>
          <w:p w14:paraId="0DC9A5D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0BECFE8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006A435F" w14:textId="77777777" w:rsidTr="0016275B">
        <w:trPr>
          <w:trHeight w:val="567"/>
          <w:jc w:val="center"/>
        </w:trPr>
        <w:tc>
          <w:tcPr>
            <w:tcW w:w="479" w:type="dxa"/>
            <w:tcBorders>
              <w:left w:val="nil"/>
              <w:bottom w:val="nil"/>
              <w:right w:val="nil"/>
            </w:tcBorders>
          </w:tcPr>
          <w:p w14:paraId="5C7E83B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left w:val="nil"/>
              <w:bottom w:val="nil"/>
              <w:right w:val="nil"/>
            </w:tcBorders>
          </w:tcPr>
          <w:p w14:paraId="7C906337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left w:val="nil"/>
              <w:bottom w:val="nil"/>
            </w:tcBorders>
          </w:tcPr>
          <w:p w14:paraId="4A3B1D5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bottom w:val="single" w:sz="4" w:space="0" w:color="auto"/>
            </w:tcBorders>
          </w:tcPr>
          <w:p w14:paraId="58E206F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>7.</w:t>
            </w:r>
          </w:p>
        </w:tc>
        <w:tc>
          <w:tcPr>
            <w:tcW w:w="583" w:type="dxa"/>
            <w:tcBorders>
              <w:bottom w:val="single" w:sz="4" w:space="0" w:color="auto"/>
            </w:tcBorders>
          </w:tcPr>
          <w:p w14:paraId="7231586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Т</w:t>
            </w:r>
          </w:p>
        </w:tc>
        <w:tc>
          <w:tcPr>
            <w:tcW w:w="548" w:type="dxa"/>
            <w:tcBorders>
              <w:bottom w:val="single" w:sz="4" w:space="0" w:color="auto"/>
            </w:tcBorders>
          </w:tcPr>
          <w:p w14:paraId="6A19C6E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84" w:type="dxa"/>
            <w:tcBorders>
              <w:bottom w:val="single" w:sz="4" w:space="0" w:color="auto"/>
            </w:tcBorders>
          </w:tcPr>
          <w:p w14:paraId="79F16C0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Т</w:t>
            </w:r>
          </w:p>
        </w:tc>
        <w:tc>
          <w:tcPr>
            <w:tcW w:w="577" w:type="dxa"/>
          </w:tcPr>
          <w:p w14:paraId="3DC9508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598" w:type="dxa"/>
          </w:tcPr>
          <w:p w14:paraId="6F2265AA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15A30DD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Е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B55C38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Д</w:t>
            </w: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1439BE4C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570" w:type="dxa"/>
            <w:tcBorders>
              <w:right w:val="nil"/>
            </w:tcBorders>
          </w:tcPr>
          <w:p w14:paraId="0646375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50" w:type="dxa"/>
            <w:tcBorders>
              <w:left w:val="nil"/>
              <w:right w:val="nil"/>
            </w:tcBorders>
          </w:tcPr>
          <w:p w14:paraId="4EC4B96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8" w:type="dxa"/>
            <w:tcBorders>
              <w:top w:val="nil"/>
              <w:left w:val="nil"/>
              <w:right w:val="nil"/>
            </w:tcBorders>
          </w:tcPr>
          <w:p w14:paraId="6C0966E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1" w:type="dxa"/>
            <w:tcBorders>
              <w:top w:val="nil"/>
              <w:left w:val="nil"/>
              <w:bottom w:val="nil"/>
              <w:right w:val="nil"/>
            </w:tcBorders>
          </w:tcPr>
          <w:p w14:paraId="3FBCA40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42EC5AF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  <w:tr w:rsidR="0016275B" w:rsidRPr="0016275B" w14:paraId="377A91C3" w14:textId="77777777" w:rsidTr="0016275B">
        <w:trPr>
          <w:trHeight w:val="567"/>
          <w:jc w:val="center"/>
        </w:trPr>
        <w:tc>
          <w:tcPr>
            <w:tcW w:w="479" w:type="dxa"/>
            <w:tcBorders>
              <w:top w:val="nil"/>
              <w:left w:val="nil"/>
              <w:bottom w:val="nil"/>
              <w:right w:val="nil"/>
            </w:tcBorders>
          </w:tcPr>
          <w:p w14:paraId="07A7493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78" w:type="dxa"/>
            <w:tcBorders>
              <w:top w:val="nil"/>
              <w:left w:val="nil"/>
              <w:bottom w:val="nil"/>
              <w:right w:val="nil"/>
            </w:tcBorders>
          </w:tcPr>
          <w:p w14:paraId="37B165B4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nil"/>
              <w:right w:val="nil"/>
            </w:tcBorders>
          </w:tcPr>
          <w:p w14:paraId="2B9786B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62" w:type="dxa"/>
            <w:tcBorders>
              <w:left w:val="nil"/>
              <w:bottom w:val="nil"/>
              <w:right w:val="nil"/>
            </w:tcBorders>
          </w:tcPr>
          <w:p w14:paraId="6F18E8CF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3" w:type="dxa"/>
            <w:tcBorders>
              <w:left w:val="nil"/>
              <w:bottom w:val="nil"/>
              <w:right w:val="nil"/>
            </w:tcBorders>
          </w:tcPr>
          <w:p w14:paraId="29A83979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48" w:type="dxa"/>
            <w:tcBorders>
              <w:left w:val="nil"/>
              <w:bottom w:val="nil"/>
              <w:right w:val="nil"/>
            </w:tcBorders>
          </w:tcPr>
          <w:p w14:paraId="35B19C9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84" w:type="dxa"/>
            <w:tcBorders>
              <w:left w:val="nil"/>
              <w:bottom w:val="nil"/>
            </w:tcBorders>
          </w:tcPr>
          <w:p w14:paraId="79D036B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577" w:type="dxa"/>
          </w:tcPr>
          <w:p w14:paraId="43CF4A91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val="uk-UA" w:eastAsia="ru-RU"/>
              </w:rPr>
              <w:t>8.</w:t>
            </w:r>
          </w:p>
        </w:tc>
        <w:tc>
          <w:tcPr>
            <w:tcW w:w="598" w:type="dxa"/>
          </w:tcPr>
          <w:p w14:paraId="026C78E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</w:t>
            </w:r>
          </w:p>
        </w:tc>
        <w:tc>
          <w:tcPr>
            <w:tcW w:w="584" w:type="dxa"/>
            <w:tcBorders>
              <w:right w:val="single" w:sz="18" w:space="0" w:color="auto"/>
            </w:tcBorders>
          </w:tcPr>
          <w:p w14:paraId="1667737D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</w:t>
            </w:r>
          </w:p>
        </w:tc>
        <w:tc>
          <w:tcPr>
            <w:tcW w:w="568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19C64B0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551" w:type="dxa"/>
            <w:tcBorders>
              <w:left w:val="single" w:sz="18" w:space="0" w:color="auto"/>
            </w:tcBorders>
          </w:tcPr>
          <w:p w14:paraId="6738C9AB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</w:t>
            </w:r>
          </w:p>
        </w:tc>
        <w:tc>
          <w:tcPr>
            <w:tcW w:w="570" w:type="dxa"/>
          </w:tcPr>
          <w:p w14:paraId="089D9092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Р</w:t>
            </w:r>
          </w:p>
        </w:tc>
        <w:tc>
          <w:tcPr>
            <w:tcW w:w="550" w:type="dxa"/>
          </w:tcPr>
          <w:p w14:paraId="1FBFF6A6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А</w:t>
            </w:r>
          </w:p>
        </w:tc>
        <w:tc>
          <w:tcPr>
            <w:tcW w:w="568" w:type="dxa"/>
          </w:tcPr>
          <w:p w14:paraId="22660E55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162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Т</w:t>
            </w:r>
          </w:p>
        </w:tc>
        <w:tc>
          <w:tcPr>
            <w:tcW w:w="541" w:type="dxa"/>
            <w:tcBorders>
              <w:top w:val="nil"/>
              <w:bottom w:val="nil"/>
              <w:right w:val="nil"/>
            </w:tcBorders>
          </w:tcPr>
          <w:p w14:paraId="4040860E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  <w:tc>
          <w:tcPr>
            <w:tcW w:w="480" w:type="dxa"/>
            <w:tcBorders>
              <w:top w:val="nil"/>
              <w:left w:val="nil"/>
              <w:bottom w:val="nil"/>
              <w:right w:val="nil"/>
            </w:tcBorders>
          </w:tcPr>
          <w:p w14:paraId="0663A340" w14:textId="77777777" w:rsidR="0016275B" w:rsidRPr="0016275B" w:rsidRDefault="0016275B" w:rsidP="00D32F68">
            <w:pPr>
              <w:widowControl w:val="0"/>
              <w:suppressAutoHyphens/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</w:tc>
      </w:tr>
    </w:tbl>
    <w:p w14:paraId="7436B290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bookmarkEnd w:id="3"/>
    <w:p w14:paraId="716D3E83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7041FB4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4440F676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0B3BDDF1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12BE2E8F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581099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Піраміда</w:t>
      </w:r>
      <w:r w:rsidRPr="0016275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- многогранник, що складається з плоского многокутника, - основи піраміди, точки, що не лежить в площині основи, - вершини піраміди і усіх відрізків, що з'єднують  вершину піраміди з точками основи. </w:t>
      </w:r>
    </w:p>
    <w:p w14:paraId="250CECC8" w14:textId="24E61B5D" w:rsid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</w:pPr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(Означення узято із підручника Геометрія 10-11”, автор А.В. </w:t>
      </w:r>
      <w:proofErr w:type="spellStart"/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Погорелов</w:t>
      </w:r>
      <w:proofErr w:type="spellEnd"/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)</w:t>
      </w:r>
    </w:p>
    <w:p w14:paraId="2AB478DB" w14:textId="77777777" w:rsidR="00B6237A" w:rsidRPr="0016275B" w:rsidRDefault="00B6237A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</w:pPr>
    </w:p>
    <w:p w14:paraId="6E86E2AA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16275B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"Піраміда - тілесна фігура, утворена, трикутниками, що сходяться в одній точці і що закінчується на різних сторонах плоскої основи".</w:t>
      </w:r>
    </w:p>
    <w:p w14:paraId="47B28D97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jc w:val="right"/>
        <w:textAlignment w:val="baseline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bookmarkStart w:id="4" w:name="_Hlk498285952"/>
      <w:proofErr w:type="spellStart"/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>Адриен</w:t>
      </w:r>
      <w:proofErr w:type="spellEnd"/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 w:eastAsia="ru-RU"/>
        </w:rPr>
        <w:t xml:space="preserve"> Мари</w:t>
      </w:r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Лежандр</w:t>
      </w:r>
      <w:bookmarkEnd w:id="4"/>
      <w:r w:rsidRPr="001627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 (1794 г.)</w:t>
      </w:r>
    </w:p>
    <w:p w14:paraId="27EEC12F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D75EE10" w14:textId="77777777" w:rsidR="0016275B" w:rsidRPr="0016275B" w:rsidRDefault="0016275B" w:rsidP="00D32F68">
      <w:pPr>
        <w:widowControl w:val="0"/>
        <w:suppressAutoHyphens/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0E9BA95" w14:textId="44F15F70" w:rsidR="0016275B" w:rsidRDefault="0016275B" w:rsidP="00D32F68">
      <w:pPr>
        <w:spacing w:after="0"/>
      </w:pPr>
    </w:p>
    <w:p w14:paraId="7AE72765" w14:textId="42F3AFD9" w:rsidR="0016275B" w:rsidRDefault="0016275B" w:rsidP="00D32F68">
      <w:pPr>
        <w:spacing w:after="0"/>
      </w:pPr>
    </w:p>
    <w:p w14:paraId="19ADFDAA" w14:textId="0FB0E944" w:rsidR="0016275B" w:rsidRDefault="0016275B" w:rsidP="00D32F68">
      <w:pPr>
        <w:spacing w:after="0"/>
      </w:pPr>
    </w:p>
    <w:p w14:paraId="10F1970B" w14:textId="2AE01649" w:rsidR="0016275B" w:rsidRDefault="0016275B" w:rsidP="00D32F68">
      <w:pPr>
        <w:spacing w:after="0"/>
      </w:pPr>
    </w:p>
    <w:p w14:paraId="71C3AA62" w14:textId="597C84AE" w:rsidR="0016275B" w:rsidRDefault="0016275B" w:rsidP="00D32F68">
      <w:pPr>
        <w:spacing w:after="0"/>
      </w:pPr>
    </w:p>
    <w:p w14:paraId="3AC9BBDF" w14:textId="77777777" w:rsidR="00581099" w:rsidRDefault="00581099" w:rsidP="00D32F68">
      <w:pPr>
        <w:spacing w:after="0"/>
      </w:pPr>
    </w:p>
    <w:p w14:paraId="68391FEB" w14:textId="77777777" w:rsidR="00581099" w:rsidRDefault="00581099" w:rsidP="00D32F68">
      <w:pPr>
        <w:spacing w:after="0"/>
      </w:pPr>
    </w:p>
    <w:p w14:paraId="18FAF55C" w14:textId="2419CD95" w:rsidR="0047170F" w:rsidRDefault="0047170F" w:rsidP="00D32F68">
      <w:pPr>
        <w:spacing w:after="0"/>
      </w:pPr>
    </w:p>
    <w:p w14:paraId="690421B8" w14:textId="58939EDB" w:rsidR="0047170F" w:rsidRPr="0047170F" w:rsidRDefault="0047170F" w:rsidP="00CE3F80">
      <w:pPr>
        <w:spacing w:after="160"/>
        <w:rPr>
          <w:rFonts w:ascii="Times New Roman" w:hAnsi="Times New Roman" w:cs="Times New Roman"/>
          <w:sz w:val="28"/>
          <w:szCs w:val="28"/>
          <w:lang w:val="uk-UA"/>
        </w:rPr>
      </w:pPr>
      <w:r w:rsidRPr="0047170F">
        <w:rPr>
          <w:rFonts w:ascii="Times New Roman" w:hAnsi="Times New Roman" w:cs="Times New Roman"/>
          <w:sz w:val="28"/>
          <w:szCs w:val="28"/>
          <w:lang w:val="uk-UA"/>
        </w:rPr>
        <w:t>Завдання №2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</w:t>
      </w:r>
      <w:r w:rsidR="00CE3F80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ДОДАТОК В</w:t>
      </w:r>
    </w:p>
    <w:p w14:paraId="5E8E7CB7" w14:textId="77777777" w:rsidR="0047170F" w:rsidRPr="0047170F" w:rsidRDefault="0047170F" w:rsidP="00D32F68">
      <w:pPr>
        <w:spacing w:after="16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47170F">
        <w:rPr>
          <w:rFonts w:ascii="Times New Roman" w:hAnsi="Times New Roman" w:cs="Times New Roman"/>
          <w:i/>
          <w:sz w:val="28"/>
          <w:szCs w:val="28"/>
          <w:lang w:val="uk-UA"/>
        </w:rPr>
        <w:t>Перенесіть формулу в потрібну комірку:     (початковий вигляд)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47170F" w:rsidRPr="0047170F" w14:paraId="66496C3A" w14:textId="77777777" w:rsidTr="008E6841">
        <w:trPr>
          <w:trHeight w:val="1195"/>
        </w:trPr>
        <w:tc>
          <w:tcPr>
            <w:tcW w:w="3115" w:type="dxa"/>
          </w:tcPr>
          <w:p w14:paraId="1B534F66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Об’єм піраміди</w:t>
            </w:r>
          </w:p>
        </w:tc>
        <w:tc>
          <w:tcPr>
            <w:tcW w:w="3115" w:type="dxa"/>
          </w:tcPr>
          <w:p w14:paraId="6619CA81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67A9786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813AF4C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638B241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181B3192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E1B5B37" wp14:editId="4A87010E">
                      <wp:simplePos x="0" y="0"/>
                      <wp:positionH relativeFrom="column">
                        <wp:posOffset>159385</wp:posOffset>
                      </wp:positionH>
                      <wp:positionV relativeFrom="paragraph">
                        <wp:posOffset>95885</wp:posOffset>
                      </wp:positionV>
                      <wp:extent cx="1390650" cy="561975"/>
                      <wp:effectExtent l="0" t="0" r="19050" b="28575"/>
                      <wp:wrapNone/>
                      <wp:docPr id="31" name="Надпись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90650" cy="5619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1F381CB" w14:textId="77777777" w:rsidR="00627ABC" w:rsidRPr="000A654F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1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2</m:t>
                                          </m:r>
                                        </m:den>
                                      </m:f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 xml:space="preserve">a 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h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a</m:t>
                                          </m:r>
                                        </m:sub>
                                      </m:sSub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1B5B37" id="Надпись 31" o:spid="_x0000_s1044" type="#_x0000_t202" style="position:absolute;margin-left:12.55pt;margin-top:7.55pt;width:109.5pt;height:44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" fillcolor="window" strokeweight=".5pt">
                      <v:textbox>
                        <w:txbxContent>
                          <w:p w14:paraId="31F381CB" w14:textId="77777777" w:rsidR="00627ABC" w:rsidRPr="000A654F" w:rsidRDefault="00627ABC" w:rsidP="0047170F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2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 xml:space="preserve">a 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h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a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36CE813D" w14:textId="77777777" w:rsidTr="0047170F">
        <w:trPr>
          <w:trHeight w:val="850"/>
        </w:trPr>
        <w:tc>
          <w:tcPr>
            <w:tcW w:w="3115" w:type="dxa"/>
          </w:tcPr>
          <w:p w14:paraId="29C9E422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квадрата</w:t>
            </w:r>
          </w:p>
        </w:tc>
        <w:tc>
          <w:tcPr>
            <w:tcW w:w="3115" w:type="dxa"/>
          </w:tcPr>
          <w:p w14:paraId="4141B7E1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138102D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ED1553B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FBF8BD5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62642439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8405924" wp14:editId="1965862A">
                      <wp:simplePos x="0" y="0"/>
                      <wp:positionH relativeFrom="column">
                        <wp:posOffset>158115</wp:posOffset>
                      </wp:positionH>
                      <wp:positionV relativeFrom="paragraph">
                        <wp:posOffset>226060</wp:posOffset>
                      </wp:positionV>
                      <wp:extent cx="1390650" cy="352425"/>
                      <wp:effectExtent l="0" t="0" r="19050" b="28575"/>
                      <wp:wrapNone/>
                      <wp:docPr id="32" name="Надпись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90650" cy="352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355C85D" w14:textId="77777777" w:rsidR="00627ABC" w:rsidRPr="000A654F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S=a∙b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05924" id="Надпись 32" o:spid="_x0000_s1045" type="#_x0000_t202" style="position:absolute;margin-left:12.45pt;margin-top:17.8pt;width:109.5pt;height:27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" fillcolor="window" strokeweight=".5pt">
                      <v:textbox>
                        <w:txbxContent>
                          <w:p w14:paraId="2355C85D" w14:textId="77777777" w:rsidR="00627ABC" w:rsidRPr="000A654F" w:rsidRDefault="00627ABC" w:rsidP="0047170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S=a∙b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452D9FF8" w14:textId="77777777" w:rsidTr="004D0B6E">
        <w:tc>
          <w:tcPr>
            <w:tcW w:w="3115" w:type="dxa"/>
          </w:tcPr>
          <w:p w14:paraId="2B40D588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прямокутника</w:t>
            </w:r>
          </w:p>
        </w:tc>
        <w:tc>
          <w:tcPr>
            <w:tcW w:w="3115" w:type="dxa"/>
          </w:tcPr>
          <w:p w14:paraId="714C8A1C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05B4DDC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9C6A3CC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486AFC4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3E119FD6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9FD2782" wp14:editId="67EF841A">
                      <wp:simplePos x="0" y="0"/>
                      <wp:positionH relativeFrom="column">
                        <wp:posOffset>205740</wp:posOffset>
                      </wp:positionH>
                      <wp:positionV relativeFrom="paragraph">
                        <wp:posOffset>116206</wp:posOffset>
                      </wp:positionV>
                      <wp:extent cx="1343025" cy="381000"/>
                      <wp:effectExtent l="0" t="0" r="28575" b="19050"/>
                      <wp:wrapNone/>
                      <wp:docPr id="33" name="Надпись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43025" cy="3810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7A6C515" w14:textId="77777777" w:rsidR="00627ABC" w:rsidRPr="00D025E6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V=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S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uk-UA"/>
                                            </w:rPr>
                                            <m:t>осн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H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FD2782" id="Надпись 33" o:spid="_x0000_s1046" type="#_x0000_t202" style="position:absolute;margin-left:16.2pt;margin-top:9.15pt;width:105.75pt;height:3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" fillcolor="window" strokeweight=".5pt">
                      <v:textbox>
                        <w:txbxContent>
                          <w:p w14:paraId="37A6C515" w14:textId="77777777" w:rsidR="00627ABC" w:rsidRPr="00D025E6" w:rsidRDefault="00627ABC" w:rsidP="0047170F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V=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S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H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14DEFF24" w14:textId="77777777" w:rsidTr="004D0B6E">
        <w:tc>
          <w:tcPr>
            <w:tcW w:w="3115" w:type="dxa"/>
          </w:tcPr>
          <w:p w14:paraId="025ED506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рівностороннього трикутника</w:t>
            </w:r>
          </w:p>
          <w:p w14:paraId="0B1EF830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3E23F4F9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479D363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0AF2679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6A63E1EC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8656493" wp14:editId="15B9097E">
                      <wp:simplePos x="0" y="0"/>
                      <wp:positionH relativeFrom="column">
                        <wp:posOffset>234315</wp:posOffset>
                      </wp:positionH>
                      <wp:positionV relativeFrom="paragraph">
                        <wp:posOffset>139701</wp:posOffset>
                      </wp:positionV>
                      <wp:extent cx="1390650" cy="438150"/>
                      <wp:effectExtent l="0" t="0" r="19050" b="19050"/>
                      <wp:wrapNone/>
                      <wp:docPr id="34" name="Надпись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90650" cy="4381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D46B077" w14:textId="77777777" w:rsidR="00627ABC" w:rsidRPr="00452473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S=2πRH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656493" id="Надпись 34" o:spid="_x0000_s1047" type="#_x0000_t202" style="position:absolute;margin-left:18.45pt;margin-top:11pt;width:109.5pt;height:34.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" fillcolor="window" strokeweight=".5pt">
                      <v:textbox>
                        <w:txbxContent>
                          <w:p w14:paraId="1D46B077" w14:textId="77777777" w:rsidR="00627ABC" w:rsidRPr="00452473" w:rsidRDefault="00627ABC" w:rsidP="0047170F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S=2πRH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09D5D8A0" w14:textId="77777777" w:rsidTr="004D0B6E">
        <w:tc>
          <w:tcPr>
            <w:tcW w:w="3115" w:type="dxa"/>
          </w:tcPr>
          <w:p w14:paraId="49EECAD7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прямокутного трикутника</w:t>
            </w:r>
          </w:p>
        </w:tc>
        <w:tc>
          <w:tcPr>
            <w:tcW w:w="3115" w:type="dxa"/>
          </w:tcPr>
          <w:p w14:paraId="68E86DE0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37CC0710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937BEBD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A9D2EE7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5B1D3061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024B963" wp14:editId="4BE8F463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104775</wp:posOffset>
                      </wp:positionV>
                      <wp:extent cx="1362075" cy="581025"/>
                      <wp:effectExtent l="0" t="0" r="28575" b="28575"/>
                      <wp:wrapNone/>
                      <wp:docPr id="35" name="Надпись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62075" cy="581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BE7D204" w14:textId="77777777" w:rsidR="00627ABC" w:rsidRPr="00D025E6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1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2</m:t>
                                          </m:r>
                                        </m:den>
                                      </m:f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P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uk-UA"/>
                                            </w:rPr>
                                            <m:t>осн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k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24B963" id="Надпись 35" o:spid="_x0000_s1048" type="#_x0000_t202" style="position:absolute;margin-left:20.8pt;margin-top:8.25pt;width:107.25pt;height:45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" fillcolor="window" strokeweight=".5pt">
                      <v:textbox>
                        <w:txbxContent>
                          <w:p w14:paraId="7BE7D204" w14:textId="77777777" w:rsidR="00627ABC" w:rsidRPr="00D025E6" w:rsidRDefault="00627ABC" w:rsidP="0047170F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2</m:t>
                                    </m:r>
                                  </m:den>
                                </m:f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P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k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78535181" w14:textId="77777777" w:rsidTr="004D0B6E">
        <w:tc>
          <w:tcPr>
            <w:tcW w:w="3115" w:type="dxa"/>
          </w:tcPr>
          <w:p w14:paraId="6BE42E5D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трикутника</w:t>
            </w:r>
          </w:p>
        </w:tc>
        <w:tc>
          <w:tcPr>
            <w:tcW w:w="3115" w:type="dxa"/>
          </w:tcPr>
          <w:p w14:paraId="2BD3A77D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71CD2A11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6D3CF33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6C0CFA3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0DEA8093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42F469AF" wp14:editId="358731BF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166370</wp:posOffset>
                      </wp:positionV>
                      <wp:extent cx="1362075" cy="523875"/>
                      <wp:effectExtent l="0" t="0" r="28575" b="28575"/>
                      <wp:wrapNone/>
                      <wp:docPr id="37" name="Надпись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62075" cy="5238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E3CB3FD" w14:textId="77777777" w:rsidR="00627ABC" w:rsidRPr="00D025E6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P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uk-UA"/>
                                            </w:rPr>
                                            <m:t>осн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H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F469AF" id="Надпись 37" o:spid="_x0000_s1049" type="#_x0000_t202" style="position:absolute;margin-left:20.8pt;margin-top:13.1pt;width:107.25pt;height:41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" fillcolor="window" strokeweight=".5pt">
                      <v:textbox>
                        <w:txbxContent>
                          <w:p w14:paraId="0E3CB3FD" w14:textId="77777777" w:rsidR="00627ABC" w:rsidRPr="00D025E6" w:rsidRDefault="00627ABC" w:rsidP="0047170F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P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H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6DED6FB6" w14:textId="77777777" w:rsidTr="004D0B6E">
        <w:tc>
          <w:tcPr>
            <w:tcW w:w="3115" w:type="dxa"/>
          </w:tcPr>
          <w:p w14:paraId="2F6AB45B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Бічна поверхня правильної піраміди</w:t>
            </w:r>
          </w:p>
        </w:tc>
        <w:tc>
          <w:tcPr>
            <w:tcW w:w="3115" w:type="dxa"/>
          </w:tcPr>
          <w:p w14:paraId="2B95CF84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D46C73B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F55F8D4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7037A10C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212A46DE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1E8C37B1" wp14:editId="044149D6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161290</wp:posOffset>
                      </wp:positionV>
                      <wp:extent cx="1323975" cy="581025"/>
                      <wp:effectExtent l="0" t="0" r="28575" b="28575"/>
                      <wp:wrapNone/>
                      <wp:docPr id="38" name="Надпись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3975" cy="581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CCCC26C" w14:textId="77777777" w:rsidR="00627ABC" w:rsidRPr="00D025E6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fPr>
                                        <m:num>
                                          <m:sSup>
                                            <m:sSup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</w:rPr>
                                              </m:ctrlPr>
                                            </m:sSup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</w:rPr>
                                                <m:t>a</m:t>
                                              </m:r>
                                            </m:e>
                                            <m:sup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</w:rPr>
                                                <m:t>2</m:t>
                                              </m:r>
                                            </m:sup>
                                          </m:sSup>
                                          <m:rad>
                                            <m:radPr>
                                              <m:degHide m:val="1"/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</w:rPr>
                                              </m:ctrlPr>
                                            </m:radPr>
                                            <m:deg/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</w:rPr>
                                                <m:t>3</m:t>
                                              </m:r>
                                            </m:e>
                                          </m:rad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4</m:t>
                                          </m:r>
                                        </m:den>
                                      </m:f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8C37B1" id="Надпись 38" o:spid="_x0000_s1050" type="#_x0000_t202" style="position:absolute;margin-left:20.8pt;margin-top:12.7pt;width:104.25pt;height:45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" fillcolor="window" strokeweight=".5pt">
                      <v:textbox>
                        <w:txbxContent>
                          <w:p w14:paraId="0CCCC26C" w14:textId="77777777" w:rsidR="00627ABC" w:rsidRPr="00D025E6" w:rsidRDefault="00627ABC" w:rsidP="0047170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</w:rPr>
                                          <m:t>a</m:t>
                                        </m:r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rad>
                                      <m:radPr>
                                        <m:degHide m:val="1"/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</w:rPr>
                                        </m:ctrlPr>
                                      </m:radPr>
                                      <m:deg/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</w:rPr>
                                          <m:t>3</m:t>
                                        </m:r>
                                      </m:e>
                                    </m:rad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69906A00" w14:textId="77777777" w:rsidTr="004D0B6E">
        <w:tc>
          <w:tcPr>
            <w:tcW w:w="3115" w:type="dxa"/>
          </w:tcPr>
          <w:p w14:paraId="48E39ABE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Об’єм призми</w:t>
            </w:r>
          </w:p>
        </w:tc>
        <w:tc>
          <w:tcPr>
            <w:tcW w:w="3115" w:type="dxa"/>
          </w:tcPr>
          <w:p w14:paraId="5EB44E27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462713EC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43411D5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3C9D150F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713DC3E0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7BA43A0" wp14:editId="74EA48CC">
                      <wp:simplePos x="0" y="0"/>
                      <wp:positionH relativeFrom="column">
                        <wp:posOffset>321310</wp:posOffset>
                      </wp:positionH>
                      <wp:positionV relativeFrom="paragraph">
                        <wp:posOffset>89535</wp:posOffset>
                      </wp:positionV>
                      <wp:extent cx="1371600" cy="600075"/>
                      <wp:effectExtent l="0" t="0" r="19050" b="28575"/>
                      <wp:wrapNone/>
                      <wp:docPr id="39" name="Надпись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1600" cy="6000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46CE113" w14:textId="77777777" w:rsidR="00627ABC" w:rsidRPr="00D025E6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ab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2</m:t>
                                          </m:r>
                                        </m:den>
                                      </m:f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7BA43A0" id="Надпись 39" o:spid="_x0000_s1051" type="#_x0000_t202" style="position:absolute;margin-left:25.3pt;margin-top:7.05pt;width:108pt;height:47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" fillcolor="window" strokeweight=".5pt">
                      <v:textbox>
                        <w:txbxContent>
                          <w:p w14:paraId="346CE113" w14:textId="77777777" w:rsidR="00627ABC" w:rsidRPr="00D025E6" w:rsidRDefault="00627ABC" w:rsidP="0047170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ab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2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0AF47D7E" w14:textId="77777777" w:rsidTr="004D0B6E">
        <w:tc>
          <w:tcPr>
            <w:tcW w:w="3115" w:type="dxa"/>
          </w:tcPr>
          <w:p w14:paraId="643F6521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Бічна поверхня прямої призми</w:t>
            </w:r>
          </w:p>
        </w:tc>
        <w:tc>
          <w:tcPr>
            <w:tcW w:w="3115" w:type="dxa"/>
          </w:tcPr>
          <w:p w14:paraId="6F1788BD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74E5AE1F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A55D805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3A4CFBED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36699135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F77C477" wp14:editId="40B8DCDA">
                      <wp:simplePos x="0" y="0"/>
                      <wp:positionH relativeFrom="column">
                        <wp:posOffset>368934</wp:posOffset>
                      </wp:positionH>
                      <wp:positionV relativeFrom="paragraph">
                        <wp:posOffset>122555</wp:posOffset>
                      </wp:positionV>
                      <wp:extent cx="1323975" cy="438150"/>
                      <wp:effectExtent l="0" t="0" r="28575" b="19050"/>
                      <wp:wrapNone/>
                      <wp:docPr id="40" name="Надпись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3975" cy="4381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D58CF6A" w14:textId="77777777" w:rsidR="00627ABC" w:rsidRPr="000A654F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a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2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F77C477" id="Надпись 40" o:spid="_x0000_s1052" type="#_x0000_t202" style="position:absolute;margin-left:29.05pt;margin-top:9.65pt;width:104.25pt;height:34.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" fillcolor="window" strokeweight=".5pt">
                      <v:textbox>
                        <w:txbxContent>
                          <w:p w14:paraId="2D58CF6A" w14:textId="77777777" w:rsidR="00627ABC" w:rsidRPr="000A654F" w:rsidRDefault="00627ABC" w:rsidP="0047170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a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2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7170F" w:rsidRPr="0047170F" w14:paraId="6FE70E45" w14:textId="77777777" w:rsidTr="004D0B6E">
        <w:tc>
          <w:tcPr>
            <w:tcW w:w="3115" w:type="dxa"/>
          </w:tcPr>
          <w:p w14:paraId="607EF914" w14:textId="77777777" w:rsidR="0047170F" w:rsidRPr="0047170F" w:rsidRDefault="0047170F" w:rsidP="008E6841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022657D9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1404E2AC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  <w:r w:rsidRPr="0047170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EFD65F3" wp14:editId="6E831DCD">
                      <wp:simplePos x="0" y="0"/>
                      <wp:positionH relativeFrom="column">
                        <wp:posOffset>423545</wp:posOffset>
                      </wp:positionH>
                      <wp:positionV relativeFrom="paragraph">
                        <wp:posOffset>33655</wp:posOffset>
                      </wp:positionV>
                      <wp:extent cx="1200150" cy="495300"/>
                      <wp:effectExtent l="0" t="0" r="19050" b="19050"/>
                      <wp:wrapNone/>
                      <wp:docPr id="41" name="Надпись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4953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34DEE88" w14:textId="77777777" w:rsidR="00627ABC" w:rsidRPr="000A654F" w:rsidRDefault="00627ABC" w:rsidP="0047170F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V=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1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3</m:t>
                                          </m:r>
                                        </m:den>
                                      </m:f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S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uk-UA"/>
                                            </w:rPr>
                                            <m:t>осн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H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EFD65F3" id="Надпись 41" o:spid="_x0000_s1053" type="#_x0000_t202" style="position:absolute;margin-left:33.35pt;margin-top:2.65pt;width:94.5pt;height:3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" fillcolor="window" strokeweight=".5pt">
                      <v:textbox>
                        <w:txbxContent>
                          <w:p w14:paraId="534DEE88" w14:textId="77777777" w:rsidR="00627ABC" w:rsidRPr="000A654F" w:rsidRDefault="00627ABC" w:rsidP="0047170F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V=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3</m:t>
                                    </m:r>
                                  </m:den>
                                </m:f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S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H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A7894DD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</w:p>
          <w:p w14:paraId="1EF3AB7E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</w:p>
          <w:p w14:paraId="0506C603" w14:textId="77777777" w:rsidR="0047170F" w:rsidRPr="0047170F" w:rsidRDefault="0047170F" w:rsidP="008E6841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</w:p>
        </w:tc>
      </w:tr>
    </w:tbl>
    <w:p w14:paraId="27D2F3AC" w14:textId="74BE722F" w:rsidR="009B6E94" w:rsidRPr="009B6E94" w:rsidRDefault="00CE3F80" w:rsidP="00CE3F80">
      <w:pPr>
        <w:spacing w:after="16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Завдання №2             </w:t>
      </w:r>
      <w:r w:rsidR="009B6E94" w:rsidRPr="009B6E94">
        <w:rPr>
          <w:rFonts w:ascii="Times New Roman" w:hAnsi="Times New Roman" w:cs="Times New Roman"/>
          <w:i/>
          <w:sz w:val="28"/>
          <w:szCs w:val="28"/>
          <w:lang w:val="uk-UA"/>
        </w:rPr>
        <w:t>Відповідь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:</w:t>
      </w:r>
    </w:p>
    <w:p w14:paraId="62DADFE7" w14:textId="15AA6EFA" w:rsidR="009B6E94" w:rsidRPr="009B6E94" w:rsidRDefault="009B6E94" w:rsidP="00D32F68">
      <w:pPr>
        <w:spacing w:after="16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9B6E94">
        <w:rPr>
          <w:rFonts w:ascii="Times New Roman" w:hAnsi="Times New Roman" w:cs="Times New Roman"/>
          <w:i/>
          <w:sz w:val="28"/>
          <w:szCs w:val="28"/>
          <w:lang w:val="uk-UA"/>
        </w:rPr>
        <w:t>Перенесіть ф</w:t>
      </w:r>
      <w:r w:rsidR="00CE3F80">
        <w:rPr>
          <w:rFonts w:ascii="Times New Roman" w:hAnsi="Times New Roman" w:cs="Times New Roman"/>
          <w:i/>
          <w:sz w:val="28"/>
          <w:szCs w:val="28"/>
          <w:lang w:val="uk-UA"/>
        </w:rPr>
        <w:t xml:space="preserve">ормулу в потрібну комірку:     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9B6E94" w:rsidRPr="009B6E94" w14:paraId="653C1326" w14:textId="77777777" w:rsidTr="00784AB0">
        <w:tc>
          <w:tcPr>
            <w:tcW w:w="3115" w:type="dxa"/>
          </w:tcPr>
          <w:p w14:paraId="01CC99A2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Об’єм піраміди</w:t>
            </w:r>
          </w:p>
        </w:tc>
        <w:tc>
          <w:tcPr>
            <w:tcW w:w="3115" w:type="dxa"/>
          </w:tcPr>
          <w:p w14:paraId="212E80DE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73A6F6E" wp14:editId="17D1B697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164465</wp:posOffset>
                      </wp:positionV>
                      <wp:extent cx="1200150" cy="495300"/>
                      <wp:effectExtent l="0" t="0" r="19050" b="19050"/>
                      <wp:wrapNone/>
                      <wp:docPr id="30" name="Надпись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4953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DEDF66E" w14:textId="77777777" w:rsidR="00627ABC" w:rsidRPr="000A654F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V=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1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3</m:t>
                                          </m:r>
                                        </m:den>
                                      </m:f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en-US"/>
                                            </w:rPr>
                                            <m:t>S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uk-UA"/>
                                            </w:rPr>
                                            <m:t>осн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H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3A6F6E" id="Надпись 30" o:spid="_x0000_s1054" type="#_x0000_t202" style="position:absolute;margin-left:22.6pt;margin-top:12.95pt;width:94.5pt;height:3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" fillcolor="window" strokeweight=".5pt">
                      <v:textbox>
                        <w:txbxContent>
                          <w:p w14:paraId="0DEDF66E" w14:textId="77777777" w:rsidR="00627ABC" w:rsidRPr="000A654F" w:rsidRDefault="00627ABC" w:rsidP="009B6E94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V=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3</m:t>
                                    </m:r>
                                  </m:den>
                                </m:f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en-US"/>
                                      </w:rPr>
                                      <m:t>S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H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0129427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33CA5BEF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7535A967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26B0BC7F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49244671" w14:textId="77777777" w:rsidTr="00784AB0">
        <w:tc>
          <w:tcPr>
            <w:tcW w:w="3115" w:type="dxa"/>
          </w:tcPr>
          <w:p w14:paraId="4CB78FCA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квадрата</w:t>
            </w:r>
          </w:p>
        </w:tc>
        <w:tc>
          <w:tcPr>
            <w:tcW w:w="3115" w:type="dxa"/>
          </w:tcPr>
          <w:p w14:paraId="3914234E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3567A6C" wp14:editId="07A36A96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187960</wp:posOffset>
                      </wp:positionV>
                      <wp:extent cx="1209675" cy="438150"/>
                      <wp:effectExtent l="0" t="0" r="28575" b="19050"/>
                      <wp:wrapNone/>
                      <wp:docPr id="29" name="Надпись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9675" cy="4381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D13850B" w14:textId="77777777" w:rsidR="00627ABC" w:rsidRPr="000A654F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a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2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3567A6C" id="Надпись 29" o:spid="_x0000_s1055" type="#_x0000_t202" style="position:absolute;margin-left:22.05pt;margin-top:14.8pt;width:95.25pt;height:34.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" fillcolor="window" strokeweight=".5pt">
                      <v:textbox>
                        <w:txbxContent>
                          <w:p w14:paraId="7D13850B" w14:textId="77777777" w:rsidR="00627ABC" w:rsidRPr="000A654F" w:rsidRDefault="00627ABC" w:rsidP="009B6E94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a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2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9B48E4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64483FB2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42C08CF2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6FEBEE5D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1E47BDD8" w14:textId="77777777" w:rsidTr="00784AB0">
        <w:tc>
          <w:tcPr>
            <w:tcW w:w="3115" w:type="dxa"/>
          </w:tcPr>
          <w:p w14:paraId="0FAF432E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прямокутника</w:t>
            </w:r>
          </w:p>
        </w:tc>
        <w:tc>
          <w:tcPr>
            <w:tcW w:w="3115" w:type="dxa"/>
          </w:tcPr>
          <w:p w14:paraId="51B1054A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33CBECE" wp14:editId="6C70B528">
                      <wp:simplePos x="0" y="0"/>
                      <wp:positionH relativeFrom="column">
                        <wp:posOffset>289560</wp:posOffset>
                      </wp:positionH>
                      <wp:positionV relativeFrom="paragraph">
                        <wp:posOffset>87630</wp:posOffset>
                      </wp:positionV>
                      <wp:extent cx="1343025" cy="523875"/>
                      <wp:effectExtent l="0" t="0" r="28575" b="28575"/>
                      <wp:wrapNone/>
                      <wp:docPr id="22" name="Надпись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43025" cy="5238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0E3E1D7" w14:textId="77777777" w:rsidR="00627ABC" w:rsidRPr="000A654F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  <w:lang w:val="en-US"/>
                                        </w:rPr>
                                        <m:t>S=a∙b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33CBECE" id="Надпись 22" o:spid="_x0000_s1056" type="#_x0000_t202" style="position:absolute;margin-left:22.8pt;margin-top:6.9pt;width:105.75pt;height:41.2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" fillcolor="window" strokeweight=".5pt">
                      <v:textbox>
                        <w:txbxContent>
                          <w:p w14:paraId="70E3E1D7" w14:textId="77777777" w:rsidR="00627ABC" w:rsidRPr="000A654F" w:rsidRDefault="00627ABC" w:rsidP="009B6E94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en-US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  <w:lang w:val="en-US"/>
                                  </w:rPr>
                                  <m:t>S=a∙b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F24CFF6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24ACF4F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AFFD35A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235C12BE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79BC78C6" w14:textId="77777777" w:rsidTr="00784AB0">
        <w:tc>
          <w:tcPr>
            <w:tcW w:w="3115" w:type="dxa"/>
          </w:tcPr>
          <w:p w14:paraId="414AD180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рівностороннього трикутника</w:t>
            </w:r>
          </w:p>
          <w:p w14:paraId="6E53E0A8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22DE7FF9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AE2B4F2" wp14:editId="264473AB">
                      <wp:simplePos x="0" y="0"/>
                      <wp:positionH relativeFrom="column">
                        <wp:posOffset>270510</wp:posOffset>
                      </wp:positionH>
                      <wp:positionV relativeFrom="paragraph">
                        <wp:posOffset>73026</wp:posOffset>
                      </wp:positionV>
                      <wp:extent cx="1362075" cy="533400"/>
                      <wp:effectExtent l="0" t="0" r="28575" b="19050"/>
                      <wp:wrapNone/>
                      <wp:docPr id="27" name="Надпись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62075" cy="533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15BF634" w14:textId="77777777" w:rsidR="00627ABC" w:rsidRPr="00D025E6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fPr>
                                        <m:num>
                                          <m:sSup>
                                            <m:sSupPr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</w:rPr>
                                              </m:ctrlPr>
                                            </m:sSupPr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</w:rPr>
                                                <m:t>a</m:t>
                                              </m:r>
                                            </m:e>
                                            <m:sup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</w:rPr>
                                                <m:t>2</m:t>
                                              </m:r>
                                            </m:sup>
                                          </m:sSup>
                                          <m:rad>
                                            <m:radPr>
                                              <m:degHide m:val="1"/>
                                              <m:ctrlPr>
                                                <w:rPr>
                                                  <w:rFonts w:ascii="Cambria Math" w:hAnsi="Cambria Math" w:cs="Times New Roman"/>
                                                  <w:i/>
                                                  <w:sz w:val="28"/>
                                                  <w:szCs w:val="28"/>
                                                </w:rPr>
                                              </m:ctrlPr>
                                            </m:radPr>
                                            <m:deg/>
                                            <m:e>
                                              <m:r>
                                                <w:rPr>
                                                  <w:rFonts w:ascii="Cambria Math" w:hAnsi="Cambria Math" w:cs="Times New Roman"/>
                                                  <w:sz w:val="28"/>
                                                  <w:szCs w:val="28"/>
                                                </w:rPr>
                                                <m:t>3</m:t>
                                              </m:r>
                                            </m:e>
                                          </m:rad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4</m:t>
                                          </m:r>
                                        </m:den>
                                      </m:f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2B4F2" id="Надпись 27" o:spid="_x0000_s1057" type="#_x0000_t202" style="position:absolute;margin-left:21.3pt;margin-top:5.75pt;width:107.25pt;height:42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" fillcolor="window" strokeweight=".5pt">
                      <v:textbox>
                        <w:txbxContent>
                          <w:p w14:paraId="715BF634" w14:textId="77777777" w:rsidR="00627ABC" w:rsidRPr="00D025E6" w:rsidRDefault="00627ABC" w:rsidP="009B6E94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sSup>
                                      <m:sSupPr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</w:rPr>
                                        </m:ctrlPr>
                                      </m:sSupPr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</w:rPr>
                                          <m:t>a</m:t>
                                        </m:r>
                                      </m:e>
                                      <m:sup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</w:rPr>
                                          <m:t>2</m:t>
                                        </m:r>
                                      </m:sup>
                                    </m:sSup>
                                    <m:rad>
                                      <m:radPr>
                                        <m:degHide m:val="1"/>
                                        <m:ctrlPr>
                                          <w:rPr>
                                            <w:rFonts w:ascii="Cambria Math" w:hAnsi="Cambria Math" w:cs="Times New Roman"/>
                                            <w:i/>
                                            <w:sz w:val="28"/>
                                            <w:szCs w:val="28"/>
                                          </w:rPr>
                                        </m:ctrlPr>
                                      </m:radPr>
                                      <m:deg/>
                                      <m:e>
                                        <m:r>
                                          <w:rPr>
                                            <w:rFonts w:ascii="Cambria Math" w:hAnsi="Cambria Math" w:cs="Times New Roman"/>
                                            <w:sz w:val="28"/>
                                            <w:szCs w:val="28"/>
                                          </w:rPr>
                                          <m:t>3</m:t>
                                        </m:r>
                                      </m:e>
                                    </m:rad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CE03F82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1F14614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301A3DAA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22A06CC9" w14:textId="77777777" w:rsidTr="00784AB0">
        <w:tc>
          <w:tcPr>
            <w:tcW w:w="3115" w:type="dxa"/>
          </w:tcPr>
          <w:p w14:paraId="4E7231D9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прямокутного трикутника</w:t>
            </w:r>
          </w:p>
        </w:tc>
        <w:tc>
          <w:tcPr>
            <w:tcW w:w="3115" w:type="dxa"/>
          </w:tcPr>
          <w:p w14:paraId="0DEF3DA8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B16331A" wp14:editId="0DB326F8">
                      <wp:simplePos x="0" y="0"/>
                      <wp:positionH relativeFrom="column">
                        <wp:posOffset>270510</wp:posOffset>
                      </wp:positionH>
                      <wp:positionV relativeFrom="paragraph">
                        <wp:posOffset>106046</wp:posOffset>
                      </wp:positionV>
                      <wp:extent cx="1371600" cy="533400"/>
                      <wp:effectExtent l="0" t="0" r="19050" b="19050"/>
                      <wp:wrapNone/>
                      <wp:docPr id="28" name="Надпись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1600" cy="533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00127E4" w14:textId="77777777" w:rsidR="00627ABC" w:rsidRPr="00D025E6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ab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2</m:t>
                                          </m:r>
                                        </m:den>
                                      </m:f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16331A" id="Надпись 28" o:spid="_x0000_s1058" type="#_x0000_t202" style="position:absolute;margin-left:21.3pt;margin-top:8.35pt;width:108pt;height:42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" fillcolor="window" strokeweight=".5pt">
                      <v:textbox>
                        <w:txbxContent>
                          <w:p w14:paraId="700127E4" w14:textId="77777777" w:rsidR="00627ABC" w:rsidRPr="00D025E6" w:rsidRDefault="00627ABC" w:rsidP="009B6E94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ab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2</m:t>
                                    </m:r>
                                  </m:den>
                                </m:f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E1D181F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D3318AE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1C46A6A0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5D7312AD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25F36A02" w14:textId="77777777" w:rsidTr="008E6841">
        <w:trPr>
          <w:trHeight w:val="1116"/>
        </w:trPr>
        <w:tc>
          <w:tcPr>
            <w:tcW w:w="3115" w:type="dxa"/>
          </w:tcPr>
          <w:p w14:paraId="7F7A311C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Площа трикутника</w:t>
            </w:r>
          </w:p>
        </w:tc>
        <w:tc>
          <w:tcPr>
            <w:tcW w:w="3115" w:type="dxa"/>
          </w:tcPr>
          <w:p w14:paraId="0DBAF410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CEAA640" wp14:editId="40F8BAE5">
                      <wp:simplePos x="0" y="0"/>
                      <wp:positionH relativeFrom="column">
                        <wp:posOffset>270510</wp:posOffset>
                      </wp:positionH>
                      <wp:positionV relativeFrom="paragraph">
                        <wp:posOffset>81915</wp:posOffset>
                      </wp:positionV>
                      <wp:extent cx="1419225" cy="581025"/>
                      <wp:effectExtent l="0" t="0" r="28575" b="28575"/>
                      <wp:wrapNone/>
                      <wp:docPr id="21" name="Надпись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19225" cy="581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7645188" w14:textId="77777777" w:rsidR="00627ABC" w:rsidRPr="000A654F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1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2</m:t>
                                          </m:r>
                                        </m:den>
                                      </m:f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 xml:space="preserve">a 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h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a</m:t>
                                          </m:r>
                                        </m:sub>
                                      </m:sSub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EAA640" id="Надпись 21" o:spid="_x0000_s1059" type="#_x0000_t202" style="position:absolute;margin-left:21.3pt;margin-top:6.45pt;width:111.75pt;height:4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" fillcolor="window" strokeweight=".5pt">
                      <v:textbox>
                        <w:txbxContent>
                          <w:p w14:paraId="77645188" w14:textId="77777777" w:rsidR="00627ABC" w:rsidRPr="000A654F" w:rsidRDefault="00627ABC" w:rsidP="009B6E94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2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 xml:space="preserve">a 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h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a</m:t>
                                    </m:r>
                                  </m:sub>
                                </m:sSub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831CB13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94879C3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3C73E9DC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45DF635B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2C977F6D" w14:textId="77777777" w:rsidTr="00784AB0">
        <w:tc>
          <w:tcPr>
            <w:tcW w:w="3115" w:type="dxa"/>
          </w:tcPr>
          <w:p w14:paraId="0636A14D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Бічна поверхня правильної піраміди</w:t>
            </w:r>
          </w:p>
        </w:tc>
        <w:tc>
          <w:tcPr>
            <w:tcW w:w="3115" w:type="dxa"/>
          </w:tcPr>
          <w:p w14:paraId="78D6C0E4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126AE46" wp14:editId="63F8670E">
                      <wp:simplePos x="0" y="0"/>
                      <wp:positionH relativeFrom="column">
                        <wp:posOffset>318135</wp:posOffset>
                      </wp:positionH>
                      <wp:positionV relativeFrom="paragraph">
                        <wp:posOffset>57786</wp:posOffset>
                      </wp:positionV>
                      <wp:extent cx="1371600" cy="571500"/>
                      <wp:effectExtent l="0" t="0" r="19050" b="19050"/>
                      <wp:wrapNone/>
                      <wp:docPr id="25" name="Надпись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71600" cy="5715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E98CA69" w14:textId="77777777" w:rsidR="00627ABC" w:rsidRPr="00D025E6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f>
                                        <m:f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fPr>
                                        <m:num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1</m:t>
                                          </m:r>
                                        </m:num>
                                        <m:den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2</m:t>
                                          </m:r>
                                        </m:den>
                                      </m:f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P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uk-UA"/>
                                            </w:rPr>
                                            <m:t>осн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k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26AE46" id="Надпись 25" o:spid="_x0000_s1060" type="#_x0000_t202" style="position:absolute;margin-left:25.05pt;margin-top:4.55pt;width:108pt;height: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" fillcolor="window" strokeweight=".5pt">
                      <v:textbox>
                        <w:txbxContent>
                          <w:p w14:paraId="5E98CA69" w14:textId="77777777" w:rsidR="00627ABC" w:rsidRPr="00D025E6" w:rsidRDefault="00627ABC" w:rsidP="009B6E94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2</m:t>
                                    </m:r>
                                  </m:den>
                                </m:f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P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k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1B2D453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4886AC4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074A949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368F2552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6868E45F" w14:textId="77777777" w:rsidTr="00784AB0">
        <w:tc>
          <w:tcPr>
            <w:tcW w:w="3115" w:type="dxa"/>
          </w:tcPr>
          <w:p w14:paraId="4B003AC2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Об’єм призми</w:t>
            </w:r>
          </w:p>
        </w:tc>
        <w:tc>
          <w:tcPr>
            <w:tcW w:w="3115" w:type="dxa"/>
          </w:tcPr>
          <w:p w14:paraId="62DB0D39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B9663B2" wp14:editId="637B74CF">
                      <wp:simplePos x="0" y="0"/>
                      <wp:positionH relativeFrom="column">
                        <wp:posOffset>318135</wp:posOffset>
                      </wp:positionH>
                      <wp:positionV relativeFrom="paragraph">
                        <wp:posOffset>138430</wp:posOffset>
                      </wp:positionV>
                      <wp:extent cx="1323975" cy="533400"/>
                      <wp:effectExtent l="0" t="0" r="28575" b="19050"/>
                      <wp:wrapNone/>
                      <wp:docPr id="23" name="Надпись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23975" cy="533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69A0FAA" w14:textId="77777777" w:rsidR="00627ABC" w:rsidRPr="00D025E6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V=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S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uk-UA"/>
                                            </w:rPr>
                                            <m:t>осн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H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9663B2" id="Надпись 23" o:spid="_x0000_s1061" type="#_x0000_t202" style="position:absolute;margin-left:25.05pt;margin-top:10.9pt;width:104.25pt;height:4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" fillcolor="window" strokeweight=".5pt">
                      <v:textbox>
                        <w:txbxContent>
                          <w:p w14:paraId="269A0FAA" w14:textId="77777777" w:rsidR="00627ABC" w:rsidRPr="00D025E6" w:rsidRDefault="00627ABC" w:rsidP="009B6E94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V=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S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H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897415E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DB357B7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5438D388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2317F042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3BB8123D" w14:textId="77777777" w:rsidTr="00784AB0">
        <w:tc>
          <w:tcPr>
            <w:tcW w:w="3115" w:type="dxa"/>
          </w:tcPr>
          <w:p w14:paraId="1B0E0CE5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Бічна поверхня прямої призми</w:t>
            </w:r>
          </w:p>
        </w:tc>
        <w:tc>
          <w:tcPr>
            <w:tcW w:w="3115" w:type="dxa"/>
          </w:tcPr>
          <w:p w14:paraId="051174C0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23D1E8A" wp14:editId="4DC958D7">
                      <wp:simplePos x="0" y="0"/>
                      <wp:positionH relativeFrom="column">
                        <wp:posOffset>318135</wp:posOffset>
                      </wp:positionH>
                      <wp:positionV relativeFrom="paragraph">
                        <wp:posOffset>114300</wp:posOffset>
                      </wp:positionV>
                      <wp:extent cx="1314450" cy="523875"/>
                      <wp:effectExtent l="0" t="0" r="19050" b="28575"/>
                      <wp:wrapNone/>
                      <wp:docPr id="26" name="Надпись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4450" cy="5238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F57A759" w14:textId="77777777" w:rsidR="00627ABC" w:rsidRPr="00D025E6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 w:cs="Times New Roman"/>
                                              <w:i/>
                                              <w:sz w:val="28"/>
                                              <w:szCs w:val="28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</w:rPr>
                                            <m:t>P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 w:cs="Times New Roman"/>
                                              <w:sz w:val="28"/>
                                              <w:szCs w:val="28"/>
                                              <w:lang w:val="uk-UA"/>
                                            </w:rPr>
                                            <m:t>осн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H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3D1E8A" id="Надпись 26" o:spid="_x0000_s1062" type="#_x0000_t202" style="position:absolute;margin-left:25.05pt;margin-top:9pt;width:103.5pt;height:41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" fillcolor="window" strokeweight=".5pt">
                      <v:textbox>
                        <w:txbxContent>
                          <w:p w14:paraId="7F57A759" w14:textId="77777777" w:rsidR="00627ABC" w:rsidRPr="00D025E6" w:rsidRDefault="00627ABC" w:rsidP="009B6E94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 w:cs="Times New Roman"/>
                                        <w:i/>
                                        <w:sz w:val="28"/>
                                        <w:szCs w:val="28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</w:rPr>
                                      <m:t>P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 w:cs="Times New Roman"/>
                                        <w:sz w:val="28"/>
                                        <w:szCs w:val="28"/>
                                        <w:lang w:val="uk-UA"/>
                                      </w:rPr>
                                      <m:t>осн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H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9B8AF23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0D238CD6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14:paraId="27DEAD48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24AA7E32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9B6E94" w:rsidRPr="009B6E94" w14:paraId="357C35C4" w14:textId="77777777" w:rsidTr="00784AB0">
        <w:tc>
          <w:tcPr>
            <w:tcW w:w="3115" w:type="dxa"/>
          </w:tcPr>
          <w:p w14:paraId="1FA09257" w14:textId="77777777" w:rsidR="009B6E94" w:rsidRPr="009B6E94" w:rsidRDefault="009B6E94" w:rsidP="008E6841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6E1AE7D3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3115" w:type="dxa"/>
          </w:tcPr>
          <w:p w14:paraId="193C69CA" w14:textId="46701941" w:rsidR="009B6E94" w:rsidRPr="009B6E94" w:rsidRDefault="00B6237A" w:rsidP="008E6841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0621F99" wp14:editId="53F7CC29">
                      <wp:simplePos x="0" y="0"/>
                      <wp:positionH relativeFrom="column">
                        <wp:posOffset>234315</wp:posOffset>
                      </wp:positionH>
                      <wp:positionV relativeFrom="paragraph">
                        <wp:posOffset>37465</wp:posOffset>
                      </wp:positionV>
                      <wp:extent cx="1390650" cy="476250"/>
                      <wp:effectExtent l="0" t="0" r="19050" b="19050"/>
                      <wp:wrapNone/>
                      <wp:docPr id="24" name="Надпись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90650" cy="476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0BC032E" w14:textId="77777777" w:rsidR="00627ABC" w:rsidRPr="00452473" w:rsidRDefault="00627ABC" w:rsidP="009B6E94">
                                  <w:pPr>
                                    <w:rPr>
                                      <w:rFonts w:ascii="Times New Roman" w:hAnsi="Times New Roman" w:cs="Times New Roman"/>
                                      <w:i/>
                                      <w:sz w:val="28"/>
                                      <w:szCs w:val="28"/>
                                      <w:lang w:val="uk-UA"/>
                                    </w:rPr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 w:cs="Times New Roman"/>
                                          <w:sz w:val="28"/>
                                          <w:szCs w:val="28"/>
                                        </w:rPr>
                                        <m:t>S=2πRH</m:t>
                                      </m:r>
                                    </m:oMath>
                                  </m:oMathPara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621F99" id="Надпись 24" o:spid="_x0000_s1063" type="#_x0000_t202" style="position:absolute;margin-left:18.45pt;margin-top:2.95pt;width:109.5pt;height:37.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" fillcolor="window" strokeweight=".5pt">
                      <v:textbox>
                        <w:txbxContent>
                          <w:p w14:paraId="60BC032E" w14:textId="77777777" w:rsidR="00627ABC" w:rsidRPr="00452473" w:rsidRDefault="00627ABC" w:rsidP="009B6E94">
                            <w:pP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  <w:lang w:val="uk-UA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 w:cs="Times New Roman"/>
                                    <w:sz w:val="28"/>
                                    <w:szCs w:val="28"/>
                                  </w:rPr>
                                  <m:t>S=2πRH</m:t>
                                </m:r>
                              </m:oMath>
                            </m:oMathPara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DB31FA8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</w:p>
          <w:p w14:paraId="1BD24F7E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</w:p>
          <w:p w14:paraId="6E4057FB" w14:textId="77777777" w:rsidR="009B6E94" w:rsidRPr="009B6E94" w:rsidRDefault="009B6E94" w:rsidP="008E6841">
            <w:pPr>
              <w:spacing w:after="0" w:line="24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</w:pPr>
          </w:p>
        </w:tc>
      </w:tr>
    </w:tbl>
    <w:p w14:paraId="79276429" w14:textId="77777777" w:rsidR="009B6E94" w:rsidRPr="009B6E94" w:rsidRDefault="009B6E94" w:rsidP="00D32F68">
      <w:pPr>
        <w:spacing w:after="160"/>
        <w:rPr>
          <w:rFonts w:ascii="Times New Roman" w:hAnsi="Times New Roman" w:cs="Times New Roman"/>
          <w:sz w:val="28"/>
          <w:szCs w:val="28"/>
          <w:lang w:val="uk-UA"/>
        </w:rPr>
      </w:pPr>
    </w:p>
    <w:p w14:paraId="78700ADF" w14:textId="192CED4D" w:rsidR="009B6E94" w:rsidRDefault="0047170F" w:rsidP="00D32F68">
      <w:pPr>
        <w:spacing w:after="0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47170F">
        <w:rPr>
          <w:rFonts w:ascii="Times New Roman" w:hAnsi="Times New Roman" w:cs="Times New Roman"/>
          <w:sz w:val="28"/>
          <w:szCs w:val="28"/>
          <w:lang w:val="uk-UA"/>
        </w:rPr>
        <w:lastRenderedPageBreak/>
        <w:t>ДОДАТОК Г</w:t>
      </w:r>
    </w:p>
    <w:p w14:paraId="6B985D7D" w14:textId="212D009B" w:rsidR="00CE3F80" w:rsidRPr="0047170F" w:rsidRDefault="00CE3F80" w:rsidP="00CE3F80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Завдання №3                                 Картки-завдання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9591"/>
      </w:tblGrid>
      <w:tr w:rsidR="009B6E94" w:rsidRPr="009B6E94" w14:paraId="37B673B6" w14:textId="77777777" w:rsidTr="00B6237A">
        <w:tc>
          <w:tcPr>
            <w:tcW w:w="9627" w:type="dxa"/>
            <w:tcBorders>
              <w:top w:val="single" w:sz="18" w:space="0" w:color="000000" w:themeColor="text1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7D5DF77B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1. Завдання для математиків:</w:t>
            </w:r>
          </w:p>
          <w:p w14:paraId="18EC2E3C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 допомогою програми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GRAN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побудуйте правильну піраміду:</w:t>
            </w:r>
          </w:p>
        </w:tc>
      </w:tr>
      <w:tr w:rsidR="009B6E94" w:rsidRPr="009B6E94" w14:paraId="2B2CFAB0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6D81E4A2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Висота – 6</w:t>
            </w:r>
          </w:p>
        </w:tc>
      </w:tr>
      <w:tr w:rsidR="009B6E94" w:rsidRPr="009B6E94" w14:paraId="67DA4FF8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7799F1B3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Сторона – 5</w:t>
            </w:r>
          </w:p>
        </w:tc>
      </w:tr>
      <w:tr w:rsidR="009B6E94" w:rsidRPr="009B6E94" w14:paraId="12B0A7AB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3D3AC552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Вершин в основі – 3.</w:t>
            </w:r>
          </w:p>
        </w:tc>
      </w:tr>
      <w:tr w:rsidR="009B6E94" w:rsidRPr="009B6E94" w14:paraId="72DF57AA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single" w:sz="18" w:space="0" w:color="000000" w:themeColor="text1"/>
              <w:right w:val="single" w:sz="18" w:space="0" w:color="000000" w:themeColor="text1"/>
            </w:tcBorders>
          </w:tcPr>
          <w:p w14:paraId="5B76AD33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1-а. В правильній трикутній піраміді сторона основи дорівнює 5 см, висота – 6 см. Знайдіть об’єм піраміди, використовуючи відповідну формулу.</w:t>
            </w:r>
          </w:p>
        </w:tc>
      </w:tr>
      <w:tr w:rsidR="009B6E94" w:rsidRPr="009B6E94" w14:paraId="26A48592" w14:textId="77777777" w:rsidTr="00B6237A">
        <w:tc>
          <w:tcPr>
            <w:tcW w:w="9627" w:type="dxa"/>
            <w:tcBorders>
              <w:top w:val="single" w:sz="18" w:space="0" w:color="000000" w:themeColor="text1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28EC3365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2. Завдання для істориків:</w:t>
            </w:r>
          </w:p>
          <w:p w14:paraId="087C6111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 допомогою програми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GRAN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побудуйте правильну піраміду:</w:t>
            </w:r>
          </w:p>
        </w:tc>
      </w:tr>
      <w:tr w:rsidR="009B6E94" w:rsidRPr="009B6E94" w14:paraId="2355EFFC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10A4F4F4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Висота – 7</w:t>
            </w:r>
          </w:p>
        </w:tc>
      </w:tr>
      <w:tr w:rsidR="009B6E94" w:rsidRPr="009B6E94" w14:paraId="7FE960F2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32E46AFE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Сторона – 6</w:t>
            </w:r>
          </w:p>
        </w:tc>
      </w:tr>
      <w:tr w:rsidR="009B6E94" w:rsidRPr="009B6E94" w14:paraId="24933703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3739197A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Вершин в основі – 3.</w:t>
            </w:r>
          </w:p>
        </w:tc>
      </w:tr>
      <w:tr w:rsidR="009B6E94" w:rsidRPr="009B6E94" w14:paraId="6C57B6FE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single" w:sz="18" w:space="0" w:color="000000" w:themeColor="text1"/>
              <w:right w:val="single" w:sz="18" w:space="0" w:color="000000" w:themeColor="text1"/>
            </w:tcBorders>
          </w:tcPr>
          <w:p w14:paraId="552E4D48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2-а. В правильній трикутній піраміді сторона основи дорівнює 6 см, висота – 7 см. Знайдіть об’єм піраміди, використовуючи відповідну формулу.</w:t>
            </w:r>
          </w:p>
        </w:tc>
      </w:tr>
      <w:tr w:rsidR="009B6E94" w:rsidRPr="009B6E94" w14:paraId="45B34AAF" w14:textId="77777777" w:rsidTr="00B6237A">
        <w:tc>
          <w:tcPr>
            <w:tcW w:w="9627" w:type="dxa"/>
            <w:tcBorders>
              <w:top w:val="single" w:sz="18" w:space="0" w:color="000000" w:themeColor="text1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2C399C3A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3. Завдання для дослідників властивостей пірамід:</w:t>
            </w:r>
          </w:p>
          <w:p w14:paraId="392B1AE3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 допомогою програми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GRAN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побудуйте правильну піраміду:</w:t>
            </w:r>
          </w:p>
        </w:tc>
      </w:tr>
      <w:tr w:rsidR="009B6E94" w:rsidRPr="009B6E94" w14:paraId="13792A52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0A44FBB6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Висота – 7</w:t>
            </w:r>
          </w:p>
        </w:tc>
      </w:tr>
      <w:tr w:rsidR="009B6E94" w:rsidRPr="009B6E94" w14:paraId="3CA927B4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2A593DEB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Сторона – 5</w:t>
            </w:r>
          </w:p>
        </w:tc>
      </w:tr>
      <w:tr w:rsidR="009B6E94" w:rsidRPr="009B6E94" w14:paraId="7D06F446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4064FB3C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Вершин в основі – 4.</w:t>
            </w:r>
          </w:p>
        </w:tc>
      </w:tr>
      <w:tr w:rsidR="009B6E94" w:rsidRPr="009B6E94" w14:paraId="38D2D2FA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single" w:sz="18" w:space="0" w:color="000000" w:themeColor="text1"/>
              <w:right w:val="single" w:sz="18" w:space="0" w:color="000000" w:themeColor="text1"/>
            </w:tcBorders>
          </w:tcPr>
          <w:p w14:paraId="4978C2B7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3-а. В правильній чотирикутній піраміді сторона основи дорівнює 5 см, висота – 7 см. Знайдіть об’єм піраміди, використовуючи відповідну формулу.</w:t>
            </w:r>
          </w:p>
        </w:tc>
      </w:tr>
      <w:tr w:rsidR="009B6E94" w:rsidRPr="009B6E94" w14:paraId="79B86BBA" w14:textId="77777777" w:rsidTr="00B6237A">
        <w:tc>
          <w:tcPr>
            <w:tcW w:w="9627" w:type="dxa"/>
            <w:tcBorders>
              <w:top w:val="single" w:sz="18" w:space="0" w:color="000000" w:themeColor="text1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6E7356B6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4. Завдання для верстатників:</w:t>
            </w:r>
          </w:p>
          <w:p w14:paraId="59D273FC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4За допомогою програми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GRAN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побудуйте правильну піраміду:</w:t>
            </w:r>
          </w:p>
        </w:tc>
      </w:tr>
      <w:tr w:rsidR="009B6E94" w:rsidRPr="009B6E94" w14:paraId="1589FEE4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3309AEF7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Висота – 8</w:t>
            </w:r>
          </w:p>
        </w:tc>
      </w:tr>
      <w:tr w:rsidR="009B6E94" w:rsidRPr="009B6E94" w14:paraId="3FB48AAF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6A043D67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Сторона – 6</w:t>
            </w:r>
          </w:p>
        </w:tc>
      </w:tr>
      <w:tr w:rsidR="009B6E94" w:rsidRPr="009B6E94" w14:paraId="09C5D50E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0C39357E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Вершин в основі – 4.</w:t>
            </w:r>
          </w:p>
        </w:tc>
      </w:tr>
      <w:tr w:rsidR="009B6E94" w:rsidRPr="009B6E94" w14:paraId="7867679A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single" w:sz="18" w:space="0" w:color="000000" w:themeColor="text1"/>
              <w:right w:val="single" w:sz="18" w:space="0" w:color="000000" w:themeColor="text1"/>
            </w:tcBorders>
          </w:tcPr>
          <w:p w14:paraId="46B066E0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4-а. В правильній чотирикутній піраміді сторона основи дорівнює 6 см, висота – 8 см. Знайдіть об’єм піраміди, використовуючи відповідну формулу.</w:t>
            </w:r>
          </w:p>
        </w:tc>
      </w:tr>
      <w:tr w:rsidR="009B6E94" w:rsidRPr="009B6E94" w14:paraId="51941BC7" w14:textId="77777777" w:rsidTr="00B6237A">
        <w:tc>
          <w:tcPr>
            <w:tcW w:w="9627" w:type="dxa"/>
            <w:tcBorders>
              <w:top w:val="single" w:sz="18" w:space="0" w:color="000000" w:themeColor="text1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0BF61FD4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5. Завдання для архітекторів:</w:t>
            </w:r>
          </w:p>
          <w:p w14:paraId="7C2FD1E4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За допомогою програми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GRAN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  <w:r w:rsidRPr="009B6E9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побудуйте правильну піраміду:</w:t>
            </w:r>
          </w:p>
        </w:tc>
      </w:tr>
      <w:tr w:rsidR="009B6E94" w:rsidRPr="009B6E94" w14:paraId="5894E18F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39FA7630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Висота – 6</w:t>
            </w:r>
          </w:p>
        </w:tc>
      </w:tr>
      <w:tr w:rsidR="009B6E94" w:rsidRPr="009B6E94" w14:paraId="639D85E1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629E07C9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Сторона – 8</w:t>
            </w:r>
          </w:p>
        </w:tc>
      </w:tr>
      <w:tr w:rsidR="009B6E94" w:rsidRPr="009B6E94" w14:paraId="256BABA8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nil"/>
              <w:right w:val="single" w:sz="18" w:space="0" w:color="000000" w:themeColor="text1"/>
            </w:tcBorders>
          </w:tcPr>
          <w:p w14:paraId="2D25FD1A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Вершин в основі – 4.</w:t>
            </w:r>
          </w:p>
        </w:tc>
      </w:tr>
      <w:tr w:rsidR="009B6E94" w:rsidRPr="009B6E94" w14:paraId="6155A626" w14:textId="77777777" w:rsidTr="00B6237A">
        <w:tc>
          <w:tcPr>
            <w:tcW w:w="9627" w:type="dxa"/>
            <w:tcBorders>
              <w:top w:val="nil"/>
              <w:left w:val="single" w:sz="18" w:space="0" w:color="000000" w:themeColor="text1"/>
              <w:bottom w:val="single" w:sz="18" w:space="0" w:color="000000" w:themeColor="text1"/>
              <w:right w:val="single" w:sz="18" w:space="0" w:color="000000" w:themeColor="text1"/>
            </w:tcBorders>
          </w:tcPr>
          <w:p w14:paraId="10713046" w14:textId="77777777" w:rsidR="009B6E94" w:rsidRPr="009B6E94" w:rsidRDefault="009B6E94" w:rsidP="00D32F68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9B6E94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5-а. В правильній чотирикутній піраміді сторона основи дорівнює 8 см, висота – 6 см. Знайдіть об’єм піраміди, використовуючи відповідну формулу.</w:t>
            </w:r>
          </w:p>
        </w:tc>
      </w:tr>
    </w:tbl>
    <w:p w14:paraId="2DD3ECE7" w14:textId="5C2C00E4" w:rsidR="009B6E94" w:rsidRDefault="009B6E94" w:rsidP="008E684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14:paraId="14AEE133" w14:textId="46DDD3D2" w:rsidR="002F19DB" w:rsidRPr="002F19DB" w:rsidRDefault="002F19DB" w:rsidP="00B6237A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Посилання на </w:t>
      </w:r>
      <w:r w:rsidRPr="002F19D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en-US"/>
        </w:rPr>
        <w:t>Google</w:t>
      </w:r>
      <w:r w:rsidRPr="002F19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Диск – презентації до уроку:</w:t>
      </w:r>
    </w:p>
    <w:p w14:paraId="6F0312A5" w14:textId="77777777" w:rsidR="002F19DB" w:rsidRDefault="002F19DB" w:rsidP="00B6237A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06020FE" w14:textId="6AC3A7A3" w:rsidR="002F19DB" w:rsidRPr="009B6E94" w:rsidRDefault="002F19DB" w:rsidP="00B6237A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2F19DB">
        <w:rPr>
          <w:rFonts w:ascii="Times New Roman" w:hAnsi="Times New Roman" w:cs="Times New Roman"/>
          <w:sz w:val="28"/>
          <w:szCs w:val="28"/>
          <w:lang w:val="uk-UA"/>
        </w:rPr>
        <w:t>https://drive.google.com/drive/folders/1b0uuNWwvlGZ4AyQv3fZYGxPSCcXO3ORY?usp=sharing</w:t>
      </w:r>
    </w:p>
    <w:sectPr w:rsidR="002F19DB" w:rsidRPr="009B6E94" w:rsidSect="004D0B6E">
      <w:footerReference w:type="default" r:id="rId40"/>
      <w:pgSz w:w="11906" w:h="16838"/>
      <w:pgMar w:top="1134" w:right="851" w:bottom="1134" w:left="1418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274464" w14:textId="77777777" w:rsidR="00A12458" w:rsidRDefault="00A12458" w:rsidP="000407BC">
      <w:pPr>
        <w:spacing w:after="0" w:line="240" w:lineRule="auto"/>
      </w:pPr>
      <w:r>
        <w:separator/>
      </w:r>
    </w:p>
  </w:endnote>
  <w:endnote w:type="continuationSeparator" w:id="0">
    <w:p w14:paraId="3F6F091A" w14:textId="77777777" w:rsidR="00A12458" w:rsidRDefault="00A12458" w:rsidP="000407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66947763"/>
      <w:docPartObj>
        <w:docPartGallery w:val="Page Numbers (Bottom of Page)"/>
        <w:docPartUnique/>
      </w:docPartObj>
    </w:sdtPr>
    <w:sdtEndPr/>
    <w:sdtContent>
      <w:p w14:paraId="207C9C6F" w14:textId="732F6842" w:rsidR="00627ABC" w:rsidRDefault="00627ABC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19DB">
          <w:rPr>
            <w:noProof/>
          </w:rPr>
          <w:t>17</w:t>
        </w:r>
        <w:r>
          <w:fldChar w:fldCharType="end"/>
        </w:r>
      </w:p>
    </w:sdtContent>
  </w:sdt>
  <w:p w14:paraId="37CD13AF" w14:textId="75FF3108" w:rsidR="00627ABC" w:rsidRDefault="00627ABC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A8C0C2" w14:textId="77777777" w:rsidR="00A12458" w:rsidRDefault="00A12458" w:rsidP="000407BC">
      <w:pPr>
        <w:spacing w:after="0" w:line="240" w:lineRule="auto"/>
      </w:pPr>
      <w:r>
        <w:separator/>
      </w:r>
    </w:p>
  </w:footnote>
  <w:footnote w:type="continuationSeparator" w:id="0">
    <w:p w14:paraId="1157FD35" w14:textId="77777777" w:rsidR="00A12458" w:rsidRDefault="00A12458" w:rsidP="000407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3804D0"/>
    <w:multiLevelType w:val="hybridMultilevel"/>
    <w:tmpl w:val="8898A5AE"/>
    <w:lvl w:ilvl="0" w:tplc="998CF7D4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E524AD"/>
    <w:multiLevelType w:val="hybridMultilevel"/>
    <w:tmpl w:val="19C4F490"/>
    <w:lvl w:ilvl="0" w:tplc="998CF7D4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5B6A8F"/>
    <w:multiLevelType w:val="hybridMultilevel"/>
    <w:tmpl w:val="E6E465DE"/>
    <w:lvl w:ilvl="0" w:tplc="998CF7D4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9060E9"/>
    <w:multiLevelType w:val="hybridMultilevel"/>
    <w:tmpl w:val="2A52E0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EC6E47"/>
    <w:multiLevelType w:val="hybridMultilevel"/>
    <w:tmpl w:val="85DE3B7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17231A"/>
    <w:multiLevelType w:val="hybridMultilevel"/>
    <w:tmpl w:val="A2D66C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A14C1C"/>
    <w:multiLevelType w:val="hybridMultilevel"/>
    <w:tmpl w:val="0F2A08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C85EC6"/>
    <w:multiLevelType w:val="multilevel"/>
    <w:tmpl w:val="53EE3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8C70ACB"/>
    <w:multiLevelType w:val="hybridMultilevel"/>
    <w:tmpl w:val="6D140C12"/>
    <w:lvl w:ilvl="0" w:tplc="41328DD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2A2C2555"/>
    <w:multiLevelType w:val="hybridMultilevel"/>
    <w:tmpl w:val="FE36FCE2"/>
    <w:lvl w:ilvl="0" w:tplc="C0586E18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D14721"/>
    <w:multiLevelType w:val="hybridMultilevel"/>
    <w:tmpl w:val="02A282EE"/>
    <w:lvl w:ilvl="0" w:tplc="6D3867FE">
      <w:start w:val="5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" w15:restartNumberingAfterBreak="0">
    <w:nsid w:val="47B647F4"/>
    <w:multiLevelType w:val="hybridMultilevel"/>
    <w:tmpl w:val="C53AFF3E"/>
    <w:lvl w:ilvl="0" w:tplc="A2B0E494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4A3552"/>
    <w:multiLevelType w:val="hybridMultilevel"/>
    <w:tmpl w:val="A0DCB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0961DC"/>
    <w:multiLevelType w:val="hybridMultilevel"/>
    <w:tmpl w:val="0F2A08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BD9109C"/>
    <w:multiLevelType w:val="hybridMultilevel"/>
    <w:tmpl w:val="E72ABC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177C5D"/>
    <w:multiLevelType w:val="hybridMultilevel"/>
    <w:tmpl w:val="7E223F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548414F"/>
    <w:multiLevelType w:val="hybridMultilevel"/>
    <w:tmpl w:val="50400430"/>
    <w:lvl w:ilvl="0" w:tplc="E30E405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654966B4"/>
    <w:multiLevelType w:val="hybridMultilevel"/>
    <w:tmpl w:val="C0B8FD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B296116"/>
    <w:multiLevelType w:val="hybridMultilevel"/>
    <w:tmpl w:val="717880B6"/>
    <w:lvl w:ilvl="0" w:tplc="508ECB74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CAA14F7"/>
    <w:multiLevelType w:val="hybridMultilevel"/>
    <w:tmpl w:val="8AA0A5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4E2537E"/>
    <w:multiLevelType w:val="hybridMultilevel"/>
    <w:tmpl w:val="0A1E5D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CCE3376"/>
    <w:multiLevelType w:val="hybridMultilevel"/>
    <w:tmpl w:val="827404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8"/>
  </w:num>
  <w:num w:numId="3">
    <w:abstractNumId w:val="1"/>
  </w:num>
  <w:num w:numId="4">
    <w:abstractNumId w:val="19"/>
  </w:num>
  <w:num w:numId="5">
    <w:abstractNumId w:val="5"/>
  </w:num>
  <w:num w:numId="6">
    <w:abstractNumId w:val="11"/>
  </w:num>
  <w:num w:numId="7">
    <w:abstractNumId w:val="4"/>
  </w:num>
  <w:num w:numId="8">
    <w:abstractNumId w:val="20"/>
  </w:num>
  <w:num w:numId="9">
    <w:abstractNumId w:val="3"/>
  </w:num>
  <w:num w:numId="10">
    <w:abstractNumId w:val="12"/>
  </w:num>
  <w:num w:numId="11">
    <w:abstractNumId w:val="10"/>
  </w:num>
  <w:num w:numId="12">
    <w:abstractNumId w:val="7"/>
  </w:num>
  <w:num w:numId="13">
    <w:abstractNumId w:val="9"/>
  </w:num>
  <w:num w:numId="14">
    <w:abstractNumId w:val="14"/>
  </w:num>
  <w:num w:numId="15">
    <w:abstractNumId w:val="18"/>
  </w:num>
  <w:num w:numId="16">
    <w:abstractNumId w:val="16"/>
  </w:num>
  <w:num w:numId="17">
    <w:abstractNumId w:val="6"/>
  </w:num>
  <w:num w:numId="18">
    <w:abstractNumId w:val="13"/>
  </w:num>
  <w:num w:numId="19">
    <w:abstractNumId w:val="0"/>
  </w:num>
  <w:num w:numId="20">
    <w:abstractNumId w:val="2"/>
  </w:num>
  <w:num w:numId="21">
    <w:abstractNumId w:val="17"/>
  </w:num>
  <w:num w:numId="2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ru-RU" w:vendorID="64" w:dllVersion="4096" w:nlCheck="1" w:checkStyle="0"/>
  <w:activeWritingStyle w:appName="MSWord" w:lang="ru-RU" w:vendorID="64" w:dllVersion="6" w:nlCheck="1" w:checkStyle="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3B49"/>
    <w:rsid w:val="000407BC"/>
    <w:rsid w:val="00046300"/>
    <w:rsid w:val="000728B3"/>
    <w:rsid w:val="00091FC1"/>
    <w:rsid w:val="000A2950"/>
    <w:rsid w:val="000B07EC"/>
    <w:rsid w:val="000C4AC1"/>
    <w:rsid w:val="000D186B"/>
    <w:rsid w:val="0016275B"/>
    <w:rsid w:val="00176171"/>
    <w:rsid w:val="00181EE5"/>
    <w:rsid w:val="00184B77"/>
    <w:rsid w:val="001A2BFE"/>
    <w:rsid w:val="001A6D45"/>
    <w:rsid w:val="001E0D76"/>
    <w:rsid w:val="001E215D"/>
    <w:rsid w:val="001E6B5B"/>
    <w:rsid w:val="001E7C24"/>
    <w:rsid w:val="002031D2"/>
    <w:rsid w:val="00213A68"/>
    <w:rsid w:val="00215DFB"/>
    <w:rsid w:val="00227C16"/>
    <w:rsid w:val="002402CC"/>
    <w:rsid w:val="0029113D"/>
    <w:rsid w:val="002E346C"/>
    <w:rsid w:val="002E495F"/>
    <w:rsid w:val="002F19DB"/>
    <w:rsid w:val="002F3CD7"/>
    <w:rsid w:val="003156E4"/>
    <w:rsid w:val="00341136"/>
    <w:rsid w:val="0034696A"/>
    <w:rsid w:val="00356BBB"/>
    <w:rsid w:val="003668D1"/>
    <w:rsid w:val="003749CE"/>
    <w:rsid w:val="00393C2A"/>
    <w:rsid w:val="00414D3A"/>
    <w:rsid w:val="00441CB9"/>
    <w:rsid w:val="00467B44"/>
    <w:rsid w:val="0047170F"/>
    <w:rsid w:val="00477B69"/>
    <w:rsid w:val="004D0A9C"/>
    <w:rsid w:val="004D0B6E"/>
    <w:rsid w:val="004E5DA6"/>
    <w:rsid w:val="004F2796"/>
    <w:rsid w:val="00547745"/>
    <w:rsid w:val="00551E6C"/>
    <w:rsid w:val="00573A75"/>
    <w:rsid w:val="005748B7"/>
    <w:rsid w:val="00581099"/>
    <w:rsid w:val="005B588E"/>
    <w:rsid w:val="005D76A1"/>
    <w:rsid w:val="005E5DEE"/>
    <w:rsid w:val="006136C1"/>
    <w:rsid w:val="00627ABC"/>
    <w:rsid w:val="00632B5E"/>
    <w:rsid w:val="00655056"/>
    <w:rsid w:val="00663E2F"/>
    <w:rsid w:val="006843A2"/>
    <w:rsid w:val="00706DAD"/>
    <w:rsid w:val="00707EB8"/>
    <w:rsid w:val="00725E75"/>
    <w:rsid w:val="00726AED"/>
    <w:rsid w:val="007374DD"/>
    <w:rsid w:val="007412E0"/>
    <w:rsid w:val="0075179E"/>
    <w:rsid w:val="00784AB0"/>
    <w:rsid w:val="00790148"/>
    <w:rsid w:val="007B3B49"/>
    <w:rsid w:val="007C0E84"/>
    <w:rsid w:val="007C22E8"/>
    <w:rsid w:val="007C5233"/>
    <w:rsid w:val="007E6DDC"/>
    <w:rsid w:val="00812C66"/>
    <w:rsid w:val="00815906"/>
    <w:rsid w:val="00817AEC"/>
    <w:rsid w:val="00824864"/>
    <w:rsid w:val="008E1FD6"/>
    <w:rsid w:val="008E4AD4"/>
    <w:rsid w:val="008E6841"/>
    <w:rsid w:val="00902CA6"/>
    <w:rsid w:val="00921A4C"/>
    <w:rsid w:val="00934FBE"/>
    <w:rsid w:val="009903B0"/>
    <w:rsid w:val="009B6E94"/>
    <w:rsid w:val="009C679C"/>
    <w:rsid w:val="00A12458"/>
    <w:rsid w:val="00A512A1"/>
    <w:rsid w:val="00A52B9F"/>
    <w:rsid w:val="00B26375"/>
    <w:rsid w:val="00B34BF1"/>
    <w:rsid w:val="00B47B2C"/>
    <w:rsid w:val="00B6237A"/>
    <w:rsid w:val="00B65251"/>
    <w:rsid w:val="00BA280F"/>
    <w:rsid w:val="00BA4FBF"/>
    <w:rsid w:val="00BD3D66"/>
    <w:rsid w:val="00BD7566"/>
    <w:rsid w:val="00C01278"/>
    <w:rsid w:val="00C22BDB"/>
    <w:rsid w:val="00C2485E"/>
    <w:rsid w:val="00C53AF6"/>
    <w:rsid w:val="00C64C88"/>
    <w:rsid w:val="00C66571"/>
    <w:rsid w:val="00CA3613"/>
    <w:rsid w:val="00CE3F80"/>
    <w:rsid w:val="00CE6319"/>
    <w:rsid w:val="00D07DD9"/>
    <w:rsid w:val="00D32F68"/>
    <w:rsid w:val="00D47C75"/>
    <w:rsid w:val="00D97C40"/>
    <w:rsid w:val="00DA0A53"/>
    <w:rsid w:val="00DB37D0"/>
    <w:rsid w:val="00DC72EF"/>
    <w:rsid w:val="00E1517F"/>
    <w:rsid w:val="00E24687"/>
    <w:rsid w:val="00E320C3"/>
    <w:rsid w:val="00E45D42"/>
    <w:rsid w:val="00E47FDA"/>
    <w:rsid w:val="00E51482"/>
    <w:rsid w:val="00E63E15"/>
    <w:rsid w:val="00EA24B5"/>
    <w:rsid w:val="00EE5D00"/>
    <w:rsid w:val="00EF05E4"/>
    <w:rsid w:val="00F0701B"/>
    <w:rsid w:val="00F311F8"/>
    <w:rsid w:val="00F3526C"/>
    <w:rsid w:val="00F41807"/>
    <w:rsid w:val="00F7369A"/>
    <w:rsid w:val="00F83BC2"/>
    <w:rsid w:val="00FA1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E26EE3"/>
  <w15:chartTrackingRefBased/>
  <w15:docId w15:val="{5571D8CA-E2FD-40F6-AA59-7244446AB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1A2BFE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24687"/>
    <w:pPr>
      <w:ind w:left="720"/>
      <w:contextualSpacing/>
    </w:pPr>
  </w:style>
  <w:style w:type="character" w:styleId="a4">
    <w:name w:val="Placeholder Text"/>
    <w:basedOn w:val="a0"/>
    <w:uiPriority w:val="99"/>
    <w:semiHidden/>
    <w:rsid w:val="00815906"/>
    <w:rPr>
      <w:color w:val="808080"/>
    </w:rPr>
  </w:style>
  <w:style w:type="paragraph" w:styleId="a5">
    <w:name w:val="No Spacing"/>
    <w:link w:val="a6"/>
    <w:uiPriority w:val="1"/>
    <w:qFormat/>
    <w:rsid w:val="007E6DDC"/>
    <w:pPr>
      <w:spacing w:after="0" w:line="240" w:lineRule="auto"/>
    </w:pPr>
    <w:rPr>
      <w:rFonts w:eastAsiaTheme="minorEastAsia"/>
      <w:lang w:eastAsia="ru-RU"/>
    </w:rPr>
  </w:style>
  <w:style w:type="character" w:customStyle="1" w:styleId="a6">
    <w:name w:val="Без интервала Знак"/>
    <w:basedOn w:val="a0"/>
    <w:link w:val="a5"/>
    <w:uiPriority w:val="1"/>
    <w:rsid w:val="007E6DDC"/>
    <w:rPr>
      <w:rFonts w:eastAsiaTheme="minorEastAsia"/>
      <w:lang w:eastAsia="ru-RU"/>
    </w:rPr>
  </w:style>
  <w:style w:type="paragraph" w:styleId="a7">
    <w:name w:val="header"/>
    <w:basedOn w:val="a"/>
    <w:link w:val="a8"/>
    <w:uiPriority w:val="99"/>
    <w:unhideWhenUsed/>
    <w:rsid w:val="000407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407BC"/>
  </w:style>
  <w:style w:type="paragraph" w:styleId="a9">
    <w:name w:val="footer"/>
    <w:basedOn w:val="a"/>
    <w:link w:val="aa"/>
    <w:uiPriority w:val="99"/>
    <w:unhideWhenUsed/>
    <w:rsid w:val="000407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407BC"/>
  </w:style>
  <w:style w:type="table" w:styleId="ab">
    <w:name w:val="Table Grid"/>
    <w:basedOn w:val="a1"/>
    <w:uiPriority w:val="39"/>
    <w:rsid w:val="001627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b"/>
    <w:uiPriority w:val="39"/>
    <w:rsid w:val="009B6E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b"/>
    <w:uiPriority w:val="59"/>
    <w:rsid w:val="009B6E9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921A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921A4C"/>
    <w:rPr>
      <w:rFonts w:ascii="Segoe UI" w:hAnsi="Segoe UI" w:cs="Segoe UI"/>
      <w:sz w:val="18"/>
      <w:szCs w:val="18"/>
    </w:rPr>
  </w:style>
  <w:style w:type="character" w:styleId="ae">
    <w:name w:val="Hyperlink"/>
    <w:basedOn w:val="a0"/>
    <w:uiPriority w:val="99"/>
    <w:unhideWhenUsed/>
    <w:rsid w:val="00C66571"/>
    <w:rPr>
      <w:color w:val="0563C1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4E5DA6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6077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hyperlink" Target="&#1044;&#1086;&#1076;&#1072;&#1090;&#1082;&#1080;%20Power%20Point/&#1055;&#1088;&#1077;&#1079;&#1077;&#1085;&#1090;&#1072;&#1094;&#1110;&#1103;%204.pptx" TargetMode="External"/><Relationship Id="rId39" Type="http://schemas.microsoft.com/office/2007/relationships/hdphoto" Target="media/hdphoto1.wdp"/><Relationship Id="rId21" Type="http://schemas.openxmlformats.org/officeDocument/2006/relationships/image" Target="media/image10.png"/><Relationship Id="rId34" Type="http://schemas.openxmlformats.org/officeDocument/2006/relationships/hyperlink" Target="&#1044;&#1086;&#1076;&#1072;&#1090;&#1082;&#1080;%20Power%20Point/&#1055;&#1088;&#1077;&#1079;&#1077;&#1085;&#1090;&#1072;&#1094;&#1110;&#1103;%207.pptx" TargetMode="External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yperlink" Target="&#1044;&#1086;&#1076;&#1072;&#1090;&#1082;&#1080;%20Power%20Point/&#1055;&#1088;&#1077;&#1079;&#1077;&#1085;&#1090;&#1072;&#1094;&#1110;&#1103;%202.pptx" TargetMode="External"/><Relationship Id="rId29" Type="http://schemas.openxmlformats.org/officeDocument/2006/relationships/image" Target="media/image16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wmf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hyperlink" Target="&#1044;&#1086;&#1076;&#1072;&#1090;&#1082;&#1080;%20Power%20Point/&#1055;&#1088;&#1077;&#1079;&#1077;&#1085;&#1090;&#1072;&#1094;&#1110;&#1103;%206.ppt" TargetMode="External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&#1044;&#1086;&#1076;&#1072;&#1090;&#1082;&#1080;%20Power%20Point/&#1055;&#1088;&#1077;&#1079;&#1077;&#1085;&#1090;&#1072;&#1094;&#1110;&#1103;%201.pptx" TargetMode="External"/><Relationship Id="rId23" Type="http://schemas.openxmlformats.org/officeDocument/2006/relationships/hyperlink" Target="&#1044;&#1086;&#1076;&#1072;&#1090;&#1082;&#1080;%20Power%20Point/&#1055;&#1088;&#1077;&#1079;&#1077;&#1085;&#1090;&#1072;&#1094;&#1110;&#1103;%203.pptx" TargetMode="External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hyperlink" Target="&#1044;&#1086;&#1076;&#1072;&#1090;&#1082;&#1080;%20Power%20Point/&#1055;&#1088;&#1077;&#1079;&#1077;&#1085;&#1090;&#1072;&#1094;&#1110;&#1103;%205.pptx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hyperlink" Target="&#1044;&#1086;&#1076;&#1072;&#1090;&#1082;&#1080;%20Power%20Point/&#1055;&#1088;&#1077;&#1079;&#1077;&#1085;&#1090;&#1072;&#1094;&#1080;&#1103;%200.pptx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2017-12-04T00:00:00</PublishDate>
  <Abstract/>
  <CompanyAddress/>
  <CompanyPhone/>
  <CompanyFax/>
  <CompanyEmail>Кожухар Тамара </CompanyEmail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87E13E7-B8A1-4D62-97B5-F73447A1D9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927</TotalTime>
  <Pages>17</Pages>
  <Words>2259</Words>
  <Characters>12882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Методична розробка уроку</vt:lpstr>
    </vt:vector>
  </TitlesOfParts>
  <Company>Маріупольський професійний машинобудівний ліцей</Company>
  <LinksUpToDate>false</LinksUpToDate>
  <CharactersWithSpaces>15111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Методична розробка уроку</dc:title>
  <dc:subject>Тема: «Об’єм піраміди»</dc:subject>
  <dc:creator>Маріуполь,                                                                               Кожухар Тамара Омелянівна, викладач математики</dc:creator>
  <cp:keywords/>
  <dc:description/>
  <cp:lastModifiedBy>Piramidlandia</cp:lastModifiedBy>
  <cp:revision>45</cp:revision>
  <cp:lastPrinted>2017-11-30T21:45:00Z</cp:lastPrinted>
  <dcterms:created xsi:type="dcterms:W3CDTF">2017-11-18T13:43:00Z</dcterms:created>
  <dcterms:modified xsi:type="dcterms:W3CDTF">2018-01-31T20:27:00Z</dcterms:modified>
</cp:coreProperties>
</file>