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BF" w:rsidRPr="00EF5FCB" w:rsidRDefault="000C49BF" w:rsidP="00EF5FCB">
      <w:pPr>
        <w:spacing w:before="161" w:after="0" w:line="240" w:lineRule="auto"/>
        <w:jc w:val="both"/>
        <w:outlineLvl w:val="0"/>
        <w:rPr>
          <w:rFonts w:ascii="Open Sans" w:eastAsia="Times New Roman" w:hAnsi="Open Sans" w:cs="Times New Roman"/>
          <w:b/>
          <w:bCs/>
          <w:kern w:val="36"/>
          <w:sz w:val="28"/>
          <w:szCs w:val="28"/>
          <w:lang w:val="uk-UA" w:eastAsia="ru-RU"/>
        </w:rPr>
      </w:pPr>
      <w:bookmarkStart w:id="0" w:name="_GoBack"/>
      <w:bookmarkEnd w:id="0"/>
      <w:r w:rsidRPr="00EF5FCB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Тема:</w:t>
      </w:r>
      <w:r w:rsidRPr="00EF5F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Зв'язок дій додавання і віднімання. Складання прикладів на віднімання з прикладів на додавання. Вимірювання довжини відрізків</w:t>
      </w:r>
    </w:p>
    <w:p w:rsidR="000C49BF" w:rsidRPr="00EF5FCB" w:rsidRDefault="000C49BF" w:rsidP="00EF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основі розгляду малюнків і дидактичних ігор розкрити зміст дій додавання та віднімання,</w:t>
      </w:r>
    </w:p>
    <w:p w:rsidR="000C49BF" w:rsidRPr="00EF5FCB" w:rsidRDefault="000C49BF" w:rsidP="00EF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вчити використовувати зв'язок між додаванням та відніманням під час розв'язування прикладів,</w:t>
      </w:r>
    </w:p>
    <w:p w:rsidR="000C49BF" w:rsidRPr="00EF5FCB" w:rsidRDefault="000C49BF" w:rsidP="00EF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закріплювати знання про склад чисел, вправляти учнів у вимірюванні довжини відрізків,       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розвивати логічне мислення, пізнавальні здібності учнів, виховувати активність, прищеплювати любов до математики.</w:t>
      </w:r>
    </w:p>
    <w:p w:rsidR="00CD446F" w:rsidRPr="00EF5FCB" w:rsidRDefault="00590C6D" w:rsidP="00EF5FCB">
      <w:pPr>
        <w:spacing w:after="0"/>
        <w:jc w:val="center"/>
        <w:rPr>
          <w:sz w:val="28"/>
          <w:szCs w:val="28"/>
          <w:lang w:val="uk-UA"/>
        </w:rPr>
      </w:pPr>
      <w:r w:rsidRPr="00EF5FCB">
        <w:rPr>
          <w:sz w:val="28"/>
          <w:szCs w:val="28"/>
          <w:lang w:val="uk-UA"/>
        </w:rPr>
        <w:t>Хід уроку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r w:rsidRPr="00EF5FCB">
        <w:rPr>
          <w:sz w:val="28"/>
          <w:szCs w:val="28"/>
          <w:lang w:val="uk-UA"/>
        </w:rPr>
        <w:t xml:space="preserve"> </w:t>
      </w:r>
      <w:r w:rsidRPr="00EF5FCB">
        <w:rPr>
          <w:rFonts w:ascii="Arial" w:eastAsia="Times New Roman" w:hAnsi="Arial" w:cs="Arial"/>
          <w:bCs/>
          <w:sz w:val="28"/>
          <w:szCs w:val="28"/>
          <w:lang w:val="uk-UA" w:eastAsia="ru-RU"/>
        </w:rPr>
        <w:t>І. ОРГАНІЗАЦІЙНИЙ МОМЕНТ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Раді вітати Вас в нашій оселі, зичимо щастя, здоров’я, добра.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-Доброго ранку улюблена школа.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Дорого дня всім, хто навколо.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Здраствуйте всі, хто нас вчить і кохає, 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Хто нас на добрі діла надихає.</w:t>
      </w:r>
    </w:p>
    <w:p w:rsidR="003A7C39" w:rsidRPr="00EF5FCB" w:rsidRDefault="003A7C39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-Хто любить рахувати постукайте ніжками.</w:t>
      </w:r>
    </w:p>
    <w:p w:rsidR="003A7C39" w:rsidRPr="00EF5FCB" w:rsidRDefault="003A7C39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-Хто любить розв’язувати приклади поплескайте в долоньки.</w:t>
      </w:r>
    </w:p>
    <w:p w:rsidR="003A7C39" w:rsidRPr="00EF5FCB" w:rsidRDefault="003A7C39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-Хто готовий до уроку сядьте рівно.</w:t>
      </w:r>
    </w:p>
    <w:p w:rsidR="00590C6D" w:rsidRPr="00EF5FCB" w:rsidRDefault="003A7C39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Діти, в</w:t>
      </w:r>
      <w:r w:rsidR="00590C6D"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ідгадайте загадку</w:t>
      </w: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Жовті шати одягає, 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садах, гаях, літає, 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Золотисту стелить постіль, 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Жде сестрицю білу в гості.</w:t>
      </w:r>
    </w:p>
    <w:p w:rsidR="003A7C39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Ось вона зачаровує нас своїм різнобарв’ям.</w:t>
      </w:r>
      <w:r w:rsidR="003A7C39"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(вірш про осінь).</w:t>
      </w:r>
    </w:p>
    <w:p w:rsidR="003A7C39" w:rsidRPr="00EF5FCB" w:rsidRDefault="003A7C39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-Діти </w:t>
      </w:r>
      <w:proofErr w:type="spellStart"/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заплющіть</w:t>
      </w:r>
      <w:proofErr w:type="spellEnd"/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очі і уявіть яка осінь.</w:t>
      </w:r>
    </w:p>
    <w:p w:rsidR="006707B0" w:rsidRPr="00EF5FCB" w:rsidRDefault="006707B0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-То ж яка є осінь у нас?</w:t>
      </w:r>
    </w:p>
    <w:p w:rsidR="00790844" w:rsidRDefault="003A7C39" w:rsidP="00EF5F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-А які ви осінні місяці знаєте?</w:t>
      </w:r>
      <w:r w:rsidR="005E29B4"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90844" w:rsidRPr="00790844" w:rsidRDefault="00790844" w:rsidP="0079084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>Перший - ….   (вересень)</w:t>
      </w:r>
    </w:p>
    <w:p w:rsidR="00790844" w:rsidRPr="00790844" w:rsidRDefault="00790844" w:rsidP="0079084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 xml:space="preserve">                                          У вирій птахів виряджає</w:t>
      </w:r>
    </w:p>
    <w:p w:rsidR="00790844" w:rsidRPr="00790844" w:rsidRDefault="00790844" w:rsidP="0079084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 xml:space="preserve">                                          Другий же - ….    (жовтень)</w:t>
      </w:r>
    </w:p>
    <w:p w:rsidR="00790844" w:rsidRPr="00790844" w:rsidRDefault="00790844" w:rsidP="0079084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 xml:space="preserve">                                          Золотом ліс прикрашає</w:t>
      </w:r>
    </w:p>
    <w:p w:rsidR="00790844" w:rsidRPr="00790844" w:rsidRDefault="00790844" w:rsidP="0079084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4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uk-UA" w:eastAsia="ru-RU"/>
        </w:rPr>
        <w:t xml:space="preserve">                                          Третій - …. (листопад)</w:t>
      </w:r>
    </w:p>
    <w:p w:rsidR="00790844" w:rsidRDefault="00790844" w:rsidP="007908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0844">
        <w:rPr>
          <w:rFonts w:eastAsiaTheme="minorEastAsia"/>
          <w:color w:val="000000" w:themeColor="text1"/>
          <w:kern w:val="24"/>
          <w:lang w:val="uk-UA"/>
        </w:rPr>
        <w:t xml:space="preserve">            </w:t>
      </w:r>
      <w:r>
        <w:rPr>
          <w:rFonts w:eastAsiaTheme="minorEastAsia"/>
          <w:color w:val="000000" w:themeColor="text1"/>
          <w:kern w:val="24"/>
          <w:lang w:val="uk-UA"/>
        </w:rPr>
        <w:t xml:space="preserve">                              Те</w:t>
      </w:r>
      <w:r w:rsidRPr="00790844">
        <w:rPr>
          <w:rFonts w:eastAsiaTheme="minorEastAsia"/>
          <w:color w:val="000000" w:themeColor="text1"/>
          <w:kern w:val="24"/>
          <w:lang w:val="uk-UA"/>
        </w:rPr>
        <w:t xml:space="preserve"> золото вітром зриває.  </w:t>
      </w:r>
    </w:p>
    <w:p w:rsidR="003A7C39" w:rsidRPr="00EF5FCB" w:rsidRDefault="005E29B4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Діти подивіться яка наша осінь красуня. Давайте сплетемо віночок осені із осінніх листочків. </w:t>
      </w:r>
    </w:p>
    <w:p w:rsidR="00590C6D" w:rsidRPr="00EF5FCB" w:rsidRDefault="00590C6D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F5F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II. ПОВТОРЕННЯ ВИВЧЕНОГО МАТЕРІАЛУ</w:t>
      </w:r>
      <w:r w:rsidR="005E29B4" w:rsidRPr="00EF5F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 Перший листочок)</w:t>
      </w:r>
    </w:p>
    <w:p w:rsidR="003B7DD0" w:rsidRPr="00EF5FCB" w:rsidRDefault="003B7DD0" w:rsidP="00EF5FCB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-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Щоб Осені допомагати треба усний рахунок розпочати.</w:t>
      </w:r>
      <w:r w:rsidR="005E29B4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Хоче вона дізнатися чи вміємо ми з вами рахувати чи не вміємо. 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6E4765" w:rsidRPr="00EF5FCB" w:rsidRDefault="00590C6D" w:rsidP="00EF5FCB">
      <w:pPr>
        <w:shd w:val="clear" w:color="auto" w:fill="FFFFFF"/>
        <w:spacing w:before="96"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1.Гра «</w:t>
      </w:r>
      <w:proofErr w:type="spellStart"/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Сигнальщики</w:t>
      </w:r>
      <w:proofErr w:type="spellEnd"/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Веселі задачі.</w:t>
      </w:r>
      <w:r w:rsidR="00725B66"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від зайчика і </w:t>
      </w:r>
      <w:proofErr w:type="spellStart"/>
      <w:r w:rsidR="00725B66"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їжачка</w:t>
      </w:r>
      <w:proofErr w:type="spellEnd"/>
      <w:r w:rsidR="00725B66"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90C6D" w:rsidRPr="00EF5FCB" w:rsidRDefault="006E4765" w:rsidP="00EF5FCB">
      <w:pPr>
        <w:shd w:val="clear" w:color="auto" w:fill="FFFFFF"/>
        <w:spacing w:before="12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Показати</w:t>
      </w:r>
      <w:proofErr w:type="spellEnd"/>
      <w:r w:rsidRPr="00EF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цифрою </w:t>
      </w:r>
      <w:r w:rsidR="00EF5F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відповідь у прикладі.</w:t>
      </w:r>
    </w:p>
    <w:p w:rsidR="00725B66" w:rsidRPr="00EF5FCB" w:rsidRDefault="003B7DD0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2.Гра «Живі цифри».</w:t>
      </w:r>
    </w:p>
    <w:p w:rsidR="003B7DD0" w:rsidRPr="00EF5FCB" w:rsidRDefault="00725B66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F5FCB">
        <w:rPr>
          <w:rFonts w:ascii="Times New Roman" w:hAnsi="Times New Roman" w:cs="Times New Roman"/>
          <w:sz w:val="28"/>
          <w:szCs w:val="28"/>
        </w:rPr>
        <w:t xml:space="preserve"> 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Вийдіть числа, які більші за 4, але менше  за 8;</w:t>
      </w:r>
    </w:p>
    <w:p w:rsidR="00725B66" w:rsidRPr="00EF5FCB" w:rsidRDefault="00725B66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-Вийдіть числа, які більші за 3, але менше  ніж 6;</w:t>
      </w:r>
    </w:p>
    <w:p w:rsidR="00725B66" w:rsidRPr="00EF5FCB" w:rsidRDefault="00725B66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F5FCB">
        <w:rPr>
          <w:rFonts w:ascii="Times New Roman" w:hAnsi="Times New Roman" w:cs="Times New Roman"/>
          <w:sz w:val="28"/>
          <w:szCs w:val="28"/>
        </w:rPr>
        <w:t xml:space="preserve"> 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Вийдіть числа, які більші за 3, але менше  ніж 7;</w:t>
      </w:r>
    </w:p>
    <w:p w:rsidR="00590C6D" w:rsidRPr="00EF5FCB" w:rsidRDefault="00590C6D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</w:rPr>
        <w:t xml:space="preserve">— Яке </w:t>
      </w:r>
      <w:proofErr w:type="spellStart"/>
      <w:r w:rsidRPr="00EF5FCB">
        <w:rPr>
          <w:color w:val="000000"/>
          <w:sz w:val="28"/>
          <w:szCs w:val="28"/>
        </w:rPr>
        <w:t>наступне</w:t>
      </w:r>
      <w:proofErr w:type="spellEnd"/>
      <w:r w:rsidRPr="00EF5FCB">
        <w:rPr>
          <w:color w:val="000000"/>
          <w:sz w:val="28"/>
          <w:szCs w:val="28"/>
        </w:rPr>
        <w:t xml:space="preserve"> число до чисел 6; 7; 8?</w:t>
      </w:r>
    </w:p>
    <w:p w:rsidR="00590C6D" w:rsidRPr="00EF5FCB" w:rsidRDefault="00590C6D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</w:rPr>
        <w:t xml:space="preserve">— </w:t>
      </w:r>
      <w:proofErr w:type="spellStart"/>
      <w:r w:rsidRPr="00EF5FCB">
        <w:rPr>
          <w:color w:val="000000"/>
          <w:sz w:val="28"/>
          <w:szCs w:val="28"/>
        </w:rPr>
        <w:t>Попереднє</w:t>
      </w:r>
      <w:proofErr w:type="spellEnd"/>
      <w:r w:rsidRPr="00EF5FCB">
        <w:rPr>
          <w:color w:val="000000"/>
          <w:sz w:val="28"/>
          <w:szCs w:val="28"/>
        </w:rPr>
        <w:t xml:space="preserve"> до чисел 9; 10?</w:t>
      </w:r>
    </w:p>
    <w:p w:rsidR="00590C6D" w:rsidRPr="00EF5FCB" w:rsidRDefault="00590C6D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</w:rPr>
        <w:t xml:space="preserve">— </w:t>
      </w:r>
      <w:proofErr w:type="spellStart"/>
      <w:r w:rsidRPr="00EF5FCB">
        <w:rPr>
          <w:color w:val="000000"/>
          <w:sz w:val="28"/>
          <w:szCs w:val="28"/>
        </w:rPr>
        <w:t>Назвіть</w:t>
      </w:r>
      <w:proofErr w:type="spellEnd"/>
      <w:r w:rsidRPr="00EF5FCB">
        <w:rPr>
          <w:color w:val="000000"/>
          <w:sz w:val="28"/>
          <w:szCs w:val="28"/>
        </w:rPr>
        <w:t xml:space="preserve"> «</w:t>
      </w:r>
      <w:proofErr w:type="spellStart"/>
      <w:r w:rsidRPr="00EF5FCB">
        <w:rPr>
          <w:color w:val="000000"/>
          <w:sz w:val="28"/>
          <w:szCs w:val="28"/>
        </w:rPr>
        <w:t>сусідів</w:t>
      </w:r>
      <w:proofErr w:type="spellEnd"/>
      <w:r w:rsidRPr="00EF5FCB">
        <w:rPr>
          <w:color w:val="000000"/>
          <w:sz w:val="28"/>
          <w:szCs w:val="28"/>
        </w:rPr>
        <w:t>» 4; 5.</w:t>
      </w:r>
    </w:p>
    <w:p w:rsidR="00EF5FCB" w:rsidRDefault="00EF5FCB" w:rsidP="00EF5FC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число</w:t>
      </w:r>
      <w:r w:rsidR="00F845A9" w:rsidRPr="00EF5FCB">
        <w:rPr>
          <w:sz w:val="28"/>
          <w:szCs w:val="28"/>
          <w:lang w:val="uk-UA"/>
        </w:rPr>
        <w:t>, яке стоїть між числами 7 і 9</w:t>
      </w:r>
    </w:p>
    <w:p w:rsidR="00F845A9" w:rsidRPr="00EF5FCB" w:rsidRDefault="00EF5FCB" w:rsidP="00EF5FCB">
      <w:pPr>
        <w:spacing w:after="0"/>
        <w:rPr>
          <w:sz w:val="28"/>
          <w:szCs w:val="28"/>
          <w:lang w:val="uk-UA"/>
        </w:rPr>
      </w:pPr>
      <w:r w:rsidRPr="00EF5FCB">
        <w:rPr>
          <w:sz w:val="28"/>
          <w:szCs w:val="28"/>
          <w:lang w:val="uk-UA"/>
        </w:rPr>
        <w:t xml:space="preserve"> </w:t>
      </w:r>
      <w:r w:rsidR="00F845A9" w:rsidRPr="00EF5FCB">
        <w:rPr>
          <w:sz w:val="28"/>
          <w:szCs w:val="28"/>
          <w:lang w:val="uk-UA"/>
        </w:rPr>
        <w:t>скільки буде, якщо до 9 додати1</w:t>
      </w:r>
    </w:p>
    <w:p w:rsidR="00725B66" w:rsidRPr="00EF5FCB" w:rsidRDefault="00725B66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F5FCB">
        <w:rPr>
          <w:color w:val="000000"/>
          <w:sz w:val="28"/>
          <w:szCs w:val="28"/>
          <w:lang w:val="uk-UA"/>
        </w:rPr>
        <w:t>3. Склад числа.</w:t>
      </w:r>
    </w:p>
    <w:p w:rsidR="00725B66" w:rsidRPr="00EF5FCB" w:rsidRDefault="00725B66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F5FCB">
        <w:rPr>
          <w:color w:val="000000"/>
          <w:sz w:val="28"/>
          <w:szCs w:val="28"/>
          <w:lang w:val="uk-UA"/>
        </w:rPr>
        <w:t>4.Естафета.</w:t>
      </w:r>
    </w:p>
    <w:p w:rsidR="00F845A9" w:rsidRPr="00EF5FCB" w:rsidRDefault="00F845A9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F5FCB">
        <w:rPr>
          <w:color w:val="000000"/>
          <w:sz w:val="28"/>
          <w:szCs w:val="28"/>
          <w:lang w:val="uk-UA"/>
        </w:rPr>
        <w:t>5</w:t>
      </w:r>
      <w:r w:rsidR="00EF5FCB">
        <w:rPr>
          <w:color w:val="000000"/>
          <w:sz w:val="28"/>
          <w:szCs w:val="28"/>
          <w:lang w:val="uk-UA"/>
        </w:rPr>
        <w:t>.</w:t>
      </w:r>
      <w:r w:rsidRPr="00EF5FCB">
        <w:rPr>
          <w:color w:val="000000"/>
          <w:sz w:val="28"/>
          <w:szCs w:val="28"/>
          <w:lang w:val="uk-UA"/>
        </w:rPr>
        <w:t>Гра дощик</w:t>
      </w:r>
    </w:p>
    <w:p w:rsidR="00725B66" w:rsidRPr="00EF5FCB" w:rsidRDefault="00725B66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b/>
          <w:bCs/>
          <w:lang w:val="uk-UA"/>
        </w:rPr>
        <w:t>ІІІ.</w:t>
      </w:r>
      <w:r w:rsidRPr="00EF5FCB">
        <w:rPr>
          <w:lang w:val="uk-UA"/>
        </w:rPr>
        <w:t xml:space="preserve"> </w:t>
      </w:r>
      <w:r w:rsidRPr="00EF5FCB">
        <w:rPr>
          <w:b/>
          <w:bCs/>
          <w:lang w:val="uk-UA"/>
        </w:rPr>
        <w:t>Ознайомлення з новим матеріалом. Повідомлення теми і мети уроку</w:t>
      </w:r>
      <w:r w:rsidRPr="00EF5FCB">
        <w:rPr>
          <w:lang w:val="uk-UA"/>
        </w:rPr>
        <w:t>.</w:t>
      </w:r>
    </w:p>
    <w:p w:rsidR="00F407D9" w:rsidRPr="00EF5FCB" w:rsidRDefault="00F407D9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 xml:space="preserve">-Давайте згадаємо , що у нас у лісі з’являється? </w:t>
      </w:r>
    </w:p>
    <w:p w:rsidR="00F407D9" w:rsidRPr="00EF5FCB" w:rsidRDefault="00F407D9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>Гра « Склади грибочки»</w:t>
      </w:r>
      <w:r w:rsidR="008C2891" w:rsidRPr="00EF5FCB">
        <w:rPr>
          <w:lang w:val="uk-UA"/>
        </w:rPr>
        <w:t xml:space="preserve"> Шукаємо до кожного гриба ніжку.</w:t>
      </w:r>
    </w:p>
    <w:p w:rsidR="008C2891" w:rsidRPr="00EF5FCB" w:rsidRDefault="008C2891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>Ми</w:t>
      </w:r>
      <w:r w:rsidR="00FB04C7" w:rsidRPr="00EF5FCB">
        <w:rPr>
          <w:lang w:val="uk-UA"/>
        </w:rPr>
        <w:t xml:space="preserve"> зібрали всі грибочка</w:t>
      </w:r>
      <w:r w:rsidRPr="00EF5FCB">
        <w:rPr>
          <w:lang w:val="uk-UA"/>
        </w:rPr>
        <w:t>, а який гриб зайвий?</w:t>
      </w:r>
    </w:p>
    <w:p w:rsidR="008C2891" w:rsidRPr="00EF5FCB" w:rsidRDefault="008C2891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>-А ми будемо його знищувати? Хто зн</w:t>
      </w:r>
      <w:r w:rsidR="00FB04C7" w:rsidRPr="00EF5FCB">
        <w:rPr>
          <w:lang w:val="uk-UA"/>
        </w:rPr>
        <w:t>ає чому його не треба знищувати?</w:t>
      </w:r>
    </w:p>
    <w:p w:rsidR="00F407D9" w:rsidRPr="00EF5FCB" w:rsidRDefault="00F407D9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>-Чим схожі а чим відрізняються?</w:t>
      </w:r>
    </w:p>
    <w:p w:rsidR="00F407D9" w:rsidRPr="00EF5FCB" w:rsidRDefault="00F407D9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>Для того щоб ви більше запам’ятали про ці гриби дітки приготували віршики.</w:t>
      </w:r>
    </w:p>
    <w:p w:rsidR="008C2891" w:rsidRPr="00EF5FCB" w:rsidRDefault="008C2891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>-А хто любить ласувати грибочками?</w:t>
      </w:r>
    </w:p>
    <w:p w:rsidR="001423FD" w:rsidRPr="00EF5FCB" w:rsidRDefault="001423FD" w:rsidP="00EF5FCB">
      <w:pPr>
        <w:numPr>
          <w:ilvl w:val="0"/>
          <w:numId w:val="3"/>
        </w:numPr>
        <w:tabs>
          <w:tab w:val="left" w:pos="255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Навкруги - чудова галявина. Скоро зима і лісові звірята почали готуватися до неї.</w:t>
      </w:r>
    </w:p>
    <w:p w:rsidR="001423FD" w:rsidRPr="00EF5FCB" w:rsidRDefault="001423FD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</w:p>
    <w:p w:rsidR="00DF21C4" w:rsidRPr="00EF5FCB" w:rsidRDefault="001423FD" w:rsidP="00EF5FCB">
      <w:pPr>
        <w:pStyle w:val="a4"/>
        <w:spacing w:before="0" w:beforeAutospacing="0" w:after="0" w:afterAutospacing="0"/>
        <w:ind w:firstLine="360"/>
        <w:jc w:val="both"/>
        <w:rPr>
          <w:lang w:val="uk-UA"/>
        </w:rPr>
      </w:pPr>
      <w:r w:rsidRPr="00EF5FCB">
        <w:rPr>
          <w:lang w:val="uk-UA"/>
        </w:rPr>
        <w:t>-</w:t>
      </w:r>
      <w:r w:rsidR="00DF21C4" w:rsidRPr="00EF5FCB">
        <w:rPr>
          <w:lang w:val="uk-UA"/>
        </w:rPr>
        <w:t>Сьогодні до нас завітав їжачок-лісовичок і він нас запро</w:t>
      </w:r>
      <w:r w:rsidR="00F407D9" w:rsidRPr="00EF5FCB">
        <w:rPr>
          <w:lang w:val="uk-UA"/>
        </w:rPr>
        <w:t>шує у подорож до осіннього лісу зібрати ці грибочки.</w:t>
      </w:r>
      <w:r w:rsidR="003A7F1A" w:rsidRPr="00EF5FCB">
        <w:rPr>
          <w:lang w:val="uk-UA"/>
        </w:rPr>
        <w:t xml:space="preserve"> </w:t>
      </w:r>
    </w:p>
    <w:p w:rsidR="003A7F1A" w:rsidRPr="00EF5FCB" w:rsidRDefault="003A7F1A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  <w:r w:rsidRPr="00EF5FCB">
        <w:rPr>
          <w:lang w:val="uk-UA"/>
        </w:rPr>
        <w:t>-З якими математичними знаками ми познайомилися?</w:t>
      </w:r>
    </w:p>
    <w:p w:rsidR="003B7DD0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1. </w:t>
      </w:r>
      <w:proofErr w:type="spellStart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Відгадування</w:t>
      </w:r>
      <w:proofErr w:type="spellEnd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 загадок.</w:t>
      </w:r>
    </w:p>
    <w:p w:rsidR="003B7DD0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Я —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математичний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знак,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Складати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числа я мастак!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  <w:t>(Плюс.)</w:t>
      </w:r>
    </w:p>
    <w:p w:rsidR="003A7C39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</w:pP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Я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теж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математичний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знак,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Відняти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щось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—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це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я мастак!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  <w:t>(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Мінус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.)</w:t>
      </w:r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 </w:t>
      </w:r>
    </w:p>
    <w:p w:rsidR="003B7DD0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2. </w:t>
      </w:r>
      <w:proofErr w:type="spellStart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Складання</w:t>
      </w:r>
      <w:proofErr w:type="spellEnd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рівностей</w:t>
      </w:r>
      <w:proofErr w:type="spellEnd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 за </w:t>
      </w:r>
      <w:proofErr w:type="spellStart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віршованими</w:t>
      </w:r>
      <w:proofErr w:type="spellEnd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 текстами та </w:t>
      </w:r>
      <w:proofErr w:type="spellStart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малюнками</w:t>
      </w:r>
      <w:proofErr w:type="spellEnd"/>
      <w:r w:rsidRPr="00EF5FCB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.</w:t>
      </w:r>
    </w:p>
    <w:p w:rsidR="008C2891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Їжачок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по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лісу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йшов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,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Сім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грибочків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там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знайшов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.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Бачить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: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ще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один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стирчить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!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Скільки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разом,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полічіть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.</w:t>
      </w:r>
    </w:p>
    <w:p w:rsidR="003B7DD0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(7 + 1 = 8.)</w:t>
      </w:r>
    </w:p>
    <w:p w:rsidR="003B7DD0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Історія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ця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має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продовження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:</w:t>
      </w:r>
    </w:p>
    <w:p w:rsidR="003B7DD0" w:rsidRPr="00EF5FCB" w:rsidRDefault="003B7DD0" w:rsidP="00EF5FCB">
      <w:pPr>
        <w:shd w:val="clear" w:color="auto" w:fill="FFFFFF"/>
        <w:spacing w:before="75" w:after="0" w:line="300" w:lineRule="atLeast"/>
        <w:ind w:left="225" w:right="150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Їжачок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додому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біг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,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Ніс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грибочки на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пиріг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.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Поки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з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гірки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він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скотився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,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Рижик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впав і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загубився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,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Вже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не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вісім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…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Скільки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ж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їх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Залишилось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на </w:t>
      </w:r>
      <w:proofErr w:type="spellStart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пиріг</w:t>
      </w:r>
      <w:proofErr w:type="spellEnd"/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?</w:t>
      </w: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  <w:t>(8 – 1 = 7.)</w:t>
      </w:r>
    </w:p>
    <w:p w:rsidR="00F845A9" w:rsidRPr="00EF5FCB" w:rsidRDefault="003A7F1A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3. </w:t>
      </w:r>
      <w:r w:rsidR="00F845A9" w:rsidRPr="00EF5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Сьогодні на </w:t>
      </w:r>
      <w:proofErr w:type="spellStart"/>
      <w:r w:rsidR="00F845A9" w:rsidRPr="00EF5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уроці</w:t>
      </w:r>
      <w:proofErr w:type="spellEnd"/>
      <w:r w:rsidR="00F845A9" w:rsidRPr="00EF5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 будемо вчитися складати </w:t>
      </w:r>
      <w:r w:rsidR="0010234D" w:rsidRPr="00EF5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прикладів  на додавання утворювати приклади </w:t>
      </w:r>
      <w:r w:rsidR="00F845A9" w:rsidRPr="00EF5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віднімання.  А щоб впоратися і усіма завданнями уроку, треба бути уважними, старанними і працьовитими.</w:t>
      </w:r>
    </w:p>
    <w:p w:rsidR="003A7F1A" w:rsidRPr="00EF5FCB" w:rsidRDefault="006C757C" w:rsidP="00EF5FCB">
      <w:pPr>
        <w:pStyle w:val="a3"/>
        <w:tabs>
          <w:tab w:val="left" w:pos="274"/>
        </w:tabs>
        <w:spacing w:after="0" w:line="317" w:lineRule="exact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F5FCB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>4.</w:t>
      </w:r>
      <w:r w:rsidR="003A7F1A" w:rsidRPr="00EF5F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  Складання </w:t>
      </w:r>
      <w:proofErr w:type="spellStart"/>
      <w:r w:rsidR="003A7F1A" w:rsidRPr="00EF5F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прикдадів</w:t>
      </w:r>
      <w:proofErr w:type="spellEnd"/>
    </w:p>
    <w:p w:rsidR="003B7DD0" w:rsidRPr="00EF5FCB" w:rsidRDefault="001423FD" w:rsidP="00EF5FCB">
      <w:pPr>
        <w:numPr>
          <w:ilvl w:val="0"/>
          <w:numId w:val="3"/>
        </w:numPr>
        <w:tabs>
          <w:tab w:val="left" w:pos="274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Їжачок зібрав  груши  і яблучка. </w:t>
      </w:r>
      <w:r w:rsidR="003B7DD0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Скільки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фруктів зібрав </w:t>
      </w:r>
      <w:proofErr w:type="spellStart"/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іжачок</w:t>
      </w:r>
      <w:proofErr w:type="spellEnd"/>
      <w:r w:rsidR="003B7DD0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:rsidR="003B7DD0" w:rsidRPr="00EF5FCB" w:rsidRDefault="001423FD" w:rsidP="00EF5FCB">
      <w:pPr>
        <w:tabs>
          <w:tab w:val="left" w:pos="202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3B7DD0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приклад треба скласти, щоб дізнатись, скільки всього </w:t>
      </w: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фруктів.</w:t>
      </w:r>
    </w:p>
    <w:p w:rsidR="003B7DD0" w:rsidRPr="00EF5FCB" w:rsidRDefault="003B7DD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 називається кожне число у прикладі на додавання?</w:t>
      </w:r>
    </w:p>
    <w:p w:rsidR="001423FD" w:rsidRPr="00EF5FCB" w:rsidRDefault="001423FD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-Їжачок з’їв 2 грушки.</w:t>
      </w:r>
    </w:p>
    <w:p w:rsidR="003B7DD0" w:rsidRPr="00EF5FCB" w:rsidRDefault="003B7DD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Який</w:t>
      </w:r>
      <w:r w:rsidR="001423FD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приклад можна скласти? </w:t>
      </w:r>
    </w:p>
    <w:p w:rsidR="003B7DD0" w:rsidRPr="00EF5FCB" w:rsidRDefault="003B7DD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Прочитайте його, називаючи числа так, як у прикладі на додавання. (Від</w:t>
      </w:r>
    </w:p>
    <w:p w:rsidR="003B7DD0" w:rsidRPr="00EF5FCB" w:rsidRDefault="001423FD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суми 5 відняли другий доданок 2, одержали другий доданок 3</w:t>
      </w:r>
      <w:r w:rsidR="003B7DD0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3B7DD0" w:rsidRPr="00EF5FCB" w:rsidRDefault="003B7DD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Аналогічно складають і </w:t>
      </w:r>
      <w:r w:rsidR="001423FD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читають приклад: 5-3=2</w:t>
      </w:r>
    </w:p>
    <w:p w:rsidR="001423FD" w:rsidRPr="00EF5FCB" w:rsidRDefault="001423FD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Отже с одного </w:t>
      </w:r>
      <w:proofErr w:type="spellStart"/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приклада</w:t>
      </w:r>
      <w:proofErr w:type="spellEnd"/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додавання можна скласти 2 </w:t>
      </w:r>
      <w:proofErr w:type="spellStart"/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приклада</w:t>
      </w:r>
      <w:proofErr w:type="spellEnd"/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віднімання.</w:t>
      </w:r>
    </w:p>
    <w:p w:rsidR="00B57825" w:rsidRPr="00EF5FCB" w:rsidRDefault="003A7F1A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B57825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Давайте спробуємо разом  </w:t>
      </w:r>
    </w:p>
    <w:p w:rsidR="00B57825" w:rsidRPr="00EF5FCB" w:rsidRDefault="00B57825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8+2=10, 10-8=2,10-2=8</w:t>
      </w:r>
    </w:p>
    <w:p w:rsidR="00B57825" w:rsidRPr="00EF5FCB" w:rsidRDefault="00B57825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4+5=9, 9-4=5,9-5=4</w:t>
      </w:r>
    </w:p>
    <w:p w:rsidR="00B57825" w:rsidRPr="00EF5FCB" w:rsidRDefault="003A7F1A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B57825"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Давайте розв’яжемо приклад.</w:t>
      </w:r>
    </w:p>
    <w:p w:rsidR="003D0BB5" w:rsidRPr="00EF5FCB" w:rsidRDefault="003D0BB5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F5FCB">
        <w:rPr>
          <w:color w:val="000000"/>
          <w:sz w:val="28"/>
          <w:szCs w:val="28"/>
          <w:lang w:val="uk-UA"/>
        </w:rPr>
        <w:t>- Що отримаємо, якщо від суми віднімемо перший доданок? Що отримаємо, якщо від суми віднімемо другий доданок?</w:t>
      </w:r>
    </w:p>
    <w:p w:rsidR="003D0BB5" w:rsidRPr="00EF5FCB" w:rsidRDefault="003D0BB5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83B1A" w:rsidRDefault="00283B1A" w:rsidP="00283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3D6F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ІV. Фізкультхвилинка</w:t>
      </w:r>
      <w:r w:rsidRPr="002A3D6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(під музику діти виконують</w:t>
      </w:r>
      <w:r w:rsidRPr="00283B1A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танцювальні вправи )</w:t>
      </w:r>
    </w:p>
    <w:p w:rsidR="003D0BB5" w:rsidRPr="00EF5FCB" w:rsidRDefault="00EF5FCB" w:rsidP="00EF5FCB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3D0BB5"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Каліграфічна хвилинка</w:t>
      </w:r>
      <w:r w:rsidR="00283B1A" w:rsidRPr="00283B1A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</w:t>
      </w:r>
    </w:p>
    <w:p w:rsidR="00224152" w:rsidRPr="00EF5FCB" w:rsidRDefault="00224152" w:rsidP="00EF5FCB">
      <w:p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 синички невеличкі</w:t>
      </w:r>
    </w:p>
    <w:p w:rsidR="00224152" w:rsidRPr="00EF5FCB" w:rsidRDefault="00224152" w:rsidP="00EF5FCB">
      <w:p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сосні сиділи.</w:t>
      </w:r>
    </w:p>
    <w:p w:rsidR="00224152" w:rsidRPr="00EF5FCB" w:rsidRDefault="00224152" w:rsidP="00EF5FCB">
      <w:p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одна мала синичка</w:t>
      </w:r>
    </w:p>
    <w:p w:rsidR="00224152" w:rsidRPr="00EF5FCB" w:rsidRDefault="00224152" w:rsidP="00EF5FCB">
      <w:p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Звідкись прилетіла.</w:t>
      </w:r>
    </w:p>
    <w:p w:rsidR="00224152" w:rsidRPr="00EF5FCB" w:rsidRDefault="00224152" w:rsidP="00EF5FCB">
      <w:p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стало всіх? Порахуйте їх.</w:t>
      </w:r>
    </w:p>
    <w:p w:rsidR="006E4765" w:rsidRPr="00EF5FCB" w:rsidRDefault="006E4765" w:rsidP="00EF5FCB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Цифра 4 складається з трьох елементів: короткої прямої похилої лінії, короткої горизонтальної лінії та довгої прямої похилої лінії. Починаємо писати посередині верхньої сторони клітинки на горизонтальній лінії квадрата і ведемо вниз ліворуч коротку похилу пряму лінію нижче середини клітинки.</w:t>
      </w:r>
    </w:p>
    <w:p w:rsidR="006E4765" w:rsidRPr="00EF5FCB" w:rsidRDefault="006E4765" w:rsidP="00EF5FCB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Далі, не відриваючи руки, пишемо другий елемент —горизонтальну пряму лінію праворуч, не доводячи до правої вертикальної сторони. У верхньому правому куті квадрата ставимо крапку і ведемо вниз довгу пряму похилу лінію так, щоб вона перетнулась з другим елементом правої сторони клітинки, і ведемо вниз до середини нижньої сторони клітинки.</w:t>
      </w:r>
    </w:p>
    <w:p w:rsidR="003D0BB5" w:rsidRPr="00EF5FCB" w:rsidRDefault="006C757C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Записати в зошитах число 4</w:t>
      </w:r>
      <w:r w:rsidR="003D0BB5"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(показ зразка на дошці).</w:t>
      </w:r>
    </w:p>
    <w:p w:rsidR="003D0BB5" w:rsidRPr="00EF5FCB" w:rsidRDefault="006C757C" w:rsidP="00EF5F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 характеристику числа 4</w:t>
      </w:r>
      <w:r w:rsidR="003D0BB5"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0BB5" w:rsidRPr="00EF5FCB" w:rsidRDefault="003D0BB5" w:rsidP="00EF5FCB">
      <w:pPr>
        <w:numPr>
          <w:ilvl w:val="0"/>
          <w:numId w:val="7"/>
        </w:num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«Сусіди» числа</w:t>
      </w:r>
    </w:p>
    <w:p w:rsidR="003D0BB5" w:rsidRPr="00EF5FCB" w:rsidRDefault="003D0BB5" w:rsidP="00EF5FCB">
      <w:pPr>
        <w:numPr>
          <w:ilvl w:val="0"/>
          <w:numId w:val="7"/>
        </w:num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Попереднє число</w:t>
      </w:r>
    </w:p>
    <w:p w:rsidR="003D0BB5" w:rsidRPr="00EF5FCB" w:rsidRDefault="003D0BB5" w:rsidP="00EF5FCB">
      <w:pPr>
        <w:numPr>
          <w:ilvl w:val="0"/>
          <w:numId w:val="7"/>
        </w:num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Наступне число</w:t>
      </w:r>
    </w:p>
    <w:p w:rsidR="006E4765" w:rsidRPr="00EF5FCB" w:rsidRDefault="003D0BB5" w:rsidP="00EF5FCB">
      <w:pPr>
        <w:numPr>
          <w:ilvl w:val="0"/>
          <w:numId w:val="7"/>
        </w:num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числа</w:t>
      </w:r>
    </w:p>
    <w:p w:rsidR="003A7F1A" w:rsidRPr="00EF5FCB" w:rsidRDefault="006E4765" w:rsidP="00EF5FCB">
      <w:pPr>
        <w:numPr>
          <w:ilvl w:val="0"/>
          <w:numId w:val="7"/>
        </w:numPr>
        <w:spacing w:before="100"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  «Які 2 числа помінялися місцями?»</w:t>
      </w:r>
    </w:p>
    <w:p w:rsidR="00224152" w:rsidRPr="00EF5FCB" w:rsidRDefault="00224152" w:rsidP="00EF5FCB">
      <w:pPr>
        <w:spacing w:before="100" w:after="0" w:line="240" w:lineRule="auto"/>
        <w:ind w:left="-2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Гімнастика для очей</w:t>
      </w:r>
    </w:p>
    <w:p w:rsidR="00682F44" w:rsidRPr="00EF5FCB" w:rsidRDefault="00682F44" w:rsidP="00EF5FC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V. Закріплення вивченого матеріалу</w:t>
      </w:r>
    </w:p>
    <w:p w:rsidR="00215120" w:rsidRPr="00EF5FCB" w:rsidRDefault="0021512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1.Робота з підручником.</w:t>
      </w:r>
    </w:p>
    <w:p w:rsidR="00215120" w:rsidRPr="00EF5FCB" w:rsidRDefault="0021512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120" w:rsidRPr="00EF5FCB" w:rsidRDefault="0021512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1.-Давайте повторимо правило , як знайти інший доданок. Розгорнемо  підручник на с.51 </w:t>
      </w:r>
    </w:p>
    <w:p w:rsidR="00215120" w:rsidRPr="00EF5FCB" w:rsidRDefault="0021512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2.Закріпимо наші знання і потренуємось складати приклади. Завд.3 с.51</w:t>
      </w:r>
    </w:p>
    <w:p w:rsidR="00215120" w:rsidRPr="00EF5FCB" w:rsidRDefault="0021512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-Як за допомогою числового відрізка розв’язати приклади?</w:t>
      </w:r>
    </w:p>
    <w:p w:rsidR="00215120" w:rsidRPr="00EF5FCB" w:rsidRDefault="0021512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-Складем ще один приклад.</w:t>
      </w:r>
    </w:p>
    <w:p w:rsidR="00215120" w:rsidRPr="00EF5FCB" w:rsidRDefault="00215120" w:rsidP="00EF5FCB">
      <w:pPr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3.Виміряй довжину відрізка. Накресли в зошиті відрізок такої самої довжини.</w:t>
      </w:r>
    </w:p>
    <w:p w:rsidR="00224152" w:rsidRPr="00EF5FCB" w:rsidRDefault="00215120" w:rsidP="00EF5FC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2.Робота в друкованому зошиті.</w:t>
      </w:r>
    </w:p>
    <w:p w:rsidR="00682F44" w:rsidRPr="00EF5FCB" w:rsidRDefault="00682F44" w:rsidP="00EF5FCB">
      <w:pPr>
        <w:spacing w:before="100"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val="uk-UA" w:eastAsia="ru-RU"/>
        </w:rPr>
      </w:pPr>
      <w:proofErr w:type="spellStart"/>
      <w:r w:rsidRPr="00EF5FCB">
        <w:rPr>
          <w:color w:val="000000"/>
          <w:sz w:val="28"/>
          <w:szCs w:val="28"/>
        </w:rPr>
        <w:t>Завдання</w:t>
      </w:r>
      <w:proofErr w:type="spellEnd"/>
      <w:r w:rsidRPr="00EF5FCB">
        <w:rPr>
          <w:color w:val="000000"/>
          <w:sz w:val="28"/>
          <w:szCs w:val="28"/>
        </w:rPr>
        <w:t xml:space="preserve"> 1</w:t>
      </w:r>
    </w:p>
    <w:p w:rsidR="00682F44" w:rsidRPr="00EF5FCB" w:rsidRDefault="00EF5FCB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Розгляньте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приклади</w:t>
      </w:r>
      <w:proofErr w:type="spellEnd"/>
      <w:r w:rsidR="00682F44" w:rsidRPr="00EF5FCB">
        <w:rPr>
          <w:color w:val="000000"/>
          <w:sz w:val="28"/>
          <w:szCs w:val="28"/>
        </w:rPr>
        <w:t xml:space="preserve">. </w:t>
      </w:r>
      <w:proofErr w:type="spellStart"/>
      <w:r w:rsidR="00682F44" w:rsidRPr="00EF5FCB">
        <w:rPr>
          <w:color w:val="000000"/>
          <w:sz w:val="28"/>
          <w:szCs w:val="28"/>
        </w:rPr>
        <w:t>Що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однакового</w:t>
      </w:r>
      <w:proofErr w:type="spellEnd"/>
      <w:r w:rsidR="00682F44" w:rsidRPr="00EF5FCB">
        <w:rPr>
          <w:color w:val="000000"/>
          <w:sz w:val="28"/>
          <w:szCs w:val="28"/>
        </w:rPr>
        <w:t xml:space="preserve"> у </w:t>
      </w:r>
      <w:proofErr w:type="spellStart"/>
      <w:r w:rsidR="00682F44" w:rsidRPr="00EF5FCB">
        <w:rPr>
          <w:color w:val="000000"/>
          <w:sz w:val="28"/>
          <w:szCs w:val="28"/>
        </w:rPr>
        <w:t>цих</w:t>
      </w:r>
      <w:proofErr w:type="spellEnd"/>
      <w:r w:rsidR="00682F44" w:rsidRPr="00EF5FCB">
        <w:rPr>
          <w:color w:val="000000"/>
          <w:sz w:val="28"/>
          <w:szCs w:val="28"/>
        </w:rPr>
        <w:t xml:space="preserve"> прикладах? </w:t>
      </w:r>
      <w:proofErr w:type="spellStart"/>
      <w:r w:rsidR="00682F44" w:rsidRPr="00EF5FCB">
        <w:rPr>
          <w:color w:val="000000"/>
          <w:sz w:val="28"/>
          <w:szCs w:val="28"/>
        </w:rPr>
        <w:t>Що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цікавого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ви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помітили</w:t>
      </w:r>
      <w:proofErr w:type="spellEnd"/>
      <w:r w:rsidR="00682F44" w:rsidRPr="00EF5FCB">
        <w:rPr>
          <w:color w:val="000000"/>
          <w:sz w:val="28"/>
          <w:szCs w:val="28"/>
        </w:rPr>
        <w:t>?</w:t>
      </w:r>
    </w:p>
    <w:p w:rsidR="00682F44" w:rsidRPr="00EF5FCB" w:rsidRDefault="00EF5FCB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 w:rsidR="00682F44" w:rsidRPr="00EF5FCB">
        <w:rPr>
          <w:color w:val="000000"/>
          <w:sz w:val="28"/>
          <w:szCs w:val="28"/>
        </w:rPr>
        <w:t>Завдання</w:t>
      </w:r>
      <w:proofErr w:type="spellEnd"/>
      <w:r w:rsidR="00682F44" w:rsidRPr="00EF5FCB">
        <w:rPr>
          <w:color w:val="000000"/>
          <w:sz w:val="28"/>
          <w:szCs w:val="28"/>
        </w:rPr>
        <w:t xml:space="preserve"> 2</w:t>
      </w:r>
    </w:p>
    <w:p w:rsidR="003D0BB5" w:rsidRPr="00EF5FCB" w:rsidRDefault="003D0BB5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</w:rPr>
        <w:t>-</w:t>
      </w:r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Розгляньте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кісточки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доміно</w:t>
      </w:r>
      <w:proofErr w:type="spellEnd"/>
      <w:r w:rsidR="00682F44" w:rsidRPr="00EF5FCB">
        <w:rPr>
          <w:color w:val="000000"/>
          <w:sz w:val="28"/>
          <w:szCs w:val="28"/>
        </w:rPr>
        <w:t xml:space="preserve">. </w:t>
      </w:r>
    </w:p>
    <w:p w:rsidR="003D0BB5" w:rsidRPr="00EF5FCB" w:rsidRDefault="003D0BB5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F5FCB">
        <w:rPr>
          <w:color w:val="000000"/>
          <w:sz w:val="28"/>
          <w:szCs w:val="28"/>
          <w:lang w:val="uk-UA"/>
        </w:rPr>
        <w:t>-Доповніть рівності.</w:t>
      </w:r>
    </w:p>
    <w:p w:rsidR="003D0BB5" w:rsidRPr="00EF5FCB" w:rsidRDefault="003D0BB5" w:rsidP="00EF5FC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  <w:lang w:val="uk-UA"/>
        </w:rPr>
        <w:t>-</w:t>
      </w:r>
      <w:r w:rsidR="00682F44" w:rsidRPr="00EF5FCB">
        <w:rPr>
          <w:color w:val="000000"/>
          <w:sz w:val="28"/>
          <w:szCs w:val="28"/>
        </w:rPr>
        <w:t xml:space="preserve">Прочитайте приклад на </w:t>
      </w:r>
      <w:proofErr w:type="spellStart"/>
      <w:r w:rsidR="00682F44" w:rsidRPr="00EF5FCB">
        <w:rPr>
          <w:color w:val="000000"/>
          <w:sz w:val="28"/>
          <w:szCs w:val="28"/>
        </w:rPr>
        <w:t>додавання</w:t>
      </w:r>
      <w:proofErr w:type="spellEnd"/>
      <w:r w:rsidR="00682F44" w:rsidRPr="00EF5FCB">
        <w:rPr>
          <w:color w:val="000000"/>
          <w:sz w:val="28"/>
          <w:szCs w:val="28"/>
        </w:rPr>
        <w:t xml:space="preserve">. </w:t>
      </w:r>
    </w:p>
    <w:p w:rsidR="00682F44" w:rsidRPr="00EF5FCB" w:rsidRDefault="003D0BB5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  <w:lang w:val="uk-UA"/>
        </w:rPr>
        <w:t>-</w:t>
      </w:r>
      <w:r w:rsidR="00682F44" w:rsidRPr="00EF5FCB">
        <w:rPr>
          <w:color w:val="000000"/>
          <w:sz w:val="28"/>
          <w:szCs w:val="28"/>
        </w:rPr>
        <w:t xml:space="preserve">Як </w:t>
      </w:r>
      <w:proofErr w:type="spellStart"/>
      <w:r w:rsidR="00682F44" w:rsidRPr="00EF5FCB">
        <w:rPr>
          <w:color w:val="000000"/>
          <w:sz w:val="28"/>
          <w:szCs w:val="28"/>
        </w:rPr>
        <w:t>склали</w:t>
      </w:r>
      <w:proofErr w:type="spellEnd"/>
      <w:r w:rsidR="00682F44" w:rsidRPr="00EF5FCB">
        <w:rPr>
          <w:color w:val="000000"/>
          <w:sz w:val="28"/>
          <w:szCs w:val="28"/>
        </w:rPr>
        <w:t xml:space="preserve"> </w:t>
      </w:r>
      <w:proofErr w:type="spellStart"/>
      <w:r w:rsidR="00682F44" w:rsidRPr="00EF5FCB">
        <w:rPr>
          <w:color w:val="000000"/>
          <w:sz w:val="28"/>
          <w:szCs w:val="28"/>
        </w:rPr>
        <w:t>приклади</w:t>
      </w:r>
      <w:proofErr w:type="spellEnd"/>
      <w:r w:rsidR="00682F44" w:rsidRPr="00EF5FCB">
        <w:rPr>
          <w:color w:val="000000"/>
          <w:sz w:val="28"/>
          <w:szCs w:val="28"/>
        </w:rPr>
        <w:t xml:space="preserve"> на </w:t>
      </w:r>
      <w:proofErr w:type="spellStart"/>
      <w:r w:rsidR="00682F44" w:rsidRPr="00EF5FCB">
        <w:rPr>
          <w:color w:val="000000"/>
          <w:sz w:val="28"/>
          <w:szCs w:val="28"/>
        </w:rPr>
        <w:t>віднімання</w:t>
      </w:r>
      <w:proofErr w:type="spellEnd"/>
      <w:r w:rsidR="00682F44" w:rsidRPr="00EF5FCB">
        <w:rPr>
          <w:color w:val="000000"/>
          <w:sz w:val="28"/>
          <w:szCs w:val="28"/>
        </w:rPr>
        <w:t>?</w:t>
      </w:r>
    </w:p>
    <w:p w:rsidR="003D0BB5" w:rsidRPr="00EF5FCB" w:rsidRDefault="003D0BB5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  <w:lang w:val="uk-UA"/>
        </w:rPr>
        <w:t>-</w:t>
      </w:r>
      <w:r w:rsidRPr="00EF5FCB">
        <w:rPr>
          <w:color w:val="000000"/>
          <w:sz w:val="28"/>
          <w:szCs w:val="28"/>
        </w:rPr>
        <w:t xml:space="preserve">За </w:t>
      </w:r>
      <w:proofErr w:type="spellStart"/>
      <w:r w:rsidRPr="00EF5FCB">
        <w:rPr>
          <w:color w:val="000000"/>
          <w:sz w:val="28"/>
          <w:szCs w:val="28"/>
        </w:rPr>
        <w:t>зразком</w:t>
      </w:r>
      <w:proofErr w:type="spellEnd"/>
      <w:r w:rsidRPr="00EF5FCB">
        <w:rPr>
          <w:color w:val="000000"/>
          <w:sz w:val="28"/>
          <w:szCs w:val="28"/>
        </w:rPr>
        <w:t xml:space="preserve"> до кожного прикладу на </w:t>
      </w:r>
      <w:proofErr w:type="spellStart"/>
      <w:r w:rsidRPr="00EF5FCB">
        <w:rPr>
          <w:color w:val="000000"/>
          <w:sz w:val="28"/>
          <w:szCs w:val="28"/>
        </w:rPr>
        <w:t>додавання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запишіть</w:t>
      </w:r>
      <w:proofErr w:type="spellEnd"/>
      <w:r w:rsidRPr="00EF5FCB">
        <w:rPr>
          <w:color w:val="000000"/>
          <w:sz w:val="28"/>
          <w:szCs w:val="28"/>
        </w:rPr>
        <w:t xml:space="preserve"> по 2 </w:t>
      </w:r>
      <w:proofErr w:type="spellStart"/>
      <w:r w:rsidRPr="00EF5FCB">
        <w:rPr>
          <w:color w:val="000000"/>
          <w:sz w:val="28"/>
          <w:szCs w:val="28"/>
        </w:rPr>
        <w:t>приклади</w:t>
      </w:r>
      <w:proofErr w:type="spellEnd"/>
      <w:r w:rsidRPr="00EF5FCB">
        <w:rPr>
          <w:color w:val="000000"/>
          <w:sz w:val="28"/>
          <w:szCs w:val="28"/>
        </w:rPr>
        <w:t xml:space="preserve"> на </w:t>
      </w:r>
      <w:proofErr w:type="spellStart"/>
      <w:r w:rsidRPr="00EF5FCB">
        <w:rPr>
          <w:color w:val="000000"/>
          <w:sz w:val="28"/>
          <w:szCs w:val="28"/>
        </w:rPr>
        <w:t>віднімання</w:t>
      </w:r>
      <w:proofErr w:type="spellEnd"/>
      <w:r w:rsidRPr="00EF5FCB">
        <w:rPr>
          <w:color w:val="000000"/>
          <w:sz w:val="28"/>
          <w:szCs w:val="28"/>
        </w:rPr>
        <w:t>.</w:t>
      </w:r>
    </w:p>
    <w:p w:rsidR="003D0BB5" w:rsidRPr="00EF5FCB" w:rsidRDefault="003D0BB5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  <w:lang w:val="uk-UA"/>
        </w:rPr>
        <w:t>-</w:t>
      </w:r>
      <w:proofErr w:type="spellStart"/>
      <w:r w:rsidRPr="00EF5FCB">
        <w:rPr>
          <w:color w:val="000000"/>
          <w:sz w:val="28"/>
          <w:szCs w:val="28"/>
        </w:rPr>
        <w:t>Знайдіть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невідомі</w:t>
      </w:r>
      <w:proofErr w:type="spellEnd"/>
      <w:r w:rsidRPr="00EF5FCB">
        <w:rPr>
          <w:color w:val="000000"/>
          <w:sz w:val="28"/>
          <w:szCs w:val="28"/>
        </w:rPr>
        <w:t xml:space="preserve"> числа. Як </w:t>
      </w:r>
      <w:proofErr w:type="spellStart"/>
      <w:r w:rsidRPr="00EF5FCB">
        <w:rPr>
          <w:color w:val="000000"/>
          <w:sz w:val="28"/>
          <w:szCs w:val="28"/>
        </w:rPr>
        <w:t>їх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отримати</w:t>
      </w:r>
      <w:proofErr w:type="spellEnd"/>
      <w:r w:rsidRPr="00EF5FCB">
        <w:rPr>
          <w:color w:val="000000"/>
          <w:sz w:val="28"/>
          <w:szCs w:val="28"/>
        </w:rPr>
        <w:t xml:space="preserve"> з </w:t>
      </w:r>
      <w:proofErr w:type="spellStart"/>
      <w:r w:rsidRPr="00EF5FCB">
        <w:rPr>
          <w:color w:val="000000"/>
          <w:sz w:val="28"/>
          <w:szCs w:val="28"/>
        </w:rPr>
        <w:t>відомих</w:t>
      </w:r>
      <w:proofErr w:type="spellEnd"/>
      <w:r w:rsidRPr="00EF5FCB">
        <w:rPr>
          <w:color w:val="000000"/>
          <w:sz w:val="28"/>
          <w:szCs w:val="28"/>
        </w:rPr>
        <w:t xml:space="preserve"> чисел? </w:t>
      </w:r>
      <w:proofErr w:type="spellStart"/>
      <w:r w:rsidRPr="00EF5FCB">
        <w:rPr>
          <w:color w:val="000000"/>
          <w:sz w:val="28"/>
          <w:szCs w:val="28"/>
        </w:rPr>
        <w:t>Запишіть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відповідні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рівності</w:t>
      </w:r>
      <w:proofErr w:type="spellEnd"/>
      <w:r w:rsidRPr="00EF5FCB">
        <w:rPr>
          <w:color w:val="000000"/>
          <w:sz w:val="28"/>
          <w:szCs w:val="28"/>
        </w:rPr>
        <w:t>.</w:t>
      </w:r>
    </w:p>
    <w:p w:rsidR="003D0BB5" w:rsidRPr="00EF5FCB" w:rsidRDefault="003D0BB5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5FCB">
        <w:rPr>
          <w:color w:val="000000"/>
          <w:sz w:val="28"/>
          <w:szCs w:val="28"/>
        </w:rPr>
        <w:t xml:space="preserve">— </w:t>
      </w:r>
      <w:proofErr w:type="spellStart"/>
      <w:r w:rsidRPr="00EF5FCB">
        <w:rPr>
          <w:color w:val="000000"/>
          <w:sz w:val="28"/>
          <w:szCs w:val="28"/>
        </w:rPr>
        <w:t>Щоб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знайти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невідомий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доданок</w:t>
      </w:r>
      <w:proofErr w:type="spellEnd"/>
      <w:r w:rsidRPr="00EF5FCB">
        <w:rPr>
          <w:color w:val="000000"/>
          <w:sz w:val="28"/>
          <w:szCs w:val="28"/>
        </w:rPr>
        <w:t xml:space="preserve">, треба </w:t>
      </w:r>
      <w:proofErr w:type="spellStart"/>
      <w:r w:rsidRPr="00EF5FCB">
        <w:rPr>
          <w:color w:val="000000"/>
          <w:sz w:val="28"/>
          <w:szCs w:val="28"/>
        </w:rPr>
        <w:t>від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суми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відняти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відомий</w:t>
      </w:r>
      <w:proofErr w:type="spellEnd"/>
      <w:r w:rsidRPr="00EF5FCB">
        <w:rPr>
          <w:color w:val="000000"/>
          <w:sz w:val="28"/>
          <w:szCs w:val="28"/>
        </w:rPr>
        <w:t xml:space="preserve"> </w:t>
      </w:r>
      <w:proofErr w:type="spellStart"/>
      <w:r w:rsidRPr="00EF5FCB">
        <w:rPr>
          <w:color w:val="000000"/>
          <w:sz w:val="28"/>
          <w:szCs w:val="28"/>
        </w:rPr>
        <w:t>доданок</w:t>
      </w:r>
      <w:proofErr w:type="spellEnd"/>
      <w:r w:rsidRPr="00EF5FCB">
        <w:rPr>
          <w:color w:val="000000"/>
          <w:sz w:val="28"/>
          <w:szCs w:val="28"/>
        </w:rPr>
        <w:t>.</w:t>
      </w:r>
    </w:p>
    <w:p w:rsidR="003D0BB5" w:rsidRPr="00EF5FCB" w:rsidRDefault="003D0BB5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3D0BB5" w:rsidRPr="00EF5FCB" w:rsidRDefault="003D0BB5" w:rsidP="00EF5FCB">
      <w:pPr>
        <w:spacing w:before="100" w:after="0" w:line="240" w:lineRule="auto"/>
        <w:jc w:val="both"/>
        <w:rPr>
          <w:rFonts w:ascii="Open Sans" w:eastAsia="Times New Roman" w:hAnsi="Open Sans" w:cs="Times New Roman"/>
          <w:sz w:val="28"/>
          <w:szCs w:val="28"/>
          <w:u w:val="single"/>
          <w:lang w:val="uk-UA" w:eastAsia="ru-RU"/>
        </w:rPr>
      </w:pPr>
      <w:r w:rsidRPr="00EF5FC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 Самостійна робота</w:t>
      </w:r>
    </w:p>
    <w:p w:rsidR="003D0BB5" w:rsidRPr="00EF5FCB" w:rsidRDefault="003D0BB5" w:rsidP="00EF5FC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DF21C4" w:rsidRPr="00EF5FCB" w:rsidRDefault="00725B66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VІ. Підсумок уроку</w:t>
      </w: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. </w:t>
      </w:r>
    </w:p>
    <w:p w:rsidR="00DF21C4" w:rsidRPr="00EF5FCB" w:rsidRDefault="00DF21C4" w:rsidP="00EF5FCB">
      <w:pPr>
        <w:pStyle w:val="a3"/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Гра «Будь уважний»</w:t>
      </w: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 із числовим віялом)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Скільки сонечок у небі?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Скільки носиків у тебе?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Скільки в песика хвостів?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Скільки лапок у котів?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Скільки ніжок у стільців?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Скільки лапок в двох зайців?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А в трикутника кутів?</w:t>
      </w:r>
    </w:p>
    <w:p w:rsidR="00DF21C4" w:rsidRPr="00EF5FCB" w:rsidRDefault="00DF21C4" w:rsidP="00EF5FCB">
      <w:pPr>
        <w:numPr>
          <w:ilvl w:val="0"/>
          <w:numId w:val="4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Скільки пальців на руці?</w:t>
      </w:r>
    </w:p>
    <w:p w:rsidR="00DF21C4" w:rsidRPr="00EF5FCB" w:rsidRDefault="00DF21C4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725B66" w:rsidRPr="00EF5FCB" w:rsidRDefault="00DF21C4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2.</w:t>
      </w:r>
      <w:r w:rsidR="00725B66" w:rsidRPr="00EF5FCB">
        <w:rPr>
          <w:rFonts w:ascii="Arial" w:eastAsia="Times New Roman" w:hAnsi="Arial" w:cs="Arial"/>
          <w:sz w:val="28"/>
          <w:szCs w:val="28"/>
          <w:lang w:val="uk-UA" w:eastAsia="ru-RU"/>
        </w:rPr>
        <w:t>Гра « Мікрофон»</w:t>
      </w: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Закінчи речення</w:t>
      </w:r>
    </w:p>
    <w:p w:rsidR="00DF21C4" w:rsidRPr="00EF5FCB" w:rsidRDefault="00F845A9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-Що найбільше сподобалось?(приклади складати</w:t>
      </w:r>
    </w:p>
    <w:p w:rsidR="00F845A9" w:rsidRPr="00EF5FCB" w:rsidRDefault="00DF21C4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-Що запам’ятали з цього уроку?</w:t>
      </w:r>
    </w:p>
    <w:p w:rsidR="00F845A9" w:rsidRPr="00EF5FCB" w:rsidRDefault="00F845A9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-</w:t>
      </w:r>
      <w:r w:rsidR="00DF21C4" w:rsidRPr="00EF5FC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Що було складним на </w:t>
      </w:r>
      <w:proofErr w:type="spellStart"/>
      <w:r w:rsidR="00DF21C4" w:rsidRPr="00EF5FCB">
        <w:rPr>
          <w:rFonts w:ascii="Arial" w:eastAsia="Times New Roman" w:hAnsi="Arial" w:cs="Arial"/>
          <w:sz w:val="28"/>
          <w:szCs w:val="28"/>
          <w:lang w:val="uk-UA" w:eastAsia="ru-RU"/>
        </w:rPr>
        <w:t>уроці</w:t>
      </w:r>
      <w:proofErr w:type="spellEnd"/>
      <w:r w:rsidR="00DF21C4" w:rsidRPr="00EF5FCB">
        <w:rPr>
          <w:rFonts w:ascii="Arial" w:eastAsia="Times New Roman" w:hAnsi="Arial" w:cs="Arial"/>
          <w:sz w:val="28"/>
          <w:szCs w:val="28"/>
          <w:lang w:val="uk-UA" w:eastAsia="ru-RU"/>
        </w:rPr>
        <w:t>?</w:t>
      </w:r>
    </w:p>
    <w:p w:rsidR="00DF21C4" w:rsidRPr="00EF5FCB" w:rsidRDefault="00DF21C4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lastRenderedPageBreak/>
        <w:t>-Я запам’ятав….</w:t>
      </w:r>
    </w:p>
    <w:p w:rsidR="00DF21C4" w:rsidRPr="00EF5FCB" w:rsidRDefault="00DF21C4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- Хочу краще навчатися? Чому? (Вірш ось і школа, ось і клас. Він давно чекає нас. В школу ми сюди прийшли, щоб розумними рости)</w:t>
      </w:r>
    </w:p>
    <w:p w:rsidR="002A3D6F" w:rsidRPr="002A3D6F" w:rsidRDefault="002A3D6F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A3D6F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ІV. Фізкультхвилинка</w:t>
      </w:r>
      <w:r w:rsidRPr="002A3D6F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(під музику діти виконують танцювальні вправи)(слайд 7)</w:t>
      </w:r>
    </w:p>
    <w:p w:rsidR="002A3D6F" w:rsidRPr="00EF5FCB" w:rsidRDefault="002A3D6F" w:rsidP="00EF5FCB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725B66" w:rsidRPr="00725B66" w:rsidRDefault="00725B66" w:rsidP="00EF5FCB">
      <w:pPr>
        <w:numPr>
          <w:ilvl w:val="0"/>
          <w:numId w:val="5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725B66">
        <w:rPr>
          <w:rFonts w:ascii="Arial" w:eastAsia="Times New Roman" w:hAnsi="Arial" w:cs="Arial"/>
          <w:sz w:val="28"/>
          <w:szCs w:val="28"/>
          <w:lang w:val="uk-UA" w:eastAsia="ru-RU"/>
        </w:rPr>
        <w:t>Як називаються 1 компонент при додаванні?</w:t>
      </w:r>
    </w:p>
    <w:p w:rsidR="00725B66" w:rsidRPr="00725B66" w:rsidRDefault="00725B66" w:rsidP="00EF5FCB">
      <w:pPr>
        <w:numPr>
          <w:ilvl w:val="0"/>
          <w:numId w:val="5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725B66">
        <w:rPr>
          <w:rFonts w:ascii="Arial" w:eastAsia="Times New Roman" w:hAnsi="Arial" w:cs="Arial"/>
          <w:sz w:val="28"/>
          <w:szCs w:val="28"/>
          <w:lang w:val="uk-UA" w:eastAsia="ru-RU"/>
        </w:rPr>
        <w:t>Як називаються 2 компонент при додаванні?</w:t>
      </w:r>
    </w:p>
    <w:p w:rsidR="00725B66" w:rsidRPr="00EF5FCB" w:rsidRDefault="00725B66" w:rsidP="00EF5FCB">
      <w:pPr>
        <w:numPr>
          <w:ilvl w:val="0"/>
          <w:numId w:val="5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725B66">
        <w:rPr>
          <w:rFonts w:ascii="Arial" w:eastAsia="Times New Roman" w:hAnsi="Arial" w:cs="Arial"/>
          <w:sz w:val="28"/>
          <w:szCs w:val="28"/>
          <w:lang w:val="uk-UA" w:eastAsia="ru-RU"/>
        </w:rPr>
        <w:t>Як називається результат ?</w:t>
      </w:r>
    </w:p>
    <w:p w:rsidR="002A3D6F" w:rsidRPr="00EF5FCB" w:rsidRDefault="002A3D6F" w:rsidP="00EF5FCB">
      <w:pPr>
        <w:numPr>
          <w:ilvl w:val="0"/>
          <w:numId w:val="5"/>
        </w:numPr>
        <w:spacing w:before="100" w:after="0" w:line="240" w:lineRule="auto"/>
        <w:ind w:left="1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F5FCB">
        <w:rPr>
          <w:rFonts w:ascii="Arial" w:eastAsia="Times New Roman" w:hAnsi="Arial" w:cs="Arial"/>
          <w:sz w:val="28"/>
          <w:szCs w:val="28"/>
          <w:lang w:val="uk-UA" w:eastAsia="ru-RU"/>
        </w:rPr>
        <w:t>Що отримаємо , якщо від суми віднімемо перший доданок?</w:t>
      </w:r>
    </w:p>
    <w:p w:rsidR="002A3D6F" w:rsidRPr="00725B66" w:rsidRDefault="002A3D6F" w:rsidP="002A3D6F">
      <w:pPr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682F44" w:rsidRPr="00682F44" w:rsidRDefault="00682F44" w:rsidP="003B7DD0">
      <w:pPr>
        <w:rPr>
          <w:sz w:val="28"/>
          <w:szCs w:val="28"/>
          <w:lang w:val="uk-UA"/>
        </w:rPr>
      </w:pPr>
    </w:p>
    <w:sectPr w:rsidR="00682F44" w:rsidRPr="00682F44" w:rsidSect="000C4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9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ED93D24"/>
    <w:multiLevelType w:val="multilevel"/>
    <w:tmpl w:val="86280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82549"/>
    <w:multiLevelType w:val="multilevel"/>
    <w:tmpl w:val="4174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10F2D"/>
    <w:multiLevelType w:val="multilevel"/>
    <w:tmpl w:val="CDA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BC42C5"/>
    <w:multiLevelType w:val="hybridMultilevel"/>
    <w:tmpl w:val="3E940DF2"/>
    <w:lvl w:ilvl="0" w:tplc="ADB2F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85148"/>
    <w:multiLevelType w:val="hybridMultilevel"/>
    <w:tmpl w:val="19B6B3FA"/>
    <w:lvl w:ilvl="0" w:tplc="41328DD0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648211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53B63"/>
    <w:multiLevelType w:val="multilevel"/>
    <w:tmpl w:val="1932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BF"/>
    <w:rsid w:val="000C49BF"/>
    <w:rsid w:val="0010234D"/>
    <w:rsid w:val="001423FD"/>
    <w:rsid w:val="00215120"/>
    <w:rsid w:val="00224152"/>
    <w:rsid w:val="00283B1A"/>
    <w:rsid w:val="002A3D6F"/>
    <w:rsid w:val="003A7C39"/>
    <w:rsid w:val="003A7F1A"/>
    <w:rsid w:val="003B7DD0"/>
    <w:rsid w:val="003D0BB5"/>
    <w:rsid w:val="00590C6D"/>
    <w:rsid w:val="005E29B4"/>
    <w:rsid w:val="006707B0"/>
    <w:rsid w:val="00682F44"/>
    <w:rsid w:val="006C757C"/>
    <w:rsid w:val="006E4765"/>
    <w:rsid w:val="00725B66"/>
    <w:rsid w:val="00790844"/>
    <w:rsid w:val="008C2891"/>
    <w:rsid w:val="00907DFA"/>
    <w:rsid w:val="00B57825"/>
    <w:rsid w:val="00CD446F"/>
    <w:rsid w:val="00DF21C4"/>
    <w:rsid w:val="00EA657D"/>
    <w:rsid w:val="00EF5FCB"/>
    <w:rsid w:val="00F407D9"/>
    <w:rsid w:val="00F845A9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6FF4-B9B1-4983-8AF1-AB96F049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B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2017-11-18T19:46:00Z</cp:lastPrinted>
  <dcterms:created xsi:type="dcterms:W3CDTF">2017-11-14T18:33:00Z</dcterms:created>
  <dcterms:modified xsi:type="dcterms:W3CDTF">2017-11-18T19:50:00Z</dcterms:modified>
</cp:coreProperties>
</file>