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7D" w:rsidRPr="00D214CD" w:rsidRDefault="0070607D" w:rsidP="0070607D">
      <w:pPr>
        <w:spacing w:before="30" w:after="30" w:line="360" w:lineRule="auto"/>
        <w:ind w:left="424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14C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Серебрянська Вікторія Олександрівна,</w:t>
      </w:r>
    </w:p>
    <w:p w:rsidR="0070607D" w:rsidRPr="00D214CD" w:rsidRDefault="0070607D" w:rsidP="0070607D">
      <w:pPr>
        <w:spacing w:before="30" w:after="30" w:line="360" w:lineRule="auto"/>
        <w:ind w:left="4248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D214C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педагог-організатор</w:t>
      </w:r>
      <w:r w:rsidRPr="00D214C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Мар’янівського навчально – виховного комплексу «Дошкільний навчальний заклад –  загальноосвітня школа І – ІІІ ст.» Лисянської РДА Черкаської області</w:t>
      </w:r>
    </w:p>
    <w:p w:rsidR="0070607D" w:rsidRPr="00D214CD" w:rsidRDefault="0070607D" w:rsidP="00996E56">
      <w:pPr>
        <w:shd w:val="clear" w:color="auto" w:fill="FFFFFF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B3F27" w:rsidRPr="00D214CD" w:rsidRDefault="00EB3F27" w:rsidP="00996E56">
      <w:pPr>
        <w:shd w:val="clear" w:color="auto" w:fill="FFFFFF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Сцен</w:t>
      </w:r>
      <w:r w:rsidR="00583440"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арій новорічного свята (1-5</w:t>
      </w:r>
      <w:r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класи)</w:t>
      </w:r>
    </w:p>
    <w:p w:rsidR="00EB3F27" w:rsidRPr="00D214CD" w:rsidRDefault="00583440" w:rsidP="00996E56">
      <w:pPr>
        <w:shd w:val="clear" w:color="auto" w:fill="FFFFFF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2017-2018</w:t>
      </w:r>
      <w:r w:rsidR="00EB3F27"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н.р.</w:t>
      </w:r>
    </w:p>
    <w:p w:rsidR="00EB3F27" w:rsidRDefault="00EB3F27" w:rsidP="00996E56">
      <w:pPr>
        <w:shd w:val="clear" w:color="auto" w:fill="FFFFFF"/>
        <w:spacing w:line="48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583440"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Новорічна чудасія</w:t>
      </w:r>
      <w:r w:rsidRPr="00D21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9458F5" w:rsidRPr="009458F5" w:rsidRDefault="009458F5" w:rsidP="009458F5">
      <w:pPr>
        <w:shd w:val="clear" w:color="auto" w:fill="FFFFFF"/>
        <w:spacing w:line="480" w:lineRule="auto"/>
        <w:ind w:firstLine="300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Даний матеріал містить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авторський сценарій новорічного свята для учнів 1-5 класів.</w:t>
      </w:r>
    </w:p>
    <w:p w:rsidR="00EB3F27" w:rsidRPr="00D214CD" w:rsidRDefault="00EB3F27" w:rsidP="007F40D2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Оформлення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новорічні плакати, вбрана ялинка і всі атрибути новорічного свята; костюми для героїв казки.</w:t>
      </w:r>
    </w:p>
    <w:p w:rsidR="00414B85" w:rsidRPr="00D214CD" w:rsidRDefault="000C73C6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Ляльки-Акробатки</w:t>
      </w:r>
      <w:r w:rsidR="00D64184" w:rsidRPr="00D2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84" w:rsidRPr="00D214CD" w:rsidRDefault="000C73C6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Дід М</w:t>
      </w:r>
      <w:r w:rsidR="00D64184" w:rsidRPr="00D214CD">
        <w:rPr>
          <w:rFonts w:ascii="Times New Roman" w:hAnsi="Times New Roman" w:cs="Times New Roman"/>
          <w:sz w:val="28"/>
          <w:szCs w:val="28"/>
        </w:rPr>
        <w:t xml:space="preserve">ороз </w:t>
      </w:r>
    </w:p>
    <w:p w:rsidR="00D64184" w:rsidRPr="00D214CD" w:rsidRDefault="000C73C6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Лєший-</w:t>
      </w:r>
      <w:r w:rsidR="00D64184" w:rsidRPr="00D214CD">
        <w:rPr>
          <w:rFonts w:ascii="Times New Roman" w:hAnsi="Times New Roman" w:cs="Times New Roman"/>
          <w:sz w:val="28"/>
          <w:szCs w:val="28"/>
        </w:rPr>
        <w:t xml:space="preserve">Снігурочка </w:t>
      </w:r>
    </w:p>
    <w:p w:rsidR="00D64184" w:rsidRPr="00D214CD" w:rsidRDefault="00D6418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 xml:space="preserve">Сніговик </w:t>
      </w:r>
    </w:p>
    <w:p w:rsidR="00D64184" w:rsidRPr="00D214CD" w:rsidRDefault="000C73C6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Лиса А</w:t>
      </w:r>
      <w:r w:rsidR="002D3170" w:rsidRPr="00D214CD">
        <w:rPr>
          <w:rFonts w:ascii="Times New Roman" w:hAnsi="Times New Roman" w:cs="Times New Roman"/>
          <w:sz w:val="28"/>
          <w:szCs w:val="28"/>
        </w:rPr>
        <w:t xml:space="preserve">ліса </w:t>
      </w:r>
    </w:p>
    <w:p w:rsidR="002D3170" w:rsidRPr="00D214CD" w:rsidRDefault="000C73C6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кот Б</w:t>
      </w:r>
      <w:r w:rsidR="002D3170" w:rsidRPr="00D214CD">
        <w:rPr>
          <w:rFonts w:ascii="Times New Roman" w:hAnsi="Times New Roman" w:cs="Times New Roman"/>
          <w:sz w:val="28"/>
          <w:szCs w:val="28"/>
        </w:rPr>
        <w:t xml:space="preserve">азіліо </w:t>
      </w:r>
    </w:p>
    <w:p w:rsidR="000C73C6" w:rsidRPr="00D214CD" w:rsidRDefault="000C73C6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Сніжинка-Пушинка</w:t>
      </w:r>
    </w:p>
    <w:p w:rsidR="00D64184" w:rsidRPr="00D214CD" w:rsidRDefault="00353DA5" w:rsidP="00706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Лунає новорічна мелодія під яку виходять вихованці дитячого садка та читають вірші (можна брати будь-які)</w:t>
      </w:r>
    </w:p>
    <w:p w:rsidR="00751226" w:rsidRPr="00D214CD" w:rsidRDefault="007F40D2" w:rsidP="007F40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Вихованці </w:t>
      </w:r>
      <w:r w:rsidR="00751226" w:rsidRPr="00D214CD">
        <w:rPr>
          <w:rFonts w:ascii="Times New Roman" w:hAnsi="Times New Roman" w:cs="Times New Roman"/>
          <w:b/>
          <w:i/>
          <w:sz w:val="28"/>
          <w:szCs w:val="28"/>
        </w:rPr>
        <w:t>д/с читають вірші</w:t>
      </w:r>
    </w:p>
    <w:p w:rsidR="00D64184" w:rsidRPr="00D214CD" w:rsidRDefault="00D64184" w:rsidP="0070607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Сніговик під звуки хуртовини виходить на сцену, обтрушує ніг та роздивляється дітей.</w:t>
      </w:r>
    </w:p>
    <w:p w:rsidR="004E6148" w:rsidRPr="00D214CD" w:rsidRDefault="00D6418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lastRenderedPageBreak/>
        <w:t>Сніговик: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Добрий день в вашій хаті!!! (</w:t>
      </w:r>
      <w:r w:rsidRPr="00D214CD">
        <w:rPr>
          <w:rFonts w:ascii="Times New Roman" w:hAnsi="Times New Roman" w:cs="Times New Roman"/>
          <w:i/>
          <w:sz w:val="28"/>
          <w:szCs w:val="28"/>
        </w:rPr>
        <w:t>діти здоровкаються</w:t>
      </w:r>
      <w:r w:rsidRPr="00D214CD">
        <w:rPr>
          <w:rFonts w:ascii="Times New Roman" w:hAnsi="Times New Roman" w:cs="Times New Roman"/>
          <w:sz w:val="28"/>
          <w:szCs w:val="28"/>
        </w:rPr>
        <w:t xml:space="preserve">) А чи </w:t>
      </w:r>
      <w:r w:rsidR="005F0825" w:rsidRPr="00D214CD">
        <w:rPr>
          <w:rFonts w:ascii="Times New Roman" w:hAnsi="Times New Roman" w:cs="Times New Roman"/>
          <w:sz w:val="28"/>
          <w:szCs w:val="28"/>
        </w:rPr>
        <w:t xml:space="preserve">це до Лисянського району я потрапив? </w:t>
      </w:r>
      <w:r w:rsidRPr="00D214CD">
        <w:rPr>
          <w:rFonts w:ascii="Times New Roman" w:hAnsi="Times New Roman" w:cs="Times New Roman"/>
          <w:sz w:val="28"/>
          <w:szCs w:val="28"/>
        </w:rPr>
        <w:t>(</w:t>
      </w:r>
      <w:r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Pr="00D214CD">
        <w:rPr>
          <w:rFonts w:ascii="Times New Roman" w:hAnsi="Times New Roman" w:cs="Times New Roman"/>
          <w:sz w:val="28"/>
          <w:szCs w:val="28"/>
        </w:rPr>
        <w:t>)</w:t>
      </w:r>
      <w:r w:rsidR="005F0825" w:rsidRPr="00D214CD">
        <w:rPr>
          <w:rFonts w:ascii="Times New Roman" w:hAnsi="Times New Roman" w:cs="Times New Roman"/>
          <w:sz w:val="28"/>
          <w:szCs w:val="28"/>
        </w:rPr>
        <w:t xml:space="preserve"> А чи це Мар’янівський НВК?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="005F0825" w:rsidRPr="00D214CD">
        <w:rPr>
          <w:rFonts w:ascii="Times New Roman" w:hAnsi="Times New Roman" w:cs="Times New Roman"/>
          <w:sz w:val="28"/>
          <w:szCs w:val="28"/>
        </w:rPr>
        <w:t>(</w:t>
      </w:r>
      <w:r w:rsidR="005F0825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5F0825" w:rsidRPr="00D214CD">
        <w:rPr>
          <w:rFonts w:ascii="Times New Roman" w:hAnsi="Times New Roman" w:cs="Times New Roman"/>
          <w:sz w:val="28"/>
          <w:szCs w:val="28"/>
        </w:rPr>
        <w:t xml:space="preserve">)  </w:t>
      </w:r>
      <w:r w:rsidR="004E6148" w:rsidRPr="00D214CD">
        <w:rPr>
          <w:rFonts w:ascii="Times New Roman" w:hAnsi="Times New Roman" w:cs="Times New Roman"/>
          <w:sz w:val="28"/>
          <w:szCs w:val="28"/>
        </w:rPr>
        <w:t xml:space="preserve">От і </w:t>
      </w:r>
      <w:r w:rsidRPr="00D214CD">
        <w:rPr>
          <w:rFonts w:ascii="Times New Roman" w:hAnsi="Times New Roman" w:cs="Times New Roman"/>
          <w:sz w:val="28"/>
          <w:szCs w:val="28"/>
        </w:rPr>
        <w:t xml:space="preserve"> добре. </w:t>
      </w:r>
      <w:r w:rsidR="009239DF" w:rsidRPr="00D214CD">
        <w:rPr>
          <w:rFonts w:ascii="Times New Roman" w:hAnsi="Times New Roman" w:cs="Times New Roman"/>
          <w:sz w:val="28"/>
          <w:szCs w:val="28"/>
        </w:rPr>
        <w:t xml:space="preserve">Довгенько шукав, змерз трохи, хоч би не застудитися…А-а-а-а-пчхиииииииииииииииии!!! 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Зі чханням Сніго</w:t>
      </w:r>
      <w:r w:rsidR="007F40D2" w:rsidRPr="00D214CD">
        <w:rPr>
          <w:rFonts w:ascii="Times New Roman" w:hAnsi="Times New Roman" w:cs="Times New Roman"/>
          <w:i/>
          <w:sz w:val="28"/>
          <w:szCs w:val="28"/>
        </w:rPr>
        <w:t>вика на сцену вилітає Сніжинка-П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ушинка. 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С.-П.: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Матінко моя хуртелице! Та ти носа прикривай, коли чхаєш!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</w:t>
      </w:r>
      <w:r w:rsidRPr="00D214CD">
        <w:rPr>
          <w:rFonts w:ascii="Times New Roman" w:hAnsi="Times New Roman" w:cs="Times New Roman"/>
          <w:sz w:val="28"/>
          <w:szCs w:val="28"/>
        </w:rPr>
        <w:t>: Сніжинко-Пушинко, а що це ти тут робиш?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Pr="00D214CD">
        <w:rPr>
          <w:rFonts w:ascii="Times New Roman" w:hAnsi="Times New Roman" w:cs="Times New Roman"/>
          <w:sz w:val="28"/>
          <w:szCs w:val="28"/>
        </w:rPr>
        <w:t>Ех, снігова твоя голова! Дід Мороз навіщо тебе раніше попросив приїхати?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</w:t>
      </w:r>
      <w:r w:rsidRPr="00D214CD">
        <w:rPr>
          <w:rFonts w:ascii="Times New Roman" w:hAnsi="Times New Roman" w:cs="Times New Roman"/>
          <w:sz w:val="28"/>
          <w:szCs w:val="28"/>
        </w:rPr>
        <w:t>: Щоб перевірити список дітлахів на подарунки?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Pr="00D214CD">
        <w:rPr>
          <w:rFonts w:ascii="Times New Roman" w:hAnsi="Times New Roman" w:cs="Times New Roman"/>
          <w:sz w:val="28"/>
          <w:szCs w:val="28"/>
        </w:rPr>
        <w:t>Ти</w:t>
      </w:r>
      <w:r w:rsidR="00353DA5" w:rsidRPr="00D214CD">
        <w:rPr>
          <w:rFonts w:ascii="Times New Roman" w:hAnsi="Times New Roman" w:cs="Times New Roman"/>
          <w:sz w:val="28"/>
          <w:szCs w:val="28"/>
        </w:rPr>
        <w:t xml:space="preserve">, Сніговик, </w:t>
      </w:r>
      <w:r w:rsidRPr="00D214CD">
        <w:rPr>
          <w:rFonts w:ascii="Times New Roman" w:hAnsi="Times New Roman" w:cs="Times New Roman"/>
          <w:sz w:val="28"/>
          <w:szCs w:val="28"/>
        </w:rPr>
        <w:t>раніше приїхав?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</w:t>
      </w:r>
      <w:r w:rsidRPr="00D214CD">
        <w:rPr>
          <w:rFonts w:ascii="Times New Roman" w:hAnsi="Times New Roman" w:cs="Times New Roman"/>
          <w:sz w:val="28"/>
          <w:szCs w:val="28"/>
        </w:rPr>
        <w:t xml:space="preserve"> (</w:t>
      </w:r>
      <w:r w:rsidRPr="00D214CD">
        <w:rPr>
          <w:rFonts w:ascii="Times New Roman" w:hAnsi="Times New Roman" w:cs="Times New Roman"/>
          <w:i/>
          <w:sz w:val="28"/>
          <w:szCs w:val="28"/>
        </w:rPr>
        <w:t>роздратовано</w:t>
      </w:r>
      <w:r w:rsidRPr="00D214CD">
        <w:rPr>
          <w:rFonts w:ascii="Times New Roman" w:hAnsi="Times New Roman" w:cs="Times New Roman"/>
          <w:sz w:val="28"/>
          <w:szCs w:val="28"/>
        </w:rPr>
        <w:t>): То, приїхав!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Pr="00D214CD">
        <w:rPr>
          <w:rFonts w:ascii="Times New Roman" w:hAnsi="Times New Roman" w:cs="Times New Roman"/>
          <w:sz w:val="28"/>
          <w:szCs w:val="28"/>
        </w:rPr>
        <w:t>А список взяв?</w:t>
      </w:r>
    </w:p>
    <w:p w:rsidR="009239DF" w:rsidRPr="00D214CD" w:rsidRDefault="009239DF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Сніговик хлопає себе по карманам</w:t>
      </w:r>
    </w:p>
    <w:p w:rsidR="009239DF" w:rsidRPr="00D214CD" w:rsidRDefault="009239DF" w:rsidP="007F40D2">
      <w:pPr>
        <w:tabs>
          <w:tab w:val="left" w:pos="1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</w:t>
      </w:r>
      <w:r w:rsidRPr="00D214CD">
        <w:rPr>
          <w:rFonts w:ascii="Times New Roman" w:hAnsi="Times New Roman" w:cs="Times New Roman"/>
          <w:sz w:val="28"/>
          <w:szCs w:val="28"/>
        </w:rPr>
        <w:t>: Ой, мати моя снігова баба, забув!!!</w:t>
      </w:r>
    </w:p>
    <w:p w:rsidR="009239DF" w:rsidRPr="00D214CD" w:rsidRDefault="009239DF" w:rsidP="007F40D2">
      <w:pPr>
        <w:tabs>
          <w:tab w:val="left" w:pos="1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Pr="00D214CD">
        <w:rPr>
          <w:rFonts w:ascii="Times New Roman" w:hAnsi="Times New Roman" w:cs="Times New Roman"/>
          <w:sz w:val="28"/>
          <w:szCs w:val="28"/>
        </w:rPr>
        <w:t>От мене Дід Мороз навздогін за тобою і послав – список віднести.</w:t>
      </w:r>
    </w:p>
    <w:p w:rsidR="00D64184" w:rsidRPr="00D214CD" w:rsidRDefault="009239DF" w:rsidP="007F40D2">
      <w:pPr>
        <w:tabs>
          <w:tab w:val="left" w:pos="1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i/>
          <w:sz w:val="28"/>
          <w:szCs w:val="28"/>
        </w:rPr>
        <w:t>(витерає піт з лоба)</w:t>
      </w:r>
      <w:r w:rsidRPr="00D214CD">
        <w:rPr>
          <w:rFonts w:ascii="Times New Roman" w:hAnsi="Times New Roman" w:cs="Times New Roman"/>
          <w:sz w:val="28"/>
          <w:szCs w:val="28"/>
        </w:rPr>
        <w:t xml:space="preserve">: </w:t>
      </w:r>
      <w:r w:rsidR="0026466F" w:rsidRPr="00D214CD">
        <w:rPr>
          <w:rFonts w:ascii="Times New Roman" w:hAnsi="Times New Roman" w:cs="Times New Roman"/>
          <w:sz w:val="28"/>
          <w:szCs w:val="28"/>
        </w:rPr>
        <w:t>Фуууух, дікую тобі Сніжинка-Пушинка. То давай тоді разом перевіряти.</w:t>
      </w:r>
      <w:r w:rsidR="0026466F"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825" w:rsidRPr="00D214CD">
        <w:rPr>
          <w:rFonts w:ascii="Times New Roman" w:hAnsi="Times New Roman" w:cs="Times New Roman"/>
          <w:sz w:val="28"/>
          <w:szCs w:val="28"/>
        </w:rPr>
        <w:t>Всі дітки зібралися? (</w:t>
      </w:r>
      <w:r w:rsidR="005F0825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5F0825" w:rsidRPr="00D214CD">
        <w:rPr>
          <w:rFonts w:ascii="Times New Roman" w:hAnsi="Times New Roman" w:cs="Times New Roman"/>
          <w:sz w:val="28"/>
          <w:szCs w:val="28"/>
        </w:rPr>
        <w:t xml:space="preserve">) </w:t>
      </w:r>
      <w:r w:rsidR="004F6178" w:rsidRPr="00D214CD">
        <w:rPr>
          <w:rFonts w:ascii="Times New Roman" w:hAnsi="Times New Roman" w:cs="Times New Roman"/>
          <w:sz w:val="28"/>
          <w:szCs w:val="28"/>
        </w:rPr>
        <w:t xml:space="preserve"> Тоді я </w:t>
      </w:r>
      <w:r w:rsidR="0026466F" w:rsidRPr="00D214CD">
        <w:rPr>
          <w:rFonts w:ascii="Times New Roman" w:hAnsi="Times New Roman" w:cs="Times New Roman"/>
          <w:sz w:val="28"/>
          <w:szCs w:val="28"/>
        </w:rPr>
        <w:t xml:space="preserve">з Сніжинкою-Пушинкою </w:t>
      </w:r>
      <w:r w:rsidR="004F6178" w:rsidRPr="00D214CD">
        <w:rPr>
          <w:rFonts w:ascii="Times New Roman" w:hAnsi="Times New Roman" w:cs="Times New Roman"/>
          <w:sz w:val="28"/>
          <w:szCs w:val="28"/>
        </w:rPr>
        <w:t>зараз буду казати імена, а ви коли своє почуєте гучно відповідайте Є-Є-Є-Є-Є-Є!!!! Домовились (</w:t>
      </w:r>
      <w:r w:rsidR="004F6178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4F6178" w:rsidRPr="00D214CD">
        <w:rPr>
          <w:rFonts w:ascii="Times New Roman" w:hAnsi="Times New Roman" w:cs="Times New Roman"/>
          <w:sz w:val="28"/>
          <w:szCs w:val="28"/>
        </w:rPr>
        <w:t>) .</w:t>
      </w:r>
    </w:p>
    <w:p w:rsidR="0026466F" w:rsidRPr="00D214CD" w:rsidRDefault="005F0825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Проводиться гра по іменам</w:t>
      </w:r>
      <w:r w:rsidR="0070607D" w:rsidRPr="00D214CD">
        <w:rPr>
          <w:rFonts w:ascii="Times New Roman" w:hAnsi="Times New Roman" w:cs="Times New Roman"/>
          <w:i/>
          <w:sz w:val="28"/>
          <w:szCs w:val="28"/>
        </w:rPr>
        <w:t xml:space="preserve"> (попередньо проводиться ретельна робота зі списками дітей)</w:t>
      </w:r>
      <w:r w:rsidR="0026466F" w:rsidRPr="00D214C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64184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7F40D2"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CAA" w:rsidRPr="00D214CD">
        <w:rPr>
          <w:rFonts w:ascii="Times New Roman" w:hAnsi="Times New Roman" w:cs="Times New Roman"/>
          <w:sz w:val="28"/>
          <w:szCs w:val="28"/>
        </w:rPr>
        <w:t>Скажіть мені дітки, а Артемчики (</w:t>
      </w:r>
      <w:r w:rsidR="00243A69" w:rsidRPr="00D214CD">
        <w:rPr>
          <w:rFonts w:ascii="Times New Roman" w:hAnsi="Times New Roman" w:cs="Times New Roman"/>
          <w:sz w:val="28"/>
          <w:szCs w:val="28"/>
        </w:rPr>
        <w:t>4</w:t>
      </w:r>
      <w:r w:rsidR="00ED1CAA" w:rsidRPr="00D214CD">
        <w:rPr>
          <w:rFonts w:ascii="Times New Roman" w:hAnsi="Times New Roman" w:cs="Times New Roman"/>
          <w:sz w:val="28"/>
          <w:szCs w:val="28"/>
        </w:rPr>
        <w:t>) тут є? (</w:t>
      </w:r>
      <w:r w:rsidR="00ED1CAA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ED1CAA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D1CAA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ED1CAA" w:rsidRPr="00D214CD">
        <w:rPr>
          <w:rFonts w:ascii="Times New Roman" w:hAnsi="Times New Roman" w:cs="Times New Roman"/>
          <w:sz w:val="28"/>
          <w:szCs w:val="28"/>
        </w:rPr>
        <w:t>А може й Діаночки (2) або Ангеліночки (2) є? (</w:t>
      </w:r>
      <w:r w:rsidR="00ED1CAA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ED1CAA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D1CAA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7F40D2"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CAA" w:rsidRPr="00D214CD">
        <w:rPr>
          <w:rFonts w:ascii="Times New Roman" w:hAnsi="Times New Roman" w:cs="Times New Roman"/>
          <w:sz w:val="28"/>
          <w:szCs w:val="28"/>
        </w:rPr>
        <w:t>Так добре, а Настуні</w:t>
      </w:r>
      <w:r w:rsidR="002D67FB" w:rsidRPr="00D214CD">
        <w:rPr>
          <w:rFonts w:ascii="Times New Roman" w:hAnsi="Times New Roman" w:cs="Times New Roman"/>
          <w:sz w:val="28"/>
          <w:szCs w:val="28"/>
        </w:rPr>
        <w:t xml:space="preserve"> (3) чи Лілічки</w:t>
      </w:r>
      <w:r w:rsidR="00ED1CAA" w:rsidRPr="00D214CD">
        <w:rPr>
          <w:rFonts w:ascii="Times New Roman" w:hAnsi="Times New Roman" w:cs="Times New Roman"/>
          <w:sz w:val="28"/>
          <w:szCs w:val="28"/>
        </w:rPr>
        <w:t xml:space="preserve"> є? (</w:t>
      </w:r>
      <w:r w:rsidR="00ED1CAA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ED1CAA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D1CAA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ED1CAA" w:rsidRPr="00D214CD">
        <w:rPr>
          <w:rFonts w:ascii="Times New Roman" w:hAnsi="Times New Roman" w:cs="Times New Roman"/>
          <w:sz w:val="28"/>
          <w:szCs w:val="28"/>
        </w:rPr>
        <w:t>А Вікуськи, Поліночки та Христиночки є?</w:t>
      </w:r>
      <w:r w:rsidR="00CB1D24" w:rsidRPr="00D214CD">
        <w:rPr>
          <w:rFonts w:ascii="Times New Roman" w:hAnsi="Times New Roman" w:cs="Times New Roman"/>
          <w:sz w:val="28"/>
          <w:szCs w:val="28"/>
        </w:rPr>
        <w:t xml:space="preserve"> (</w:t>
      </w:r>
      <w:r w:rsidR="00CB1D24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CB1D24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D1CAA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7F40D2"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CAA" w:rsidRPr="00D214CD">
        <w:rPr>
          <w:rFonts w:ascii="Times New Roman" w:hAnsi="Times New Roman" w:cs="Times New Roman"/>
          <w:sz w:val="28"/>
          <w:szCs w:val="28"/>
        </w:rPr>
        <w:t xml:space="preserve">Подивимося ще… Женечки (3), Владусі (4) та </w:t>
      </w:r>
      <w:r w:rsidR="00CB1D24" w:rsidRPr="00D214CD">
        <w:rPr>
          <w:rFonts w:ascii="Times New Roman" w:hAnsi="Times New Roman" w:cs="Times New Roman"/>
          <w:sz w:val="28"/>
          <w:szCs w:val="28"/>
        </w:rPr>
        <w:t>Сашеньки</w:t>
      </w:r>
      <w:r w:rsidR="00357B47" w:rsidRPr="00D214CD">
        <w:rPr>
          <w:rFonts w:ascii="Times New Roman" w:hAnsi="Times New Roman" w:cs="Times New Roman"/>
          <w:sz w:val="28"/>
          <w:szCs w:val="28"/>
        </w:rPr>
        <w:t xml:space="preserve"> (2)</w:t>
      </w:r>
      <w:r w:rsidR="00CB1D24" w:rsidRPr="00D214CD">
        <w:rPr>
          <w:rFonts w:ascii="Times New Roman" w:hAnsi="Times New Roman" w:cs="Times New Roman"/>
          <w:sz w:val="28"/>
          <w:szCs w:val="28"/>
        </w:rPr>
        <w:t>? (</w:t>
      </w:r>
      <w:r w:rsidR="00CB1D24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CB1D24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B1D24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С.-П.: </w:t>
      </w:r>
      <w:r w:rsidR="00CB1D24" w:rsidRPr="00D214CD">
        <w:rPr>
          <w:rFonts w:ascii="Times New Roman" w:hAnsi="Times New Roman" w:cs="Times New Roman"/>
          <w:sz w:val="28"/>
          <w:szCs w:val="28"/>
        </w:rPr>
        <w:t>Тепер відповідайте чи є Максимки, Назарчики, Тимофійчики?  (</w:t>
      </w:r>
      <w:r w:rsidR="00CB1D24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CB1D24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B1D24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CB1D24" w:rsidRPr="00D214CD">
        <w:rPr>
          <w:rFonts w:ascii="Times New Roman" w:hAnsi="Times New Roman" w:cs="Times New Roman"/>
          <w:sz w:val="28"/>
          <w:szCs w:val="28"/>
        </w:rPr>
        <w:t>Зараз кажіть чи є Лізочки, Дариночки та Лєрочки? (</w:t>
      </w:r>
      <w:r w:rsidR="00CB1D24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CB1D24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00B73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F00B73" w:rsidRPr="00D214CD">
        <w:rPr>
          <w:rFonts w:ascii="Times New Roman" w:hAnsi="Times New Roman" w:cs="Times New Roman"/>
          <w:sz w:val="28"/>
          <w:szCs w:val="28"/>
        </w:rPr>
        <w:t>А є Кірочки, Машуні та Софійки?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00B73" w:rsidRPr="00D214CD" w:rsidRDefault="0026466F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7F40D2"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B73" w:rsidRPr="00D214CD">
        <w:rPr>
          <w:rFonts w:ascii="Times New Roman" w:hAnsi="Times New Roman" w:cs="Times New Roman"/>
          <w:sz w:val="28"/>
          <w:szCs w:val="28"/>
        </w:rPr>
        <w:t>Скажіть а Карінки, Алісочки чи Тонєчки є?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00B73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F00B73" w:rsidRPr="00D214CD">
        <w:rPr>
          <w:rFonts w:ascii="Times New Roman" w:hAnsi="Times New Roman" w:cs="Times New Roman"/>
          <w:sz w:val="28"/>
          <w:szCs w:val="28"/>
        </w:rPr>
        <w:t>Може Вовочки, Ярославчики чи Денисики є?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00B73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F00B73" w:rsidRPr="00D214CD">
        <w:rPr>
          <w:rFonts w:ascii="Times New Roman" w:hAnsi="Times New Roman" w:cs="Times New Roman"/>
          <w:sz w:val="28"/>
          <w:szCs w:val="28"/>
        </w:rPr>
        <w:t>А Машуні, Камілочки , Валюші є?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00B73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F00B73" w:rsidRPr="00D214CD">
        <w:rPr>
          <w:rFonts w:ascii="Times New Roman" w:hAnsi="Times New Roman" w:cs="Times New Roman"/>
          <w:sz w:val="28"/>
          <w:szCs w:val="28"/>
        </w:rPr>
        <w:t>Тепер кажіть чи є Єгорки, Віталіки та Богданчики?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607D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F00B73" w:rsidRPr="00D214CD">
        <w:rPr>
          <w:rFonts w:ascii="Times New Roman" w:hAnsi="Times New Roman" w:cs="Times New Roman"/>
          <w:sz w:val="28"/>
          <w:szCs w:val="28"/>
        </w:rPr>
        <w:t>Може ще є Артурчики та Павлики?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0B73" w:rsidRPr="00D214CD" w:rsidRDefault="0070607D" w:rsidP="007F40D2">
      <w:pPr>
        <w:tabs>
          <w:tab w:val="left" w:pos="679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Наприкінці можна вставити цікаві імена, якими називають дітей в школі і про які всі знають.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466F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="0070607D"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B73" w:rsidRPr="00D214CD">
        <w:rPr>
          <w:rFonts w:ascii="Times New Roman" w:hAnsi="Times New Roman" w:cs="Times New Roman"/>
          <w:sz w:val="28"/>
          <w:szCs w:val="28"/>
        </w:rPr>
        <w:t>Ой, то вже мабуть всі… а ні стривайте! Дід Мороз так квапився написати</w:t>
      </w:r>
      <w:r w:rsidR="007F40D2" w:rsidRPr="00D214CD">
        <w:rPr>
          <w:rFonts w:ascii="Times New Roman" w:hAnsi="Times New Roman" w:cs="Times New Roman"/>
          <w:sz w:val="28"/>
          <w:szCs w:val="28"/>
        </w:rPr>
        <w:t>,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 що два імені не зрозуміло написано. Перше </w:t>
      </w:r>
      <w:r w:rsidR="007F40D2" w:rsidRPr="00D214CD">
        <w:rPr>
          <w:rFonts w:ascii="Times New Roman" w:hAnsi="Times New Roman" w:cs="Times New Roman"/>
          <w:i/>
          <w:sz w:val="28"/>
          <w:szCs w:val="28"/>
        </w:rPr>
        <w:t>(бубонить під ніс)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 …РУНЯ. Що це за ім’я таке? (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 xml:space="preserve">діти </w:t>
      </w:r>
      <w:r w:rsidR="00930E5C" w:rsidRPr="00D214CD">
        <w:rPr>
          <w:rFonts w:ascii="Times New Roman" w:hAnsi="Times New Roman" w:cs="Times New Roman"/>
          <w:i/>
          <w:sz w:val="28"/>
          <w:szCs w:val="28"/>
        </w:rPr>
        <w:t>пі</w:t>
      </w:r>
      <w:r w:rsidR="00F00B73" w:rsidRPr="00D214CD">
        <w:rPr>
          <w:rFonts w:ascii="Times New Roman" w:hAnsi="Times New Roman" w:cs="Times New Roman"/>
          <w:i/>
          <w:sz w:val="28"/>
          <w:szCs w:val="28"/>
        </w:rPr>
        <w:t>дказують</w:t>
      </w:r>
      <w:r w:rsidR="00F00B73" w:rsidRPr="00D214CD">
        <w:rPr>
          <w:rFonts w:ascii="Times New Roman" w:hAnsi="Times New Roman" w:cs="Times New Roman"/>
          <w:sz w:val="28"/>
          <w:szCs w:val="28"/>
        </w:rPr>
        <w:t>)  А зрозум</w:t>
      </w:r>
      <w:r w:rsidR="00930E5C" w:rsidRPr="00D214CD">
        <w:rPr>
          <w:rFonts w:ascii="Times New Roman" w:hAnsi="Times New Roman" w:cs="Times New Roman"/>
          <w:sz w:val="28"/>
          <w:szCs w:val="28"/>
        </w:rPr>
        <w:t>і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ло ІГОРУНЯ, тобто Ігорьочок. </w:t>
      </w:r>
      <w:r w:rsidR="00930E5C" w:rsidRPr="00D214CD">
        <w:rPr>
          <w:rFonts w:ascii="Times New Roman" w:hAnsi="Times New Roman" w:cs="Times New Roman"/>
          <w:sz w:val="28"/>
          <w:szCs w:val="28"/>
        </w:rPr>
        <w:t xml:space="preserve">Добре, розібралися. </w:t>
      </w:r>
      <w:r w:rsidR="00F00B73" w:rsidRPr="00D214CD">
        <w:rPr>
          <w:rFonts w:ascii="Times New Roman" w:hAnsi="Times New Roman" w:cs="Times New Roman"/>
          <w:sz w:val="28"/>
          <w:szCs w:val="28"/>
        </w:rPr>
        <w:t xml:space="preserve">Ну а останнє зовсім не можу розібрати. </w:t>
      </w:r>
      <w:r w:rsidRPr="00D214CD">
        <w:rPr>
          <w:rFonts w:ascii="Times New Roman" w:hAnsi="Times New Roman" w:cs="Times New Roman"/>
          <w:sz w:val="28"/>
          <w:szCs w:val="28"/>
        </w:rPr>
        <w:t xml:space="preserve">А ну Сніжинко-Пушинко подивись </w:t>
      </w:r>
      <w:r w:rsidRPr="00D214CD">
        <w:rPr>
          <w:rFonts w:ascii="Times New Roman" w:hAnsi="Times New Roman" w:cs="Times New Roman"/>
          <w:i/>
          <w:sz w:val="28"/>
          <w:szCs w:val="28"/>
        </w:rPr>
        <w:t>(дає Сніжинці-Пушинці подивитися</w:t>
      </w:r>
      <w:r w:rsidRPr="00D214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466F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930E5C" w:rsidRPr="00D214CD">
        <w:rPr>
          <w:rFonts w:ascii="Times New Roman" w:hAnsi="Times New Roman" w:cs="Times New Roman"/>
          <w:sz w:val="28"/>
          <w:szCs w:val="28"/>
        </w:rPr>
        <w:t xml:space="preserve">Якась Поні Картинка. </w:t>
      </w:r>
    </w:p>
    <w:p w:rsidR="0026466F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</w:t>
      </w:r>
      <w:r w:rsidRPr="00D214CD">
        <w:rPr>
          <w:rFonts w:ascii="Times New Roman" w:hAnsi="Times New Roman" w:cs="Times New Roman"/>
          <w:sz w:val="28"/>
          <w:szCs w:val="28"/>
        </w:rPr>
        <w:t>(</w:t>
      </w:r>
      <w:r w:rsidRPr="00D214CD">
        <w:rPr>
          <w:rFonts w:ascii="Times New Roman" w:hAnsi="Times New Roman" w:cs="Times New Roman"/>
          <w:i/>
          <w:sz w:val="28"/>
          <w:szCs w:val="28"/>
        </w:rPr>
        <w:t>задумливо</w:t>
      </w:r>
      <w:r w:rsidRPr="00D214CD">
        <w:rPr>
          <w:rFonts w:ascii="Times New Roman" w:hAnsi="Times New Roman" w:cs="Times New Roman"/>
          <w:sz w:val="28"/>
          <w:szCs w:val="28"/>
        </w:rPr>
        <w:t>)</w:t>
      </w:r>
      <w:r w:rsidRPr="00D214CD">
        <w:rPr>
          <w:rFonts w:ascii="Times New Roman" w:hAnsi="Times New Roman" w:cs="Times New Roman"/>
          <w:b/>
          <w:sz w:val="28"/>
          <w:szCs w:val="28"/>
        </w:rPr>
        <w:t>:</w:t>
      </w:r>
      <w:r w:rsidR="00930E5C" w:rsidRPr="00D214CD">
        <w:rPr>
          <w:rFonts w:ascii="Times New Roman" w:hAnsi="Times New Roman" w:cs="Times New Roman"/>
          <w:sz w:val="28"/>
          <w:szCs w:val="28"/>
        </w:rPr>
        <w:t xml:space="preserve"> Поні – це така маленька конячка. У вас навчаються маленькі конячки? (</w:t>
      </w:r>
      <w:r w:rsidR="00930E5C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930E5C" w:rsidRPr="00D214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75C46" w:rsidRPr="00D214CD" w:rsidRDefault="0026466F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С.-П.: </w:t>
      </w:r>
      <w:r w:rsidR="00930E5C" w:rsidRPr="00D214CD">
        <w:rPr>
          <w:rFonts w:ascii="Times New Roman" w:hAnsi="Times New Roman" w:cs="Times New Roman"/>
          <w:sz w:val="28"/>
          <w:szCs w:val="28"/>
        </w:rPr>
        <w:t>А може Пані Картинка? (</w:t>
      </w:r>
      <w:r w:rsidR="00930E5C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930E5C" w:rsidRPr="00D214CD">
        <w:rPr>
          <w:rFonts w:ascii="Times New Roman" w:hAnsi="Times New Roman" w:cs="Times New Roman"/>
          <w:sz w:val="28"/>
          <w:szCs w:val="28"/>
        </w:rPr>
        <w:t xml:space="preserve">)  А Пані Катеринка! Дякую мої любі! </w:t>
      </w:r>
    </w:p>
    <w:p w:rsidR="00353DA5" w:rsidRPr="00D214CD" w:rsidRDefault="00F75C46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Сніговик: </w:t>
      </w:r>
      <w:r w:rsidRPr="00D214CD">
        <w:rPr>
          <w:rFonts w:ascii="Times New Roman" w:hAnsi="Times New Roman" w:cs="Times New Roman"/>
          <w:sz w:val="28"/>
          <w:szCs w:val="28"/>
        </w:rPr>
        <w:t>Нарешті</w:t>
      </w:r>
      <w:r w:rsidRPr="00D2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sz w:val="28"/>
          <w:szCs w:val="28"/>
        </w:rPr>
        <w:t>все з’ясували. А теперечки</w:t>
      </w:r>
      <w:r w:rsidR="00353DA5" w:rsidRPr="00D214CD">
        <w:rPr>
          <w:rFonts w:ascii="Times New Roman" w:hAnsi="Times New Roman" w:cs="Times New Roman"/>
          <w:sz w:val="28"/>
          <w:szCs w:val="28"/>
        </w:rPr>
        <w:t>…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A5" w:rsidRPr="00D214CD" w:rsidRDefault="00353DA5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Треба трохи порадіти</w:t>
      </w:r>
    </w:p>
    <w:p w:rsidR="00353DA5" w:rsidRPr="00D214CD" w:rsidRDefault="00353DA5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На віконці посидіти</w:t>
      </w:r>
    </w:p>
    <w:p w:rsidR="00353DA5" w:rsidRPr="00D214CD" w:rsidRDefault="00353DA5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Бо я бачу на носок</w:t>
      </w:r>
    </w:p>
    <w:p w:rsidR="00353DA5" w:rsidRPr="00D214CD" w:rsidRDefault="00353DA5" w:rsidP="007F40D2">
      <w:pPr>
        <w:tabs>
          <w:tab w:val="left" w:pos="6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Тихо падає сніжок</w:t>
      </w:r>
    </w:p>
    <w:p w:rsidR="00353DA5" w:rsidRPr="00D214CD" w:rsidRDefault="00353DA5" w:rsidP="007F40D2">
      <w:pPr>
        <w:tabs>
          <w:tab w:val="left" w:pos="679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Пісня «</w:t>
      </w:r>
      <w:r w:rsidR="00751226" w:rsidRPr="00D214CD">
        <w:rPr>
          <w:rFonts w:ascii="Times New Roman" w:hAnsi="Times New Roman" w:cs="Times New Roman"/>
          <w:i/>
          <w:sz w:val="28"/>
          <w:szCs w:val="28"/>
        </w:rPr>
        <w:t>Падає Сніжок</w:t>
      </w:r>
      <w:r w:rsidRPr="00D214CD">
        <w:rPr>
          <w:rFonts w:ascii="Times New Roman" w:hAnsi="Times New Roman" w:cs="Times New Roman"/>
          <w:i/>
          <w:sz w:val="28"/>
          <w:szCs w:val="28"/>
        </w:rPr>
        <w:t>»</w:t>
      </w:r>
    </w:p>
    <w:p w:rsidR="000F79EA" w:rsidRPr="00D214CD" w:rsidRDefault="00976561" w:rsidP="007F40D2">
      <w:pPr>
        <w:tabs>
          <w:tab w:val="left" w:pos="679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Танець </w:t>
      </w:r>
    </w:p>
    <w:p w:rsidR="000F79EA" w:rsidRPr="00D214CD" w:rsidRDefault="000F79EA" w:rsidP="0070607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На сцену під музику виходить лиса Аліса та кіт Базиліо.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Добрий вечір шановне панство!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Бонжур, мадам та міс’є, леді енд джентельмени, сенйори і сенйоріти…</w:t>
      </w:r>
      <w:r w:rsidRPr="00D214CD">
        <w:rPr>
          <w:rFonts w:ascii="Times New Roman" w:hAnsi="Times New Roman" w:cs="Times New Roman"/>
          <w:i/>
          <w:sz w:val="28"/>
          <w:szCs w:val="28"/>
        </w:rPr>
        <w:t>(Аліса штовхає Базиліо ліктем)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Аліса:</w:t>
      </w:r>
      <w:r w:rsidRPr="00D214CD">
        <w:rPr>
          <w:rFonts w:ascii="Times New Roman" w:hAnsi="Times New Roman" w:cs="Times New Roman"/>
          <w:sz w:val="28"/>
          <w:szCs w:val="28"/>
        </w:rPr>
        <w:t xml:space="preserve"> Та досить вже</w:t>
      </w:r>
      <w:r w:rsidR="007F40D2" w:rsidRPr="00D214CD">
        <w:rPr>
          <w:rFonts w:ascii="Times New Roman" w:hAnsi="Times New Roman" w:cs="Times New Roman"/>
          <w:sz w:val="28"/>
          <w:szCs w:val="28"/>
        </w:rPr>
        <w:t xml:space="preserve"> Базиліо, привіталися, нявкаєш дарма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(до дітей) </w:t>
      </w:r>
      <w:r w:rsidRPr="00D214CD">
        <w:rPr>
          <w:rFonts w:ascii="Times New Roman" w:hAnsi="Times New Roman" w:cs="Times New Roman"/>
          <w:sz w:val="28"/>
          <w:szCs w:val="28"/>
        </w:rPr>
        <w:t>Бачиш люди вже зібралися, значить скоро почнеться шоу!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Базиліо:</w:t>
      </w:r>
      <w:r w:rsidRPr="00D214CD">
        <w:rPr>
          <w:rFonts w:ascii="Times New Roman" w:hAnsi="Times New Roman" w:cs="Times New Roman"/>
          <w:sz w:val="28"/>
          <w:szCs w:val="28"/>
        </w:rPr>
        <w:t xml:space="preserve"> Хтоу?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Ну, шоу </w:t>
      </w:r>
      <w:r w:rsidRPr="00D214CD">
        <w:rPr>
          <w:rFonts w:ascii="Times New Roman" w:hAnsi="Times New Roman" w:cs="Times New Roman"/>
          <w:i/>
          <w:sz w:val="28"/>
          <w:szCs w:val="28"/>
        </w:rPr>
        <w:t>(цмакає та закочує очі від неосвідченості Базиліо</w:t>
      </w:r>
      <w:r w:rsidRPr="00D214CD">
        <w:rPr>
          <w:rFonts w:ascii="Times New Roman" w:hAnsi="Times New Roman" w:cs="Times New Roman"/>
          <w:sz w:val="28"/>
          <w:szCs w:val="28"/>
        </w:rPr>
        <w:t>) Ну, вистава, концерт…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Базиліо:</w:t>
      </w:r>
      <w:r w:rsidR="00CE4A29"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sz w:val="28"/>
          <w:szCs w:val="28"/>
        </w:rPr>
        <w:t xml:space="preserve">А я зрозумів ДІСКОТЕКА! </w:t>
      </w:r>
      <w:r w:rsidRPr="00D214CD">
        <w:rPr>
          <w:rFonts w:ascii="Times New Roman" w:hAnsi="Times New Roman" w:cs="Times New Roman"/>
          <w:i/>
          <w:sz w:val="28"/>
          <w:szCs w:val="28"/>
        </w:rPr>
        <w:t>(починає виплясувати під музику)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Ні не таке, але щось на зразок того.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Якось</w:t>
      </w:r>
      <w:r w:rsidR="007F40D2" w:rsidRPr="00D214CD">
        <w:rPr>
          <w:rFonts w:ascii="Times New Roman" w:hAnsi="Times New Roman" w:cs="Times New Roman"/>
          <w:sz w:val="28"/>
          <w:szCs w:val="28"/>
        </w:rPr>
        <w:t>,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="007F40D2" w:rsidRPr="00D214CD">
        <w:rPr>
          <w:rFonts w:ascii="Times New Roman" w:hAnsi="Times New Roman" w:cs="Times New Roman"/>
          <w:sz w:val="28"/>
          <w:szCs w:val="28"/>
        </w:rPr>
        <w:t xml:space="preserve">лиса Аліса, </w:t>
      </w:r>
      <w:r w:rsidRPr="00D214CD">
        <w:rPr>
          <w:rFonts w:ascii="Times New Roman" w:hAnsi="Times New Roman" w:cs="Times New Roman"/>
          <w:sz w:val="28"/>
          <w:szCs w:val="28"/>
        </w:rPr>
        <w:t>не зручно, що ми приперлися в гості без подарунка.</w:t>
      </w:r>
    </w:p>
    <w:p w:rsidR="000F79EA" w:rsidRPr="00D214CD" w:rsidRDefault="000F79EA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 xml:space="preserve">: Дійсно, але не переживай, ми зараз це виправимо. </w:t>
      </w:r>
      <w:r w:rsidRPr="00D214CD">
        <w:rPr>
          <w:rFonts w:ascii="Times New Roman" w:hAnsi="Times New Roman" w:cs="Times New Roman"/>
          <w:i/>
          <w:sz w:val="28"/>
          <w:szCs w:val="28"/>
        </w:rPr>
        <w:t>(</w:t>
      </w:r>
      <w:r w:rsidR="00863F2E" w:rsidRPr="00D214CD">
        <w:rPr>
          <w:rFonts w:ascii="Times New Roman" w:hAnsi="Times New Roman" w:cs="Times New Roman"/>
          <w:i/>
          <w:sz w:val="28"/>
          <w:szCs w:val="28"/>
        </w:rPr>
        <w:t>достає з сумочки планш</w:t>
      </w:r>
      <w:r w:rsidRPr="00D214CD">
        <w:rPr>
          <w:rFonts w:ascii="Times New Roman" w:hAnsi="Times New Roman" w:cs="Times New Roman"/>
          <w:i/>
          <w:sz w:val="28"/>
          <w:szCs w:val="28"/>
        </w:rPr>
        <w:t>ет)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Базіліо</w:t>
      </w:r>
      <w:r w:rsidRPr="00D214CD">
        <w:rPr>
          <w:rFonts w:ascii="Times New Roman" w:hAnsi="Times New Roman" w:cs="Times New Roman"/>
          <w:sz w:val="28"/>
          <w:szCs w:val="28"/>
        </w:rPr>
        <w:t>: Тобто ти пропонуєш розпиляти цю пластмасову дощечку на маленькі частинки і роздати всім присутнім?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Ти як з луни впав і таке враження</w:t>
      </w:r>
      <w:r w:rsidR="007F40D2" w:rsidRPr="00D214CD">
        <w:rPr>
          <w:rFonts w:ascii="Times New Roman" w:hAnsi="Times New Roman" w:cs="Times New Roman"/>
          <w:sz w:val="28"/>
          <w:szCs w:val="28"/>
        </w:rPr>
        <w:t>,</w:t>
      </w:r>
      <w:r w:rsidRPr="00D214CD">
        <w:rPr>
          <w:rFonts w:ascii="Times New Roman" w:hAnsi="Times New Roman" w:cs="Times New Roman"/>
          <w:sz w:val="28"/>
          <w:szCs w:val="28"/>
        </w:rPr>
        <w:t xml:space="preserve"> що головою об камінець гепнув. Я зараз швиденько в інтернет магазині «Цирк.КАРАБАС.ЮА» </w:t>
      </w:r>
      <w:r w:rsidR="00FD18FD" w:rsidRPr="00D214CD">
        <w:rPr>
          <w:rFonts w:ascii="Times New Roman" w:hAnsi="Times New Roman" w:cs="Times New Roman"/>
          <w:sz w:val="28"/>
          <w:szCs w:val="28"/>
        </w:rPr>
        <w:t>замовлю</w:t>
      </w:r>
      <w:r w:rsidRPr="00D214CD">
        <w:rPr>
          <w:rFonts w:ascii="Times New Roman" w:hAnsi="Times New Roman" w:cs="Times New Roman"/>
          <w:sz w:val="28"/>
          <w:szCs w:val="28"/>
        </w:rPr>
        <w:t xml:space="preserve"> подарунок. 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Геніально!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Чути звук машини і дзвіночок в двері. Аліса та Базиліо затаскують величезну коробку.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Складається таке враження, що</w:t>
      </w:r>
      <w:r w:rsidR="00FD18FD" w:rsidRPr="00D214CD">
        <w:rPr>
          <w:rFonts w:ascii="Times New Roman" w:hAnsi="Times New Roman" w:cs="Times New Roman"/>
          <w:sz w:val="28"/>
          <w:szCs w:val="28"/>
        </w:rPr>
        <w:t xml:space="preserve"> вони запхнули туди весь цирк разом із</w:t>
      </w:r>
      <w:r w:rsidRPr="00D214CD">
        <w:rPr>
          <w:rFonts w:ascii="Times New Roman" w:hAnsi="Times New Roman" w:cs="Times New Roman"/>
          <w:sz w:val="28"/>
          <w:szCs w:val="28"/>
        </w:rPr>
        <w:t xml:space="preserve"> слоном і шатром.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Не бурчи</w:t>
      </w:r>
      <w:r w:rsidR="00FD18FD" w:rsidRPr="00D214CD">
        <w:rPr>
          <w:rFonts w:ascii="Times New Roman" w:hAnsi="Times New Roman" w:cs="Times New Roman"/>
          <w:sz w:val="28"/>
          <w:szCs w:val="28"/>
        </w:rPr>
        <w:t>,</w:t>
      </w:r>
      <w:r w:rsidRPr="00D214CD">
        <w:rPr>
          <w:rFonts w:ascii="Times New Roman" w:hAnsi="Times New Roman" w:cs="Times New Roman"/>
          <w:sz w:val="28"/>
          <w:szCs w:val="28"/>
        </w:rPr>
        <w:t xml:space="preserve"> а відкривай!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А раптом там дресировані собаки?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Немає там ніяких собак.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lastRenderedPageBreak/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 xml:space="preserve">: Ти впевнена, бо останнього разу мене ті собаки так цапнули за… 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(потирає попу) </w:t>
      </w:r>
      <w:r w:rsidRPr="00D214CD">
        <w:rPr>
          <w:rFonts w:ascii="Times New Roman" w:hAnsi="Times New Roman" w:cs="Times New Roman"/>
          <w:sz w:val="28"/>
          <w:szCs w:val="28"/>
        </w:rPr>
        <w:t>одно дуже болюче місце, досі болить.</w:t>
      </w:r>
    </w:p>
    <w:p w:rsidR="00DF263C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Базиліо, не нєрвіруй мене.</w:t>
      </w:r>
      <w:r w:rsidR="00DF263C" w:rsidRPr="00D214CD">
        <w:rPr>
          <w:rFonts w:ascii="Times New Roman" w:hAnsi="Times New Roman" w:cs="Times New Roman"/>
          <w:sz w:val="28"/>
          <w:szCs w:val="28"/>
        </w:rPr>
        <w:t xml:space="preserve"> Відкривай.</w:t>
      </w:r>
    </w:p>
    <w:p w:rsidR="00863F2E" w:rsidRPr="00D214CD" w:rsidRDefault="00DF263C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Базиліо відкриває коробку, а з</w:t>
      </w:r>
      <w:r w:rsidR="00863F2E" w:rsidRPr="00D21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i/>
          <w:sz w:val="28"/>
          <w:szCs w:val="28"/>
        </w:rPr>
        <w:t>неї</w:t>
      </w:r>
      <w:r w:rsidR="00863F2E" w:rsidRPr="00D214CD">
        <w:rPr>
          <w:rFonts w:ascii="Times New Roman" w:hAnsi="Times New Roman" w:cs="Times New Roman"/>
          <w:i/>
          <w:sz w:val="28"/>
          <w:szCs w:val="28"/>
        </w:rPr>
        <w:t xml:space="preserve"> вискакує лялька</w:t>
      </w:r>
      <w:r w:rsidR="00484E38" w:rsidRPr="00D214CD">
        <w:rPr>
          <w:rFonts w:ascii="Times New Roman" w:hAnsi="Times New Roman" w:cs="Times New Roman"/>
          <w:i/>
          <w:sz w:val="28"/>
          <w:szCs w:val="28"/>
        </w:rPr>
        <w:t>1</w:t>
      </w:r>
      <w:r w:rsidR="00863F2E" w:rsidRPr="00D214CD">
        <w:rPr>
          <w:rFonts w:ascii="Times New Roman" w:hAnsi="Times New Roman" w:cs="Times New Roman"/>
          <w:i/>
          <w:sz w:val="28"/>
          <w:szCs w:val="28"/>
        </w:rPr>
        <w:t>.</w:t>
      </w:r>
    </w:p>
    <w:p w:rsidR="00863F2E" w:rsidRPr="00D214CD" w:rsidRDefault="00863F2E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Ух ти ж. І шо тепе</w:t>
      </w:r>
      <w:r w:rsidR="00DF263C" w:rsidRPr="00D214CD">
        <w:rPr>
          <w:rFonts w:ascii="Times New Roman" w:hAnsi="Times New Roman" w:cs="Times New Roman"/>
          <w:sz w:val="28"/>
          <w:szCs w:val="28"/>
        </w:rPr>
        <w:t>р з нею робить?</w:t>
      </w:r>
    </w:p>
    <w:p w:rsidR="00DF263C" w:rsidRPr="00D214CD" w:rsidRDefault="00DF26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Це інтерактивна лялька-акробатка, управляється з планшета, зараз ми її налаштуємо.</w:t>
      </w:r>
    </w:p>
    <w:p w:rsidR="00DF263C" w:rsidRPr="00D214CD" w:rsidRDefault="00DF263C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Стають так щоб коробка була трохи позаду.</w:t>
      </w:r>
    </w:p>
    <w:p w:rsidR="00484E38" w:rsidRPr="00D214CD" w:rsidRDefault="00484E38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 xml:space="preserve">: Включаємо 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(тикає в планшет і з коробки позаду вискакує ще одна лялька2) </w:t>
      </w:r>
      <w:r w:rsidRPr="00D214CD">
        <w:rPr>
          <w:rFonts w:ascii="Times New Roman" w:hAnsi="Times New Roman" w:cs="Times New Roman"/>
          <w:sz w:val="28"/>
          <w:szCs w:val="28"/>
        </w:rPr>
        <w:t>Тепер попробуємо поворушити рукою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 (оби дві ляльки ворушать синхронно правою рукою)</w:t>
      </w:r>
      <w:r w:rsidRPr="00D214CD">
        <w:rPr>
          <w:rFonts w:ascii="Times New Roman" w:hAnsi="Times New Roman" w:cs="Times New Roman"/>
          <w:sz w:val="28"/>
          <w:szCs w:val="28"/>
        </w:rPr>
        <w:t xml:space="preserve">, тепер ногою </w:t>
      </w:r>
      <w:r w:rsidRPr="00D214CD">
        <w:rPr>
          <w:rFonts w:ascii="Times New Roman" w:hAnsi="Times New Roman" w:cs="Times New Roman"/>
          <w:i/>
          <w:sz w:val="28"/>
          <w:szCs w:val="28"/>
        </w:rPr>
        <w:t>(оби дві ляльки ворушать синхронно лівою ногою)</w:t>
      </w:r>
      <w:r w:rsidRPr="00D214CD">
        <w:rPr>
          <w:rFonts w:ascii="Times New Roman" w:hAnsi="Times New Roman" w:cs="Times New Roman"/>
          <w:sz w:val="28"/>
          <w:szCs w:val="28"/>
        </w:rPr>
        <w:t>, а тепер включим тестовий режим. (</w:t>
      </w:r>
      <w:r w:rsidR="00516019" w:rsidRPr="00D214CD">
        <w:rPr>
          <w:rFonts w:ascii="Times New Roman" w:hAnsi="Times New Roman" w:cs="Times New Roman"/>
          <w:i/>
          <w:sz w:val="28"/>
          <w:szCs w:val="28"/>
        </w:rPr>
        <w:t>ляльки не воруша</w:t>
      </w:r>
      <w:r w:rsidRPr="00D214CD">
        <w:rPr>
          <w:rFonts w:ascii="Times New Roman" w:hAnsi="Times New Roman" w:cs="Times New Roman"/>
          <w:i/>
          <w:sz w:val="28"/>
          <w:szCs w:val="28"/>
        </w:rPr>
        <w:t>ться</w:t>
      </w:r>
      <w:r w:rsidRPr="00D214CD">
        <w:rPr>
          <w:rFonts w:ascii="Times New Roman" w:hAnsi="Times New Roman" w:cs="Times New Roman"/>
          <w:sz w:val="28"/>
          <w:szCs w:val="28"/>
        </w:rPr>
        <w:t>)</w:t>
      </w:r>
    </w:p>
    <w:p w:rsidR="00853487" w:rsidRPr="00D214CD" w:rsidRDefault="00484E38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 xml:space="preserve">: Ти її поламала. Піду в ящику подивлюся інструкцію. </w:t>
      </w:r>
    </w:p>
    <w:p w:rsidR="00853487" w:rsidRPr="00D214CD" w:rsidRDefault="00853487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По накладній написано «лялька- акробатка, інтерактивна іграшка…</w:t>
      </w:r>
    </w:p>
    <w:p w:rsidR="009D6F50" w:rsidRPr="00D214CD" w:rsidRDefault="00853487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 xml:space="preserve">: </w:t>
      </w:r>
      <w:r w:rsidRPr="00D214CD">
        <w:rPr>
          <w:rFonts w:ascii="Times New Roman" w:hAnsi="Times New Roman" w:cs="Times New Roman"/>
          <w:i/>
          <w:sz w:val="28"/>
          <w:szCs w:val="28"/>
        </w:rPr>
        <w:t>(Базиліо повертається до коробки і бачить ляльку2, в цей час лялька 1 ховається)</w:t>
      </w:r>
      <w:r w:rsidRPr="00D214CD">
        <w:rPr>
          <w:rFonts w:ascii="Times New Roman" w:hAnsi="Times New Roman" w:cs="Times New Roman"/>
          <w:sz w:val="28"/>
          <w:szCs w:val="28"/>
        </w:rPr>
        <w:t xml:space="preserve"> Не зрозумів… </w:t>
      </w:r>
    </w:p>
    <w:p w:rsidR="009D6F50" w:rsidRPr="00D214CD" w:rsidRDefault="00853487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 xml:space="preserve">: …руховий режим є, звуковий режим є, тестовий режим є… </w:t>
      </w:r>
    </w:p>
    <w:p w:rsidR="009D6F50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 xml:space="preserve">: </w:t>
      </w:r>
      <w:r w:rsidRPr="00D214CD">
        <w:rPr>
          <w:rFonts w:ascii="Times New Roman" w:hAnsi="Times New Roman" w:cs="Times New Roman"/>
          <w:i/>
          <w:sz w:val="28"/>
          <w:szCs w:val="28"/>
        </w:rPr>
        <w:t>(</w:t>
      </w:r>
      <w:r w:rsidR="00FD18FD" w:rsidRPr="00D214CD">
        <w:rPr>
          <w:rFonts w:ascii="Times New Roman" w:hAnsi="Times New Roman" w:cs="Times New Roman"/>
          <w:i/>
          <w:sz w:val="28"/>
          <w:szCs w:val="28"/>
        </w:rPr>
        <w:t xml:space="preserve">вертається до Аліси, але ляльки1 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не бачить, тре очі, в цей час лялька1 вибігає, а лялька 2 знову ховається в ящик) </w:t>
      </w:r>
      <w:r w:rsidRPr="00D214CD">
        <w:rPr>
          <w:rFonts w:ascii="Times New Roman" w:hAnsi="Times New Roman" w:cs="Times New Roman"/>
          <w:sz w:val="28"/>
          <w:szCs w:val="28"/>
        </w:rPr>
        <w:t>Цікаво…це в мене галюцінаці</w:t>
      </w:r>
      <w:r w:rsidR="00FD18FD" w:rsidRPr="00D214CD">
        <w:rPr>
          <w:rFonts w:ascii="Times New Roman" w:hAnsi="Times New Roman" w:cs="Times New Roman"/>
          <w:sz w:val="28"/>
          <w:szCs w:val="28"/>
        </w:rPr>
        <w:t>ї</w:t>
      </w:r>
      <w:r w:rsidRPr="00D214CD">
        <w:rPr>
          <w:rFonts w:ascii="Times New Roman" w:hAnsi="Times New Roman" w:cs="Times New Roman"/>
          <w:sz w:val="28"/>
          <w:szCs w:val="28"/>
        </w:rPr>
        <w:t>, чи то справді треба було послухати Алісу та не їсти тих грибочків з червоними шляпками в білу цяточку.</w:t>
      </w:r>
    </w:p>
    <w:p w:rsidR="009D6F50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…</w:t>
      </w:r>
      <w:r w:rsidR="00853487" w:rsidRPr="00D214CD">
        <w:rPr>
          <w:rFonts w:ascii="Times New Roman" w:hAnsi="Times New Roman" w:cs="Times New Roman"/>
          <w:sz w:val="28"/>
          <w:szCs w:val="28"/>
        </w:rPr>
        <w:t xml:space="preserve">демонстраційний режим є, інтерактивний режим теж є. </w:t>
      </w:r>
      <w:r w:rsidRPr="00D214CD">
        <w:rPr>
          <w:rFonts w:ascii="Times New Roman" w:hAnsi="Times New Roman" w:cs="Times New Roman"/>
          <w:sz w:val="28"/>
          <w:szCs w:val="28"/>
        </w:rPr>
        <w:t>…</w:t>
      </w:r>
    </w:p>
    <w:p w:rsidR="009D6F50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Базиліо знову тре очі, в цей  час лялька2 підбігає і вони стають по оби дві сторони Базиліо, він відкриває очі дивиться на лільку1 потім повертає голову і жахається від ляльки2)</w:t>
      </w:r>
    </w:p>
    <w:p w:rsidR="00853487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…</w:t>
      </w:r>
      <w:r w:rsidR="00853487" w:rsidRPr="00D214CD">
        <w:rPr>
          <w:rFonts w:ascii="Times New Roman" w:hAnsi="Times New Roman" w:cs="Times New Roman"/>
          <w:sz w:val="28"/>
          <w:szCs w:val="28"/>
        </w:rPr>
        <w:t>Примітка. Акція: купи одну інтерактивну ляльку-акробатку, отрмай другу в подарунок»</w:t>
      </w:r>
      <w:r w:rsidRPr="00D214CD">
        <w:rPr>
          <w:rFonts w:ascii="Times New Roman" w:hAnsi="Times New Roman" w:cs="Times New Roman"/>
          <w:sz w:val="28"/>
          <w:szCs w:val="28"/>
        </w:rPr>
        <w:t>…</w:t>
      </w:r>
    </w:p>
    <w:p w:rsidR="009D6F50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Ух ти ж, рибячі кісточки,(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хапається за серце) </w:t>
      </w:r>
      <w:r w:rsidRPr="00D214CD">
        <w:rPr>
          <w:rFonts w:ascii="Times New Roman" w:hAnsi="Times New Roman" w:cs="Times New Roman"/>
          <w:sz w:val="28"/>
          <w:szCs w:val="28"/>
        </w:rPr>
        <w:t>так і валеріанки на вас не напасешся.</w:t>
      </w:r>
    </w:p>
    <w:p w:rsidR="00863F2E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Все ясно. У нас дві ляльки!</w:t>
      </w:r>
    </w:p>
    <w:p w:rsidR="009D6F50" w:rsidRPr="00D214CD" w:rsidRDefault="009D6F50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lastRenderedPageBreak/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 xml:space="preserve">: Дякую що попередила, головне своєчасно, піду таблєточку вип’ю. </w:t>
      </w:r>
      <w:r w:rsidRPr="00D214CD">
        <w:rPr>
          <w:rFonts w:ascii="Times New Roman" w:hAnsi="Times New Roman" w:cs="Times New Roman"/>
          <w:i/>
          <w:sz w:val="28"/>
          <w:szCs w:val="28"/>
        </w:rPr>
        <w:t>(Базиліо уходить)</w:t>
      </w:r>
    </w:p>
    <w:p w:rsidR="009D6F50" w:rsidRPr="00D214CD" w:rsidRDefault="009D6F50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Ну що д</w:t>
      </w:r>
      <w:r w:rsidR="00A46872" w:rsidRPr="00D214CD">
        <w:rPr>
          <w:rFonts w:ascii="Times New Roman" w:hAnsi="Times New Roman" w:cs="Times New Roman"/>
          <w:sz w:val="28"/>
          <w:szCs w:val="28"/>
        </w:rPr>
        <w:t>ітки протестуємо звуковий режим?</w:t>
      </w:r>
    </w:p>
    <w:p w:rsidR="00A46872" w:rsidRPr="00D214CD" w:rsidRDefault="00A46872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 xml:space="preserve">Аліса нажимає на планшет, </w:t>
      </w:r>
      <w:r w:rsidR="0070607D" w:rsidRPr="00D214CD">
        <w:rPr>
          <w:rFonts w:ascii="Times New Roman" w:hAnsi="Times New Roman" w:cs="Times New Roman"/>
          <w:i/>
          <w:sz w:val="28"/>
          <w:szCs w:val="28"/>
        </w:rPr>
        <w:t>включається пісня Д</w:t>
      </w:r>
      <w:r w:rsidRPr="00D214CD">
        <w:rPr>
          <w:rFonts w:ascii="Times New Roman" w:hAnsi="Times New Roman" w:cs="Times New Roman"/>
          <w:i/>
          <w:sz w:val="28"/>
          <w:szCs w:val="28"/>
        </w:rPr>
        <w:t>зідзьо</w:t>
      </w:r>
      <w:r w:rsidR="0070607D" w:rsidRPr="00D214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 і лялька1 починає співати</w:t>
      </w:r>
    </w:p>
    <w:p w:rsidR="00A46872" w:rsidRPr="00D214CD" w:rsidRDefault="00A46872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:Ні-ні-ні, це я щось переплутала, спробуємо ось так…</w:t>
      </w:r>
    </w:p>
    <w:p w:rsidR="00A46872" w:rsidRPr="00D214CD" w:rsidRDefault="00A46872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 xml:space="preserve">Аліса знову нажимає на планшет, включається музика </w:t>
      </w:r>
      <w:r w:rsidR="0070607D" w:rsidRPr="00D214CD">
        <w:rPr>
          <w:rFonts w:ascii="Times New Roman" w:hAnsi="Times New Roman" w:cs="Times New Roman"/>
          <w:i/>
          <w:sz w:val="28"/>
          <w:szCs w:val="28"/>
        </w:rPr>
        <w:t>«С</w:t>
      </w:r>
      <w:r w:rsidR="00FD18FD" w:rsidRPr="00D214CD">
        <w:rPr>
          <w:rFonts w:ascii="Times New Roman" w:hAnsi="Times New Roman" w:cs="Times New Roman"/>
          <w:i/>
          <w:sz w:val="28"/>
          <w:szCs w:val="28"/>
        </w:rPr>
        <w:t>тиль собачки</w:t>
      </w:r>
      <w:r w:rsidR="0070607D" w:rsidRPr="00D214CD">
        <w:rPr>
          <w:rFonts w:ascii="Times New Roman" w:hAnsi="Times New Roman" w:cs="Times New Roman"/>
          <w:i/>
          <w:sz w:val="28"/>
          <w:szCs w:val="28"/>
        </w:rPr>
        <w:t>»</w:t>
      </w:r>
      <w:r w:rsidR="00FD18FD" w:rsidRPr="00D214CD">
        <w:rPr>
          <w:rFonts w:ascii="Times New Roman" w:hAnsi="Times New Roman" w:cs="Times New Roman"/>
          <w:i/>
          <w:sz w:val="28"/>
          <w:szCs w:val="28"/>
        </w:rPr>
        <w:t xml:space="preserve"> з гавкітом</w:t>
      </w:r>
      <w:r w:rsidRPr="00D214CD">
        <w:rPr>
          <w:rFonts w:ascii="Times New Roman" w:hAnsi="Times New Roman" w:cs="Times New Roman"/>
          <w:i/>
          <w:sz w:val="28"/>
          <w:szCs w:val="28"/>
        </w:rPr>
        <w:t xml:space="preserve"> і лялька2 починає співати та гавкати. В цей момент вискакує переляканий Базиліо</w:t>
      </w:r>
    </w:p>
    <w:p w:rsidR="00A46872" w:rsidRPr="00D214CD" w:rsidRDefault="00A46872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Собаки! Собаки! Де собаки!</w:t>
      </w:r>
    </w:p>
    <w:p w:rsidR="00A46872" w:rsidRPr="00D214CD" w:rsidRDefault="00A46872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</w:t>
      </w:r>
      <w:r w:rsidR="0070607D"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sz w:val="28"/>
          <w:szCs w:val="28"/>
        </w:rPr>
        <w:t xml:space="preserve">Та заспокойся, ми тестім звук. Зараз все буде нормально. </w:t>
      </w:r>
      <w:r w:rsidR="00685FEF" w:rsidRPr="00D214CD">
        <w:rPr>
          <w:rFonts w:ascii="Times New Roman" w:hAnsi="Times New Roman" w:cs="Times New Roman"/>
          <w:sz w:val="28"/>
          <w:szCs w:val="28"/>
        </w:rPr>
        <w:t>(</w:t>
      </w:r>
      <w:r w:rsidR="00685FEF" w:rsidRPr="00D214CD">
        <w:rPr>
          <w:rFonts w:ascii="Times New Roman" w:hAnsi="Times New Roman" w:cs="Times New Roman"/>
          <w:i/>
          <w:sz w:val="28"/>
          <w:szCs w:val="28"/>
        </w:rPr>
        <w:t>Аліса знову нажимає на планшет)</w:t>
      </w:r>
    </w:p>
    <w:p w:rsidR="00685FEF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Лялька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>1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>та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>2</w:t>
      </w: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>разом</w:t>
      </w:r>
      <w:r w:rsidRPr="00D214CD">
        <w:rPr>
          <w:rFonts w:ascii="Times New Roman" w:hAnsi="Times New Roman" w:cs="Times New Roman"/>
          <w:sz w:val="28"/>
          <w:szCs w:val="28"/>
        </w:rPr>
        <w:t>: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Ми дівчатки-акробатки,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Можем стрибать, як лошатка,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Може пісню заспівати,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Але краще не ри-зи-ку-ва-ти!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</w:t>
      </w:r>
      <w:r w:rsidRPr="00D214CD">
        <w:rPr>
          <w:rFonts w:ascii="Times New Roman" w:hAnsi="Times New Roman" w:cs="Times New Roman"/>
          <w:sz w:val="28"/>
          <w:szCs w:val="28"/>
        </w:rPr>
        <w:t>: Досить вже бавитися. Давай подивимося, що вини вміють.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>: Добренько включаю демонстраційний режим!!!</w:t>
      </w:r>
    </w:p>
    <w:p w:rsidR="00CC7E64" w:rsidRPr="00D214CD" w:rsidRDefault="00CC7E64" w:rsidP="007F40D2">
      <w:pPr>
        <w:jc w:val="both"/>
        <w:rPr>
          <w:rFonts w:ascii="Times New Roman" w:hAnsi="Times New Roman" w:cs="Times New Roman"/>
          <w:b/>
          <w:i/>
          <w:sz w:val="52"/>
          <w:szCs w:val="28"/>
        </w:rPr>
      </w:pPr>
      <w:r w:rsidRPr="00D214CD">
        <w:rPr>
          <w:rFonts w:ascii="Times New Roman" w:hAnsi="Times New Roman" w:cs="Times New Roman"/>
          <w:b/>
          <w:i/>
          <w:sz w:val="28"/>
          <w:szCs w:val="28"/>
        </w:rPr>
        <w:t>Акробатичний виступ ляльок</w:t>
      </w:r>
      <w:r w:rsidR="0070607D"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 під циркову музику </w:t>
      </w:r>
    </w:p>
    <w:p w:rsidR="00ED69D4" w:rsidRPr="00D214CD" w:rsidRDefault="00ED69D4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</w:t>
      </w:r>
      <w:r w:rsidRPr="00D214CD">
        <w:rPr>
          <w:rFonts w:ascii="Times New Roman" w:hAnsi="Times New Roman" w:cs="Times New Roman"/>
          <w:sz w:val="28"/>
          <w:szCs w:val="28"/>
        </w:rPr>
        <w:t xml:space="preserve">: Дітки, сподобались вам Ляльки? </w:t>
      </w:r>
      <w:r w:rsidR="000358E3" w:rsidRPr="00D214CD">
        <w:rPr>
          <w:rFonts w:ascii="Times New Roman" w:hAnsi="Times New Roman" w:cs="Times New Roman"/>
          <w:sz w:val="28"/>
          <w:szCs w:val="28"/>
        </w:rPr>
        <w:t>(</w:t>
      </w:r>
      <w:r w:rsidR="000358E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0358E3" w:rsidRPr="00D214CD">
        <w:rPr>
          <w:rFonts w:ascii="Times New Roman" w:hAnsi="Times New Roman" w:cs="Times New Roman"/>
          <w:sz w:val="28"/>
          <w:szCs w:val="28"/>
        </w:rPr>
        <w:t>) А хочете разом з ними потанцювати, розім’ятися та зігрітися? (</w:t>
      </w:r>
      <w:r w:rsidR="000358E3" w:rsidRPr="00D214CD">
        <w:rPr>
          <w:rFonts w:ascii="Times New Roman" w:hAnsi="Times New Roman" w:cs="Times New Roman"/>
          <w:i/>
          <w:sz w:val="28"/>
          <w:szCs w:val="28"/>
        </w:rPr>
        <w:t>діти відповідають</w:t>
      </w:r>
      <w:r w:rsidR="000358E3" w:rsidRPr="00D214CD">
        <w:rPr>
          <w:rFonts w:ascii="Times New Roman" w:hAnsi="Times New Roman" w:cs="Times New Roman"/>
          <w:sz w:val="28"/>
          <w:szCs w:val="28"/>
        </w:rPr>
        <w:t>)</w:t>
      </w:r>
    </w:p>
    <w:p w:rsidR="0070607D" w:rsidRPr="00D214CD" w:rsidRDefault="000358E3" w:rsidP="007F40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i/>
          <w:sz w:val="28"/>
          <w:szCs w:val="28"/>
        </w:rPr>
        <w:t>Таночок ляльок та дітей під ТАНЦІ-ЗІГРІВАНЦІ</w:t>
      </w:r>
      <w:r w:rsidR="0070607D"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6" w:history="1">
        <w:r w:rsidR="00D214CD" w:rsidRPr="00D214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https://www.youtube.com/watch?v=A09aJ3gvLWs</w:t>
        </w:r>
      </w:hyperlink>
    </w:p>
    <w:p w:rsidR="00976561" w:rsidRPr="00D214CD" w:rsidRDefault="00976561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До лиси Аліси та кота Базиліо виходять Сніговик та Сніжинка-Пушинка.</w:t>
      </w:r>
    </w:p>
    <w:p w:rsidR="00CC7E64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Pr="00D214CD">
        <w:rPr>
          <w:rFonts w:ascii="Times New Roman" w:hAnsi="Times New Roman" w:cs="Times New Roman"/>
          <w:sz w:val="28"/>
          <w:szCs w:val="28"/>
        </w:rPr>
        <w:t xml:space="preserve"> Які веселощі у вас!!!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Базиліо:</w:t>
      </w:r>
      <w:r w:rsidRPr="00D214CD">
        <w:rPr>
          <w:rFonts w:ascii="Times New Roman" w:hAnsi="Times New Roman" w:cs="Times New Roman"/>
          <w:sz w:val="28"/>
          <w:szCs w:val="28"/>
        </w:rPr>
        <w:t xml:space="preserve"> Шоу просто вищий клас!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А я ще й не таке бачила. 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lastRenderedPageBreak/>
        <w:t>Коли з Базиліо подорожували,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З ним цікаво ми співали.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Та не просто так, на око,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А у веселе КАРАОКЕ.</w:t>
      </w:r>
    </w:p>
    <w:p w:rsidR="00976561" w:rsidRPr="00D214CD" w:rsidRDefault="00976561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С.-П.: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А як це</w:t>
      </w:r>
      <w:r w:rsidR="00DB5438" w:rsidRPr="00D214CD">
        <w:rPr>
          <w:rFonts w:ascii="Times New Roman" w:hAnsi="Times New Roman" w:cs="Times New Roman"/>
          <w:sz w:val="28"/>
          <w:szCs w:val="28"/>
        </w:rPr>
        <w:t xml:space="preserve"> -</w:t>
      </w:r>
      <w:r w:rsidRPr="00D214CD">
        <w:rPr>
          <w:rFonts w:ascii="Times New Roman" w:hAnsi="Times New Roman" w:cs="Times New Roman"/>
          <w:sz w:val="28"/>
          <w:szCs w:val="28"/>
        </w:rPr>
        <w:t xml:space="preserve"> караоке</w:t>
      </w:r>
      <w:r w:rsidR="00DB5438" w:rsidRPr="00D214CD">
        <w:rPr>
          <w:rFonts w:ascii="Times New Roman" w:hAnsi="Times New Roman" w:cs="Times New Roman"/>
          <w:sz w:val="28"/>
          <w:szCs w:val="28"/>
        </w:rPr>
        <w:t>?</w:t>
      </w:r>
    </w:p>
    <w:p w:rsidR="00DB5438" w:rsidRPr="00D214CD" w:rsidRDefault="00DB5438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Аліса: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А от так!</w:t>
      </w:r>
    </w:p>
    <w:p w:rsidR="00DB5438" w:rsidRPr="00D214CD" w:rsidRDefault="00DB5438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З нами весело сідайте</w:t>
      </w:r>
    </w:p>
    <w:p w:rsidR="00DB5438" w:rsidRPr="00D214CD" w:rsidRDefault="00DB5438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Та гарнесенько співайте.</w:t>
      </w:r>
    </w:p>
    <w:p w:rsidR="00DB5438" w:rsidRPr="00D214CD" w:rsidRDefault="00DB5438" w:rsidP="007F40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Виступ </w:t>
      </w:r>
      <w:r w:rsidR="0070607D" w:rsidRPr="00D214CD">
        <w:rPr>
          <w:rFonts w:ascii="Times New Roman" w:hAnsi="Times New Roman" w:cs="Times New Roman"/>
          <w:b/>
          <w:i/>
          <w:sz w:val="28"/>
          <w:szCs w:val="28"/>
        </w:rPr>
        <w:t>учнів під</w:t>
      </w:r>
      <w:r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 какаоке</w:t>
      </w:r>
      <w:r w:rsidR="0070607D"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 (пропонується співати всім присутнім)</w:t>
      </w:r>
      <w:r w:rsidR="00D214CD" w:rsidRPr="00D214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>
        <w:r w:rsidR="00D214CD" w:rsidRPr="00D214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https://www.youtube.com/watch?v=FEsQbwYI2ZU</w:t>
        </w:r>
      </w:hyperlink>
    </w:p>
    <w:p w:rsidR="00DB5438" w:rsidRPr="00D214CD" w:rsidRDefault="00DB5438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i/>
          <w:sz w:val="28"/>
          <w:szCs w:val="28"/>
        </w:rPr>
        <w:t>Дзвенять дзвіночки.</w:t>
      </w:r>
    </w:p>
    <w:p w:rsidR="00DB5438" w:rsidRPr="00D214CD" w:rsidRDefault="00DB5438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Сніговик: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Дітки чуєте дзвіночки, Дід Мороз вже близько. Давайте погукаємо його. </w:t>
      </w:r>
      <w:r w:rsidRPr="00D214CD">
        <w:rPr>
          <w:rFonts w:ascii="Times New Roman" w:hAnsi="Times New Roman" w:cs="Times New Roman"/>
          <w:i/>
          <w:sz w:val="28"/>
          <w:szCs w:val="28"/>
        </w:rPr>
        <w:t>(діти гукають разом Діда Мороза)</w:t>
      </w:r>
    </w:p>
    <w:p w:rsidR="00A80BDF" w:rsidRPr="00D214CD" w:rsidRDefault="004D113F" w:rsidP="004D113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Дід Мороз:</w:t>
      </w:r>
    </w:p>
    <w:p w:rsidR="00A80BDF" w:rsidRPr="00D214CD" w:rsidRDefault="00A80BDF" w:rsidP="004D113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214CD">
        <w:rPr>
          <w:rFonts w:ascii="Times New Roman" w:hAnsi="Times New Roman" w:cs="Times New Roman"/>
          <w:color w:val="000000"/>
          <w:sz w:val="28"/>
          <w:szCs w:val="28"/>
        </w:rPr>
        <w:t>Добрий вечір вам, громадо!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Тут мене зустріли радо!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Я - казковий сивий дід,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Знає мене цілий світ.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Я по Всесвіту мандрую,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Щастя й долю всім дарую.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Із вітанням новорічним,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Вхожу я у кожен дім,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Щастя, радощів сьогодні</w:t>
      </w:r>
      <w:r w:rsidRPr="00D214CD">
        <w:rPr>
          <w:rFonts w:ascii="Times New Roman" w:hAnsi="Times New Roman" w:cs="Times New Roman"/>
          <w:color w:val="000000"/>
          <w:sz w:val="28"/>
          <w:szCs w:val="28"/>
        </w:rPr>
        <w:br/>
        <w:t>Я бажаю вам усім!</w:t>
      </w:r>
      <w:r w:rsidRPr="00D214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96E56" w:rsidRPr="00D214CD" w:rsidRDefault="00996E56" w:rsidP="00996E5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Дід Мороз: 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 де це моя онученька поділася?</w:t>
      </w: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Снігуронька, онученька, іди привітайся з дітлахами!</w:t>
      </w:r>
    </w:p>
    <w:p w:rsidR="00996E56" w:rsidRPr="00D214CD" w:rsidRDefault="00996E56" w:rsidP="00996E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На сцені з’являється Лєший перевдітий в Снігуроньку.</w:t>
      </w:r>
      <w:r w:rsidRPr="00D214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Всі казкові</w:t>
      </w:r>
      <w:r w:rsidR="00D214CD"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герої в шоці.</w:t>
      </w:r>
    </w:p>
    <w:p w:rsidR="00A80BDF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Лєший-</w:t>
      </w:r>
      <w:r w:rsidR="00A80BDF"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Снігуронька</w:t>
      </w: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(намагається говорити тоненьким голосочком)</w:t>
      </w:r>
      <w:r w:rsidR="00A80BDF"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:</w:t>
      </w:r>
      <w:r w:rsidR="00A80BDF"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80BDF"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Доброго здоров’ячка, шановні гості! Вітаємо Вас з Новим роком!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80BDF"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Бажаємо щастя, здоров’я , миру та радості у вашій хаті!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Дід Мороз: 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Ой, онученько, я на біду окуляри свої десь загубив </w:t>
      </w:r>
      <w:r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(в цей момент Лєший-Снігуронька викидає окуляри  за сцену)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Що це в тебе з голосочком?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Лєший-Снігуронька: </w:t>
      </w:r>
      <w:r w:rsid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Поки їхали мабут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ь трошки протягло. Та нічого страшного.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Дід Мороз: 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Нічого, зараз відпочинемо, зігріємось та все буде гаразд.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Поки Дід Мороз моститься сідати кіт Базиліо посувається до Лєшего-Снігуроньки.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Базиліо: </w:t>
      </w:r>
      <w:r w:rsidRPr="00D214CD">
        <w:rPr>
          <w:rFonts w:ascii="Times New Roman" w:hAnsi="Times New Roman" w:cs="Times New Roman"/>
          <w:sz w:val="28"/>
          <w:szCs w:val="28"/>
        </w:rPr>
        <w:t>Лєший, ти що тут робиш?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Лєший-Снігуронька: 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Попал по добротє душевной. Снігурочка попросила подмєніть на корпоратівє, бо в неї гарячі єгипетські путівки…якийсь та Шарль-ель-Шейх…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Базиліо:</w:t>
      </w:r>
      <w:r w:rsidRPr="00D214CD">
        <w:rPr>
          <w:rFonts w:ascii="Times New Roman" w:hAnsi="Times New Roman" w:cs="Times New Roman"/>
          <w:sz w:val="28"/>
          <w:szCs w:val="28"/>
        </w:rPr>
        <w:t xml:space="preserve"> Женіх який закордонний?</w:t>
      </w:r>
    </w:p>
    <w:p w:rsidR="00996E56" w:rsidRPr="00D214CD" w:rsidRDefault="00996E5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Лєший-Снігуронька: </w:t>
      </w:r>
      <w:r w:rsidRPr="00D21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Не знаю, але відпрацьовувать тепер мені…</w:t>
      </w:r>
    </w:p>
    <w:p w:rsidR="00A80BDF" w:rsidRPr="00D214CD" w:rsidRDefault="00A80BDF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Дід Мороз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Бачу лиса Аліса ти вже веселощі завела. Дітки усміхнені</w:t>
      </w:r>
      <w:r w:rsidR="00AE5F5A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веселі</w:t>
      </w:r>
      <w:r w:rsidR="00AE5F5A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96009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поділяться своїм гарним настроєм з нами?</w:t>
      </w:r>
    </w:p>
    <w:p w:rsidR="00696009" w:rsidRPr="00D214CD" w:rsidRDefault="000F19A8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Лєший-</w:t>
      </w:r>
      <w:r w:rsidR="00696009" w:rsidRPr="00D214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Снігуронька: </w:t>
      </w:r>
      <w:r w:rsidR="00696009" w:rsidRPr="00D214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Звичайно Дідусю. Що</w:t>
      </w:r>
      <w:r w:rsidR="00D214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тобі збацать: брейк, рок, мета</w:t>
      </w:r>
      <w:r w:rsidR="00696009" w:rsidRPr="00D214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ліку?</w:t>
      </w:r>
    </w:p>
    <w:p w:rsidR="00696009" w:rsidRPr="00D214CD" w:rsidRDefault="00696009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Дід Мороз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Снігоуронька</w:t>
      </w:r>
      <w:r w:rsidR="0091585D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 перебільшуй. Мені</w:t>
      </w:r>
      <w:r w:rsidR="004D23C3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585D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 віршика, пісен</w:t>
      </w:r>
      <w:r w:rsid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91585D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ку, таночок…</w:t>
      </w:r>
    </w:p>
    <w:p w:rsidR="00696009" w:rsidRPr="00D214CD" w:rsidRDefault="000F19A8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Лєший-</w:t>
      </w:r>
      <w:r w:rsidR="00696009" w:rsidRPr="00D214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Снігуронька: </w:t>
      </w:r>
      <w:r w:rsidR="00696009" w:rsidRPr="00D214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А-а-а-а-а, це можна.</w:t>
      </w:r>
    </w:p>
    <w:p w:rsidR="00D214CD" w:rsidRDefault="00D214CD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Виступ учнів з піснею</w:t>
      </w:r>
    </w:p>
    <w:p w:rsidR="0091585D" w:rsidRPr="00D214CD" w:rsidRDefault="0091585D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Виступає </w:t>
      </w:r>
      <w:r w:rsidR="00D214C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учнів</w:t>
      </w:r>
      <w:r w:rsidRPr="00D214C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з танцем</w:t>
      </w:r>
    </w:p>
    <w:p w:rsidR="004D23C3" w:rsidRPr="00D214CD" w:rsidRDefault="004D23C3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С.-П.</w:t>
      </w:r>
      <w:r w:rsidR="0091585D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Дідусю Мороз, я така задоволена, така щаслива, що у Сніговика ранній склероз…</w:t>
      </w:r>
    </w:p>
    <w:p w:rsidR="00696009" w:rsidRPr="00D214CD" w:rsidRDefault="004D23C3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Сніговик:</w:t>
      </w:r>
      <w:r w:rsidR="0091585D"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смислє!!!???</w:t>
      </w:r>
    </w:p>
    <w:p w:rsidR="004D23C3" w:rsidRPr="00D214CD" w:rsidRDefault="004D23C3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С.-П.: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4027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смислє я дуже рада, що я опинилася сьогодні на цьому святі.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Базиліо: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 мене є для тебе подарунок!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С.-П.: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Справді?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Базиліо: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Справді!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С.-П.: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Реально?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Базиліо: </w:t>
      </w:r>
      <w:r w:rsidR="00A13600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льно!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С.-П.: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 прикола?!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Базиліо: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Сніжинко ти зараз мене вирішила по прислівникам </w:t>
      </w:r>
      <w:r w:rsid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поганять чи подарунок отримувати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будеш?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С.-П.: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Вибач, просто аж не віриться…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Базиліо: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Пісня спеціально для тебе «Білесеньки сніжиночки»</w:t>
      </w:r>
    </w:p>
    <w:p w:rsidR="00264027" w:rsidRPr="00D214CD" w:rsidRDefault="00D214CD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hAnsi="Times New Roman" w:cs="Times New Roman"/>
          <w:b/>
          <w:i/>
          <w:sz w:val="28"/>
          <w:szCs w:val="28"/>
        </w:rPr>
        <w:t>Учні</w:t>
      </w:r>
      <w:r w:rsidR="00264027" w:rsidRPr="00D21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виконують пісню «Білесеньки сніжиночки»</w:t>
      </w:r>
    </w:p>
    <w:p w:rsidR="00264027" w:rsidRPr="00D214CD" w:rsidRDefault="00264027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 сцені залишаються</w:t>
      </w:r>
      <w:r w:rsidR="00A13600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лиса Аліса, Снігуронька і С.-П, Ляльки 1 і 2.</w:t>
      </w:r>
    </w:p>
    <w:p w:rsidR="0091585D" w:rsidRPr="00D214CD" w:rsidRDefault="0091585D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Снігуронька: </w:t>
      </w:r>
      <w:r w:rsidR="00264027" w:rsidRPr="00D214C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Дівчата, така чудова новор</w:t>
      </w:r>
      <w:r w:rsidR="009D68B6" w:rsidRPr="00D214C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64027" w:rsidRPr="00D214CD">
        <w:rPr>
          <w:rFonts w:ascii="Times New Roman" w:eastAsia="Times New Roman" w:hAnsi="Times New Roman" w:cs="Times New Roman"/>
          <w:sz w:val="28"/>
          <w:szCs w:val="28"/>
          <w:lang w:eastAsia="uk-UA"/>
        </w:rPr>
        <w:t>чна ніч</w:t>
      </w:r>
      <w:r w:rsidR="009D68B6" w:rsidRPr="00D21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попереду. Обов’язково будуть новорічні дива!</w:t>
      </w:r>
    </w:p>
    <w:p w:rsidR="009D68B6" w:rsidRPr="00D214CD" w:rsidRDefault="009D68B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Аліса: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Головне щоб новорічної плутанини не сталося…</w:t>
      </w:r>
    </w:p>
    <w:p w:rsidR="009D68B6" w:rsidRPr="00D214CD" w:rsidRDefault="009D68B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С.-П.: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як це – новорічна плутанина?</w:t>
      </w:r>
    </w:p>
    <w:p w:rsidR="009D68B6" w:rsidRPr="00D214CD" w:rsidRDefault="009D68B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Аліса: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Якось мені один гном розказував історію, яка з ним трапилась…</w:t>
      </w:r>
    </w:p>
    <w:p w:rsidR="00A54C3C" w:rsidRPr="00D214CD" w:rsidRDefault="009D68B6" w:rsidP="00A1360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Під музику виходить гном і 1 клас показує сценку «Гном і сім Білосніжок»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Гномик</w:t>
      </w:r>
      <w:r w:rsidRPr="00D214CD">
        <w:rPr>
          <w:rFonts w:ascii="Times New Roman" w:hAnsi="Times New Roman" w:cs="Times New Roman"/>
          <w:sz w:val="28"/>
          <w:szCs w:val="28"/>
        </w:rPr>
        <w:t>.:Ви знаєте друзі.Скільки років працював під землею, і ні разу не бачив  Новорічного свята. Добрі звірята дали пораду, звернутися  до Білосніжок. У них там весело.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То скажіть же, що робити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І куди мені іти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Де притулок затишний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Новий дім мені знайти.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 Звірі :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Ти не бійся Гномику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Стежку в лісі ми знайдем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І короткими доріжками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lastRenderedPageBreak/>
        <w:t>До будинку проведем.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 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Ліс, повір нам, не загроза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Ліс великий рідний дім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Тут турботливо і дружньо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Як в родині ми живем.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Фея.</w:t>
      </w:r>
      <w:r w:rsidRPr="00D214CD">
        <w:rPr>
          <w:rFonts w:ascii="Times New Roman" w:hAnsi="Times New Roman" w:cs="Times New Roman"/>
          <w:sz w:val="28"/>
          <w:szCs w:val="28"/>
        </w:rPr>
        <w:t xml:space="preserve"> (</w:t>
      </w:r>
      <w:r w:rsidRPr="00D214CD">
        <w:rPr>
          <w:rFonts w:ascii="Times New Roman" w:hAnsi="Times New Roman" w:cs="Times New Roman"/>
          <w:i/>
          <w:iCs/>
          <w:sz w:val="28"/>
          <w:szCs w:val="28"/>
        </w:rPr>
        <w:t>перегортає листок книжки.)</w:t>
      </w:r>
      <w:r w:rsidRPr="00D214CD">
        <w:rPr>
          <w:rFonts w:ascii="Times New Roman" w:hAnsi="Times New Roman" w:cs="Times New Roman"/>
          <w:sz w:val="28"/>
          <w:szCs w:val="28"/>
        </w:rPr>
        <w:t> І повели  Гномика  звірі до маленького будиночку, де жили веселі пустунки Білосніжки.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Гномик:</w:t>
      </w:r>
      <w:r w:rsidRPr="00D214CD">
        <w:rPr>
          <w:rFonts w:ascii="Times New Roman" w:hAnsi="Times New Roman" w:cs="Times New Roman"/>
          <w:sz w:val="28"/>
          <w:szCs w:val="28"/>
        </w:rPr>
        <w:t xml:space="preserve">  Ой який чудовий будиночок!!!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Скільки тут немитих чашок,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І білизна тут брудна,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Звірі швидко ви заходьте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Приберемось тут сповна.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(</w:t>
      </w:r>
      <w:r w:rsidRPr="00D214CD">
        <w:rPr>
          <w:rFonts w:ascii="Times New Roman" w:hAnsi="Times New Roman" w:cs="Times New Roman"/>
          <w:i/>
          <w:iCs/>
          <w:sz w:val="28"/>
          <w:szCs w:val="28"/>
        </w:rPr>
        <w:t>Гномик  і звірі імітують прибирання</w:t>
      </w:r>
      <w:r w:rsidRPr="00D214CD">
        <w:rPr>
          <w:rFonts w:ascii="Times New Roman" w:hAnsi="Times New Roman" w:cs="Times New Roman"/>
          <w:sz w:val="28"/>
          <w:szCs w:val="28"/>
        </w:rPr>
        <w:t>)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 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Весь я посуд перемив,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Суп смачний вже закипів,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А тепер піду я спати,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Ліжко треба відшукати.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i/>
          <w:iCs/>
          <w:sz w:val="28"/>
          <w:szCs w:val="28"/>
        </w:rPr>
        <w:t>Гномик  лягає спати, звірі йдуть.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i/>
          <w:iCs/>
          <w:sz w:val="28"/>
          <w:szCs w:val="28"/>
        </w:rPr>
        <w:t>Входять Білосніжки , танцюють під пісню «Білесенькі сніжиночки».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Білосніжка1</w:t>
      </w:r>
      <w:r w:rsidRPr="00D214CD">
        <w:rPr>
          <w:rFonts w:ascii="Times New Roman" w:hAnsi="Times New Roman" w:cs="Times New Roman"/>
          <w:sz w:val="28"/>
          <w:szCs w:val="28"/>
        </w:rPr>
        <w:t>. Т-с-с-с-с . Хтось сидів на моєму стільчику!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Білосніжка2.</w:t>
      </w:r>
      <w:r w:rsidRPr="00D214CD">
        <w:rPr>
          <w:rFonts w:ascii="Times New Roman" w:hAnsi="Times New Roman" w:cs="Times New Roman"/>
          <w:sz w:val="28"/>
          <w:szCs w:val="28"/>
        </w:rPr>
        <w:t>  Хтось їв із моєї мисочки!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Білосніжка3.</w:t>
      </w:r>
      <w:r w:rsidRPr="00D214CD">
        <w:rPr>
          <w:rFonts w:ascii="Times New Roman" w:hAnsi="Times New Roman" w:cs="Times New Roman"/>
          <w:sz w:val="28"/>
          <w:szCs w:val="28"/>
        </w:rPr>
        <w:t> Хтось надламав мій хліб!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Білосніжка4</w:t>
      </w:r>
      <w:r w:rsidRPr="00D214CD">
        <w:rPr>
          <w:rFonts w:ascii="Times New Roman" w:hAnsi="Times New Roman" w:cs="Times New Roman"/>
          <w:sz w:val="28"/>
          <w:szCs w:val="28"/>
        </w:rPr>
        <w:t>. Хтось над’їв моє яблучко!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lastRenderedPageBreak/>
        <w:t>Білосніжка5.</w:t>
      </w:r>
      <w:r w:rsidRPr="00D214CD">
        <w:rPr>
          <w:rFonts w:ascii="Times New Roman" w:hAnsi="Times New Roman" w:cs="Times New Roman"/>
          <w:sz w:val="28"/>
          <w:szCs w:val="28"/>
        </w:rPr>
        <w:t> Хтось брав мою виделку!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Білосніжка6.</w:t>
      </w:r>
      <w:r w:rsidRPr="00D214CD">
        <w:rPr>
          <w:rFonts w:ascii="Times New Roman" w:hAnsi="Times New Roman" w:cs="Times New Roman"/>
          <w:sz w:val="28"/>
          <w:szCs w:val="28"/>
        </w:rPr>
        <w:t> Хтось різав моїм ножем!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Білосніжка7</w:t>
      </w:r>
      <w:r w:rsidRPr="00D214CD">
        <w:rPr>
          <w:rFonts w:ascii="Times New Roman" w:hAnsi="Times New Roman" w:cs="Times New Roman"/>
          <w:sz w:val="28"/>
          <w:szCs w:val="28"/>
        </w:rPr>
        <w:t>. Хтось пив із моєї чашки!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Білосніжка1.</w:t>
      </w:r>
      <w:r w:rsidRPr="00D214CD">
        <w:rPr>
          <w:rFonts w:ascii="Times New Roman" w:hAnsi="Times New Roman" w:cs="Times New Roman"/>
          <w:sz w:val="28"/>
          <w:szCs w:val="28"/>
        </w:rPr>
        <w:t> Хтось спить  в моєму  ліжечку!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 2:</w:t>
      </w:r>
      <w:r w:rsidRPr="00D214CD">
        <w:rPr>
          <w:rFonts w:ascii="Times New Roman" w:hAnsi="Times New Roman" w:cs="Times New Roman"/>
          <w:sz w:val="28"/>
          <w:szCs w:val="28"/>
        </w:rPr>
        <w:t xml:space="preserve"> І хто це  такий?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i/>
          <w:iCs/>
          <w:sz w:val="28"/>
          <w:szCs w:val="28"/>
        </w:rPr>
        <w:t xml:space="preserve"> Одина чхає, всі  Білосніжки кричать « Будь здорова»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i/>
          <w:iCs/>
          <w:sz w:val="28"/>
          <w:szCs w:val="28"/>
        </w:rPr>
        <w:t>Гномик прокидається, Білосніжки  плескають вдолоні.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Гномик</w:t>
      </w:r>
      <w:r w:rsidRPr="00D214CD">
        <w:rPr>
          <w:rFonts w:ascii="Times New Roman" w:hAnsi="Times New Roman" w:cs="Times New Roman"/>
          <w:sz w:val="28"/>
          <w:szCs w:val="28"/>
        </w:rPr>
        <w:t xml:space="preserve"> :. Ах, як добре.  Ой, ви і є ті пустунки Білосніжки , що живуть в цьому будиночку???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</w:t>
      </w:r>
      <w:r w:rsidRPr="00D214CD">
        <w:rPr>
          <w:rFonts w:ascii="Times New Roman" w:hAnsi="Times New Roman" w:cs="Times New Roman"/>
          <w:sz w:val="28"/>
          <w:szCs w:val="28"/>
        </w:rPr>
        <w:t xml:space="preserve"> 3. Взагалі то, ми  не пустунки,а симпатичні красуні.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Гномик .</w:t>
      </w:r>
      <w:r w:rsidRPr="00D214CD">
        <w:rPr>
          <w:rFonts w:ascii="Times New Roman" w:hAnsi="Times New Roman" w:cs="Times New Roman"/>
          <w:sz w:val="28"/>
          <w:szCs w:val="28"/>
        </w:rPr>
        <w:t xml:space="preserve"> Справді? Справжні красуні, тільки  трішечки ліниві?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b/>
          <w:sz w:val="28"/>
          <w:szCs w:val="28"/>
        </w:rPr>
        <w:t>Білосніжка 3</w:t>
      </w:r>
      <w:r w:rsidRPr="00D214CD">
        <w:rPr>
          <w:rFonts w:ascii="Times New Roman" w:hAnsi="Times New Roman" w:cs="Times New Roman"/>
          <w:sz w:val="28"/>
          <w:szCs w:val="28"/>
        </w:rPr>
        <w:t>. Хлопчику , ти хто такий, і чому нас ображаєш?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Гномик </w:t>
      </w:r>
      <w:r w:rsidRPr="00D214CD">
        <w:rPr>
          <w:rFonts w:ascii="Times New Roman" w:hAnsi="Times New Roman" w:cs="Times New Roman"/>
          <w:sz w:val="28"/>
          <w:szCs w:val="28"/>
        </w:rPr>
        <w:t>. Я Гномик, підземний житель, і зовсім вас я не ображаю.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</w:t>
      </w:r>
      <w:r w:rsidRPr="00D214CD">
        <w:rPr>
          <w:rFonts w:ascii="Times New Roman" w:hAnsi="Times New Roman" w:cs="Times New Roman"/>
          <w:sz w:val="28"/>
          <w:szCs w:val="28"/>
        </w:rPr>
        <w:t>4. І що тепер? Жили собі спокійно. Ні не можна його  залишати, відпочив і хай іде. Від цих хлопців  одні неприємності.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Білосніжка5</w:t>
      </w:r>
      <w:r w:rsidRPr="00D214CD">
        <w:rPr>
          <w:rFonts w:ascii="Times New Roman" w:hAnsi="Times New Roman" w:cs="Times New Roman"/>
          <w:sz w:val="28"/>
          <w:szCs w:val="28"/>
        </w:rPr>
        <w:t> А я хочу щоб він  залишився. Він так гарно все прибрав.  Навіть речі наші поскладав. І обід смачнив зварив. Ми так давно не їли гарячого.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 6</w:t>
      </w:r>
      <w:r w:rsidRPr="00D214CD">
        <w:rPr>
          <w:rFonts w:ascii="Times New Roman" w:hAnsi="Times New Roman" w:cs="Times New Roman"/>
          <w:sz w:val="28"/>
          <w:szCs w:val="28"/>
        </w:rPr>
        <w:t>.  Справді пахне смачно.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 7.</w:t>
      </w:r>
      <w:r w:rsidRPr="00D214CD">
        <w:rPr>
          <w:rFonts w:ascii="Times New Roman" w:hAnsi="Times New Roman" w:cs="Times New Roman"/>
          <w:sz w:val="28"/>
          <w:szCs w:val="28"/>
        </w:rPr>
        <w:t> Ні. Навіщо його залишати. Від нього будуть лише неприємності.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 1</w:t>
      </w:r>
      <w:r w:rsidRPr="00D214CD">
        <w:rPr>
          <w:rFonts w:ascii="Times New Roman" w:hAnsi="Times New Roman" w:cs="Times New Roman"/>
          <w:sz w:val="28"/>
          <w:szCs w:val="28"/>
        </w:rPr>
        <w:t>. А мені він  подобається. З ним буде весело. Тільки цікаво, а співати він з нами буде?</w:t>
      </w:r>
    </w:p>
    <w:p w:rsidR="00A54C3C" w:rsidRPr="00D214CD" w:rsidRDefault="00A54C3C" w:rsidP="007F40D2">
      <w:pPr>
        <w:jc w:val="both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 xml:space="preserve"> Гномик</w:t>
      </w:r>
      <w:r w:rsidRPr="00D214CD">
        <w:rPr>
          <w:rFonts w:ascii="Times New Roman" w:hAnsi="Times New Roman" w:cs="Times New Roman"/>
          <w:sz w:val="28"/>
          <w:szCs w:val="28"/>
        </w:rPr>
        <w:t xml:space="preserve">. Так. </w:t>
      </w:r>
    </w:p>
    <w:p w:rsidR="00A54C3C" w:rsidRPr="00D214CD" w:rsidRDefault="00A54C3C" w:rsidP="007F4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b/>
          <w:sz w:val="28"/>
          <w:szCs w:val="28"/>
        </w:rPr>
        <w:t>Білосніжка 2</w:t>
      </w:r>
      <w:r w:rsidRPr="00D214CD">
        <w:rPr>
          <w:rFonts w:ascii="Times New Roman" w:hAnsi="Times New Roman" w:cs="Times New Roman"/>
          <w:sz w:val="28"/>
          <w:szCs w:val="28"/>
        </w:rPr>
        <w:t>.  Добре, Гномику, залишайся!!! Повторюй за нами велику клятву  Білосніжок.</w:t>
      </w:r>
    </w:p>
    <w:p w:rsidR="00A54C3C" w:rsidRPr="00D214CD" w:rsidRDefault="00A54C3C" w:rsidP="007F4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Білосніжки: -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  Все для всіх…</w:t>
      </w:r>
    </w:p>
    <w:p w:rsidR="00A54C3C" w:rsidRPr="00D214CD" w:rsidRDefault="00A54C3C" w:rsidP="007F4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Гномик: -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 Все для всіх…</w:t>
      </w:r>
    </w:p>
    <w:p w:rsidR="00A54C3C" w:rsidRPr="00D214CD" w:rsidRDefault="00A54C3C" w:rsidP="007F4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Білосніжки: -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 Все на всіх…</w:t>
      </w:r>
    </w:p>
    <w:p w:rsidR="00A54C3C" w:rsidRPr="00D214CD" w:rsidRDefault="00A54C3C" w:rsidP="007F4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Гномик: -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 Все на всіх…</w:t>
      </w:r>
    </w:p>
    <w:p w:rsidR="00A54C3C" w:rsidRPr="00D214CD" w:rsidRDefault="00A54C3C" w:rsidP="007F4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Білосніжки: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- Нічого немає краще дружби і веселих втіх! </w:t>
      </w:r>
    </w:p>
    <w:p w:rsidR="00A54C3C" w:rsidRPr="00D214CD" w:rsidRDefault="00A54C3C" w:rsidP="007F4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Гномик: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 - Нічого немає краще дружби і веселих втіх! </w:t>
      </w:r>
    </w:p>
    <w:p w:rsidR="00A54C3C" w:rsidRPr="00D214CD" w:rsidRDefault="00A54C3C" w:rsidP="004D113F">
      <w:pPr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Білосніжка 3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14CD">
        <w:rPr>
          <w:rFonts w:ascii="Times New Roman" w:hAnsi="Times New Roman" w:cs="Times New Roman"/>
          <w:sz w:val="28"/>
          <w:szCs w:val="28"/>
        </w:rPr>
        <w:t> Хай щаслива мить прекрасна,</w:t>
      </w:r>
      <w:r w:rsidRPr="00D214CD">
        <w:rPr>
          <w:rFonts w:ascii="Times New Roman" w:hAnsi="Times New Roman" w:cs="Times New Roman"/>
          <w:sz w:val="28"/>
          <w:szCs w:val="28"/>
        </w:rPr>
        <w:br/>
        <w:t>Несподівано прийде,</w:t>
      </w:r>
      <w:r w:rsidRPr="00D214CD">
        <w:rPr>
          <w:rFonts w:ascii="Times New Roman" w:hAnsi="Times New Roman" w:cs="Times New Roman"/>
          <w:sz w:val="28"/>
          <w:szCs w:val="28"/>
        </w:rPr>
        <w:br/>
        <w:t>І в житті твоєму ясно</w:t>
      </w:r>
      <w:r w:rsidRPr="00D214CD">
        <w:rPr>
          <w:rFonts w:ascii="Times New Roman" w:hAnsi="Times New Roman" w:cs="Times New Roman"/>
          <w:sz w:val="28"/>
          <w:szCs w:val="28"/>
        </w:rPr>
        <w:br/>
        <w:t>Сонце доброти зійде.</w:t>
      </w:r>
      <w:r w:rsidRPr="00D214CD">
        <w:rPr>
          <w:rFonts w:ascii="Times New Roman" w:hAnsi="Times New Roman" w:cs="Times New Roman"/>
          <w:sz w:val="28"/>
          <w:szCs w:val="28"/>
        </w:rPr>
        <w:br/>
        <w:t> </w:t>
      </w:r>
      <w:r w:rsidRPr="00D214CD">
        <w:rPr>
          <w:rFonts w:ascii="Times New Roman" w:eastAsia="Times New Roman" w:hAnsi="Times New Roman" w:cs="Times New Roman"/>
          <w:b/>
          <w:sz w:val="28"/>
          <w:szCs w:val="28"/>
        </w:rPr>
        <w:t>Білосніжка 4:</w:t>
      </w:r>
      <w:r w:rsidRPr="00D2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4CD">
        <w:rPr>
          <w:rFonts w:ascii="Times New Roman" w:hAnsi="Times New Roman" w:cs="Times New Roman"/>
          <w:sz w:val="28"/>
          <w:szCs w:val="28"/>
        </w:rPr>
        <w:t> Щедро будуть зігрівати</w:t>
      </w:r>
      <w:r w:rsidRPr="00D214CD">
        <w:rPr>
          <w:rFonts w:ascii="Times New Roman" w:hAnsi="Times New Roman" w:cs="Times New Roman"/>
          <w:sz w:val="28"/>
          <w:szCs w:val="28"/>
        </w:rPr>
        <w:br/>
        <w:t>Промені його усіх.</w:t>
      </w:r>
      <w:r w:rsidRPr="00D214CD">
        <w:rPr>
          <w:rFonts w:ascii="Times New Roman" w:hAnsi="Times New Roman" w:cs="Times New Roman"/>
          <w:sz w:val="28"/>
          <w:szCs w:val="28"/>
        </w:rPr>
        <w:br/>
        <w:t xml:space="preserve"> Будуть радісно звучати</w:t>
      </w:r>
      <w:r w:rsidRPr="00D214CD">
        <w:rPr>
          <w:rFonts w:ascii="Times New Roman" w:hAnsi="Times New Roman" w:cs="Times New Roman"/>
          <w:sz w:val="28"/>
          <w:szCs w:val="28"/>
        </w:rPr>
        <w:br/>
        <w:t>Ніжна пісня й щирий сміх.</w:t>
      </w:r>
    </w:p>
    <w:p w:rsidR="00A54C3C" w:rsidRPr="00D214CD" w:rsidRDefault="00A54C3C" w:rsidP="004D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4CD">
        <w:rPr>
          <w:rFonts w:ascii="Times New Roman" w:hAnsi="Times New Roman" w:cs="Times New Roman"/>
          <w:sz w:val="28"/>
          <w:szCs w:val="28"/>
        </w:rPr>
        <w:t>***</w:t>
      </w:r>
    </w:p>
    <w:p w:rsidR="009B25C6" w:rsidRPr="00D214CD" w:rsidRDefault="009B25C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Дід Мороз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(стукає посохом)</w:t>
      </w:r>
    </w:p>
    <w:p w:rsidR="009B25C6" w:rsidRPr="00D214CD" w:rsidRDefault="009B25C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Ех, збирайся народ</w:t>
      </w:r>
    </w:p>
    <w:p w:rsidR="009B25C6" w:rsidRPr="00D214CD" w:rsidRDefault="009B25C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Поведемо хоровод</w:t>
      </w:r>
    </w:p>
    <w:p w:rsidR="009B25C6" w:rsidRPr="00D214CD" w:rsidRDefault="0091585D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Сніговик, Сніжинка-Пушинка, Снігуронька та Дід Мороз водять з дітьми хоровод.</w:t>
      </w:r>
    </w:p>
    <w:p w:rsidR="00A13600" w:rsidRPr="00D214CD" w:rsidRDefault="00D214CD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Х</w:t>
      </w:r>
      <w:r w:rsidR="00A13600" w:rsidRPr="00D21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оровод</w:t>
      </w:r>
      <w:r w:rsidR="00A13600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9B25C6" w:rsidRPr="00D214CD" w:rsidRDefault="009B25C6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Дід Мороз: 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Лиса Аліса, ти в дальніх країнах бувала, багато чого бачила. </w:t>
      </w:r>
      <w:r w:rsidR="003B7B1C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нас звеселиш та трохи розворушиш.</w:t>
      </w:r>
    </w:p>
    <w:p w:rsidR="00AE5F5A" w:rsidRPr="00D214CD" w:rsidRDefault="00AE5F5A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Аліса: </w:t>
      </w:r>
      <w:r w:rsidR="003B7B1C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Була я в одній країні, просто рай для лисиць. Там було так багато курочок, а ще більше там яєць. Я там довго була, та яєчок набрала.</w:t>
      </w:r>
      <w:r w:rsidR="008B0599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Зараз ми покажемо як грати, а потім запросимо вас. </w:t>
      </w:r>
    </w:p>
    <w:p w:rsidR="003B7B1C" w:rsidRPr="00D214CD" w:rsidRDefault="003B7B1C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Конкурс «Збери яєчка»</w:t>
      </w:r>
    </w:p>
    <w:p w:rsidR="008B0599" w:rsidRPr="00D214CD" w:rsidRDefault="00ED69D4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Лиса Аліса розподіляє к</w:t>
      </w:r>
      <w:r w:rsidR="008B0599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азков</w:t>
      </w: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их</w:t>
      </w:r>
      <w:r w:rsidR="008B0599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герої</w:t>
      </w: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</w:t>
      </w:r>
      <w:r w:rsidR="008B0599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на дві команди:</w:t>
      </w:r>
    </w:p>
    <w:p w:rsidR="008B0599" w:rsidRPr="00D214CD" w:rsidRDefault="008B0599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1 команда: Сніжинка-Пушинка, Дід Мороз, Базиліо, Лялька1</w:t>
      </w:r>
    </w:p>
    <w:p w:rsidR="008B0599" w:rsidRPr="00D214CD" w:rsidRDefault="008B0599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2 команда: Сніговик</w:t>
      </w:r>
      <w:r w:rsidR="00ED69D4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, Лєший-Снігуронька, Аліса, Лялька2</w:t>
      </w:r>
    </w:p>
    <w:p w:rsidR="00A13600" w:rsidRPr="00D214CD" w:rsidRDefault="00A13600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D214CD">
        <w:rPr>
          <w:rFonts w:ascii="Arial Black" w:hAnsi="Arial Black" w:cs="Times New Roman"/>
          <w:sz w:val="36"/>
          <w:szCs w:val="28"/>
        </w:rPr>
        <w:t>17 ТРЕК</w:t>
      </w:r>
      <w:r w:rsidRPr="00D214CD">
        <w:rPr>
          <w:rFonts w:ascii="Times New Roman" w:hAnsi="Times New Roman" w:cs="Times New Roman"/>
          <w:sz w:val="36"/>
          <w:szCs w:val="28"/>
        </w:rPr>
        <w:t xml:space="preserve">  </w:t>
      </w:r>
      <w:r w:rsidRPr="00D214CD">
        <w:rPr>
          <w:rFonts w:ascii="Times New Roman" w:hAnsi="Times New Roman" w:cs="Times New Roman"/>
          <w:b/>
          <w:i/>
          <w:sz w:val="28"/>
          <w:szCs w:val="28"/>
        </w:rPr>
        <w:t>включається під час конкурсу</w:t>
      </w:r>
    </w:p>
    <w:p w:rsidR="00ED69D4" w:rsidRPr="00D214CD" w:rsidRDefault="00ED69D4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Сніжинка-Пушинка та Сніговик тримають в руках торби, а інші учасники з початком музики починають збирати яєчка</w:t>
      </w:r>
      <w:r w:rsidR="006B768B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(використовують капсули з під кіндеров)</w:t>
      </w: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 Хто більше збере, той і виграв.</w:t>
      </w:r>
    </w:p>
    <w:p w:rsidR="00ED69D4" w:rsidRPr="00D214CD" w:rsidRDefault="00ED69D4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Після показової гри Аліса запрошує дітей по класам</w:t>
      </w:r>
      <w:r w:rsidR="006B768B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та розсипає яйця.</w:t>
      </w:r>
    </w:p>
    <w:p w:rsidR="00ED69D4" w:rsidRPr="00D214CD" w:rsidRDefault="009458F5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2 клас</w:t>
      </w: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="00ED69D4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+1 клас </w:t>
      </w:r>
    </w:p>
    <w:p w:rsidR="00ED69D4" w:rsidRPr="00D214CD" w:rsidRDefault="009458F5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4 клас</w:t>
      </w:r>
      <w:r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="00ED69D4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+3 клас</w:t>
      </w:r>
    </w:p>
    <w:p w:rsidR="00ED69D4" w:rsidRPr="00D214CD" w:rsidRDefault="009458F5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Казкові герої </w:t>
      </w:r>
      <w:r w:rsidR="00ED69D4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+5 клас</w:t>
      </w:r>
    </w:p>
    <w:p w:rsidR="003B7B1C" w:rsidRPr="00D214CD" w:rsidRDefault="003B7B1C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Дід Мороз: </w:t>
      </w:r>
    </w:p>
    <w:p w:rsidR="003B7B1C" w:rsidRPr="00D214CD" w:rsidRDefault="003B7B1C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Весело малята з вами гратись,</w:t>
      </w:r>
    </w:p>
    <w:p w:rsidR="003B7B1C" w:rsidRPr="00D214CD" w:rsidRDefault="003B7B1C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вже пора прийшла прощатись,</w:t>
      </w:r>
    </w:p>
    <w:p w:rsidR="003B7B1C" w:rsidRPr="00D214CD" w:rsidRDefault="003B7B1C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Але перед тим як </w:t>
      </w:r>
      <w:r w:rsidR="00CD25C8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небі малювати візерунки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B7B1C" w:rsidRPr="00D214CD" w:rsidRDefault="003B7B1C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Роздам вам діт</w:t>
      </w:r>
      <w:r w:rsidR="00CD25C8"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21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подарунки</w:t>
      </w:r>
    </w:p>
    <w:p w:rsidR="00CD25C8" w:rsidRDefault="009458F5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3600" w:rsidRPr="00D214CD">
        <w:rPr>
          <w:rFonts w:ascii="Times New Roman" w:hAnsi="Times New Roman" w:cs="Times New Roman"/>
          <w:b/>
          <w:sz w:val="28"/>
          <w:szCs w:val="28"/>
        </w:rPr>
        <w:t>ід музику</w:t>
      </w:r>
      <w:r w:rsidR="00A13600" w:rsidRPr="00D214CD">
        <w:rPr>
          <w:rFonts w:ascii="Times New Roman" w:hAnsi="Times New Roman" w:cs="Times New Roman"/>
          <w:sz w:val="36"/>
          <w:szCs w:val="28"/>
        </w:rPr>
        <w:t xml:space="preserve"> </w:t>
      </w:r>
      <w:r w:rsidR="00090C1A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Всі учасники допомагають Діду Морозу роздати подарунки</w:t>
      </w:r>
      <w:r w:rsidR="00CD25C8" w:rsidRPr="00D21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9458F5" w:rsidRDefault="009458F5" w:rsidP="007F40D2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9458F5" w:rsidRPr="00D214CD" w:rsidRDefault="009458F5" w:rsidP="007F40D2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872" w:rsidRPr="00D214CD" w:rsidRDefault="00A46872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F2E" w:rsidRPr="00D214CD" w:rsidRDefault="00863F2E" w:rsidP="007F40D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63F2E" w:rsidRPr="00D214CD" w:rsidSect="0070607D"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87" w:rsidRDefault="00204787" w:rsidP="00583440">
      <w:pPr>
        <w:spacing w:after="0" w:line="240" w:lineRule="auto"/>
      </w:pPr>
      <w:r>
        <w:separator/>
      </w:r>
    </w:p>
  </w:endnote>
  <w:endnote w:type="continuationSeparator" w:id="0">
    <w:p w:rsidR="00204787" w:rsidRDefault="00204787" w:rsidP="005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244385"/>
      <w:docPartObj>
        <w:docPartGallery w:val="Page Numbers (Bottom of Page)"/>
        <w:docPartUnique/>
      </w:docPartObj>
    </w:sdtPr>
    <w:sdtEndPr/>
    <w:sdtContent>
      <w:p w:rsidR="00583440" w:rsidRDefault="005834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BED" w:rsidRPr="00497BED">
          <w:rPr>
            <w:noProof/>
            <w:lang w:val="ru-RU"/>
          </w:rPr>
          <w:t>1</w:t>
        </w:r>
        <w:r>
          <w:fldChar w:fldCharType="end"/>
        </w:r>
      </w:p>
    </w:sdtContent>
  </w:sdt>
  <w:p w:rsidR="00583440" w:rsidRDefault="005834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87" w:rsidRDefault="00204787" w:rsidP="00583440">
      <w:pPr>
        <w:spacing w:after="0" w:line="240" w:lineRule="auto"/>
      </w:pPr>
      <w:r>
        <w:separator/>
      </w:r>
    </w:p>
  </w:footnote>
  <w:footnote w:type="continuationSeparator" w:id="0">
    <w:p w:rsidR="00204787" w:rsidRDefault="00204787" w:rsidP="00583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84"/>
    <w:rsid w:val="000027CD"/>
    <w:rsid w:val="000066C6"/>
    <w:rsid w:val="000125A7"/>
    <w:rsid w:val="00020BFA"/>
    <w:rsid w:val="000251E6"/>
    <w:rsid w:val="00026B98"/>
    <w:rsid w:val="00026D92"/>
    <w:rsid w:val="0003228F"/>
    <w:rsid w:val="000358E3"/>
    <w:rsid w:val="000365CB"/>
    <w:rsid w:val="00040955"/>
    <w:rsid w:val="00043B6B"/>
    <w:rsid w:val="00047072"/>
    <w:rsid w:val="000637E6"/>
    <w:rsid w:val="0007491B"/>
    <w:rsid w:val="00084CF5"/>
    <w:rsid w:val="00086D22"/>
    <w:rsid w:val="000877D3"/>
    <w:rsid w:val="00090C1A"/>
    <w:rsid w:val="00094545"/>
    <w:rsid w:val="0009693C"/>
    <w:rsid w:val="000A1367"/>
    <w:rsid w:val="000B4713"/>
    <w:rsid w:val="000B53C3"/>
    <w:rsid w:val="000B70CD"/>
    <w:rsid w:val="000B75F1"/>
    <w:rsid w:val="000C73C6"/>
    <w:rsid w:val="000D7B3E"/>
    <w:rsid w:val="000E1B63"/>
    <w:rsid w:val="000F19A8"/>
    <w:rsid w:val="000F79EA"/>
    <w:rsid w:val="001011B1"/>
    <w:rsid w:val="00102732"/>
    <w:rsid w:val="00103A4D"/>
    <w:rsid w:val="0010650B"/>
    <w:rsid w:val="001172B6"/>
    <w:rsid w:val="00120100"/>
    <w:rsid w:val="001309E7"/>
    <w:rsid w:val="0013524B"/>
    <w:rsid w:val="00137BFC"/>
    <w:rsid w:val="001435DB"/>
    <w:rsid w:val="00146612"/>
    <w:rsid w:val="0014793A"/>
    <w:rsid w:val="0015023D"/>
    <w:rsid w:val="001508ED"/>
    <w:rsid w:val="00163A0A"/>
    <w:rsid w:val="00163BFA"/>
    <w:rsid w:val="0016622C"/>
    <w:rsid w:val="0016698B"/>
    <w:rsid w:val="00170650"/>
    <w:rsid w:val="00171992"/>
    <w:rsid w:val="00182ECD"/>
    <w:rsid w:val="00195D81"/>
    <w:rsid w:val="001A5C90"/>
    <w:rsid w:val="001B0CF1"/>
    <w:rsid w:val="001B0EAF"/>
    <w:rsid w:val="001B1BBD"/>
    <w:rsid w:val="001B1E75"/>
    <w:rsid w:val="001C1D50"/>
    <w:rsid w:val="001D2F56"/>
    <w:rsid w:val="001D7BF7"/>
    <w:rsid w:val="001E6D71"/>
    <w:rsid w:val="001E7B4C"/>
    <w:rsid w:val="001F6477"/>
    <w:rsid w:val="00200FA2"/>
    <w:rsid w:val="00202B3A"/>
    <w:rsid w:val="00204787"/>
    <w:rsid w:val="00211C4A"/>
    <w:rsid w:val="00234199"/>
    <w:rsid w:val="00240422"/>
    <w:rsid w:val="00243A69"/>
    <w:rsid w:val="00251B53"/>
    <w:rsid w:val="00255C06"/>
    <w:rsid w:val="002567BD"/>
    <w:rsid w:val="00264027"/>
    <w:rsid w:val="0026466F"/>
    <w:rsid w:val="00264731"/>
    <w:rsid w:val="00265FB3"/>
    <w:rsid w:val="00276306"/>
    <w:rsid w:val="00284090"/>
    <w:rsid w:val="002A2C94"/>
    <w:rsid w:val="002A3109"/>
    <w:rsid w:val="002A3359"/>
    <w:rsid w:val="002A446C"/>
    <w:rsid w:val="002D3170"/>
    <w:rsid w:val="002D4C1E"/>
    <w:rsid w:val="002D67FB"/>
    <w:rsid w:val="002E2673"/>
    <w:rsid w:val="002E3460"/>
    <w:rsid w:val="002E3C45"/>
    <w:rsid w:val="002F274B"/>
    <w:rsid w:val="002F281F"/>
    <w:rsid w:val="003117D5"/>
    <w:rsid w:val="00316AAE"/>
    <w:rsid w:val="003220DC"/>
    <w:rsid w:val="00322438"/>
    <w:rsid w:val="0032425C"/>
    <w:rsid w:val="00330502"/>
    <w:rsid w:val="003320D6"/>
    <w:rsid w:val="0033639F"/>
    <w:rsid w:val="00341117"/>
    <w:rsid w:val="00342707"/>
    <w:rsid w:val="0034750C"/>
    <w:rsid w:val="00350623"/>
    <w:rsid w:val="00353DA5"/>
    <w:rsid w:val="00354CDB"/>
    <w:rsid w:val="00357B47"/>
    <w:rsid w:val="003628E5"/>
    <w:rsid w:val="00366168"/>
    <w:rsid w:val="003B7A85"/>
    <w:rsid w:val="003B7B1C"/>
    <w:rsid w:val="003C05B1"/>
    <w:rsid w:val="003C542B"/>
    <w:rsid w:val="003D54BD"/>
    <w:rsid w:val="003E20A6"/>
    <w:rsid w:val="003E4ED6"/>
    <w:rsid w:val="003E7DCF"/>
    <w:rsid w:val="003F1607"/>
    <w:rsid w:val="003F2461"/>
    <w:rsid w:val="003F4AC8"/>
    <w:rsid w:val="003F74AE"/>
    <w:rsid w:val="003F7EDB"/>
    <w:rsid w:val="00401A17"/>
    <w:rsid w:val="004044BD"/>
    <w:rsid w:val="004053A7"/>
    <w:rsid w:val="00412D13"/>
    <w:rsid w:val="0041319B"/>
    <w:rsid w:val="00413F00"/>
    <w:rsid w:val="00414107"/>
    <w:rsid w:val="00414B85"/>
    <w:rsid w:val="004165F2"/>
    <w:rsid w:val="00425EBA"/>
    <w:rsid w:val="00432873"/>
    <w:rsid w:val="00433177"/>
    <w:rsid w:val="004357E6"/>
    <w:rsid w:val="0043775C"/>
    <w:rsid w:val="00441A52"/>
    <w:rsid w:val="00444566"/>
    <w:rsid w:val="004450B4"/>
    <w:rsid w:val="00451C85"/>
    <w:rsid w:val="00453561"/>
    <w:rsid w:val="00453C31"/>
    <w:rsid w:val="0046060E"/>
    <w:rsid w:val="00461A8D"/>
    <w:rsid w:val="00464E85"/>
    <w:rsid w:val="004775AE"/>
    <w:rsid w:val="004834CF"/>
    <w:rsid w:val="00484E38"/>
    <w:rsid w:val="00497BED"/>
    <w:rsid w:val="004A1B47"/>
    <w:rsid w:val="004A4835"/>
    <w:rsid w:val="004B0B1C"/>
    <w:rsid w:val="004B0B87"/>
    <w:rsid w:val="004B589C"/>
    <w:rsid w:val="004C6C57"/>
    <w:rsid w:val="004C762A"/>
    <w:rsid w:val="004D113F"/>
    <w:rsid w:val="004D16C9"/>
    <w:rsid w:val="004D23C3"/>
    <w:rsid w:val="004D5B6D"/>
    <w:rsid w:val="004D6653"/>
    <w:rsid w:val="004D6FEC"/>
    <w:rsid w:val="004E0B7E"/>
    <w:rsid w:val="004E56F7"/>
    <w:rsid w:val="004E6148"/>
    <w:rsid w:val="004F086E"/>
    <w:rsid w:val="004F2FA5"/>
    <w:rsid w:val="004F6178"/>
    <w:rsid w:val="00510693"/>
    <w:rsid w:val="00514493"/>
    <w:rsid w:val="005158E1"/>
    <w:rsid w:val="00516019"/>
    <w:rsid w:val="00517BAF"/>
    <w:rsid w:val="005343F8"/>
    <w:rsid w:val="005378C6"/>
    <w:rsid w:val="00537D69"/>
    <w:rsid w:val="00542B62"/>
    <w:rsid w:val="00543762"/>
    <w:rsid w:val="00547B1F"/>
    <w:rsid w:val="00552D71"/>
    <w:rsid w:val="00557193"/>
    <w:rsid w:val="00571B41"/>
    <w:rsid w:val="00574299"/>
    <w:rsid w:val="005806F1"/>
    <w:rsid w:val="00583440"/>
    <w:rsid w:val="0059080F"/>
    <w:rsid w:val="00593BFA"/>
    <w:rsid w:val="00597304"/>
    <w:rsid w:val="005A72E8"/>
    <w:rsid w:val="005C1508"/>
    <w:rsid w:val="005C288F"/>
    <w:rsid w:val="005C37AE"/>
    <w:rsid w:val="005D142D"/>
    <w:rsid w:val="005E1EEA"/>
    <w:rsid w:val="005F0825"/>
    <w:rsid w:val="0061051B"/>
    <w:rsid w:val="00622891"/>
    <w:rsid w:val="006228AC"/>
    <w:rsid w:val="0062395A"/>
    <w:rsid w:val="00625DD0"/>
    <w:rsid w:val="006276DF"/>
    <w:rsid w:val="00631D8F"/>
    <w:rsid w:val="00633949"/>
    <w:rsid w:val="00636024"/>
    <w:rsid w:val="006435F0"/>
    <w:rsid w:val="00644778"/>
    <w:rsid w:val="006528D5"/>
    <w:rsid w:val="00674A84"/>
    <w:rsid w:val="006805FE"/>
    <w:rsid w:val="00681480"/>
    <w:rsid w:val="00682799"/>
    <w:rsid w:val="00682937"/>
    <w:rsid w:val="00685FEF"/>
    <w:rsid w:val="0069196B"/>
    <w:rsid w:val="00693EA0"/>
    <w:rsid w:val="006946F3"/>
    <w:rsid w:val="00694F4E"/>
    <w:rsid w:val="00696009"/>
    <w:rsid w:val="006A0A0C"/>
    <w:rsid w:val="006A0CB5"/>
    <w:rsid w:val="006A1304"/>
    <w:rsid w:val="006B66B9"/>
    <w:rsid w:val="006B768B"/>
    <w:rsid w:val="006C18A6"/>
    <w:rsid w:val="006D776B"/>
    <w:rsid w:val="006E1544"/>
    <w:rsid w:val="006E31CA"/>
    <w:rsid w:val="006E74F7"/>
    <w:rsid w:val="006F6280"/>
    <w:rsid w:val="007011D1"/>
    <w:rsid w:val="00704062"/>
    <w:rsid w:val="0070415B"/>
    <w:rsid w:val="00704D9C"/>
    <w:rsid w:val="0070607D"/>
    <w:rsid w:val="00711460"/>
    <w:rsid w:val="00712EDF"/>
    <w:rsid w:val="00714238"/>
    <w:rsid w:val="00715F12"/>
    <w:rsid w:val="00733E30"/>
    <w:rsid w:val="00735C98"/>
    <w:rsid w:val="00737F82"/>
    <w:rsid w:val="00745935"/>
    <w:rsid w:val="00751226"/>
    <w:rsid w:val="00767718"/>
    <w:rsid w:val="007720FD"/>
    <w:rsid w:val="007740F1"/>
    <w:rsid w:val="007804ED"/>
    <w:rsid w:val="00785C60"/>
    <w:rsid w:val="007905FD"/>
    <w:rsid w:val="0079272F"/>
    <w:rsid w:val="007946F5"/>
    <w:rsid w:val="007A25A5"/>
    <w:rsid w:val="007A4219"/>
    <w:rsid w:val="007A4F09"/>
    <w:rsid w:val="007B13BA"/>
    <w:rsid w:val="007B5516"/>
    <w:rsid w:val="007B7725"/>
    <w:rsid w:val="007D3DEB"/>
    <w:rsid w:val="007D44B4"/>
    <w:rsid w:val="007D451D"/>
    <w:rsid w:val="007F34DA"/>
    <w:rsid w:val="007F40D2"/>
    <w:rsid w:val="007F58D6"/>
    <w:rsid w:val="00800FEB"/>
    <w:rsid w:val="008047DC"/>
    <w:rsid w:val="00806643"/>
    <w:rsid w:val="00810C67"/>
    <w:rsid w:val="00822750"/>
    <w:rsid w:val="00827552"/>
    <w:rsid w:val="00840197"/>
    <w:rsid w:val="0084323A"/>
    <w:rsid w:val="00844411"/>
    <w:rsid w:val="00853487"/>
    <w:rsid w:val="00863F2E"/>
    <w:rsid w:val="008763BE"/>
    <w:rsid w:val="008833A1"/>
    <w:rsid w:val="008905FA"/>
    <w:rsid w:val="00892865"/>
    <w:rsid w:val="008938CD"/>
    <w:rsid w:val="008A2594"/>
    <w:rsid w:val="008B0599"/>
    <w:rsid w:val="008B0CD9"/>
    <w:rsid w:val="008B17AD"/>
    <w:rsid w:val="008C04A4"/>
    <w:rsid w:val="008C29C5"/>
    <w:rsid w:val="008C442A"/>
    <w:rsid w:val="008D1121"/>
    <w:rsid w:val="008D7D44"/>
    <w:rsid w:val="008E0A81"/>
    <w:rsid w:val="008E5248"/>
    <w:rsid w:val="008F2856"/>
    <w:rsid w:val="0091456A"/>
    <w:rsid w:val="0091585D"/>
    <w:rsid w:val="009239DF"/>
    <w:rsid w:val="00925879"/>
    <w:rsid w:val="00930E5C"/>
    <w:rsid w:val="0093151F"/>
    <w:rsid w:val="0094284F"/>
    <w:rsid w:val="00944E06"/>
    <w:rsid w:val="0094536B"/>
    <w:rsid w:val="009458F5"/>
    <w:rsid w:val="0095044A"/>
    <w:rsid w:val="00952F5E"/>
    <w:rsid w:val="009604CD"/>
    <w:rsid w:val="00961863"/>
    <w:rsid w:val="00962705"/>
    <w:rsid w:val="00974B23"/>
    <w:rsid w:val="00976561"/>
    <w:rsid w:val="00996DB3"/>
    <w:rsid w:val="00996E56"/>
    <w:rsid w:val="009B25C6"/>
    <w:rsid w:val="009D68B6"/>
    <w:rsid w:val="009D6F50"/>
    <w:rsid w:val="009E02CF"/>
    <w:rsid w:val="009E1FD2"/>
    <w:rsid w:val="009F137A"/>
    <w:rsid w:val="00A03C9D"/>
    <w:rsid w:val="00A1286B"/>
    <w:rsid w:val="00A13600"/>
    <w:rsid w:val="00A27BF9"/>
    <w:rsid w:val="00A316D5"/>
    <w:rsid w:val="00A46872"/>
    <w:rsid w:val="00A549B7"/>
    <w:rsid w:val="00A54C3C"/>
    <w:rsid w:val="00A609AA"/>
    <w:rsid w:val="00A62722"/>
    <w:rsid w:val="00A64F14"/>
    <w:rsid w:val="00A667E0"/>
    <w:rsid w:val="00A80BDF"/>
    <w:rsid w:val="00A80F42"/>
    <w:rsid w:val="00A82F85"/>
    <w:rsid w:val="00A90272"/>
    <w:rsid w:val="00A91C26"/>
    <w:rsid w:val="00A938D2"/>
    <w:rsid w:val="00A93BC8"/>
    <w:rsid w:val="00A977B4"/>
    <w:rsid w:val="00AB137E"/>
    <w:rsid w:val="00AB3FD5"/>
    <w:rsid w:val="00AB454D"/>
    <w:rsid w:val="00AB7B47"/>
    <w:rsid w:val="00AC1E5A"/>
    <w:rsid w:val="00AC2AD8"/>
    <w:rsid w:val="00AC3C51"/>
    <w:rsid w:val="00AC64D7"/>
    <w:rsid w:val="00AE1BC1"/>
    <w:rsid w:val="00AE3D59"/>
    <w:rsid w:val="00AE5F1B"/>
    <w:rsid w:val="00AE5F5A"/>
    <w:rsid w:val="00B1072A"/>
    <w:rsid w:val="00B1443D"/>
    <w:rsid w:val="00B22C05"/>
    <w:rsid w:val="00B325D2"/>
    <w:rsid w:val="00B33F36"/>
    <w:rsid w:val="00B437C2"/>
    <w:rsid w:val="00B447EB"/>
    <w:rsid w:val="00B53D90"/>
    <w:rsid w:val="00B54226"/>
    <w:rsid w:val="00B54863"/>
    <w:rsid w:val="00B6223E"/>
    <w:rsid w:val="00B6550F"/>
    <w:rsid w:val="00B73134"/>
    <w:rsid w:val="00B76126"/>
    <w:rsid w:val="00B761F7"/>
    <w:rsid w:val="00B83821"/>
    <w:rsid w:val="00B87BF7"/>
    <w:rsid w:val="00B90508"/>
    <w:rsid w:val="00BA297D"/>
    <w:rsid w:val="00BB600C"/>
    <w:rsid w:val="00BC2F97"/>
    <w:rsid w:val="00BC5040"/>
    <w:rsid w:val="00BC7402"/>
    <w:rsid w:val="00BD1C60"/>
    <w:rsid w:val="00BD244A"/>
    <w:rsid w:val="00BD2DB6"/>
    <w:rsid w:val="00BE190D"/>
    <w:rsid w:val="00BE5CF7"/>
    <w:rsid w:val="00BF2088"/>
    <w:rsid w:val="00BF6C00"/>
    <w:rsid w:val="00BF7469"/>
    <w:rsid w:val="00C07099"/>
    <w:rsid w:val="00C16E87"/>
    <w:rsid w:val="00C232C0"/>
    <w:rsid w:val="00C2774B"/>
    <w:rsid w:val="00C3240C"/>
    <w:rsid w:val="00C41388"/>
    <w:rsid w:val="00C422C4"/>
    <w:rsid w:val="00C4561B"/>
    <w:rsid w:val="00C47C8E"/>
    <w:rsid w:val="00C54409"/>
    <w:rsid w:val="00C60394"/>
    <w:rsid w:val="00C61093"/>
    <w:rsid w:val="00C614B6"/>
    <w:rsid w:val="00C707CA"/>
    <w:rsid w:val="00C70BA9"/>
    <w:rsid w:val="00C72F85"/>
    <w:rsid w:val="00C739CF"/>
    <w:rsid w:val="00C73A3E"/>
    <w:rsid w:val="00C74F22"/>
    <w:rsid w:val="00C7613D"/>
    <w:rsid w:val="00C90248"/>
    <w:rsid w:val="00CA7C5D"/>
    <w:rsid w:val="00CB1D24"/>
    <w:rsid w:val="00CB456C"/>
    <w:rsid w:val="00CB547E"/>
    <w:rsid w:val="00CB5C5D"/>
    <w:rsid w:val="00CC7E64"/>
    <w:rsid w:val="00CD25C8"/>
    <w:rsid w:val="00CD54B3"/>
    <w:rsid w:val="00CE4A29"/>
    <w:rsid w:val="00CF3834"/>
    <w:rsid w:val="00D065BC"/>
    <w:rsid w:val="00D1683F"/>
    <w:rsid w:val="00D1786C"/>
    <w:rsid w:val="00D214CD"/>
    <w:rsid w:val="00D2517A"/>
    <w:rsid w:val="00D306E3"/>
    <w:rsid w:val="00D408E2"/>
    <w:rsid w:val="00D4549A"/>
    <w:rsid w:val="00D46DCE"/>
    <w:rsid w:val="00D504FA"/>
    <w:rsid w:val="00D57701"/>
    <w:rsid w:val="00D64184"/>
    <w:rsid w:val="00D64EAD"/>
    <w:rsid w:val="00D658E8"/>
    <w:rsid w:val="00D661C4"/>
    <w:rsid w:val="00D6664E"/>
    <w:rsid w:val="00D67640"/>
    <w:rsid w:val="00D72408"/>
    <w:rsid w:val="00D76A74"/>
    <w:rsid w:val="00D83B97"/>
    <w:rsid w:val="00D83BAF"/>
    <w:rsid w:val="00D87C3C"/>
    <w:rsid w:val="00D92E81"/>
    <w:rsid w:val="00D95196"/>
    <w:rsid w:val="00DA1342"/>
    <w:rsid w:val="00DA2D72"/>
    <w:rsid w:val="00DA7D32"/>
    <w:rsid w:val="00DB4272"/>
    <w:rsid w:val="00DB5438"/>
    <w:rsid w:val="00DC4C7D"/>
    <w:rsid w:val="00DD206C"/>
    <w:rsid w:val="00DD7787"/>
    <w:rsid w:val="00DE7050"/>
    <w:rsid w:val="00DF263C"/>
    <w:rsid w:val="00DF3B7E"/>
    <w:rsid w:val="00DF593F"/>
    <w:rsid w:val="00DF5EC5"/>
    <w:rsid w:val="00E01617"/>
    <w:rsid w:val="00E0209C"/>
    <w:rsid w:val="00E023B2"/>
    <w:rsid w:val="00E1167E"/>
    <w:rsid w:val="00E12391"/>
    <w:rsid w:val="00E25F5C"/>
    <w:rsid w:val="00E34FDB"/>
    <w:rsid w:val="00E36B6B"/>
    <w:rsid w:val="00E4143D"/>
    <w:rsid w:val="00E569A2"/>
    <w:rsid w:val="00E62569"/>
    <w:rsid w:val="00E66DF5"/>
    <w:rsid w:val="00E70D8D"/>
    <w:rsid w:val="00E710CB"/>
    <w:rsid w:val="00E74562"/>
    <w:rsid w:val="00E81507"/>
    <w:rsid w:val="00E85CD0"/>
    <w:rsid w:val="00EA070D"/>
    <w:rsid w:val="00EA215B"/>
    <w:rsid w:val="00EA3464"/>
    <w:rsid w:val="00EA406F"/>
    <w:rsid w:val="00EA5B43"/>
    <w:rsid w:val="00EB391A"/>
    <w:rsid w:val="00EB3F27"/>
    <w:rsid w:val="00EC2C67"/>
    <w:rsid w:val="00ED1CAA"/>
    <w:rsid w:val="00ED69D4"/>
    <w:rsid w:val="00EE4839"/>
    <w:rsid w:val="00EF1D1B"/>
    <w:rsid w:val="00EF1E25"/>
    <w:rsid w:val="00EF7E41"/>
    <w:rsid w:val="00F00B73"/>
    <w:rsid w:val="00F07B8C"/>
    <w:rsid w:val="00F07CD3"/>
    <w:rsid w:val="00F23FC2"/>
    <w:rsid w:val="00F267C7"/>
    <w:rsid w:val="00F31229"/>
    <w:rsid w:val="00F3130F"/>
    <w:rsid w:val="00F42CE3"/>
    <w:rsid w:val="00F5076C"/>
    <w:rsid w:val="00F51EDD"/>
    <w:rsid w:val="00F52C7F"/>
    <w:rsid w:val="00F6089B"/>
    <w:rsid w:val="00F7553D"/>
    <w:rsid w:val="00F75C46"/>
    <w:rsid w:val="00F76F25"/>
    <w:rsid w:val="00F827AC"/>
    <w:rsid w:val="00F909A6"/>
    <w:rsid w:val="00F9355D"/>
    <w:rsid w:val="00FA012E"/>
    <w:rsid w:val="00FA493E"/>
    <w:rsid w:val="00FA5778"/>
    <w:rsid w:val="00FA6D00"/>
    <w:rsid w:val="00FB457C"/>
    <w:rsid w:val="00FB4E0B"/>
    <w:rsid w:val="00FB6A90"/>
    <w:rsid w:val="00FD18FD"/>
    <w:rsid w:val="00FD7C73"/>
    <w:rsid w:val="00FE068C"/>
    <w:rsid w:val="00FE4007"/>
    <w:rsid w:val="00FF3923"/>
    <w:rsid w:val="00FF5616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03CB"/>
  <w15:docId w15:val="{036FD385-3D2F-42FA-A2DA-66141F8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0BDF"/>
  </w:style>
  <w:style w:type="paragraph" w:styleId="a3">
    <w:name w:val="header"/>
    <w:basedOn w:val="a"/>
    <w:link w:val="a4"/>
    <w:uiPriority w:val="99"/>
    <w:unhideWhenUsed/>
    <w:rsid w:val="00583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40"/>
  </w:style>
  <w:style w:type="paragraph" w:styleId="a5">
    <w:name w:val="footer"/>
    <w:basedOn w:val="a"/>
    <w:link w:val="a6"/>
    <w:uiPriority w:val="99"/>
    <w:unhideWhenUsed/>
    <w:rsid w:val="00583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40"/>
  </w:style>
  <w:style w:type="character" w:styleId="a7">
    <w:name w:val="Hyperlink"/>
    <w:basedOn w:val="a0"/>
    <w:uiPriority w:val="99"/>
    <w:unhideWhenUsed/>
    <w:rsid w:val="00706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EsQbwYI2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9aJ3gvLW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13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2017-12-11T09:42:00Z</dcterms:created>
  <dcterms:modified xsi:type="dcterms:W3CDTF">2018-02-04T20:40:00Z</dcterms:modified>
</cp:coreProperties>
</file>