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1C24" w:rsidRPr="00B047D7" w:rsidRDefault="004968D8" w:rsidP="004968D8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B047D7">
        <w:rPr>
          <w:rFonts w:ascii="Times New Roman" w:hAnsi="Times New Roman" w:cs="Times New Roman"/>
          <w:b/>
          <w:sz w:val="28"/>
          <w:szCs w:val="28"/>
          <w:lang w:val="uk-UA"/>
        </w:rPr>
        <w:t>Опис виховної системи класу</w:t>
      </w:r>
    </w:p>
    <w:tbl>
      <w:tblPr>
        <w:tblStyle w:val="a3"/>
        <w:tblW w:w="0" w:type="auto"/>
        <w:tblLook w:val="04A0"/>
      </w:tblPr>
      <w:tblGrid>
        <w:gridCol w:w="2660"/>
        <w:gridCol w:w="6911"/>
      </w:tblGrid>
      <w:tr w:rsidR="004968D8" w:rsidRPr="00E12866" w:rsidTr="00324C2E">
        <w:trPr>
          <w:trHeight w:val="1117"/>
        </w:trPr>
        <w:tc>
          <w:tcPr>
            <w:tcW w:w="9571" w:type="dxa"/>
            <w:gridSpan w:val="2"/>
          </w:tcPr>
          <w:p w:rsidR="004968D8" w:rsidRPr="00324C2E" w:rsidRDefault="004968D8" w:rsidP="004968D8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</w:pPr>
            <w:r w:rsidRPr="00324C2E"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  <w:t>Назва виховної системи</w:t>
            </w:r>
          </w:p>
          <w:p w:rsidR="005B1335" w:rsidRPr="005D141A" w:rsidRDefault="005D141A" w:rsidP="00324C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 xml:space="preserve">Завдання </w:t>
            </w:r>
            <w:r w:rsidRPr="005D141A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5D141A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дитиноцентричної</w:t>
            </w:r>
            <w:proofErr w:type="spellEnd"/>
            <w:r w:rsidRPr="005D141A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 xml:space="preserve"> концепції виховання в контексті </w:t>
            </w:r>
            <w:proofErr w:type="spellStart"/>
            <w:r w:rsidRPr="005D141A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особистісноорієнованої</w:t>
            </w:r>
            <w:proofErr w:type="spellEnd"/>
            <w:r w:rsidRPr="005D141A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 xml:space="preserve"> педагогіки </w:t>
            </w:r>
          </w:p>
          <w:p w:rsidR="004968D8" w:rsidRPr="00B047D7" w:rsidRDefault="004968D8" w:rsidP="004968D8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  <w:tr w:rsidR="004968D8" w:rsidRPr="00B047D7" w:rsidTr="004968D8">
        <w:tc>
          <w:tcPr>
            <w:tcW w:w="2660" w:type="dxa"/>
          </w:tcPr>
          <w:p w:rsidR="004968D8" w:rsidRPr="00B047D7" w:rsidRDefault="004968D8" w:rsidP="004968D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B047D7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Компоненти структури</w:t>
            </w:r>
          </w:p>
        </w:tc>
        <w:tc>
          <w:tcPr>
            <w:tcW w:w="6911" w:type="dxa"/>
          </w:tcPr>
          <w:p w:rsidR="004968D8" w:rsidRPr="00B047D7" w:rsidRDefault="004968D8" w:rsidP="004968D8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  <w:tr w:rsidR="004968D8" w:rsidRPr="00E12866" w:rsidTr="004968D8">
        <w:tc>
          <w:tcPr>
            <w:tcW w:w="2660" w:type="dxa"/>
          </w:tcPr>
          <w:p w:rsidR="004968D8" w:rsidRPr="00B047D7" w:rsidRDefault="004968D8" w:rsidP="00B047D7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B047D7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 xml:space="preserve">Орієнтаційно-цільовий компонент </w:t>
            </w:r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(стратегічна ціль, державна стратегія виховної політики, генеральна мета виховання; етапи становлення та розвитку виховної системи; конкретизація цілей виховання відповідно до етапів виховання, місце і роль класу у виховному просторі освітнього закладу)</w:t>
            </w:r>
          </w:p>
        </w:tc>
        <w:tc>
          <w:tcPr>
            <w:tcW w:w="6911" w:type="dxa"/>
          </w:tcPr>
          <w:p w:rsidR="007E0DF5" w:rsidRPr="007E0DF5" w:rsidRDefault="00ED4F07" w:rsidP="007E0DF5">
            <w:pPr>
              <w:shd w:val="clear" w:color="auto" w:fill="FFFFFF"/>
              <w:autoSpaceDE w:val="0"/>
              <w:autoSpaceDN w:val="0"/>
              <w:adjustRightInd w:val="0"/>
              <w:ind w:firstLine="90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uk-UA"/>
              </w:rPr>
            </w:pPr>
            <w:r w:rsidRPr="00296D80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Школа сьогодні є однією з основних інституцій соціал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ізації молодого покоління, і са</w:t>
            </w:r>
            <w:r w:rsidRPr="00296D80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ме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вона, як наголошується в Концепції школи, є «простором життя дитини», оскільки тут вона не готується до життя, а повноцінно живе. </w:t>
            </w:r>
            <w:r w:rsidR="00076B15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Згідно державної національної програми «Освіта», </w:t>
            </w:r>
            <w:r w:rsidR="00356225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одним із стратегічних завдань є </w:t>
            </w:r>
            <w:r w:rsidR="00076B15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формування освіченої, творчої особистості, становлення її фізичного та морального здоров’я. Для того, щоб чітко визначити завдання, які </w:t>
            </w:r>
            <w:r w:rsidR="0007115C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стоять переді мною </w:t>
            </w:r>
            <w:r w:rsidR="00076B15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як класним керівником, звертаюсь до Програми «Основні орієнтири виховання…» де в першому розділі «Концептуальні засади основних орієнтирів виховання учнів 1-11 класів загальноосвітніх </w:t>
            </w:r>
            <w:r w:rsidR="0007115C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навчальних </w:t>
            </w:r>
            <w:r w:rsidR="00076B15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закладів України</w:t>
            </w:r>
            <w:r w:rsidR="0007115C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»</w:t>
            </w:r>
            <w:r w:rsidR="00076B15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, зазначається, що «процес становлення незалежної демократичної України з її прагненням стати повноправним членом європейської спільноти передбачає всебічне </w:t>
            </w:r>
            <w:r w:rsidR="007E0DF5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утвердження в суспільстві </w:t>
            </w:r>
            <w:r w:rsidR="007E0DF5" w:rsidRPr="007E0DF5">
              <w:rPr>
                <w:rFonts w:ascii="Times New Roman" w:eastAsia="Calibri" w:hAnsi="Times New Roman" w:cs="Times New Roman"/>
                <w:sz w:val="28"/>
                <w:szCs w:val="28"/>
                <w:lang w:val="uk-UA"/>
              </w:rPr>
              <w:t>та індивідуальному бутті цивілізованих норм життя на основі загальнолюдських цінностей та духовних, моральних і культурних засад життя українського народу. Тому мета сучасного освітнього процесу — не тільки сформувати необхідні компетенції, надати ґрунтовні знання з різних предметів, ай формувати громадянина, патріота; інтелектуально розвинену, духовно і морально зрілу особистість, готову протистояти викликам глобалізації життя.</w:t>
            </w:r>
          </w:p>
          <w:p w:rsidR="00CC1579" w:rsidRDefault="00076B15" w:rsidP="007E0DF5">
            <w:pPr>
              <w:ind w:firstLine="365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</w:t>
            </w:r>
            <w:r w:rsidR="00371201" w:rsidRPr="00296D80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У виховній роботі зі своїми учнями я керуюся  </w:t>
            </w:r>
            <w:r w:rsidR="009F69C9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основоположними цілями </w:t>
            </w:r>
            <w:r w:rsidR="00371201" w:rsidRPr="00296D80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Конституцією </w:t>
            </w:r>
            <w:r w:rsidR="00371201" w:rsidRPr="0099137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України, Концепцією громадянського виховання, Концепцією національного</w:t>
            </w:r>
            <w:r w:rsidR="00371201" w:rsidRPr="00B475F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виховання</w:t>
            </w:r>
            <w:r w:rsidR="00371201" w:rsidRPr="0099137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,</w:t>
            </w:r>
            <w:r w:rsidR="00371201" w:rsidRPr="00B475F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Національною програмою</w:t>
            </w:r>
            <w:r w:rsidR="00371201" w:rsidRPr="0099137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"Діти України”, Закона</w:t>
            </w:r>
            <w:r w:rsidR="00371201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ми України "Про загальну середню освіту”, </w:t>
            </w:r>
            <w:proofErr w:type="spellStart"/>
            <w:r w:rsidR="00371201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нормативними</w:t>
            </w:r>
            <w:proofErr w:type="spellEnd"/>
            <w:r w:rsidR="00371201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документами, наказами, </w:t>
            </w:r>
            <w:proofErr w:type="spellStart"/>
            <w:r w:rsidR="00371201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розпорядженнями</w:t>
            </w:r>
            <w:proofErr w:type="spellEnd"/>
            <w:r w:rsidR="00371201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Президента </w:t>
            </w:r>
            <w:proofErr w:type="spellStart"/>
            <w:r w:rsidR="00371201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України</w:t>
            </w:r>
            <w:proofErr w:type="spellEnd"/>
            <w:r w:rsidR="00371201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="00371201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Міністерства</w:t>
            </w:r>
            <w:proofErr w:type="spellEnd"/>
            <w:r w:rsidR="00371201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371201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освіти</w:t>
            </w:r>
            <w:proofErr w:type="spellEnd"/>
            <w:r w:rsidR="00371201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та науки, </w:t>
            </w:r>
            <w:proofErr w:type="spellStart"/>
            <w:r w:rsidR="00371201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обласного</w:t>
            </w:r>
            <w:proofErr w:type="spellEnd"/>
            <w:r w:rsidR="00371201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371201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управління</w:t>
            </w:r>
            <w:proofErr w:type="spellEnd"/>
            <w:r w:rsidR="00371201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та районного </w:t>
            </w:r>
            <w:proofErr w:type="spellStart"/>
            <w:r w:rsidR="00371201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відділу</w:t>
            </w:r>
            <w:proofErr w:type="spellEnd"/>
            <w:r w:rsidR="00371201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371201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освіти</w:t>
            </w:r>
            <w:proofErr w:type="spellEnd"/>
            <w:r w:rsidR="00371201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r w:rsidR="00324C2E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CE5D06" w:rsidRPr="00CC1579" w:rsidRDefault="00CC1579" w:rsidP="00CE5D06">
            <w:pPr>
              <w:ind w:firstLine="365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lastRenderedPageBreak/>
              <w:t>Враховуючи сучасну геополітичну ситуацію, яка вимагає максимально можливої соціалізації молодого покоління, передбачаю</w:t>
            </w:r>
            <w:r w:rsidR="00CE5D06" w:rsidRPr="00CC1579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психолого-педагогічне обґрунтування змісту і методів навчально-виховного процесу, спрямованого саме на розвиток особистості учнів.</w:t>
            </w:r>
          </w:p>
          <w:p w:rsidR="004968D8" w:rsidRPr="00B047D7" w:rsidRDefault="004968D8" w:rsidP="00B047D7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  <w:tr w:rsidR="004968D8" w:rsidRPr="00324C2E" w:rsidTr="004968D8">
        <w:tc>
          <w:tcPr>
            <w:tcW w:w="2660" w:type="dxa"/>
          </w:tcPr>
          <w:p w:rsidR="004968D8" w:rsidRPr="00B047D7" w:rsidRDefault="004968D8" w:rsidP="00B047D7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B047D7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lastRenderedPageBreak/>
              <w:t xml:space="preserve">Гносеологічно-аксіологічний </w:t>
            </w:r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(змістовий) компонент (досягнення стратегічних цілей у вихованні через конкретизацію</w:t>
            </w:r>
            <w:r w:rsidRPr="00B047D7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 xml:space="preserve"> </w:t>
            </w:r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завдань у контексті педагогічної проблеми, над якою працює класний керівник)</w:t>
            </w:r>
          </w:p>
        </w:tc>
        <w:tc>
          <w:tcPr>
            <w:tcW w:w="6911" w:type="dxa"/>
          </w:tcPr>
          <w:p w:rsidR="00C274CE" w:rsidRPr="003515C4" w:rsidRDefault="00324C2E" w:rsidP="00B047D7">
            <w:pPr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  <w:lang w:val="uk-UA"/>
              </w:rPr>
              <w:t xml:space="preserve">                                                </w:t>
            </w:r>
            <w:r w:rsidR="00C274CE" w:rsidRPr="003515C4"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  <w:t>Кожна дитина – Зірка</w:t>
            </w:r>
            <w:r w:rsidR="009D10CE"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  <w:t>,</w:t>
            </w:r>
          </w:p>
          <w:p w:rsidR="00C274CE" w:rsidRPr="003515C4" w:rsidRDefault="00C274CE" w:rsidP="00B047D7">
            <w:pPr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</w:pPr>
            <w:r w:rsidRPr="003515C4"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  <w:t xml:space="preserve">                              </w:t>
            </w:r>
            <w:r w:rsidR="00B047D7" w:rsidRPr="003515C4"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  <w:t xml:space="preserve">                 </w:t>
            </w:r>
            <w:r w:rsidR="009D10CE"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  <w:t xml:space="preserve"> н</w:t>
            </w:r>
            <w:r w:rsidRPr="003515C4"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  <w:t xml:space="preserve">еосяжна </w:t>
            </w:r>
            <w:proofErr w:type="spellStart"/>
            <w:r w:rsidRPr="003515C4"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  <w:t>Пленета</w:t>
            </w:r>
            <w:proofErr w:type="spellEnd"/>
          </w:p>
          <w:p w:rsidR="00C274CE" w:rsidRPr="003515C4" w:rsidRDefault="00324C2E" w:rsidP="00B047D7">
            <w:pPr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</w:pPr>
            <w:r w:rsidRPr="003515C4"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  <w:t xml:space="preserve">                                                             </w:t>
            </w:r>
            <w:r w:rsidR="00C274CE" w:rsidRPr="003515C4"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  <w:t>О.А.</w:t>
            </w:r>
            <w:proofErr w:type="spellStart"/>
            <w:r w:rsidR="00C274CE" w:rsidRPr="003515C4"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  <w:t>Захаренко</w:t>
            </w:r>
            <w:proofErr w:type="spellEnd"/>
          </w:p>
          <w:p w:rsidR="00845E03" w:rsidRPr="00B047D7" w:rsidRDefault="000A3102" w:rsidP="00B047D7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Яким має бути класний керівник, щоб полум’ям свого серця запалити іскорки добра, любові, милосердя, патріотизму в серцях вихованців? </w:t>
            </w:r>
            <w:r w:rsidR="00CC1579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Відповідь </w:t>
            </w:r>
            <w:r w:rsidR="00587294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на це питання – у безцінному досвіді Авторської школи Прометея учительського роду нашої Черкащини О.А.</w:t>
            </w:r>
            <w:proofErr w:type="spellStart"/>
            <w:r w:rsidR="00587294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Захаренка</w:t>
            </w:r>
            <w:proofErr w:type="spellEnd"/>
            <w:r w:rsidR="00587294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. Це унікальна система навчально-виховної роботи, що забезпечувала формування толерантної особистості, готової до співробітництва, сприяла розвитку здібностей до творчої діяльності, тобто систему, що базується на принципах </w:t>
            </w:r>
            <w:proofErr w:type="spellStart"/>
            <w:r w:rsidR="0003683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дитино</w:t>
            </w:r>
            <w:r w:rsidR="00587294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центричної</w:t>
            </w:r>
            <w:proofErr w:type="spellEnd"/>
            <w:r w:rsidR="00587294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концепції виховання в контексті </w:t>
            </w:r>
            <w:proofErr w:type="spellStart"/>
            <w:r w:rsidR="00587294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особистісно</w:t>
            </w:r>
            <w:proofErr w:type="spellEnd"/>
            <w:r w:rsidR="0003683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</w:t>
            </w:r>
            <w:r w:rsidR="00587294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орієнованої педагогіки, обґрунтованої </w:t>
            </w:r>
            <w:r w:rsidR="001A28FB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академіком І.Д.</w:t>
            </w:r>
            <w:proofErr w:type="spellStart"/>
            <w:r w:rsidR="001A28FB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Бехом</w:t>
            </w:r>
            <w:proofErr w:type="spellEnd"/>
            <w:r w:rsidR="001A28FB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.</w:t>
            </w:r>
            <w:r w:rsidR="00587294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</w:t>
            </w:r>
            <w:r w:rsidR="0003683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Першочергові справи – накреслити шляхи реалізації ідеї </w:t>
            </w:r>
            <w:proofErr w:type="spellStart"/>
            <w:r w:rsidR="0003683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дитиноцентризму</w:t>
            </w:r>
            <w:proofErr w:type="spellEnd"/>
            <w:r w:rsidR="0003683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, забезпечити пріоритетний, випереджальний розвиток виховання, підпорядкування йому освіти.</w:t>
            </w:r>
            <w:r w:rsidR="00ED14DD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</w:t>
            </w:r>
          </w:p>
          <w:p w:rsidR="0028012F" w:rsidRPr="00B047D7" w:rsidRDefault="00845E03" w:rsidP="00B047D7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Провідною науковою ідеєю визначається</w:t>
            </w:r>
            <w:r w:rsidR="009C491B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діяльність нашого НВК як центру </w:t>
            </w:r>
            <w:proofErr w:type="spellStart"/>
            <w:r w:rsidR="009C491B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виховуючого</w:t>
            </w:r>
            <w:proofErr w:type="spellEnd"/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соціокультурного середовища як якісно нової освітньої </w:t>
            </w:r>
            <w:r w:rsidR="003515C4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сис</w:t>
            </w:r>
            <w:r w:rsidR="00A35D61"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теми</w:t>
            </w:r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, що передбачає упорядкованість багать</w:t>
            </w:r>
            <w:r w:rsidR="00A35D61"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о</w:t>
            </w:r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х взаємопов’язаних і взаємозумовлених цілісних структурних </w:t>
            </w:r>
            <w:r w:rsidR="00A35D61"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і функціональних компонентів, об’єднаних спільною метою, моти</w:t>
            </w:r>
            <w:r w:rsidR="00324C2E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вами</w:t>
            </w:r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, завданнями, спрямованими на формування цілісної, творчої особистості. Здійснення </w:t>
            </w:r>
            <w:proofErr w:type="spellStart"/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особистісно</w:t>
            </w:r>
            <w:proofErr w:type="spellEnd"/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зорієнтованої виховної ді</w:t>
            </w:r>
            <w:r w:rsidR="009C491B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яльності в умовах НВК</w:t>
            </w:r>
            <w:r w:rsidR="00A35D61"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, психологізації</w:t>
            </w:r>
            <w:r w:rsidR="009C491B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виховної, профілактичної та </w:t>
            </w:r>
            <w:proofErr w:type="spellStart"/>
            <w:r w:rsidR="009C491B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кор</w:t>
            </w:r>
            <w:r w:rsidR="00A35D61"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екційної</w:t>
            </w:r>
            <w:proofErr w:type="spellEnd"/>
            <w:r w:rsidR="00A35D61"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діяльності в класі, активної участі в удосконалені оточуючого середовища, адже розвиток дитини відбувається тільки в тому випадку, коли вона активно взаємодіє з оточуючою дійсністю. </w:t>
            </w:r>
          </w:p>
          <w:p w:rsidR="00347EE3" w:rsidRDefault="0028012F" w:rsidP="00B047D7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Мета досвіду: п</w:t>
            </w:r>
            <w:r w:rsidR="00F17206"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ріоритетний розвиток </w:t>
            </w:r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виховання, який максимально повно задовольнить потреби дитини і забезпечить достатній рівень її розвитку, враховуючи особливості в її прагненні до самореалізації як особистості.</w:t>
            </w:r>
            <w:r w:rsidR="00C274CE"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</w:t>
            </w:r>
          </w:p>
          <w:p w:rsidR="00A35D61" w:rsidRPr="00B047D7" w:rsidRDefault="00347EE3" w:rsidP="00B047D7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lastRenderedPageBreak/>
              <w:t>Моє завдання – створення системи дружніх стосунків у колективі учнів, так діяти, щоб дитина сама відкривала свої потенціальні можливості, виховання такого почуття патріотизму, коли любов до рідного краю прищеплюється, а не нав’язується і зростає щаслива особистість, яка зробить щасливим суспільство.</w:t>
            </w:r>
          </w:p>
          <w:p w:rsidR="00097D4C" w:rsidRPr="00B047D7" w:rsidRDefault="00845E03" w:rsidP="00B047D7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</w:t>
            </w:r>
            <w:r w:rsidR="00097D4C"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Провідн</w:t>
            </w:r>
            <w:r w:rsidR="00347EE3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ими орієнтирами моєї діяльності</w:t>
            </w:r>
            <w:r w:rsidR="00097D4C"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є: </w:t>
            </w:r>
          </w:p>
          <w:p w:rsidR="000A3102" w:rsidRPr="00B047D7" w:rsidRDefault="00097D4C" w:rsidP="00B047D7">
            <w:pPr>
              <w:pStyle w:val="a4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забезпечення таких умов для розвитку кожної дитини, за яких її життя стало шедевром власної творчості;</w:t>
            </w:r>
          </w:p>
          <w:p w:rsidR="00097D4C" w:rsidRPr="00B047D7" w:rsidRDefault="00097D4C" w:rsidP="00B047D7">
            <w:pPr>
              <w:pStyle w:val="a4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глибоке усвідомлення унікальності кожної дитини;</w:t>
            </w:r>
          </w:p>
          <w:p w:rsidR="004968D8" w:rsidRDefault="00097D4C" w:rsidP="00B047D7">
            <w:pPr>
              <w:pStyle w:val="a4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беззаперечне розуміння важливості всього, що відбувається в дитячій душі; щире прагнення допомогти становленню кожної особистості;</w:t>
            </w:r>
          </w:p>
          <w:p w:rsidR="00F22376" w:rsidRPr="003515C4" w:rsidRDefault="00F22376" w:rsidP="003515C4">
            <w:pPr>
              <w:pStyle w:val="a4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515C4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 xml:space="preserve">створювати умови для збереження та зміцнення </w:t>
            </w:r>
            <w:proofErr w:type="spellStart"/>
            <w:r w:rsidRPr="003515C4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здоров’</w:t>
            </w:r>
            <w:proofErr w:type="spellEnd"/>
            <w:r w:rsidRPr="003515C4">
              <w:rPr>
                <w:rFonts w:ascii="Times New Roman" w:hAnsi="Times New Roman" w:cs="Times New Roman"/>
                <w:bCs/>
                <w:sz w:val="28"/>
                <w:szCs w:val="28"/>
              </w:rPr>
              <w:t>я</w:t>
            </w:r>
            <w:r w:rsidRPr="003515C4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;</w:t>
            </w:r>
          </w:p>
          <w:p w:rsidR="00F22376" w:rsidRPr="003515C4" w:rsidRDefault="00F22376" w:rsidP="003515C4">
            <w:pPr>
              <w:pStyle w:val="a4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515C4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допомагати учням та їх батькам знаходити шлях до серця один одного, не губити  душевний контакт та віру у близьких людей;</w:t>
            </w:r>
          </w:p>
          <w:p w:rsidR="003515C4" w:rsidRPr="003515C4" w:rsidRDefault="00F22376" w:rsidP="003515C4">
            <w:pPr>
              <w:pStyle w:val="a4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515C4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стимулювати зацікавленість до розвитку творчих,</w:t>
            </w:r>
            <w:r w:rsidR="00347EE3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 xml:space="preserve"> </w:t>
            </w:r>
            <w:r w:rsidRPr="003515C4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інтелектуальних та фізичних можливостей та здібностей у кожному вихованці.</w:t>
            </w:r>
            <w:r w:rsidRPr="003515C4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</w:t>
            </w:r>
          </w:p>
        </w:tc>
      </w:tr>
      <w:tr w:rsidR="004968D8" w:rsidRPr="00B047D7" w:rsidTr="004968D8">
        <w:tc>
          <w:tcPr>
            <w:tcW w:w="2660" w:type="dxa"/>
          </w:tcPr>
          <w:p w:rsidR="004968D8" w:rsidRPr="00B047D7" w:rsidRDefault="004968D8" w:rsidP="00B047D7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B047D7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lastRenderedPageBreak/>
              <w:t xml:space="preserve">Організаційно-педагогічний компонент </w:t>
            </w:r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(педагогічні умови ефективності виховного процесу)</w:t>
            </w:r>
          </w:p>
        </w:tc>
        <w:tc>
          <w:tcPr>
            <w:tcW w:w="6911" w:type="dxa"/>
          </w:tcPr>
          <w:p w:rsidR="003515C4" w:rsidRPr="003515C4" w:rsidRDefault="003515C4" w:rsidP="003515C4">
            <w:pPr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</w:pPr>
            <w:r w:rsidRPr="003515C4"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  <w:t>«…сфера духовних цінностей охоплює сенс життя, милосердя, справедливість, чесність, добро, любов, толерантність, тобто сенс вищих моральних категорій. А якщо так, то людина завжди усвідомлює свої духовні цінності на противагу різного роду особистісним  смислам,  котрі  далеко  не  завжди  мають усвідомлений характер».</w:t>
            </w:r>
          </w:p>
          <w:p w:rsidR="003515C4" w:rsidRPr="003515C4" w:rsidRDefault="003515C4" w:rsidP="003515C4">
            <w:pPr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  <w:t xml:space="preserve">                                                                     </w:t>
            </w:r>
            <w:r w:rsidRPr="003515C4"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  <w:t>І.Д.</w:t>
            </w:r>
            <w:proofErr w:type="spellStart"/>
            <w:r w:rsidRPr="003515C4"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  <w:t>Бех</w:t>
            </w:r>
            <w:proofErr w:type="spellEnd"/>
          </w:p>
          <w:p w:rsidR="004968D8" w:rsidRPr="00B047D7" w:rsidRDefault="0028012F" w:rsidP="003515C4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Школа – постійне об’єднання маленьких душ навколо єдиної мрії, щоразу захоплюючої і здійсненої</w:t>
            </w:r>
            <w:r w:rsidR="00F17206"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. </w:t>
            </w:r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Приклад авторської школи О.А.</w:t>
            </w:r>
            <w:proofErr w:type="spellStart"/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Захаренка</w:t>
            </w:r>
            <w:proofErr w:type="spellEnd"/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переконливо доводить, який багатий арсенал засобів отримує класний керівник, якщо нестандартно і ефективно </w:t>
            </w:r>
            <w:r w:rsidR="00347EE3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організовує роботу учнів у </w:t>
            </w:r>
            <w:proofErr w:type="spellStart"/>
            <w:r w:rsidR="00347EE3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поза</w:t>
            </w:r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навчальний</w:t>
            </w:r>
            <w:proofErr w:type="spellEnd"/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час.</w:t>
            </w:r>
            <w:r w:rsidR="00F17206"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Виховання відбувається через реалізацію певної ідеї, яка об’єднує всіх, тобто така мрія, яка захоплює дітей, учителів, батьків і спонукає жити всіх цікаво, навчатися і творити. Безперервна реалізація таких ідей – задумів дарує дітям щастя: у них виростають крила, сяють очі від бажання здійснити мрію, а потім – подарувати її людям. Це найнеобхідніша умова для створення творчої, успішної, впевненої в собі </w:t>
            </w:r>
            <w:r w:rsidR="00F17206"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lastRenderedPageBreak/>
              <w:t>особистості – ситуація успіху. А розуміння бути успішним – потреба кожної людини.</w:t>
            </w:r>
            <w:r w:rsidRPr="00B047D7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Будь-яка творча ідея знаходить відображення в практичній діяльності, через  участь усіх бажаючих у реалізації запланованого проекту. За таких умов діти розвиваються гармонійно і цілеспрямовано, згідно з власними уподобаннями й бажаннями. І тоді твердження, що всі діти народжуються здібними, стає аксіомою і не потребує доказів. Оскільки участь у виховному процесі є добровільною (адже мрію неможливо реалізувати насильно), то з упевненістю очікується зростання рівня духовності кожної особистості окремо і колективу загалом. </w:t>
            </w:r>
          </w:p>
        </w:tc>
      </w:tr>
      <w:tr w:rsidR="00B047D7" w:rsidRPr="00E12866" w:rsidTr="004968D8">
        <w:tc>
          <w:tcPr>
            <w:tcW w:w="2660" w:type="dxa"/>
          </w:tcPr>
          <w:p w:rsidR="00B047D7" w:rsidRPr="00B047D7" w:rsidRDefault="00B047D7" w:rsidP="00B047D7">
            <w:pPr>
              <w:widowControl w:val="0"/>
              <w:shd w:val="clear" w:color="auto" w:fill="FFFFFF"/>
              <w:tabs>
                <w:tab w:val="left" w:pos="-142"/>
              </w:tabs>
              <w:autoSpaceDE w:val="0"/>
              <w:autoSpaceDN w:val="0"/>
              <w:adjustRightInd w:val="0"/>
              <w:ind w:right="-74"/>
              <w:jc w:val="both"/>
              <w:rPr>
                <w:rFonts w:ascii="Times New Roman" w:hAnsi="Times New Roman" w:cs="Times New Roman"/>
                <w:b/>
                <w:bCs/>
                <w:spacing w:val="-6"/>
                <w:sz w:val="28"/>
                <w:szCs w:val="28"/>
              </w:rPr>
            </w:pPr>
            <w:proofErr w:type="spellStart"/>
            <w:r w:rsidRPr="00B047D7">
              <w:rPr>
                <w:rFonts w:ascii="Times New Roman" w:hAnsi="Times New Roman" w:cs="Times New Roman"/>
                <w:b/>
                <w:bCs/>
                <w:spacing w:val="-6"/>
                <w:sz w:val="28"/>
                <w:szCs w:val="28"/>
              </w:rPr>
              <w:lastRenderedPageBreak/>
              <w:t>практично-діяльнісний</w:t>
            </w:r>
            <w:proofErr w:type="spellEnd"/>
            <w:r w:rsidRPr="00B047D7">
              <w:rPr>
                <w:rFonts w:ascii="Times New Roman" w:hAnsi="Times New Roman" w:cs="Times New Roman"/>
                <w:b/>
                <w:bCs/>
                <w:spacing w:val="-6"/>
                <w:sz w:val="28"/>
                <w:szCs w:val="28"/>
              </w:rPr>
              <w:t xml:space="preserve"> компонент </w:t>
            </w:r>
          </w:p>
          <w:p w:rsidR="00B047D7" w:rsidRPr="00B047D7" w:rsidRDefault="00B047D7" w:rsidP="00B047D7">
            <w:pPr>
              <w:widowControl w:val="0"/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i/>
                <w:spacing w:val="-6"/>
                <w:sz w:val="28"/>
                <w:szCs w:val="28"/>
              </w:rPr>
            </w:pPr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(</w:t>
            </w:r>
            <w:proofErr w:type="spellStart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стратегії</w:t>
            </w:r>
            <w:proofErr w:type="spellEnd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 xml:space="preserve"> та </w:t>
            </w:r>
            <w:proofErr w:type="spellStart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методи</w:t>
            </w:r>
            <w:proofErr w:type="spellEnd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 xml:space="preserve"> </w:t>
            </w:r>
            <w:proofErr w:type="spellStart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виховної</w:t>
            </w:r>
            <w:proofErr w:type="spellEnd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 xml:space="preserve"> </w:t>
            </w:r>
            <w:proofErr w:type="spellStart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роботи</w:t>
            </w:r>
            <w:proofErr w:type="spellEnd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 xml:space="preserve">, </w:t>
            </w:r>
            <w:proofErr w:type="spellStart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організаційні</w:t>
            </w:r>
            <w:proofErr w:type="spellEnd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 xml:space="preserve"> </w:t>
            </w:r>
            <w:proofErr w:type="spellStart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форми</w:t>
            </w:r>
            <w:proofErr w:type="spellEnd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 xml:space="preserve"> – </w:t>
            </w:r>
            <w:proofErr w:type="spellStart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індивідуальні</w:t>
            </w:r>
            <w:proofErr w:type="spellEnd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 xml:space="preserve">, </w:t>
            </w:r>
            <w:proofErr w:type="spellStart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групові</w:t>
            </w:r>
            <w:proofErr w:type="spellEnd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 xml:space="preserve">, </w:t>
            </w:r>
            <w:proofErr w:type="spellStart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колективні</w:t>
            </w:r>
            <w:proofErr w:type="spellEnd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 xml:space="preserve">, </w:t>
            </w:r>
            <w:proofErr w:type="spellStart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масові</w:t>
            </w:r>
            <w:proofErr w:type="spellEnd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 xml:space="preserve">; </w:t>
            </w:r>
            <w:proofErr w:type="spellStart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спілкування</w:t>
            </w:r>
            <w:proofErr w:type="spellEnd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 xml:space="preserve">, тактика та стиль </w:t>
            </w:r>
            <w:proofErr w:type="spellStart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діяльності</w:t>
            </w:r>
            <w:proofErr w:type="spellEnd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 xml:space="preserve"> </w:t>
            </w:r>
            <w:proofErr w:type="spellStart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класного</w:t>
            </w:r>
            <w:proofErr w:type="spellEnd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 xml:space="preserve"> </w:t>
            </w:r>
            <w:proofErr w:type="spellStart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керівника</w:t>
            </w:r>
            <w:proofErr w:type="spellEnd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)</w:t>
            </w:r>
          </w:p>
          <w:p w:rsidR="00B047D7" w:rsidRPr="00B047D7" w:rsidRDefault="00B047D7" w:rsidP="00B047D7">
            <w:pPr>
              <w:widowControl w:val="0"/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6911" w:type="dxa"/>
          </w:tcPr>
          <w:p w:rsidR="00581AC5" w:rsidRPr="00581AC5" w:rsidRDefault="00581AC5" w:rsidP="00581AC5">
            <w:pPr>
              <w:jc w:val="right"/>
              <w:rPr>
                <w:rFonts w:ascii="Times New Roman" w:eastAsia="Times New Roman" w:hAnsi="Times New Roman" w:cs="Times New Roman"/>
                <w:b/>
                <w:i/>
                <w:color w:val="222222"/>
                <w:sz w:val="28"/>
                <w:szCs w:val="28"/>
                <w:lang w:val="uk-UA" w:eastAsia="ru-RU"/>
              </w:rPr>
            </w:pPr>
            <w:r w:rsidRPr="00581AC5">
              <w:rPr>
                <w:rFonts w:ascii="Times New Roman" w:eastAsia="Times New Roman" w:hAnsi="Times New Roman" w:cs="Times New Roman"/>
                <w:b/>
                <w:i/>
                <w:color w:val="222222"/>
                <w:sz w:val="28"/>
                <w:szCs w:val="28"/>
                <w:lang w:val="uk-UA" w:eastAsia="ru-RU"/>
              </w:rPr>
              <w:t>Кажу собі: я – класний керівник!</w:t>
            </w:r>
          </w:p>
          <w:p w:rsidR="00581AC5" w:rsidRPr="00581AC5" w:rsidRDefault="00581AC5" w:rsidP="00581AC5">
            <w:pPr>
              <w:jc w:val="right"/>
              <w:rPr>
                <w:rFonts w:ascii="Times New Roman" w:eastAsia="Times New Roman" w:hAnsi="Times New Roman" w:cs="Times New Roman"/>
                <w:b/>
                <w:i/>
                <w:color w:val="222222"/>
                <w:sz w:val="28"/>
                <w:szCs w:val="28"/>
                <w:lang w:val="uk-UA" w:eastAsia="ru-RU"/>
              </w:rPr>
            </w:pPr>
            <w:r w:rsidRPr="00581AC5">
              <w:rPr>
                <w:rFonts w:ascii="Times New Roman" w:eastAsia="Times New Roman" w:hAnsi="Times New Roman" w:cs="Times New Roman"/>
                <w:b/>
                <w:i/>
                <w:color w:val="222222"/>
                <w:sz w:val="28"/>
                <w:szCs w:val="28"/>
                <w:lang w:val="uk-UA" w:eastAsia="ru-RU"/>
              </w:rPr>
              <w:t>І намагаюсь бути справді класним,</w:t>
            </w:r>
          </w:p>
          <w:p w:rsidR="00581AC5" w:rsidRPr="00581AC5" w:rsidRDefault="00581AC5" w:rsidP="00581AC5">
            <w:pPr>
              <w:jc w:val="right"/>
              <w:rPr>
                <w:rFonts w:ascii="Times New Roman" w:eastAsia="Times New Roman" w:hAnsi="Times New Roman" w:cs="Times New Roman"/>
                <w:b/>
                <w:i/>
                <w:color w:val="222222"/>
                <w:sz w:val="28"/>
                <w:szCs w:val="28"/>
                <w:lang w:val="uk-UA" w:eastAsia="ru-RU"/>
              </w:rPr>
            </w:pPr>
            <w:r w:rsidRPr="00581AC5">
              <w:rPr>
                <w:rFonts w:ascii="Times New Roman" w:eastAsia="Times New Roman" w:hAnsi="Times New Roman" w:cs="Times New Roman"/>
                <w:b/>
                <w:i/>
                <w:color w:val="222222"/>
                <w:sz w:val="28"/>
                <w:szCs w:val="28"/>
                <w:lang w:val="uk-UA" w:eastAsia="ru-RU"/>
              </w:rPr>
              <w:t>І зустрічаю учнів я своїх,</w:t>
            </w:r>
          </w:p>
          <w:p w:rsidR="00581AC5" w:rsidRPr="00581AC5" w:rsidRDefault="00581AC5" w:rsidP="00581AC5">
            <w:pPr>
              <w:jc w:val="right"/>
              <w:rPr>
                <w:rFonts w:ascii="Times New Roman" w:eastAsia="Times New Roman" w:hAnsi="Times New Roman" w:cs="Times New Roman"/>
                <w:b/>
                <w:i/>
                <w:color w:val="222222"/>
                <w:sz w:val="28"/>
                <w:szCs w:val="28"/>
                <w:lang w:val="uk-UA" w:eastAsia="ru-RU"/>
              </w:rPr>
            </w:pPr>
            <w:r w:rsidRPr="00581AC5">
              <w:rPr>
                <w:rFonts w:ascii="Times New Roman" w:eastAsia="Times New Roman" w:hAnsi="Times New Roman" w:cs="Times New Roman"/>
                <w:b/>
                <w:i/>
                <w:color w:val="222222"/>
                <w:sz w:val="28"/>
                <w:szCs w:val="28"/>
                <w:lang w:val="uk-UA" w:eastAsia="ru-RU"/>
              </w:rPr>
              <w:t xml:space="preserve">Щоб кожен день їм видався прекрасним. </w:t>
            </w:r>
          </w:p>
          <w:p w:rsidR="00B047D7" w:rsidRDefault="00D32FE1" w:rsidP="00B047D7">
            <w:pPr>
              <w:jc w:val="both"/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Майстерність і мистецтво виховання всебічно розвиненої особистості, - писав видатний педагог В.О. Сухомлинський, полягає в умінні педагога</w:t>
            </w:r>
            <w:r w:rsidR="00581AC5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і відкрити буквально перед кожним, отже, й перед </w:t>
            </w:r>
            <w:proofErr w:type="spellStart"/>
            <w:r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найпосереднішим</w:t>
            </w:r>
            <w:proofErr w:type="spellEnd"/>
            <w:r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 найважчим вихованцем ті сфе</w:t>
            </w:r>
            <w:r w:rsidR="00581AC5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ри розвитку його духу, де він мо</w:t>
            </w:r>
            <w:r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же досягти вершини, виявити себе, заявити про своє «Я», черпати сили з джерела людської гідності, почувати </w:t>
            </w:r>
            <w:r w:rsidR="00581AC5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с</w:t>
            </w:r>
            <w:r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ебе не обділеним, а духовно багатим. </w:t>
            </w:r>
            <w:r w:rsidR="00B047D7" w:rsidRPr="00D32FE1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На мою думку, класний керівник – це не робота, це – покликання. </w:t>
            </w:r>
            <w:r w:rsidR="00B047D7" w:rsidRPr="00581AC5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Маючи ненормований і не прогнозований день, напружене і складне життя, як і саме виховання, класний керівник</w:t>
            </w:r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  </w:t>
            </w:r>
            <w:r w:rsidR="00B047D7" w:rsidRPr="00581AC5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завжди в центрі уваги, учні звертаються саме до нього зі всіма труднощами і розчаруваннями, запитують поради і довіряють свої таємниці. І коли ти з класом досягаєш такого </w:t>
            </w:r>
            <w:proofErr w:type="spellStart"/>
            <w:r w:rsidR="00B047D7" w:rsidRPr="00581AC5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взаємопорозуміння</w:t>
            </w:r>
            <w:proofErr w:type="spellEnd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 </w:t>
            </w:r>
            <w:r w:rsidR="00B047D7" w:rsidRPr="00581AC5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- ти отримуєш задоволення від своєї професії.</w:t>
            </w:r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 </w:t>
            </w:r>
            <w:proofErr w:type="spellStart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Якість</w:t>
            </w:r>
            <w:proofErr w:type="spellEnd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виховного</w:t>
            </w:r>
            <w:proofErr w:type="spellEnd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процесу</w:t>
            </w:r>
            <w:proofErr w:type="spellEnd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його</w:t>
            </w:r>
            <w:proofErr w:type="spellEnd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результати</w:t>
            </w:r>
            <w:proofErr w:type="spellEnd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  </w:t>
            </w:r>
            <w:proofErr w:type="spellStart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певною</w:t>
            </w:r>
            <w:proofErr w:type="spellEnd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мірою</w:t>
            </w:r>
            <w:proofErr w:type="spellEnd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  </w:t>
            </w:r>
            <w:proofErr w:type="spellStart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залежать</w:t>
            </w:r>
            <w:proofErr w:type="spellEnd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від</w:t>
            </w:r>
            <w:proofErr w:type="spellEnd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 xml:space="preserve"> педагога, </w:t>
            </w:r>
            <w:proofErr w:type="spellStart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його</w:t>
            </w:r>
            <w:proofErr w:type="spellEnd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теоретичної</w:t>
            </w:r>
            <w:proofErr w:type="spellEnd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  </w:t>
            </w:r>
            <w:proofErr w:type="spellStart"/>
            <w:proofErr w:type="gramStart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п</w:t>
            </w:r>
            <w:proofErr w:type="gramEnd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ідготовки</w:t>
            </w:r>
            <w:proofErr w:type="spellEnd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педагогічної</w:t>
            </w:r>
            <w:proofErr w:type="spellEnd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 xml:space="preserve"> та </w:t>
            </w:r>
            <w:proofErr w:type="spellStart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методичної</w:t>
            </w:r>
            <w:proofErr w:type="spellEnd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майстерності</w:t>
            </w:r>
            <w:proofErr w:type="spellEnd"/>
            <w:r w:rsidR="00B047D7"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.</w:t>
            </w:r>
          </w:p>
          <w:p w:rsidR="00B047D7" w:rsidRPr="00B047D7" w:rsidRDefault="00B047D7" w:rsidP="00B047D7">
            <w:pPr>
              <w:shd w:val="clear" w:color="auto" w:fill="FFFFFF"/>
              <w:spacing w:line="297" w:lineRule="atLeast"/>
              <w:jc w:val="both"/>
              <w:rPr>
                <w:rFonts w:ascii="Arial" w:eastAsia="Times New Roman" w:hAnsi="Arial" w:cs="Arial"/>
                <w:color w:val="222222"/>
                <w:sz w:val="20"/>
                <w:szCs w:val="20"/>
                <w:lang w:val="uk-UA" w:eastAsia="ru-RU"/>
              </w:rPr>
            </w:pPr>
            <w:r w:rsidRPr="00B047D7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Виховна діяльність класного керівника є важливою і відповідальною, тому намагаюсь проводити виховні години в атмосфері добра, взаємодопомоги, взаємоповаги, доброзичливості, толерантності.</w:t>
            </w:r>
          </w:p>
          <w:p w:rsidR="00B047D7" w:rsidRDefault="00B047D7" w:rsidP="00B047D7">
            <w:pPr>
              <w:shd w:val="clear" w:color="auto" w:fill="FFFFFF"/>
              <w:spacing w:line="297" w:lineRule="atLeast"/>
              <w:jc w:val="both"/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</w:pPr>
            <w:r w:rsidRPr="00B047D7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У роботі з вихованцями застосовую активні та інтерактивні методи виховання, технологію педагогічної підтримки та партнерства, що дає </w:t>
            </w:r>
            <w:r w:rsidRPr="00B047D7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lastRenderedPageBreak/>
              <w:t>позитивні результати, бесіди на морально – етичні теми, тренінги, тестування, вікторини, усні журнали,</w:t>
            </w:r>
            <w:r w:rsidR="00E12866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 ділові ігри, «метод проектів», який дає можливість формувати життєві компоненти, твору особистість, пробуджує і розвиває в дитині талант, дає можливість осмислити, застосувати свої знання, реалізує їх соціальні потреби, формує мотивацію до </w:t>
            </w:r>
            <w:proofErr w:type="spellStart"/>
            <w:r w:rsidR="00E12866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начання</w:t>
            </w:r>
            <w:proofErr w:type="spellEnd"/>
            <w:r w:rsidR="00E12866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. </w:t>
            </w:r>
            <w:r w:rsidRPr="00B047D7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При</w:t>
            </w:r>
            <w:r w:rsidRPr="00E50A4A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  <w:t>  </w:t>
            </w:r>
            <w:r w:rsidRPr="00B047D7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цьому враховую психічні та фізіологічні особливості своїх учнів. Тренінгові заняття, проектні технології створюють унікальні передумови для розвитку ключових </w:t>
            </w:r>
            <w:proofErr w:type="spellStart"/>
            <w:r w:rsidRPr="00B047D7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компетенцій</w:t>
            </w:r>
            <w:proofErr w:type="spellEnd"/>
            <w:r w:rsidRPr="00B047D7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 і самостійності вихованців, стимулюють їхню природну допитливість й творчий розвиток.</w:t>
            </w:r>
          </w:p>
          <w:p w:rsidR="003515C4" w:rsidRPr="003515C4" w:rsidRDefault="003515C4" w:rsidP="003515C4">
            <w:pPr>
              <w:shd w:val="clear" w:color="auto" w:fill="FFFFFF"/>
              <w:spacing w:line="297" w:lineRule="atLeast"/>
              <w:jc w:val="both"/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</w:pPr>
            <w:r w:rsidRPr="003515C4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У своїй виховній роботі активно використовую і такий важливий орган</w:t>
            </w:r>
            <w:r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 </w:t>
            </w:r>
            <w:r w:rsidRPr="003515C4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учнівського самоврядування, як збори колективу класу.</w:t>
            </w:r>
          </w:p>
          <w:p w:rsidR="003515C4" w:rsidRPr="003515C4" w:rsidRDefault="003515C4" w:rsidP="003515C4">
            <w:pPr>
              <w:shd w:val="clear" w:color="auto" w:fill="FFFFFF"/>
              <w:spacing w:line="297" w:lineRule="atLeast"/>
              <w:jc w:val="both"/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</w:pPr>
            <w:r w:rsidRPr="003515C4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Учнівські збори класу можуть стосуватися </w:t>
            </w:r>
            <w:proofErr w:type="spellStart"/>
            <w:r w:rsidRPr="003515C4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найрізніших</w:t>
            </w:r>
            <w:proofErr w:type="spellEnd"/>
            <w:r w:rsidRPr="003515C4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 аспектів життя</w:t>
            </w:r>
            <w:r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 </w:t>
            </w:r>
            <w:r w:rsidRPr="003515C4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колективу. Найчастіше ми присвячуємо їх пи</w:t>
            </w:r>
            <w:r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танням повсякденного життя: </w:t>
            </w:r>
            <w:r w:rsidRPr="003515C4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організації допомоги кому-небудь із шко</w:t>
            </w:r>
            <w:r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лярів, обговоренню заходів щодо </w:t>
            </w:r>
            <w:r w:rsidRPr="003515C4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поліпшення успішності та зміцнення дисци</w:t>
            </w:r>
            <w:r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пліни, підготовці до культурно-</w:t>
            </w:r>
            <w:r w:rsidRPr="003515C4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масового заходу, випуску журналів, стіннівок, підсумкам навчальних занять за</w:t>
            </w:r>
            <w:r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 </w:t>
            </w:r>
            <w:r w:rsidRPr="003515C4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семестр або рік та ін. Особливо важливим</w:t>
            </w:r>
            <w:r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и є збори, присвячені хвилюючим </w:t>
            </w:r>
            <w:r w:rsidRPr="003515C4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питанням сучасності, визначним історичн</w:t>
            </w:r>
            <w:r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им подіям, досягненням у галузі </w:t>
            </w:r>
            <w:r w:rsidRPr="003515C4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державотворення, питанням морального виховання.</w:t>
            </w:r>
          </w:p>
          <w:p w:rsidR="003515C4" w:rsidRDefault="003515C4" w:rsidP="003515C4">
            <w:pPr>
              <w:shd w:val="clear" w:color="auto" w:fill="FFFFFF"/>
              <w:spacing w:line="297" w:lineRule="atLeast"/>
              <w:jc w:val="both"/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</w:pPr>
            <w:r w:rsidRPr="003515C4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Звісно, в усіх випадках слід зважати на </w:t>
            </w:r>
            <w:r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вік учнів, їх підготовленість і </w:t>
            </w:r>
            <w:r w:rsidRPr="003515C4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розвиток, тому я завжди слідкую, щоб питанн</w:t>
            </w:r>
            <w:r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я, які розглядаються на зборах, </w:t>
            </w:r>
            <w:r w:rsidRPr="003515C4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були близькі, зрозумілі дітям, цікавили їх. П</w:t>
            </w:r>
            <w:r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еріодичність проведення класних </w:t>
            </w:r>
            <w:r w:rsidRPr="003515C4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зборів залежить від конкретних умов роботи класу.</w:t>
            </w:r>
          </w:p>
          <w:p w:rsidR="00CE5D06" w:rsidRPr="00324C2E" w:rsidRDefault="00CE5D06" w:rsidP="00B047D7">
            <w:pPr>
              <w:shd w:val="clear" w:color="auto" w:fill="FFFFFF"/>
              <w:spacing w:line="297" w:lineRule="atLeast"/>
              <w:jc w:val="both"/>
              <w:rPr>
                <w:rFonts w:ascii="Arial" w:eastAsia="Times New Roman" w:hAnsi="Arial" w:cs="Arial"/>
                <w:color w:val="222222"/>
                <w:sz w:val="28"/>
                <w:szCs w:val="28"/>
                <w:lang w:val="uk-UA" w:eastAsia="ru-RU"/>
              </w:rPr>
            </w:pPr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Через діюче самоврядування учні мають можливість розвивати свої організаторські здібності, почуття відповідальності, ініціативи</w:t>
            </w:r>
            <w:r w:rsidR="00324C2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.</w:t>
            </w:r>
          </w:p>
          <w:p w:rsidR="00B047D7" w:rsidRPr="00B047D7" w:rsidRDefault="00B047D7" w:rsidP="00B047D7">
            <w:pPr>
              <w:jc w:val="both"/>
              <w:rPr>
                <w:rFonts w:ascii="Times New Roman" w:hAnsi="Times New Roman" w:cs="Times New Roman"/>
                <w:sz w:val="32"/>
                <w:szCs w:val="32"/>
                <w:lang w:val="uk-UA"/>
              </w:rPr>
            </w:pPr>
          </w:p>
        </w:tc>
      </w:tr>
      <w:tr w:rsidR="00B047D7" w:rsidTr="004968D8">
        <w:tc>
          <w:tcPr>
            <w:tcW w:w="2660" w:type="dxa"/>
          </w:tcPr>
          <w:p w:rsidR="00B047D7" w:rsidRPr="00B047D7" w:rsidRDefault="00B047D7" w:rsidP="00B047D7">
            <w:pPr>
              <w:widowControl w:val="0"/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pacing w:val="-6"/>
                <w:sz w:val="28"/>
                <w:szCs w:val="28"/>
              </w:rPr>
            </w:pPr>
            <w:proofErr w:type="spellStart"/>
            <w:r w:rsidRPr="00B047D7">
              <w:rPr>
                <w:rFonts w:ascii="Times New Roman" w:hAnsi="Times New Roman" w:cs="Times New Roman"/>
                <w:b/>
                <w:bCs/>
                <w:spacing w:val="-6"/>
                <w:sz w:val="28"/>
                <w:szCs w:val="28"/>
              </w:rPr>
              <w:lastRenderedPageBreak/>
              <w:t>діагностико-результативний</w:t>
            </w:r>
            <w:proofErr w:type="spellEnd"/>
            <w:r w:rsidRPr="00B047D7">
              <w:rPr>
                <w:rFonts w:ascii="Times New Roman" w:hAnsi="Times New Roman" w:cs="Times New Roman"/>
                <w:b/>
                <w:bCs/>
                <w:spacing w:val="-6"/>
                <w:sz w:val="28"/>
                <w:szCs w:val="28"/>
              </w:rPr>
              <w:t xml:space="preserve"> компонент</w:t>
            </w:r>
          </w:p>
          <w:p w:rsidR="00B047D7" w:rsidRPr="00D32FE1" w:rsidRDefault="00B047D7" w:rsidP="00B047D7">
            <w:pPr>
              <w:widowControl w:val="0"/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spacing w:val="-6"/>
                <w:sz w:val="28"/>
                <w:szCs w:val="28"/>
                <w:lang w:val="uk-UA"/>
              </w:rPr>
            </w:pPr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(</w:t>
            </w:r>
            <w:proofErr w:type="spellStart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очікувані</w:t>
            </w:r>
            <w:proofErr w:type="spellEnd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 xml:space="preserve"> </w:t>
            </w:r>
            <w:proofErr w:type="spellStart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результати</w:t>
            </w:r>
            <w:proofErr w:type="spellEnd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 xml:space="preserve">, </w:t>
            </w:r>
            <w:proofErr w:type="spellStart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критерії</w:t>
            </w:r>
            <w:proofErr w:type="spellEnd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 xml:space="preserve"> </w:t>
            </w:r>
            <w:proofErr w:type="spellStart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ефективності</w:t>
            </w:r>
            <w:proofErr w:type="spellEnd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 xml:space="preserve">, </w:t>
            </w:r>
            <w:proofErr w:type="spellStart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оцінка</w:t>
            </w:r>
            <w:proofErr w:type="spellEnd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 xml:space="preserve"> </w:t>
            </w:r>
            <w:proofErr w:type="spellStart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й</w:t>
            </w:r>
            <w:proofErr w:type="spellEnd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 xml:space="preserve"> </w:t>
            </w:r>
            <w:proofErr w:type="spellStart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аналіз</w:t>
            </w:r>
            <w:proofErr w:type="spellEnd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 xml:space="preserve"> </w:t>
            </w:r>
            <w:proofErr w:type="spellStart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функціонування</w:t>
            </w:r>
            <w:proofErr w:type="spellEnd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 xml:space="preserve">  </w:t>
            </w:r>
            <w:proofErr w:type="spellStart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lastRenderedPageBreak/>
              <w:t>системи</w:t>
            </w:r>
            <w:proofErr w:type="spellEnd"/>
            <w:r w:rsidRPr="00B047D7">
              <w:rPr>
                <w:rFonts w:ascii="Times New Roman" w:hAnsi="Times New Roman" w:cs="Times New Roman"/>
                <w:bCs/>
                <w:spacing w:val="-6"/>
                <w:sz w:val="28"/>
                <w:szCs w:val="28"/>
              </w:rPr>
              <w:t>)</w:t>
            </w:r>
          </w:p>
          <w:p w:rsidR="00B047D7" w:rsidRPr="00B047D7" w:rsidRDefault="00B047D7" w:rsidP="00B047D7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6911" w:type="dxa"/>
          </w:tcPr>
          <w:p w:rsidR="00CE5D06" w:rsidRPr="00324C2E" w:rsidRDefault="00CE5D06" w:rsidP="00B047D7">
            <w:pPr>
              <w:shd w:val="clear" w:color="auto" w:fill="FFFFFF"/>
              <w:spacing w:line="277" w:lineRule="atLeas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lastRenderedPageBreak/>
              <w:t xml:space="preserve">Діяльність класного керівника плідна й ефективна, якщо учні з радістю йдуть на контакт, готові до спільної роботи. Активна позиція класного керівника, взаєморозуміння у співпраці, довірливі стосунки. Результативність мого впливу на учнів найкраще проявляється у сфері ділового співробітництва завдяки колективній зацікавленості, дисципліні. </w:t>
            </w:r>
          </w:p>
          <w:p w:rsidR="00CE5D06" w:rsidRDefault="00CE5D06" w:rsidP="00CE5D0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І як результат </w:t>
            </w:r>
            <w:proofErr w:type="spellStart"/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проведеної</w:t>
            </w:r>
            <w:proofErr w:type="spellEnd"/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роботи</w:t>
            </w:r>
            <w:proofErr w:type="spellEnd"/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маємо</w:t>
            </w:r>
            <w:proofErr w:type="spellEnd"/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певні</w:t>
            </w:r>
            <w:proofErr w:type="spellEnd"/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здобутки</w:t>
            </w:r>
            <w:proofErr w:type="spellEnd"/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:</w:t>
            </w:r>
          </w:p>
          <w:p w:rsidR="005D141A" w:rsidRPr="005D141A" w:rsidRDefault="005D141A" w:rsidP="00CE5D0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lastRenderedPageBreak/>
              <w:t>Призери у номінаціях:</w:t>
            </w:r>
          </w:p>
          <w:p w:rsidR="00CE5D06" w:rsidRPr="00324C2E" w:rsidRDefault="00CE5D06" w:rsidP="00CE5D06">
            <w:pPr>
              <w:ind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      </w:t>
            </w:r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- 5 клас – </w:t>
            </w:r>
            <w:r w:rsidR="005D141A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«</w:t>
            </w:r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Клас року 2013</w:t>
            </w:r>
            <w:r w:rsidR="005D141A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»</w:t>
            </w:r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;</w:t>
            </w:r>
          </w:p>
          <w:p w:rsidR="00CE5D06" w:rsidRPr="00324C2E" w:rsidRDefault="00CE5D06" w:rsidP="00CE5D06">
            <w:pPr>
              <w:ind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      </w:t>
            </w:r>
            <w:r w:rsidR="00A725D6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 </w:t>
            </w:r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6 клас – </w:t>
            </w:r>
            <w:r w:rsidR="005D141A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«</w:t>
            </w:r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Клас</w:t>
            </w:r>
            <w:r w:rsidR="005D141A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-</w:t>
            </w:r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Лідер року 2014</w:t>
            </w:r>
            <w:r w:rsidR="005D141A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»</w:t>
            </w:r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; </w:t>
            </w:r>
          </w:p>
          <w:p w:rsidR="00CE5D06" w:rsidRPr="00324C2E" w:rsidRDefault="00CE5D06" w:rsidP="00CE5D06">
            <w:pPr>
              <w:pStyle w:val="a4"/>
              <w:numPr>
                <w:ilvl w:val="0"/>
                <w:numId w:val="1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учні класу виявляють свідоме ставлення до навчання, з більшості предметів мають бали достатнього і високого рівня;</w:t>
            </w:r>
          </w:p>
          <w:p w:rsidR="005D141A" w:rsidRDefault="00CE5D06" w:rsidP="005D141A">
            <w:pPr>
              <w:ind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</w:t>
            </w:r>
            <w:r w:rsidR="005D141A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-         -   </w:t>
            </w:r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за результатами </w:t>
            </w:r>
            <w:proofErr w:type="spellStart"/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моніторингу</w:t>
            </w:r>
            <w:proofErr w:type="spellEnd"/>
            <w:r w:rsidR="005D141A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Парламенту НВК</w:t>
            </w:r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5D141A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 </w:t>
            </w:r>
          </w:p>
          <w:p w:rsidR="00CE5D06" w:rsidRPr="00324C2E" w:rsidRDefault="005D141A" w:rsidP="005D141A">
            <w:pPr>
              <w:ind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              </w:t>
            </w:r>
            <w:proofErr w:type="spellStart"/>
            <w:proofErr w:type="gramStart"/>
            <w:r w:rsidR="00CE5D06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</w:t>
            </w:r>
            <w:proofErr w:type="gramEnd"/>
            <w:r w:rsidR="00CE5D06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івня</w:t>
            </w:r>
            <w:proofErr w:type="spellEnd"/>
            <w:r w:rsidR="00CE5D06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DB6A26" w:rsidRPr="00324C2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 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вихованості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учні</w:t>
            </w:r>
            <w:proofErr w:type="spellStart"/>
            <w:r w:rsidR="00CE5D06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мають</w:t>
            </w:r>
            <w:proofErr w:type="spellEnd"/>
            <w:r w:rsidR="00CE5D06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CE5D06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високий</w:t>
            </w:r>
            <w:proofErr w:type="spellEnd"/>
            <w:r w:rsidR="00CE5D06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CE5D06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рівень</w:t>
            </w:r>
            <w:proofErr w:type="spellEnd"/>
            <w:r w:rsidR="00CE5D06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  <w:p w:rsidR="00CE5D06" w:rsidRPr="00324C2E" w:rsidRDefault="00CE5D06" w:rsidP="00DB6A26">
            <w:pPr>
              <w:ind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     </w:t>
            </w:r>
            <w:r w:rsidR="00DB6A26" w:rsidRPr="00324C2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    </w:t>
            </w:r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="00DB6A26" w:rsidRPr="00324C2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- </w:t>
            </w:r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учні класу беру</w:t>
            </w:r>
            <w:r w:rsidR="00DB6A26" w:rsidRPr="00324C2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ть участь в районних олімпіадах та інтерактивних конкурсах «Колосок», «Левеня», «Кенгуру», «Бобер», «Лелека», «Патрі</w:t>
            </w:r>
            <w:proofErr w:type="gramStart"/>
            <w:r w:rsidR="00DB6A26" w:rsidRPr="00324C2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от</w:t>
            </w:r>
            <w:proofErr w:type="gramEnd"/>
            <w:r w:rsidR="00DB6A26" w:rsidRPr="00324C2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»;</w:t>
            </w:r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</w:t>
            </w:r>
          </w:p>
          <w:p w:rsidR="00DB6A26" w:rsidRPr="00324C2E" w:rsidRDefault="00CE5D06" w:rsidP="00CE5D06">
            <w:pPr>
              <w:ind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     </w:t>
            </w:r>
            <w:r w:rsidR="00DB6A26" w:rsidRPr="00324C2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- </w:t>
            </w:r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proofErr w:type="spellStart"/>
            <w:proofErr w:type="gramStart"/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вс</w:t>
            </w:r>
            <w:proofErr w:type="gramEnd"/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і</w:t>
            </w:r>
            <w:proofErr w:type="spellEnd"/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учні</w:t>
            </w:r>
            <w:proofErr w:type="spellEnd"/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класу</w:t>
            </w:r>
            <w:proofErr w:type="spellEnd"/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відвідують</w:t>
            </w:r>
            <w:proofErr w:type="spellEnd"/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гуртки</w:t>
            </w:r>
            <w:proofErr w:type="spellEnd"/>
            <w:r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за</w:t>
            </w:r>
            <w:r w:rsidR="00DB6A26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DB6A26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інтересами</w:t>
            </w:r>
            <w:proofErr w:type="spellEnd"/>
            <w:r w:rsidR="00DB6A26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та </w:t>
            </w:r>
            <w:proofErr w:type="spellStart"/>
            <w:r w:rsidR="00DB6A26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спортивні</w:t>
            </w:r>
            <w:proofErr w:type="spellEnd"/>
            <w:r w:rsidR="00DB6A26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DB6A26" w:rsidRPr="00324C2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секції</w:t>
            </w:r>
            <w:proofErr w:type="spellEnd"/>
            <w:r w:rsidR="00371201" w:rsidRPr="00324C2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;</w:t>
            </w:r>
          </w:p>
          <w:p w:rsidR="00371201" w:rsidRPr="00324C2E" w:rsidRDefault="00371201" w:rsidP="00371201">
            <w:pPr>
              <w:pStyle w:val="1"/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324C2E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Вони не тільки мені учні, вони мої найкращі друзі, та улюблені діти.</w:t>
            </w:r>
          </w:p>
          <w:p w:rsidR="00371201" w:rsidRDefault="00371201" w:rsidP="00371201">
            <w:pPr>
              <w:pStyle w:val="1"/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За роки роботи в цьому класі полюбила дітей як своїх рідних, зблизилася з батьками, що дозволяє мені допомагати їм у розв’язанні життєво важливих ситуацій не тільки у житті дітей, а й на рівні їхніх родин. Є діти, які за роки нашого навчання вибували до інших шкіл, деякі з них повернулися, бо</w:t>
            </w:r>
            <w:r w:rsidR="00324C2E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такої дружньої атмосфери немає в жодній школі, а з деякими і зараз підтримуємо зв’язки, відпочиваємо разом.</w:t>
            </w:r>
          </w:p>
          <w:p w:rsidR="00371201" w:rsidRDefault="00371201" w:rsidP="00371201">
            <w:pPr>
              <w:pStyle w:val="1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       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ab/>
              <w:t>Особисто я – живу дітьми, їх переживаннями, їх невдачами, та їх досягненнями. Коли довго їх не бачу, вони починають мені снитися.</w:t>
            </w:r>
          </w:p>
          <w:p w:rsidR="00371201" w:rsidRDefault="00371201" w:rsidP="00371201">
            <w:pPr>
              <w:pStyle w:val="1"/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Я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вважаю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що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вчитель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це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моя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стежина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цьому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житті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Тільки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цій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роботі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я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бачу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себе,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і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не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уявляю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як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можна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жити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не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бачачи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ясних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дитячих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очей.</w:t>
            </w:r>
          </w:p>
          <w:p w:rsidR="00371201" w:rsidRPr="00371201" w:rsidRDefault="00371201" w:rsidP="00CE5D06">
            <w:pPr>
              <w:ind w:hanging="36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uk-UA" w:eastAsia="ru-RU"/>
              </w:rPr>
            </w:pPr>
          </w:p>
          <w:p w:rsidR="00B047D7" w:rsidRPr="00DB6A26" w:rsidRDefault="00CE5D06" w:rsidP="00DB6A26">
            <w:pPr>
              <w:ind w:hanging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uk-UA" w:eastAsia="ru-RU"/>
              </w:rPr>
            </w:pPr>
            <w:r w:rsidRPr="00E50A4A">
              <w:rPr>
                <w:rFonts w:ascii="Times New Roman" w:eastAsia="Times New Roman" w:hAnsi="Times New Roman" w:cs="Times New Roman"/>
                <w:sz w:val="26"/>
                <w:szCs w:val="26"/>
                <w:lang w:val="uk-UA" w:eastAsia="ru-RU"/>
              </w:rPr>
              <w:t xml:space="preserve"> </w:t>
            </w:r>
          </w:p>
        </w:tc>
      </w:tr>
      <w:tr w:rsidR="00B047D7" w:rsidTr="004968D8">
        <w:tc>
          <w:tcPr>
            <w:tcW w:w="2660" w:type="dxa"/>
          </w:tcPr>
          <w:p w:rsidR="00B047D7" w:rsidRPr="00B047D7" w:rsidRDefault="00B047D7" w:rsidP="00B047D7">
            <w:pPr>
              <w:widowControl w:val="0"/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pacing w:val="-6"/>
                <w:sz w:val="28"/>
                <w:szCs w:val="28"/>
              </w:rPr>
            </w:pPr>
            <w:proofErr w:type="spellStart"/>
            <w:r w:rsidRPr="00B047D7">
              <w:rPr>
                <w:rFonts w:ascii="Times New Roman" w:hAnsi="Times New Roman" w:cs="Times New Roman"/>
                <w:b/>
                <w:bCs/>
                <w:spacing w:val="-6"/>
                <w:sz w:val="28"/>
                <w:szCs w:val="28"/>
              </w:rPr>
              <w:lastRenderedPageBreak/>
              <w:t>Структурно-функціональна</w:t>
            </w:r>
            <w:proofErr w:type="spellEnd"/>
            <w:r w:rsidRPr="00B047D7">
              <w:rPr>
                <w:rFonts w:ascii="Times New Roman" w:hAnsi="Times New Roman" w:cs="Times New Roman"/>
                <w:b/>
                <w:bCs/>
                <w:spacing w:val="-6"/>
                <w:sz w:val="28"/>
                <w:szCs w:val="28"/>
              </w:rPr>
              <w:t xml:space="preserve"> </w:t>
            </w:r>
            <w:proofErr w:type="spellStart"/>
            <w:r w:rsidRPr="00B047D7">
              <w:rPr>
                <w:rFonts w:ascii="Times New Roman" w:hAnsi="Times New Roman" w:cs="Times New Roman"/>
                <w:b/>
                <w:bCs/>
                <w:spacing w:val="-6"/>
                <w:sz w:val="28"/>
                <w:szCs w:val="28"/>
              </w:rPr>
              <w:t>чи</w:t>
            </w:r>
            <w:proofErr w:type="spellEnd"/>
            <w:r w:rsidRPr="00B047D7">
              <w:rPr>
                <w:rFonts w:ascii="Times New Roman" w:hAnsi="Times New Roman" w:cs="Times New Roman"/>
                <w:b/>
                <w:bCs/>
                <w:spacing w:val="-6"/>
                <w:sz w:val="28"/>
                <w:szCs w:val="28"/>
              </w:rPr>
              <w:t xml:space="preserve"> </w:t>
            </w:r>
            <w:proofErr w:type="spellStart"/>
            <w:r w:rsidRPr="00B047D7">
              <w:rPr>
                <w:rFonts w:ascii="Times New Roman" w:hAnsi="Times New Roman" w:cs="Times New Roman"/>
                <w:b/>
                <w:bCs/>
                <w:spacing w:val="-6"/>
                <w:sz w:val="28"/>
                <w:szCs w:val="28"/>
              </w:rPr>
              <w:t>організаційно-педагогічна</w:t>
            </w:r>
            <w:proofErr w:type="spellEnd"/>
            <w:r w:rsidRPr="00B047D7">
              <w:rPr>
                <w:rFonts w:ascii="Times New Roman" w:hAnsi="Times New Roman" w:cs="Times New Roman"/>
                <w:b/>
                <w:bCs/>
                <w:spacing w:val="-6"/>
                <w:sz w:val="28"/>
                <w:szCs w:val="28"/>
              </w:rPr>
              <w:t xml:space="preserve"> модель </w:t>
            </w:r>
            <w:proofErr w:type="spellStart"/>
            <w:r w:rsidRPr="00B047D7">
              <w:rPr>
                <w:rFonts w:ascii="Times New Roman" w:hAnsi="Times New Roman" w:cs="Times New Roman"/>
                <w:b/>
                <w:bCs/>
                <w:spacing w:val="-6"/>
                <w:sz w:val="28"/>
                <w:szCs w:val="28"/>
              </w:rPr>
              <w:t>системи</w:t>
            </w:r>
            <w:proofErr w:type="spellEnd"/>
            <w:r w:rsidRPr="00B047D7">
              <w:rPr>
                <w:rFonts w:ascii="Times New Roman" w:hAnsi="Times New Roman" w:cs="Times New Roman"/>
                <w:b/>
                <w:bCs/>
                <w:spacing w:val="-6"/>
                <w:sz w:val="28"/>
                <w:szCs w:val="28"/>
              </w:rPr>
              <w:t xml:space="preserve"> (</w:t>
            </w:r>
            <w:proofErr w:type="spellStart"/>
            <w:r w:rsidRPr="00B047D7">
              <w:rPr>
                <w:rFonts w:ascii="Times New Roman" w:hAnsi="Times New Roman" w:cs="Times New Roman"/>
                <w:b/>
                <w:bCs/>
                <w:spacing w:val="-6"/>
                <w:sz w:val="28"/>
                <w:szCs w:val="28"/>
              </w:rPr>
              <w:t>якщо</w:t>
            </w:r>
            <w:proofErr w:type="spellEnd"/>
            <w:proofErr w:type="gramStart"/>
            <w:r w:rsidRPr="00B047D7">
              <w:rPr>
                <w:rFonts w:ascii="Times New Roman" w:hAnsi="Times New Roman" w:cs="Times New Roman"/>
                <w:b/>
                <w:bCs/>
                <w:spacing w:val="-6"/>
                <w:sz w:val="28"/>
                <w:szCs w:val="28"/>
              </w:rPr>
              <w:t xml:space="preserve"> </w:t>
            </w:r>
            <w:proofErr w:type="spellStart"/>
            <w:r w:rsidRPr="00B047D7">
              <w:rPr>
                <w:rFonts w:ascii="Times New Roman" w:hAnsi="Times New Roman" w:cs="Times New Roman"/>
                <w:b/>
                <w:bCs/>
                <w:spacing w:val="-6"/>
                <w:sz w:val="28"/>
                <w:szCs w:val="28"/>
              </w:rPr>
              <w:t>є</w:t>
            </w:r>
            <w:proofErr w:type="spellEnd"/>
            <w:r w:rsidRPr="00B047D7">
              <w:rPr>
                <w:rFonts w:ascii="Times New Roman" w:hAnsi="Times New Roman" w:cs="Times New Roman"/>
                <w:b/>
                <w:bCs/>
                <w:spacing w:val="-6"/>
                <w:sz w:val="28"/>
                <w:szCs w:val="28"/>
              </w:rPr>
              <w:t>)</w:t>
            </w:r>
            <w:proofErr w:type="gramEnd"/>
          </w:p>
          <w:p w:rsidR="00B047D7" w:rsidRPr="00B047D7" w:rsidRDefault="00B047D7" w:rsidP="00B047D7">
            <w:pPr>
              <w:widowControl w:val="0"/>
              <w:shd w:val="clear" w:color="auto" w:fill="FFFFFF"/>
              <w:tabs>
                <w:tab w:val="left" w:pos="0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pacing w:val="-6"/>
                <w:sz w:val="28"/>
                <w:szCs w:val="28"/>
              </w:rPr>
            </w:pPr>
          </w:p>
        </w:tc>
        <w:tc>
          <w:tcPr>
            <w:tcW w:w="6911" w:type="dxa"/>
          </w:tcPr>
          <w:p w:rsidR="00B047D7" w:rsidRDefault="00B047D7" w:rsidP="00B047D7">
            <w:pPr>
              <w:jc w:val="both"/>
              <w:rPr>
                <w:rFonts w:ascii="Times New Roman" w:hAnsi="Times New Roman" w:cs="Times New Roman"/>
                <w:sz w:val="32"/>
                <w:szCs w:val="32"/>
                <w:lang w:val="uk-UA"/>
              </w:rPr>
            </w:pPr>
          </w:p>
        </w:tc>
      </w:tr>
    </w:tbl>
    <w:p w:rsidR="003515C4" w:rsidRDefault="003515C4" w:rsidP="007E0DF5">
      <w:pPr>
        <w:rPr>
          <w:rFonts w:ascii="Times New Roman" w:hAnsi="Times New Roman" w:cs="Times New Roman"/>
          <w:sz w:val="32"/>
          <w:szCs w:val="32"/>
          <w:lang w:val="uk-UA"/>
        </w:rPr>
      </w:pPr>
    </w:p>
    <w:p w:rsidR="007E060F" w:rsidRPr="005B1335" w:rsidRDefault="007E060F" w:rsidP="003515C4">
      <w:pPr>
        <w:tabs>
          <w:tab w:val="left" w:pos="3060"/>
        </w:tabs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5B1335">
        <w:rPr>
          <w:rFonts w:ascii="Times New Roman" w:hAnsi="Times New Roman" w:cs="Times New Roman"/>
          <w:b/>
          <w:sz w:val="28"/>
          <w:szCs w:val="28"/>
          <w:lang w:val="uk-UA"/>
        </w:rPr>
        <w:t>ОПИС ПЕДАГОГІЧНОГО ДОСВІДУ</w:t>
      </w:r>
    </w:p>
    <w:tbl>
      <w:tblPr>
        <w:tblStyle w:val="a3"/>
        <w:tblW w:w="0" w:type="auto"/>
        <w:tblLook w:val="04A0"/>
      </w:tblPr>
      <w:tblGrid>
        <w:gridCol w:w="2221"/>
        <w:gridCol w:w="7350"/>
      </w:tblGrid>
      <w:tr w:rsidR="007E060F" w:rsidRPr="005B1335" w:rsidTr="00287514">
        <w:tc>
          <w:tcPr>
            <w:tcW w:w="22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E060F" w:rsidRPr="005B1335" w:rsidRDefault="007E060F" w:rsidP="00324C2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Тема </w:t>
            </w:r>
            <w:proofErr w:type="spellStart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>досвіду</w:t>
            </w:r>
            <w:proofErr w:type="spellEnd"/>
          </w:p>
          <w:p w:rsidR="007E060F" w:rsidRPr="005B1335" w:rsidRDefault="007E060F" w:rsidP="00324C2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E060F" w:rsidRPr="005B1335" w:rsidRDefault="00132C80" w:rsidP="005B1335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Удосконалення здійснення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особистісно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зорієнтованої виховної діяльності в умовах сільської школи </w:t>
            </w:r>
          </w:p>
        </w:tc>
      </w:tr>
      <w:tr w:rsidR="007E060F" w:rsidRPr="005B1335" w:rsidTr="00287514">
        <w:tc>
          <w:tcPr>
            <w:tcW w:w="22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E060F" w:rsidRPr="005B1335" w:rsidRDefault="007E060F" w:rsidP="00324C2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Автор </w:t>
            </w:r>
          </w:p>
          <w:p w:rsidR="007E060F" w:rsidRPr="005B1335" w:rsidRDefault="007E060F" w:rsidP="00324C2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E060F" w:rsidRPr="005B1335" w:rsidRDefault="005B1335" w:rsidP="005B1335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Казьмірук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Майя Леонідівна – учитель англійської мови, класний керівник 7 класу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Соколівського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НВК «Школа І-ІІІ ступенів-ліцей»</w:t>
            </w:r>
          </w:p>
        </w:tc>
      </w:tr>
      <w:tr w:rsidR="007E060F" w:rsidRPr="005B1335" w:rsidTr="00287514">
        <w:tc>
          <w:tcPr>
            <w:tcW w:w="22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E060F" w:rsidRPr="005B1335" w:rsidRDefault="007E060F" w:rsidP="00324C2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Сфера </w:t>
            </w:r>
            <w:proofErr w:type="spellStart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>застосування</w:t>
            </w:r>
            <w:proofErr w:type="spellEnd"/>
          </w:p>
          <w:p w:rsidR="007E060F" w:rsidRPr="005B1335" w:rsidRDefault="007E060F" w:rsidP="00324C2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E060F" w:rsidRPr="005E7C77" w:rsidRDefault="005E7C77" w:rsidP="005B1335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Виховний процес учнівського колективу (5-7 класи)</w:t>
            </w:r>
            <w:r w:rsidR="003515C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Проектування</w:t>
            </w:r>
            <w:r w:rsidR="001B575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</w:t>
            </w:r>
            <w:proofErr w:type="spellStart"/>
            <w:r w:rsidR="001B575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виховуючого</w:t>
            </w:r>
            <w:proofErr w:type="spellEnd"/>
            <w:r w:rsidR="001B575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середовища через діяльність і самодіяльність школярів.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</w:t>
            </w:r>
          </w:p>
        </w:tc>
      </w:tr>
      <w:tr w:rsidR="007E060F" w:rsidRPr="00BE2EFB" w:rsidTr="00287514">
        <w:tc>
          <w:tcPr>
            <w:tcW w:w="22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E060F" w:rsidRPr="005B1335" w:rsidRDefault="007E060F" w:rsidP="00324C2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>Актуальність</w:t>
            </w:r>
            <w:proofErr w:type="spellEnd"/>
          </w:p>
          <w:p w:rsidR="007E060F" w:rsidRPr="005B1335" w:rsidRDefault="007E060F" w:rsidP="00324C2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E060F" w:rsidRPr="00BE2EFB" w:rsidRDefault="001B5756" w:rsidP="00BE2EFB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Створення особистісно-розвивальної моделі педагогічного процесу.</w:t>
            </w:r>
            <w:r w:rsidR="00BE2EFB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Реалізація виховання через втілення ідей, спільних для дітей, учителів та батьків.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Забезпечення реалізації ідеї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дитиноцентризму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пріоритетно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, випереджального розвитку виховання. </w:t>
            </w:r>
          </w:p>
        </w:tc>
      </w:tr>
      <w:tr w:rsidR="007E060F" w:rsidRPr="005B1335" w:rsidTr="00287514">
        <w:tc>
          <w:tcPr>
            <w:tcW w:w="22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E060F" w:rsidRPr="005B1335" w:rsidRDefault="007E060F" w:rsidP="00324C2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>Наукові</w:t>
            </w:r>
            <w:proofErr w:type="spellEnd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>концепції</w:t>
            </w:r>
            <w:proofErr w:type="spellEnd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та </w:t>
            </w:r>
            <w:proofErr w:type="spellStart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>теорії</w:t>
            </w:r>
            <w:proofErr w:type="spellEnd"/>
          </w:p>
          <w:p w:rsidR="007E060F" w:rsidRPr="005B1335" w:rsidRDefault="007E060F" w:rsidP="00324C2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E060F" w:rsidRPr="003515C4" w:rsidRDefault="00AC35EB" w:rsidP="0080773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val="uk-UA"/>
              </w:rPr>
              <w:t xml:space="preserve">Впровадження </w:t>
            </w:r>
            <w:proofErr w:type="spellStart"/>
            <w:r>
              <w:rPr>
                <w:rFonts w:ascii="Times New Roman" w:eastAsia="Calibri" w:hAnsi="Times New Roman" w:cs="Times New Roman"/>
                <w:sz w:val="28"/>
                <w:szCs w:val="28"/>
                <w:lang w:val="uk-UA"/>
              </w:rPr>
              <w:t>виховуючого</w:t>
            </w:r>
            <w:proofErr w:type="spellEnd"/>
            <w:r>
              <w:rPr>
                <w:rFonts w:ascii="Times New Roman" w:eastAsia="Calibri" w:hAnsi="Times New Roman" w:cs="Times New Roman"/>
                <w:sz w:val="28"/>
                <w:szCs w:val="28"/>
                <w:lang w:val="uk-UA"/>
              </w:rPr>
              <w:t xml:space="preserve"> </w:t>
            </w:r>
            <w:r w:rsidR="00807733">
              <w:rPr>
                <w:rFonts w:ascii="Times New Roman" w:eastAsia="Calibri" w:hAnsi="Times New Roman" w:cs="Times New Roman"/>
                <w:sz w:val="28"/>
                <w:szCs w:val="28"/>
                <w:lang w:val="uk-UA"/>
              </w:rPr>
              <w:t xml:space="preserve">процесу, який забезпечує органічний взаємозв’язок </w:t>
            </w:r>
            <w:proofErr w:type="spellStart"/>
            <w:r w:rsidR="00807733">
              <w:rPr>
                <w:rFonts w:ascii="Times New Roman" w:eastAsia="Calibri" w:hAnsi="Times New Roman" w:cs="Times New Roman"/>
                <w:sz w:val="28"/>
                <w:szCs w:val="28"/>
                <w:lang w:val="uk-UA"/>
              </w:rPr>
              <w:t>мвж</w:t>
            </w:r>
            <w:proofErr w:type="spellEnd"/>
            <w:r w:rsidR="00807733">
              <w:rPr>
                <w:rFonts w:ascii="Times New Roman" w:eastAsia="Calibri" w:hAnsi="Times New Roman" w:cs="Times New Roman"/>
                <w:sz w:val="28"/>
                <w:szCs w:val="28"/>
                <w:lang w:val="uk-UA"/>
              </w:rPr>
              <w:t xml:space="preserve"> життєво важливими знаннями, уміннями і навичками та досвідом морально-творчої діяльності особистості. </w:t>
            </w:r>
            <w:r>
              <w:rPr>
                <w:rFonts w:ascii="Times New Roman" w:eastAsia="Calibri" w:hAnsi="Times New Roman" w:cs="Times New Roman"/>
                <w:sz w:val="28"/>
                <w:szCs w:val="28"/>
                <w:lang w:val="uk-UA"/>
              </w:rPr>
              <w:t xml:space="preserve"> </w:t>
            </w:r>
            <w:r w:rsidR="003515C4">
              <w:rPr>
                <w:rFonts w:ascii="Times New Roman" w:eastAsia="Calibri" w:hAnsi="Times New Roman" w:cs="Times New Roman"/>
                <w:sz w:val="28"/>
                <w:szCs w:val="28"/>
                <w:lang w:val="uk-UA"/>
              </w:rPr>
              <w:t>В</w:t>
            </w:r>
            <w:proofErr w:type="spellStart"/>
            <w:r w:rsidR="003515C4" w:rsidRPr="005D39EA">
              <w:rPr>
                <w:rFonts w:ascii="Times New Roman" w:eastAsia="Calibri" w:hAnsi="Times New Roman" w:cs="Times New Roman"/>
                <w:sz w:val="28"/>
                <w:szCs w:val="28"/>
              </w:rPr>
              <w:t>икористання</w:t>
            </w:r>
            <w:proofErr w:type="spellEnd"/>
            <w:r w:rsidR="003515C4" w:rsidRPr="005D39EA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3515C4" w:rsidRPr="005D39EA">
              <w:rPr>
                <w:rFonts w:ascii="Times New Roman" w:eastAsia="Calibri" w:hAnsi="Times New Roman" w:cs="Times New Roman"/>
                <w:sz w:val="28"/>
                <w:szCs w:val="28"/>
              </w:rPr>
              <w:t>інтегрованих</w:t>
            </w:r>
            <w:proofErr w:type="spellEnd"/>
            <w:r w:rsidR="003515C4" w:rsidRPr="005D39EA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3515C4" w:rsidRPr="005D39EA">
              <w:rPr>
                <w:rFonts w:ascii="Times New Roman" w:eastAsia="Calibri" w:hAnsi="Times New Roman" w:cs="Times New Roman"/>
                <w:sz w:val="28"/>
                <w:szCs w:val="28"/>
              </w:rPr>
              <w:t>технологій</w:t>
            </w:r>
            <w:proofErr w:type="spellEnd"/>
            <w:r w:rsidR="003515C4">
              <w:rPr>
                <w:rFonts w:ascii="Times New Roman" w:eastAsia="Calibri" w:hAnsi="Times New Roman" w:cs="Times New Roman"/>
                <w:sz w:val="28"/>
                <w:szCs w:val="28"/>
                <w:lang w:val="uk-UA"/>
              </w:rPr>
              <w:t>: метод проектів.</w:t>
            </w:r>
          </w:p>
        </w:tc>
      </w:tr>
      <w:tr w:rsidR="007E060F" w:rsidRPr="00E12866" w:rsidTr="00287514">
        <w:tc>
          <w:tcPr>
            <w:tcW w:w="22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E060F" w:rsidRPr="005B1335" w:rsidRDefault="007E060F" w:rsidP="00324C2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>Основна</w:t>
            </w:r>
            <w:proofErr w:type="spellEnd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>ідея</w:t>
            </w:r>
            <w:proofErr w:type="spellEnd"/>
          </w:p>
          <w:p w:rsidR="007E060F" w:rsidRPr="005B1335" w:rsidRDefault="007E060F" w:rsidP="00324C2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1335" w:rsidRDefault="001B5756" w:rsidP="00287514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Втілення в життя практичних кроків, створення системи наскрізного виховання. Р</w:t>
            </w:r>
            <w:r w:rsidR="005B1335" w:rsidRPr="00536D4E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озвиток вільної, талановитої,</w:t>
            </w:r>
            <w:r w:rsidR="005B133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</w:t>
            </w:r>
            <w:r w:rsidR="005B1335" w:rsidRPr="00536D4E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фізично здорової особистості,</w:t>
            </w:r>
            <w:r w:rsidR="005B133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</w:t>
            </w:r>
            <w:r w:rsidR="005B1335" w:rsidRPr="00536D4E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збагаченої науковими знаннями,</w:t>
            </w:r>
            <w:r w:rsidR="005B133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</w:t>
            </w:r>
            <w:r w:rsidR="005B1335" w:rsidRPr="00536D4E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яка  готова до творчої праці та моральної, етичної поведінки у суспільстві.</w:t>
            </w:r>
          </w:p>
          <w:p w:rsidR="007E060F" w:rsidRPr="005B1335" w:rsidRDefault="007E060F" w:rsidP="00324C2E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  <w:tr w:rsidR="007E060F" w:rsidRPr="005B1335" w:rsidTr="00287514">
        <w:tc>
          <w:tcPr>
            <w:tcW w:w="22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E060F" w:rsidRPr="005B1335" w:rsidRDefault="007E060F" w:rsidP="00324C2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>Технологія</w:t>
            </w:r>
            <w:proofErr w:type="spellEnd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>реалізації</w:t>
            </w:r>
            <w:proofErr w:type="spellEnd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>ідеї</w:t>
            </w:r>
            <w:proofErr w:type="spellEnd"/>
          </w:p>
          <w:p w:rsidR="007E060F" w:rsidRPr="005B1335" w:rsidRDefault="007E060F" w:rsidP="00324C2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E060F" w:rsidRPr="001B5756" w:rsidRDefault="001B5756" w:rsidP="001B5756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Створення проектів</w:t>
            </w:r>
            <w:r w:rsidR="00AC35EB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,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спрямованих на реалізацію </w:t>
            </w:r>
            <w:r w:rsidR="00AC35EB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мрій, ідей та цілей кожного вихованця і всього колективу.</w:t>
            </w:r>
          </w:p>
        </w:tc>
      </w:tr>
      <w:tr w:rsidR="007E060F" w:rsidRPr="00E12866" w:rsidTr="00287514">
        <w:tc>
          <w:tcPr>
            <w:tcW w:w="22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E060F" w:rsidRPr="005B1335" w:rsidRDefault="007E060F" w:rsidP="00324C2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>Форми</w:t>
            </w:r>
            <w:proofErr w:type="spellEnd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, </w:t>
            </w:r>
            <w:proofErr w:type="spellStart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>методи</w:t>
            </w:r>
            <w:proofErr w:type="spellEnd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, </w:t>
            </w:r>
            <w:proofErr w:type="spellStart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>прийоми</w:t>
            </w:r>
            <w:proofErr w:type="spellEnd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, </w:t>
            </w:r>
            <w:proofErr w:type="spellStart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>засоби</w:t>
            </w:r>
            <w:proofErr w:type="spellEnd"/>
          </w:p>
          <w:p w:rsidR="007E060F" w:rsidRPr="005B1335" w:rsidRDefault="007E060F" w:rsidP="00324C2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B1335" w:rsidRDefault="000D4174" w:rsidP="005B1335">
            <w:pPr>
              <w:pStyle w:val="a4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Створення ситуацій успіху, причетності до справ. </w:t>
            </w:r>
            <w:r w:rsidR="00F95C22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Застосовування  активних та інтерактивних методів виховання, технології</w:t>
            </w:r>
            <w:r w:rsidR="00F95C22" w:rsidRPr="00B047D7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 педагогічної підтримки та партнерс</w:t>
            </w:r>
            <w:r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тва, класні години, сімейні свята, індивідуальні бесіди</w:t>
            </w:r>
            <w:r w:rsidR="00F95C22" w:rsidRPr="00B047D7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 xml:space="preserve"> на морально – етичні теми, тренінги, тестування, вікторини, усні журнали, ділові ігри, «метод проектів»</w:t>
            </w:r>
            <w:r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val="uk-UA" w:eastAsia="ru-RU"/>
              </w:rPr>
              <w:t>,</w:t>
            </w:r>
            <w:r w:rsidR="00807733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pgNum/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иховую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чого</w:t>
            </w:r>
            <w:r w:rsidR="00807733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акції, трудові десанти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.</w:t>
            </w:r>
            <w:r w:rsidR="00807733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 </w:t>
            </w:r>
          </w:p>
          <w:p w:rsidR="007E060F" w:rsidRPr="005B1335" w:rsidRDefault="007E060F" w:rsidP="00324C2E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  <w:tr w:rsidR="007E060F" w:rsidRPr="005B1335" w:rsidTr="00287514">
        <w:tc>
          <w:tcPr>
            <w:tcW w:w="22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E060F" w:rsidRPr="005B1335" w:rsidRDefault="007E060F" w:rsidP="00324C2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Результат </w:t>
            </w:r>
            <w:proofErr w:type="spellStart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>застосування</w:t>
            </w:r>
            <w:proofErr w:type="spellEnd"/>
          </w:p>
          <w:p w:rsidR="007E060F" w:rsidRPr="005B1335" w:rsidRDefault="007E060F" w:rsidP="00324C2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E060F" w:rsidRPr="005B1335" w:rsidRDefault="00F00FC8" w:rsidP="000D417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Успішне ведення табеля вихованості всіма вихованцями. </w:t>
            </w:r>
            <w:r w:rsidR="000D4174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Вихованці класного колективу активні учасники в усіх справах школи, села. НВК – центр соціокультурного </w:t>
            </w:r>
            <w:r w:rsidR="000D4174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pgNum/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виховую</w:t>
            </w:r>
            <w:r w:rsidR="000D4174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чого</w:t>
            </w:r>
            <w:proofErr w:type="spellEnd"/>
            <w:r w:rsidR="000D4174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середовища.</w:t>
            </w:r>
          </w:p>
        </w:tc>
      </w:tr>
      <w:tr w:rsidR="007E060F" w:rsidRPr="005B1335" w:rsidTr="00287514">
        <w:tc>
          <w:tcPr>
            <w:tcW w:w="22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E060F" w:rsidRPr="005B1335" w:rsidRDefault="007E060F" w:rsidP="00324C2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>Критерії</w:t>
            </w:r>
            <w:proofErr w:type="spellEnd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>ефективності</w:t>
            </w:r>
            <w:proofErr w:type="spellEnd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7E060F" w:rsidRPr="005B1335" w:rsidRDefault="007E060F" w:rsidP="00324C2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E060F" w:rsidRPr="000D4174" w:rsidRDefault="000D4174" w:rsidP="00E948C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Колективна зацікавленість</w:t>
            </w:r>
            <w:r w:rsidR="00E948CF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у справах 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дисципліна</w:t>
            </w:r>
            <w:r w:rsidR="00E948CF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, в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заєморозуміння у співпраці з вихованцями, довірливі стосунки.</w:t>
            </w:r>
            <w:r w:rsidR="007D3D81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Тісна співпраця з сім’ями батьків </w:t>
            </w:r>
          </w:p>
        </w:tc>
      </w:tr>
      <w:tr w:rsidR="007E060F" w:rsidRPr="00E12866" w:rsidTr="00287514">
        <w:tc>
          <w:tcPr>
            <w:tcW w:w="22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E060F" w:rsidRPr="005B1335" w:rsidRDefault="007E060F" w:rsidP="00324C2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>Наукові</w:t>
            </w:r>
            <w:proofErr w:type="spellEnd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5B1335">
              <w:rPr>
                <w:rFonts w:ascii="Times New Roman" w:hAnsi="Times New Roman" w:cs="Times New Roman"/>
                <w:b/>
                <w:sz w:val="28"/>
                <w:szCs w:val="28"/>
              </w:rPr>
              <w:t>джерела</w:t>
            </w:r>
            <w:proofErr w:type="spellEnd"/>
          </w:p>
          <w:p w:rsidR="007E060F" w:rsidRPr="005B1335" w:rsidRDefault="007E060F" w:rsidP="00324C2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E060F" w:rsidRPr="003515C4" w:rsidRDefault="00BE2EFB" w:rsidP="003515C4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Програма «Освіта»,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Програми «Основні орієнтири виховання учнів 1-11класів»,</w:t>
            </w:r>
            <w:r w:rsidR="007E0DF5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</w:t>
            </w:r>
            <w:proofErr w:type="spellStart"/>
            <w:r w:rsidR="007E0DF5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Захаренко</w:t>
            </w:r>
            <w:proofErr w:type="spellEnd"/>
            <w:r w:rsidR="007E0DF5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О.А. Поспішаймо робити добро.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Бех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І.Д. </w:t>
            </w:r>
            <w:r w:rsidR="007E0DF5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Виховання особистості.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</w:t>
            </w:r>
            <w:r w:rsidR="007E0DF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О.В.</w:t>
            </w:r>
            <w:proofErr w:type="spellStart"/>
            <w:r w:rsidR="007E0DF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Крутенко</w:t>
            </w:r>
            <w:proofErr w:type="spellEnd"/>
            <w:r w:rsidR="007E0DF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. Життя присвячене дітям, Академік із </w:t>
            </w:r>
            <w:proofErr w:type="spellStart"/>
            <w:r w:rsidR="007E0DF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Сахнівки</w:t>
            </w:r>
            <w:proofErr w:type="spellEnd"/>
            <w:r w:rsidR="007E0DF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, </w:t>
            </w:r>
            <w:r w:rsidR="003515C4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під редакцією професора </w:t>
            </w:r>
            <w:proofErr w:type="spellStart"/>
            <w:r w:rsidR="003515C4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Кузьмінського</w:t>
            </w:r>
            <w:proofErr w:type="spellEnd"/>
            <w:r w:rsidR="003515C4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А.І.</w:t>
            </w:r>
            <w:r w:rsidR="007E0DF5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 Сухомлинський В.О. Вибрані твори в п’яти томах.</w:t>
            </w:r>
          </w:p>
        </w:tc>
      </w:tr>
      <w:tr w:rsidR="007E060F" w:rsidRPr="00E12866" w:rsidTr="00287514">
        <w:tc>
          <w:tcPr>
            <w:tcW w:w="22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E060F" w:rsidRPr="007E0DF5" w:rsidRDefault="007E060F" w:rsidP="00324C2E">
            <w:pPr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7E0DF5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 xml:space="preserve">Висновки </w:t>
            </w:r>
          </w:p>
          <w:p w:rsidR="007E060F" w:rsidRPr="007E0DF5" w:rsidRDefault="007E060F" w:rsidP="00324C2E">
            <w:pPr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</w:p>
        </w:tc>
        <w:tc>
          <w:tcPr>
            <w:tcW w:w="7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E060F" w:rsidRPr="003515C4" w:rsidRDefault="003515C4" w:rsidP="003515C4">
            <w:pPr>
              <w:pStyle w:val="a5"/>
              <w:spacing w:line="360" w:lineRule="auto"/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Я вважаю</w:t>
            </w:r>
            <w:r w:rsidRPr="00AB4F62">
              <w:rPr>
                <w:sz w:val="28"/>
                <w:szCs w:val="28"/>
                <w:lang w:val="uk-UA"/>
              </w:rPr>
              <w:t>,</w:t>
            </w:r>
            <w:r>
              <w:rPr>
                <w:sz w:val="28"/>
                <w:szCs w:val="28"/>
                <w:lang w:val="uk-UA"/>
              </w:rPr>
              <w:t xml:space="preserve">що я - </w:t>
            </w:r>
            <w:r w:rsidRPr="00AB4F62">
              <w:rPr>
                <w:sz w:val="28"/>
                <w:szCs w:val="28"/>
                <w:lang w:val="uk-UA"/>
              </w:rPr>
              <w:t xml:space="preserve"> щасливий класний</w:t>
            </w:r>
            <w:r>
              <w:rPr>
                <w:sz w:val="28"/>
                <w:szCs w:val="28"/>
                <w:lang w:val="uk-UA"/>
              </w:rPr>
              <w:t xml:space="preserve"> керівник</w:t>
            </w:r>
            <w:r w:rsidRPr="00AB4F62">
              <w:rPr>
                <w:sz w:val="28"/>
                <w:szCs w:val="28"/>
                <w:lang w:val="uk-UA"/>
              </w:rPr>
              <w:t>,</w:t>
            </w:r>
            <w:r>
              <w:rPr>
                <w:sz w:val="28"/>
                <w:szCs w:val="28"/>
                <w:lang w:val="uk-UA"/>
              </w:rPr>
              <w:t xml:space="preserve"> бо </w:t>
            </w:r>
            <w:r w:rsidRPr="00AB4F62">
              <w:rPr>
                <w:sz w:val="28"/>
                <w:szCs w:val="28"/>
                <w:lang w:val="uk-UA"/>
              </w:rPr>
              <w:t xml:space="preserve"> мої колишні учні – </w:t>
            </w:r>
            <w:r>
              <w:rPr>
                <w:sz w:val="28"/>
                <w:szCs w:val="28"/>
                <w:lang w:val="uk-UA"/>
              </w:rPr>
              <w:t xml:space="preserve">чуйні, справедливі, доброзичливі, </w:t>
            </w:r>
            <w:r w:rsidRPr="00AB4F62">
              <w:rPr>
                <w:sz w:val="28"/>
                <w:szCs w:val="28"/>
                <w:lang w:val="uk-UA"/>
              </w:rPr>
              <w:t>прекрасні</w:t>
            </w:r>
            <w:r>
              <w:rPr>
                <w:sz w:val="28"/>
                <w:szCs w:val="28"/>
                <w:lang w:val="uk-UA"/>
              </w:rPr>
              <w:t xml:space="preserve"> люди і професійні фахівці.</w:t>
            </w:r>
            <w:r w:rsidRPr="00AB4F62">
              <w:rPr>
                <w:sz w:val="28"/>
                <w:szCs w:val="28"/>
                <w:lang w:val="uk-UA"/>
              </w:rPr>
              <w:t xml:space="preserve"> </w:t>
            </w:r>
            <w:r w:rsidRPr="00AB4F62">
              <w:rPr>
                <w:sz w:val="28"/>
                <w:szCs w:val="28"/>
                <w:lang w:val="uk-UA"/>
              </w:rPr>
              <w:br/>
            </w:r>
            <w:r>
              <w:rPr>
                <w:sz w:val="28"/>
                <w:szCs w:val="28"/>
                <w:lang w:val="uk-UA"/>
              </w:rPr>
              <w:t xml:space="preserve">      </w:t>
            </w:r>
            <w:r w:rsidRPr="000A3F5E">
              <w:rPr>
                <w:sz w:val="28"/>
                <w:szCs w:val="28"/>
                <w:lang w:val="uk-UA"/>
              </w:rPr>
              <w:t xml:space="preserve">Педагогіка співробітництва, </w:t>
            </w:r>
            <w:r>
              <w:rPr>
                <w:sz w:val="28"/>
                <w:szCs w:val="28"/>
                <w:lang w:val="uk-UA"/>
              </w:rPr>
              <w:t xml:space="preserve">яка </w:t>
            </w:r>
            <w:r w:rsidRPr="000A3F5E">
              <w:rPr>
                <w:sz w:val="28"/>
                <w:szCs w:val="28"/>
                <w:lang w:val="uk-UA"/>
              </w:rPr>
              <w:t xml:space="preserve">застосована в </w:t>
            </w:r>
            <w:r>
              <w:rPr>
                <w:sz w:val="28"/>
                <w:szCs w:val="28"/>
                <w:lang w:val="uk-UA"/>
              </w:rPr>
              <w:t>моїй навчально-виховній діяльності, виявляється тим</w:t>
            </w:r>
            <w:r w:rsidRPr="000A3F5E">
              <w:rPr>
                <w:sz w:val="28"/>
                <w:szCs w:val="28"/>
                <w:lang w:val="uk-UA"/>
              </w:rPr>
              <w:t xml:space="preserve"> сприятливим се</w:t>
            </w:r>
            <w:r>
              <w:rPr>
                <w:sz w:val="28"/>
                <w:szCs w:val="28"/>
                <w:lang w:val="uk-UA"/>
              </w:rPr>
              <w:t>редовищем, в якому  здатна сформуватися особа</w:t>
            </w:r>
            <w:r w:rsidRPr="000A3F5E">
              <w:rPr>
                <w:sz w:val="28"/>
                <w:szCs w:val="28"/>
                <w:lang w:val="uk-UA"/>
              </w:rPr>
              <w:t xml:space="preserve"> громадянина, що володіє високим рівнем </w:t>
            </w:r>
            <w:proofErr w:type="spellStart"/>
            <w:r w:rsidRPr="000A3F5E">
              <w:rPr>
                <w:sz w:val="28"/>
                <w:szCs w:val="28"/>
                <w:lang w:val="uk-UA"/>
              </w:rPr>
              <w:t>компетенцій</w:t>
            </w:r>
            <w:proofErr w:type="spellEnd"/>
            <w:r w:rsidRPr="000A3F5E">
              <w:rPr>
                <w:sz w:val="28"/>
                <w:szCs w:val="28"/>
                <w:lang w:val="uk-UA"/>
              </w:rPr>
              <w:t>, готового до успішного самовизначення в сучасному світі.</w:t>
            </w:r>
            <w:r>
              <w:rPr>
                <w:sz w:val="28"/>
                <w:szCs w:val="28"/>
                <w:lang w:val="uk-UA"/>
              </w:rPr>
              <w:t xml:space="preserve"> </w:t>
            </w:r>
            <w:r w:rsidRPr="003515C4">
              <w:rPr>
                <w:sz w:val="28"/>
                <w:szCs w:val="28"/>
                <w:lang w:val="uk-UA"/>
              </w:rPr>
              <w:t>Ще я маю надію, що мої вихованці, почерпнувши життєвий досвід при спілкуванні зі мною, обов’язково перевершать мене, своїх батьків, та наблизяться до своїх заповітних мрій.</w:t>
            </w:r>
          </w:p>
        </w:tc>
      </w:tr>
    </w:tbl>
    <w:p w:rsidR="003515C4" w:rsidRDefault="003515C4" w:rsidP="00287514">
      <w:pPr>
        <w:ind w:firstLine="708"/>
        <w:jc w:val="center"/>
        <w:rPr>
          <w:b/>
          <w:sz w:val="28"/>
          <w:szCs w:val="28"/>
          <w:lang w:val="uk-UA"/>
        </w:rPr>
      </w:pPr>
    </w:p>
    <w:p w:rsidR="003515C4" w:rsidRDefault="003515C4" w:rsidP="00287514">
      <w:pPr>
        <w:ind w:firstLine="708"/>
        <w:jc w:val="center"/>
        <w:rPr>
          <w:b/>
          <w:sz w:val="28"/>
          <w:szCs w:val="28"/>
          <w:lang w:val="uk-UA"/>
        </w:rPr>
      </w:pPr>
    </w:p>
    <w:p w:rsidR="003515C4" w:rsidRDefault="003515C4" w:rsidP="00287514">
      <w:pPr>
        <w:ind w:firstLine="708"/>
        <w:jc w:val="center"/>
        <w:rPr>
          <w:b/>
          <w:sz w:val="28"/>
          <w:szCs w:val="28"/>
          <w:lang w:val="uk-UA"/>
        </w:rPr>
      </w:pPr>
    </w:p>
    <w:p w:rsidR="003515C4" w:rsidRDefault="003515C4" w:rsidP="00287514">
      <w:pPr>
        <w:ind w:firstLine="708"/>
        <w:jc w:val="center"/>
        <w:rPr>
          <w:b/>
          <w:sz w:val="28"/>
          <w:szCs w:val="28"/>
          <w:lang w:val="uk-UA"/>
        </w:rPr>
      </w:pPr>
    </w:p>
    <w:p w:rsidR="003515C4" w:rsidRDefault="003515C4" w:rsidP="00287514">
      <w:pPr>
        <w:ind w:firstLine="708"/>
        <w:jc w:val="center"/>
        <w:rPr>
          <w:b/>
          <w:sz w:val="28"/>
          <w:szCs w:val="28"/>
          <w:lang w:val="uk-UA"/>
        </w:rPr>
      </w:pPr>
    </w:p>
    <w:p w:rsidR="003515C4" w:rsidRDefault="003515C4" w:rsidP="00287514">
      <w:pPr>
        <w:ind w:firstLine="708"/>
        <w:jc w:val="center"/>
        <w:rPr>
          <w:b/>
          <w:sz w:val="28"/>
          <w:szCs w:val="28"/>
          <w:lang w:val="uk-UA"/>
        </w:rPr>
      </w:pPr>
    </w:p>
    <w:p w:rsidR="003515C4" w:rsidRDefault="003515C4" w:rsidP="00287514">
      <w:pPr>
        <w:ind w:firstLine="708"/>
        <w:jc w:val="center"/>
        <w:rPr>
          <w:b/>
          <w:sz w:val="28"/>
          <w:szCs w:val="28"/>
          <w:lang w:val="uk-UA"/>
        </w:rPr>
      </w:pPr>
    </w:p>
    <w:p w:rsidR="00BD5517" w:rsidRDefault="00BD5517" w:rsidP="00A43732">
      <w:pPr>
        <w:rPr>
          <w:b/>
          <w:sz w:val="28"/>
          <w:szCs w:val="28"/>
          <w:lang w:val="uk-UA"/>
        </w:rPr>
      </w:pPr>
    </w:p>
    <w:p w:rsidR="007E0DF5" w:rsidRDefault="007E0DF5" w:rsidP="00A43732">
      <w:pPr>
        <w:rPr>
          <w:b/>
          <w:sz w:val="28"/>
          <w:szCs w:val="28"/>
          <w:lang w:val="uk-UA"/>
        </w:rPr>
      </w:pPr>
    </w:p>
    <w:p w:rsidR="00287514" w:rsidRPr="003515C4" w:rsidRDefault="00287514" w:rsidP="00287514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515C4">
        <w:rPr>
          <w:rFonts w:ascii="Times New Roman" w:hAnsi="Times New Roman" w:cs="Times New Roman"/>
          <w:b/>
          <w:sz w:val="28"/>
          <w:szCs w:val="28"/>
        </w:rPr>
        <w:t>АНКЕТА</w:t>
      </w:r>
    </w:p>
    <w:p w:rsidR="00287514" w:rsidRPr="003515C4" w:rsidRDefault="003515C4" w:rsidP="00287514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3515C4">
        <w:rPr>
          <w:rFonts w:ascii="Times New Roman" w:hAnsi="Times New Roman" w:cs="Times New Roman"/>
          <w:b/>
          <w:sz w:val="28"/>
          <w:szCs w:val="28"/>
        </w:rPr>
        <w:t>учасника</w:t>
      </w:r>
      <w:proofErr w:type="spellEnd"/>
      <w:r w:rsidRPr="003515C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>2</w:t>
      </w:r>
      <w:r w:rsidRPr="003515C4">
        <w:rPr>
          <w:rFonts w:ascii="Times New Roman" w:hAnsi="Times New Roman" w:cs="Times New Roman"/>
          <w:b/>
          <w:sz w:val="28"/>
          <w:szCs w:val="28"/>
        </w:rPr>
        <w:t xml:space="preserve">-го </w:t>
      </w:r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>В</w:t>
      </w:r>
      <w:proofErr w:type="spellStart"/>
      <w:r w:rsidR="00287514" w:rsidRPr="003515C4">
        <w:rPr>
          <w:rFonts w:ascii="Times New Roman" w:hAnsi="Times New Roman" w:cs="Times New Roman"/>
          <w:b/>
          <w:sz w:val="28"/>
          <w:szCs w:val="28"/>
        </w:rPr>
        <w:t>сеукраїнського</w:t>
      </w:r>
      <w:proofErr w:type="spellEnd"/>
      <w:r w:rsidR="00287514" w:rsidRPr="003515C4">
        <w:rPr>
          <w:rFonts w:ascii="Times New Roman" w:hAnsi="Times New Roman" w:cs="Times New Roman"/>
          <w:b/>
          <w:sz w:val="28"/>
          <w:szCs w:val="28"/>
        </w:rPr>
        <w:t xml:space="preserve"> туру </w:t>
      </w:r>
    </w:p>
    <w:p w:rsidR="00287514" w:rsidRPr="003515C4" w:rsidRDefault="00287514" w:rsidP="003515C4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proofErr w:type="spellStart"/>
      <w:r w:rsidRPr="003515C4">
        <w:rPr>
          <w:rFonts w:ascii="Times New Roman" w:hAnsi="Times New Roman" w:cs="Times New Roman"/>
          <w:b/>
          <w:sz w:val="28"/>
          <w:szCs w:val="28"/>
        </w:rPr>
        <w:t>Всеукраїнського</w:t>
      </w:r>
      <w:proofErr w:type="spellEnd"/>
      <w:r w:rsidRPr="003515C4">
        <w:rPr>
          <w:rFonts w:ascii="Times New Roman" w:hAnsi="Times New Roman" w:cs="Times New Roman"/>
          <w:b/>
          <w:sz w:val="28"/>
          <w:szCs w:val="28"/>
        </w:rPr>
        <w:t xml:space="preserve"> конкурсу «</w:t>
      </w:r>
      <w:proofErr w:type="spellStart"/>
      <w:r w:rsidRPr="003515C4">
        <w:rPr>
          <w:rFonts w:ascii="Times New Roman" w:hAnsi="Times New Roman" w:cs="Times New Roman"/>
          <w:b/>
          <w:sz w:val="28"/>
          <w:szCs w:val="28"/>
        </w:rPr>
        <w:t>Класний</w:t>
      </w:r>
      <w:proofErr w:type="spellEnd"/>
      <w:r w:rsidRPr="003515C4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b/>
          <w:sz w:val="28"/>
          <w:szCs w:val="28"/>
        </w:rPr>
        <w:t>керівник</w:t>
      </w:r>
      <w:proofErr w:type="spellEnd"/>
      <w:r w:rsidRPr="003515C4">
        <w:rPr>
          <w:rFonts w:ascii="Times New Roman" w:hAnsi="Times New Roman" w:cs="Times New Roman"/>
          <w:b/>
          <w:sz w:val="28"/>
          <w:szCs w:val="28"/>
        </w:rPr>
        <w:t xml:space="preserve"> року»</w:t>
      </w:r>
    </w:p>
    <w:p w:rsidR="00287514" w:rsidRPr="003515C4" w:rsidRDefault="00287514" w:rsidP="00287514">
      <w:pPr>
        <w:pStyle w:val="a4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3515C4">
        <w:rPr>
          <w:rFonts w:ascii="Times New Roman" w:hAnsi="Times New Roman" w:cs="Times New Roman"/>
          <w:sz w:val="28"/>
          <w:szCs w:val="28"/>
        </w:rPr>
        <w:t>Пр</w:t>
      </w:r>
      <w:proofErr w:type="gramEnd"/>
      <w:r w:rsidRPr="003515C4">
        <w:rPr>
          <w:rFonts w:ascii="Times New Roman" w:hAnsi="Times New Roman" w:cs="Times New Roman"/>
          <w:sz w:val="28"/>
          <w:szCs w:val="28"/>
        </w:rPr>
        <w:t>ізвище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ім’я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та по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батькові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учасника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Конкурсу</w:t>
      </w:r>
    </w:p>
    <w:p w:rsidR="00287514" w:rsidRPr="003515C4" w:rsidRDefault="003515C4" w:rsidP="003515C4">
      <w:pPr>
        <w:pStyle w:val="a4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>Казьмірук</w:t>
      </w:r>
      <w:proofErr w:type="spellEnd"/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Майя Леонідівна </w:t>
      </w:r>
    </w:p>
    <w:p w:rsidR="00287514" w:rsidRPr="003515C4" w:rsidRDefault="00287514" w:rsidP="00287514">
      <w:pPr>
        <w:pStyle w:val="a4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515C4">
        <w:rPr>
          <w:rFonts w:ascii="Times New Roman" w:hAnsi="Times New Roman" w:cs="Times New Roman"/>
          <w:sz w:val="28"/>
          <w:szCs w:val="28"/>
        </w:rPr>
        <w:t xml:space="preserve">Дата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народження</w:t>
      </w:r>
      <w:proofErr w:type="spellEnd"/>
      <w:r w:rsidR="003515C4" w:rsidRPr="003515C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3515C4" w:rsidRPr="003515C4">
        <w:rPr>
          <w:rFonts w:ascii="Times New Roman" w:hAnsi="Times New Roman" w:cs="Times New Roman"/>
          <w:b/>
          <w:sz w:val="28"/>
          <w:szCs w:val="28"/>
          <w:lang w:val="uk-UA"/>
        </w:rPr>
        <w:t>01.01.1983</w:t>
      </w:r>
    </w:p>
    <w:p w:rsidR="00287514" w:rsidRPr="003515C4" w:rsidRDefault="00287514" w:rsidP="00287514">
      <w:pPr>
        <w:pStyle w:val="a4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Повна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домашня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адреса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з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поштовим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індексом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, телефон,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e-mail</w:t>
      </w:r>
      <w:proofErr w:type="spellEnd"/>
    </w:p>
    <w:p w:rsidR="003515C4" w:rsidRPr="003515C4" w:rsidRDefault="003515C4" w:rsidP="003515C4">
      <w:pPr>
        <w:pStyle w:val="a4"/>
        <w:spacing w:after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>Черкаська область</w:t>
      </w:r>
    </w:p>
    <w:p w:rsidR="003515C4" w:rsidRPr="003515C4" w:rsidRDefault="003515C4" w:rsidP="003515C4">
      <w:pPr>
        <w:pStyle w:val="a4"/>
        <w:spacing w:after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proofErr w:type="spellStart"/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>Жашківський</w:t>
      </w:r>
      <w:proofErr w:type="spellEnd"/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 xml:space="preserve"> район</w:t>
      </w:r>
    </w:p>
    <w:p w:rsidR="003515C4" w:rsidRPr="003515C4" w:rsidRDefault="003515C4" w:rsidP="003515C4">
      <w:pPr>
        <w:pStyle w:val="a4"/>
        <w:spacing w:after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>С.</w:t>
      </w:r>
      <w:proofErr w:type="spellStart"/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>Соколівка</w:t>
      </w:r>
      <w:proofErr w:type="spellEnd"/>
    </w:p>
    <w:p w:rsidR="003515C4" w:rsidRPr="003515C4" w:rsidRDefault="003515C4" w:rsidP="003515C4">
      <w:pPr>
        <w:pStyle w:val="a4"/>
        <w:spacing w:after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 xml:space="preserve">Вул..Івана Франка,17 </w:t>
      </w:r>
    </w:p>
    <w:p w:rsidR="003515C4" w:rsidRPr="003515C4" w:rsidRDefault="003515C4" w:rsidP="003515C4">
      <w:pPr>
        <w:pStyle w:val="a4"/>
        <w:spacing w:after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 xml:space="preserve">19253, </w:t>
      </w:r>
      <w:proofErr w:type="spellStart"/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>моб.телефон</w:t>
      </w:r>
      <w:proofErr w:type="spellEnd"/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 xml:space="preserve"> 0978728724, mayakazmiruk@i.ua</w:t>
      </w:r>
    </w:p>
    <w:p w:rsidR="00287514" w:rsidRPr="003515C4" w:rsidRDefault="00287514" w:rsidP="00287514">
      <w:pPr>
        <w:pStyle w:val="a4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Освіта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proofErr w:type="gramStart"/>
      <w:r w:rsidRPr="003515C4">
        <w:rPr>
          <w:rFonts w:ascii="Times New Roman" w:hAnsi="Times New Roman" w:cs="Times New Roman"/>
          <w:sz w:val="28"/>
          <w:szCs w:val="28"/>
        </w:rPr>
        <w:t>спец</w:t>
      </w:r>
      <w:proofErr w:type="gramEnd"/>
      <w:r w:rsidRPr="003515C4">
        <w:rPr>
          <w:rFonts w:ascii="Times New Roman" w:hAnsi="Times New Roman" w:cs="Times New Roman"/>
          <w:sz w:val="28"/>
          <w:szCs w:val="28"/>
        </w:rPr>
        <w:t>іальність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за дипломом</w:t>
      </w:r>
    </w:p>
    <w:p w:rsidR="003515C4" w:rsidRPr="003515C4" w:rsidRDefault="003515C4" w:rsidP="003515C4">
      <w:pPr>
        <w:pStyle w:val="a4"/>
        <w:spacing w:after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>Бакалавр, учитель англійської мови та зарубіжної літератури</w:t>
      </w:r>
    </w:p>
    <w:p w:rsidR="00287514" w:rsidRPr="003515C4" w:rsidRDefault="00287514" w:rsidP="00287514">
      <w:pPr>
        <w:pStyle w:val="a4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Місце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роботи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повна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назва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, адреса, телефон закладу,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e-mail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>)</w:t>
      </w:r>
    </w:p>
    <w:p w:rsidR="003515C4" w:rsidRPr="003515C4" w:rsidRDefault="003515C4" w:rsidP="003515C4">
      <w:pPr>
        <w:pStyle w:val="a4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>Соколівський</w:t>
      </w:r>
      <w:proofErr w:type="spellEnd"/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НВК «Школа І-ІІІ ступенів-ліцей», 93-2-21, </w:t>
      </w:r>
    </w:p>
    <w:p w:rsidR="00287514" w:rsidRPr="003515C4" w:rsidRDefault="003515C4" w:rsidP="00287514">
      <w:pPr>
        <w:pStyle w:val="a4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515C4">
        <w:rPr>
          <w:rFonts w:ascii="Times New Roman" w:hAnsi="Times New Roman" w:cs="Times New Roman"/>
          <w:sz w:val="28"/>
          <w:szCs w:val="28"/>
        </w:rPr>
        <w:t xml:space="preserve">Стаж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роботи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:   </w:t>
      </w:r>
      <w:proofErr w:type="spellStart"/>
      <w:r w:rsidRPr="003515C4">
        <w:rPr>
          <w:rFonts w:ascii="Times New Roman" w:hAnsi="Times New Roman" w:cs="Times New Roman"/>
          <w:b/>
          <w:sz w:val="28"/>
          <w:szCs w:val="28"/>
        </w:rPr>
        <w:t>педагогічний</w:t>
      </w:r>
      <w:proofErr w:type="spellEnd"/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 xml:space="preserve"> – 13 рокі</w:t>
      </w:r>
      <w:proofErr w:type="gramStart"/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>в</w:t>
      </w:r>
      <w:proofErr w:type="gramEnd"/>
    </w:p>
    <w:p w:rsidR="00287514" w:rsidRPr="003515C4" w:rsidRDefault="00287514" w:rsidP="00287514">
      <w:pPr>
        <w:ind w:left="198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b/>
          <w:sz w:val="28"/>
          <w:szCs w:val="28"/>
        </w:rPr>
        <w:t xml:space="preserve">        </w:t>
      </w:r>
      <w:proofErr w:type="gramStart"/>
      <w:r w:rsidRPr="003515C4">
        <w:rPr>
          <w:rFonts w:ascii="Times New Roman" w:hAnsi="Times New Roman" w:cs="Times New Roman"/>
          <w:b/>
          <w:sz w:val="28"/>
          <w:szCs w:val="28"/>
        </w:rPr>
        <w:t>у</w:t>
      </w:r>
      <w:proofErr w:type="gramEnd"/>
      <w:r w:rsidRPr="003515C4">
        <w:rPr>
          <w:rFonts w:ascii="Times New Roman" w:hAnsi="Times New Roman" w:cs="Times New Roman"/>
          <w:b/>
          <w:sz w:val="28"/>
          <w:szCs w:val="28"/>
        </w:rPr>
        <w:t xml:space="preserve"> то</w:t>
      </w:r>
      <w:r w:rsidR="003515C4" w:rsidRPr="003515C4">
        <w:rPr>
          <w:rFonts w:ascii="Times New Roman" w:hAnsi="Times New Roman" w:cs="Times New Roman"/>
          <w:b/>
          <w:sz w:val="28"/>
          <w:szCs w:val="28"/>
        </w:rPr>
        <w:t xml:space="preserve">му </w:t>
      </w:r>
      <w:proofErr w:type="spellStart"/>
      <w:r w:rsidR="003515C4" w:rsidRPr="003515C4">
        <w:rPr>
          <w:rFonts w:ascii="Times New Roman" w:hAnsi="Times New Roman" w:cs="Times New Roman"/>
          <w:b/>
          <w:sz w:val="28"/>
          <w:szCs w:val="28"/>
        </w:rPr>
        <w:t>числі</w:t>
      </w:r>
      <w:proofErr w:type="spellEnd"/>
      <w:r w:rsidR="003515C4" w:rsidRPr="003515C4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515C4" w:rsidRPr="003515C4">
        <w:rPr>
          <w:rFonts w:ascii="Times New Roman" w:hAnsi="Times New Roman" w:cs="Times New Roman"/>
          <w:b/>
          <w:sz w:val="28"/>
          <w:szCs w:val="28"/>
        </w:rPr>
        <w:t>класним</w:t>
      </w:r>
      <w:proofErr w:type="spellEnd"/>
      <w:r w:rsidR="003515C4" w:rsidRPr="003515C4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515C4" w:rsidRPr="003515C4">
        <w:rPr>
          <w:rFonts w:ascii="Times New Roman" w:hAnsi="Times New Roman" w:cs="Times New Roman"/>
          <w:b/>
          <w:sz w:val="28"/>
          <w:szCs w:val="28"/>
        </w:rPr>
        <w:t>керівником</w:t>
      </w:r>
      <w:proofErr w:type="spellEnd"/>
      <w:r w:rsidR="003515C4" w:rsidRPr="003515C4">
        <w:rPr>
          <w:rFonts w:ascii="Times New Roman" w:hAnsi="Times New Roman" w:cs="Times New Roman"/>
          <w:b/>
          <w:sz w:val="28"/>
          <w:szCs w:val="28"/>
          <w:lang w:val="uk-UA"/>
        </w:rPr>
        <w:t xml:space="preserve"> – 11 років</w:t>
      </w:r>
    </w:p>
    <w:p w:rsidR="00287514" w:rsidRPr="003515C4" w:rsidRDefault="00287514" w:rsidP="00287514">
      <w:pPr>
        <w:pStyle w:val="a4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Кваліфікаційна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категорія</w:t>
      </w:r>
      <w:proofErr w:type="spellEnd"/>
      <w:r w:rsidR="003515C4" w:rsidRPr="003515C4">
        <w:rPr>
          <w:rFonts w:ascii="Times New Roman" w:hAnsi="Times New Roman" w:cs="Times New Roman"/>
          <w:sz w:val="28"/>
          <w:szCs w:val="28"/>
          <w:lang w:val="uk-UA"/>
        </w:rPr>
        <w:t xml:space="preserve">: </w:t>
      </w:r>
      <w:r w:rsidR="003515C4" w:rsidRPr="003515C4">
        <w:rPr>
          <w:rFonts w:ascii="Times New Roman" w:hAnsi="Times New Roman" w:cs="Times New Roman"/>
          <w:b/>
          <w:sz w:val="28"/>
          <w:szCs w:val="28"/>
          <w:lang w:val="uk-UA"/>
        </w:rPr>
        <w:t>спеціалі</w:t>
      </w:r>
      <w:proofErr w:type="gramStart"/>
      <w:r w:rsidR="003515C4" w:rsidRPr="003515C4">
        <w:rPr>
          <w:rFonts w:ascii="Times New Roman" w:hAnsi="Times New Roman" w:cs="Times New Roman"/>
          <w:b/>
          <w:sz w:val="28"/>
          <w:szCs w:val="28"/>
          <w:lang w:val="uk-UA"/>
        </w:rPr>
        <w:t>ст</w:t>
      </w:r>
      <w:proofErr w:type="gramEnd"/>
    </w:p>
    <w:p w:rsidR="00287514" w:rsidRPr="003515C4" w:rsidRDefault="00287514" w:rsidP="00287514">
      <w:pPr>
        <w:pStyle w:val="a4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Звання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r w:rsidR="003515C4" w:rsidRPr="003515C4">
        <w:rPr>
          <w:rFonts w:ascii="Times New Roman" w:hAnsi="Times New Roman" w:cs="Times New Roman"/>
          <w:sz w:val="28"/>
          <w:szCs w:val="28"/>
          <w:lang w:val="uk-UA"/>
        </w:rPr>
        <w:t>-</w:t>
      </w:r>
    </w:p>
    <w:p w:rsidR="00287514" w:rsidRPr="003515C4" w:rsidRDefault="00287514" w:rsidP="00287514">
      <w:pPr>
        <w:pStyle w:val="a4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Державні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нагороди,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відзнаки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обов’язково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вказати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3515C4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3515C4">
        <w:rPr>
          <w:rFonts w:ascii="Times New Roman" w:hAnsi="Times New Roman" w:cs="Times New Roman"/>
          <w:sz w:val="28"/>
          <w:szCs w:val="28"/>
        </w:rPr>
        <w:t>ік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нагородження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>)</w:t>
      </w:r>
    </w:p>
    <w:p w:rsidR="00287514" w:rsidRPr="007E0DF5" w:rsidRDefault="00287514" w:rsidP="00287514">
      <w:pPr>
        <w:pStyle w:val="a4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515C4">
        <w:rPr>
          <w:rFonts w:ascii="Times New Roman" w:hAnsi="Times New Roman" w:cs="Times New Roman"/>
          <w:sz w:val="28"/>
          <w:szCs w:val="28"/>
        </w:rPr>
        <w:t xml:space="preserve">Проблема (тема), над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якою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515C4" w:rsidRPr="003515C4">
        <w:rPr>
          <w:rFonts w:ascii="Times New Roman" w:hAnsi="Times New Roman" w:cs="Times New Roman"/>
          <w:sz w:val="28"/>
          <w:szCs w:val="28"/>
        </w:rPr>
        <w:t>Ви</w:t>
      </w:r>
      <w:proofErr w:type="spellEnd"/>
      <w:r w:rsidR="003515C4"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515C4" w:rsidRPr="003515C4">
        <w:rPr>
          <w:rFonts w:ascii="Times New Roman" w:hAnsi="Times New Roman" w:cs="Times New Roman"/>
          <w:sz w:val="28"/>
          <w:szCs w:val="28"/>
        </w:rPr>
        <w:t>працюєте</w:t>
      </w:r>
      <w:proofErr w:type="spellEnd"/>
      <w:r w:rsidR="003515C4" w:rsidRPr="003515C4">
        <w:rPr>
          <w:rFonts w:ascii="Times New Roman" w:hAnsi="Times New Roman" w:cs="Times New Roman"/>
          <w:sz w:val="28"/>
          <w:szCs w:val="28"/>
        </w:rPr>
        <w:t xml:space="preserve"> як </w:t>
      </w:r>
      <w:proofErr w:type="spellStart"/>
      <w:r w:rsidR="003515C4" w:rsidRPr="003515C4">
        <w:rPr>
          <w:rFonts w:ascii="Times New Roman" w:hAnsi="Times New Roman" w:cs="Times New Roman"/>
          <w:sz w:val="28"/>
          <w:szCs w:val="28"/>
        </w:rPr>
        <w:t>класний</w:t>
      </w:r>
      <w:proofErr w:type="spellEnd"/>
      <w:r w:rsidR="003515C4"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515C4" w:rsidRPr="003515C4">
        <w:rPr>
          <w:rFonts w:ascii="Times New Roman" w:hAnsi="Times New Roman" w:cs="Times New Roman"/>
          <w:sz w:val="28"/>
          <w:szCs w:val="28"/>
        </w:rPr>
        <w:t>керівник</w:t>
      </w:r>
      <w:proofErr w:type="spellEnd"/>
      <w:r w:rsidR="003515C4" w:rsidRPr="003515C4">
        <w:rPr>
          <w:rFonts w:ascii="Times New Roman" w:hAnsi="Times New Roman" w:cs="Times New Roman"/>
          <w:sz w:val="28"/>
          <w:szCs w:val="28"/>
          <w:lang w:val="uk-UA"/>
        </w:rPr>
        <w:t>:</w:t>
      </w:r>
    </w:p>
    <w:p w:rsidR="007E0DF5" w:rsidRPr="007E0DF5" w:rsidRDefault="007E0DF5" w:rsidP="007E0DF5">
      <w:pPr>
        <w:pStyle w:val="a4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E0DF5">
        <w:rPr>
          <w:rFonts w:ascii="Times New Roman" w:hAnsi="Times New Roman" w:cs="Times New Roman"/>
          <w:b/>
          <w:sz w:val="28"/>
          <w:szCs w:val="28"/>
          <w:lang w:val="uk-UA"/>
        </w:rPr>
        <w:t xml:space="preserve">Удосконалення здійснення </w:t>
      </w:r>
      <w:proofErr w:type="spellStart"/>
      <w:r w:rsidRPr="007E0DF5">
        <w:rPr>
          <w:rFonts w:ascii="Times New Roman" w:hAnsi="Times New Roman" w:cs="Times New Roman"/>
          <w:b/>
          <w:sz w:val="28"/>
          <w:szCs w:val="28"/>
          <w:lang w:val="uk-UA"/>
        </w:rPr>
        <w:t>особистісно</w:t>
      </w:r>
      <w:proofErr w:type="spellEnd"/>
      <w:r w:rsidRPr="007E0DF5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зорієнтованої виховної діяльності в умовах сільської школи</w:t>
      </w:r>
    </w:p>
    <w:p w:rsidR="00287514" w:rsidRPr="003515C4" w:rsidRDefault="00287514" w:rsidP="00287514">
      <w:pPr>
        <w:pStyle w:val="a4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3515C4">
        <w:rPr>
          <w:rFonts w:ascii="Times New Roman" w:hAnsi="Times New Roman" w:cs="Times New Roman"/>
          <w:sz w:val="28"/>
          <w:szCs w:val="28"/>
        </w:rPr>
        <w:t>Інноваційні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форми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роботи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та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технології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що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використовуються</w:t>
      </w:r>
      <w:proofErr w:type="spellEnd"/>
      <w:r w:rsidR="003515C4" w:rsidRPr="003515C4">
        <w:rPr>
          <w:rFonts w:ascii="Times New Roman" w:hAnsi="Times New Roman" w:cs="Times New Roman"/>
          <w:sz w:val="28"/>
          <w:szCs w:val="28"/>
          <w:lang w:val="uk-UA"/>
        </w:rPr>
        <w:t xml:space="preserve">: </w:t>
      </w:r>
      <w:r w:rsidR="003515C4" w:rsidRPr="003515C4">
        <w:rPr>
          <w:rFonts w:ascii="Times New Roman" w:hAnsi="Times New Roman" w:cs="Times New Roman"/>
          <w:b/>
          <w:sz w:val="28"/>
          <w:szCs w:val="28"/>
          <w:lang w:val="uk-UA"/>
        </w:rPr>
        <w:t>метод проекті</w:t>
      </w:r>
      <w:proofErr w:type="gramStart"/>
      <w:r w:rsidR="003515C4" w:rsidRPr="003515C4">
        <w:rPr>
          <w:rFonts w:ascii="Times New Roman" w:hAnsi="Times New Roman" w:cs="Times New Roman"/>
          <w:b/>
          <w:sz w:val="28"/>
          <w:szCs w:val="28"/>
          <w:lang w:val="uk-UA"/>
        </w:rPr>
        <w:t>в</w:t>
      </w:r>
      <w:proofErr w:type="gramEnd"/>
    </w:p>
    <w:p w:rsidR="00287514" w:rsidRPr="003515C4" w:rsidRDefault="00287514" w:rsidP="00287514">
      <w:pPr>
        <w:pStyle w:val="a4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Навчальна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література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якою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Ви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користуєтесь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як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класний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керівник</w:t>
      </w:r>
      <w:proofErr w:type="spellEnd"/>
      <w:r w:rsidR="003515C4" w:rsidRPr="003515C4">
        <w:rPr>
          <w:rFonts w:ascii="Times New Roman" w:hAnsi="Times New Roman" w:cs="Times New Roman"/>
          <w:sz w:val="28"/>
          <w:szCs w:val="28"/>
          <w:lang w:val="uk-UA"/>
        </w:rPr>
        <w:t xml:space="preserve">: </w:t>
      </w:r>
      <w:r w:rsidR="003515C4" w:rsidRPr="003515C4">
        <w:rPr>
          <w:rFonts w:ascii="Times New Roman" w:hAnsi="Times New Roman" w:cs="Times New Roman"/>
          <w:b/>
          <w:sz w:val="28"/>
          <w:szCs w:val="28"/>
          <w:lang w:val="uk-UA"/>
        </w:rPr>
        <w:t>журнал «Класному керівникові. Усе для роботи»</w:t>
      </w:r>
    </w:p>
    <w:p w:rsidR="00287514" w:rsidRPr="003515C4" w:rsidRDefault="00287514" w:rsidP="003515C4">
      <w:pPr>
        <w:pStyle w:val="a4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515C4">
        <w:rPr>
          <w:rFonts w:ascii="Times New Roman" w:hAnsi="Times New Roman" w:cs="Times New Roman"/>
          <w:sz w:val="28"/>
          <w:szCs w:val="28"/>
        </w:rPr>
        <w:t xml:space="preserve">Ваше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педагогічне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кредо</w:t>
      </w:r>
      <w:r w:rsidR="003515C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F22376" w:rsidRPr="003515C4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Вміння знаходити </w:t>
      </w:r>
      <w:proofErr w:type="spellStart"/>
      <w:r w:rsidR="00F22376" w:rsidRPr="003515C4">
        <w:rPr>
          <w:rFonts w:ascii="Times New Roman" w:hAnsi="Times New Roman" w:cs="Times New Roman"/>
          <w:b/>
          <w:bCs/>
          <w:sz w:val="28"/>
          <w:szCs w:val="28"/>
          <w:lang w:val="uk-UA"/>
        </w:rPr>
        <w:t>обдарованних</w:t>
      </w:r>
      <w:proofErr w:type="spellEnd"/>
      <w:r w:rsidR="00F22376" w:rsidRPr="003515C4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 та здібних дітей – талант, вміння їх вирощувати – мистецтво. Але найважливішим є любов до дитини!</w:t>
      </w:r>
      <w:r w:rsidR="00F22376" w:rsidRPr="003515C4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3515C4" w:rsidRPr="003515C4" w:rsidRDefault="00287514" w:rsidP="00287514">
      <w:pPr>
        <w:pStyle w:val="a4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Опишіть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(у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формі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короткої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замітки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обсягом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до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однієї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сторінки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)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власний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особистісний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і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педагогічний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портрет</w:t>
      </w:r>
    </w:p>
    <w:p w:rsidR="003515C4" w:rsidRPr="003515C4" w:rsidRDefault="003515C4" w:rsidP="003515C4">
      <w:pPr>
        <w:pStyle w:val="a4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 xml:space="preserve">Я, </w:t>
      </w:r>
      <w:proofErr w:type="spellStart"/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>Казьмірук</w:t>
      </w:r>
      <w:proofErr w:type="spellEnd"/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Майя Леонідівна, вчитель англійської мови </w:t>
      </w:r>
      <w:proofErr w:type="spellStart"/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>Соколівського</w:t>
      </w:r>
      <w:proofErr w:type="spellEnd"/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НВК «Школа І-ІІІ ступенів-ліцей» із 13-річним </w:t>
      </w:r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педагогічним стажем, та 11-тирічним стажем класного керівника, наразі є класним керівником 7 класу. Це  буде вже мій другий випуск. У попередніх випусках були діти нагороджені  «золотою» медаллю, близько 88%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>випускників добре навчаються у вищих навчальних закладах, а ті , хто вже закінчив навчання, успішно працевлаштовані. Приємно чути тільки добрі новини від вихованців минулих літ та доброзичливі, схвальні відгуки оточуючих. І це є підтвердженням ефективності обраної мною виховної системи.</w:t>
      </w:r>
    </w:p>
    <w:p w:rsidR="00287514" w:rsidRPr="003515C4" w:rsidRDefault="003515C4" w:rsidP="003515C4">
      <w:pPr>
        <w:pStyle w:val="a4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>Основне призначення класного керівника, на мою думку, - це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>максимальний розвиток кожної дитини, збереження його неповторної особистості, розкриття потенційних талантів.</w:t>
      </w:r>
      <w:r w:rsidR="00287514" w:rsidRPr="003515C4">
        <w:rPr>
          <w:b/>
          <w:sz w:val="28"/>
          <w:szCs w:val="28"/>
        </w:rPr>
        <w:t xml:space="preserve"> </w:t>
      </w:r>
    </w:p>
    <w:p w:rsidR="00287514" w:rsidRPr="003515C4" w:rsidRDefault="00287514" w:rsidP="00287514">
      <w:pPr>
        <w:pStyle w:val="a4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515C4">
        <w:rPr>
          <w:rFonts w:ascii="Times New Roman" w:hAnsi="Times New Roman" w:cs="Times New Roman"/>
          <w:sz w:val="28"/>
          <w:szCs w:val="28"/>
        </w:rPr>
        <w:t xml:space="preserve">Даю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згоду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внесення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інформації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в базу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даних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та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публікацію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3515C4">
        <w:rPr>
          <w:rFonts w:ascii="Times New Roman" w:hAnsi="Times New Roman" w:cs="Times New Roman"/>
          <w:sz w:val="28"/>
          <w:szCs w:val="28"/>
        </w:rPr>
        <w:t>матер</w:t>
      </w:r>
      <w:proofErr w:type="gramEnd"/>
      <w:r w:rsidRPr="003515C4">
        <w:rPr>
          <w:rFonts w:ascii="Times New Roman" w:hAnsi="Times New Roman" w:cs="Times New Roman"/>
          <w:sz w:val="28"/>
          <w:szCs w:val="28"/>
        </w:rPr>
        <w:t>іалів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у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періодичних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та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інших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освітянських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виданнях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з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можливим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редагуванням</w:t>
      </w:r>
      <w:proofErr w:type="spellEnd"/>
    </w:p>
    <w:p w:rsidR="00287514" w:rsidRPr="003515C4" w:rsidRDefault="00287514" w:rsidP="00287514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287514" w:rsidRPr="003515C4" w:rsidRDefault="00287514" w:rsidP="00287514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287514" w:rsidRPr="003515C4" w:rsidRDefault="00287514" w:rsidP="00287514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287514" w:rsidRPr="003515C4" w:rsidRDefault="00287514" w:rsidP="00287514">
      <w:pPr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3515C4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3515C4">
        <w:rPr>
          <w:rFonts w:ascii="Times New Roman" w:hAnsi="Times New Roman" w:cs="Times New Roman"/>
          <w:sz w:val="28"/>
          <w:szCs w:val="28"/>
        </w:rPr>
        <w:t>ідпис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515C4">
        <w:rPr>
          <w:rFonts w:ascii="Times New Roman" w:hAnsi="Times New Roman" w:cs="Times New Roman"/>
          <w:sz w:val="28"/>
          <w:szCs w:val="28"/>
        </w:rPr>
        <w:t>учасника</w:t>
      </w:r>
      <w:proofErr w:type="spellEnd"/>
      <w:r w:rsidRPr="003515C4">
        <w:rPr>
          <w:rFonts w:ascii="Times New Roman" w:hAnsi="Times New Roman" w:cs="Times New Roman"/>
          <w:sz w:val="28"/>
          <w:szCs w:val="28"/>
        </w:rPr>
        <w:t xml:space="preserve"> _____________________                            Дата______________________</w:t>
      </w:r>
    </w:p>
    <w:p w:rsidR="007E060F" w:rsidRDefault="007E060F" w:rsidP="003515C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D5517" w:rsidRDefault="00BD5517" w:rsidP="003515C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D5517" w:rsidRDefault="00BD5517" w:rsidP="003515C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D5517" w:rsidRDefault="00BD5517" w:rsidP="003515C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D5517" w:rsidRDefault="00BD5517" w:rsidP="003515C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D5517" w:rsidRDefault="00BD5517" w:rsidP="003515C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D5517" w:rsidRDefault="00BD5517" w:rsidP="003515C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D5517" w:rsidRDefault="00BD5517" w:rsidP="003515C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D5517" w:rsidRDefault="00BD5517" w:rsidP="003515C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D5517" w:rsidRDefault="00BD5517" w:rsidP="003515C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515C4" w:rsidRPr="00BD5517" w:rsidRDefault="003515C4" w:rsidP="003515C4">
      <w:p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BD5517">
        <w:rPr>
          <w:rFonts w:ascii="Times New Roman" w:hAnsi="Times New Roman" w:cs="Times New Roman"/>
          <w:b/>
          <w:sz w:val="28"/>
          <w:szCs w:val="28"/>
          <w:lang w:val="uk-UA"/>
        </w:rPr>
        <w:t xml:space="preserve">Проект «Моя </w:t>
      </w:r>
      <w:proofErr w:type="spellStart"/>
      <w:r w:rsidRPr="00BD5517">
        <w:rPr>
          <w:rFonts w:ascii="Times New Roman" w:hAnsi="Times New Roman" w:cs="Times New Roman"/>
          <w:b/>
          <w:sz w:val="28"/>
          <w:szCs w:val="28"/>
          <w:lang w:val="uk-UA"/>
        </w:rPr>
        <w:t>сім»я</w:t>
      </w:r>
      <w:proofErr w:type="spellEnd"/>
      <w:r w:rsidRPr="00BD5517">
        <w:rPr>
          <w:rFonts w:ascii="Times New Roman" w:hAnsi="Times New Roman" w:cs="Times New Roman"/>
          <w:b/>
          <w:sz w:val="28"/>
          <w:szCs w:val="28"/>
          <w:lang w:val="uk-UA"/>
        </w:rPr>
        <w:t>»</w:t>
      </w:r>
    </w:p>
    <w:p w:rsidR="003515C4" w:rsidRPr="00BD5517" w:rsidRDefault="003515C4" w:rsidP="003515C4">
      <w:p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BD5517">
        <w:rPr>
          <w:rFonts w:ascii="Times New Roman" w:hAnsi="Times New Roman" w:cs="Times New Roman"/>
          <w:b/>
          <w:sz w:val="28"/>
          <w:szCs w:val="28"/>
          <w:lang w:val="uk-UA"/>
        </w:rPr>
        <w:t>Аналіз проблеми та актуальність проекту</w:t>
      </w:r>
    </w:p>
    <w:p w:rsidR="003515C4" w:rsidRDefault="003515C4" w:rsidP="003515C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Виховання в родині є першоосновою розвитку дитини як особистості. Значну роль</w:t>
      </w:r>
      <w:r w:rsidR="00B475F3">
        <w:rPr>
          <w:rFonts w:ascii="Times New Roman" w:hAnsi="Times New Roman" w:cs="Times New Roman"/>
          <w:sz w:val="28"/>
          <w:szCs w:val="28"/>
          <w:lang w:val="uk-UA"/>
        </w:rPr>
        <w:t xml:space="preserve"> у вихованні школярів відіграють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спільні дії школи і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сім»ї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, ефективність яких залежить від організації роботи з батьками. Даний проект спрямований на налагодження тісного контакту з родинами учнів, розвиток інтересу до минулого свого роду, виховання дітей на кращих родинних традиціях.</w:t>
      </w:r>
    </w:p>
    <w:p w:rsidR="003515C4" w:rsidRPr="00BD5517" w:rsidRDefault="003515C4" w:rsidP="003515C4">
      <w:p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BD5517">
        <w:rPr>
          <w:rFonts w:ascii="Times New Roman" w:hAnsi="Times New Roman" w:cs="Times New Roman"/>
          <w:b/>
          <w:sz w:val="28"/>
          <w:szCs w:val="28"/>
          <w:lang w:val="uk-UA"/>
        </w:rPr>
        <w:t>Мета проекту</w:t>
      </w:r>
    </w:p>
    <w:p w:rsidR="003515C4" w:rsidRDefault="003515C4" w:rsidP="003515C4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Розвивати у дітей шанобливе ставлення до батьків та повагу до людей похилого віку;</w:t>
      </w:r>
    </w:p>
    <w:p w:rsidR="003515C4" w:rsidRDefault="003515C4" w:rsidP="003515C4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Заохочувати учнів до пізнання </w:t>
      </w:r>
      <w:r w:rsidR="00B475F3">
        <w:rPr>
          <w:rFonts w:ascii="Times New Roman" w:hAnsi="Times New Roman" w:cs="Times New Roman"/>
          <w:sz w:val="28"/>
          <w:szCs w:val="28"/>
          <w:lang w:val="uk-UA"/>
        </w:rPr>
        <w:t>історії свого роду, розвивати за</w:t>
      </w:r>
      <w:r>
        <w:rPr>
          <w:rFonts w:ascii="Times New Roman" w:hAnsi="Times New Roman" w:cs="Times New Roman"/>
          <w:sz w:val="28"/>
          <w:szCs w:val="28"/>
          <w:lang w:val="uk-UA"/>
        </w:rPr>
        <w:t>цікавленість</w:t>
      </w:r>
      <w:r w:rsidR="00B475F3">
        <w:rPr>
          <w:rFonts w:ascii="Times New Roman" w:hAnsi="Times New Roman" w:cs="Times New Roman"/>
          <w:sz w:val="28"/>
          <w:szCs w:val="28"/>
          <w:lang w:val="uk-UA"/>
        </w:rPr>
        <w:t xml:space="preserve"> та інтерес до традицій української родини;</w:t>
      </w:r>
    </w:p>
    <w:p w:rsidR="00B475F3" w:rsidRDefault="00B475F3" w:rsidP="003515C4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Виховувати бережливе ставлення до сімейних реліквій;</w:t>
      </w:r>
    </w:p>
    <w:p w:rsidR="00B475F3" w:rsidRDefault="00B475F3" w:rsidP="003515C4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Залучати батьків до спільної діяльності в системі «Школа-дитина-родина»</w:t>
      </w:r>
    </w:p>
    <w:p w:rsidR="00B475F3" w:rsidRPr="00BD5517" w:rsidRDefault="00B475F3" w:rsidP="00B475F3">
      <w:p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BD5517">
        <w:rPr>
          <w:rFonts w:ascii="Times New Roman" w:hAnsi="Times New Roman" w:cs="Times New Roman"/>
          <w:b/>
          <w:sz w:val="28"/>
          <w:szCs w:val="28"/>
          <w:lang w:val="uk-UA"/>
        </w:rPr>
        <w:t>Шляхи реалізації</w:t>
      </w:r>
    </w:p>
    <w:p w:rsidR="00B475F3" w:rsidRDefault="00B475F3" w:rsidP="00B475F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Через систему виховних заходів формувати в учнів почуття любові до своєї Батьківщини та родини; підтримувати тісну взаємодію школи, сім’ї, громадськості, як фактора успішного впливу на розвиток дитини.</w:t>
      </w:r>
    </w:p>
    <w:p w:rsidR="00B475F3" w:rsidRDefault="00B475F3" w:rsidP="00B475F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Викованці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проекту: класний керівник та учнівські родини.</w:t>
      </w:r>
    </w:p>
    <w:p w:rsidR="00B475F3" w:rsidRPr="00BD5517" w:rsidRDefault="00B475F3" w:rsidP="00B475F3">
      <w:p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BD5517">
        <w:rPr>
          <w:rFonts w:ascii="Times New Roman" w:hAnsi="Times New Roman" w:cs="Times New Roman"/>
          <w:b/>
          <w:sz w:val="28"/>
          <w:szCs w:val="28"/>
          <w:lang w:val="uk-UA"/>
        </w:rPr>
        <w:t>Реалізація проекту</w:t>
      </w:r>
    </w:p>
    <w:p w:rsidR="00B475F3" w:rsidRPr="00BD5517" w:rsidRDefault="00B475F3" w:rsidP="00B475F3">
      <w:p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BD5517">
        <w:rPr>
          <w:rFonts w:ascii="Times New Roman" w:hAnsi="Times New Roman" w:cs="Times New Roman"/>
          <w:b/>
          <w:sz w:val="28"/>
          <w:szCs w:val="28"/>
          <w:lang w:val="uk-UA"/>
        </w:rPr>
        <w:t>5 клас</w:t>
      </w:r>
    </w:p>
    <w:tbl>
      <w:tblPr>
        <w:tblStyle w:val="a3"/>
        <w:tblW w:w="0" w:type="auto"/>
        <w:tblLook w:val="04A0"/>
      </w:tblPr>
      <w:tblGrid>
        <w:gridCol w:w="1242"/>
        <w:gridCol w:w="5138"/>
        <w:gridCol w:w="3191"/>
      </w:tblGrid>
      <w:tr w:rsidR="00B475F3" w:rsidTr="00B475F3">
        <w:tc>
          <w:tcPr>
            <w:tcW w:w="1242" w:type="dxa"/>
          </w:tcPr>
          <w:p w:rsidR="00B475F3" w:rsidRDefault="00B475F3" w:rsidP="00B475F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№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пп</w:t>
            </w:r>
            <w:proofErr w:type="spellEnd"/>
          </w:p>
        </w:tc>
        <w:tc>
          <w:tcPr>
            <w:tcW w:w="5138" w:type="dxa"/>
          </w:tcPr>
          <w:p w:rsidR="00B475F3" w:rsidRDefault="00B475F3" w:rsidP="00B475F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Виховні заходи</w:t>
            </w:r>
          </w:p>
        </w:tc>
        <w:tc>
          <w:tcPr>
            <w:tcW w:w="3191" w:type="dxa"/>
          </w:tcPr>
          <w:p w:rsidR="00B475F3" w:rsidRDefault="00B475F3" w:rsidP="00B475F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Відповідальні </w:t>
            </w:r>
          </w:p>
        </w:tc>
      </w:tr>
      <w:tr w:rsidR="00B475F3" w:rsidTr="00B475F3">
        <w:tc>
          <w:tcPr>
            <w:tcW w:w="1242" w:type="dxa"/>
          </w:tcPr>
          <w:p w:rsidR="00B475F3" w:rsidRDefault="00B475F3" w:rsidP="00B475F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</w:p>
        </w:tc>
        <w:tc>
          <w:tcPr>
            <w:tcW w:w="5138" w:type="dxa"/>
          </w:tcPr>
          <w:p w:rsidR="00B475F3" w:rsidRDefault="00B475F3" w:rsidP="00B475F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Конкурс творчих робіт «На кого я хочу бути схожим»</w:t>
            </w:r>
          </w:p>
        </w:tc>
        <w:tc>
          <w:tcPr>
            <w:tcW w:w="3191" w:type="dxa"/>
          </w:tcPr>
          <w:p w:rsidR="00B475F3" w:rsidRDefault="00B475F3" w:rsidP="00B475F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Класний керівник, учні класу</w:t>
            </w:r>
          </w:p>
        </w:tc>
      </w:tr>
      <w:tr w:rsidR="00B475F3" w:rsidTr="00B475F3">
        <w:tc>
          <w:tcPr>
            <w:tcW w:w="1242" w:type="dxa"/>
          </w:tcPr>
          <w:p w:rsidR="00B475F3" w:rsidRDefault="00B475F3" w:rsidP="00B475F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</w:p>
        </w:tc>
        <w:tc>
          <w:tcPr>
            <w:tcW w:w="5138" w:type="dxa"/>
          </w:tcPr>
          <w:p w:rsidR="00B475F3" w:rsidRDefault="00B475F3" w:rsidP="00B475F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Родин</w:t>
            </w:r>
            <w:r w:rsidR="005A2246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н</w:t>
            </w: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е свято «Давайте ближче познайомимось»</w:t>
            </w:r>
          </w:p>
        </w:tc>
        <w:tc>
          <w:tcPr>
            <w:tcW w:w="3191" w:type="dxa"/>
          </w:tcPr>
          <w:p w:rsidR="00B475F3" w:rsidRDefault="00B475F3" w:rsidP="00B475F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Класний керівник, батьківський комітет</w:t>
            </w:r>
          </w:p>
        </w:tc>
      </w:tr>
      <w:tr w:rsidR="00B475F3" w:rsidTr="00B475F3">
        <w:tc>
          <w:tcPr>
            <w:tcW w:w="1242" w:type="dxa"/>
          </w:tcPr>
          <w:p w:rsidR="00B475F3" w:rsidRDefault="005A2246" w:rsidP="00B475F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</w:t>
            </w:r>
          </w:p>
        </w:tc>
        <w:tc>
          <w:tcPr>
            <w:tcW w:w="5138" w:type="dxa"/>
          </w:tcPr>
          <w:p w:rsidR="00B475F3" w:rsidRDefault="005A2246" w:rsidP="00B475F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Година спілкування «Тепло батьківського дому»</w:t>
            </w:r>
          </w:p>
        </w:tc>
        <w:tc>
          <w:tcPr>
            <w:tcW w:w="3191" w:type="dxa"/>
          </w:tcPr>
          <w:p w:rsidR="00B475F3" w:rsidRDefault="005A2246" w:rsidP="00B475F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Класний керівник</w:t>
            </w:r>
          </w:p>
        </w:tc>
      </w:tr>
      <w:tr w:rsidR="005A2246" w:rsidTr="00B475F3">
        <w:tc>
          <w:tcPr>
            <w:tcW w:w="1242" w:type="dxa"/>
          </w:tcPr>
          <w:p w:rsidR="005A2246" w:rsidRDefault="005A2246" w:rsidP="00B475F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</w:t>
            </w:r>
          </w:p>
        </w:tc>
        <w:tc>
          <w:tcPr>
            <w:tcW w:w="5138" w:type="dxa"/>
          </w:tcPr>
          <w:p w:rsidR="005A2246" w:rsidRDefault="005A2246" w:rsidP="00B475F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Конкурс малюнків «дозвілля моєї родини»</w:t>
            </w:r>
          </w:p>
        </w:tc>
        <w:tc>
          <w:tcPr>
            <w:tcW w:w="3191" w:type="dxa"/>
          </w:tcPr>
          <w:p w:rsidR="005A2246" w:rsidRDefault="005A2246" w:rsidP="00B475F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Класний керівник, учні класу</w:t>
            </w:r>
          </w:p>
        </w:tc>
      </w:tr>
      <w:tr w:rsidR="005A2246" w:rsidTr="00B475F3">
        <w:tc>
          <w:tcPr>
            <w:tcW w:w="1242" w:type="dxa"/>
          </w:tcPr>
          <w:p w:rsidR="005A2246" w:rsidRDefault="007F5245" w:rsidP="00B475F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5</w:t>
            </w:r>
          </w:p>
        </w:tc>
        <w:tc>
          <w:tcPr>
            <w:tcW w:w="5138" w:type="dxa"/>
          </w:tcPr>
          <w:p w:rsidR="005A2246" w:rsidRDefault="007F5245" w:rsidP="00B475F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Новорічне свято</w:t>
            </w:r>
          </w:p>
        </w:tc>
        <w:tc>
          <w:tcPr>
            <w:tcW w:w="3191" w:type="dxa"/>
          </w:tcPr>
          <w:p w:rsidR="005A2246" w:rsidRDefault="007F5245" w:rsidP="00B475F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Класний керівник, учні класу</w:t>
            </w:r>
          </w:p>
        </w:tc>
      </w:tr>
      <w:tr w:rsidR="007F5245" w:rsidTr="00B475F3">
        <w:tc>
          <w:tcPr>
            <w:tcW w:w="1242" w:type="dxa"/>
          </w:tcPr>
          <w:p w:rsidR="007F5245" w:rsidRDefault="007F5245" w:rsidP="00B475F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lastRenderedPageBreak/>
              <w:t>6</w:t>
            </w:r>
          </w:p>
        </w:tc>
        <w:tc>
          <w:tcPr>
            <w:tcW w:w="5138" w:type="dxa"/>
          </w:tcPr>
          <w:p w:rsidR="007F5245" w:rsidRDefault="007F5245" w:rsidP="00B475F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Конкурс на найкраще генеалогічне дерево «Мій рід»</w:t>
            </w:r>
          </w:p>
        </w:tc>
        <w:tc>
          <w:tcPr>
            <w:tcW w:w="3191" w:type="dxa"/>
          </w:tcPr>
          <w:p w:rsidR="007F5245" w:rsidRDefault="007F5245" w:rsidP="00B475F3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Класний керівник</w:t>
            </w:r>
          </w:p>
        </w:tc>
      </w:tr>
    </w:tbl>
    <w:p w:rsidR="00B475F3" w:rsidRPr="00BD5517" w:rsidRDefault="007F5245" w:rsidP="00B475F3">
      <w:p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BD5517">
        <w:rPr>
          <w:rFonts w:ascii="Times New Roman" w:hAnsi="Times New Roman" w:cs="Times New Roman"/>
          <w:b/>
          <w:sz w:val="28"/>
          <w:szCs w:val="28"/>
          <w:lang w:val="uk-UA"/>
        </w:rPr>
        <w:t>6 клас</w:t>
      </w:r>
    </w:p>
    <w:tbl>
      <w:tblPr>
        <w:tblStyle w:val="a3"/>
        <w:tblW w:w="0" w:type="auto"/>
        <w:tblLook w:val="04A0"/>
      </w:tblPr>
      <w:tblGrid>
        <w:gridCol w:w="1242"/>
        <w:gridCol w:w="5138"/>
        <w:gridCol w:w="3191"/>
      </w:tblGrid>
      <w:tr w:rsidR="007F5245" w:rsidTr="00F22376">
        <w:tc>
          <w:tcPr>
            <w:tcW w:w="1242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№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пп</w:t>
            </w:r>
            <w:proofErr w:type="spellEnd"/>
          </w:p>
        </w:tc>
        <w:tc>
          <w:tcPr>
            <w:tcW w:w="5138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Виховні заходи</w:t>
            </w:r>
          </w:p>
        </w:tc>
        <w:tc>
          <w:tcPr>
            <w:tcW w:w="3191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Відповідальні </w:t>
            </w:r>
          </w:p>
        </w:tc>
      </w:tr>
      <w:tr w:rsidR="007F5245" w:rsidTr="00F22376">
        <w:tc>
          <w:tcPr>
            <w:tcW w:w="1242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</w:p>
        </w:tc>
        <w:tc>
          <w:tcPr>
            <w:tcW w:w="5138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Виховна година «Мої сімейні обов’язки» </w:t>
            </w:r>
          </w:p>
        </w:tc>
        <w:tc>
          <w:tcPr>
            <w:tcW w:w="3191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Класний керівник, учні класу</w:t>
            </w:r>
          </w:p>
        </w:tc>
      </w:tr>
      <w:tr w:rsidR="007F5245" w:rsidTr="00F22376">
        <w:tc>
          <w:tcPr>
            <w:tcW w:w="1242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</w:p>
        </w:tc>
        <w:tc>
          <w:tcPr>
            <w:tcW w:w="5138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Конкурс «Тато, мама, я – спортивна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сім»я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»</w:t>
            </w:r>
          </w:p>
        </w:tc>
        <w:tc>
          <w:tcPr>
            <w:tcW w:w="3191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Класний керівник, батьківський комітет</w:t>
            </w:r>
          </w:p>
        </w:tc>
      </w:tr>
      <w:tr w:rsidR="007F5245" w:rsidTr="00F22376">
        <w:tc>
          <w:tcPr>
            <w:tcW w:w="1242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</w:t>
            </w:r>
          </w:p>
        </w:tc>
        <w:tc>
          <w:tcPr>
            <w:tcW w:w="5138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Виготовлення листівки «День учителя»</w:t>
            </w:r>
          </w:p>
        </w:tc>
        <w:tc>
          <w:tcPr>
            <w:tcW w:w="3191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Класний керівник</w:t>
            </w:r>
          </w:p>
        </w:tc>
      </w:tr>
      <w:tr w:rsidR="007F5245" w:rsidTr="00F22376">
        <w:tc>
          <w:tcPr>
            <w:tcW w:w="1242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</w:t>
            </w:r>
          </w:p>
        </w:tc>
        <w:tc>
          <w:tcPr>
            <w:tcW w:w="5138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Виставка «Кулінарія родини»</w:t>
            </w:r>
          </w:p>
        </w:tc>
        <w:tc>
          <w:tcPr>
            <w:tcW w:w="3191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Класний керівник, учні класу</w:t>
            </w:r>
          </w:p>
        </w:tc>
      </w:tr>
      <w:tr w:rsidR="007F5245" w:rsidTr="00F22376">
        <w:tc>
          <w:tcPr>
            <w:tcW w:w="1242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5</w:t>
            </w:r>
          </w:p>
        </w:tc>
        <w:tc>
          <w:tcPr>
            <w:tcW w:w="5138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Родинне свято «Роде наш красний, роде наш прекрасний»</w:t>
            </w:r>
          </w:p>
        </w:tc>
        <w:tc>
          <w:tcPr>
            <w:tcW w:w="3191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Класний керівник, учні класу</w:t>
            </w:r>
          </w:p>
        </w:tc>
      </w:tr>
    </w:tbl>
    <w:p w:rsidR="007F5245" w:rsidRDefault="007F5245" w:rsidP="00B475F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F5245" w:rsidRPr="00BD5517" w:rsidRDefault="007F5245" w:rsidP="00B475F3">
      <w:p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BD5517">
        <w:rPr>
          <w:rFonts w:ascii="Times New Roman" w:hAnsi="Times New Roman" w:cs="Times New Roman"/>
          <w:b/>
          <w:sz w:val="28"/>
          <w:szCs w:val="28"/>
          <w:lang w:val="uk-UA"/>
        </w:rPr>
        <w:t xml:space="preserve">7 клас </w:t>
      </w:r>
    </w:p>
    <w:tbl>
      <w:tblPr>
        <w:tblStyle w:val="a3"/>
        <w:tblW w:w="0" w:type="auto"/>
        <w:tblLook w:val="04A0"/>
      </w:tblPr>
      <w:tblGrid>
        <w:gridCol w:w="1242"/>
        <w:gridCol w:w="5138"/>
        <w:gridCol w:w="3191"/>
      </w:tblGrid>
      <w:tr w:rsidR="007F5245" w:rsidTr="00F22376">
        <w:tc>
          <w:tcPr>
            <w:tcW w:w="1242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№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пп</w:t>
            </w:r>
            <w:proofErr w:type="spellEnd"/>
          </w:p>
        </w:tc>
        <w:tc>
          <w:tcPr>
            <w:tcW w:w="5138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Виховні заходи</w:t>
            </w:r>
          </w:p>
        </w:tc>
        <w:tc>
          <w:tcPr>
            <w:tcW w:w="3191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 xml:space="preserve">Відповідальні </w:t>
            </w:r>
          </w:p>
        </w:tc>
      </w:tr>
      <w:tr w:rsidR="007F5245" w:rsidTr="00F22376">
        <w:tc>
          <w:tcPr>
            <w:tcW w:w="1242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</w:t>
            </w:r>
          </w:p>
        </w:tc>
        <w:tc>
          <w:tcPr>
            <w:tcW w:w="5138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Анкетування «Мої права та обов’язки»</w:t>
            </w:r>
          </w:p>
        </w:tc>
        <w:tc>
          <w:tcPr>
            <w:tcW w:w="3191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Класний керівник, учні класу</w:t>
            </w:r>
          </w:p>
        </w:tc>
      </w:tr>
      <w:tr w:rsidR="007F5245" w:rsidTr="00F22376">
        <w:tc>
          <w:tcPr>
            <w:tcW w:w="1242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</w:t>
            </w:r>
          </w:p>
        </w:tc>
        <w:tc>
          <w:tcPr>
            <w:tcW w:w="5138" w:type="dxa"/>
          </w:tcPr>
          <w:p w:rsidR="007F5245" w:rsidRDefault="00F22376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Калейдоскоп зимових свят</w:t>
            </w:r>
          </w:p>
        </w:tc>
        <w:tc>
          <w:tcPr>
            <w:tcW w:w="3191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Класний керівник, батьківський комітет</w:t>
            </w:r>
          </w:p>
        </w:tc>
      </w:tr>
      <w:tr w:rsidR="007F5245" w:rsidTr="00F22376">
        <w:tc>
          <w:tcPr>
            <w:tcW w:w="1242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</w:t>
            </w:r>
          </w:p>
        </w:tc>
        <w:tc>
          <w:tcPr>
            <w:tcW w:w="5138" w:type="dxa"/>
          </w:tcPr>
          <w:p w:rsidR="007F5245" w:rsidRDefault="00F22376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Виховна година «Про що розповів сімейний альбом»</w:t>
            </w:r>
          </w:p>
        </w:tc>
        <w:tc>
          <w:tcPr>
            <w:tcW w:w="3191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Класний керівник</w:t>
            </w:r>
          </w:p>
        </w:tc>
      </w:tr>
      <w:tr w:rsidR="007F5245" w:rsidTr="00F22376">
        <w:tc>
          <w:tcPr>
            <w:tcW w:w="1242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</w:t>
            </w:r>
          </w:p>
        </w:tc>
        <w:tc>
          <w:tcPr>
            <w:tcW w:w="5138" w:type="dxa"/>
          </w:tcPr>
          <w:p w:rsidR="007F5245" w:rsidRDefault="00F22376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Конкурс «Масляна»</w:t>
            </w:r>
          </w:p>
        </w:tc>
        <w:tc>
          <w:tcPr>
            <w:tcW w:w="3191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Класний керівник, учні класу</w:t>
            </w:r>
          </w:p>
        </w:tc>
      </w:tr>
      <w:tr w:rsidR="007F5245" w:rsidTr="00F22376">
        <w:tc>
          <w:tcPr>
            <w:tcW w:w="1242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5</w:t>
            </w:r>
          </w:p>
        </w:tc>
        <w:tc>
          <w:tcPr>
            <w:tcW w:w="5138" w:type="dxa"/>
          </w:tcPr>
          <w:p w:rsidR="007F5245" w:rsidRDefault="00F22376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Свято Матері</w:t>
            </w:r>
          </w:p>
        </w:tc>
        <w:tc>
          <w:tcPr>
            <w:tcW w:w="3191" w:type="dxa"/>
          </w:tcPr>
          <w:p w:rsidR="007F5245" w:rsidRDefault="007F5245" w:rsidP="00F22376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Класний керівник, учні класу</w:t>
            </w:r>
          </w:p>
        </w:tc>
      </w:tr>
    </w:tbl>
    <w:p w:rsidR="007F5245" w:rsidRDefault="007F5245" w:rsidP="00B475F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D5517" w:rsidRDefault="00BD5517" w:rsidP="00B475F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D5517" w:rsidRDefault="00BD5517" w:rsidP="00B475F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D5517" w:rsidRDefault="00BD5517" w:rsidP="00B475F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D5517" w:rsidRDefault="00BD5517" w:rsidP="00B475F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D5517" w:rsidRDefault="00BD5517" w:rsidP="00B475F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D5517" w:rsidRDefault="00BD5517" w:rsidP="00B475F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D5517" w:rsidRDefault="00BD5517" w:rsidP="00B475F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D5517" w:rsidRDefault="00BD5517" w:rsidP="00B475F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D5517" w:rsidRPr="00B475F3" w:rsidRDefault="00BD5517" w:rsidP="00B475F3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515C4" w:rsidRPr="003515C4" w:rsidRDefault="003515C4" w:rsidP="003515C4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>ТЕХНОЛОГІЯ РЕАЛІЗАЦІЇ МЕТОДУ ПРОЕКТІВ У</w:t>
      </w:r>
    </w:p>
    <w:p w:rsidR="003515C4" w:rsidRPr="003515C4" w:rsidRDefault="003515C4" w:rsidP="003515C4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>ВИХОВАННІ</w:t>
      </w:r>
      <w:r w:rsidR="00F22376">
        <w:rPr>
          <w:rFonts w:ascii="Times New Roman" w:hAnsi="Times New Roman" w:cs="Times New Roman"/>
          <w:b/>
          <w:sz w:val="28"/>
          <w:szCs w:val="28"/>
          <w:lang w:val="uk-UA"/>
        </w:rPr>
        <w:t xml:space="preserve"> УЧНІВ</w:t>
      </w:r>
    </w:p>
    <w:p w:rsidR="003515C4" w:rsidRPr="003515C4" w:rsidRDefault="003515C4" w:rsidP="003515C4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b/>
          <w:sz w:val="28"/>
          <w:szCs w:val="28"/>
          <w:lang w:val="uk-UA"/>
        </w:rPr>
        <w:t>Виступ на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педагогічній раді</w:t>
      </w:r>
    </w:p>
    <w:p w:rsidR="003515C4" w:rsidRPr="003515C4" w:rsidRDefault="003515C4" w:rsidP="003515C4">
      <w:pPr>
        <w:jc w:val="right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b/>
          <w:i/>
          <w:sz w:val="28"/>
          <w:szCs w:val="28"/>
          <w:lang w:val="uk-UA"/>
        </w:rPr>
        <w:t>«Якщо ми хочемо мати громадян, здатних конструктивно</w:t>
      </w:r>
    </w:p>
    <w:p w:rsidR="003515C4" w:rsidRPr="003515C4" w:rsidRDefault="003515C4" w:rsidP="003515C4">
      <w:pPr>
        <w:jc w:val="right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b/>
          <w:i/>
          <w:sz w:val="28"/>
          <w:szCs w:val="28"/>
          <w:lang w:val="uk-UA"/>
        </w:rPr>
        <w:t>існувати в калейдоскопі мінливого світу, ми повинні звільнити</w:t>
      </w:r>
    </w:p>
    <w:p w:rsidR="003515C4" w:rsidRPr="003515C4" w:rsidRDefault="003515C4" w:rsidP="003515C4">
      <w:pPr>
        <w:jc w:val="right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b/>
          <w:i/>
          <w:sz w:val="28"/>
          <w:szCs w:val="28"/>
          <w:lang w:val="uk-UA"/>
        </w:rPr>
        <w:t>наших дітей, дозволити їм стати самостійними учнями. Такий</w:t>
      </w:r>
    </w:p>
    <w:p w:rsidR="003515C4" w:rsidRPr="003515C4" w:rsidRDefault="003515C4" w:rsidP="003515C4">
      <w:pPr>
        <w:jc w:val="right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b/>
          <w:i/>
          <w:sz w:val="28"/>
          <w:szCs w:val="28"/>
          <w:lang w:val="uk-UA"/>
        </w:rPr>
        <w:t>тип учня розвивається найкраще у стосунках із людьми, які</w:t>
      </w:r>
    </w:p>
    <w:p w:rsidR="003515C4" w:rsidRPr="003515C4" w:rsidRDefault="003515C4" w:rsidP="003515C4">
      <w:pPr>
        <w:jc w:val="right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b/>
          <w:i/>
          <w:sz w:val="28"/>
          <w:szCs w:val="28"/>
          <w:lang w:val="uk-UA"/>
        </w:rPr>
        <w:t>сприяють зростанню».(К. Роджерс).</w:t>
      </w:r>
    </w:p>
    <w:p w:rsidR="003515C4" w:rsidRPr="003515C4" w:rsidRDefault="003515C4" w:rsidP="003515C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Виховати можна лише в дії. Тому я вважаю, що справжня суть</w:t>
      </w:r>
    </w:p>
    <w:p w:rsidR="003515C4" w:rsidRPr="003515C4" w:rsidRDefault="003515C4" w:rsidP="003515C4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виховної роботи полягає зовсім не у наших розмовах з дитиною, а в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організації життя дитини. Виходячи з цього твердження, моделлю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виховної  системи  має  стати:  «Творчість.  Лідерство.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Компетентність. Успіх.»</w:t>
      </w:r>
    </w:p>
    <w:p w:rsidR="003515C4" w:rsidRPr="003515C4" w:rsidRDefault="003515C4" w:rsidP="003515C4">
      <w:pPr>
        <w:jc w:val="right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b/>
          <w:i/>
          <w:sz w:val="28"/>
          <w:szCs w:val="28"/>
          <w:lang w:val="uk-UA"/>
        </w:rPr>
        <w:t>« Діяльність має бути моя, захоплювати мене, виходити із душі</w:t>
      </w:r>
    </w:p>
    <w:p w:rsidR="003515C4" w:rsidRPr="003515C4" w:rsidRDefault="003515C4" w:rsidP="003515C4">
      <w:pPr>
        <w:jc w:val="right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b/>
          <w:i/>
          <w:sz w:val="28"/>
          <w:szCs w:val="28"/>
          <w:lang w:val="uk-UA"/>
        </w:rPr>
        <w:t>моєї» ( К. Ушинський)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У виховній системі гімназії засобом розвитку особистості, її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життєвої компетентності є діяльність( пізнавальна, перетворююча,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комунікативна,  ціннісно-орієнтаційна,  краєзнавча,  екологічна,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художня, соціальна тощо).</w:t>
      </w:r>
    </w:p>
    <w:p w:rsid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Діяльність треба розглядати як активність, спрямовану на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B475F3">
        <w:rPr>
          <w:rFonts w:ascii="Times New Roman" w:hAnsi="Times New Roman" w:cs="Times New Roman"/>
          <w:sz w:val="28"/>
          <w:szCs w:val="28"/>
          <w:lang w:val="uk-UA"/>
        </w:rPr>
        <w:t xml:space="preserve">досягнення особистісно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 xml:space="preserve"> або громадянсько значущого результату.</w:t>
      </w:r>
    </w:p>
    <w:p w:rsid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Виховний процес, спираючись на здібності, інтереси, ціннісні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орієнтири та суб’єктивний досвід учня дає йому змогу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реалізувати себе в різних сферах творчої діяльності. При цьому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забезпе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чується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пріоритетність  індивідуальності,  самоцінності,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самобутності дитини як активного носія суб’єктивного досвіду.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Розвиток  природних  обдарованих  учнів  відбувається  в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 xml:space="preserve">індивідуальному темпі, на основі добровільності. Свобода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lastRenderedPageBreak/>
        <w:t>вибору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занять по душі позитивно позначається на характері самореалізації вмайбутньому.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Організація творчої діяльності на принципах добровільності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сприяє створенню психолого-педагогічних умов для вільного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самовизначення  й  самостверження  кожного  вихованця,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якнайповнішого розкриття внутрішніх резервів. Адже найбільш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плідний розвиток дитини базується на її свідомих, добровільних діях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у межах внутрішньої свободи, вільного вибору у сфері особистісно-індивідуального самовияву.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Можливості творчого розвитку і саморозвитку дитини не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обмежуються навчанням. Чим раніше діти залучаються до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практичної творчості, яка їх цікавить і хвилює, тим глибше вони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розуміють життя й духовний зміст майбутньої трудової діяльності,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що веде до більш усвідомленого вияву ними активного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ставлення до реалізації себе як особистості.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Однією з важливих функцій класного керівника є стимулювання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позитивної мотивації, на які слід спиратися,, полягають у: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- забезпеченні привабливого творчого характеру діяльності;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- у чіткому визначенні мети і кінцевих результатів роботи, способів її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оцінювання;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- залучення вихованців у процес планування мети її поточних завдань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творчого об’єднання;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- повазі, довірі, визнанні й подяці за досягнуті результати;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- наданні права самостійно приймати рішення.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Основою саморозвитку і самореалізації дитини є її прагнення до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вищих досягнень, успіху, вдосконалення, активна життєва позиція,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позитивне мислення, віра у свої можливості.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Така діяльність ґрунтується на взаємодії й діалозі педагога з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учнями, що забезпечує найбільшу сприйнятливість, відкритість до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впливу один на одного. Ця діяльність повинна не нав’язувати учням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певних цінностей, а давати кожній дитині свободу волевиявлення,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змогу самій вирішувати, в чому полягає сенс життя і людяне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 xml:space="preserve">ставлення до оточення. Такий процес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lastRenderedPageBreak/>
        <w:t>сприяє само-актуалізації,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самовизначенню, самореалізації дитини, набуттю нею соціального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досвіду, її духовного розвитку.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Головна мета виховної системи за реалізації методу проектів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є: створення сприятливих умов для повноцінного морального,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психологічного,  духовного,  фізичного  розвитку  дітей,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становлення творчої особистості, здатної до продуктивної праці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у динамічному світі.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Основними завданнями виховної системи є: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- різнобічний розвиток індивідуальності дитини на основі виявлення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її задатків і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здібностей, задоволення інтересів і потреб;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- збереження і зміцнення морального, фізичного і психічного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здоров’я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вихованців;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- виховання дитини як громадянина країни, національно свідомої,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вільної, демократичної, життєво і соціально компетентної, здатної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здійснювати самостійний вибір і приймати відповідні рішення в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різних життєвих ситуаціях;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- пошук, розвиток, підтримка здібних, обдарованих і талановитих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дітей;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- організація дозвілля вихованців, пошук його нових форм;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- розвиток дитячого самоврядування як осередків самореалізації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громадянського виховання.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Таким чином, гімназія – це простір життя дитини: тут вона не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готується до життя, а повноцінно живе. І тому вся діяльність закладу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повинна бути направлена на те, щоб сприяти становленню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особистості як творця і проектувальника особистого життя.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Навчання дітей в нашій гімназії здійснюється за трьома рівнями: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1 – початковий. Це творчі об’єднання загально розвивального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спрямування, що сприяють виявленню здібностей дітей, розвитку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їхнього інтересу до творчої справи. Тум головним завданням є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створити умови для вибору гуртка, секції тощо.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lastRenderedPageBreak/>
        <w:t>2 – основний. Це творчі об’єднання, які розвивають стійкі інтереси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дітей, дають їм додаткові знання, сприяють формуванню нових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умінь та навичок, задовольняють потреби у профорієнтації.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3 – вищий. Це творчі об’єднання для розвитку здібностей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обдарованих дітей відповідно до їхніх нахилів і задатків.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Таким  чином,  зміст  виховання  в  гімназії  передбачає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якнайширшу проектну діяльність: індивідуальну, групову та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колективну з одного боку; тематичну та профільну – з іншого.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Плідним наслідком діяльності педагогічного та учнівського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колективів  стала  реалізація  проектів «Учнівське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самоврядування»,  «Творчий потенціал лідерів в інтересах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однолітків», «Зроби крок у світ твоїх прав», «Твій вибір – здоровий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спосіб  життя»,  «До  джерел  духовності».  Хотілося,  щоб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активізувалася робота в проекті «Лідер в інформаційному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суспільстві».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Сьогодні складові в роботі класного керівника повинні бути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зорієнтовані на вироблення вміння організувати педагогічну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взаємодію, спрямовану на: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1. Розвиток особистості, її життєвої компетентності. Для цього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необхідно  базуватись  на  сучасних  технологіях  виховання: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тренінгових, проектних, інформаційних.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2. Перевагу  треба  надавати  інтерактивним  методам  роботи: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проблемним  дискусіям,  діловим  іграм,  тренінгам,  аналізу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педагогічних ситуацій.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3. Значною мірою успішний розвиток виховання обумовлений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активною співпрацею з органами учнівського самоврядування.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4. Участь у різних проектах роботи гімназії є базою для соціального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тренінгу в реальному житті.</w:t>
      </w:r>
    </w:p>
    <w:p w:rsidR="003515C4" w:rsidRP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Важливою характеристикою виховання є відкритість. Для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виховного процесу це означає можливість соціальних контактів, їх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мобільність. Наявність такої можливості сприяє формуванню в учнів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почуття перспективи, виступає потужним мотивам виховної,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соціально значущої діяльності.</w:t>
      </w:r>
    </w:p>
    <w:p w:rsidR="003515C4" w:rsidRDefault="003515C4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3515C4">
        <w:rPr>
          <w:rFonts w:ascii="Times New Roman" w:hAnsi="Times New Roman" w:cs="Times New Roman"/>
          <w:sz w:val="28"/>
          <w:szCs w:val="28"/>
          <w:lang w:val="uk-UA"/>
        </w:rPr>
        <w:t>Така робота перетворює наш заклад на велику сім’ю, де панує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515C4">
        <w:rPr>
          <w:rFonts w:ascii="Times New Roman" w:hAnsi="Times New Roman" w:cs="Times New Roman"/>
          <w:sz w:val="28"/>
          <w:szCs w:val="28"/>
          <w:lang w:val="uk-UA"/>
        </w:rPr>
        <w:t>радість, творчість, пошук.</w:t>
      </w:r>
    </w:p>
    <w:p w:rsidR="00F22376" w:rsidRDefault="00F22376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F22376" w:rsidRDefault="00F22376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F22376" w:rsidRDefault="00F22376" w:rsidP="003515C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F22376" w:rsidRPr="00F22376" w:rsidRDefault="00F22376" w:rsidP="00F22376">
      <w:pPr>
        <w:jc w:val="center"/>
        <w:rPr>
          <w:rFonts w:ascii="Times New Roman" w:hAnsi="Times New Roman" w:cs="Times New Roman"/>
          <w:b/>
          <w:i/>
          <w:sz w:val="36"/>
          <w:szCs w:val="36"/>
          <w:u w:val="single"/>
          <w:lang w:val="uk-UA"/>
        </w:rPr>
      </w:pPr>
      <w:r w:rsidRPr="00F22376">
        <w:rPr>
          <w:rFonts w:ascii="Times New Roman" w:hAnsi="Times New Roman" w:cs="Times New Roman"/>
          <w:b/>
          <w:i/>
          <w:sz w:val="36"/>
          <w:szCs w:val="36"/>
          <w:u w:val="single"/>
          <w:lang w:val="uk-UA"/>
        </w:rPr>
        <w:t>Родинне свято</w:t>
      </w:r>
    </w:p>
    <w:p w:rsidR="00F22376" w:rsidRPr="00F22376" w:rsidRDefault="00F22376" w:rsidP="00F22376">
      <w:pPr>
        <w:jc w:val="center"/>
        <w:rPr>
          <w:rFonts w:ascii="Times New Roman" w:hAnsi="Times New Roman" w:cs="Times New Roman"/>
          <w:b/>
          <w:i/>
          <w:sz w:val="36"/>
          <w:szCs w:val="36"/>
          <w:u w:val="single"/>
          <w:lang w:val="uk-UA"/>
        </w:rPr>
      </w:pPr>
      <w:r w:rsidRPr="00F22376">
        <w:rPr>
          <w:rFonts w:ascii="Times New Roman" w:hAnsi="Times New Roman" w:cs="Times New Roman"/>
          <w:b/>
          <w:i/>
          <w:sz w:val="36"/>
          <w:szCs w:val="36"/>
          <w:u w:val="single"/>
          <w:lang w:val="uk-UA"/>
        </w:rPr>
        <w:t>«Роде наш красний, роде наш прекрасний»</w:t>
      </w:r>
    </w:p>
    <w:p w:rsidR="00F22376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val="uk-UA"/>
        </w:rPr>
      </w:pPr>
      <w:r w:rsidRPr="00F2592A">
        <w:rPr>
          <w:rFonts w:ascii="Times New Roman" w:hAnsi="Times New Roman"/>
          <w:b/>
          <w:sz w:val="28"/>
          <w:szCs w:val="28"/>
          <w:lang w:val="uk-UA"/>
        </w:rPr>
        <w:t xml:space="preserve">Сьогодні ми зібралися на </w:t>
      </w:r>
      <w:r>
        <w:rPr>
          <w:rFonts w:ascii="Times New Roman" w:hAnsi="Times New Roman"/>
          <w:b/>
          <w:sz w:val="28"/>
          <w:szCs w:val="28"/>
          <w:lang w:val="uk-UA"/>
        </w:rPr>
        <w:t xml:space="preserve">свято. Усі присутні </w:t>
      </w:r>
      <w:r w:rsidRPr="00F2592A">
        <w:rPr>
          <w:rFonts w:ascii="Times New Roman" w:hAnsi="Times New Roman"/>
          <w:b/>
          <w:sz w:val="28"/>
          <w:szCs w:val="28"/>
          <w:lang w:val="uk-UA"/>
        </w:rPr>
        <w:t xml:space="preserve"> – одна велика родина: батьки, бабусі, дідусі, діти. У вас, наших, рідних, один обов’язок – виховати дітей справжніми людьми, які цінуватимуть найдорожче в житті – свою родину, шануватимуть своїх батьків, житимуть за законами любові та злагоди, дружби й поваги. Сьогодні ми  уславлюємо рідну сім’ю, батьківський вогник, який світить нам усе наше життя.</w:t>
      </w:r>
    </w:p>
    <w:p w:rsidR="00F22376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u w:val="single"/>
          <w:lang w:val="uk-UA"/>
        </w:rPr>
      </w:pPr>
      <w:r w:rsidRPr="009A4229">
        <w:rPr>
          <w:rFonts w:ascii="Times New Roman" w:hAnsi="Times New Roman"/>
          <w:b/>
          <w:sz w:val="28"/>
          <w:szCs w:val="28"/>
          <w:u w:val="single"/>
          <w:lang w:val="uk-UA"/>
        </w:rPr>
        <w:t>Пісня «</w:t>
      </w:r>
      <w:proofErr w:type="spellStart"/>
      <w:r w:rsidRPr="009A4229">
        <w:rPr>
          <w:rFonts w:ascii="Times New Roman" w:hAnsi="Times New Roman"/>
          <w:b/>
          <w:sz w:val="28"/>
          <w:szCs w:val="28"/>
          <w:u w:val="single"/>
          <w:lang w:val="uk-UA"/>
        </w:rPr>
        <w:t>Зеленеє</w:t>
      </w:r>
      <w:proofErr w:type="spellEnd"/>
      <w:r w:rsidRPr="009A4229">
        <w:rPr>
          <w:rFonts w:ascii="Times New Roman" w:hAnsi="Times New Roman"/>
          <w:b/>
          <w:sz w:val="28"/>
          <w:szCs w:val="28"/>
          <w:u w:val="single"/>
          <w:lang w:val="uk-UA"/>
        </w:rPr>
        <w:t xml:space="preserve"> жито, зелене…»</w:t>
      </w:r>
    </w:p>
    <w:p w:rsidR="00F22376" w:rsidRPr="009A4229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proofErr w:type="spellStart"/>
      <w:r w:rsidRPr="009A4229">
        <w:rPr>
          <w:rFonts w:ascii="Times New Roman" w:hAnsi="Times New Roman"/>
          <w:sz w:val="28"/>
          <w:szCs w:val="28"/>
          <w:lang w:val="uk-UA"/>
        </w:rPr>
        <w:t>Зеленеє</w:t>
      </w:r>
      <w:proofErr w:type="spellEnd"/>
      <w:r w:rsidRPr="009A4229">
        <w:rPr>
          <w:rFonts w:ascii="Times New Roman" w:hAnsi="Times New Roman"/>
          <w:sz w:val="28"/>
          <w:szCs w:val="28"/>
          <w:lang w:val="uk-UA"/>
        </w:rPr>
        <w:t xml:space="preserve"> жито, зелене</w:t>
      </w:r>
    </w:p>
    <w:p w:rsidR="00F22376" w:rsidRPr="009A4229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proofErr w:type="spellStart"/>
      <w:r w:rsidRPr="009A4229">
        <w:rPr>
          <w:rFonts w:ascii="Times New Roman" w:hAnsi="Times New Roman"/>
          <w:sz w:val="28"/>
          <w:szCs w:val="28"/>
          <w:lang w:val="uk-UA"/>
        </w:rPr>
        <w:t>Хорошії</w:t>
      </w:r>
      <w:proofErr w:type="spellEnd"/>
      <w:r w:rsidRPr="009A4229">
        <w:rPr>
          <w:rFonts w:ascii="Times New Roman" w:hAnsi="Times New Roman"/>
          <w:sz w:val="28"/>
          <w:szCs w:val="28"/>
          <w:lang w:val="uk-UA"/>
        </w:rPr>
        <w:t xml:space="preserve"> гості у мене</w:t>
      </w:r>
    </w:p>
    <w:p w:rsidR="00F22376" w:rsidRPr="009A4229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proofErr w:type="spellStart"/>
      <w:r w:rsidRPr="009A4229">
        <w:rPr>
          <w:rFonts w:ascii="Times New Roman" w:hAnsi="Times New Roman"/>
          <w:sz w:val="28"/>
          <w:szCs w:val="28"/>
          <w:lang w:val="uk-UA"/>
        </w:rPr>
        <w:t>Зеленеє</w:t>
      </w:r>
      <w:proofErr w:type="spellEnd"/>
      <w:r w:rsidRPr="009A4229">
        <w:rPr>
          <w:rFonts w:ascii="Times New Roman" w:hAnsi="Times New Roman"/>
          <w:sz w:val="28"/>
          <w:szCs w:val="28"/>
          <w:lang w:val="uk-UA"/>
        </w:rPr>
        <w:t xml:space="preserve"> жито женці жнуть</w:t>
      </w:r>
    </w:p>
    <w:p w:rsidR="00F22376" w:rsidRPr="009A4229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proofErr w:type="spellStart"/>
      <w:r w:rsidRPr="009A4229">
        <w:rPr>
          <w:rFonts w:ascii="Times New Roman" w:hAnsi="Times New Roman"/>
          <w:sz w:val="28"/>
          <w:szCs w:val="28"/>
          <w:lang w:val="uk-UA"/>
        </w:rPr>
        <w:t>Хорошії</w:t>
      </w:r>
      <w:proofErr w:type="spellEnd"/>
      <w:r w:rsidRPr="009A4229">
        <w:rPr>
          <w:rFonts w:ascii="Times New Roman" w:hAnsi="Times New Roman"/>
          <w:sz w:val="28"/>
          <w:szCs w:val="28"/>
          <w:lang w:val="uk-UA"/>
        </w:rPr>
        <w:t xml:space="preserve"> гості в хату йдуть/ 2 р</w:t>
      </w:r>
    </w:p>
    <w:p w:rsidR="00F22376" w:rsidRPr="009A4229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proofErr w:type="spellStart"/>
      <w:r w:rsidRPr="009A4229">
        <w:rPr>
          <w:rFonts w:ascii="Times New Roman" w:hAnsi="Times New Roman"/>
          <w:sz w:val="28"/>
          <w:szCs w:val="28"/>
          <w:lang w:val="uk-UA"/>
        </w:rPr>
        <w:t>Зеленеє</w:t>
      </w:r>
      <w:proofErr w:type="spellEnd"/>
      <w:r w:rsidRPr="009A4229">
        <w:rPr>
          <w:rFonts w:ascii="Times New Roman" w:hAnsi="Times New Roman"/>
          <w:sz w:val="28"/>
          <w:szCs w:val="28"/>
          <w:lang w:val="uk-UA"/>
        </w:rPr>
        <w:t xml:space="preserve"> жито, зелене</w:t>
      </w:r>
    </w:p>
    <w:p w:rsidR="00F22376" w:rsidRPr="009A4229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proofErr w:type="spellStart"/>
      <w:r w:rsidRPr="009A4229">
        <w:rPr>
          <w:rFonts w:ascii="Times New Roman" w:hAnsi="Times New Roman"/>
          <w:sz w:val="28"/>
          <w:szCs w:val="28"/>
          <w:lang w:val="uk-UA"/>
        </w:rPr>
        <w:t>Хорошії</w:t>
      </w:r>
      <w:proofErr w:type="spellEnd"/>
      <w:r w:rsidRPr="009A4229">
        <w:rPr>
          <w:rFonts w:ascii="Times New Roman" w:hAnsi="Times New Roman"/>
          <w:sz w:val="28"/>
          <w:szCs w:val="28"/>
          <w:lang w:val="uk-UA"/>
        </w:rPr>
        <w:t xml:space="preserve"> гості у мене</w:t>
      </w:r>
    </w:p>
    <w:p w:rsidR="00F22376" w:rsidRPr="009A4229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proofErr w:type="spellStart"/>
      <w:r w:rsidRPr="009A4229">
        <w:rPr>
          <w:rFonts w:ascii="Times New Roman" w:hAnsi="Times New Roman"/>
          <w:sz w:val="28"/>
          <w:szCs w:val="28"/>
          <w:lang w:val="uk-UA"/>
        </w:rPr>
        <w:t>Зеленеє</w:t>
      </w:r>
      <w:proofErr w:type="spellEnd"/>
      <w:r w:rsidRPr="009A4229">
        <w:rPr>
          <w:rFonts w:ascii="Times New Roman" w:hAnsi="Times New Roman"/>
          <w:sz w:val="28"/>
          <w:szCs w:val="28"/>
          <w:lang w:val="uk-UA"/>
        </w:rPr>
        <w:t xml:space="preserve"> жито, ще й овес</w:t>
      </w:r>
    </w:p>
    <w:p w:rsidR="00F22376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r w:rsidRPr="009A4229">
        <w:rPr>
          <w:rFonts w:ascii="Times New Roman" w:hAnsi="Times New Roman"/>
          <w:sz w:val="28"/>
          <w:szCs w:val="28"/>
          <w:lang w:val="uk-UA"/>
        </w:rPr>
        <w:t>За столом зібрався рід наш увесь./ 2р</w:t>
      </w:r>
    </w:p>
    <w:p w:rsidR="00F22376" w:rsidRPr="00882DDE" w:rsidRDefault="00F22376" w:rsidP="00F22376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i/>
          <w:sz w:val="28"/>
          <w:szCs w:val="28"/>
          <w:lang w:eastAsia="ru-RU"/>
        </w:rPr>
        <w:t>(</w:t>
      </w:r>
      <w:proofErr w:type="spellStart"/>
      <w:r w:rsidRPr="00882DDE">
        <w:rPr>
          <w:rFonts w:ascii="Times New Roman" w:hAnsi="Times New Roman"/>
          <w:b/>
          <w:i/>
          <w:sz w:val="28"/>
          <w:szCs w:val="28"/>
          <w:lang w:eastAsia="ru-RU"/>
        </w:rPr>
        <w:t>звучить</w:t>
      </w:r>
      <w:proofErr w:type="spellEnd"/>
      <w:r w:rsidRPr="00882DDE">
        <w:rPr>
          <w:rFonts w:ascii="Times New Roman" w:hAnsi="Times New Roman"/>
          <w:b/>
          <w:i/>
          <w:sz w:val="28"/>
          <w:szCs w:val="28"/>
          <w:lang w:eastAsia="ru-RU"/>
        </w:rPr>
        <w:t xml:space="preserve"> </w:t>
      </w:r>
      <w:proofErr w:type="spellStart"/>
      <w:r w:rsidRPr="00882DDE">
        <w:rPr>
          <w:rFonts w:ascii="Times New Roman" w:hAnsi="Times New Roman"/>
          <w:b/>
          <w:i/>
          <w:sz w:val="28"/>
          <w:szCs w:val="28"/>
          <w:lang w:eastAsia="ru-RU"/>
        </w:rPr>
        <w:t>мелодія</w:t>
      </w:r>
      <w:proofErr w:type="spellEnd"/>
      <w:r w:rsidRPr="00882DDE">
        <w:rPr>
          <w:rFonts w:ascii="Times New Roman" w:hAnsi="Times New Roman"/>
          <w:b/>
          <w:i/>
          <w:sz w:val="28"/>
          <w:szCs w:val="28"/>
          <w:lang w:eastAsia="ru-RU"/>
        </w:rPr>
        <w:t xml:space="preserve">, </w:t>
      </w:r>
      <w:proofErr w:type="spellStart"/>
      <w:proofErr w:type="gramStart"/>
      <w:r w:rsidRPr="00882DDE">
        <w:rPr>
          <w:rFonts w:ascii="Times New Roman" w:hAnsi="Times New Roman"/>
          <w:b/>
          <w:i/>
          <w:sz w:val="28"/>
          <w:szCs w:val="28"/>
          <w:lang w:eastAsia="ru-RU"/>
        </w:rPr>
        <w:t>п</w:t>
      </w:r>
      <w:proofErr w:type="gramEnd"/>
      <w:r w:rsidRPr="00882DDE">
        <w:rPr>
          <w:rFonts w:ascii="Times New Roman" w:hAnsi="Times New Roman"/>
          <w:b/>
          <w:i/>
          <w:sz w:val="28"/>
          <w:szCs w:val="28"/>
          <w:lang w:eastAsia="ru-RU"/>
        </w:rPr>
        <w:t>ід</w:t>
      </w:r>
      <w:proofErr w:type="spellEnd"/>
      <w:r w:rsidRPr="00882DDE">
        <w:rPr>
          <w:rFonts w:ascii="Times New Roman" w:hAnsi="Times New Roman"/>
          <w:b/>
          <w:i/>
          <w:sz w:val="28"/>
          <w:szCs w:val="28"/>
          <w:lang w:eastAsia="ru-RU"/>
        </w:rPr>
        <w:t xml:space="preserve"> </w:t>
      </w:r>
      <w:proofErr w:type="spellStart"/>
      <w:r w:rsidRPr="00882DDE">
        <w:rPr>
          <w:rFonts w:ascii="Times New Roman" w:hAnsi="Times New Roman"/>
          <w:b/>
          <w:i/>
          <w:sz w:val="28"/>
          <w:szCs w:val="28"/>
          <w:lang w:eastAsia="ru-RU"/>
        </w:rPr>
        <w:t>неї</w:t>
      </w:r>
      <w:proofErr w:type="spellEnd"/>
      <w:r w:rsidRPr="00882DDE">
        <w:rPr>
          <w:rFonts w:ascii="Times New Roman" w:hAnsi="Times New Roman"/>
          <w:b/>
          <w:i/>
          <w:sz w:val="28"/>
          <w:szCs w:val="28"/>
          <w:lang w:eastAsia="ru-RU"/>
        </w:rPr>
        <w:t xml:space="preserve"> </w:t>
      </w:r>
      <w:proofErr w:type="spellStart"/>
      <w:r w:rsidRPr="00882DDE">
        <w:rPr>
          <w:rFonts w:ascii="Times New Roman" w:hAnsi="Times New Roman"/>
          <w:b/>
          <w:i/>
          <w:sz w:val="28"/>
          <w:szCs w:val="28"/>
          <w:lang w:eastAsia="ru-RU"/>
        </w:rPr>
        <w:t>зачитується</w:t>
      </w:r>
      <w:proofErr w:type="spellEnd"/>
      <w:r w:rsidRPr="00882DDE">
        <w:rPr>
          <w:rFonts w:ascii="Times New Roman" w:hAnsi="Times New Roman"/>
          <w:b/>
          <w:i/>
          <w:sz w:val="28"/>
          <w:szCs w:val="28"/>
          <w:lang w:eastAsia="ru-RU"/>
        </w:rPr>
        <w:t xml:space="preserve"> легенда)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Ніч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>. Тишина.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В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тихі</w:t>
      </w:r>
      <w:proofErr w:type="gramStart"/>
      <w:r w:rsidRPr="00882DDE">
        <w:rPr>
          <w:rFonts w:ascii="Times New Roman" w:hAnsi="Times New Roman"/>
          <w:b/>
          <w:sz w:val="28"/>
          <w:szCs w:val="28"/>
          <w:lang w:eastAsia="ru-RU"/>
        </w:rPr>
        <w:t>м</w:t>
      </w:r>
      <w:proofErr w:type="spellEnd"/>
      <w:proofErr w:type="gram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шелесті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трав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proofErr w:type="gramStart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Адам у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Єви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запитав</w:t>
      </w:r>
      <w:proofErr w:type="gramEnd"/>
      <w:r w:rsidRPr="00882DDE">
        <w:rPr>
          <w:rFonts w:ascii="Times New Roman" w:hAnsi="Times New Roman"/>
          <w:b/>
          <w:sz w:val="28"/>
          <w:szCs w:val="28"/>
          <w:lang w:eastAsia="ru-RU"/>
        </w:rPr>
        <w:t>: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-         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Кохана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, люба, мила,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чарівна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>,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Скажи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мені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,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єдина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>,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Хто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буде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дарувати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життя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>,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А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поті</w:t>
      </w:r>
      <w:proofErr w:type="gramStart"/>
      <w:r w:rsidRPr="00882DDE">
        <w:rPr>
          <w:rFonts w:ascii="Times New Roman" w:hAnsi="Times New Roman"/>
          <w:b/>
          <w:sz w:val="28"/>
          <w:szCs w:val="28"/>
          <w:lang w:eastAsia="ru-RU"/>
        </w:rPr>
        <w:t>м</w:t>
      </w:r>
      <w:proofErr w:type="spellEnd"/>
      <w:proofErr w:type="gram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доглядати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дитя?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t>-          Я.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lastRenderedPageBreak/>
        <w:t xml:space="preserve">-         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Варити</w:t>
      </w:r>
      <w:proofErr w:type="spellEnd"/>
      <w:proofErr w:type="gramStart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,</w:t>
      </w:r>
      <w:proofErr w:type="gram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прати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,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прибирати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>,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Сімейне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вогнище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оберігати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>?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t>-Я.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-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Постійно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радість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дарувати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>,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Усіх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теплом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оберігати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>?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t>-          Я.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А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ти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,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мій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милий</w:t>
      </w:r>
      <w:proofErr w:type="gramStart"/>
      <w:r w:rsidRPr="00882DDE">
        <w:rPr>
          <w:rFonts w:ascii="Times New Roman" w:hAnsi="Times New Roman"/>
          <w:b/>
          <w:sz w:val="28"/>
          <w:szCs w:val="28"/>
          <w:lang w:eastAsia="ru-RU"/>
        </w:rPr>
        <w:t>,н</w:t>
      </w:r>
      <w:proofErr w:type="gramEnd"/>
      <w:r w:rsidRPr="00882DDE">
        <w:rPr>
          <w:rFonts w:ascii="Times New Roman" w:hAnsi="Times New Roman"/>
          <w:b/>
          <w:sz w:val="28"/>
          <w:szCs w:val="28"/>
          <w:lang w:eastAsia="ru-RU"/>
        </w:rPr>
        <w:t>еповторний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>,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Скажи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мені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,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єдиний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>,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Хто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буде </w:t>
      </w:r>
      <w:proofErr w:type="spellStart"/>
      <w:proofErr w:type="gramStart"/>
      <w:r w:rsidRPr="00882DDE">
        <w:rPr>
          <w:rFonts w:ascii="Times New Roman" w:hAnsi="Times New Roman"/>
          <w:b/>
          <w:sz w:val="28"/>
          <w:szCs w:val="28"/>
          <w:lang w:eastAsia="ru-RU"/>
        </w:rPr>
        <w:t>р</w:t>
      </w:r>
      <w:proofErr w:type="gramEnd"/>
      <w:r w:rsidRPr="00882DDE">
        <w:rPr>
          <w:rFonts w:ascii="Times New Roman" w:hAnsi="Times New Roman"/>
          <w:b/>
          <w:sz w:val="28"/>
          <w:szCs w:val="28"/>
          <w:lang w:eastAsia="ru-RU"/>
        </w:rPr>
        <w:t>ід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наш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берегти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>,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І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множити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покоління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>?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t>-          Я.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-         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Хто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дбатиме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proofErr w:type="gramStart"/>
      <w:r w:rsidRPr="00882DDE">
        <w:rPr>
          <w:rFonts w:ascii="Times New Roman" w:hAnsi="Times New Roman"/>
          <w:b/>
          <w:sz w:val="28"/>
          <w:szCs w:val="28"/>
          <w:lang w:eastAsia="ru-RU"/>
        </w:rPr>
        <w:t>усе</w:t>
      </w:r>
      <w:proofErr w:type="gram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життя</w:t>
      </w:r>
      <w:proofErr w:type="spellEnd"/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Про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щасливе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майбуття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>?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t>-          Я.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-         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Дітей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навчати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лиш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добра,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І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боронити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від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лиха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й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зла?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t>-          Я.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-         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Кохати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буде до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забуття</w:t>
      </w:r>
      <w:proofErr w:type="spellEnd"/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І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поруч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буде все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життя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>?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t>-          Я.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І так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сі</w:t>
      </w:r>
      <w:proofErr w:type="gramStart"/>
      <w:r w:rsidRPr="00882DDE">
        <w:rPr>
          <w:rFonts w:ascii="Times New Roman" w:hAnsi="Times New Roman"/>
          <w:b/>
          <w:sz w:val="28"/>
          <w:szCs w:val="28"/>
          <w:lang w:eastAsia="ru-RU"/>
        </w:rPr>
        <w:t>м</w:t>
      </w:r>
      <w:proofErr w:type="spellEnd"/>
      <w:proofErr w:type="gram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раз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t>Звучало я, я, я.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Ось так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і</w:t>
      </w:r>
      <w:proofErr w:type="spellEnd"/>
      <w:r w:rsidRPr="00882DDE">
        <w:rPr>
          <w:rFonts w:ascii="Times New Roman" w:hAnsi="Times New Roman"/>
          <w:b/>
          <w:sz w:val="28"/>
          <w:szCs w:val="28"/>
          <w:lang w:eastAsia="ru-RU"/>
        </w:rPr>
        <w:t xml:space="preserve"> створилась </w:t>
      </w:r>
      <w:proofErr w:type="spellStart"/>
      <w:r w:rsidRPr="00882DDE">
        <w:rPr>
          <w:rFonts w:ascii="Times New Roman" w:hAnsi="Times New Roman"/>
          <w:b/>
          <w:sz w:val="28"/>
          <w:szCs w:val="28"/>
          <w:lang w:eastAsia="ru-RU"/>
        </w:rPr>
        <w:t>сі</w:t>
      </w:r>
      <w:proofErr w:type="gramStart"/>
      <w:r w:rsidRPr="00882DDE">
        <w:rPr>
          <w:rFonts w:ascii="Times New Roman" w:hAnsi="Times New Roman"/>
          <w:b/>
          <w:sz w:val="28"/>
          <w:szCs w:val="28"/>
          <w:lang w:eastAsia="ru-RU"/>
        </w:rPr>
        <w:t>м’я</w:t>
      </w:r>
      <w:proofErr w:type="spellEnd"/>
      <w:proofErr w:type="gramEnd"/>
      <w:r w:rsidRPr="00882DDE">
        <w:rPr>
          <w:rFonts w:ascii="Times New Roman" w:hAnsi="Times New Roman"/>
          <w:b/>
          <w:sz w:val="28"/>
          <w:szCs w:val="28"/>
          <w:lang w:eastAsia="ru-RU"/>
        </w:rPr>
        <w:t>.</w:t>
      </w:r>
    </w:p>
    <w:p w:rsidR="00F22376" w:rsidRPr="00882DDE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F22376" w:rsidRDefault="00F22376" w:rsidP="00F22376">
      <w:pPr>
        <w:pStyle w:val="a4"/>
        <w:numPr>
          <w:ilvl w:val="0"/>
          <w:numId w:val="6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Добрий день вам, тата й мами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Щиро вас стрічаємо 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І на святі на родиннім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Вас усіх вітаємо.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F22376" w:rsidRPr="0056246D" w:rsidRDefault="00F22376" w:rsidP="00F22376">
      <w:pPr>
        <w:pStyle w:val="a4"/>
        <w:numPr>
          <w:ilvl w:val="0"/>
          <w:numId w:val="6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  <w:lang w:val="uk-UA"/>
        </w:rPr>
      </w:pPr>
      <w:r w:rsidRPr="0056246D">
        <w:rPr>
          <w:rFonts w:ascii="Times New Roman" w:hAnsi="Times New Roman"/>
          <w:sz w:val="28"/>
          <w:szCs w:val="28"/>
          <w:lang w:val="uk-UA"/>
        </w:rPr>
        <w:t>Родина – осередок суспільства</w:t>
      </w:r>
    </w:p>
    <w:p w:rsidR="00F22376" w:rsidRPr="0056246D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r w:rsidRPr="0056246D">
        <w:rPr>
          <w:rFonts w:ascii="Times New Roman" w:hAnsi="Times New Roman"/>
          <w:sz w:val="28"/>
          <w:szCs w:val="28"/>
          <w:lang w:val="uk-UA"/>
        </w:rPr>
        <w:lastRenderedPageBreak/>
        <w:t xml:space="preserve">           Із неї початок бере</w:t>
      </w:r>
    </w:p>
    <w:p w:rsidR="00F22376" w:rsidRPr="0056246D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r w:rsidRPr="0056246D">
        <w:rPr>
          <w:rFonts w:ascii="Times New Roman" w:hAnsi="Times New Roman"/>
          <w:sz w:val="28"/>
          <w:szCs w:val="28"/>
          <w:lang w:val="uk-UA"/>
        </w:rPr>
        <w:t xml:space="preserve">           Буття неповторного дійство</w:t>
      </w:r>
    </w:p>
    <w:p w:rsidR="00F22376" w:rsidRPr="0056246D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r w:rsidRPr="0056246D">
        <w:rPr>
          <w:rFonts w:ascii="Times New Roman" w:hAnsi="Times New Roman"/>
          <w:sz w:val="28"/>
          <w:szCs w:val="28"/>
          <w:lang w:val="uk-UA"/>
        </w:rPr>
        <w:t xml:space="preserve">           Життя неповторно нове</w:t>
      </w:r>
    </w:p>
    <w:p w:rsidR="00F22376" w:rsidRPr="0056246D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           </w:t>
      </w:r>
      <w:r w:rsidRPr="0056246D">
        <w:rPr>
          <w:rFonts w:ascii="Times New Roman" w:hAnsi="Times New Roman"/>
          <w:sz w:val="28"/>
          <w:szCs w:val="28"/>
          <w:lang w:val="uk-UA"/>
        </w:rPr>
        <w:t>Хто має велику родину</w:t>
      </w:r>
    </w:p>
    <w:p w:rsidR="00F22376" w:rsidRPr="0056246D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r w:rsidRPr="0056246D">
        <w:rPr>
          <w:rFonts w:ascii="Times New Roman" w:hAnsi="Times New Roman"/>
          <w:sz w:val="28"/>
          <w:szCs w:val="28"/>
          <w:lang w:val="uk-UA"/>
        </w:rPr>
        <w:t xml:space="preserve">          Того не зламають вітри.</w:t>
      </w:r>
    </w:p>
    <w:p w:rsidR="00F22376" w:rsidRPr="0056246D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r w:rsidRPr="0056246D">
        <w:rPr>
          <w:rFonts w:ascii="Times New Roman" w:hAnsi="Times New Roman"/>
          <w:sz w:val="28"/>
          <w:szCs w:val="28"/>
          <w:lang w:val="uk-UA"/>
        </w:rPr>
        <w:t xml:space="preserve">           В скрутну і у добру годину</w:t>
      </w:r>
    </w:p>
    <w:p w:rsidR="00F22376" w:rsidRPr="0056246D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r w:rsidRPr="0056246D">
        <w:rPr>
          <w:rFonts w:ascii="Times New Roman" w:hAnsi="Times New Roman"/>
          <w:sz w:val="28"/>
          <w:szCs w:val="28"/>
          <w:lang w:val="uk-UA"/>
        </w:rPr>
        <w:t xml:space="preserve">           В сім’ю за порадою йди</w:t>
      </w:r>
    </w:p>
    <w:p w:rsidR="00F22376" w:rsidRPr="0056246D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r w:rsidRPr="0056246D">
        <w:rPr>
          <w:rFonts w:ascii="Times New Roman" w:hAnsi="Times New Roman"/>
          <w:sz w:val="28"/>
          <w:szCs w:val="28"/>
          <w:lang w:val="uk-UA"/>
        </w:rPr>
        <w:t xml:space="preserve">          Як паросток ніжний, зростає</w:t>
      </w:r>
    </w:p>
    <w:p w:rsidR="00F22376" w:rsidRPr="0056246D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r w:rsidRPr="0056246D">
        <w:rPr>
          <w:rFonts w:ascii="Times New Roman" w:hAnsi="Times New Roman"/>
          <w:sz w:val="28"/>
          <w:szCs w:val="28"/>
          <w:lang w:val="uk-UA"/>
        </w:rPr>
        <w:t xml:space="preserve">           В родині щаслива душа</w:t>
      </w:r>
    </w:p>
    <w:p w:rsidR="00F22376" w:rsidRPr="0056246D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r w:rsidRPr="0056246D">
        <w:rPr>
          <w:rFonts w:ascii="Times New Roman" w:hAnsi="Times New Roman"/>
          <w:sz w:val="28"/>
          <w:szCs w:val="28"/>
          <w:lang w:val="uk-UA"/>
        </w:rPr>
        <w:t xml:space="preserve">           Коханням весь світ напуває</w:t>
      </w:r>
    </w:p>
    <w:p w:rsidR="00F22376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r w:rsidRPr="0056246D">
        <w:rPr>
          <w:rFonts w:ascii="Times New Roman" w:hAnsi="Times New Roman"/>
          <w:sz w:val="28"/>
          <w:szCs w:val="28"/>
          <w:lang w:val="uk-UA"/>
        </w:rPr>
        <w:t xml:space="preserve">           Її неповторна краса.</w:t>
      </w:r>
    </w:p>
    <w:p w:rsidR="00F22376" w:rsidRDefault="00F22376" w:rsidP="00F22376">
      <w:pPr>
        <w:pStyle w:val="a4"/>
        <w:numPr>
          <w:ilvl w:val="0"/>
          <w:numId w:val="6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Родина, дорога родина!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Що може бути краще в світі цім?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Чим більше дорожить людина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За батьківський і материнський дім?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F22376" w:rsidRDefault="00F22376" w:rsidP="00F22376">
      <w:pPr>
        <w:pStyle w:val="a4"/>
        <w:numPr>
          <w:ilvl w:val="0"/>
          <w:numId w:val="6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Що може бути краще за вечерю в домі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За батьківським, міцним столом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Де в шумнім гомоні і в кожнім слові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Все сповнене любов’ю і добром.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F22376" w:rsidRDefault="00F22376" w:rsidP="00F22376">
      <w:pPr>
        <w:pStyle w:val="a4"/>
        <w:numPr>
          <w:ilvl w:val="0"/>
          <w:numId w:val="6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Отож зібралися ми нині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На святі нашім гомінкім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Щоб поклонитись нашим рідним</w:t>
      </w:r>
    </w:p>
    <w:p w:rsidR="00F22376" w:rsidRPr="007627A7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І побажати щастя їм.</w:t>
      </w:r>
    </w:p>
    <w:p w:rsidR="00F22376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t>Учні старанно готувалися до свята. Свою любов та повагу до вас, батьків, діти висловили під час проведення письмового конкурсу «За що я люблю своїх тата й маму, і хочу бути, як вони»</w:t>
      </w:r>
    </w:p>
    <w:p w:rsidR="00F22376" w:rsidRDefault="00F22376" w:rsidP="00F22376">
      <w:pPr>
        <w:spacing w:after="0" w:line="360" w:lineRule="auto"/>
        <w:rPr>
          <w:rFonts w:ascii="Times New Roman" w:hAnsi="Times New Roman"/>
          <w:b/>
          <w:i/>
          <w:sz w:val="28"/>
          <w:szCs w:val="28"/>
          <w:lang w:val="uk-UA"/>
        </w:rPr>
      </w:pPr>
      <w:r w:rsidRPr="00882DDE">
        <w:rPr>
          <w:rFonts w:ascii="Times New Roman" w:hAnsi="Times New Roman"/>
          <w:b/>
          <w:i/>
          <w:sz w:val="28"/>
          <w:szCs w:val="28"/>
          <w:lang w:val="uk-UA"/>
        </w:rPr>
        <w:t>(учні по черзі зачитують свої розповіді)</w:t>
      </w:r>
    </w:p>
    <w:p w:rsidR="00F22376" w:rsidRDefault="00F22376" w:rsidP="00F22376">
      <w:pPr>
        <w:pStyle w:val="a4"/>
        <w:numPr>
          <w:ilvl w:val="0"/>
          <w:numId w:val="6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lastRenderedPageBreak/>
        <w:t>Дорогі мами й тата! Хоч ми ще малі, та в нас є теж свої бажання. Як інколи хочеться вашої додаткової уваги. І не завжди хочеться відповідати на ваше «Чому?»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F22376" w:rsidRPr="00D321AC" w:rsidRDefault="00F22376" w:rsidP="00F22376">
      <w:pPr>
        <w:pStyle w:val="a4"/>
        <w:numPr>
          <w:ilvl w:val="0"/>
          <w:numId w:val="6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  <w:lang w:val="uk-UA"/>
        </w:rPr>
      </w:pPr>
      <w:proofErr w:type="gramStart"/>
      <w:r w:rsidRPr="00F126D8">
        <w:rPr>
          <w:rFonts w:ascii="Times New Roman" w:hAnsi="Times New Roman"/>
          <w:sz w:val="28"/>
          <w:szCs w:val="28"/>
          <w:lang w:eastAsia="ru-RU"/>
        </w:rPr>
        <w:t>Ну</w:t>
      </w:r>
      <w:proofErr w:type="gram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і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 xml:space="preserve"> мама! </w:t>
      </w:r>
      <w:r>
        <w:rPr>
          <w:rFonts w:ascii="Times New Roman" w:hAnsi="Times New Roman"/>
          <w:sz w:val="28"/>
          <w:szCs w:val="28"/>
          <w:lang w:val="uk-UA" w:eastAsia="ru-RU"/>
        </w:rPr>
        <w:t>Н</w:t>
      </w:r>
      <w:r w:rsidRPr="00F126D8">
        <w:rPr>
          <w:rFonts w:ascii="Times New Roman" w:hAnsi="Times New Roman"/>
          <w:sz w:val="28"/>
          <w:szCs w:val="28"/>
          <w:lang w:eastAsia="ru-RU"/>
        </w:rPr>
        <w:t xml:space="preserve">у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і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тато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>!</w:t>
      </w:r>
      <w:r w:rsidRPr="00F126D8">
        <w:rPr>
          <w:rFonts w:ascii="Times New Roman" w:hAnsi="Times New Roman"/>
          <w:sz w:val="28"/>
          <w:szCs w:val="28"/>
          <w:lang w:eastAsia="ru-RU"/>
        </w:rPr>
        <w:br/>
        <w:t xml:space="preserve">Наче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справжні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дошкільнята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>:</w:t>
      </w:r>
      <w:r w:rsidRPr="00F126D8">
        <w:rPr>
          <w:rFonts w:ascii="Times New Roman" w:hAnsi="Times New Roman"/>
          <w:sz w:val="28"/>
          <w:szCs w:val="28"/>
          <w:lang w:eastAsia="ru-RU"/>
        </w:rPr>
        <w:br/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Нічогісінько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не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зна</w:t>
      </w:r>
      <w:r>
        <w:rPr>
          <w:rFonts w:ascii="Times New Roman" w:hAnsi="Times New Roman"/>
          <w:sz w:val="28"/>
          <w:szCs w:val="28"/>
          <w:lang w:eastAsia="ru-RU"/>
        </w:rPr>
        <w:t>ють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 xml:space="preserve"> – </w:t>
      </w:r>
      <w:r>
        <w:rPr>
          <w:rFonts w:ascii="Times New Roman" w:hAnsi="Times New Roman"/>
          <w:sz w:val="28"/>
          <w:szCs w:val="28"/>
          <w:lang w:eastAsia="ru-RU"/>
        </w:rPr>
        <w:br/>
      </w:r>
      <w:proofErr w:type="spellStart"/>
      <w:r>
        <w:rPr>
          <w:rFonts w:ascii="Times New Roman" w:hAnsi="Times New Roman"/>
          <w:sz w:val="28"/>
          <w:szCs w:val="28"/>
          <w:lang w:eastAsia="ru-RU"/>
        </w:rPr>
        <w:t>Смішно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eastAsia="ru-RU"/>
        </w:rPr>
        <w:t>і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 xml:space="preserve"> казать </w:t>
      </w:r>
      <w:proofErr w:type="spellStart"/>
      <w:r>
        <w:rPr>
          <w:rFonts w:ascii="Times New Roman" w:hAnsi="Times New Roman"/>
          <w:sz w:val="28"/>
          <w:szCs w:val="28"/>
          <w:lang w:eastAsia="ru-RU"/>
        </w:rPr>
        <w:t>комусь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>,</w:t>
      </w:r>
      <w:r>
        <w:rPr>
          <w:rFonts w:ascii="Times New Roman" w:hAnsi="Times New Roman"/>
          <w:sz w:val="28"/>
          <w:szCs w:val="28"/>
          <w:lang w:eastAsia="ru-RU"/>
        </w:rPr>
        <w:br/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Бо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щодня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мене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питають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br/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Лиш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одне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“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Чому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”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й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“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Чому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>”.</w:t>
      </w:r>
      <w:r w:rsidRPr="00F126D8">
        <w:rPr>
          <w:rFonts w:ascii="Times New Roman" w:hAnsi="Times New Roman"/>
          <w:sz w:val="28"/>
          <w:szCs w:val="28"/>
          <w:lang w:eastAsia="ru-RU"/>
        </w:rPr>
        <w:br/>
        <w:t xml:space="preserve">-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Ти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чому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образив</w:t>
      </w:r>
      <w:proofErr w:type="spellEnd"/>
      <w:proofErr w:type="gramStart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eastAsia="ru-RU"/>
        </w:rPr>
        <w:t>В</w:t>
      </w:r>
      <w:proofErr w:type="gramEnd"/>
      <w:r>
        <w:rPr>
          <w:rFonts w:ascii="Times New Roman" w:hAnsi="Times New Roman"/>
          <w:sz w:val="28"/>
          <w:szCs w:val="28"/>
          <w:lang w:eastAsia="ru-RU"/>
        </w:rPr>
        <w:t>іту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>?</w:t>
      </w:r>
      <w:r>
        <w:rPr>
          <w:rFonts w:ascii="Times New Roman" w:hAnsi="Times New Roman"/>
          <w:sz w:val="28"/>
          <w:szCs w:val="28"/>
          <w:lang w:eastAsia="ru-RU"/>
        </w:rPr>
        <w:br/>
        <w:t xml:space="preserve">- А </w:t>
      </w:r>
      <w:proofErr w:type="spellStart"/>
      <w:r>
        <w:rPr>
          <w:rFonts w:ascii="Times New Roman" w:hAnsi="Times New Roman"/>
          <w:sz w:val="28"/>
          <w:szCs w:val="28"/>
          <w:lang w:eastAsia="ru-RU"/>
        </w:rPr>
        <w:t>чому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eastAsia="ru-RU"/>
        </w:rPr>
        <w:t>отримав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eastAsia="ru-RU"/>
        </w:rPr>
        <w:t>двійку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>?</w:t>
      </w:r>
      <w:r>
        <w:rPr>
          <w:rFonts w:ascii="Times New Roman" w:hAnsi="Times New Roman"/>
          <w:sz w:val="28"/>
          <w:szCs w:val="28"/>
          <w:lang w:eastAsia="ru-RU"/>
        </w:rPr>
        <w:br/>
      </w:r>
      <w:r w:rsidRPr="00F126D8">
        <w:rPr>
          <w:rFonts w:ascii="Times New Roman" w:hAnsi="Times New Roman"/>
          <w:sz w:val="28"/>
          <w:szCs w:val="28"/>
          <w:lang w:eastAsia="ru-RU"/>
        </w:rPr>
        <w:t xml:space="preserve">- А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чому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прийшов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так </w:t>
      </w:r>
      <w:proofErr w:type="spellStart"/>
      <w:proofErr w:type="gramStart"/>
      <w:r w:rsidRPr="00F126D8">
        <w:rPr>
          <w:rFonts w:ascii="Times New Roman" w:hAnsi="Times New Roman"/>
          <w:sz w:val="28"/>
          <w:szCs w:val="28"/>
          <w:lang w:eastAsia="ru-RU"/>
        </w:rPr>
        <w:t>п</w:t>
      </w:r>
      <w:proofErr w:type="gramEnd"/>
      <w:r w:rsidRPr="00F126D8">
        <w:rPr>
          <w:rFonts w:ascii="Times New Roman" w:hAnsi="Times New Roman"/>
          <w:sz w:val="28"/>
          <w:szCs w:val="28"/>
          <w:lang w:eastAsia="ru-RU"/>
        </w:rPr>
        <w:t>ізно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>?</w:t>
      </w:r>
      <w:r w:rsidRPr="00F126D8">
        <w:rPr>
          <w:rFonts w:ascii="Times New Roman" w:hAnsi="Times New Roman"/>
          <w:sz w:val="28"/>
          <w:szCs w:val="28"/>
          <w:lang w:eastAsia="ru-RU"/>
        </w:rPr>
        <w:br/>
        <w:t xml:space="preserve">- Та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чому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в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шкарпетках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дірка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>?</w:t>
      </w:r>
      <w:r w:rsidRPr="00F126D8">
        <w:rPr>
          <w:rFonts w:ascii="Times New Roman" w:hAnsi="Times New Roman"/>
          <w:sz w:val="28"/>
          <w:szCs w:val="28"/>
          <w:lang w:eastAsia="ru-RU"/>
        </w:rPr>
        <w:br/>
        <w:t xml:space="preserve">-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Ти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чому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такий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непослух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>?</w:t>
      </w:r>
      <w:r w:rsidRPr="00F126D8">
        <w:rPr>
          <w:rFonts w:ascii="Times New Roman" w:hAnsi="Times New Roman"/>
          <w:sz w:val="28"/>
          <w:szCs w:val="28"/>
          <w:lang w:eastAsia="ru-RU"/>
        </w:rPr>
        <w:br/>
        <w:t xml:space="preserve">- А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чому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не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стелиш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постіль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>?</w:t>
      </w:r>
      <w:r w:rsidRPr="00F126D8">
        <w:rPr>
          <w:rFonts w:ascii="Times New Roman" w:hAnsi="Times New Roman"/>
          <w:sz w:val="28"/>
          <w:szCs w:val="28"/>
          <w:lang w:eastAsia="ru-RU"/>
        </w:rPr>
        <w:br/>
        <w:t xml:space="preserve">-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Ти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чому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це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вірш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не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вчиш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>?</w:t>
      </w:r>
      <w:r w:rsidRPr="00F126D8">
        <w:rPr>
          <w:rFonts w:ascii="Times New Roman" w:hAnsi="Times New Roman"/>
          <w:sz w:val="28"/>
          <w:szCs w:val="28"/>
          <w:lang w:eastAsia="ru-RU"/>
        </w:rPr>
        <w:br/>
        <w:t xml:space="preserve">- А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чому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портфель без ручки?</w:t>
      </w:r>
      <w:r w:rsidRPr="00F126D8">
        <w:rPr>
          <w:rFonts w:ascii="Times New Roman" w:hAnsi="Times New Roman"/>
          <w:sz w:val="28"/>
          <w:szCs w:val="28"/>
          <w:lang w:eastAsia="ru-RU"/>
        </w:rPr>
        <w:br/>
        <w:t xml:space="preserve">- І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чому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такий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синець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>?</w:t>
      </w:r>
      <w:r w:rsidRPr="00F126D8">
        <w:rPr>
          <w:rFonts w:ascii="Times New Roman" w:hAnsi="Times New Roman"/>
          <w:sz w:val="28"/>
          <w:szCs w:val="28"/>
          <w:lang w:eastAsia="ru-RU"/>
        </w:rPr>
        <w:br/>
        <w:t xml:space="preserve">Ох </w:t>
      </w:r>
      <w:proofErr w:type="spellStart"/>
      <w:proofErr w:type="gramStart"/>
      <w:r w:rsidRPr="00F126D8">
        <w:rPr>
          <w:rFonts w:ascii="Times New Roman" w:hAnsi="Times New Roman"/>
          <w:sz w:val="28"/>
          <w:szCs w:val="28"/>
          <w:lang w:eastAsia="ru-RU"/>
        </w:rPr>
        <w:t>настане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м</w:t>
      </w:r>
      <w:proofErr w:type="gramEnd"/>
      <w:r w:rsidRPr="00F126D8">
        <w:rPr>
          <w:rFonts w:ascii="Times New Roman" w:hAnsi="Times New Roman"/>
          <w:sz w:val="28"/>
          <w:szCs w:val="28"/>
          <w:lang w:eastAsia="ru-RU"/>
        </w:rPr>
        <w:t>ій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кінець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>!</w:t>
      </w:r>
      <w:r w:rsidRPr="00F126D8">
        <w:rPr>
          <w:rFonts w:ascii="Times New Roman" w:hAnsi="Times New Roman"/>
          <w:sz w:val="28"/>
          <w:szCs w:val="28"/>
          <w:lang w:eastAsia="ru-RU"/>
        </w:rPr>
        <w:br/>
        <w:t xml:space="preserve">Не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поясниш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їм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ніколи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–</w:t>
      </w:r>
      <w:r w:rsidRPr="00F126D8">
        <w:rPr>
          <w:rFonts w:ascii="Times New Roman" w:hAnsi="Times New Roman"/>
          <w:sz w:val="28"/>
          <w:szCs w:val="28"/>
          <w:lang w:eastAsia="ru-RU"/>
        </w:rPr>
        <w:br/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Хоч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би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й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дуже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захоті</w:t>
      </w:r>
      <w:proofErr w:type="gramStart"/>
      <w:r w:rsidRPr="00F126D8">
        <w:rPr>
          <w:rFonts w:ascii="Times New Roman" w:hAnsi="Times New Roman"/>
          <w:sz w:val="28"/>
          <w:szCs w:val="28"/>
          <w:lang w:eastAsia="ru-RU"/>
        </w:rPr>
        <w:t>в</w:t>
      </w:r>
      <w:proofErr w:type="spellEnd"/>
      <w:proofErr w:type="gramEnd"/>
      <w:r w:rsidRPr="00F126D8">
        <w:rPr>
          <w:rFonts w:ascii="Times New Roman" w:hAnsi="Times New Roman"/>
          <w:sz w:val="28"/>
          <w:szCs w:val="28"/>
          <w:lang w:eastAsia="ru-RU"/>
        </w:rPr>
        <w:t>...</w:t>
      </w:r>
      <w:r w:rsidRPr="00F126D8">
        <w:rPr>
          <w:rFonts w:ascii="Times New Roman" w:hAnsi="Times New Roman"/>
          <w:sz w:val="28"/>
          <w:szCs w:val="28"/>
          <w:lang w:eastAsia="ru-RU"/>
        </w:rPr>
        <w:br/>
        <w:t xml:space="preserve">Треба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їх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віддать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до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школи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>,</w:t>
      </w:r>
      <w:r w:rsidRPr="00F126D8">
        <w:rPr>
          <w:rFonts w:ascii="Times New Roman" w:hAnsi="Times New Roman"/>
          <w:sz w:val="28"/>
          <w:szCs w:val="28"/>
          <w:lang w:eastAsia="ru-RU"/>
        </w:rPr>
        <w:br/>
        <w:t xml:space="preserve">Хай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питають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F126D8">
        <w:rPr>
          <w:rFonts w:ascii="Times New Roman" w:hAnsi="Times New Roman"/>
          <w:sz w:val="28"/>
          <w:szCs w:val="28"/>
          <w:lang w:eastAsia="ru-RU"/>
        </w:rPr>
        <w:t>вчителів</w:t>
      </w:r>
      <w:proofErr w:type="spellEnd"/>
      <w:r w:rsidRPr="00F126D8">
        <w:rPr>
          <w:rFonts w:ascii="Times New Roman" w:hAnsi="Times New Roman"/>
          <w:sz w:val="28"/>
          <w:szCs w:val="28"/>
          <w:lang w:eastAsia="ru-RU"/>
        </w:rPr>
        <w:t>!</w:t>
      </w:r>
    </w:p>
    <w:p w:rsidR="00F22376" w:rsidRPr="00D321AC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F22376" w:rsidRPr="00D321AC" w:rsidRDefault="00F22376" w:rsidP="00F22376">
      <w:pPr>
        <w:pStyle w:val="a4"/>
        <w:numPr>
          <w:ilvl w:val="0"/>
          <w:numId w:val="6"/>
        </w:numPr>
        <w:spacing w:after="0" w:line="360" w:lineRule="auto"/>
        <w:ind w:left="0" w:firstLine="0"/>
        <w:rPr>
          <w:rFonts w:ascii="Times New Roman" w:hAnsi="Times New Roman"/>
          <w:sz w:val="24"/>
          <w:szCs w:val="24"/>
          <w:lang w:eastAsia="ru-RU"/>
        </w:rPr>
      </w:pPr>
      <w:r w:rsidRPr="00D321AC">
        <w:rPr>
          <w:rFonts w:ascii="Times New Roman" w:hAnsi="Times New Roman"/>
          <w:sz w:val="28"/>
          <w:szCs w:val="28"/>
          <w:lang w:val="uk-UA" w:eastAsia="ru-RU"/>
        </w:rPr>
        <w:t xml:space="preserve">Закортіло татусеві </w:t>
      </w:r>
    </w:p>
    <w:p w:rsidR="00F22376" w:rsidRPr="00D321AC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D321AC">
        <w:rPr>
          <w:rFonts w:ascii="Times New Roman" w:hAnsi="Times New Roman"/>
          <w:sz w:val="28"/>
          <w:szCs w:val="28"/>
          <w:lang w:val="uk-UA" w:eastAsia="ru-RU"/>
        </w:rPr>
        <w:t>Перевірить сина</w:t>
      </w:r>
    </w:p>
    <w:p w:rsidR="00F22376" w:rsidRPr="00D321AC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D321AC">
        <w:rPr>
          <w:rFonts w:ascii="Times New Roman" w:hAnsi="Times New Roman"/>
          <w:sz w:val="28"/>
          <w:szCs w:val="28"/>
          <w:lang w:val="uk-UA" w:eastAsia="ru-RU"/>
        </w:rPr>
        <w:t>І дізнатись, як встигає</w:t>
      </w:r>
    </w:p>
    <w:p w:rsidR="00F22376" w:rsidRPr="00D321AC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D321AC">
        <w:rPr>
          <w:rFonts w:ascii="Times New Roman" w:hAnsi="Times New Roman"/>
          <w:sz w:val="28"/>
          <w:szCs w:val="28"/>
          <w:lang w:val="uk-UA" w:eastAsia="ru-RU"/>
        </w:rPr>
        <w:t>У школі дитина.</w:t>
      </w:r>
    </w:p>
    <w:p w:rsidR="00F22376" w:rsidRPr="00D321AC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D321AC">
        <w:rPr>
          <w:rFonts w:ascii="Times New Roman" w:hAnsi="Times New Roman"/>
          <w:sz w:val="28"/>
          <w:szCs w:val="28"/>
          <w:lang w:val="uk-UA" w:eastAsia="ru-RU"/>
        </w:rPr>
        <w:t xml:space="preserve"> - Що стоїш? Чого боїшся</w:t>
      </w:r>
    </w:p>
    <w:p w:rsidR="00F22376" w:rsidRPr="00D321AC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D321AC">
        <w:rPr>
          <w:rFonts w:ascii="Times New Roman" w:hAnsi="Times New Roman"/>
          <w:sz w:val="28"/>
          <w:szCs w:val="28"/>
          <w:lang w:val="uk-UA" w:eastAsia="ru-RU"/>
        </w:rPr>
        <w:lastRenderedPageBreak/>
        <w:t xml:space="preserve"> підійти до мене?</w:t>
      </w:r>
    </w:p>
    <w:p w:rsidR="00F22376" w:rsidRPr="00D321AC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proofErr w:type="spellStart"/>
      <w:r w:rsidRPr="00D321AC">
        <w:rPr>
          <w:rFonts w:ascii="Times New Roman" w:hAnsi="Times New Roman"/>
          <w:sz w:val="28"/>
          <w:szCs w:val="28"/>
          <w:lang w:val="uk-UA" w:eastAsia="ru-RU"/>
        </w:rPr>
        <w:t>Дай–но</w:t>
      </w:r>
      <w:proofErr w:type="spellEnd"/>
      <w:r w:rsidRPr="00D321AC">
        <w:rPr>
          <w:rFonts w:ascii="Times New Roman" w:hAnsi="Times New Roman"/>
          <w:sz w:val="28"/>
          <w:szCs w:val="28"/>
          <w:lang w:val="uk-UA" w:eastAsia="ru-RU"/>
        </w:rPr>
        <w:t xml:space="preserve"> мені свої зошити </w:t>
      </w:r>
    </w:p>
    <w:p w:rsidR="00F22376" w:rsidRPr="00D321AC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D321AC">
        <w:rPr>
          <w:rFonts w:ascii="Times New Roman" w:hAnsi="Times New Roman"/>
          <w:sz w:val="28"/>
          <w:szCs w:val="28"/>
          <w:lang w:val="uk-UA" w:eastAsia="ru-RU"/>
        </w:rPr>
        <w:t>І неси щоденник.</w:t>
      </w:r>
    </w:p>
    <w:p w:rsidR="00F22376" w:rsidRPr="00D321AC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D321AC">
        <w:rPr>
          <w:rFonts w:ascii="Times New Roman" w:hAnsi="Times New Roman"/>
          <w:sz w:val="28"/>
          <w:szCs w:val="28"/>
          <w:lang w:val="uk-UA" w:eastAsia="ru-RU"/>
        </w:rPr>
        <w:t>Подивився у  зошити</w:t>
      </w:r>
    </w:p>
    <w:p w:rsidR="00F22376" w:rsidRPr="00D321AC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D321AC">
        <w:rPr>
          <w:rFonts w:ascii="Times New Roman" w:hAnsi="Times New Roman"/>
          <w:sz w:val="28"/>
          <w:szCs w:val="28"/>
          <w:lang w:val="uk-UA" w:eastAsia="ru-RU"/>
        </w:rPr>
        <w:t xml:space="preserve">Що й </w:t>
      </w:r>
      <w:proofErr w:type="spellStart"/>
      <w:r w:rsidRPr="00D321AC">
        <w:rPr>
          <w:rFonts w:ascii="Times New Roman" w:hAnsi="Times New Roman"/>
          <w:sz w:val="28"/>
          <w:szCs w:val="28"/>
          <w:lang w:val="uk-UA" w:eastAsia="ru-RU"/>
        </w:rPr>
        <w:t>казать</w:t>
      </w:r>
      <w:proofErr w:type="spellEnd"/>
      <w:r w:rsidRPr="00D321AC">
        <w:rPr>
          <w:rFonts w:ascii="Times New Roman" w:hAnsi="Times New Roman"/>
          <w:sz w:val="28"/>
          <w:szCs w:val="28"/>
          <w:lang w:val="uk-UA" w:eastAsia="ru-RU"/>
        </w:rPr>
        <w:t xml:space="preserve"> не знає:</w:t>
      </w:r>
    </w:p>
    <w:p w:rsidR="00F22376" w:rsidRPr="00D321AC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D321AC">
        <w:rPr>
          <w:rFonts w:ascii="Times New Roman" w:hAnsi="Times New Roman"/>
          <w:sz w:val="28"/>
          <w:szCs w:val="28"/>
          <w:lang w:val="uk-UA" w:eastAsia="ru-RU"/>
        </w:rPr>
        <w:t>Одна двійка з-за другої</w:t>
      </w:r>
    </w:p>
    <w:p w:rsidR="00F22376" w:rsidRPr="00D321AC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D321AC">
        <w:rPr>
          <w:rFonts w:ascii="Times New Roman" w:hAnsi="Times New Roman"/>
          <w:sz w:val="28"/>
          <w:szCs w:val="28"/>
          <w:lang w:val="uk-UA" w:eastAsia="ru-RU"/>
        </w:rPr>
        <w:t>Звідти виглядає.</w:t>
      </w:r>
    </w:p>
    <w:p w:rsidR="00F22376" w:rsidRPr="00D321AC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D321AC">
        <w:rPr>
          <w:rFonts w:ascii="Times New Roman" w:hAnsi="Times New Roman"/>
          <w:sz w:val="28"/>
          <w:szCs w:val="28"/>
          <w:lang w:val="uk-UA" w:eastAsia="ru-RU"/>
        </w:rPr>
        <w:t>Подивився у щоденник</w:t>
      </w:r>
    </w:p>
    <w:p w:rsidR="00F22376" w:rsidRPr="00D321AC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D321AC">
        <w:rPr>
          <w:rFonts w:ascii="Times New Roman" w:hAnsi="Times New Roman"/>
          <w:sz w:val="28"/>
          <w:szCs w:val="28"/>
          <w:lang w:val="uk-UA" w:eastAsia="ru-RU"/>
        </w:rPr>
        <w:t>І в наступ на сина:</w:t>
      </w:r>
    </w:p>
    <w:p w:rsidR="00F22376" w:rsidRPr="00D321AC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D321AC">
        <w:rPr>
          <w:rFonts w:ascii="Times New Roman" w:hAnsi="Times New Roman"/>
          <w:sz w:val="28"/>
          <w:szCs w:val="28"/>
          <w:lang w:val="uk-UA" w:eastAsia="ru-RU"/>
        </w:rPr>
        <w:t xml:space="preserve"> - Та у тебе тут із співів</w:t>
      </w:r>
    </w:p>
    <w:p w:rsidR="00F22376" w:rsidRPr="00D321AC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D321AC">
        <w:rPr>
          <w:rFonts w:ascii="Times New Roman" w:hAnsi="Times New Roman"/>
          <w:sz w:val="28"/>
          <w:szCs w:val="28"/>
          <w:lang w:val="uk-UA" w:eastAsia="ru-RU"/>
        </w:rPr>
        <w:t>Добре і відмінно.</w:t>
      </w:r>
    </w:p>
    <w:p w:rsidR="00F22376" w:rsidRPr="00D321AC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D321AC">
        <w:rPr>
          <w:rFonts w:ascii="Times New Roman" w:hAnsi="Times New Roman"/>
          <w:sz w:val="28"/>
          <w:szCs w:val="28"/>
          <w:lang w:val="uk-UA" w:eastAsia="ru-RU"/>
        </w:rPr>
        <w:t xml:space="preserve"> - Ах ти, - кричить, - лобуряко, - </w:t>
      </w:r>
    </w:p>
    <w:p w:rsidR="00F22376" w:rsidRPr="00D321AC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D321AC">
        <w:rPr>
          <w:rFonts w:ascii="Times New Roman" w:hAnsi="Times New Roman"/>
          <w:sz w:val="28"/>
          <w:szCs w:val="28"/>
          <w:lang w:val="uk-UA" w:eastAsia="ru-RU"/>
        </w:rPr>
        <w:t>І паска знімає.</w:t>
      </w:r>
    </w:p>
    <w:p w:rsidR="00F22376" w:rsidRPr="00D321AC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D321AC">
        <w:rPr>
          <w:rFonts w:ascii="Times New Roman" w:hAnsi="Times New Roman"/>
          <w:sz w:val="28"/>
          <w:szCs w:val="28"/>
          <w:lang w:val="uk-UA" w:eastAsia="ru-RU"/>
        </w:rPr>
        <w:t>-У зошитах повно двійок,</w:t>
      </w:r>
    </w:p>
    <w:p w:rsidR="00F22376" w:rsidRPr="00D321AC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D321AC">
        <w:rPr>
          <w:rFonts w:ascii="Times New Roman" w:hAnsi="Times New Roman"/>
          <w:sz w:val="28"/>
          <w:szCs w:val="28"/>
          <w:lang w:val="uk-UA" w:eastAsia="ru-RU"/>
        </w:rPr>
        <w:t>А він ще й співає.</w:t>
      </w:r>
    </w:p>
    <w:p w:rsidR="00F22376" w:rsidRPr="00D321AC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</w:p>
    <w:p w:rsidR="00F22376" w:rsidRDefault="00F22376" w:rsidP="00F22376">
      <w:pPr>
        <w:pStyle w:val="a4"/>
        <w:numPr>
          <w:ilvl w:val="0"/>
          <w:numId w:val="6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«Родина, рід» - які слова святі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Вони потрібні кожному в житті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Бо всі ми – дерева гілки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Що вже стоїть віки.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Це дерево – наш славний родовід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Це батько, мати, прадід твій і дід.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F22376" w:rsidRPr="00F2592A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  <w:r w:rsidRPr="00F2592A">
        <w:rPr>
          <w:rFonts w:ascii="Times New Roman" w:hAnsi="Times New Roman"/>
          <w:b/>
          <w:sz w:val="28"/>
          <w:szCs w:val="28"/>
          <w:lang w:val="uk-UA"/>
        </w:rPr>
        <w:t>Шановні присутні! Усі ми знаємо, що родина, сім</w:t>
      </w:r>
      <w:r>
        <w:rPr>
          <w:rFonts w:ascii="Times New Roman" w:hAnsi="Times New Roman"/>
          <w:b/>
          <w:sz w:val="28"/>
          <w:szCs w:val="28"/>
          <w:lang w:val="uk-UA"/>
        </w:rPr>
        <w:t>'</w:t>
      </w:r>
      <w:r w:rsidRPr="00F2592A">
        <w:rPr>
          <w:rFonts w:ascii="Times New Roman" w:hAnsi="Times New Roman"/>
          <w:b/>
          <w:sz w:val="28"/>
          <w:szCs w:val="28"/>
          <w:lang w:val="uk-UA"/>
        </w:rPr>
        <w:t>я – це найдорожче для кожної людини. «З родини йде життя людини» - говорить народна мудрість. Саме в родині людина робить свої найперші кроки, з неї вона виходить у широкий світ. У сім’ї вона навчається любові й добра, шанувати свій рід, свою землю, берегти пам'ять свого народу.</w:t>
      </w:r>
    </w:p>
    <w:p w:rsidR="00F22376" w:rsidRPr="00F2592A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  <w:r w:rsidRPr="00F2592A">
        <w:rPr>
          <w:rFonts w:ascii="Times New Roman" w:hAnsi="Times New Roman"/>
          <w:b/>
          <w:sz w:val="28"/>
          <w:szCs w:val="28"/>
          <w:lang w:val="uk-UA"/>
        </w:rPr>
        <w:lastRenderedPageBreak/>
        <w:t xml:space="preserve">Шановні, ви бачите на стінах і дошці родовідні дерева наших родин. Крони цих дерев – буйні та розкішні. Але дерево нашого роду не квітуватиме і не зеленітиме, якщо ми підрубаємо його коріння, якщо втратимо пам'ять роду. 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</w:p>
    <w:p w:rsidR="00F22376" w:rsidRDefault="00F22376" w:rsidP="00F22376">
      <w:pPr>
        <w:pStyle w:val="a4"/>
        <w:numPr>
          <w:ilvl w:val="0"/>
          <w:numId w:val="6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З дитинства пам’ятаю рушники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Що так любовно їх творила мама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По-українськи хата на святки 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Сіяла вишитими рушниками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На полотні співали солов'ї 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І красувались кетяги калини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Зелений хміль в’юнився по гіллі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Зоріли в колосках волошки сині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Неначе долю вишила свою 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Заплівши в неї промінь світанковий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Кохання, і пісні, і молоду зорю…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Світи мені повік, матусина любове!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F22376" w:rsidRPr="007627A7" w:rsidRDefault="00F22376" w:rsidP="00F22376">
      <w:pPr>
        <w:pStyle w:val="a4"/>
        <w:numPr>
          <w:ilvl w:val="0"/>
          <w:numId w:val="6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  <w:lang w:val="uk-UA"/>
        </w:rPr>
      </w:pPr>
      <w:r w:rsidRPr="007627A7">
        <w:rPr>
          <w:rFonts w:ascii="Times New Roman" w:hAnsi="Times New Roman"/>
          <w:sz w:val="28"/>
          <w:szCs w:val="28"/>
          <w:lang w:val="uk-UA"/>
        </w:rPr>
        <w:t xml:space="preserve">Пробач мені, </w:t>
      </w:r>
      <w:proofErr w:type="spellStart"/>
      <w:r w:rsidRPr="007627A7">
        <w:rPr>
          <w:rFonts w:ascii="Times New Roman" w:hAnsi="Times New Roman"/>
          <w:sz w:val="28"/>
          <w:szCs w:val="28"/>
          <w:lang w:val="uk-UA"/>
        </w:rPr>
        <w:t>лелечко</w:t>
      </w:r>
      <w:proofErr w:type="spellEnd"/>
      <w:r w:rsidRPr="007627A7">
        <w:rPr>
          <w:rFonts w:ascii="Times New Roman" w:hAnsi="Times New Roman"/>
          <w:sz w:val="28"/>
          <w:szCs w:val="28"/>
          <w:lang w:val="uk-UA"/>
        </w:rPr>
        <w:t>, мамо</w:t>
      </w:r>
    </w:p>
    <w:p w:rsidR="00F22376" w:rsidRPr="007627A7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 w:rsidRPr="007627A7">
        <w:rPr>
          <w:rFonts w:ascii="Times New Roman" w:hAnsi="Times New Roman"/>
          <w:sz w:val="28"/>
          <w:szCs w:val="28"/>
          <w:lang w:val="uk-UA"/>
        </w:rPr>
        <w:t>Провини дитячі мої</w:t>
      </w:r>
    </w:p>
    <w:p w:rsidR="00F22376" w:rsidRPr="007627A7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 w:rsidRPr="007627A7">
        <w:rPr>
          <w:rFonts w:ascii="Times New Roman" w:hAnsi="Times New Roman"/>
          <w:sz w:val="28"/>
          <w:szCs w:val="28"/>
          <w:lang w:val="uk-UA"/>
        </w:rPr>
        <w:t>Люблю я тебе, моя рідна,</w:t>
      </w:r>
    </w:p>
    <w:p w:rsidR="00F22376" w:rsidRPr="007627A7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proofErr w:type="spellStart"/>
      <w:r w:rsidRPr="007627A7">
        <w:rPr>
          <w:rFonts w:ascii="Times New Roman" w:hAnsi="Times New Roman"/>
          <w:sz w:val="28"/>
          <w:szCs w:val="28"/>
          <w:lang w:val="uk-UA"/>
        </w:rPr>
        <w:t>Ласкавії</w:t>
      </w:r>
      <w:proofErr w:type="spellEnd"/>
      <w:r w:rsidRPr="007627A7">
        <w:rPr>
          <w:rFonts w:ascii="Times New Roman" w:hAnsi="Times New Roman"/>
          <w:sz w:val="28"/>
          <w:szCs w:val="28"/>
          <w:lang w:val="uk-UA"/>
        </w:rPr>
        <w:t xml:space="preserve"> очі твої</w:t>
      </w:r>
    </w:p>
    <w:p w:rsidR="00F22376" w:rsidRPr="007627A7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 w:rsidRPr="007627A7">
        <w:rPr>
          <w:rFonts w:ascii="Times New Roman" w:hAnsi="Times New Roman"/>
          <w:sz w:val="28"/>
          <w:szCs w:val="28"/>
          <w:lang w:val="uk-UA"/>
        </w:rPr>
        <w:t>Як виросту, мамочко, мила</w:t>
      </w:r>
    </w:p>
    <w:p w:rsidR="00F22376" w:rsidRPr="007627A7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 w:rsidRPr="007627A7">
        <w:rPr>
          <w:rFonts w:ascii="Times New Roman" w:hAnsi="Times New Roman"/>
          <w:sz w:val="28"/>
          <w:szCs w:val="28"/>
          <w:lang w:val="uk-UA"/>
        </w:rPr>
        <w:t>Дороги твої я встелю</w:t>
      </w:r>
    </w:p>
    <w:p w:rsidR="00F22376" w:rsidRPr="007627A7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 w:rsidRPr="007627A7">
        <w:rPr>
          <w:rFonts w:ascii="Times New Roman" w:hAnsi="Times New Roman"/>
          <w:sz w:val="28"/>
          <w:szCs w:val="28"/>
          <w:lang w:val="uk-UA"/>
        </w:rPr>
        <w:t>Квітками з весняного дива,</w:t>
      </w:r>
    </w:p>
    <w:p w:rsidR="00F22376" w:rsidRP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 w:rsidRPr="007627A7">
        <w:rPr>
          <w:rFonts w:ascii="Times New Roman" w:hAnsi="Times New Roman"/>
          <w:sz w:val="28"/>
          <w:szCs w:val="28"/>
          <w:lang w:val="uk-UA"/>
        </w:rPr>
        <w:t>За ласку й турботу твою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  <w:r w:rsidRPr="00233F7B">
        <w:rPr>
          <w:rFonts w:ascii="Times New Roman" w:hAnsi="Times New Roman"/>
          <w:b/>
          <w:color w:val="000000"/>
          <w:sz w:val="28"/>
          <w:szCs w:val="28"/>
          <w:lang w:val="uk-UA"/>
        </w:rPr>
        <w:t xml:space="preserve">Душею кожної </w:t>
      </w:r>
      <w:proofErr w:type="spellStart"/>
      <w:r w:rsidRPr="00233F7B">
        <w:rPr>
          <w:rFonts w:ascii="Times New Roman" w:hAnsi="Times New Roman"/>
          <w:b/>
          <w:color w:val="000000"/>
          <w:sz w:val="28"/>
          <w:szCs w:val="28"/>
          <w:lang w:val="uk-UA"/>
        </w:rPr>
        <w:t>сім’</w:t>
      </w:r>
      <w:r w:rsidRPr="00233F7B">
        <w:rPr>
          <w:rFonts w:ascii="Times New Roman" w:hAnsi="Times New Roman"/>
          <w:b/>
          <w:color w:val="000000"/>
          <w:sz w:val="28"/>
          <w:szCs w:val="28"/>
        </w:rPr>
        <w:t>ї</w:t>
      </w:r>
      <w:proofErr w:type="spellEnd"/>
      <w:r w:rsidRPr="00233F7B"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  <w:proofErr w:type="spellStart"/>
      <w:r w:rsidRPr="00233F7B">
        <w:rPr>
          <w:rFonts w:ascii="Times New Roman" w:hAnsi="Times New Roman"/>
          <w:b/>
          <w:color w:val="000000"/>
          <w:sz w:val="28"/>
          <w:szCs w:val="28"/>
        </w:rPr>
        <w:t>є</w:t>
      </w:r>
      <w:proofErr w:type="spellEnd"/>
      <w:r w:rsidRPr="00233F7B">
        <w:rPr>
          <w:rFonts w:ascii="Times New Roman" w:hAnsi="Times New Roman"/>
          <w:b/>
          <w:color w:val="000000"/>
          <w:sz w:val="28"/>
          <w:szCs w:val="28"/>
        </w:rPr>
        <w:t xml:space="preserve"> мама</w:t>
      </w:r>
      <w:r>
        <w:rPr>
          <w:rFonts w:ascii="Times New Roman" w:hAnsi="Times New Roman"/>
          <w:b/>
          <w:sz w:val="28"/>
          <w:szCs w:val="28"/>
          <w:lang w:val="uk-UA"/>
        </w:rPr>
        <w:t xml:space="preserve">.  Мама – символ всього найкращого, найтеплішого, найбагатшого. У матері добрі та ласкаві руки, найвірніше, </w:t>
      </w:r>
      <w:proofErr w:type="spellStart"/>
      <w:r>
        <w:rPr>
          <w:rFonts w:ascii="Times New Roman" w:hAnsi="Times New Roman"/>
          <w:b/>
          <w:sz w:val="28"/>
          <w:szCs w:val="28"/>
          <w:lang w:val="uk-UA"/>
        </w:rPr>
        <w:t>найчутливіше</w:t>
      </w:r>
      <w:proofErr w:type="spellEnd"/>
      <w:r>
        <w:rPr>
          <w:rFonts w:ascii="Times New Roman" w:hAnsi="Times New Roman"/>
          <w:b/>
          <w:sz w:val="28"/>
          <w:szCs w:val="28"/>
          <w:lang w:val="uk-UA"/>
        </w:rPr>
        <w:t xml:space="preserve"> серце – в ньому ніколи не згасає любов, воно ніколи не залишається байдужим. 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i/>
          <w:sz w:val="28"/>
          <w:szCs w:val="28"/>
          <w:lang w:val="uk-UA"/>
        </w:rPr>
      </w:pPr>
      <w:r w:rsidRPr="006A7439">
        <w:rPr>
          <w:rFonts w:ascii="Times New Roman" w:hAnsi="Times New Roman"/>
          <w:b/>
          <w:i/>
          <w:sz w:val="28"/>
          <w:szCs w:val="28"/>
          <w:lang w:val="uk-UA"/>
        </w:rPr>
        <w:t>(розповідь учнів про матусь)</w:t>
      </w:r>
    </w:p>
    <w:p w:rsidR="00F22376" w:rsidRPr="009E0E30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sz w:val="28"/>
          <w:szCs w:val="28"/>
          <w:u w:val="single"/>
          <w:lang w:val="uk-UA"/>
        </w:rPr>
      </w:pPr>
      <w:r w:rsidRPr="009E0E30">
        <w:rPr>
          <w:rFonts w:ascii="Times New Roman" w:hAnsi="Times New Roman"/>
          <w:b/>
          <w:sz w:val="28"/>
          <w:szCs w:val="28"/>
          <w:u w:val="single"/>
          <w:lang w:val="uk-UA"/>
        </w:rPr>
        <w:t>Конкурс для мам «Смачного»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t xml:space="preserve">Уявіть, що вас запросили на царський бенкет. Там на столах були різні страви, але все на букву К. упродовж однієї хвилини напишіть ці страви. Скільки перераховано страв – стільки балів ви отримуєте. </w:t>
      </w:r>
    </w:p>
    <w:p w:rsidR="00F22376" w:rsidRPr="004E3281" w:rsidRDefault="00F22376" w:rsidP="00F22376">
      <w:pPr>
        <w:pStyle w:val="a5"/>
        <w:spacing w:before="0" w:beforeAutospacing="0" w:after="0" w:afterAutospacing="0" w:line="360" w:lineRule="auto"/>
        <w:rPr>
          <w:b/>
          <w:sz w:val="28"/>
          <w:szCs w:val="28"/>
        </w:rPr>
      </w:pPr>
      <w:r w:rsidRPr="00752611">
        <w:rPr>
          <w:b/>
          <w:sz w:val="28"/>
          <w:szCs w:val="28"/>
          <w:u w:val="single"/>
        </w:rPr>
        <w:t xml:space="preserve">Конкурс </w:t>
      </w:r>
      <w:proofErr w:type="spellStart"/>
      <w:r w:rsidRPr="00752611">
        <w:rPr>
          <w:b/>
          <w:sz w:val="28"/>
          <w:szCs w:val="28"/>
          <w:u w:val="single"/>
        </w:rPr>
        <w:t>ерудитів</w:t>
      </w:r>
      <w:proofErr w:type="spellEnd"/>
      <w:r w:rsidRPr="004E3281">
        <w:rPr>
          <w:b/>
          <w:sz w:val="28"/>
          <w:szCs w:val="28"/>
        </w:rPr>
        <w:br/>
        <w:t xml:space="preserve">1. Коли </w:t>
      </w:r>
      <w:proofErr w:type="spellStart"/>
      <w:r w:rsidRPr="004E3281">
        <w:rPr>
          <w:b/>
          <w:sz w:val="28"/>
          <w:szCs w:val="28"/>
        </w:rPr>
        <w:t>варять</w:t>
      </w:r>
      <w:proofErr w:type="spellEnd"/>
      <w:r w:rsidRPr="004E3281">
        <w:rPr>
          <w:b/>
          <w:sz w:val="28"/>
          <w:szCs w:val="28"/>
        </w:rPr>
        <w:t xml:space="preserve"> </w:t>
      </w:r>
      <w:proofErr w:type="spellStart"/>
      <w:r w:rsidRPr="004E3281">
        <w:rPr>
          <w:b/>
          <w:sz w:val="28"/>
          <w:szCs w:val="28"/>
        </w:rPr>
        <w:t>кутю</w:t>
      </w:r>
      <w:proofErr w:type="spellEnd"/>
      <w:r w:rsidRPr="004E3281">
        <w:rPr>
          <w:b/>
          <w:sz w:val="28"/>
          <w:szCs w:val="28"/>
        </w:rPr>
        <w:t xml:space="preserve">? ( На </w:t>
      </w:r>
      <w:proofErr w:type="spellStart"/>
      <w:proofErr w:type="gramStart"/>
      <w:r w:rsidRPr="004E3281">
        <w:rPr>
          <w:b/>
          <w:sz w:val="28"/>
          <w:szCs w:val="28"/>
        </w:rPr>
        <w:t>Р</w:t>
      </w:r>
      <w:proofErr w:type="gramEnd"/>
      <w:r w:rsidRPr="004E3281">
        <w:rPr>
          <w:b/>
          <w:sz w:val="28"/>
          <w:szCs w:val="28"/>
        </w:rPr>
        <w:t>іздво</w:t>
      </w:r>
      <w:proofErr w:type="spellEnd"/>
      <w:r w:rsidRPr="004E3281">
        <w:rPr>
          <w:b/>
          <w:sz w:val="28"/>
          <w:szCs w:val="28"/>
        </w:rPr>
        <w:t>)</w:t>
      </w:r>
      <w:r w:rsidRPr="004E3281">
        <w:rPr>
          <w:b/>
          <w:sz w:val="28"/>
          <w:szCs w:val="28"/>
        </w:rPr>
        <w:br/>
        <w:t xml:space="preserve">2. </w:t>
      </w:r>
      <w:proofErr w:type="spellStart"/>
      <w:r w:rsidRPr="004E3281">
        <w:rPr>
          <w:b/>
          <w:sz w:val="28"/>
          <w:szCs w:val="28"/>
        </w:rPr>
        <w:t>Хто</w:t>
      </w:r>
      <w:proofErr w:type="spellEnd"/>
      <w:r w:rsidRPr="004E3281">
        <w:rPr>
          <w:b/>
          <w:sz w:val="28"/>
          <w:szCs w:val="28"/>
        </w:rPr>
        <w:t xml:space="preserve"> автор </w:t>
      </w:r>
      <w:proofErr w:type="spellStart"/>
      <w:r w:rsidRPr="004E3281">
        <w:rPr>
          <w:b/>
          <w:sz w:val="28"/>
          <w:szCs w:val="28"/>
        </w:rPr>
        <w:t>слі</w:t>
      </w:r>
      <w:proofErr w:type="gramStart"/>
      <w:r w:rsidRPr="004E3281">
        <w:rPr>
          <w:b/>
          <w:sz w:val="28"/>
          <w:szCs w:val="28"/>
        </w:rPr>
        <w:t>в</w:t>
      </w:r>
      <w:proofErr w:type="spellEnd"/>
      <w:proofErr w:type="gramEnd"/>
      <w:r w:rsidRPr="004E3281">
        <w:rPr>
          <w:b/>
          <w:sz w:val="28"/>
          <w:szCs w:val="28"/>
        </w:rPr>
        <w:t xml:space="preserve"> «Караюсь, мучусь, </w:t>
      </w:r>
      <w:proofErr w:type="spellStart"/>
      <w:r w:rsidRPr="004E3281">
        <w:rPr>
          <w:b/>
          <w:sz w:val="28"/>
          <w:szCs w:val="28"/>
        </w:rPr>
        <w:t>але</w:t>
      </w:r>
      <w:proofErr w:type="spellEnd"/>
      <w:r w:rsidRPr="004E3281">
        <w:rPr>
          <w:b/>
          <w:sz w:val="28"/>
          <w:szCs w:val="28"/>
        </w:rPr>
        <w:t xml:space="preserve"> не каюсь»? ( Т. Шевченко)</w:t>
      </w:r>
      <w:r w:rsidRPr="004E3281">
        <w:rPr>
          <w:b/>
          <w:sz w:val="28"/>
          <w:szCs w:val="28"/>
        </w:rPr>
        <w:br/>
        <w:t xml:space="preserve">3. </w:t>
      </w:r>
      <w:proofErr w:type="spellStart"/>
      <w:r w:rsidRPr="004E3281">
        <w:rPr>
          <w:b/>
          <w:sz w:val="28"/>
          <w:szCs w:val="28"/>
        </w:rPr>
        <w:t>Поетичний</w:t>
      </w:r>
      <w:proofErr w:type="spellEnd"/>
      <w:r w:rsidRPr="004E3281">
        <w:rPr>
          <w:b/>
          <w:sz w:val="28"/>
          <w:szCs w:val="28"/>
        </w:rPr>
        <w:t xml:space="preserve"> </w:t>
      </w:r>
      <w:proofErr w:type="spellStart"/>
      <w:r w:rsidRPr="004E3281">
        <w:rPr>
          <w:b/>
          <w:sz w:val="28"/>
          <w:szCs w:val="28"/>
        </w:rPr>
        <w:t>народний</w:t>
      </w:r>
      <w:proofErr w:type="spellEnd"/>
      <w:r w:rsidRPr="004E3281">
        <w:rPr>
          <w:b/>
          <w:sz w:val="28"/>
          <w:szCs w:val="28"/>
        </w:rPr>
        <w:t xml:space="preserve"> символ </w:t>
      </w:r>
      <w:proofErr w:type="spellStart"/>
      <w:r w:rsidRPr="004E3281">
        <w:rPr>
          <w:b/>
          <w:sz w:val="28"/>
          <w:szCs w:val="28"/>
        </w:rPr>
        <w:t>України</w:t>
      </w:r>
      <w:proofErr w:type="spellEnd"/>
      <w:r w:rsidRPr="004E3281">
        <w:rPr>
          <w:b/>
          <w:sz w:val="28"/>
          <w:szCs w:val="28"/>
        </w:rPr>
        <w:t xml:space="preserve"> </w:t>
      </w:r>
      <w:proofErr w:type="gramStart"/>
      <w:r w:rsidRPr="004E3281">
        <w:rPr>
          <w:b/>
          <w:sz w:val="28"/>
          <w:szCs w:val="28"/>
        </w:rPr>
        <w:t xml:space="preserve">( </w:t>
      </w:r>
      <w:proofErr w:type="gramEnd"/>
      <w:r w:rsidRPr="004E3281">
        <w:rPr>
          <w:b/>
          <w:sz w:val="28"/>
          <w:szCs w:val="28"/>
        </w:rPr>
        <w:t>калина)</w:t>
      </w:r>
      <w:r w:rsidRPr="004E3281">
        <w:rPr>
          <w:b/>
          <w:sz w:val="28"/>
          <w:szCs w:val="28"/>
        </w:rPr>
        <w:br/>
        <w:t xml:space="preserve">4. Птах, </w:t>
      </w:r>
      <w:proofErr w:type="spellStart"/>
      <w:r w:rsidRPr="004E3281">
        <w:rPr>
          <w:b/>
          <w:sz w:val="28"/>
          <w:szCs w:val="28"/>
        </w:rPr>
        <w:t>який</w:t>
      </w:r>
      <w:proofErr w:type="spellEnd"/>
      <w:r w:rsidRPr="004E3281">
        <w:rPr>
          <w:b/>
          <w:sz w:val="28"/>
          <w:szCs w:val="28"/>
        </w:rPr>
        <w:t xml:space="preserve"> за </w:t>
      </w:r>
      <w:proofErr w:type="spellStart"/>
      <w:r w:rsidRPr="004E3281">
        <w:rPr>
          <w:b/>
          <w:sz w:val="28"/>
          <w:szCs w:val="28"/>
        </w:rPr>
        <w:t>народним</w:t>
      </w:r>
      <w:proofErr w:type="spellEnd"/>
      <w:r w:rsidRPr="004E3281">
        <w:rPr>
          <w:b/>
          <w:sz w:val="28"/>
          <w:szCs w:val="28"/>
        </w:rPr>
        <w:t xml:space="preserve"> </w:t>
      </w:r>
      <w:proofErr w:type="spellStart"/>
      <w:r w:rsidRPr="004E3281">
        <w:rPr>
          <w:b/>
          <w:sz w:val="28"/>
          <w:szCs w:val="28"/>
        </w:rPr>
        <w:t>повір’ям</w:t>
      </w:r>
      <w:proofErr w:type="spellEnd"/>
      <w:r w:rsidRPr="004E3281">
        <w:rPr>
          <w:b/>
          <w:sz w:val="28"/>
          <w:szCs w:val="28"/>
        </w:rPr>
        <w:t xml:space="preserve">, приносить </w:t>
      </w:r>
      <w:proofErr w:type="spellStart"/>
      <w:r w:rsidRPr="004E3281">
        <w:rPr>
          <w:b/>
          <w:sz w:val="28"/>
          <w:szCs w:val="28"/>
        </w:rPr>
        <w:t>щастя</w:t>
      </w:r>
      <w:proofErr w:type="spellEnd"/>
      <w:r w:rsidRPr="004E3281">
        <w:rPr>
          <w:b/>
          <w:sz w:val="28"/>
          <w:szCs w:val="28"/>
        </w:rPr>
        <w:t xml:space="preserve"> (</w:t>
      </w:r>
      <w:proofErr w:type="spellStart"/>
      <w:r w:rsidRPr="004E3281">
        <w:rPr>
          <w:b/>
          <w:sz w:val="28"/>
          <w:szCs w:val="28"/>
        </w:rPr>
        <w:t>лелека</w:t>
      </w:r>
      <w:proofErr w:type="spellEnd"/>
      <w:r w:rsidRPr="004E3281">
        <w:rPr>
          <w:b/>
          <w:sz w:val="28"/>
          <w:szCs w:val="28"/>
        </w:rPr>
        <w:t>).</w:t>
      </w:r>
      <w:r w:rsidRPr="004E3281">
        <w:rPr>
          <w:b/>
          <w:sz w:val="28"/>
          <w:szCs w:val="28"/>
        </w:rPr>
        <w:br/>
        <w:t xml:space="preserve">5. </w:t>
      </w:r>
      <w:proofErr w:type="spellStart"/>
      <w:r w:rsidRPr="004E3281">
        <w:rPr>
          <w:b/>
          <w:sz w:val="28"/>
          <w:szCs w:val="28"/>
        </w:rPr>
        <w:t>Що</w:t>
      </w:r>
      <w:proofErr w:type="spellEnd"/>
      <w:r w:rsidRPr="004E3281">
        <w:rPr>
          <w:b/>
          <w:sz w:val="28"/>
          <w:szCs w:val="28"/>
        </w:rPr>
        <w:t xml:space="preserve"> </w:t>
      </w:r>
      <w:proofErr w:type="spellStart"/>
      <w:r w:rsidRPr="004E3281">
        <w:rPr>
          <w:b/>
          <w:sz w:val="28"/>
          <w:szCs w:val="28"/>
        </w:rPr>
        <w:t>стоїть</w:t>
      </w:r>
      <w:proofErr w:type="spellEnd"/>
      <w:r w:rsidRPr="004E3281">
        <w:rPr>
          <w:b/>
          <w:sz w:val="28"/>
          <w:szCs w:val="28"/>
        </w:rPr>
        <w:t xml:space="preserve"> </w:t>
      </w:r>
      <w:proofErr w:type="spellStart"/>
      <w:r w:rsidRPr="004E3281">
        <w:rPr>
          <w:b/>
          <w:sz w:val="28"/>
          <w:szCs w:val="28"/>
        </w:rPr>
        <w:t>посеред</w:t>
      </w:r>
      <w:proofErr w:type="spellEnd"/>
      <w:r w:rsidRPr="004E3281">
        <w:rPr>
          <w:b/>
          <w:sz w:val="28"/>
          <w:szCs w:val="28"/>
        </w:rPr>
        <w:t xml:space="preserve"> </w:t>
      </w:r>
      <w:proofErr w:type="spellStart"/>
      <w:r w:rsidRPr="004E3281">
        <w:rPr>
          <w:b/>
          <w:sz w:val="28"/>
          <w:szCs w:val="28"/>
        </w:rPr>
        <w:t>Землі</w:t>
      </w:r>
      <w:proofErr w:type="spellEnd"/>
      <w:r w:rsidRPr="004E3281">
        <w:rPr>
          <w:b/>
          <w:sz w:val="28"/>
          <w:szCs w:val="28"/>
        </w:rPr>
        <w:t xml:space="preserve">? </w:t>
      </w:r>
      <w:proofErr w:type="gramStart"/>
      <w:r w:rsidRPr="004E3281">
        <w:rPr>
          <w:b/>
          <w:sz w:val="28"/>
          <w:szCs w:val="28"/>
        </w:rPr>
        <w:t xml:space="preserve">( </w:t>
      </w:r>
      <w:proofErr w:type="gramEnd"/>
      <w:r w:rsidRPr="004E3281">
        <w:rPr>
          <w:b/>
          <w:sz w:val="28"/>
          <w:szCs w:val="28"/>
        </w:rPr>
        <w:t>буква м)</w:t>
      </w:r>
      <w:r w:rsidRPr="004E3281">
        <w:rPr>
          <w:b/>
          <w:sz w:val="28"/>
          <w:szCs w:val="28"/>
        </w:rPr>
        <w:br/>
      </w:r>
      <w:r>
        <w:rPr>
          <w:b/>
          <w:sz w:val="28"/>
          <w:szCs w:val="28"/>
          <w:lang w:val="uk-UA"/>
        </w:rPr>
        <w:t>6</w:t>
      </w:r>
      <w:r w:rsidRPr="004E3281">
        <w:rPr>
          <w:b/>
          <w:sz w:val="28"/>
          <w:szCs w:val="28"/>
        </w:rPr>
        <w:t xml:space="preserve">. </w:t>
      </w:r>
      <w:proofErr w:type="spellStart"/>
      <w:r w:rsidRPr="004E3281">
        <w:rPr>
          <w:b/>
          <w:sz w:val="28"/>
          <w:szCs w:val="28"/>
        </w:rPr>
        <w:t>Взуття</w:t>
      </w:r>
      <w:proofErr w:type="spellEnd"/>
      <w:r w:rsidRPr="004E3281">
        <w:rPr>
          <w:b/>
          <w:sz w:val="28"/>
          <w:szCs w:val="28"/>
        </w:rPr>
        <w:t xml:space="preserve">, </w:t>
      </w:r>
      <w:proofErr w:type="spellStart"/>
      <w:r>
        <w:rPr>
          <w:b/>
          <w:sz w:val="28"/>
          <w:szCs w:val="28"/>
        </w:rPr>
        <w:t>плетене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з</w:t>
      </w:r>
      <w:proofErr w:type="spellEnd"/>
      <w:r>
        <w:rPr>
          <w:b/>
          <w:sz w:val="28"/>
          <w:szCs w:val="28"/>
        </w:rPr>
        <w:t xml:space="preserve"> кори дерев </w:t>
      </w:r>
      <w:proofErr w:type="gramStart"/>
      <w:r>
        <w:rPr>
          <w:b/>
          <w:sz w:val="28"/>
          <w:szCs w:val="28"/>
        </w:rPr>
        <w:t xml:space="preserve">( </w:t>
      </w:r>
      <w:proofErr w:type="spellStart"/>
      <w:proofErr w:type="gramEnd"/>
      <w:r>
        <w:rPr>
          <w:b/>
          <w:sz w:val="28"/>
          <w:szCs w:val="28"/>
        </w:rPr>
        <w:t>личаки</w:t>
      </w:r>
      <w:proofErr w:type="spellEnd"/>
      <w:r>
        <w:rPr>
          <w:b/>
          <w:sz w:val="28"/>
          <w:szCs w:val="28"/>
        </w:rPr>
        <w:t>)</w:t>
      </w:r>
      <w:r>
        <w:rPr>
          <w:b/>
          <w:sz w:val="28"/>
          <w:szCs w:val="28"/>
        </w:rPr>
        <w:br/>
      </w:r>
      <w:r>
        <w:rPr>
          <w:b/>
          <w:sz w:val="28"/>
          <w:szCs w:val="28"/>
          <w:lang w:val="uk-UA"/>
        </w:rPr>
        <w:t>7</w:t>
      </w:r>
      <w:r w:rsidRPr="004E3281">
        <w:rPr>
          <w:b/>
          <w:sz w:val="28"/>
          <w:szCs w:val="28"/>
        </w:rPr>
        <w:t xml:space="preserve">. Як </w:t>
      </w:r>
      <w:proofErr w:type="spellStart"/>
      <w:r w:rsidRPr="004E3281">
        <w:rPr>
          <w:b/>
          <w:sz w:val="28"/>
          <w:szCs w:val="28"/>
        </w:rPr>
        <w:t>називають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батьків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дружини</w:t>
      </w:r>
      <w:proofErr w:type="spellEnd"/>
      <w:r>
        <w:rPr>
          <w:b/>
          <w:sz w:val="28"/>
          <w:szCs w:val="28"/>
        </w:rPr>
        <w:t>? (теща, тесть)</w:t>
      </w:r>
      <w:r>
        <w:rPr>
          <w:b/>
          <w:sz w:val="28"/>
          <w:szCs w:val="28"/>
        </w:rPr>
        <w:br/>
      </w:r>
      <w:r>
        <w:rPr>
          <w:b/>
          <w:sz w:val="28"/>
          <w:szCs w:val="28"/>
          <w:lang w:val="uk-UA"/>
        </w:rPr>
        <w:t>8</w:t>
      </w:r>
      <w:r w:rsidRPr="004E3281">
        <w:rPr>
          <w:b/>
          <w:sz w:val="28"/>
          <w:szCs w:val="28"/>
        </w:rPr>
        <w:t xml:space="preserve">. Яке слово </w:t>
      </w:r>
      <w:proofErr w:type="spellStart"/>
      <w:r w:rsidRPr="004E3281">
        <w:rPr>
          <w:b/>
          <w:sz w:val="28"/>
          <w:szCs w:val="28"/>
        </w:rPr>
        <w:t>складається</w:t>
      </w:r>
      <w:proofErr w:type="spellEnd"/>
      <w:r w:rsidRPr="004E3281">
        <w:rPr>
          <w:b/>
          <w:sz w:val="28"/>
          <w:szCs w:val="28"/>
        </w:rPr>
        <w:t xml:space="preserve"> </w:t>
      </w:r>
      <w:proofErr w:type="spellStart"/>
      <w:r w:rsidRPr="004E3281">
        <w:rPr>
          <w:b/>
          <w:sz w:val="28"/>
          <w:szCs w:val="28"/>
        </w:rPr>
        <w:t>з</w:t>
      </w:r>
      <w:proofErr w:type="spellEnd"/>
      <w:r w:rsidRPr="004E3281">
        <w:rPr>
          <w:b/>
          <w:sz w:val="28"/>
          <w:szCs w:val="28"/>
        </w:rPr>
        <w:t xml:space="preserve"> семи букв? </w:t>
      </w:r>
      <w:proofErr w:type="gramStart"/>
      <w:r w:rsidRPr="004E3281">
        <w:rPr>
          <w:b/>
          <w:sz w:val="28"/>
          <w:szCs w:val="28"/>
        </w:rPr>
        <w:t xml:space="preserve">( </w:t>
      </w:r>
      <w:proofErr w:type="spellStart"/>
      <w:proofErr w:type="gramEnd"/>
      <w:r w:rsidRPr="004E3281">
        <w:rPr>
          <w:b/>
          <w:sz w:val="28"/>
          <w:szCs w:val="28"/>
        </w:rPr>
        <w:t>сім’я</w:t>
      </w:r>
      <w:proofErr w:type="spellEnd"/>
      <w:r w:rsidRPr="004E3281">
        <w:rPr>
          <w:b/>
          <w:sz w:val="28"/>
          <w:szCs w:val="28"/>
        </w:rPr>
        <w:t>).</w:t>
      </w:r>
    </w:p>
    <w:p w:rsidR="00F22376" w:rsidRDefault="00F22376" w:rsidP="00F22376">
      <w:pPr>
        <w:pStyle w:val="a4"/>
        <w:numPr>
          <w:ilvl w:val="0"/>
          <w:numId w:val="6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Не дарма вважає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Наша вся сім’я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Що на тата зовні 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Дуже схожий я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Підросту ще трішки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Усього навчусь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І таким завзятим 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Стану як татусь.</w:t>
      </w:r>
    </w:p>
    <w:p w:rsidR="00F22376" w:rsidRPr="00D662FD" w:rsidRDefault="00F22376" w:rsidP="00F22376">
      <w:pPr>
        <w:spacing w:after="0" w:line="360" w:lineRule="auto"/>
        <w:rPr>
          <w:rFonts w:ascii="Times New Roman" w:hAnsi="Times New Roman"/>
          <w:sz w:val="28"/>
          <w:lang w:val="uk-UA"/>
        </w:rPr>
      </w:pPr>
      <w:r w:rsidRPr="00D662FD">
        <w:rPr>
          <w:rFonts w:ascii="Times New Roman" w:hAnsi="Times New Roman"/>
          <w:sz w:val="28"/>
          <w:lang w:val="uk-UA"/>
        </w:rPr>
        <w:t xml:space="preserve">     13. Люблю усе живе, що квітне і буяє</w:t>
      </w:r>
    </w:p>
    <w:p w:rsidR="00F22376" w:rsidRPr="00D662FD" w:rsidRDefault="00F22376" w:rsidP="00F22376">
      <w:pPr>
        <w:spacing w:after="0" w:line="360" w:lineRule="auto"/>
        <w:rPr>
          <w:rFonts w:ascii="Times New Roman" w:hAnsi="Times New Roman"/>
          <w:sz w:val="28"/>
          <w:lang w:val="uk-UA"/>
        </w:rPr>
      </w:pPr>
      <w:r w:rsidRPr="00D662FD">
        <w:rPr>
          <w:rFonts w:ascii="Times New Roman" w:hAnsi="Times New Roman"/>
          <w:sz w:val="28"/>
          <w:lang w:val="uk-UA"/>
        </w:rPr>
        <w:t>Це батьку, мабуть, я від тебе маю</w:t>
      </w:r>
    </w:p>
    <w:p w:rsidR="00F22376" w:rsidRPr="00D662FD" w:rsidRDefault="00F22376" w:rsidP="00F22376">
      <w:pPr>
        <w:spacing w:after="0" w:line="360" w:lineRule="auto"/>
        <w:rPr>
          <w:rFonts w:ascii="Times New Roman" w:hAnsi="Times New Roman"/>
          <w:sz w:val="28"/>
          <w:lang w:val="uk-UA"/>
        </w:rPr>
      </w:pPr>
      <w:r w:rsidRPr="00D662FD">
        <w:rPr>
          <w:rFonts w:ascii="Times New Roman" w:hAnsi="Times New Roman"/>
          <w:sz w:val="28"/>
          <w:lang w:val="uk-UA"/>
        </w:rPr>
        <w:t>Ти передав мені усе, що сам умієш</w:t>
      </w:r>
    </w:p>
    <w:p w:rsidR="00F22376" w:rsidRPr="00D662FD" w:rsidRDefault="00F22376" w:rsidP="00F22376">
      <w:pPr>
        <w:spacing w:after="0" w:line="360" w:lineRule="auto"/>
        <w:rPr>
          <w:rFonts w:ascii="Times New Roman" w:hAnsi="Times New Roman"/>
          <w:sz w:val="28"/>
          <w:lang w:val="uk-UA"/>
        </w:rPr>
      </w:pPr>
      <w:r w:rsidRPr="00D662FD">
        <w:rPr>
          <w:rFonts w:ascii="Times New Roman" w:hAnsi="Times New Roman"/>
          <w:sz w:val="28"/>
          <w:lang w:val="uk-UA"/>
        </w:rPr>
        <w:t>І наділив мене усім, чим володієш.</w:t>
      </w:r>
    </w:p>
    <w:p w:rsidR="00F22376" w:rsidRPr="00233F7B" w:rsidRDefault="00F22376" w:rsidP="00F22376">
      <w:pPr>
        <w:spacing w:after="0" w:line="360" w:lineRule="auto"/>
        <w:rPr>
          <w:rFonts w:ascii="Times New Roman" w:hAnsi="Times New Roman"/>
          <w:b/>
          <w:color w:val="000000"/>
          <w:sz w:val="28"/>
          <w:szCs w:val="28"/>
          <w:lang w:val="uk-UA"/>
        </w:rPr>
      </w:pPr>
      <w:r w:rsidRPr="00233F7B">
        <w:rPr>
          <w:rFonts w:ascii="Times New Roman" w:hAnsi="Times New Roman"/>
          <w:b/>
          <w:color w:val="000000"/>
          <w:sz w:val="28"/>
          <w:szCs w:val="28"/>
          <w:lang w:val="uk-UA"/>
        </w:rPr>
        <w:t>Головою кожної сім’</w:t>
      </w:r>
      <w:r w:rsidRPr="00D662FD">
        <w:rPr>
          <w:rFonts w:ascii="Times New Roman" w:hAnsi="Times New Roman"/>
          <w:b/>
          <w:color w:val="000000"/>
          <w:sz w:val="28"/>
          <w:szCs w:val="28"/>
          <w:lang w:val="uk-UA"/>
        </w:rPr>
        <w:t xml:space="preserve">ї є </w:t>
      </w:r>
      <w:proofErr w:type="spellStart"/>
      <w:r w:rsidRPr="00233F7B">
        <w:rPr>
          <w:rFonts w:ascii="Times New Roman" w:hAnsi="Times New Roman"/>
          <w:b/>
          <w:color w:val="000000"/>
          <w:sz w:val="28"/>
          <w:szCs w:val="28"/>
        </w:rPr>
        <w:t>батько</w:t>
      </w:r>
      <w:proofErr w:type="spellEnd"/>
      <w:r w:rsidRPr="00233F7B">
        <w:rPr>
          <w:rFonts w:ascii="Times New Roman" w:hAnsi="Times New Roman"/>
          <w:b/>
          <w:color w:val="000000"/>
          <w:sz w:val="28"/>
          <w:szCs w:val="28"/>
        </w:rPr>
        <w:t xml:space="preserve">. </w:t>
      </w:r>
      <w:proofErr w:type="spellStart"/>
      <w:r w:rsidRPr="00233F7B">
        <w:rPr>
          <w:rFonts w:ascii="Times New Roman" w:hAnsi="Times New Roman"/>
          <w:b/>
          <w:color w:val="000000"/>
          <w:sz w:val="28"/>
          <w:szCs w:val="28"/>
        </w:rPr>
        <w:t>Батько</w:t>
      </w:r>
      <w:proofErr w:type="spellEnd"/>
      <w:r w:rsidRPr="00233F7B">
        <w:rPr>
          <w:rFonts w:ascii="Times New Roman" w:hAnsi="Times New Roman"/>
          <w:b/>
          <w:color w:val="000000"/>
          <w:sz w:val="28"/>
          <w:szCs w:val="28"/>
        </w:rPr>
        <w:t xml:space="preserve"> – </w:t>
      </w:r>
      <w:proofErr w:type="spellStart"/>
      <w:r w:rsidRPr="00233F7B">
        <w:rPr>
          <w:rFonts w:ascii="Times New Roman" w:hAnsi="Times New Roman"/>
          <w:b/>
          <w:color w:val="000000"/>
          <w:sz w:val="28"/>
          <w:szCs w:val="28"/>
        </w:rPr>
        <w:t>захисник</w:t>
      </w:r>
      <w:proofErr w:type="spellEnd"/>
      <w:r w:rsidRPr="00233F7B"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  <w:r w:rsidRPr="00233F7B">
        <w:rPr>
          <w:rFonts w:ascii="Times New Roman" w:hAnsi="Times New Roman"/>
          <w:b/>
          <w:color w:val="000000"/>
          <w:sz w:val="28"/>
          <w:szCs w:val="28"/>
          <w:lang w:val="uk-UA"/>
        </w:rPr>
        <w:t xml:space="preserve">роду, народу, годувальник </w:t>
      </w:r>
      <w:proofErr w:type="spellStart"/>
      <w:r w:rsidRPr="00233F7B">
        <w:rPr>
          <w:rFonts w:ascii="Times New Roman" w:hAnsi="Times New Roman"/>
          <w:b/>
          <w:color w:val="000000"/>
          <w:sz w:val="28"/>
          <w:szCs w:val="28"/>
          <w:lang w:val="uk-UA"/>
        </w:rPr>
        <w:t>сі</w:t>
      </w:r>
      <w:proofErr w:type="gramStart"/>
      <w:r w:rsidRPr="00233F7B">
        <w:rPr>
          <w:rFonts w:ascii="Times New Roman" w:hAnsi="Times New Roman"/>
          <w:b/>
          <w:color w:val="000000"/>
          <w:sz w:val="28"/>
          <w:szCs w:val="28"/>
          <w:lang w:val="uk-UA"/>
        </w:rPr>
        <w:t>м</w:t>
      </w:r>
      <w:proofErr w:type="gramEnd"/>
      <w:r w:rsidRPr="00233F7B">
        <w:rPr>
          <w:rFonts w:ascii="Times New Roman" w:hAnsi="Times New Roman"/>
          <w:b/>
          <w:color w:val="000000"/>
          <w:sz w:val="28"/>
          <w:szCs w:val="28"/>
          <w:lang w:val="uk-UA"/>
        </w:rPr>
        <w:t>’</w:t>
      </w:r>
      <w:r w:rsidRPr="00233F7B">
        <w:rPr>
          <w:rFonts w:ascii="Times New Roman" w:hAnsi="Times New Roman"/>
          <w:b/>
          <w:color w:val="000000"/>
          <w:sz w:val="28"/>
          <w:szCs w:val="28"/>
        </w:rPr>
        <w:t>ї</w:t>
      </w:r>
      <w:proofErr w:type="spellEnd"/>
      <w:r w:rsidRPr="00233F7B">
        <w:rPr>
          <w:rFonts w:ascii="Times New Roman" w:hAnsi="Times New Roman"/>
          <w:b/>
          <w:color w:val="000000"/>
          <w:sz w:val="28"/>
          <w:szCs w:val="28"/>
        </w:rPr>
        <w:t xml:space="preserve">. </w:t>
      </w:r>
      <w:r w:rsidRPr="00233F7B">
        <w:rPr>
          <w:rFonts w:ascii="Times New Roman" w:hAnsi="Times New Roman"/>
          <w:b/>
          <w:color w:val="000000"/>
          <w:sz w:val="28"/>
          <w:szCs w:val="28"/>
          <w:lang w:val="uk-UA"/>
        </w:rPr>
        <w:t xml:space="preserve">Батькове слово – закон. </w:t>
      </w:r>
      <w:r>
        <w:rPr>
          <w:rFonts w:ascii="Times New Roman" w:hAnsi="Times New Roman"/>
          <w:b/>
          <w:color w:val="000000"/>
          <w:sz w:val="28"/>
          <w:szCs w:val="28"/>
          <w:lang w:val="uk-UA"/>
        </w:rPr>
        <w:t xml:space="preserve"> </w:t>
      </w:r>
      <w:r w:rsidRPr="00233F7B">
        <w:rPr>
          <w:rFonts w:ascii="Times New Roman" w:hAnsi="Times New Roman"/>
          <w:b/>
          <w:sz w:val="28"/>
          <w:szCs w:val="28"/>
          <w:lang w:val="uk-UA"/>
        </w:rPr>
        <w:t xml:space="preserve">Батько в родині був прикладом для синів, він виховував їх, слово його завжди було законом. </w:t>
      </w:r>
      <w:r w:rsidRPr="00233F7B">
        <w:rPr>
          <w:rFonts w:ascii="Times New Roman" w:hAnsi="Times New Roman"/>
          <w:b/>
          <w:sz w:val="28"/>
          <w:szCs w:val="28"/>
          <w:lang w:val="uk-UA"/>
        </w:rPr>
        <w:lastRenderedPageBreak/>
        <w:t>Кажуть, що дітей потрібно любити так, щоб вони цього не знали. Саме такою є батьківська любов.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i/>
          <w:sz w:val="28"/>
          <w:szCs w:val="28"/>
          <w:lang w:val="uk-UA"/>
        </w:rPr>
      </w:pPr>
      <w:r w:rsidRPr="002C7706">
        <w:rPr>
          <w:rFonts w:ascii="Times New Roman" w:hAnsi="Times New Roman"/>
          <w:b/>
          <w:i/>
          <w:sz w:val="28"/>
          <w:szCs w:val="28"/>
          <w:lang w:val="uk-UA"/>
        </w:rPr>
        <w:t>(розповідь учнів про татусів)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  <w:r w:rsidRPr="002C7706">
        <w:rPr>
          <w:rFonts w:ascii="Times New Roman" w:hAnsi="Times New Roman"/>
          <w:b/>
          <w:sz w:val="28"/>
          <w:szCs w:val="28"/>
          <w:lang w:val="uk-UA"/>
        </w:rPr>
        <w:t xml:space="preserve">Наші </w:t>
      </w:r>
      <w:r>
        <w:rPr>
          <w:rFonts w:ascii="Times New Roman" w:hAnsi="Times New Roman"/>
          <w:b/>
          <w:sz w:val="28"/>
          <w:szCs w:val="28"/>
          <w:lang w:val="uk-UA"/>
        </w:rPr>
        <w:t xml:space="preserve">татусі часто допомагають мамам з домашніми клопотами. Влаштовують мамам свято, готують смачні страви. А інколи не люблять і уникають хатню роботу. Можливо, за допомогою байки П. </w:t>
      </w:r>
      <w:proofErr w:type="spellStart"/>
      <w:r>
        <w:rPr>
          <w:rFonts w:ascii="Times New Roman" w:hAnsi="Times New Roman"/>
          <w:b/>
          <w:sz w:val="28"/>
          <w:szCs w:val="28"/>
          <w:lang w:val="uk-UA"/>
        </w:rPr>
        <w:t>Глазового</w:t>
      </w:r>
      <w:proofErr w:type="spellEnd"/>
      <w:r>
        <w:rPr>
          <w:rFonts w:ascii="Times New Roman" w:hAnsi="Times New Roman"/>
          <w:b/>
          <w:sz w:val="28"/>
          <w:szCs w:val="28"/>
          <w:lang w:val="uk-UA"/>
        </w:rPr>
        <w:t xml:space="preserve"> нам вдасться знайти відповідь на це болюче питання.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14. </w:t>
      </w:r>
      <w:r w:rsidRPr="00440F82">
        <w:rPr>
          <w:rFonts w:ascii="Times New Roman" w:hAnsi="Times New Roman"/>
          <w:sz w:val="28"/>
          <w:szCs w:val="28"/>
          <w:lang w:val="uk-UA"/>
        </w:rPr>
        <w:t xml:space="preserve">Чом </w:t>
      </w:r>
      <w:r>
        <w:rPr>
          <w:rFonts w:ascii="Times New Roman" w:hAnsi="Times New Roman"/>
          <w:sz w:val="28"/>
          <w:szCs w:val="28"/>
          <w:lang w:val="uk-UA"/>
        </w:rPr>
        <w:t xml:space="preserve">нема у нас охоти 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 домашньої роботи ?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Жінки наші нарікають – 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Це вже звичним стало: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Що ми вдома по хазяйству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/>
          <w:sz w:val="28"/>
          <w:szCs w:val="28"/>
          <w:lang w:val="uk-UA"/>
        </w:rPr>
        <w:t>Помагаєм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мало.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15. Любі наші!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Ми б охоче вам допомагали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Якби за це нас хвалили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Газети й журнали.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16. Та не тільки, щоб журнали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Не самі газети , -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Щоб славили художники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Скульптори, поети.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17. От якби намалював хтось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Велику картину: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Сидить дядько серед кухні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Чистить картоплину.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18. Або якби якийсь скульптор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Виліпив фігурку: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Стоїть дядько над плитою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Общипує курку.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19. Якби так нас прославляли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Я б прибіг з роботи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 І пірнув би з головою</w:t>
      </w:r>
    </w:p>
    <w:p w:rsidR="00F22376" w:rsidRP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В домашні турботи.</w:t>
      </w:r>
    </w:p>
    <w:p w:rsidR="00F22376" w:rsidRPr="009A4229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sz w:val="28"/>
          <w:szCs w:val="28"/>
          <w:u w:val="single"/>
          <w:lang w:val="uk-UA"/>
        </w:rPr>
      </w:pPr>
      <w:r w:rsidRPr="009E0E30">
        <w:rPr>
          <w:rFonts w:ascii="Times New Roman" w:hAnsi="Times New Roman"/>
          <w:b/>
          <w:sz w:val="28"/>
          <w:szCs w:val="28"/>
          <w:u w:val="single"/>
          <w:lang w:val="uk-UA"/>
        </w:rPr>
        <w:t>Конкурс для батьків «Приший ґудзик</w:t>
      </w:r>
      <w:r>
        <w:rPr>
          <w:rFonts w:ascii="Times New Roman" w:hAnsi="Times New Roman"/>
          <w:b/>
          <w:sz w:val="28"/>
          <w:szCs w:val="28"/>
          <w:u w:val="single"/>
          <w:lang w:val="uk-UA"/>
        </w:rPr>
        <w:t>»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  <w:r w:rsidRPr="009E0E30">
        <w:rPr>
          <w:rFonts w:ascii="Times New Roman" w:hAnsi="Times New Roman"/>
          <w:b/>
          <w:sz w:val="28"/>
          <w:szCs w:val="28"/>
          <w:lang w:val="uk-UA"/>
        </w:rPr>
        <w:t xml:space="preserve">Частівки 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Ой, сьогодні в мами свято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І на кухні у нас тато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Тато так обід варив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Мало кухні не спалив.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Тато мамі помагав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І на кухні прибирав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Так посуду він помив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Що тарілки перебив.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Ми салат святковий з татом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Готували мамі в свято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Коли котик скуштував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Цілий день і ніч нявчав.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Раз у рік на свято мам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Тато в руки віник взяв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Залишилося від нього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lastRenderedPageBreak/>
        <w:t>Три соломинки всього.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t xml:space="preserve">Проте, жарти жартами, а без чоловіків жіноча краса не </w:t>
      </w:r>
      <w:proofErr w:type="spellStart"/>
      <w:r>
        <w:rPr>
          <w:rFonts w:ascii="Times New Roman" w:hAnsi="Times New Roman"/>
          <w:b/>
          <w:sz w:val="28"/>
          <w:szCs w:val="28"/>
          <w:lang w:val="uk-UA"/>
        </w:rPr>
        <w:t>квітла</w:t>
      </w:r>
      <w:proofErr w:type="spellEnd"/>
      <w:r>
        <w:rPr>
          <w:rFonts w:ascii="Times New Roman" w:hAnsi="Times New Roman"/>
          <w:b/>
          <w:sz w:val="28"/>
          <w:szCs w:val="28"/>
          <w:lang w:val="uk-UA"/>
        </w:rPr>
        <w:t xml:space="preserve"> б так яскраво. Тож бажаю, щоб чоловіки вас завжди вас поважали, любили та на руках носили.</w:t>
      </w:r>
    </w:p>
    <w:p w:rsidR="00F22376" w:rsidRPr="009E0E30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F22376" w:rsidRPr="00FD718A" w:rsidRDefault="00F22376" w:rsidP="00F22376">
      <w:pPr>
        <w:spacing w:after="0" w:line="360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lang w:val="uk-UA"/>
        </w:rPr>
        <w:t xml:space="preserve">20. </w:t>
      </w:r>
      <w:proofErr w:type="spellStart"/>
      <w:r w:rsidRPr="00FD718A">
        <w:rPr>
          <w:rFonts w:ascii="Times New Roman" w:hAnsi="Times New Roman"/>
          <w:sz w:val="28"/>
        </w:rPr>
        <w:t>Ви</w:t>
      </w:r>
      <w:proofErr w:type="spellEnd"/>
      <w:r w:rsidRPr="00FD718A">
        <w:rPr>
          <w:rFonts w:ascii="Times New Roman" w:hAnsi="Times New Roman"/>
          <w:sz w:val="28"/>
        </w:rPr>
        <w:t xml:space="preserve"> нас</w:t>
      </w:r>
      <w:proofErr w:type="gramStart"/>
      <w:r w:rsidRPr="00FD718A">
        <w:rPr>
          <w:rFonts w:ascii="Times New Roman" w:hAnsi="Times New Roman"/>
          <w:sz w:val="28"/>
        </w:rPr>
        <w:t xml:space="preserve"> ,</w:t>
      </w:r>
      <w:proofErr w:type="gramEnd"/>
      <w:r w:rsidRPr="00FD718A">
        <w:rPr>
          <w:rFonts w:ascii="Times New Roman" w:hAnsi="Times New Roman"/>
          <w:sz w:val="28"/>
        </w:rPr>
        <w:t xml:space="preserve"> </w:t>
      </w:r>
      <w:proofErr w:type="spellStart"/>
      <w:r w:rsidRPr="00FD718A">
        <w:rPr>
          <w:rFonts w:ascii="Times New Roman" w:hAnsi="Times New Roman"/>
          <w:sz w:val="28"/>
        </w:rPr>
        <w:t>рідні</w:t>
      </w:r>
      <w:proofErr w:type="spellEnd"/>
      <w:r w:rsidRPr="00FD718A">
        <w:rPr>
          <w:rFonts w:ascii="Times New Roman" w:hAnsi="Times New Roman"/>
          <w:sz w:val="28"/>
        </w:rPr>
        <w:t xml:space="preserve"> . </w:t>
      </w:r>
      <w:proofErr w:type="spellStart"/>
      <w:r w:rsidRPr="00FD718A">
        <w:rPr>
          <w:rFonts w:ascii="Times New Roman" w:hAnsi="Times New Roman"/>
          <w:sz w:val="28"/>
        </w:rPr>
        <w:t>зростили</w:t>
      </w:r>
      <w:proofErr w:type="spellEnd"/>
      <w:r w:rsidRPr="00FD718A">
        <w:rPr>
          <w:rFonts w:ascii="Times New Roman" w:hAnsi="Times New Roman"/>
          <w:sz w:val="28"/>
        </w:rPr>
        <w:t>,</w:t>
      </w:r>
    </w:p>
    <w:p w:rsidR="00F22376" w:rsidRPr="00FD718A" w:rsidRDefault="00F22376" w:rsidP="00F22376">
      <w:pPr>
        <w:spacing w:after="0" w:line="360" w:lineRule="auto"/>
        <w:rPr>
          <w:rFonts w:ascii="Times New Roman" w:hAnsi="Times New Roman"/>
          <w:sz w:val="28"/>
        </w:rPr>
      </w:pPr>
      <w:r w:rsidRPr="00FD718A">
        <w:rPr>
          <w:rFonts w:ascii="Times New Roman" w:hAnsi="Times New Roman"/>
          <w:sz w:val="28"/>
        </w:rPr>
        <w:t xml:space="preserve">І </w:t>
      </w:r>
      <w:proofErr w:type="spellStart"/>
      <w:r w:rsidRPr="00FD718A">
        <w:rPr>
          <w:rFonts w:ascii="Times New Roman" w:hAnsi="Times New Roman"/>
          <w:sz w:val="28"/>
        </w:rPr>
        <w:t>багато</w:t>
      </w:r>
      <w:proofErr w:type="spellEnd"/>
      <w:r w:rsidRPr="00FD718A">
        <w:rPr>
          <w:rFonts w:ascii="Times New Roman" w:hAnsi="Times New Roman"/>
          <w:sz w:val="28"/>
        </w:rPr>
        <w:t xml:space="preserve"> прощали,</w:t>
      </w:r>
    </w:p>
    <w:p w:rsidR="00F22376" w:rsidRPr="00FD718A" w:rsidRDefault="00F22376" w:rsidP="00F22376">
      <w:pPr>
        <w:spacing w:after="0" w:line="360" w:lineRule="auto"/>
        <w:rPr>
          <w:rFonts w:ascii="Times New Roman" w:hAnsi="Times New Roman"/>
          <w:sz w:val="28"/>
        </w:rPr>
      </w:pPr>
      <w:r w:rsidRPr="00FD718A">
        <w:rPr>
          <w:rFonts w:ascii="Times New Roman" w:hAnsi="Times New Roman"/>
          <w:sz w:val="28"/>
        </w:rPr>
        <w:t xml:space="preserve">І </w:t>
      </w:r>
      <w:proofErr w:type="spellStart"/>
      <w:r w:rsidRPr="00FD718A">
        <w:rPr>
          <w:rFonts w:ascii="Times New Roman" w:hAnsi="Times New Roman"/>
          <w:sz w:val="28"/>
        </w:rPr>
        <w:t>безмежно</w:t>
      </w:r>
      <w:proofErr w:type="spellEnd"/>
      <w:r w:rsidRPr="00FD718A">
        <w:rPr>
          <w:rFonts w:ascii="Times New Roman" w:hAnsi="Times New Roman"/>
          <w:sz w:val="28"/>
        </w:rPr>
        <w:t xml:space="preserve"> любили,</w:t>
      </w:r>
    </w:p>
    <w:p w:rsidR="00F22376" w:rsidRPr="00FD718A" w:rsidRDefault="00F22376" w:rsidP="00F22376">
      <w:pPr>
        <w:spacing w:after="0" w:line="360" w:lineRule="auto"/>
        <w:rPr>
          <w:rFonts w:ascii="Times New Roman" w:hAnsi="Times New Roman"/>
          <w:sz w:val="28"/>
        </w:rPr>
      </w:pPr>
      <w:proofErr w:type="spellStart"/>
      <w:r w:rsidRPr="00FD718A">
        <w:rPr>
          <w:rFonts w:ascii="Times New Roman" w:hAnsi="Times New Roman"/>
          <w:sz w:val="28"/>
        </w:rPr>
        <w:t>Від</w:t>
      </w:r>
      <w:proofErr w:type="spellEnd"/>
      <w:r w:rsidRPr="00FD718A">
        <w:rPr>
          <w:rFonts w:ascii="Times New Roman" w:hAnsi="Times New Roman"/>
          <w:sz w:val="28"/>
        </w:rPr>
        <w:t xml:space="preserve"> </w:t>
      </w:r>
      <w:proofErr w:type="spellStart"/>
      <w:proofErr w:type="gramStart"/>
      <w:r w:rsidRPr="00FD718A">
        <w:rPr>
          <w:rFonts w:ascii="Times New Roman" w:hAnsi="Times New Roman"/>
          <w:sz w:val="28"/>
        </w:rPr>
        <w:t>біди</w:t>
      </w:r>
      <w:proofErr w:type="spellEnd"/>
      <w:proofErr w:type="gramEnd"/>
      <w:r w:rsidRPr="00FD718A">
        <w:rPr>
          <w:rFonts w:ascii="Times New Roman" w:hAnsi="Times New Roman"/>
          <w:sz w:val="28"/>
        </w:rPr>
        <w:t xml:space="preserve"> </w:t>
      </w:r>
      <w:proofErr w:type="spellStart"/>
      <w:r w:rsidRPr="00FD718A">
        <w:rPr>
          <w:rFonts w:ascii="Times New Roman" w:hAnsi="Times New Roman"/>
          <w:sz w:val="28"/>
        </w:rPr>
        <w:t>захищали</w:t>
      </w:r>
      <w:proofErr w:type="spellEnd"/>
      <w:r w:rsidRPr="00FD718A">
        <w:rPr>
          <w:rFonts w:ascii="Times New Roman" w:hAnsi="Times New Roman"/>
          <w:sz w:val="28"/>
        </w:rPr>
        <w:t>.</w:t>
      </w:r>
    </w:p>
    <w:p w:rsidR="00F22376" w:rsidRPr="00FD718A" w:rsidRDefault="00F22376" w:rsidP="00F22376">
      <w:pPr>
        <w:spacing w:after="0" w:line="360" w:lineRule="auto"/>
        <w:rPr>
          <w:rFonts w:ascii="Times New Roman" w:hAnsi="Times New Roman"/>
          <w:sz w:val="28"/>
        </w:rPr>
      </w:pPr>
      <w:proofErr w:type="spellStart"/>
      <w:r w:rsidRPr="00FD718A">
        <w:rPr>
          <w:rFonts w:ascii="Times New Roman" w:hAnsi="Times New Roman"/>
          <w:sz w:val="28"/>
        </w:rPr>
        <w:t>Тож</w:t>
      </w:r>
      <w:proofErr w:type="spellEnd"/>
      <w:r w:rsidRPr="00FD718A">
        <w:rPr>
          <w:rFonts w:ascii="Times New Roman" w:hAnsi="Times New Roman"/>
          <w:sz w:val="28"/>
        </w:rPr>
        <w:t xml:space="preserve"> </w:t>
      </w:r>
      <w:proofErr w:type="spellStart"/>
      <w:r w:rsidRPr="00FD718A">
        <w:rPr>
          <w:rFonts w:ascii="Times New Roman" w:hAnsi="Times New Roman"/>
          <w:sz w:val="28"/>
        </w:rPr>
        <w:t>сьогодні</w:t>
      </w:r>
      <w:proofErr w:type="spellEnd"/>
      <w:r w:rsidRPr="00FD718A">
        <w:rPr>
          <w:rFonts w:ascii="Times New Roman" w:hAnsi="Times New Roman"/>
          <w:sz w:val="28"/>
        </w:rPr>
        <w:t xml:space="preserve"> ми </w:t>
      </w:r>
      <w:proofErr w:type="spellStart"/>
      <w:r w:rsidRPr="00FD718A">
        <w:rPr>
          <w:rFonts w:ascii="Times New Roman" w:hAnsi="Times New Roman"/>
          <w:sz w:val="28"/>
        </w:rPr>
        <w:t>хочем</w:t>
      </w:r>
      <w:proofErr w:type="spellEnd"/>
    </w:p>
    <w:p w:rsidR="00F22376" w:rsidRPr="00FD718A" w:rsidRDefault="00F22376" w:rsidP="00F22376">
      <w:pPr>
        <w:spacing w:after="0" w:line="360" w:lineRule="auto"/>
        <w:rPr>
          <w:rFonts w:ascii="Times New Roman" w:hAnsi="Times New Roman"/>
          <w:sz w:val="28"/>
        </w:rPr>
      </w:pPr>
      <w:r w:rsidRPr="00FD718A">
        <w:rPr>
          <w:rFonts w:ascii="Times New Roman" w:hAnsi="Times New Roman"/>
          <w:sz w:val="28"/>
        </w:rPr>
        <w:t xml:space="preserve">Вам </w:t>
      </w:r>
      <w:proofErr w:type="spellStart"/>
      <w:r w:rsidRPr="00FD718A">
        <w:rPr>
          <w:rFonts w:ascii="Times New Roman" w:hAnsi="Times New Roman"/>
          <w:sz w:val="28"/>
        </w:rPr>
        <w:t>спасибі</w:t>
      </w:r>
      <w:proofErr w:type="spellEnd"/>
      <w:r w:rsidRPr="00FD718A">
        <w:rPr>
          <w:rFonts w:ascii="Times New Roman" w:hAnsi="Times New Roman"/>
          <w:sz w:val="28"/>
        </w:rPr>
        <w:t xml:space="preserve"> </w:t>
      </w:r>
      <w:proofErr w:type="spellStart"/>
      <w:r w:rsidRPr="00FD718A">
        <w:rPr>
          <w:rFonts w:ascii="Times New Roman" w:hAnsi="Times New Roman"/>
          <w:sz w:val="28"/>
        </w:rPr>
        <w:t>сказати</w:t>
      </w:r>
      <w:proofErr w:type="spellEnd"/>
    </w:p>
    <w:p w:rsidR="00F22376" w:rsidRPr="00FD718A" w:rsidRDefault="00F22376" w:rsidP="00F22376">
      <w:pPr>
        <w:spacing w:after="0" w:line="360" w:lineRule="auto"/>
        <w:rPr>
          <w:rFonts w:ascii="Times New Roman" w:hAnsi="Times New Roman"/>
          <w:sz w:val="28"/>
        </w:rPr>
      </w:pPr>
      <w:r w:rsidRPr="00FD718A">
        <w:rPr>
          <w:rFonts w:ascii="Times New Roman" w:hAnsi="Times New Roman"/>
          <w:sz w:val="28"/>
        </w:rPr>
        <w:t xml:space="preserve"> За </w:t>
      </w:r>
      <w:proofErr w:type="spellStart"/>
      <w:r w:rsidRPr="00FD718A">
        <w:rPr>
          <w:rFonts w:ascii="Times New Roman" w:hAnsi="Times New Roman"/>
          <w:sz w:val="28"/>
        </w:rPr>
        <w:t>недоспані</w:t>
      </w:r>
      <w:proofErr w:type="spellEnd"/>
      <w:r w:rsidRPr="00FD718A">
        <w:rPr>
          <w:rFonts w:ascii="Times New Roman" w:hAnsi="Times New Roman"/>
          <w:sz w:val="28"/>
        </w:rPr>
        <w:t xml:space="preserve"> </w:t>
      </w:r>
      <w:proofErr w:type="spellStart"/>
      <w:r w:rsidRPr="00FD718A">
        <w:rPr>
          <w:rFonts w:ascii="Times New Roman" w:hAnsi="Times New Roman"/>
          <w:sz w:val="28"/>
        </w:rPr>
        <w:t>ночі</w:t>
      </w:r>
      <w:proofErr w:type="spellEnd"/>
      <w:r w:rsidRPr="00FD718A">
        <w:rPr>
          <w:rFonts w:ascii="Times New Roman" w:hAnsi="Times New Roman"/>
          <w:sz w:val="28"/>
        </w:rPr>
        <w:t>,</w:t>
      </w:r>
    </w:p>
    <w:p w:rsidR="00F22376" w:rsidRPr="00FD718A" w:rsidRDefault="00F22376" w:rsidP="00F22376">
      <w:pPr>
        <w:spacing w:after="0" w:line="360" w:lineRule="auto"/>
        <w:rPr>
          <w:rFonts w:ascii="Times New Roman" w:hAnsi="Times New Roman"/>
          <w:sz w:val="28"/>
        </w:rPr>
      </w:pPr>
      <w:r w:rsidRPr="00FD718A">
        <w:rPr>
          <w:rFonts w:ascii="Times New Roman" w:hAnsi="Times New Roman"/>
          <w:sz w:val="28"/>
        </w:rPr>
        <w:t xml:space="preserve">На </w:t>
      </w:r>
      <w:proofErr w:type="spellStart"/>
      <w:r w:rsidRPr="00FD718A">
        <w:rPr>
          <w:rFonts w:ascii="Times New Roman" w:hAnsi="Times New Roman"/>
          <w:sz w:val="28"/>
        </w:rPr>
        <w:t>тривоги</w:t>
      </w:r>
      <w:proofErr w:type="spellEnd"/>
      <w:r w:rsidRPr="00FD718A">
        <w:rPr>
          <w:rFonts w:ascii="Times New Roman" w:hAnsi="Times New Roman"/>
          <w:sz w:val="28"/>
        </w:rPr>
        <w:t xml:space="preserve"> </w:t>
      </w:r>
      <w:proofErr w:type="spellStart"/>
      <w:r w:rsidRPr="00FD718A">
        <w:rPr>
          <w:rFonts w:ascii="Times New Roman" w:hAnsi="Times New Roman"/>
          <w:sz w:val="28"/>
        </w:rPr>
        <w:t>багаті</w:t>
      </w:r>
      <w:proofErr w:type="spellEnd"/>
      <w:r w:rsidRPr="00FD718A">
        <w:rPr>
          <w:rFonts w:ascii="Times New Roman" w:hAnsi="Times New Roman"/>
          <w:sz w:val="28"/>
        </w:rPr>
        <w:t>.</w:t>
      </w:r>
    </w:p>
    <w:p w:rsidR="00F22376" w:rsidRPr="00FD718A" w:rsidRDefault="00F22376" w:rsidP="00F22376">
      <w:pPr>
        <w:spacing w:after="0" w:line="360" w:lineRule="auto"/>
        <w:rPr>
          <w:rFonts w:ascii="Times New Roman" w:hAnsi="Times New Roman"/>
          <w:sz w:val="28"/>
        </w:rPr>
      </w:pPr>
      <w:r w:rsidRPr="00FD718A">
        <w:rPr>
          <w:rFonts w:ascii="Times New Roman" w:hAnsi="Times New Roman"/>
          <w:sz w:val="28"/>
        </w:rPr>
        <w:t xml:space="preserve">За </w:t>
      </w:r>
      <w:proofErr w:type="spellStart"/>
      <w:r w:rsidRPr="00FD718A">
        <w:rPr>
          <w:rFonts w:ascii="Times New Roman" w:hAnsi="Times New Roman"/>
          <w:sz w:val="28"/>
        </w:rPr>
        <w:t>натруджені</w:t>
      </w:r>
      <w:proofErr w:type="spellEnd"/>
      <w:r w:rsidRPr="00FD718A">
        <w:rPr>
          <w:rFonts w:ascii="Times New Roman" w:hAnsi="Times New Roman"/>
          <w:sz w:val="28"/>
        </w:rPr>
        <w:t xml:space="preserve"> руки,</w:t>
      </w:r>
    </w:p>
    <w:p w:rsidR="00F22376" w:rsidRPr="00FD718A" w:rsidRDefault="00F22376" w:rsidP="00F22376">
      <w:pPr>
        <w:spacing w:after="0" w:line="360" w:lineRule="auto"/>
        <w:rPr>
          <w:rFonts w:ascii="Times New Roman" w:hAnsi="Times New Roman"/>
          <w:sz w:val="28"/>
        </w:rPr>
      </w:pPr>
      <w:proofErr w:type="spellStart"/>
      <w:r w:rsidRPr="00FD718A">
        <w:rPr>
          <w:rFonts w:ascii="Times New Roman" w:hAnsi="Times New Roman"/>
          <w:sz w:val="28"/>
        </w:rPr>
        <w:t>Що</w:t>
      </w:r>
      <w:proofErr w:type="spellEnd"/>
      <w:r w:rsidRPr="00FD718A">
        <w:rPr>
          <w:rFonts w:ascii="Times New Roman" w:hAnsi="Times New Roman"/>
          <w:sz w:val="28"/>
        </w:rPr>
        <w:t xml:space="preserve"> не </w:t>
      </w:r>
      <w:proofErr w:type="spellStart"/>
      <w:r w:rsidRPr="00FD718A">
        <w:rPr>
          <w:rFonts w:ascii="Times New Roman" w:hAnsi="Times New Roman"/>
          <w:sz w:val="28"/>
        </w:rPr>
        <w:t>знають</w:t>
      </w:r>
      <w:proofErr w:type="spellEnd"/>
      <w:r w:rsidRPr="00FD718A">
        <w:rPr>
          <w:rFonts w:ascii="Times New Roman" w:hAnsi="Times New Roman"/>
          <w:sz w:val="28"/>
        </w:rPr>
        <w:t xml:space="preserve"> утоми,</w:t>
      </w:r>
    </w:p>
    <w:p w:rsidR="00F22376" w:rsidRPr="00FD718A" w:rsidRDefault="00F22376" w:rsidP="00F22376">
      <w:pPr>
        <w:spacing w:after="0" w:line="360" w:lineRule="auto"/>
        <w:rPr>
          <w:rFonts w:ascii="Times New Roman" w:hAnsi="Times New Roman"/>
          <w:sz w:val="28"/>
        </w:rPr>
      </w:pPr>
      <w:r w:rsidRPr="00FD718A">
        <w:rPr>
          <w:rFonts w:ascii="Times New Roman" w:hAnsi="Times New Roman"/>
          <w:sz w:val="28"/>
        </w:rPr>
        <w:t xml:space="preserve">За </w:t>
      </w:r>
      <w:proofErr w:type="spellStart"/>
      <w:r w:rsidRPr="00FD718A">
        <w:rPr>
          <w:rFonts w:ascii="Times New Roman" w:hAnsi="Times New Roman"/>
          <w:sz w:val="28"/>
        </w:rPr>
        <w:t>смачні</w:t>
      </w:r>
      <w:proofErr w:type="spellEnd"/>
      <w:r w:rsidRPr="00FD718A">
        <w:rPr>
          <w:rFonts w:ascii="Times New Roman" w:hAnsi="Times New Roman"/>
          <w:sz w:val="28"/>
        </w:rPr>
        <w:t xml:space="preserve"> </w:t>
      </w:r>
      <w:proofErr w:type="spellStart"/>
      <w:r w:rsidRPr="00FD718A">
        <w:rPr>
          <w:rFonts w:ascii="Times New Roman" w:hAnsi="Times New Roman"/>
          <w:sz w:val="28"/>
        </w:rPr>
        <w:t>пиріжечки</w:t>
      </w:r>
      <w:proofErr w:type="spellEnd"/>
      <w:r w:rsidRPr="00FD718A">
        <w:rPr>
          <w:rFonts w:ascii="Times New Roman" w:hAnsi="Times New Roman"/>
          <w:sz w:val="28"/>
        </w:rPr>
        <w:t>,</w:t>
      </w:r>
    </w:p>
    <w:p w:rsidR="00F22376" w:rsidRPr="00FD718A" w:rsidRDefault="00F22376" w:rsidP="00F22376">
      <w:pPr>
        <w:spacing w:after="0" w:line="360" w:lineRule="auto"/>
        <w:rPr>
          <w:rFonts w:ascii="Times New Roman" w:hAnsi="Times New Roman"/>
          <w:sz w:val="28"/>
        </w:rPr>
      </w:pPr>
      <w:proofErr w:type="spellStart"/>
      <w:r w:rsidRPr="00FD718A">
        <w:rPr>
          <w:rFonts w:ascii="Times New Roman" w:hAnsi="Times New Roman"/>
          <w:sz w:val="28"/>
        </w:rPr>
        <w:t>Що</w:t>
      </w:r>
      <w:proofErr w:type="spellEnd"/>
      <w:r w:rsidRPr="00FD718A">
        <w:rPr>
          <w:rFonts w:ascii="Times New Roman" w:hAnsi="Times New Roman"/>
          <w:sz w:val="28"/>
        </w:rPr>
        <w:t xml:space="preserve"> </w:t>
      </w:r>
      <w:proofErr w:type="spellStart"/>
      <w:r w:rsidRPr="00FD718A">
        <w:rPr>
          <w:rFonts w:ascii="Times New Roman" w:hAnsi="Times New Roman"/>
          <w:sz w:val="28"/>
        </w:rPr>
        <w:t>завжди</w:t>
      </w:r>
      <w:proofErr w:type="spellEnd"/>
      <w:r w:rsidRPr="00FD718A">
        <w:rPr>
          <w:rFonts w:ascii="Times New Roman" w:hAnsi="Times New Roman"/>
          <w:sz w:val="28"/>
        </w:rPr>
        <w:t xml:space="preserve"> </w:t>
      </w:r>
      <w:proofErr w:type="spellStart"/>
      <w:r w:rsidRPr="00FD718A">
        <w:rPr>
          <w:rFonts w:ascii="Times New Roman" w:hAnsi="Times New Roman"/>
          <w:sz w:val="28"/>
        </w:rPr>
        <w:t>є</w:t>
      </w:r>
      <w:proofErr w:type="spellEnd"/>
      <w:r w:rsidRPr="00FD718A">
        <w:rPr>
          <w:rFonts w:ascii="Times New Roman" w:hAnsi="Times New Roman"/>
          <w:sz w:val="28"/>
        </w:rPr>
        <w:t xml:space="preserve"> </w:t>
      </w:r>
      <w:proofErr w:type="gramStart"/>
      <w:r w:rsidRPr="00FD718A">
        <w:rPr>
          <w:rFonts w:ascii="Times New Roman" w:hAnsi="Times New Roman"/>
          <w:sz w:val="28"/>
        </w:rPr>
        <w:t>у</w:t>
      </w:r>
      <w:proofErr w:type="gramEnd"/>
      <w:r w:rsidRPr="00FD718A">
        <w:rPr>
          <w:rFonts w:ascii="Times New Roman" w:hAnsi="Times New Roman"/>
          <w:sz w:val="28"/>
        </w:rPr>
        <w:t xml:space="preserve"> </w:t>
      </w:r>
      <w:proofErr w:type="spellStart"/>
      <w:r w:rsidRPr="00FD718A">
        <w:rPr>
          <w:rFonts w:ascii="Times New Roman" w:hAnsi="Times New Roman"/>
          <w:sz w:val="28"/>
        </w:rPr>
        <w:t>домі</w:t>
      </w:r>
      <w:proofErr w:type="spellEnd"/>
      <w:r w:rsidRPr="00FD718A">
        <w:rPr>
          <w:rFonts w:ascii="Times New Roman" w:hAnsi="Times New Roman"/>
          <w:sz w:val="28"/>
        </w:rPr>
        <w:t>.</w:t>
      </w:r>
    </w:p>
    <w:p w:rsidR="00F22376" w:rsidRPr="00F126D8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 w:eastAsia="ru-RU"/>
        </w:rPr>
      </w:pPr>
    </w:p>
    <w:p w:rsidR="00F22376" w:rsidRDefault="00F22376" w:rsidP="00F22376">
      <w:pPr>
        <w:pStyle w:val="a4"/>
        <w:numPr>
          <w:ilvl w:val="0"/>
          <w:numId w:val="7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Свою бабусю любу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Я знаю з давніх пір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Її обличчя добре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Її ласкавий зір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Замислиться бабуся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Зажуриться за мить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І знов, дивись, сміється</w:t>
      </w:r>
    </w:p>
    <w:p w:rsidR="00F22376" w:rsidRPr="00B12CB1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Ласкаво гомонить.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F22376" w:rsidRPr="00F2592A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  <w:r w:rsidRPr="00F2592A">
        <w:rPr>
          <w:rFonts w:ascii="Times New Roman" w:hAnsi="Times New Roman"/>
          <w:b/>
          <w:sz w:val="28"/>
          <w:szCs w:val="28"/>
          <w:lang w:val="uk-UA"/>
        </w:rPr>
        <w:t xml:space="preserve">За сучасних умов, коли батьки зайняті на роботі, бабусі в багатьох сім’ях беруть на себе частину турбот і обов’язків, пов’язаних із вихованням </w:t>
      </w:r>
      <w:r w:rsidRPr="00F2592A">
        <w:rPr>
          <w:rFonts w:ascii="Times New Roman" w:hAnsi="Times New Roman"/>
          <w:b/>
          <w:sz w:val="28"/>
          <w:szCs w:val="28"/>
          <w:lang w:val="uk-UA"/>
        </w:rPr>
        <w:lastRenderedPageBreak/>
        <w:t>онуків. Бабуся! Це мамина або татова мама. Вона прожила довше аніж мама чи тато, бачила в житті вдвічі більше. І ти, удвоє дорожчий для неї, бо ти – дитина її дитини.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i/>
          <w:sz w:val="28"/>
          <w:szCs w:val="28"/>
          <w:lang w:val="uk-UA"/>
        </w:rPr>
      </w:pPr>
      <w:r>
        <w:rPr>
          <w:rFonts w:ascii="Times New Roman" w:hAnsi="Times New Roman"/>
          <w:b/>
          <w:i/>
          <w:sz w:val="28"/>
          <w:szCs w:val="28"/>
          <w:lang w:val="uk-UA"/>
        </w:rPr>
        <w:t xml:space="preserve">(розповідь учнів про </w:t>
      </w:r>
      <w:r w:rsidRPr="00B12CB1">
        <w:rPr>
          <w:rFonts w:ascii="Times New Roman" w:hAnsi="Times New Roman"/>
          <w:b/>
          <w:i/>
          <w:sz w:val="28"/>
          <w:szCs w:val="28"/>
          <w:lang w:val="uk-UA"/>
        </w:rPr>
        <w:t>бабусь)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F22376" w:rsidRDefault="00F22376" w:rsidP="00F22376">
      <w:pPr>
        <w:pStyle w:val="a4"/>
        <w:numPr>
          <w:ilvl w:val="0"/>
          <w:numId w:val="7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Мій сивий, лагідний дідусю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Я до землі тобі вклонюся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За тепло твою і ласку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За мудре слово, гарну казку.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F22376" w:rsidRPr="00FD718A" w:rsidRDefault="00F22376" w:rsidP="00F22376">
      <w:pPr>
        <w:spacing w:after="0" w:line="360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lang w:val="uk-UA"/>
        </w:rPr>
        <w:t xml:space="preserve">22. </w:t>
      </w:r>
      <w:r w:rsidRPr="00FD718A">
        <w:rPr>
          <w:rFonts w:ascii="Times New Roman" w:hAnsi="Times New Roman"/>
          <w:sz w:val="28"/>
        </w:rPr>
        <w:t xml:space="preserve">Ми мужики – </w:t>
      </w:r>
      <w:proofErr w:type="spellStart"/>
      <w:r w:rsidRPr="00FD718A">
        <w:rPr>
          <w:rFonts w:ascii="Times New Roman" w:hAnsi="Times New Roman"/>
          <w:sz w:val="28"/>
        </w:rPr>
        <w:t>ді</w:t>
      </w:r>
      <w:proofErr w:type="gramStart"/>
      <w:r w:rsidRPr="00FD718A">
        <w:rPr>
          <w:rFonts w:ascii="Times New Roman" w:hAnsi="Times New Roman"/>
          <w:sz w:val="28"/>
        </w:rPr>
        <w:t>д</w:t>
      </w:r>
      <w:proofErr w:type="spellEnd"/>
      <w:proofErr w:type="gramEnd"/>
      <w:r w:rsidRPr="00FD718A">
        <w:rPr>
          <w:rFonts w:ascii="Times New Roman" w:hAnsi="Times New Roman"/>
          <w:sz w:val="28"/>
        </w:rPr>
        <w:t xml:space="preserve"> </w:t>
      </w:r>
      <w:proofErr w:type="spellStart"/>
      <w:r w:rsidRPr="00FD718A">
        <w:rPr>
          <w:rFonts w:ascii="Times New Roman" w:hAnsi="Times New Roman"/>
          <w:sz w:val="28"/>
        </w:rPr>
        <w:t>мій</w:t>
      </w:r>
      <w:proofErr w:type="spellEnd"/>
      <w:r w:rsidRPr="00FD718A">
        <w:rPr>
          <w:rFonts w:ascii="Times New Roman" w:hAnsi="Times New Roman"/>
          <w:sz w:val="28"/>
        </w:rPr>
        <w:t xml:space="preserve"> </w:t>
      </w:r>
      <w:proofErr w:type="spellStart"/>
      <w:r w:rsidRPr="00FD718A">
        <w:rPr>
          <w:rFonts w:ascii="Times New Roman" w:hAnsi="Times New Roman"/>
          <w:sz w:val="28"/>
        </w:rPr>
        <w:t>і</w:t>
      </w:r>
      <w:proofErr w:type="spellEnd"/>
      <w:r w:rsidRPr="00FD718A">
        <w:rPr>
          <w:rFonts w:ascii="Times New Roman" w:hAnsi="Times New Roman"/>
          <w:sz w:val="28"/>
        </w:rPr>
        <w:t xml:space="preserve"> я.</w:t>
      </w:r>
    </w:p>
    <w:p w:rsidR="00F22376" w:rsidRPr="00FD718A" w:rsidRDefault="00F22376" w:rsidP="00F22376">
      <w:pPr>
        <w:spacing w:after="0" w:line="360" w:lineRule="auto"/>
        <w:rPr>
          <w:rFonts w:ascii="Times New Roman" w:hAnsi="Times New Roman"/>
          <w:sz w:val="28"/>
        </w:rPr>
      </w:pPr>
      <w:r w:rsidRPr="00FD718A">
        <w:rPr>
          <w:rFonts w:ascii="Times New Roman" w:hAnsi="Times New Roman"/>
          <w:sz w:val="28"/>
        </w:rPr>
        <w:t xml:space="preserve">І робота в нас </w:t>
      </w:r>
      <w:proofErr w:type="gramStart"/>
      <w:r w:rsidRPr="00FD718A">
        <w:rPr>
          <w:rFonts w:ascii="Times New Roman" w:hAnsi="Times New Roman"/>
          <w:sz w:val="28"/>
        </w:rPr>
        <w:t>своя</w:t>
      </w:r>
      <w:proofErr w:type="gramEnd"/>
      <w:r w:rsidRPr="00FD718A">
        <w:rPr>
          <w:rFonts w:ascii="Times New Roman" w:hAnsi="Times New Roman"/>
          <w:sz w:val="28"/>
        </w:rPr>
        <w:t>:</w:t>
      </w:r>
    </w:p>
    <w:p w:rsidR="00F22376" w:rsidRPr="00FD718A" w:rsidRDefault="00F22376" w:rsidP="00F22376">
      <w:pPr>
        <w:spacing w:after="0" w:line="360" w:lineRule="auto"/>
        <w:rPr>
          <w:rFonts w:ascii="Times New Roman" w:hAnsi="Times New Roman"/>
          <w:sz w:val="28"/>
        </w:rPr>
      </w:pPr>
      <w:proofErr w:type="spellStart"/>
      <w:r w:rsidRPr="00FD718A">
        <w:rPr>
          <w:rFonts w:ascii="Times New Roman" w:hAnsi="Times New Roman"/>
          <w:sz w:val="28"/>
        </w:rPr>
        <w:t>Ремонтуємо</w:t>
      </w:r>
      <w:proofErr w:type="spellEnd"/>
      <w:r w:rsidRPr="00FD718A">
        <w:rPr>
          <w:rFonts w:ascii="Times New Roman" w:hAnsi="Times New Roman"/>
          <w:sz w:val="28"/>
        </w:rPr>
        <w:t xml:space="preserve"> замки.</w:t>
      </w:r>
    </w:p>
    <w:p w:rsidR="00F22376" w:rsidRPr="00FD718A" w:rsidRDefault="00F22376" w:rsidP="00F22376">
      <w:pPr>
        <w:spacing w:after="0" w:line="360" w:lineRule="auto"/>
        <w:rPr>
          <w:rFonts w:ascii="Times New Roman" w:hAnsi="Times New Roman"/>
          <w:sz w:val="28"/>
        </w:rPr>
      </w:pPr>
      <w:proofErr w:type="spellStart"/>
      <w:r w:rsidRPr="00FD718A">
        <w:rPr>
          <w:rFonts w:ascii="Times New Roman" w:hAnsi="Times New Roman"/>
          <w:sz w:val="28"/>
        </w:rPr>
        <w:t>Забиваємо</w:t>
      </w:r>
      <w:proofErr w:type="spellEnd"/>
      <w:r w:rsidRPr="00FD718A">
        <w:rPr>
          <w:rFonts w:ascii="Times New Roman" w:hAnsi="Times New Roman"/>
          <w:sz w:val="28"/>
        </w:rPr>
        <w:t xml:space="preserve"> </w:t>
      </w:r>
      <w:proofErr w:type="spellStart"/>
      <w:r w:rsidRPr="00FD718A">
        <w:rPr>
          <w:rFonts w:ascii="Times New Roman" w:hAnsi="Times New Roman"/>
          <w:sz w:val="28"/>
        </w:rPr>
        <w:t>цвяхи</w:t>
      </w:r>
      <w:proofErr w:type="spellEnd"/>
      <w:r w:rsidRPr="00FD718A">
        <w:rPr>
          <w:rFonts w:ascii="Times New Roman" w:hAnsi="Times New Roman"/>
          <w:sz w:val="28"/>
        </w:rPr>
        <w:t>,</w:t>
      </w:r>
    </w:p>
    <w:p w:rsidR="00F22376" w:rsidRPr="00FD718A" w:rsidRDefault="00F22376" w:rsidP="00F22376">
      <w:pPr>
        <w:spacing w:after="0" w:line="360" w:lineRule="auto"/>
        <w:rPr>
          <w:rFonts w:ascii="Times New Roman" w:hAnsi="Times New Roman"/>
          <w:sz w:val="28"/>
        </w:rPr>
      </w:pPr>
      <w:proofErr w:type="spellStart"/>
      <w:r w:rsidRPr="00FD718A">
        <w:rPr>
          <w:rFonts w:ascii="Times New Roman" w:hAnsi="Times New Roman"/>
          <w:sz w:val="28"/>
        </w:rPr>
        <w:t>Допомогаем</w:t>
      </w:r>
      <w:proofErr w:type="spellEnd"/>
      <w:r w:rsidRPr="00FD718A">
        <w:rPr>
          <w:rFonts w:ascii="Times New Roman" w:hAnsi="Times New Roman"/>
          <w:sz w:val="28"/>
        </w:rPr>
        <w:t xml:space="preserve"> </w:t>
      </w:r>
      <w:proofErr w:type="spellStart"/>
      <w:r w:rsidRPr="00FD718A">
        <w:rPr>
          <w:rFonts w:ascii="Times New Roman" w:hAnsi="Times New Roman"/>
          <w:sz w:val="28"/>
        </w:rPr>
        <w:t>мамі</w:t>
      </w:r>
      <w:proofErr w:type="spellEnd"/>
      <w:r w:rsidRPr="00FD718A">
        <w:rPr>
          <w:rFonts w:ascii="Times New Roman" w:hAnsi="Times New Roman"/>
          <w:sz w:val="28"/>
        </w:rPr>
        <w:t xml:space="preserve"> ми, -</w:t>
      </w:r>
    </w:p>
    <w:p w:rsidR="00F22376" w:rsidRPr="00FD718A" w:rsidRDefault="00F22376" w:rsidP="00F22376">
      <w:pPr>
        <w:spacing w:after="0" w:line="360" w:lineRule="auto"/>
        <w:rPr>
          <w:rFonts w:ascii="Times New Roman" w:hAnsi="Times New Roman"/>
          <w:sz w:val="28"/>
        </w:rPr>
      </w:pPr>
      <w:proofErr w:type="gramStart"/>
      <w:r w:rsidRPr="00FD718A">
        <w:rPr>
          <w:rFonts w:ascii="Times New Roman" w:hAnsi="Times New Roman"/>
          <w:sz w:val="28"/>
        </w:rPr>
        <w:t>От</w:t>
      </w:r>
      <w:proofErr w:type="gramEnd"/>
      <w:r w:rsidRPr="00FD718A">
        <w:rPr>
          <w:rFonts w:ascii="Times New Roman" w:hAnsi="Times New Roman"/>
          <w:sz w:val="28"/>
        </w:rPr>
        <w:t xml:space="preserve"> </w:t>
      </w:r>
      <w:proofErr w:type="spellStart"/>
      <w:proofErr w:type="gramStart"/>
      <w:r w:rsidRPr="00FD718A">
        <w:rPr>
          <w:rFonts w:ascii="Times New Roman" w:hAnsi="Times New Roman"/>
          <w:sz w:val="28"/>
        </w:rPr>
        <w:t>як</w:t>
      </w:r>
      <w:proofErr w:type="gramEnd"/>
      <w:r w:rsidRPr="00FD718A">
        <w:rPr>
          <w:rFonts w:ascii="Times New Roman" w:hAnsi="Times New Roman"/>
          <w:sz w:val="28"/>
        </w:rPr>
        <w:t>і</w:t>
      </w:r>
      <w:proofErr w:type="spellEnd"/>
      <w:r w:rsidRPr="00FD718A">
        <w:rPr>
          <w:rFonts w:ascii="Times New Roman" w:hAnsi="Times New Roman"/>
          <w:sz w:val="28"/>
        </w:rPr>
        <w:t xml:space="preserve"> ми </w:t>
      </w:r>
      <w:proofErr w:type="spellStart"/>
      <w:r w:rsidRPr="00FD718A">
        <w:rPr>
          <w:rFonts w:ascii="Times New Roman" w:hAnsi="Times New Roman"/>
          <w:sz w:val="28"/>
        </w:rPr>
        <w:t>з</w:t>
      </w:r>
      <w:proofErr w:type="spellEnd"/>
      <w:r w:rsidRPr="00FD718A">
        <w:rPr>
          <w:rFonts w:ascii="Times New Roman" w:hAnsi="Times New Roman"/>
          <w:sz w:val="28"/>
        </w:rPr>
        <w:t xml:space="preserve"> </w:t>
      </w:r>
      <w:proofErr w:type="spellStart"/>
      <w:r w:rsidRPr="00FD718A">
        <w:rPr>
          <w:rFonts w:ascii="Times New Roman" w:hAnsi="Times New Roman"/>
          <w:sz w:val="28"/>
        </w:rPr>
        <w:t>дідом</w:t>
      </w:r>
      <w:proofErr w:type="spellEnd"/>
    </w:p>
    <w:p w:rsidR="00F22376" w:rsidRPr="00FD718A" w:rsidRDefault="00F22376" w:rsidP="00F22376">
      <w:pPr>
        <w:spacing w:after="0" w:line="360" w:lineRule="auto"/>
        <w:rPr>
          <w:rFonts w:ascii="Times New Roman" w:hAnsi="Times New Roman"/>
          <w:sz w:val="28"/>
        </w:rPr>
      </w:pPr>
      <w:proofErr w:type="spellStart"/>
      <w:r w:rsidRPr="00FD718A">
        <w:rPr>
          <w:rFonts w:ascii="Times New Roman" w:hAnsi="Times New Roman"/>
          <w:sz w:val="28"/>
        </w:rPr>
        <w:t>Вдвох</w:t>
      </w:r>
      <w:proofErr w:type="spellEnd"/>
      <w:r w:rsidRPr="00FD718A">
        <w:rPr>
          <w:rFonts w:ascii="Times New Roman" w:hAnsi="Times New Roman"/>
          <w:sz w:val="28"/>
        </w:rPr>
        <w:t xml:space="preserve"> </w:t>
      </w:r>
      <w:proofErr w:type="spellStart"/>
      <w:r w:rsidRPr="00FD718A">
        <w:rPr>
          <w:rFonts w:ascii="Times New Roman" w:hAnsi="Times New Roman"/>
          <w:sz w:val="28"/>
        </w:rPr>
        <w:t>помічники</w:t>
      </w:r>
      <w:proofErr w:type="spellEnd"/>
    </w:p>
    <w:p w:rsidR="00F22376" w:rsidRPr="009645C3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u w:val="single"/>
          <w:lang w:val="uk-UA"/>
        </w:rPr>
      </w:pPr>
      <w:r w:rsidRPr="009645C3">
        <w:rPr>
          <w:rFonts w:ascii="Times New Roman" w:hAnsi="Times New Roman"/>
          <w:b/>
          <w:sz w:val="28"/>
          <w:szCs w:val="28"/>
          <w:u w:val="single"/>
          <w:lang w:val="uk-UA"/>
        </w:rPr>
        <w:t>Конкурс «Традиції та звичаї»</w:t>
      </w:r>
    </w:p>
    <w:p w:rsidR="00F22376" w:rsidRPr="009645C3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1. </w:t>
      </w:r>
      <w:r w:rsidRPr="009645C3">
        <w:rPr>
          <w:rFonts w:ascii="Times New Roman" w:hAnsi="Times New Roman"/>
          <w:sz w:val="28"/>
          <w:szCs w:val="28"/>
          <w:lang w:val="uk-UA"/>
        </w:rPr>
        <w:t>Якого птаха, що, за повір'ям, оберігає родинне щастя? (лелека)</w:t>
      </w:r>
    </w:p>
    <w:p w:rsidR="00F22376" w:rsidRPr="009645C3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2. </w:t>
      </w:r>
      <w:r w:rsidRPr="009645C3">
        <w:rPr>
          <w:rFonts w:ascii="Times New Roman" w:hAnsi="Times New Roman"/>
          <w:sz w:val="28"/>
          <w:szCs w:val="28"/>
          <w:lang w:val="uk-UA"/>
        </w:rPr>
        <w:t>Символ дівочої  краси. (коса)</w:t>
      </w:r>
    </w:p>
    <w:p w:rsidR="00F22376" w:rsidRPr="009645C3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3. </w:t>
      </w:r>
      <w:r w:rsidRPr="009645C3">
        <w:rPr>
          <w:rFonts w:ascii="Times New Roman" w:hAnsi="Times New Roman"/>
          <w:sz w:val="28"/>
          <w:szCs w:val="28"/>
          <w:lang w:val="uk-UA"/>
        </w:rPr>
        <w:t>Назвіть кущ, символ дівочої вроди? (калина)</w:t>
      </w:r>
    </w:p>
    <w:p w:rsidR="00F22376" w:rsidRPr="009645C3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4. </w:t>
      </w:r>
      <w:r w:rsidRPr="009645C3">
        <w:rPr>
          <w:rFonts w:ascii="Times New Roman" w:hAnsi="Times New Roman"/>
          <w:sz w:val="28"/>
          <w:szCs w:val="28"/>
          <w:lang w:val="uk-UA"/>
        </w:rPr>
        <w:t>Як називається український зимовий одяг з овечої шкури? (кожух)</w:t>
      </w:r>
    </w:p>
    <w:p w:rsidR="00F22376" w:rsidRPr="009645C3" w:rsidRDefault="00F22376" w:rsidP="00F22376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5. </w:t>
      </w:r>
      <w:r w:rsidRPr="009645C3">
        <w:rPr>
          <w:rFonts w:ascii="Times New Roman" w:hAnsi="Times New Roman"/>
          <w:sz w:val="28"/>
          <w:szCs w:val="28"/>
          <w:lang w:val="uk-UA"/>
        </w:rPr>
        <w:t xml:space="preserve">Коли ми святкуємо </w:t>
      </w:r>
      <w:proofErr w:type="spellStart"/>
      <w:r w:rsidRPr="009645C3">
        <w:rPr>
          <w:rFonts w:ascii="Times New Roman" w:hAnsi="Times New Roman"/>
          <w:sz w:val="28"/>
          <w:szCs w:val="28"/>
        </w:rPr>
        <w:t>Різдво</w:t>
      </w:r>
      <w:proofErr w:type="spellEnd"/>
      <w:r w:rsidRPr="009645C3">
        <w:rPr>
          <w:rFonts w:ascii="Times New Roman" w:hAnsi="Times New Roman"/>
          <w:sz w:val="28"/>
          <w:szCs w:val="28"/>
        </w:rPr>
        <w:t xml:space="preserve"> Христове? (7 </w:t>
      </w:r>
      <w:proofErr w:type="spellStart"/>
      <w:r w:rsidRPr="009645C3">
        <w:rPr>
          <w:rFonts w:ascii="Times New Roman" w:hAnsi="Times New Roman"/>
          <w:sz w:val="28"/>
          <w:szCs w:val="28"/>
        </w:rPr>
        <w:t>січня</w:t>
      </w:r>
      <w:proofErr w:type="spellEnd"/>
      <w:r w:rsidRPr="009645C3">
        <w:rPr>
          <w:rFonts w:ascii="Times New Roman" w:hAnsi="Times New Roman"/>
          <w:sz w:val="28"/>
          <w:szCs w:val="28"/>
        </w:rPr>
        <w:t>)</w:t>
      </w:r>
    </w:p>
    <w:p w:rsidR="00F22376" w:rsidRPr="00BB32DA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sz w:val="28"/>
          <w:szCs w:val="28"/>
          <w:u w:val="single"/>
          <w:lang w:val="uk-UA"/>
        </w:rPr>
      </w:pP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i/>
          <w:sz w:val="28"/>
          <w:szCs w:val="28"/>
          <w:lang w:val="uk-UA"/>
        </w:rPr>
      </w:pPr>
      <w:r w:rsidRPr="00F2592A">
        <w:rPr>
          <w:rFonts w:ascii="Times New Roman" w:hAnsi="Times New Roman"/>
          <w:b/>
          <w:i/>
          <w:sz w:val="28"/>
          <w:szCs w:val="28"/>
          <w:lang w:val="uk-UA"/>
        </w:rPr>
        <w:t>(розповідь учнів про дідусів)</w:t>
      </w:r>
    </w:p>
    <w:p w:rsidR="00F22376" w:rsidRPr="002C770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i/>
          <w:sz w:val="28"/>
          <w:szCs w:val="28"/>
          <w:lang w:val="uk-UA"/>
        </w:rPr>
      </w:pPr>
    </w:p>
    <w:p w:rsidR="00F22376" w:rsidRDefault="00F22376" w:rsidP="00F22376">
      <w:pPr>
        <w:pStyle w:val="a4"/>
        <w:numPr>
          <w:ilvl w:val="0"/>
          <w:numId w:val="7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Я не маю з прадіда портрета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Лиш уява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приліта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– здаля, -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Був подібним прадід до поета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lastRenderedPageBreak/>
        <w:t xml:space="preserve">Був подібний він до коваля. 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F22376" w:rsidRDefault="00F22376" w:rsidP="00F22376">
      <w:pPr>
        <w:pStyle w:val="a4"/>
        <w:numPr>
          <w:ilvl w:val="0"/>
          <w:numId w:val="7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А життя нового прагне злету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І вітрами звихрює траву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Я не маю з прадіда портрета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Але маю гордість родову!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F22376" w:rsidRPr="00F2592A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  <w:r w:rsidRPr="00F2592A">
        <w:rPr>
          <w:rFonts w:ascii="Times New Roman" w:hAnsi="Times New Roman"/>
          <w:b/>
          <w:sz w:val="28"/>
          <w:szCs w:val="28"/>
          <w:lang w:val="uk-UA"/>
        </w:rPr>
        <w:t>Скільки ж випробувань випало на долю наших прабабусь та прадіду сів! Тяжке лихоліття війни, повоєнна розруха, участь у відбудові, тяжка праця в сільському господарстві. Сьогодні з ніжністю й щирою любов’ю згадуємо їх.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i/>
          <w:sz w:val="28"/>
          <w:szCs w:val="28"/>
          <w:lang w:val="uk-UA"/>
        </w:rPr>
      </w:pPr>
      <w:r w:rsidRPr="00F715EE">
        <w:rPr>
          <w:rFonts w:ascii="Times New Roman" w:hAnsi="Times New Roman"/>
          <w:b/>
          <w:i/>
          <w:sz w:val="28"/>
          <w:szCs w:val="28"/>
          <w:lang w:val="uk-UA"/>
        </w:rPr>
        <w:t xml:space="preserve">( розповідь учнів про </w:t>
      </w:r>
      <w:r>
        <w:rPr>
          <w:rFonts w:ascii="Times New Roman" w:hAnsi="Times New Roman"/>
          <w:b/>
          <w:i/>
          <w:sz w:val="28"/>
          <w:szCs w:val="28"/>
          <w:lang w:val="uk-UA"/>
        </w:rPr>
        <w:t xml:space="preserve">прабабусь </w:t>
      </w:r>
      <w:proofErr w:type="spellStart"/>
      <w:r w:rsidRPr="00F715EE">
        <w:rPr>
          <w:rFonts w:ascii="Times New Roman" w:hAnsi="Times New Roman"/>
          <w:b/>
          <w:i/>
          <w:sz w:val="28"/>
          <w:szCs w:val="28"/>
          <w:lang w:val="uk-UA"/>
        </w:rPr>
        <w:t>прадіді</w:t>
      </w:r>
      <w:r>
        <w:rPr>
          <w:rFonts w:ascii="Times New Roman" w:hAnsi="Times New Roman"/>
          <w:b/>
          <w:i/>
          <w:sz w:val="28"/>
          <w:szCs w:val="28"/>
          <w:lang w:val="uk-UA"/>
        </w:rPr>
        <w:t>дусі</w:t>
      </w:r>
      <w:r w:rsidRPr="00F715EE">
        <w:rPr>
          <w:rFonts w:ascii="Times New Roman" w:hAnsi="Times New Roman"/>
          <w:b/>
          <w:i/>
          <w:sz w:val="28"/>
          <w:szCs w:val="28"/>
          <w:lang w:val="uk-UA"/>
        </w:rPr>
        <w:t>в</w:t>
      </w:r>
      <w:proofErr w:type="spellEnd"/>
      <w:r w:rsidRPr="00F715EE">
        <w:rPr>
          <w:rFonts w:ascii="Times New Roman" w:hAnsi="Times New Roman"/>
          <w:b/>
          <w:i/>
          <w:sz w:val="28"/>
          <w:szCs w:val="28"/>
          <w:lang w:val="uk-UA"/>
        </w:rPr>
        <w:t>)</w:t>
      </w: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i/>
          <w:sz w:val="28"/>
          <w:szCs w:val="28"/>
          <w:lang w:val="uk-UA"/>
        </w:rPr>
      </w:pPr>
    </w:p>
    <w:p w:rsidR="00F22376" w:rsidRPr="00D6396E" w:rsidRDefault="00F22376" w:rsidP="00F22376">
      <w:pPr>
        <w:pStyle w:val="a5"/>
        <w:spacing w:before="0" w:beforeAutospacing="0" w:after="0" w:afterAutospacing="0" w:line="360" w:lineRule="auto"/>
        <w:rPr>
          <w:b/>
          <w:sz w:val="28"/>
          <w:szCs w:val="28"/>
        </w:rPr>
      </w:pPr>
      <w:r w:rsidRPr="00D6396E">
        <w:rPr>
          <w:b/>
          <w:sz w:val="28"/>
          <w:szCs w:val="28"/>
        </w:rPr>
        <w:t xml:space="preserve">Ось </w:t>
      </w:r>
      <w:proofErr w:type="spellStart"/>
      <w:r w:rsidRPr="00D6396E">
        <w:rPr>
          <w:b/>
          <w:sz w:val="28"/>
          <w:szCs w:val="28"/>
        </w:rPr>
        <w:t>і</w:t>
      </w:r>
      <w:proofErr w:type="spellEnd"/>
      <w:r w:rsidRPr="00D6396E">
        <w:rPr>
          <w:b/>
          <w:sz w:val="28"/>
          <w:szCs w:val="28"/>
        </w:rPr>
        <w:t xml:space="preserve"> </w:t>
      </w:r>
      <w:proofErr w:type="spellStart"/>
      <w:r w:rsidRPr="00D6396E">
        <w:rPr>
          <w:b/>
          <w:sz w:val="28"/>
          <w:szCs w:val="28"/>
        </w:rPr>
        <w:t>пройшли</w:t>
      </w:r>
      <w:proofErr w:type="spellEnd"/>
      <w:r w:rsidRPr="00D6396E">
        <w:rPr>
          <w:b/>
          <w:sz w:val="28"/>
          <w:szCs w:val="28"/>
        </w:rPr>
        <w:t xml:space="preserve"> ми </w:t>
      </w:r>
      <w:proofErr w:type="spellStart"/>
      <w:r w:rsidRPr="00D6396E">
        <w:rPr>
          <w:b/>
          <w:sz w:val="28"/>
          <w:szCs w:val="28"/>
        </w:rPr>
        <w:t>з</w:t>
      </w:r>
      <w:proofErr w:type="spellEnd"/>
      <w:r w:rsidRPr="00D6396E">
        <w:rPr>
          <w:b/>
          <w:sz w:val="28"/>
          <w:szCs w:val="28"/>
        </w:rPr>
        <w:t xml:space="preserve"> вами </w:t>
      </w:r>
      <w:proofErr w:type="spellStart"/>
      <w:r w:rsidRPr="00D6396E">
        <w:rPr>
          <w:b/>
          <w:sz w:val="28"/>
          <w:szCs w:val="28"/>
        </w:rPr>
        <w:t>стежиною</w:t>
      </w:r>
      <w:proofErr w:type="spellEnd"/>
      <w:r w:rsidRPr="00D6396E">
        <w:rPr>
          <w:b/>
          <w:sz w:val="28"/>
          <w:szCs w:val="28"/>
        </w:rPr>
        <w:t xml:space="preserve"> </w:t>
      </w:r>
      <w:proofErr w:type="spellStart"/>
      <w:r w:rsidRPr="00D6396E">
        <w:rPr>
          <w:b/>
          <w:sz w:val="28"/>
          <w:szCs w:val="28"/>
        </w:rPr>
        <w:t>отчого</w:t>
      </w:r>
      <w:proofErr w:type="spellEnd"/>
      <w:r w:rsidRPr="00D6396E">
        <w:rPr>
          <w:b/>
          <w:sz w:val="28"/>
          <w:szCs w:val="28"/>
        </w:rPr>
        <w:t xml:space="preserve"> краю. </w:t>
      </w:r>
      <w:proofErr w:type="spellStart"/>
      <w:r w:rsidRPr="00D6396E">
        <w:rPr>
          <w:b/>
          <w:sz w:val="28"/>
          <w:szCs w:val="28"/>
        </w:rPr>
        <w:t>Однією</w:t>
      </w:r>
      <w:proofErr w:type="spellEnd"/>
      <w:r w:rsidRPr="00D6396E">
        <w:rPr>
          <w:b/>
          <w:sz w:val="28"/>
          <w:szCs w:val="28"/>
        </w:rPr>
        <w:t xml:space="preserve"> </w:t>
      </w:r>
      <w:proofErr w:type="spellStart"/>
      <w:r w:rsidRPr="00D6396E">
        <w:rPr>
          <w:b/>
          <w:sz w:val="28"/>
          <w:szCs w:val="28"/>
        </w:rPr>
        <w:t>з</w:t>
      </w:r>
      <w:proofErr w:type="spellEnd"/>
      <w:r w:rsidRPr="00D6396E">
        <w:rPr>
          <w:b/>
          <w:sz w:val="28"/>
          <w:szCs w:val="28"/>
        </w:rPr>
        <w:t xml:space="preserve"> </w:t>
      </w:r>
      <w:proofErr w:type="spellStart"/>
      <w:r w:rsidRPr="00D6396E">
        <w:rPr>
          <w:b/>
          <w:sz w:val="28"/>
          <w:szCs w:val="28"/>
        </w:rPr>
        <w:t>добрих</w:t>
      </w:r>
      <w:proofErr w:type="spellEnd"/>
      <w:r w:rsidRPr="00D6396E">
        <w:rPr>
          <w:b/>
          <w:sz w:val="28"/>
          <w:szCs w:val="28"/>
        </w:rPr>
        <w:t xml:space="preserve"> </w:t>
      </w:r>
      <w:proofErr w:type="spellStart"/>
      <w:r w:rsidRPr="00D6396E">
        <w:rPr>
          <w:b/>
          <w:sz w:val="28"/>
          <w:szCs w:val="28"/>
        </w:rPr>
        <w:t>традицій</w:t>
      </w:r>
      <w:proofErr w:type="spellEnd"/>
      <w:r w:rsidRPr="00D6396E">
        <w:rPr>
          <w:b/>
          <w:sz w:val="28"/>
          <w:szCs w:val="28"/>
        </w:rPr>
        <w:t xml:space="preserve"> </w:t>
      </w:r>
      <w:proofErr w:type="spellStart"/>
      <w:r w:rsidRPr="00D6396E">
        <w:rPr>
          <w:b/>
          <w:sz w:val="28"/>
          <w:szCs w:val="28"/>
        </w:rPr>
        <w:t>українського</w:t>
      </w:r>
      <w:proofErr w:type="spellEnd"/>
      <w:r w:rsidRPr="00D6396E">
        <w:rPr>
          <w:b/>
          <w:sz w:val="28"/>
          <w:szCs w:val="28"/>
        </w:rPr>
        <w:t xml:space="preserve"> народу </w:t>
      </w:r>
      <w:proofErr w:type="spellStart"/>
      <w:r w:rsidRPr="00D6396E">
        <w:rPr>
          <w:b/>
          <w:sz w:val="28"/>
          <w:szCs w:val="28"/>
        </w:rPr>
        <w:t>його</w:t>
      </w:r>
      <w:proofErr w:type="spellEnd"/>
      <w:r w:rsidRPr="00D6396E">
        <w:rPr>
          <w:b/>
          <w:sz w:val="28"/>
          <w:szCs w:val="28"/>
        </w:rPr>
        <w:t xml:space="preserve"> </w:t>
      </w:r>
      <w:proofErr w:type="spellStart"/>
      <w:r w:rsidRPr="00D6396E">
        <w:rPr>
          <w:b/>
          <w:sz w:val="28"/>
          <w:szCs w:val="28"/>
        </w:rPr>
        <w:t>гостинність</w:t>
      </w:r>
      <w:proofErr w:type="spellEnd"/>
      <w:r w:rsidRPr="00D6396E">
        <w:rPr>
          <w:b/>
          <w:sz w:val="28"/>
          <w:szCs w:val="28"/>
        </w:rPr>
        <w:t xml:space="preserve">. Гостя </w:t>
      </w:r>
      <w:proofErr w:type="spellStart"/>
      <w:r w:rsidRPr="00D6396E">
        <w:rPr>
          <w:b/>
          <w:sz w:val="28"/>
          <w:szCs w:val="28"/>
        </w:rPr>
        <w:t>зустрічали</w:t>
      </w:r>
      <w:proofErr w:type="spellEnd"/>
      <w:r w:rsidRPr="00D6396E">
        <w:rPr>
          <w:b/>
          <w:sz w:val="28"/>
          <w:szCs w:val="28"/>
        </w:rPr>
        <w:t xml:space="preserve"> </w:t>
      </w:r>
      <w:proofErr w:type="spellStart"/>
      <w:r w:rsidRPr="00D6396E">
        <w:rPr>
          <w:b/>
          <w:sz w:val="28"/>
          <w:szCs w:val="28"/>
        </w:rPr>
        <w:t>хлібом</w:t>
      </w:r>
      <w:proofErr w:type="spellEnd"/>
      <w:r w:rsidRPr="00D6396E">
        <w:rPr>
          <w:b/>
          <w:sz w:val="28"/>
          <w:szCs w:val="28"/>
        </w:rPr>
        <w:t xml:space="preserve"> – </w:t>
      </w:r>
      <w:proofErr w:type="spellStart"/>
      <w:r w:rsidRPr="00D6396E">
        <w:rPr>
          <w:b/>
          <w:sz w:val="28"/>
          <w:szCs w:val="28"/>
        </w:rPr>
        <w:t>сіллю</w:t>
      </w:r>
      <w:proofErr w:type="spellEnd"/>
      <w:r w:rsidRPr="00D6396E">
        <w:rPr>
          <w:b/>
          <w:sz w:val="28"/>
          <w:szCs w:val="28"/>
        </w:rPr>
        <w:t xml:space="preserve"> </w:t>
      </w:r>
      <w:proofErr w:type="spellStart"/>
      <w:r w:rsidRPr="00D6396E">
        <w:rPr>
          <w:b/>
          <w:sz w:val="28"/>
          <w:szCs w:val="28"/>
        </w:rPr>
        <w:t>і</w:t>
      </w:r>
      <w:proofErr w:type="spellEnd"/>
      <w:r w:rsidRPr="00D6396E">
        <w:rPr>
          <w:b/>
          <w:sz w:val="28"/>
          <w:szCs w:val="28"/>
        </w:rPr>
        <w:t xml:space="preserve"> </w:t>
      </w:r>
      <w:proofErr w:type="spellStart"/>
      <w:r w:rsidRPr="00D6396E">
        <w:rPr>
          <w:b/>
          <w:sz w:val="28"/>
          <w:szCs w:val="28"/>
        </w:rPr>
        <w:t>пригощали</w:t>
      </w:r>
      <w:proofErr w:type="spellEnd"/>
      <w:r w:rsidRPr="00D6396E">
        <w:rPr>
          <w:b/>
          <w:sz w:val="28"/>
          <w:szCs w:val="28"/>
        </w:rPr>
        <w:t xml:space="preserve"> варениками. За </w:t>
      </w:r>
      <w:proofErr w:type="spellStart"/>
      <w:r w:rsidRPr="00D6396E">
        <w:rPr>
          <w:b/>
          <w:sz w:val="28"/>
          <w:szCs w:val="28"/>
        </w:rPr>
        <w:t>чудовим</w:t>
      </w:r>
      <w:proofErr w:type="spellEnd"/>
      <w:r w:rsidRPr="00D6396E">
        <w:rPr>
          <w:b/>
          <w:sz w:val="28"/>
          <w:szCs w:val="28"/>
        </w:rPr>
        <w:t xml:space="preserve"> </w:t>
      </w:r>
      <w:proofErr w:type="spellStart"/>
      <w:r w:rsidRPr="00D6396E">
        <w:rPr>
          <w:b/>
          <w:sz w:val="28"/>
          <w:szCs w:val="28"/>
        </w:rPr>
        <w:t>українським</w:t>
      </w:r>
      <w:proofErr w:type="spellEnd"/>
      <w:r w:rsidRPr="00D6396E">
        <w:rPr>
          <w:b/>
          <w:sz w:val="28"/>
          <w:szCs w:val="28"/>
        </w:rPr>
        <w:t xml:space="preserve"> </w:t>
      </w:r>
      <w:proofErr w:type="spellStart"/>
      <w:r w:rsidRPr="00D6396E">
        <w:rPr>
          <w:b/>
          <w:sz w:val="28"/>
          <w:szCs w:val="28"/>
        </w:rPr>
        <w:t>звичаєм</w:t>
      </w:r>
      <w:proofErr w:type="spellEnd"/>
      <w:r w:rsidRPr="00D6396E">
        <w:rPr>
          <w:b/>
          <w:sz w:val="28"/>
          <w:szCs w:val="28"/>
        </w:rPr>
        <w:t xml:space="preserve"> ми варениками вас </w:t>
      </w:r>
      <w:proofErr w:type="spellStart"/>
      <w:r w:rsidRPr="00D6396E">
        <w:rPr>
          <w:b/>
          <w:sz w:val="28"/>
          <w:szCs w:val="28"/>
        </w:rPr>
        <w:t>пригощаєм</w:t>
      </w:r>
      <w:proofErr w:type="spellEnd"/>
      <w:r w:rsidRPr="00D6396E">
        <w:rPr>
          <w:b/>
          <w:sz w:val="28"/>
          <w:szCs w:val="28"/>
        </w:rPr>
        <w:t>.</w:t>
      </w:r>
    </w:p>
    <w:p w:rsidR="00F22376" w:rsidRPr="00752611" w:rsidRDefault="00F22376" w:rsidP="00F22376">
      <w:pPr>
        <w:pStyle w:val="a5"/>
        <w:spacing w:before="0" w:beforeAutospacing="0" w:after="0" w:afterAutospacing="0" w:line="360" w:lineRule="auto"/>
        <w:rPr>
          <w:sz w:val="28"/>
          <w:szCs w:val="28"/>
          <w:lang w:val="uk-UA"/>
        </w:rPr>
      </w:pPr>
      <w:proofErr w:type="spellStart"/>
      <w:proofErr w:type="gramStart"/>
      <w:r w:rsidRPr="00752611">
        <w:rPr>
          <w:sz w:val="28"/>
          <w:szCs w:val="28"/>
        </w:rPr>
        <w:t>П</w:t>
      </w:r>
      <w:proofErr w:type="gramEnd"/>
      <w:r w:rsidRPr="00752611">
        <w:rPr>
          <w:sz w:val="28"/>
          <w:szCs w:val="28"/>
        </w:rPr>
        <w:t>існя</w:t>
      </w:r>
      <w:proofErr w:type="spellEnd"/>
      <w:r w:rsidRPr="00752611">
        <w:rPr>
          <w:sz w:val="28"/>
          <w:szCs w:val="28"/>
        </w:rPr>
        <w:t xml:space="preserve"> </w:t>
      </w:r>
      <w:r w:rsidRPr="00752611">
        <w:rPr>
          <w:rStyle w:val="a6"/>
          <w:sz w:val="28"/>
          <w:szCs w:val="28"/>
        </w:rPr>
        <w:t xml:space="preserve">«А </w:t>
      </w:r>
      <w:proofErr w:type="spellStart"/>
      <w:r w:rsidRPr="00752611">
        <w:rPr>
          <w:rStyle w:val="a6"/>
          <w:sz w:val="28"/>
          <w:szCs w:val="28"/>
        </w:rPr>
        <w:t>мій</w:t>
      </w:r>
      <w:proofErr w:type="spellEnd"/>
      <w:r w:rsidRPr="00752611">
        <w:rPr>
          <w:rStyle w:val="a6"/>
          <w:sz w:val="28"/>
          <w:szCs w:val="28"/>
        </w:rPr>
        <w:t xml:space="preserve"> </w:t>
      </w:r>
      <w:proofErr w:type="spellStart"/>
      <w:r w:rsidRPr="00752611">
        <w:rPr>
          <w:rStyle w:val="a6"/>
          <w:sz w:val="28"/>
          <w:szCs w:val="28"/>
        </w:rPr>
        <w:t>милий</w:t>
      </w:r>
      <w:proofErr w:type="spellEnd"/>
      <w:r w:rsidRPr="00752611">
        <w:rPr>
          <w:rStyle w:val="a6"/>
          <w:sz w:val="28"/>
          <w:szCs w:val="28"/>
        </w:rPr>
        <w:t xml:space="preserve"> </w:t>
      </w:r>
      <w:proofErr w:type="spellStart"/>
      <w:r w:rsidRPr="00752611">
        <w:rPr>
          <w:rStyle w:val="a6"/>
          <w:sz w:val="28"/>
          <w:szCs w:val="28"/>
        </w:rPr>
        <w:t>вареничків</w:t>
      </w:r>
      <w:proofErr w:type="spellEnd"/>
      <w:r w:rsidRPr="00752611">
        <w:rPr>
          <w:rStyle w:val="a6"/>
          <w:sz w:val="28"/>
          <w:szCs w:val="28"/>
        </w:rPr>
        <w:t xml:space="preserve"> </w:t>
      </w:r>
      <w:proofErr w:type="spellStart"/>
      <w:r w:rsidRPr="00752611">
        <w:rPr>
          <w:rStyle w:val="a6"/>
          <w:sz w:val="28"/>
          <w:szCs w:val="28"/>
        </w:rPr>
        <w:t>хоче</w:t>
      </w:r>
      <w:proofErr w:type="spellEnd"/>
      <w:r w:rsidRPr="00752611">
        <w:rPr>
          <w:rStyle w:val="a6"/>
          <w:sz w:val="28"/>
          <w:szCs w:val="28"/>
        </w:rPr>
        <w:t>»</w:t>
      </w:r>
      <w:r w:rsidRPr="00752611">
        <w:rPr>
          <w:sz w:val="28"/>
          <w:szCs w:val="28"/>
        </w:rPr>
        <w:t xml:space="preserve"> </w:t>
      </w:r>
    </w:p>
    <w:p w:rsidR="00F22376" w:rsidRPr="00752611" w:rsidRDefault="00F22376" w:rsidP="00F22376">
      <w:pPr>
        <w:pStyle w:val="a5"/>
        <w:spacing w:before="0" w:beforeAutospacing="0" w:after="0" w:afterAutospacing="0" w:line="360" w:lineRule="auto"/>
        <w:rPr>
          <w:sz w:val="28"/>
          <w:szCs w:val="28"/>
        </w:rPr>
      </w:pPr>
      <w:proofErr w:type="gramStart"/>
      <w:r w:rsidRPr="00752611">
        <w:rPr>
          <w:sz w:val="28"/>
          <w:szCs w:val="28"/>
        </w:rPr>
        <w:t>Ой</w:t>
      </w:r>
      <w:proofErr w:type="gramEnd"/>
      <w:r w:rsidRPr="00752611">
        <w:rPr>
          <w:sz w:val="28"/>
          <w:szCs w:val="28"/>
        </w:rPr>
        <w:t xml:space="preserve"> </w:t>
      </w:r>
      <w:proofErr w:type="spellStart"/>
      <w:r w:rsidRPr="00752611">
        <w:rPr>
          <w:sz w:val="28"/>
          <w:szCs w:val="28"/>
        </w:rPr>
        <w:t>мій</w:t>
      </w:r>
      <w:proofErr w:type="spellEnd"/>
      <w:r w:rsidRPr="00752611">
        <w:rPr>
          <w:sz w:val="28"/>
          <w:szCs w:val="28"/>
        </w:rPr>
        <w:t xml:space="preserve"> </w:t>
      </w:r>
      <w:proofErr w:type="spellStart"/>
      <w:r w:rsidRPr="00752611">
        <w:rPr>
          <w:sz w:val="28"/>
          <w:szCs w:val="28"/>
        </w:rPr>
        <w:t>милий</w:t>
      </w:r>
      <w:proofErr w:type="spellEnd"/>
      <w:r w:rsidRPr="00752611">
        <w:rPr>
          <w:sz w:val="28"/>
          <w:szCs w:val="28"/>
        </w:rPr>
        <w:t xml:space="preserve"> </w:t>
      </w:r>
      <w:proofErr w:type="spellStart"/>
      <w:r w:rsidRPr="00752611">
        <w:rPr>
          <w:sz w:val="28"/>
          <w:szCs w:val="28"/>
        </w:rPr>
        <w:t>вареничків</w:t>
      </w:r>
      <w:proofErr w:type="spellEnd"/>
      <w:r w:rsidRPr="00752611">
        <w:rPr>
          <w:sz w:val="28"/>
          <w:szCs w:val="28"/>
        </w:rPr>
        <w:t xml:space="preserve"> </w:t>
      </w:r>
      <w:proofErr w:type="spellStart"/>
      <w:r w:rsidRPr="00752611">
        <w:rPr>
          <w:sz w:val="28"/>
          <w:szCs w:val="28"/>
        </w:rPr>
        <w:t>хоче</w:t>
      </w:r>
      <w:proofErr w:type="spellEnd"/>
      <w:r w:rsidRPr="00752611">
        <w:rPr>
          <w:sz w:val="28"/>
          <w:szCs w:val="28"/>
        </w:rPr>
        <w:t>,</w:t>
      </w:r>
      <w:r w:rsidRPr="00752611">
        <w:rPr>
          <w:sz w:val="28"/>
          <w:szCs w:val="28"/>
        </w:rPr>
        <w:br/>
        <w:t xml:space="preserve">Ой </w:t>
      </w:r>
      <w:proofErr w:type="spellStart"/>
      <w:r w:rsidRPr="00752611">
        <w:rPr>
          <w:sz w:val="28"/>
          <w:szCs w:val="28"/>
        </w:rPr>
        <w:t>мій</w:t>
      </w:r>
      <w:proofErr w:type="spellEnd"/>
      <w:r w:rsidRPr="00752611">
        <w:rPr>
          <w:sz w:val="28"/>
          <w:szCs w:val="28"/>
        </w:rPr>
        <w:t xml:space="preserve"> </w:t>
      </w:r>
      <w:proofErr w:type="spellStart"/>
      <w:r w:rsidRPr="00752611">
        <w:rPr>
          <w:sz w:val="28"/>
          <w:szCs w:val="28"/>
        </w:rPr>
        <w:t>милий</w:t>
      </w:r>
      <w:proofErr w:type="spellEnd"/>
      <w:r w:rsidRPr="00752611">
        <w:rPr>
          <w:sz w:val="28"/>
          <w:szCs w:val="28"/>
        </w:rPr>
        <w:t xml:space="preserve"> </w:t>
      </w:r>
      <w:proofErr w:type="spellStart"/>
      <w:r w:rsidRPr="00752611">
        <w:rPr>
          <w:sz w:val="28"/>
          <w:szCs w:val="28"/>
        </w:rPr>
        <w:t>вареничків</w:t>
      </w:r>
      <w:proofErr w:type="spellEnd"/>
      <w:r w:rsidRPr="00752611">
        <w:rPr>
          <w:sz w:val="28"/>
          <w:szCs w:val="28"/>
        </w:rPr>
        <w:t xml:space="preserve"> </w:t>
      </w:r>
      <w:proofErr w:type="spellStart"/>
      <w:r w:rsidRPr="00752611">
        <w:rPr>
          <w:sz w:val="28"/>
          <w:szCs w:val="28"/>
        </w:rPr>
        <w:t>хоче</w:t>
      </w:r>
      <w:proofErr w:type="spellEnd"/>
      <w:r w:rsidRPr="00752611">
        <w:rPr>
          <w:sz w:val="28"/>
          <w:szCs w:val="28"/>
        </w:rPr>
        <w:t>:</w:t>
      </w:r>
      <w:r w:rsidRPr="00752611">
        <w:rPr>
          <w:sz w:val="28"/>
          <w:szCs w:val="28"/>
        </w:rPr>
        <w:br/>
        <w:t>"Навари, милая, навари, милая,</w:t>
      </w:r>
      <w:r w:rsidRPr="00752611">
        <w:rPr>
          <w:sz w:val="28"/>
          <w:szCs w:val="28"/>
        </w:rPr>
        <w:br/>
        <w:t xml:space="preserve">Навари, </w:t>
      </w:r>
      <w:proofErr w:type="spellStart"/>
      <w:r w:rsidRPr="00752611">
        <w:rPr>
          <w:sz w:val="28"/>
          <w:szCs w:val="28"/>
        </w:rPr>
        <w:t>у-ха-ха</w:t>
      </w:r>
      <w:proofErr w:type="spellEnd"/>
      <w:r w:rsidRPr="00752611">
        <w:rPr>
          <w:sz w:val="28"/>
          <w:szCs w:val="28"/>
        </w:rPr>
        <w:t xml:space="preserve">, моя </w:t>
      </w:r>
      <w:proofErr w:type="spellStart"/>
      <w:r w:rsidRPr="00752611">
        <w:rPr>
          <w:sz w:val="28"/>
          <w:szCs w:val="28"/>
        </w:rPr>
        <w:t>чорнобривая</w:t>
      </w:r>
      <w:proofErr w:type="spellEnd"/>
      <w:r w:rsidRPr="00752611">
        <w:rPr>
          <w:sz w:val="28"/>
          <w:szCs w:val="28"/>
        </w:rPr>
        <w:t>".</w:t>
      </w:r>
    </w:p>
    <w:p w:rsidR="00F22376" w:rsidRPr="00752611" w:rsidRDefault="00F22376" w:rsidP="00F22376">
      <w:pPr>
        <w:pStyle w:val="a5"/>
        <w:spacing w:before="0" w:beforeAutospacing="0" w:after="0" w:afterAutospacing="0" w:line="360" w:lineRule="auto"/>
        <w:rPr>
          <w:sz w:val="28"/>
          <w:szCs w:val="28"/>
        </w:rPr>
      </w:pPr>
      <w:r w:rsidRPr="00752611">
        <w:rPr>
          <w:sz w:val="28"/>
          <w:szCs w:val="28"/>
        </w:rPr>
        <w:t xml:space="preserve">"Та дров же </w:t>
      </w:r>
      <w:proofErr w:type="spellStart"/>
      <w:r w:rsidRPr="00752611">
        <w:rPr>
          <w:sz w:val="28"/>
          <w:szCs w:val="28"/>
        </w:rPr>
        <w:t>нема</w:t>
      </w:r>
      <w:proofErr w:type="gramStart"/>
      <w:r w:rsidRPr="00752611">
        <w:rPr>
          <w:sz w:val="28"/>
          <w:szCs w:val="28"/>
        </w:rPr>
        <w:t>є</w:t>
      </w:r>
      <w:proofErr w:type="spellEnd"/>
      <w:r w:rsidRPr="00752611">
        <w:rPr>
          <w:sz w:val="28"/>
          <w:szCs w:val="28"/>
        </w:rPr>
        <w:t>,</w:t>
      </w:r>
      <w:proofErr w:type="gramEnd"/>
      <w:r w:rsidRPr="00752611">
        <w:rPr>
          <w:sz w:val="28"/>
          <w:szCs w:val="28"/>
        </w:rPr>
        <w:t xml:space="preserve"> </w:t>
      </w:r>
      <w:proofErr w:type="spellStart"/>
      <w:r w:rsidRPr="00752611">
        <w:rPr>
          <w:sz w:val="28"/>
          <w:szCs w:val="28"/>
        </w:rPr>
        <w:t>милий</w:t>
      </w:r>
      <w:proofErr w:type="spellEnd"/>
      <w:r w:rsidRPr="00752611">
        <w:rPr>
          <w:sz w:val="28"/>
          <w:szCs w:val="28"/>
        </w:rPr>
        <w:t xml:space="preserve"> </w:t>
      </w:r>
      <w:proofErr w:type="spellStart"/>
      <w:r w:rsidRPr="00752611">
        <w:rPr>
          <w:sz w:val="28"/>
          <w:szCs w:val="28"/>
        </w:rPr>
        <w:t>мій</w:t>
      </w:r>
      <w:proofErr w:type="spellEnd"/>
      <w:r w:rsidRPr="00752611">
        <w:rPr>
          <w:sz w:val="28"/>
          <w:szCs w:val="28"/>
        </w:rPr>
        <w:t xml:space="preserve"> миленький,</w:t>
      </w:r>
      <w:r w:rsidRPr="00752611">
        <w:rPr>
          <w:sz w:val="28"/>
          <w:szCs w:val="28"/>
        </w:rPr>
        <w:br/>
        <w:t xml:space="preserve">Та дров же </w:t>
      </w:r>
      <w:proofErr w:type="spellStart"/>
      <w:r w:rsidRPr="00752611">
        <w:rPr>
          <w:sz w:val="28"/>
          <w:szCs w:val="28"/>
        </w:rPr>
        <w:t>немає</w:t>
      </w:r>
      <w:proofErr w:type="spellEnd"/>
      <w:r w:rsidRPr="00752611">
        <w:rPr>
          <w:sz w:val="28"/>
          <w:szCs w:val="28"/>
        </w:rPr>
        <w:t xml:space="preserve">, голуб </w:t>
      </w:r>
      <w:proofErr w:type="spellStart"/>
      <w:r w:rsidRPr="00752611">
        <w:rPr>
          <w:sz w:val="28"/>
          <w:szCs w:val="28"/>
        </w:rPr>
        <w:t>мій</w:t>
      </w:r>
      <w:proofErr w:type="spellEnd"/>
      <w:r w:rsidRPr="00752611">
        <w:rPr>
          <w:sz w:val="28"/>
          <w:szCs w:val="28"/>
        </w:rPr>
        <w:t xml:space="preserve"> </w:t>
      </w:r>
      <w:proofErr w:type="spellStart"/>
      <w:r w:rsidRPr="00752611">
        <w:rPr>
          <w:sz w:val="28"/>
          <w:szCs w:val="28"/>
        </w:rPr>
        <w:t>сизенький</w:t>
      </w:r>
      <w:proofErr w:type="spellEnd"/>
      <w:r w:rsidRPr="00752611">
        <w:rPr>
          <w:sz w:val="28"/>
          <w:szCs w:val="28"/>
        </w:rPr>
        <w:t>".</w:t>
      </w:r>
      <w:r w:rsidRPr="00752611">
        <w:rPr>
          <w:sz w:val="28"/>
          <w:szCs w:val="28"/>
        </w:rPr>
        <w:br/>
        <w:t>"Нарубай, милая, нарубай, милая,</w:t>
      </w:r>
      <w:r w:rsidRPr="00752611">
        <w:rPr>
          <w:sz w:val="28"/>
          <w:szCs w:val="28"/>
        </w:rPr>
        <w:br/>
        <w:t xml:space="preserve">Нарубай, </w:t>
      </w:r>
      <w:proofErr w:type="spellStart"/>
      <w:r w:rsidRPr="00752611">
        <w:rPr>
          <w:sz w:val="28"/>
          <w:szCs w:val="28"/>
        </w:rPr>
        <w:t>у-ха-ха</w:t>
      </w:r>
      <w:proofErr w:type="spellEnd"/>
      <w:r w:rsidRPr="00752611">
        <w:rPr>
          <w:sz w:val="28"/>
          <w:szCs w:val="28"/>
        </w:rPr>
        <w:t xml:space="preserve">, моя </w:t>
      </w:r>
      <w:proofErr w:type="spellStart"/>
      <w:r w:rsidRPr="00752611">
        <w:rPr>
          <w:sz w:val="28"/>
          <w:szCs w:val="28"/>
        </w:rPr>
        <w:t>чорнобривая</w:t>
      </w:r>
      <w:proofErr w:type="spellEnd"/>
      <w:r w:rsidRPr="00752611">
        <w:rPr>
          <w:sz w:val="28"/>
          <w:szCs w:val="28"/>
        </w:rPr>
        <w:t>".</w:t>
      </w:r>
    </w:p>
    <w:p w:rsidR="00F22376" w:rsidRPr="00752611" w:rsidRDefault="00F22376" w:rsidP="00F22376">
      <w:pPr>
        <w:pStyle w:val="a5"/>
        <w:spacing w:before="0" w:beforeAutospacing="0" w:after="0" w:afterAutospacing="0" w:line="360" w:lineRule="auto"/>
        <w:rPr>
          <w:sz w:val="28"/>
          <w:szCs w:val="28"/>
        </w:rPr>
      </w:pPr>
      <w:r w:rsidRPr="00752611">
        <w:rPr>
          <w:sz w:val="28"/>
          <w:szCs w:val="28"/>
        </w:rPr>
        <w:t xml:space="preserve">"Та </w:t>
      </w:r>
      <w:proofErr w:type="spellStart"/>
      <w:r w:rsidRPr="00752611">
        <w:rPr>
          <w:sz w:val="28"/>
          <w:szCs w:val="28"/>
        </w:rPr>
        <w:t>й</w:t>
      </w:r>
      <w:proofErr w:type="spellEnd"/>
      <w:r w:rsidRPr="00752611">
        <w:rPr>
          <w:sz w:val="28"/>
          <w:szCs w:val="28"/>
        </w:rPr>
        <w:t xml:space="preserve"> сил же </w:t>
      </w:r>
      <w:proofErr w:type="spellStart"/>
      <w:r w:rsidRPr="00752611">
        <w:rPr>
          <w:sz w:val="28"/>
          <w:szCs w:val="28"/>
        </w:rPr>
        <w:t>нема</w:t>
      </w:r>
      <w:proofErr w:type="gramStart"/>
      <w:r w:rsidRPr="00752611">
        <w:rPr>
          <w:sz w:val="28"/>
          <w:szCs w:val="28"/>
        </w:rPr>
        <w:t>є</w:t>
      </w:r>
      <w:proofErr w:type="spellEnd"/>
      <w:r w:rsidRPr="00752611">
        <w:rPr>
          <w:sz w:val="28"/>
          <w:szCs w:val="28"/>
        </w:rPr>
        <w:t>,</w:t>
      </w:r>
      <w:proofErr w:type="gramEnd"/>
      <w:r w:rsidRPr="00752611">
        <w:rPr>
          <w:sz w:val="28"/>
          <w:szCs w:val="28"/>
        </w:rPr>
        <w:t xml:space="preserve"> </w:t>
      </w:r>
      <w:proofErr w:type="spellStart"/>
      <w:r w:rsidRPr="00752611">
        <w:rPr>
          <w:sz w:val="28"/>
          <w:szCs w:val="28"/>
        </w:rPr>
        <w:t>милий</w:t>
      </w:r>
      <w:proofErr w:type="spellEnd"/>
      <w:r w:rsidRPr="00752611">
        <w:rPr>
          <w:sz w:val="28"/>
          <w:szCs w:val="28"/>
        </w:rPr>
        <w:t xml:space="preserve"> </w:t>
      </w:r>
      <w:proofErr w:type="spellStart"/>
      <w:r w:rsidRPr="00752611">
        <w:rPr>
          <w:sz w:val="28"/>
          <w:szCs w:val="28"/>
        </w:rPr>
        <w:t>мій</w:t>
      </w:r>
      <w:proofErr w:type="spellEnd"/>
      <w:r w:rsidRPr="00752611">
        <w:rPr>
          <w:sz w:val="28"/>
          <w:szCs w:val="28"/>
        </w:rPr>
        <w:t xml:space="preserve"> миленький,</w:t>
      </w:r>
      <w:r w:rsidRPr="00752611">
        <w:rPr>
          <w:sz w:val="28"/>
          <w:szCs w:val="28"/>
        </w:rPr>
        <w:br/>
        <w:t xml:space="preserve">Та </w:t>
      </w:r>
      <w:proofErr w:type="spellStart"/>
      <w:r w:rsidRPr="00752611">
        <w:rPr>
          <w:sz w:val="28"/>
          <w:szCs w:val="28"/>
        </w:rPr>
        <w:t>й</w:t>
      </w:r>
      <w:proofErr w:type="spellEnd"/>
      <w:r w:rsidRPr="00752611">
        <w:rPr>
          <w:sz w:val="28"/>
          <w:szCs w:val="28"/>
        </w:rPr>
        <w:t xml:space="preserve"> сил же </w:t>
      </w:r>
      <w:proofErr w:type="spellStart"/>
      <w:r w:rsidRPr="00752611">
        <w:rPr>
          <w:sz w:val="28"/>
          <w:szCs w:val="28"/>
        </w:rPr>
        <w:t>немає</w:t>
      </w:r>
      <w:proofErr w:type="spellEnd"/>
      <w:r w:rsidRPr="00752611">
        <w:rPr>
          <w:sz w:val="28"/>
          <w:szCs w:val="28"/>
        </w:rPr>
        <w:t xml:space="preserve">, голуб </w:t>
      </w:r>
      <w:proofErr w:type="spellStart"/>
      <w:r w:rsidRPr="00752611">
        <w:rPr>
          <w:sz w:val="28"/>
          <w:szCs w:val="28"/>
        </w:rPr>
        <w:t>мій</w:t>
      </w:r>
      <w:proofErr w:type="spellEnd"/>
      <w:r w:rsidRPr="00752611">
        <w:rPr>
          <w:sz w:val="28"/>
          <w:szCs w:val="28"/>
        </w:rPr>
        <w:t xml:space="preserve"> </w:t>
      </w:r>
      <w:proofErr w:type="spellStart"/>
      <w:r w:rsidRPr="00752611">
        <w:rPr>
          <w:sz w:val="28"/>
          <w:szCs w:val="28"/>
        </w:rPr>
        <w:t>сизенький</w:t>
      </w:r>
      <w:proofErr w:type="spellEnd"/>
      <w:r w:rsidRPr="00752611">
        <w:rPr>
          <w:sz w:val="28"/>
          <w:szCs w:val="28"/>
        </w:rPr>
        <w:t>".</w:t>
      </w:r>
      <w:r w:rsidRPr="00752611">
        <w:rPr>
          <w:sz w:val="28"/>
          <w:szCs w:val="28"/>
        </w:rPr>
        <w:br/>
      </w:r>
      <w:r w:rsidRPr="00752611">
        <w:rPr>
          <w:sz w:val="28"/>
          <w:szCs w:val="28"/>
        </w:rPr>
        <w:lastRenderedPageBreak/>
        <w:t>"Помирай, милая, помирай, милая,</w:t>
      </w:r>
      <w:r w:rsidRPr="00752611">
        <w:rPr>
          <w:sz w:val="28"/>
          <w:szCs w:val="28"/>
        </w:rPr>
        <w:br/>
        <w:t xml:space="preserve">Помирай, </w:t>
      </w:r>
      <w:proofErr w:type="spellStart"/>
      <w:r w:rsidRPr="00752611">
        <w:rPr>
          <w:sz w:val="28"/>
          <w:szCs w:val="28"/>
        </w:rPr>
        <w:t>у-ха-ха</w:t>
      </w:r>
      <w:proofErr w:type="spellEnd"/>
      <w:r w:rsidRPr="00752611">
        <w:rPr>
          <w:sz w:val="28"/>
          <w:szCs w:val="28"/>
        </w:rPr>
        <w:t xml:space="preserve">, моя </w:t>
      </w:r>
      <w:proofErr w:type="spellStart"/>
      <w:r w:rsidRPr="00752611">
        <w:rPr>
          <w:sz w:val="28"/>
          <w:szCs w:val="28"/>
        </w:rPr>
        <w:t>чорнобривая</w:t>
      </w:r>
      <w:proofErr w:type="spellEnd"/>
      <w:r w:rsidRPr="00752611">
        <w:rPr>
          <w:sz w:val="28"/>
          <w:szCs w:val="28"/>
        </w:rPr>
        <w:t>".</w:t>
      </w:r>
    </w:p>
    <w:p w:rsidR="00F22376" w:rsidRPr="00752611" w:rsidRDefault="00F22376" w:rsidP="00F22376">
      <w:pPr>
        <w:pStyle w:val="a5"/>
        <w:spacing w:before="0" w:beforeAutospacing="0" w:after="0" w:afterAutospacing="0" w:line="360" w:lineRule="auto"/>
        <w:rPr>
          <w:sz w:val="28"/>
          <w:szCs w:val="28"/>
        </w:rPr>
      </w:pPr>
      <w:r w:rsidRPr="00752611">
        <w:rPr>
          <w:sz w:val="28"/>
          <w:szCs w:val="28"/>
        </w:rPr>
        <w:t xml:space="preserve">"А </w:t>
      </w:r>
      <w:proofErr w:type="spellStart"/>
      <w:r w:rsidRPr="00752611">
        <w:rPr>
          <w:sz w:val="28"/>
          <w:szCs w:val="28"/>
        </w:rPr>
        <w:t>з</w:t>
      </w:r>
      <w:proofErr w:type="spellEnd"/>
      <w:r w:rsidRPr="00752611">
        <w:rPr>
          <w:sz w:val="28"/>
          <w:szCs w:val="28"/>
        </w:rPr>
        <w:t xml:space="preserve"> </w:t>
      </w:r>
      <w:proofErr w:type="spellStart"/>
      <w:r w:rsidRPr="00752611">
        <w:rPr>
          <w:sz w:val="28"/>
          <w:szCs w:val="28"/>
        </w:rPr>
        <w:t>ким</w:t>
      </w:r>
      <w:proofErr w:type="spellEnd"/>
      <w:r w:rsidRPr="00752611">
        <w:rPr>
          <w:sz w:val="28"/>
          <w:szCs w:val="28"/>
        </w:rPr>
        <w:t xml:space="preserve"> </w:t>
      </w:r>
      <w:proofErr w:type="spellStart"/>
      <w:r w:rsidRPr="00752611">
        <w:rPr>
          <w:sz w:val="28"/>
          <w:szCs w:val="28"/>
        </w:rPr>
        <w:t>будеш</w:t>
      </w:r>
      <w:proofErr w:type="spellEnd"/>
      <w:r w:rsidRPr="00752611">
        <w:rPr>
          <w:sz w:val="28"/>
          <w:szCs w:val="28"/>
        </w:rPr>
        <w:t xml:space="preserve"> </w:t>
      </w:r>
      <w:proofErr w:type="spellStart"/>
      <w:r w:rsidRPr="00752611">
        <w:rPr>
          <w:sz w:val="28"/>
          <w:szCs w:val="28"/>
        </w:rPr>
        <w:t>доживати</w:t>
      </w:r>
      <w:proofErr w:type="spellEnd"/>
      <w:r w:rsidRPr="00752611">
        <w:rPr>
          <w:sz w:val="28"/>
          <w:szCs w:val="28"/>
        </w:rPr>
        <w:t xml:space="preserve">, </w:t>
      </w:r>
      <w:proofErr w:type="spellStart"/>
      <w:r w:rsidRPr="00752611">
        <w:rPr>
          <w:sz w:val="28"/>
          <w:szCs w:val="28"/>
        </w:rPr>
        <w:t>милий</w:t>
      </w:r>
      <w:proofErr w:type="spellEnd"/>
      <w:r w:rsidRPr="00752611">
        <w:rPr>
          <w:sz w:val="28"/>
          <w:szCs w:val="28"/>
        </w:rPr>
        <w:t xml:space="preserve"> </w:t>
      </w:r>
      <w:proofErr w:type="spellStart"/>
      <w:r w:rsidRPr="00752611">
        <w:rPr>
          <w:sz w:val="28"/>
          <w:szCs w:val="28"/>
        </w:rPr>
        <w:t>мій</w:t>
      </w:r>
      <w:proofErr w:type="spellEnd"/>
      <w:r w:rsidRPr="00752611">
        <w:rPr>
          <w:sz w:val="28"/>
          <w:szCs w:val="28"/>
        </w:rPr>
        <w:t xml:space="preserve"> </w:t>
      </w:r>
      <w:proofErr w:type="gramStart"/>
      <w:r w:rsidRPr="00752611">
        <w:rPr>
          <w:sz w:val="28"/>
          <w:szCs w:val="28"/>
        </w:rPr>
        <w:t>миленький</w:t>
      </w:r>
      <w:proofErr w:type="gramEnd"/>
      <w:r w:rsidRPr="00752611">
        <w:rPr>
          <w:sz w:val="28"/>
          <w:szCs w:val="28"/>
        </w:rPr>
        <w:t>,</w:t>
      </w:r>
      <w:r w:rsidRPr="00752611">
        <w:rPr>
          <w:sz w:val="28"/>
          <w:szCs w:val="28"/>
        </w:rPr>
        <w:br/>
        <w:t xml:space="preserve">А </w:t>
      </w:r>
      <w:proofErr w:type="spellStart"/>
      <w:r w:rsidRPr="00752611">
        <w:rPr>
          <w:sz w:val="28"/>
          <w:szCs w:val="28"/>
        </w:rPr>
        <w:t>з</w:t>
      </w:r>
      <w:proofErr w:type="spellEnd"/>
      <w:r w:rsidRPr="00752611">
        <w:rPr>
          <w:sz w:val="28"/>
          <w:szCs w:val="28"/>
        </w:rPr>
        <w:t xml:space="preserve"> </w:t>
      </w:r>
      <w:proofErr w:type="spellStart"/>
      <w:r w:rsidRPr="00752611">
        <w:rPr>
          <w:sz w:val="28"/>
          <w:szCs w:val="28"/>
        </w:rPr>
        <w:t>ким</w:t>
      </w:r>
      <w:proofErr w:type="spellEnd"/>
      <w:r w:rsidRPr="00752611">
        <w:rPr>
          <w:sz w:val="28"/>
          <w:szCs w:val="28"/>
        </w:rPr>
        <w:t xml:space="preserve"> </w:t>
      </w:r>
      <w:proofErr w:type="spellStart"/>
      <w:r w:rsidRPr="00752611">
        <w:rPr>
          <w:sz w:val="28"/>
          <w:szCs w:val="28"/>
        </w:rPr>
        <w:t>будеш</w:t>
      </w:r>
      <w:proofErr w:type="spellEnd"/>
      <w:r w:rsidRPr="00752611">
        <w:rPr>
          <w:sz w:val="28"/>
          <w:szCs w:val="28"/>
        </w:rPr>
        <w:t xml:space="preserve"> </w:t>
      </w:r>
      <w:proofErr w:type="spellStart"/>
      <w:r w:rsidRPr="00752611">
        <w:rPr>
          <w:sz w:val="28"/>
          <w:szCs w:val="28"/>
        </w:rPr>
        <w:t>доживати</w:t>
      </w:r>
      <w:proofErr w:type="spellEnd"/>
      <w:r w:rsidRPr="00752611">
        <w:rPr>
          <w:sz w:val="28"/>
          <w:szCs w:val="28"/>
        </w:rPr>
        <w:t xml:space="preserve">, голуб </w:t>
      </w:r>
      <w:proofErr w:type="spellStart"/>
      <w:r w:rsidRPr="00752611">
        <w:rPr>
          <w:sz w:val="28"/>
          <w:szCs w:val="28"/>
        </w:rPr>
        <w:t>мій</w:t>
      </w:r>
      <w:proofErr w:type="spellEnd"/>
      <w:r w:rsidRPr="00752611">
        <w:rPr>
          <w:sz w:val="28"/>
          <w:szCs w:val="28"/>
        </w:rPr>
        <w:t xml:space="preserve"> </w:t>
      </w:r>
      <w:proofErr w:type="spellStart"/>
      <w:r w:rsidRPr="00752611">
        <w:rPr>
          <w:sz w:val="28"/>
          <w:szCs w:val="28"/>
        </w:rPr>
        <w:t>сизенький</w:t>
      </w:r>
      <w:proofErr w:type="spellEnd"/>
      <w:r w:rsidRPr="00752611">
        <w:rPr>
          <w:sz w:val="28"/>
          <w:szCs w:val="28"/>
        </w:rPr>
        <w:t>?"</w:t>
      </w:r>
      <w:r w:rsidRPr="00752611">
        <w:rPr>
          <w:sz w:val="28"/>
          <w:szCs w:val="28"/>
        </w:rPr>
        <w:br/>
        <w:t>"</w:t>
      </w:r>
      <w:proofErr w:type="spellStart"/>
      <w:r w:rsidRPr="00752611">
        <w:rPr>
          <w:sz w:val="28"/>
          <w:szCs w:val="28"/>
        </w:rPr>
        <w:t>Із</w:t>
      </w:r>
      <w:proofErr w:type="spellEnd"/>
      <w:r w:rsidRPr="00752611">
        <w:rPr>
          <w:sz w:val="28"/>
          <w:szCs w:val="28"/>
        </w:rPr>
        <w:t xml:space="preserve"> кумою, милая, </w:t>
      </w:r>
      <w:proofErr w:type="spellStart"/>
      <w:r w:rsidRPr="00752611">
        <w:rPr>
          <w:sz w:val="28"/>
          <w:szCs w:val="28"/>
        </w:rPr>
        <w:t>із</w:t>
      </w:r>
      <w:proofErr w:type="spellEnd"/>
      <w:r w:rsidRPr="00752611">
        <w:rPr>
          <w:sz w:val="28"/>
          <w:szCs w:val="28"/>
        </w:rPr>
        <w:t xml:space="preserve"> кумою, милая,</w:t>
      </w:r>
      <w:r w:rsidRPr="00752611">
        <w:rPr>
          <w:sz w:val="28"/>
          <w:szCs w:val="28"/>
        </w:rPr>
        <w:br/>
      </w:r>
      <w:proofErr w:type="spellStart"/>
      <w:r w:rsidRPr="00752611">
        <w:rPr>
          <w:sz w:val="28"/>
          <w:szCs w:val="28"/>
        </w:rPr>
        <w:t>Із</w:t>
      </w:r>
      <w:proofErr w:type="spellEnd"/>
      <w:r w:rsidRPr="00752611">
        <w:rPr>
          <w:sz w:val="28"/>
          <w:szCs w:val="28"/>
        </w:rPr>
        <w:t xml:space="preserve"> кумою, </w:t>
      </w:r>
      <w:proofErr w:type="spellStart"/>
      <w:r w:rsidRPr="00752611">
        <w:rPr>
          <w:sz w:val="28"/>
          <w:szCs w:val="28"/>
        </w:rPr>
        <w:t>у-ха-ха</w:t>
      </w:r>
      <w:proofErr w:type="spellEnd"/>
      <w:r w:rsidRPr="00752611">
        <w:rPr>
          <w:sz w:val="28"/>
          <w:szCs w:val="28"/>
        </w:rPr>
        <w:t xml:space="preserve">, моя </w:t>
      </w:r>
      <w:proofErr w:type="spellStart"/>
      <w:r w:rsidRPr="00752611">
        <w:rPr>
          <w:sz w:val="28"/>
          <w:szCs w:val="28"/>
        </w:rPr>
        <w:t>чорнобривая</w:t>
      </w:r>
      <w:proofErr w:type="spellEnd"/>
      <w:r w:rsidRPr="00752611">
        <w:rPr>
          <w:sz w:val="28"/>
          <w:szCs w:val="28"/>
        </w:rPr>
        <w:t>".</w:t>
      </w:r>
    </w:p>
    <w:p w:rsidR="00F22376" w:rsidRPr="00752611" w:rsidRDefault="00F22376" w:rsidP="00F22376">
      <w:pPr>
        <w:pStyle w:val="a5"/>
        <w:spacing w:before="0" w:beforeAutospacing="0" w:after="0" w:afterAutospacing="0" w:line="360" w:lineRule="auto"/>
        <w:rPr>
          <w:sz w:val="28"/>
          <w:szCs w:val="28"/>
          <w:lang w:val="uk-UA"/>
        </w:rPr>
      </w:pPr>
      <w:r w:rsidRPr="00752611">
        <w:rPr>
          <w:sz w:val="28"/>
          <w:szCs w:val="28"/>
        </w:rPr>
        <w:t xml:space="preserve">"Так </w:t>
      </w:r>
      <w:proofErr w:type="spellStart"/>
      <w:proofErr w:type="gramStart"/>
      <w:r w:rsidRPr="00752611">
        <w:rPr>
          <w:sz w:val="28"/>
          <w:szCs w:val="28"/>
        </w:rPr>
        <w:t>п</w:t>
      </w:r>
      <w:proofErr w:type="gramEnd"/>
      <w:r w:rsidRPr="00752611">
        <w:rPr>
          <w:sz w:val="28"/>
          <w:szCs w:val="28"/>
        </w:rPr>
        <w:t>ідем</w:t>
      </w:r>
      <w:proofErr w:type="spellEnd"/>
      <w:r w:rsidRPr="00752611">
        <w:rPr>
          <w:sz w:val="28"/>
          <w:szCs w:val="28"/>
        </w:rPr>
        <w:t xml:space="preserve"> же </w:t>
      </w:r>
      <w:proofErr w:type="spellStart"/>
      <w:r w:rsidRPr="00752611">
        <w:rPr>
          <w:sz w:val="28"/>
          <w:szCs w:val="28"/>
        </w:rPr>
        <w:t>додому</w:t>
      </w:r>
      <w:proofErr w:type="spellEnd"/>
      <w:r w:rsidRPr="00752611">
        <w:rPr>
          <w:sz w:val="28"/>
          <w:szCs w:val="28"/>
        </w:rPr>
        <w:t xml:space="preserve">, </w:t>
      </w:r>
      <w:proofErr w:type="spellStart"/>
      <w:r w:rsidRPr="00752611">
        <w:rPr>
          <w:sz w:val="28"/>
          <w:szCs w:val="28"/>
        </w:rPr>
        <w:t>милий</w:t>
      </w:r>
      <w:proofErr w:type="spellEnd"/>
      <w:r w:rsidRPr="00752611">
        <w:rPr>
          <w:sz w:val="28"/>
          <w:szCs w:val="28"/>
        </w:rPr>
        <w:t xml:space="preserve"> </w:t>
      </w:r>
      <w:proofErr w:type="spellStart"/>
      <w:r w:rsidRPr="00752611">
        <w:rPr>
          <w:sz w:val="28"/>
          <w:szCs w:val="28"/>
        </w:rPr>
        <w:t>мій</w:t>
      </w:r>
      <w:proofErr w:type="spellEnd"/>
      <w:r w:rsidRPr="00752611">
        <w:rPr>
          <w:sz w:val="28"/>
          <w:szCs w:val="28"/>
        </w:rPr>
        <w:t xml:space="preserve"> миленький,</w:t>
      </w:r>
      <w:r w:rsidRPr="00752611">
        <w:rPr>
          <w:sz w:val="28"/>
          <w:szCs w:val="28"/>
        </w:rPr>
        <w:br/>
      </w:r>
      <w:proofErr w:type="spellStart"/>
      <w:r w:rsidRPr="00752611">
        <w:rPr>
          <w:sz w:val="28"/>
          <w:szCs w:val="28"/>
        </w:rPr>
        <w:t>Вареничків</w:t>
      </w:r>
      <w:proofErr w:type="spellEnd"/>
      <w:r w:rsidRPr="00752611">
        <w:rPr>
          <w:sz w:val="28"/>
          <w:szCs w:val="28"/>
        </w:rPr>
        <w:t xml:space="preserve"> наварю, голуб </w:t>
      </w:r>
      <w:proofErr w:type="spellStart"/>
      <w:r w:rsidRPr="00752611">
        <w:rPr>
          <w:sz w:val="28"/>
          <w:szCs w:val="28"/>
        </w:rPr>
        <w:t>мій</w:t>
      </w:r>
      <w:proofErr w:type="spellEnd"/>
      <w:r w:rsidRPr="00752611">
        <w:rPr>
          <w:sz w:val="28"/>
          <w:szCs w:val="28"/>
        </w:rPr>
        <w:t xml:space="preserve"> </w:t>
      </w:r>
      <w:proofErr w:type="spellStart"/>
      <w:r w:rsidRPr="00752611">
        <w:rPr>
          <w:sz w:val="28"/>
          <w:szCs w:val="28"/>
        </w:rPr>
        <w:t>сизенький</w:t>
      </w:r>
      <w:proofErr w:type="spellEnd"/>
      <w:r w:rsidRPr="00752611">
        <w:rPr>
          <w:sz w:val="28"/>
          <w:szCs w:val="28"/>
        </w:rPr>
        <w:t>".</w:t>
      </w:r>
      <w:r w:rsidRPr="00752611">
        <w:rPr>
          <w:sz w:val="28"/>
          <w:szCs w:val="28"/>
        </w:rPr>
        <w:br/>
        <w:t>"Не балуй, милая, не балуй, милая</w:t>
      </w:r>
      <w:proofErr w:type="gramStart"/>
      <w:r w:rsidRPr="00752611">
        <w:rPr>
          <w:sz w:val="28"/>
          <w:szCs w:val="28"/>
        </w:rPr>
        <w:br/>
        <w:t>Н</w:t>
      </w:r>
      <w:proofErr w:type="gramEnd"/>
      <w:r w:rsidRPr="00752611">
        <w:rPr>
          <w:sz w:val="28"/>
          <w:szCs w:val="28"/>
        </w:rPr>
        <w:t xml:space="preserve">е балуй, </w:t>
      </w:r>
      <w:proofErr w:type="spellStart"/>
      <w:r w:rsidRPr="00752611">
        <w:rPr>
          <w:sz w:val="28"/>
          <w:szCs w:val="28"/>
        </w:rPr>
        <w:t>у-ха-ха</w:t>
      </w:r>
      <w:proofErr w:type="spellEnd"/>
      <w:r w:rsidRPr="00752611">
        <w:rPr>
          <w:sz w:val="28"/>
          <w:szCs w:val="28"/>
        </w:rPr>
        <w:t xml:space="preserve">, моя </w:t>
      </w:r>
      <w:proofErr w:type="spellStart"/>
      <w:r w:rsidRPr="00752611">
        <w:rPr>
          <w:sz w:val="28"/>
          <w:szCs w:val="28"/>
        </w:rPr>
        <w:t>чорнобривая</w:t>
      </w:r>
      <w:proofErr w:type="spellEnd"/>
      <w:r w:rsidRPr="00752611">
        <w:rPr>
          <w:sz w:val="28"/>
          <w:szCs w:val="28"/>
        </w:rPr>
        <w:t>".</w:t>
      </w:r>
    </w:p>
    <w:p w:rsidR="00F22376" w:rsidRPr="00BB32DA" w:rsidRDefault="00F22376" w:rsidP="00F22376">
      <w:pPr>
        <w:pStyle w:val="a5"/>
        <w:spacing w:before="0" w:beforeAutospacing="0" w:after="0" w:afterAutospacing="0" w:line="360" w:lineRule="auto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 xml:space="preserve">Дорогі наші мами та бабусі! Діти з нагоди чудового, весняного свята, приготували чудові вітальні листівки. В такий спосіб вони засвідчують свою </w:t>
      </w:r>
      <w:proofErr w:type="spellStart"/>
      <w:r>
        <w:rPr>
          <w:b/>
          <w:sz w:val="28"/>
          <w:szCs w:val="28"/>
          <w:lang w:val="uk-UA"/>
        </w:rPr>
        <w:t>шану</w:t>
      </w:r>
      <w:proofErr w:type="spellEnd"/>
      <w:r>
        <w:rPr>
          <w:b/>
          <w:sz w:val="28"/>
          <w:szCs w:val="28"/>
          <w:lang w:val="uk-UA"/>
        </w:rPr>
        <w:t xml:space="preserve"> та любов до вас.</w:t>
      </w:r>
    </w:p>
    <w:p w:rsidR="00F22376" w:rsidRPr="00D6396E" w:rsidRDefault="00F22376" w:rsidP="00F22376">
      <w:pPr>
        <w:pStyle w:val="a4"/>
        <w:numPr>
          <w:ilvl w:val="0"/>
          <w:numId w:val="7"/>
        </w:numPr>
        <w:spacing w:after="0" w:line="360" w:lineRule="auto"/>
        <w:ind w:left="0" w:firstLine="0"/>
        <w:rPr>
          <w:rFonts w:ascii="Times New Roman" w:hAnsi="Times New Roman"/>
          <w:color w:val="000000"/>
          <w:sz w:val="28"/>
          <w:szCs w:val="28"/>
          <w:lang w:val="uk-UA"/>
        </w:rPr>
      </w:pPr>
      <w:proofErr w:type="spellStart"/>
      <w:r w:rsidRPr="00D6396E">
        <w:rPr>
          <w:rFonts w:ascii="Times New Roman" w:hAnsi="Times New Roman"/>
          <w:color w:val="000000"/>
          <w:sz w:val="28"/>
          <w:szCs w:val="28"/>
          <w:lang w:val="uk-UA"/>
        </w:rPr>
        <w:t>Сім’</w:t>
      </w:r>
      <w:proofErr w:type="spellEnd"/>
      <w:r w:rsidRPr="00D6396E">
        <w:rPr>
          <w:rFonts w:ascii="Times New Roman" w:hAnsi="Times New Roman"/>
          <w:color w:val="000000"/>
          <w:sz w:val="28"/>
          <w:szCs w:val="28"/>
        </w:rPr>
        <w:t xml:space="preserve">я – </w:t>
      </w:r>
      <w:proofErr w:type="spellStart"/>
      <w:r w:rsidRPr="00D6396E">
        <w:rPr>
          <w:rFonts w:ascii="Times New Roman" w:hAnsi="Times New Roman"/>
          <w:color w:val="000000"/>
          <w:sz w:val="28"/>
          <w:szCs w:val="28"/>
        </w:rPr>
        <w:t>що</w:t>
      </w:r>
      <w:proofErr w:type="spellEnd"/>
      <w:r w:rsidRPr="00D6396E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D6396E">
        <w:rPr>
          <w:rFonts w:ascii="Times New Roman" w:hAnsi="Times New Roman"/>
          <w:color w:val="000000"/>
          <w:sz w:val="28"/>
          <w:szCs w:val="28"/>
          <w:lang w:val="uk-UA"/>
        </w:rPr>
        <w:t>значить це, то кожен знає,</w:t>
      </w:r>
    </w:p>
    <w:p w:rsidR="00F22376" w:rsidRPr="00233F7B" w:rsidRDefault="00F22376" w:rsidP="00F22376">
      <w:pPr>
        <w:spacing w:after="0" w:line="360" w:lineRule="auto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233F7B">
        <w:rPr>
          <w:rFonts w:ascii="Times New Roman" w:hAnsi="Times New Roman"/>
          <w:color w:val="000000"/>
          <w:sz w:val="28"/>
          <w:szCs w:val="28"/>
          <w:lang w:val="uk-UA"/>
        </w:rPr>
        <w:t xml:space="preserve">Хто зріс в сім’ї і хто </w:t>
      </w:r>
      <w:proofErr w:type="spellStart"/>
      <w:r w:rsidRPr="00233F7B">
        <w:rPr>
          <w:rFonts w:ascii="Times New Roman" w:hAnsi="Times New Roman"/>
          <w:color w:val="000000"/>
          <w:sz w:val="28"/>
          <w:szCs w:val="28"/>
          <w:lang w:val="uk-UA"/>
        </w:rPr>
        <w:t>сім’</w:t>
      </w:r>
      <w:r w:rsidRPr="00233F7B">
        <w:rPr>
          <w:rFonts w:ascii="Times New Roman" w:hAnsi="Times New Roman"/>
          <w:color w:val="000000"/>
          <w:sz w:val="28"/>
          <w:szCs w:val="28"/>
        </w:rPr>
        <w:t>ю</w:t>
      </w:r>
      <w:proofErr w:type="spellEnd"/>
      <w:r w:rsidRPr="00233F7B">
        <w:rPr>
          <w:rFonts w:ascii="Times New Roman" w:hAnsi="Times New Roman"/>
          <w:color w:val="000000"/>
          <w:sz w:val="28"/>
          <w:szCs w:val="28"/>
        </w:rPr>
        <w:t xml:space="preserve"> сам</w:t>
      </w:r>
      <w:r w:rsidRPr="00233F7B">
        <w:rPr>
          <w:rFonts w:ascii="Times New Roman" w:hAnsi="Times New Roman"/>
          <w:color w:val="000000"/>
          <w:sz w:val="28"/>
          <w:szCs w:val="28"/>
          <w:lang w:val="uk-UA"/>
        </w:rPr>
        <w:t xml:space="preserve"> має.</w:t>
      </w:r>
    </w:p>
    <w:p w:rsidR="00F22376" w:rsidRPr="00233F7B" w:rsidRDefault="00F22376" w:rsidP="00F22376">
      <w:pPr>
        <w:spacing w:after="0" w:line="360" w:lineRule="auto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233F7B">
        <w:rPr>
          <w:rFonts w:ascii="Times New Roman" w:hAnsi="Times New Roman"/>
          <w:color w:val="000000"/>
          <w:sz w:val="28"/>
          <w:szCs w:val="28"/>
          <w:lang w:val="uk-UA"/>
        </w:rPr>
        <w:t>І хоч як не приховуй, не таї:</w:t>
      </w:r>
    </w:p>
    <w:p w:rsidR="00F22376" w:rsidRPr="00233F7B" w:rsidRDefault="00F22376" w:rsidP="00F22376">
      <w:pPr>
        <w:spacing w:after="0" w:line="360" w:lineRule="auto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233F7B">
        <w:rPr>
          <w:rFonts w:ascii="Times New Roman" w:hAnsi="Times New Roman"/>
          <w:color w:val="000000"/>
          <w:sz w:val="28"/>
          <w:szCs w:val="28"/>
          <w:lang w:val="uk-UA"/>
        </w:rPr>
        <w:t xml:space="preserve">Залежить наше щастя від </w:t>
      </w:r>
      <w:proofErr w:type="spellStart"/>
      <w:r w:rsidRPr="00233F7B">
        <w:rPr>
          <w:rFonts w:ascii="Times New Roman" w:hAnsi="Times New Roman"/>
          <w:color w:val="000000"/>
          <w:sz w:val="28"/>
          <w:szCs w:val="28"/>
          <w:lang w:val="uk-UA"/>
        </w:rPr>
        <w:t>сім’</w:t>
      </w:r>
      <w:r w:rsidRPr="00233F7B">
        <w:rPr>
          <w:rFonts w:ascii="Times New Roman" w:hAnsi="Times New Roman"/>
          <w:color w:val="000000"/>
          <w:sz w:val="28"/>
          <w:szCs w:val="28"/>
        </w:rPr>
        <w:t>ї</w:t>
      </w:r>
      <w:proofErr w:type="spellEnd"/>
      <w:r w:rsidRPr="00233F7B">
        <w:rPr>
          <w:rFonts w:ascii="Times New Roman" w:hAnsi="Times New Roman"/>
          <w:color w:val="000000"/>
          <w:sz w:val="28"/>
          <w:szCs w:val="28"/>
          <w:lang w:val="uk-UA"/>
        </w:rPr>
        <w:t>.</w:t>
      </w:r>
    </w:p>
    <w:p w:rsidR="00F22376" w:rsidRPr="00233F7B" w:rsidRDefault="00F22376" w:rsidP="00F22376">
      <w:pPr>
        <w:spacing w:after="0" w:line="360" w:lineRule="auto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233F7B">
        <w:rPr>
          <w:rFonts w:ascii="Times New Roman" w:hAnsi="Times New Roman"/>
          <w:color w:val="000000"/>
          <w:sz w:val="28"/>
          <w:szCs w:val="28"/>
          <w:lang w:val="uk-UA"/>
        </w:rPr>
        <w:t xml:space="preserve">Якщо міцніє хоч одна </w:t>
      </w:r>
      <w:proofErr w:type="spellStart"/>
      <w:r w:rsidRPr="00233F7B">
        <w:rPr>
          <w:rFonts w:ascii="Times New Roman" w:hAnsi="Times New Roman"/>
          <w:color w:val="000000"/>
          <w:sz w:val="28"/>
          <w:szCs w:val="28"/>
          <w:lang w:val="uk-UA"/>
        </w:rPr>
        <w:t>родина-</w:t>
      </w:r>
      <w:proofErr w:type="spellEnd"/>
    </w:p>
    <w:p w:rsidR="00F22376" w:rsidRDefault="00F22376" w:rsidP="00F22376">
      <w:pPr>
        <w:spacing w:after="0" w:line="360" w:lineRule="auto"/>
        <w:rPr>
          <w:rFonts w:ascii="Times New Roman" w:hAnsi="Times New Roman"/>
          <w:color w:val="000000"/>
          <w:sz w:val="28"/>
          <w:szCs w:val="28"/>
          <w:lang w:val="uk-UA"/>
        </w:rPr>
      </w:pPr>
      <w:r w:rsidRPr="00233F7B">
        <w:rPr>
          <w:rFonts w:ascii="Times New Roman" w:hAnsi="Times New Roman"/>
          <w:color w:val="000000"/>
          <w:sz w:val="28"/>
          <w:szCs w:val="28"/>
          <w:lang w:val="uk-UA"/>
        </w:rPr>
        <w:t xml:space="preserve">Міцною стане  й наша </w:t>
      </w:r>
      <w:r>
        <w:rPr>
          <w:rFonts w:ascii="Times New Roman" w:hAnsi="Times New Roman"/>
          <w:color w:val="000000"/>
          <w:sz w:val="28"/>
          <w:szCs w:val="28"/>
          <w:lang w:val="uk-UA"/>
        </w:rPr>
        <w:t>Україна</w:t>
      </w:r>
    </w:p>
    <w:p w:rsidR="00F22376" w:rsidRDefault="00F22376" w:rsidP="00F22376">
      <w:pPr>
        <w:spacing w:after="0" w:line="360" w:lineRule="auto"/>
        <w:rPr>
          <w:rFonts w:ascii="Times New Roman" w:hAnsi="Times New Roman"/>
          <w:color w:val="000000"/>
          <w:sz w:val="28"/>
          <w:szCs w:val="28"/>
          <w:lang w:val="uk-UA"/>
        </w:rPr>
      </w:pPr>
    </w:p>
    <w:p w:rsidR="00F22376" w:rsidRPr="00D6396E" w:rsidRDefault="00F22376" w:rsidP="00F22376">
      <w:pPr>
        <w:pStyle w:val="a4"/>
        <w:numPr>
          <w:ilvl w:val="0"/>
          <w:numId w:val="7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  <w:lang w:val="uk-UA"/>
        </w:rPr>
      </w:pPr>
      <w:r w:rsidRPr="00D6396E">
        <w:rPr>
          <w:rFonts w:ascii="Times New Roman" w:hAnsi="Times New Roman"/>
          <w:sz w:val="28"/>
          <w:lang w:val="uk-UA"/>
        </w:rPr>
        <w:t>Бабусю шануйте й дідуся!</w:t>
      </w:r>
    </w:p>
    <w:p w:rsidR="00F22376" w:rsidRPr="00D6396E" w:rsidRDefault="00F22376" w:rsidP="00F22376">
      <w:pPr>
        <w:spacing w:after="0" w:line="360" w:lineRule="auto"/>
        <w:jc w:val="both"/>
        <w:rPr>
          <w:rFonts w:ascii="Times New Roman" w:hAnsi="Times New Roman"/>
          <w:sz w:val="28"/>
          <w:lang w:val="uk-UA"/>
        </w:rPr>
      </w:pPr>
      <w:r w:rsidRPr="00D6396E">
        <w:rPr>
          <w:rFonts w:ascii="Times New Roman" w:hAnsi="Times New Roman"/>
          <w:sz w:val="28"/>
          <w:lang w:val="uk-UA"/>
        </w:rPr>
        <w:t>Матусю любіть і тата!</w:t>
      </w:r>
    </w:p>
    <w:p w:rsidR="00F22376" w:rsidRPr="00D6396E" w:rsidRDefault="00F22376" w:rsidP="00F22376">
      <w:pPr>
        <w:spacing w:after="0" w:line="360" w:lineRule="auto"/>
        <w:jc w:val="both"/>
        <w:rPr>
          <w:rFonts w:ascii="Times New Roman" w:hAnsi="Times New Roman"/>
          <w:sz w:val="28"/>
          <w:lang w:val="uk-UA"/>
        </w:rPr>
      </w:pPr>
      <w:r w:rsidRPr="00D6396E">
        <w:rPr>
          <w:rFonts w:ascii="Times New Roman" w:hAnsi="Times New Roman"/>
          <w:sz w:val="28"/>
          <w:szCs w:val="28"/>
          <w:lang w:val="uk-UA"/>
        </w:rPr>
        <w:t>Р</w:t>
      </w:r>
      <w:proofErr w:type="spellStart"/>
      <w:r w:rsidRPr="00D6396E">
        <w:rPr>
          <w:rFonts w:ascii="Times New Roman" w:hAnsi="Times New Roman"/>
          <w:sz w:val="28"/>
          <w:szCs w:val="28"/>
        </w:rPr>
        <w:t>одина</w:t>
      </w:r>
      <w:proofErr w:type="spellEnd"/>
      <w:r w:rsidRPr="00D6396E">
        <w:rPr>
          <w:rFonts w:ascii="Times New Roman" w:hAnsi="Times New Roman"/>
          <w:sz w:val="28"/>
          <w:szCs w:val="28"/>
          <w:lang w:val="uk-UA"/>
        </w:rPr>
        <w:t xml:space="preserve"> хай буде щаслива!</w:t>
      </w:r>
    </w:p>
    <w:p w:rsidR="00F22376" w:rsidRPr="00D6396E" w:rsidRDefault="00F22376" w:rsidP="00F22376">
      <w:pPr>
        <w:spacing w:after="0" w:line="360" w:lineRule="auto"/>
        <w:jc w:val="both"/>
        <w:rPr>
          <w:rFonts w:ascii="Times New Roman" w:hAnsi="Times New Roman"/>
          <w:sz w:val="28"/>
          <w:lang w:val="uk-UA"/>
        </w:rPr>
      </w:pPr>
      <w:r w:rsidRPr="00D6396E">
        <w:rPr>
          <w:rFonts w:ascii="Times New Roman" w:hAnsi="Times New Roman"/>
          <w:sz w:val="28"/>
          <w:lang w:val="uk-UA"/>
        </w:rPr>
        <w:t>Хай буде на радість багата!</w:t>
      </w:r>
    </w:p>
    <w:p w:rsidR="00F22376" w:rsidRPr="00D6396E" w:rsidRDefault="00F22376" w:rsidP="00F22376">
      <w:pPr>
        <w:spacing w:after="0" w:line="360" w:lineRule="auto"/>
        <w:jc w:val="both"/>
        <w:rPr>
          <w:rFonts w:ascii="Times New Roman" w:hAnsi="Times New Roman"/>
          <w:sz w:val="28"/>
          <w:lang w:val="uk-UA"/>
        </w:rPr>
      </w:pPr>
      <w:r w:rsidRPr="00D6396E">
        <w:rPr>
          <w:rFonts w:ascii="Times New Roman" w:hAnsi="Times New Roman"/>
          <w:sz w:val="28"/>
          <w:lang w:val="uk-UA"/>
        </w:rPr>
        <w:t>Хай люблять онуків бабуся та дід,</w:t>
      </w:r>
    </w:p>
    <w:p w:rsidR="00F22376" w:rsidRPr="00D6396E" w:rsidRDefault="00F22376" w:rsidP="00F22376">
      <w:pPr>
        <w:spacing w:after="0" w:line="360" w:lineRule="auto"/>
        <w:jc w:val="both"/>
        <w:rPr>
          <w:rFonts w:ascii="Times New Roman" w:hAnsi="Times New Roman"/>
          <w:sz w:val="28"/>
          <w:lang w:val="uk-UA"/>
        </w:rPr>
      </w:pPr>
      <w:r w:rsidRPr="00D6396E">
        <w:rPr>
          <w:rFonts w:ascii="Times New Roman" w:hAnsi="Times New Roman"/>
          <w:sz w:val="28"/>
          <w:lang w:val="uk-UA"/>
        </w:rPr>
        <w:t>Хай татко та мама радіють, дитино!</w:t>
      </w:r>
    </w:p>
    <w:p w:rsidR="00F22376" w:rsidRPr="00D6396E" w:rsidRDefault="00F22376" w:rsidP="00F22376">
      <w:pPr>
        <w:spacing w:after="0" w:line="360" w:lineRule="auto"/>
        <w:jc w:val="both"/>
        <w:rPr>
          <w:rFonts w:ascii="Times New Roman" w:hAnsi="Times New Roman"/>
          <w:sz w:val="28"/>
          <w:lang w:val="uk-UA"/>
        </w:rPr>
      </w:pPr>
      <w:r w:rsidRPr="00D6396E">
        <w:rPr>
          <w:rFonts w:ascii="Times New Roman" w:hAnsi="Times New Roman"/>
          <w:sz w:val="28"/>
          <w:lang w:val="uk-UA"/>
        </w:rPr>
        <w:t>Хай буде, як дуб, могутній ваш рід!</w:t>
      </w:r>
    </w:p>
    <w:p w:rsidR="00F22376" w:rsidRDefault="00F22376" w:rsidP="00F22376">
      <w:pPr>
        <w:spacing w:after="0" w:line="360" w:lineRule="auto"/>
        <w:rPr>
          <w:sz w:val="28"/>
          <w:lang w:val="uk-UA"/>
        </w:rPr>
      </w:pPr>
      <w:r w:rsidRPr="00D6396E">
        <w:rPr>
          <w:rFonts w:ascii="Times New Roman" w:hAnsi="Times New Roman"/>
          <w:sz w:val="28"/>
          <w:lang w:val="uk-UA"/>
        </w:rPr>
        <w:t xml:space="preserve">          Хай злагода й мир запанують в родинах</w:t>
      </w:r>
      <w:r>
        <w:rPr>
          <w:sz w:val="28"/>
          <w:lang w:val="uk-UA"/>
        </w:rPr>
        <w:t>!</w:t>
      </w:r>
    </w:p>
    <w:p w:rsidR="00F22376" w:rsidRPr="00D9014B" w:rsidRDefault="00F22376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val="uk-UA"/>
        </w:rPr>
      </w:pPr>
      <w:r w:rsidRPr="00D9014B">
        <w:rPr>
          <w:rFonts w:ascii="Times New Roman" w:hAnsi="Times New Roman"/>
          <w:b/>
          <w:sz w:val="28"/>
          <w:szCs w:val="28"/>
          <w:lang w:val="uk-UA"/>
        </w:rPr>
        <w:lastRenderedPageBreak/>
        <w:t xml:space="preserve">Сьогодні </w:t>
      </w:r>
      <w:r>
        <w:rPr>
          <w:rFonts w:ascii="Times New Roman" w:hAnsi="Times New Roman"/>
          <w:b/>
          <w:sz w:val="28"/>
          <w:szCs w:val="28"/>
          <w:lang w:val="uk-UA"/>
        </w:rPr>
        <w:t xml:space="preserve"> ми з вами побачили силу родинного духу і зрозуміли, що сім’я, родина – найголовніше в нашому житті. Саме в родині зароджується любов до оточуючого, праці, мистецтва. Щиро дякую!</w:t>
      </w:r>
    </w:p>
    <w:p w:rsidR="00F22376" w:rsidRPr="00233F7B" w:rsidRDefault="00F22376" w:rsidP="00F22376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i/>
          <w:sz w:val="28"/>
          <w:szCs w:val="28"/>
          <w:lang w:val="uk-UA"/>
        </w:rPr>
      </w:pPr>
    </w:p>
    <w:p w:rsidR="00F22376" w:rsidRDefault="00044EAF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3934587"/>
            <wp:effectExtent l="19050" t="0" r="3175" b="0"/>
            <wp:docPr id="1" name="Рисунок 1" descr="F:\фото 5-7 кл\DSC_21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фото 5-7 кл\DSC_216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34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4EAF" w:rsidRDefault="00044EAF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val="uk-UA"/>
        </w:rPr>
      </w:pPr>
    </w:p>
    <w:p w:rsidR="00044EAF" w:rsidRDefault="00044EAF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934587"/>
            <wp:effectExtent l="19050" t="0" r="3175" b="0"/>
            <wp:docPr id="2" name="Рисунок 2" descr="F:\фото 5-7 кл\DSC_21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фото 5-7 кл\DSC_217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34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4EAF" w:rsidRDefault="00044EAF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3934587"/>
            <wp:effectExtent l="19050" t="0" r="3175" b="0"/>
            <wp:docPr id="3" name="Рисунок 3" descr="F:\фото 5-7 кл\DSC_22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фото 5-7 кл\DSC_22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34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4EAF" w:rsidRDefault="00044EAF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val="uk-UA"/>
        </w:rPr>
      </w:pPr>
    </w:p>
    <w:p w:rsidR="00044EAF" w:rsidRDefault="00044EAF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934587"/>
            <wp:effectExtent l="19050" t="0" r="3175" b="0"/>
            <wp:docPr id="4" name="Рисунок 4" descr="F:\фото 5-7 кл\DSC_01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фото 5-7 кл\DSC_012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34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4EAF" w:rsidRPr="00D9014B" w:rsidRDefault="00044EAF" w:rsidP="00F22376">
      <w:pPr>
        <w:spacing w:after="0" w:line="360" w:lineRule="auto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3934587"/>
            <wp:effectExtent l="19050" t="0" r="3175" b="0"/>
            <wp:docPr id="5" name="Рисунок 5" descr="F:\фото 5-7 кл\DSC_02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фото 5-7 кл\DSC_025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34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2376" w:rsidRPr="00233F7B" w:rsidRDefault="00F22376" w:rsidP="00F22376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</w:p>
    <w:p w:rsidR="00F22376" w:rsidRDefault="00F22376" w:rsidP="00F22376">
      <w:pPr>
        <w:pStyle w:val="a4"/>
        <w:spacing w:after="0" w:line="360" w:lineRule="auto"/>
        <w:ind w:left="0"/>
        <w:rPr>
          <w:rFonts w:ascii="Times New Roman" w:hAnsi="Times New Roman"/>
          <w:b/>
          <w:i/>
          <w:sz w:val="28"/>
          <w:szCs w:val="28"/>
          <w:lang w:val="uk-UA"/>
        </w:rPr>
      </w:pPr>
    </w:p>
    <w:p w:rsidR="00F22376" w:rsidRPr="003515C4" w:rsidRDefault="00F22376" w:rsidP="00F2237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E060F" w:rsidRPr="005B1335" w:rsidRDefault="007E060F" w:rsidP="00F2237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E060F" w:rsidRPr="004968D8" w:rsidRDefault="007E060F" w:rsidP="00F22376">
      <w:pPr>
        <w:spacing w:after="0" w:line="360" w:lineRule="auto"/>
        <w:jc w:val="both"/>
        <w:rPr>
          <w:rFonts w:ascii="Times New Roman" w:hAnsi="Times New Roman" w:cs="Times New Roman"/>
          <w:sz w:val="32"/>
          <w:szCs w:val="32"/>
          <w:lang w:val="uk-UA"/>
        </w:rPr>
      </w:pPr>
    </w:p>
    <w:sectPr w:rsidR="007E060F" w:rsidRPr="004968D8" w:rsidSect="00291C2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A0D0E27"/>
    <w:multiLevelType w:val="hybridMultilevel"/>
    <w:tmpl w:val="4852FF1A"/>
    <w:lvl w:ilvl="0" w:tplc="41D2AB3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78C4AA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29621A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B7CB61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6E40E2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FE81EE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74C3DD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FE479D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C04098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37403E47"/>
    <w:multiLevelType w:val="hybridMultilevel"/>
    <w:tmpl w:val="82022DB8"/>
    <w:lvl w:ilvl="0" w:tplc="0419000F">
      <w:start w:val="20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3AC26094"/>
    <w:multiLevelType w:val="hybridMultilevel"/>
    <w:tmpl w:val="FF761166"/>
    <w:lvl w:ilvl="0" w:tplc="DC8A3CD8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3EDE0283"/>
    <w:multiLevelType w:val="hybridMultilevel"/>
    <w:tmpl w:val="09F2D43A"/>
    <w:lvl w:ilvl="0" w:tplc="5180EA6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C78D6D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0B4E80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172C54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9F270E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2AA533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A5268A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326635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CD29F2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>
    <w:nsid w:val="54DA7012"/>
    <w:multiLevelType w:val="hybridMultilevel"/>
    <w:tmpl w:val="86BC5DD0"/>
    <w:lvl w:ilvl="0" w:tplc="B4AEF0CC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CA90768"/>
    <w:multiLevelType w:val="hybridMultilevel"/>
    <w:tmpl w:val="F852109E"/>
    <w:lvl w:ilvl="0" w:tplc="85FC9E36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621451B"/>
    <w:multiLevelType w:val="hybridMultilevel"/>
    <w:tmpl w:val="AC2818FC"/>
    <w:lvl w:ilvl="0" w:tplc="E08CFA0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  <w:num w:numId="5">
    <w:abstractNumId w:val="3"/>
  </w:num>
  <w:num w:numId="6">
    <w:abstractNumId w:val="2"/>
  </w:num>
  <w:num w:numId="7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968D8"/>
    <w:rsid w:val="0000117E"/>
    <w:rsid w:val="00001268"/>
    <w:rsid w:val="00001455"/>
    <w:rsid w:val="00002584"/>
    <w:rsid w:val="0000373D"/>
    <w:rsid w:val="00003955"/>
    <w:rsid w:val="00004CA4"/>
    <w:rsid w:val="000055FE"/>
    <w:rsid w:val="00007BD7"/>
    <w:rsid w:val="00011ED5"/>
    <w:rsid w:val="00012CF9"/>
    <w:rsid w:val="00013040"/>
    <w:rsid w:val="00013601"/>
    <w:rsid w:val="00013E99"/>
    <w:rsid w:val="00015BF0"/>
    <w:rsid w:val="00017D49"/>
    <w:rsid w:val="0002024F"/>
    <w:rsid w:val="000223AB"/>
    <w:rsid w:val="00022E22"/>
    <w:rsid w:val="00023729"/>
    <w:rsid w:val="000259FA"/>
    <w:rsid w:val="00025C62"/>
    <w:rsid w:val="000269EA"/>
    <w:rsid w:val="00026DBB"/>
    <w:rsid w:val="00027E1B"/>
    <w:rsid w:val="00033DBA"/>
    <w:rsid w:val="000343DA"/>
    <w:rsid w:val="00034BAE"/>
    <w:rsid w:val="0003546D"/>
    <w:rsid w:val="00036837"/>
    <w:rsid w:val="000408C4"/>
    <w:rsid w:val="000418D6"/>
    <w:rsid w:val="00042BEB"/>
    <w:rsid w:val="00043E92"/>
    <w:rsid w:val="00044EAF"/>
    <w:rsid w:val="00044F0A"/>
    <w:rsid w:val="00045101"/>
    <w:rsid w:val="00047AE3"/>
    <w:rsid w:val="0005005D"/>
    <w:rsid w:val="000512B5"/>
    <w:rsid w:val="00053323"/>
    <w:rsid w:val="00054505"/>
    <w:rsid w:val="00054A89"/>
    <w:rsid w:val="0005573A"/>
    <w:rsid w:val="000564BF"/>
    <w:rsid w:val="00057B8E"/>
    <w:rsid w:val="00060DC6"/>
    <w:rsid w:val="000622AA"/>
    <w:rsid w:val="00065441"/>
    <w:rsid w:val="00066834"/>
    <w:rsid w:val="00070209"/>
    <w:rsid w:val="00070549"/>
    <w:rsid w:val="00070802"/>
    <w:rsid w:val="0007115C"/>
    <w:rsid w:val="00071E8E"/>
    <w:rsid w:val="00071F13"/>
    <w:rsid w:val="000744E4"/>
    <w:rsid w:val="00076B15"/>
    <w:rsid w:val="00077FA1"/>
    <w:rsid w:val="000841FB"/>
    <w:rsid w:val="000846FD"/>
    <w:rsid w:val="00084CFB"/>
    <w:rsid w:val="0008524A"/>
    <w:rsid w:val="000852BA"/>
    <w:rsid w:val="00087218"/>
    <w:rsid w:val="00087848"/>
    <w:rsid w:val="000949C0"/>
    <w:rsid w:val="0009633E"/>
    <w:rsid w:val="000970F4"/>
    <w:rsid w:val="0009749C"/>
    <w:rsid w:val="000979A6"/>
    <w:rsid w:val="00097D4C"/>
    <w:rsid w:val="000A10C8"/>
    <w:rsid w:val="000A1F50"/>
    <w:rsid w:val="000A23D8"/>
    <w:rsid w:val="000A3102"/>
    <w:rsid w:val="000A530C"/>
    <w:rsid w:val="000A53A4"/>
    <w:rsid w:val="000A5D3C"/>
    <w:rsid w:val="000B0E66"/>
    <w:rsid w:val="000B3173"/>
    <w:rsid w:val="000B3894"/>
    <w:rsid w:val="000B4310"/>
    <w:rsid w:val="000B4AD4"/>
    <w:rsid w:val="000B4B90"/>
    <w:rsid w:val="000B5BA7"/>
    <w:rsid w:val="000C004A"/>
    <w:rsid w:val="000C1354"/>
    <w:rsid w:val="000C3A4C"/>
    <w:rsid w:val="000C473E"/>
    <w:rsid w:val="000C5E86"/>
    <w:rsid w:val="000C6D26"/>
    <w:rsid w:val="000D0075"/>
    <w:rsid w:val="000D0CE9"/>
    <w:rsid w:val="000D1783"/>
    <w:rsid w:val="000D2B6E"/>
    <w:rsid w:val="000D4174"/>
    <w:rsid w:val="000D4970"/>
    <w:rsid w:val="000D5FB6"/>
    <w:rsid w:val="000D601F"/>
    <w:rsid w:val="000D6F51"/>
    <w:rsid w:val="000D7CCB"/>
    <w:rsid w:val="000D7D1C"/>
    <w:rsid w:val="000E0B1D"/>
    <w:rsid w:val="000E11C9"/>
    <w:rsid w:val="000E281A"/>
    <w:rsid w:val="000E6CB9"/>
    <w:rsid w:val="000F24F2"/>
    <w:rsid w:val="000F2A6A"/>
    <w:rsid w:val="000F30B5"/>
    <w:rsid w:val="000F46BF"/>
    <w:rsid w:val="000F480E"/>
    <w:rsid w:val="000F4CC1"/>
    <w:rsid w:val="000F6874"/>
    <w:rsid w:val="000F6FD3"/>
    <w:rsid w:val="000F70DF"/>
    <w:rsid w:val="00100572"/>
    <w:rsid w:val="00101D0F"/>
    <w:rsid w:val="001041F7"/>
    <w:rsid w:val="001079A5"/>
    <w:rsid w:val="0011032D"/>
    <w:rsid w:val="00110664"/>
    <w:rsid w:val="00113153"/>
    <w:rsid w:val="0011327B"/>
    <w:rsid w:val="0011376C"/>
    <w:rsid w:val="00114DFF"/>
    <w:rsid w:val="00117125"/>
    <w:rsid w:val="00120E20"/>
    <w:rsid w:val="0012149F"/>
    <w:rsid w:val="00121F42"/>
    <w:rsid w:val="001238EF"/>
    <w:rsid w:val="00123D2C"/>
    <w:rsid w:val="00125512"/>
    <w:rsid w:val="00126BC7"/>
    <w:rsid w:val="0012732A"/>
    <w:rsid w:val="0012794A"/>
    <w:rsid w:val="00130488"/>
    <w:rsid w:val="00130A78"/>
    <w:rsid w:val="00131218"/>
    <w:rsid w:val="00131622"/>
    <w:rsid w:val="00132C80"/>
    <w:rsid w:val="001332AA"/>
    <w:rsid w:val="0013369E"/>
    <w:rsid w:val="0013454D"/>
    <w:rsid w:val="00135D1C"/>
    <w:rsid w:val="0013689F"/>
    <w:rsid w:val="001369AA"/>
    <w:rsid w:val="00136B5D"/>
    <w:rsid w:val="00140B73"/>
    <w:rsid w:val="00140C79"/>
    <w:rsid w:val="00141AC3"/>
    <w:rsid w:val="00142112"/>
    <w:rsid w:val="00142253"/>
    <w:rsid w:val="00142753"/>
    <w:rsid w:val="00142EBD"/>
    <w:rsid w:val="00143176"/>
    <w:rsid w:val="00145EC1"/>
    <w:rsid w:val="001465B6"/>
    <w:rsid w:val="00150C63"/>
    <w:rsid w:val="00150CDE"/>
    <w:rsid w:val="00151264"/>
    <w:rsid w:val="0015251A"/>
    <w:rsid w:val="0015488B"/>
    <w:rsid w:val="00155710"/>
    <w:rsid w:val="0015632C"/>
    <w:rsid w:val="001607D7"/>
    <w:rsid w:val="00161739"/>
    <w:rsid w:val="00161F2A"/>
    <w:rsid w:val="00163D2E"/>
    <w:rsid w:val="0016416A"/>
    <w:rsid w:val="00165B24"/>
    <w:rsid w:val="00165C2D"/>
    <w:rsid w:val="00165E68"/>
    <w:rsid w:val="00165FA8"/>
    <w:rsid w:val="00166209"/>
    <w:rsid w:val="00170099"/>
    <w:rsid w:val="00171A60"/>
    <w:rsid w:val="00175547"/>
    <w:rsid w:val="001813FD"/>
    <w:rsid w:val="00182F89"/>
    <w:rsid w:val="00183860"/>
    <w:rsid w:val="00184E92"/>
    <w:rsid w:val="001851FA"/>
    <w:rsid w:val="00185204"/>
    <w:rsid w:val="00186F8B"/>
    <w:rsid w:val="0019001E"/>
    <w:rsid w:val="00190399"/>
    <w:rsid w:val="0019090E"/>
    <w:rsid w:val="00190A6A"/>
    <w:rsid w:val="00196909"/>
    <w:rsid w:val="001969EA"/>
    <w:rsid w:val="001976B0"/>
    <w:rsid w:val="001A211D"/>
    <w:rsid w:val="001A28FB"/>
    <w:rsid w:val="001A3FED"/>
    <w:rsid w:val="001A40CF"/>
    <w:rsid w:val="001A461F"/>
    <w:rsid w:val="001A50BB"/>
    <w:rsid w:val="001A51B3"/>
    <w:rsid w:val="001A5FE4"/>
    <w:rsid w:val="001A62B7"/>
    <w:rsid w:val="001B04F8"/>
    <w:rsid w:val="001B0810"/>
    <w:rsid w:val="001B2C51"/>
    <w:rsid w:val="001B3922"/>
    <w:rsid w:val="001B3ED7"/>
    <w:rsid w:val="001B4023"/>
    <w:rsid w:val="001B40B5"/>
    <w:rsid w:val="001B431E"/>
    <w:rsid w:val="001B5756"/>
    <w:rsid w:val="001B68EC"/>
    <w:rsid w:val="001B6D70"/>
    <w:rsid w:val="001C14D7"/>
    <w:rsid w:val="001C4D7C"/>
    <w:rsid w:val="001C4F7C"/>
    <w:rsid w:val="001C5151"/>
    <w:rsid w:val="001C5396"/>
    <w:rsid w:val="001C5766"/>
    <w:rsid w:val="001C5D15"/>
    <w:rsid w:val="001D0F9F"/>
    <w:rsid w:val="001D3C82"/>
    <w:rsid w:val="001D649D"/>
    <w:rsid w:val="001D7AC4"/>
    <w:rsid w:val="001E043A"/>
    <w:rsid w:val="001E05D4"/>
    <w:rsid w:val="001E0964"/>
    <w:rsid w:val="001E2C7A"/>
    <w:rsid w:val="001E53E0"/>
    <w:rsid w:val="001E5C13"/>
    <w:rsid w:val="001E6B8F"/>
    <w:rsid w:val="001F025E"/>
    <w:rsid w:val="001F0B01"/>
    <w:rsid w:val="001F1083"/>
    <w:rsid w:val="001F351A"/>
    <w:rsid w:val="001F370F"/>
    <w:rsid w:val="001F5212"/>
    <w:rsid w:val="001F549B"/>
    <w:rsid w:val="001F5AEB"/>
    <w:rsid w:val="001F7517"/>
    <w:rsid w:val="001F7D5C"/>
    <w:rsid w:val="00201D09"/>
    <w:rsid w:val="002029CE"/>
    <w:rsid w:val="002030BB"/>
    <w:rsid w:val="0021017C"/>
    <w:rsid w:val="00210901"/>
    <w:rsid w:val="00211555"/>
    <w:rsid w:val="0021255D"/>
    <w:rsid w:val="0021428F"/>
    <w:rsid w:val="0021490F"/>
    <w:rsid w:val="00215CF6"/>
    <w:rsid w:val="00216DAA"/>
    <w:rsid w:val="00217444"/>
    <w:rsid w:val="00220D1C"/>
    <w:rsid w:val="00221247"/>
    <w:rsid w:val="00221EF5"/>
    <w:rsid w:val="002226D5"/>
    <w:rsid w:val="002227FA"/>
    <w:rsid w:val="00222CD7"/>
    <w:rsid w:val="0022452A"/>
    <w:rsid w:val="00225492"/>
    <w:rsid w:val="002254DF"/>
    <w:rsid w:val="002271D9"/>
    <w:rsid w:val="002302D9"/>
    <w:rsid w:val="002303DF"/>
    <w:rsid w:val="00233267"/>
    <w:rsid w:val="00233EF1"/>
    <w:rsid w:val="00234A88"/>
    <w:rsid w:val="00234C37"/>
    <w:rsid w:val="0023569E"/>
    <w:rsid w:val="00235CC7"/>
    <w:rsid w:val="00237417"/>
    <w:rsid w:val="002374CA"/>
    <w:rsid w:val="002403E0"/>
    <w:rsid w:val="002428F1"/>
    <w:rsid w:val="00242E72"/>
    <w:rsid w:val="00242EEF"/>
    <w:rsid w:val="00243EB9"/>
    <w:rsid w:val="002456F2"/>
    <w:rsid w:val="00246656"/>
    <w:rsid w:val="002468CC"/>
    <w:rsid w:val="002470C0"/>
    <w:rsid w:val="00247403"/>
    <w:rsid w:val="002510CF"/>
    <w:rsid w:val="002510FA"/>
    <w:rsid w:val="002517F5"/>
    <w:rsid w:val="00251C7C"/>
    <w:rsid w:val="002524EA"/>
    <w:rsid w:val="0025685D"/>
    <w:rsid w:val="00261316"/>
    <w:rsid w:val="002621A8"/>
    <w:rsid w:val="00267B5A"/>
    <w:rsid w:val="002707F5"/>
    <w:rsid w:val="00272CA3"/>
    <w:rsid w:val="00272FBF"/>
    <w:rsid w:val="002739BC"/>
    <w:rsid w:val="00273D74"/>
    <w:rsid w:val="00274159"/>
    <w:rsid w:val="0027679E"/>
    <w:rsid w:val="00277B26"/>
    <w:rsid w:val="0028012F"/>
    <w:rsid w:val="0028112F"/>
    <w:rsid w:val="00281A10"/>
    <w:rsid w:val="00283466"/>
    <w:rsid w:val="00283469"/>
    <w:rsid w:val="002839CD"/>
    <w:rsid w:val="0028420D"/>
    <w:rsid w:val="00285060"/>
    <w:rsid w:val="002851D2"/>
    <w:rsid w:val="00285E1E"/>
    <w:rsid w:val="00285EF0"/>
    <w:rsid w:val="00286136"/>
    <w:rsid w:val="002870E2"/>
    <w:rsid w:val="00287514"/>
    <w:rsid w:val="00287FA5"/>
    <w:rsid w:val="00291C24"/>
    <w:rsid w:val="00291F43"/>
    <w:rsid w:val="00293478"/>
    <w:rsid w:val="00293857"/>
    <w:rsid w:val="00294743"/>
    <w:rsid w:val="002954FD"/>
    <w:rsid w:val="002968CD"/>
    <w:rsid w:val="00296D80"/>
    <w:rsid w:val="00296E87"/>
    <w:rsid w:val="002A1D47"/>
    <w:rsid w:val="002A1F38"/>
    <w:rsid w:val="002A5F07"/>
    <w:rsid w:val="002A6574"/>
    <w:rsid w:val="002A6E6C"/>
    <w:rsid w:val="002A7211"/>
    <w:rsid w:val="002B000E"/>
    <w:rsid w:val="002B187E"/>
    <w:rsid w:val="002B320C"/>
    <w:rsid w:val="002B3C7A"/>
    <w:rsid w:val="002B3E43"/>
    <w:rsid w:val="002B4258"/>
    <w:rsid w:val="002B4485"/>
    <w:rsid w:val="002B496F"/>
    <w:rsid w:val="002B57F2"/>
    <w:rsid w:val="002B720F"/>
    <w:rsid w:val="002C0BC9"/>
    <w:rsid w:val="002C3CB4"/>
    <w:rsid w:val="002C3EED"/>
    <w:rsid w:val="002C4A8D"/>
    <w:rsid w:val="002C51CE"/>
    <w:rsid w:val="002C532A"/>
    <w:rsid w:val="002D27EF"/>
    <w:rsid w:val="002D300B"/>
    <w:rsid w:val="002D4757"/>
    <w:rsid w:val="002D55D3"/>
    <w:rsid w:val="002D5CDD"/>
    <w:rsid w:val="002D5F52"/>
    <w:rsid w:val="002D6C4A"/>
    <w:rsid w:val="002D7825"/>
    <w:rsid w:val="002D7B50"/>
    <w:rsid w:val="002E1F9F"/>
    <w:rsid w:val="002E2964"/>
    <w:rsid w:val="002E3E14"/>
    <w:rsid w:val="002E49D1"/>
    <w:rsid w:val="002E525C"/>
    <w:rsid w:val="002E5A18"/>
    <w:rsid w:val="002E6830"/>
    <w:rsid w:val="002E6961"/>
    <w:rsid w:val="002E6C2A"/>
    <w:rsid w:val="002E7F54"/>
    <w:rsid w:val="002F03BA"/>
    <w:rsid w:val="002F1459"/>
    <w:rsid w:val="002F1D10"/>
    <w:rsid w:val="002F26CC"/>
    <w:rsid w:val="002F64B5"/>
    <w:rsid w:val="002F6786"/>
    <w:rsid w:val="00300104"/>
    <w:rsid w:val="00301765"/>
    <w:rsid w:val="003017C0"/>
    <w:rsid w:val="00301E9A"/>
    <w:rsid w:val="00303945"/>
    <w:rsid w:val="00312121"/>
    <w:rsid w:val="003142CE"/>
    <w:rsid w:val="00314521"/>
    <w:rsid w:val="00314A01"/>
    <w:rsid w:val="0031539A"/>
    <w:rsid w:val="00316A18"/>
    <w:rsid w:val="0031738B"/>
    <w:rsid w:val="00320510"/>
    <w:rsid w:val="003218FF"/>
    <w:rsid w:val="003245A6"/>
    <w:rsid w:val="00324C2E"/>
    <w:rsid w:val="00327A08"/>
    <w:rsid w:val="00327BBD"/>
    <w:rsid w:val="00327F65"/>
    <w:rsid w:val="00330B8A"/>
    <w:rsid w:val="00330FB5"/>
    <w:rsid w:val="003326E2"/>
    <w:rsid w:val="003335DE"/>
    <w:rsid w:val="00335662"/>
    <w:rsid w:val="003369B6"/>
    <w:rsid w:val="0033796E"/>
    <w:rsid w:val="00341777"/>
    <w:rsid w:val="00341DBF"/>
    <w:rsid w:val="00341F2C"/>
    <w:rsid w:val="003439D7"/>
    <w:rsid w:val="00344979"/>
    <w:rsid w:val="00345109"/>
    <w:rsid w:val="003459C6"/>
    <w:rsid w:val="0034642C"/>
    <w:rsid w:val="00347EE3"/>
    <w:rsid w:val="003515C4"/>
    <w:rsid w:val="00354AD2"/>
    <w:rsid w:val="003554B3"/>
    <w:rsid w:val="003558A8"/>
    <w:rsid w:val="00356225"/>
    <w:rsid w:val="003562F1"/>
    <w:rsid w:val="0035710A"/>
    <w:rsid w:val="00360586"/>
    <w:rsid w:val="0036169C"/>
    <w:rsid w:val="00361CD8"/>
    <w:rsid w:val="00361D4A"/>
    <w:rsid w:val="00363BBE"/>
    <w:rsid w:val="003672D6"/>
    <w:rsid w:val="00371201"/>
    <w:rsid w:val="00371F2B"/>
    <w:rsid w:val="00372471"/>
    <w:rsid w:val="003736FD"/>
    <w:rsid w:val="00374385"/>
    <w:rsid w:val="00374D7E"/>
    <w:rsid w:val="00376ED4"/>
    <w:rsid w:val="003772D6"/>
    <w:rsid w:val="003802F3"/>
    <w:rsid w:val="00380819"/>
    <w:rsid w:val="00380BDC"/>
    <w:rsid w:val="00380D31"/>
    <w:rsid w:val="003814D9"/>
    <w:rsid w:val="00385A24"/>
    <w:rsid w:val="00386491"/>
    <w:rsid w:val="00387AE5"/>
    <w:rsid w:val="003904D1"/>
    <w:rsid w:val="00390EC0"/>
    <w:rsid w:val="003911B9"/>
    <w:rsid w:val="003927A5"/>
    <w:rsid w:val="00394A79"/>
    <w:rsid w:val="00395548"/>
    <w:rsid w:val="00397483"/>
    <w:rsid w:val="00397B94"/>
    <w:rsid w:val="003A0C70"/>
    <w:rsid w:val="003A0E52"/>
    <w:rsid w:val="003A0F71"/>
    <w:rsid w:val="003A1861"/>
    <w:rsid w:val="003A219C"/>
    <w:rsid w:val="003A2860"/>
    <w:rsid w:val="003A2D9C"/>
    <w:rsid w:val="003A4471"/>
    <w:rsid w:val="003A4C54"/>
    <w:rsid w:val="003A570E"/>
    <w:rsid w:val="003A5A7E"/>
    <w:rsid w:val="003B100B"/>
    <w:rsid w:val="003B1CA6"/>
    <w:rsid w:val="003B216C"/>
    <w:rsid w:val="003B2431"/>
    <w:rsid w:val="003B4661"/>
    <w:rsid w:val="003B508C"/>
    <w:rsid w:val="003B6390"/>
    <w:rsid w:val="003B7C1F"/>
    <w:rsid w:val="003C05C8"/>
    <w:rsid w:val="003C0FE1"/>
    <w:rsid w:val="003C12AD"/>
    <w:rsid w:val="003C1FA3"/>
    <w:rsid w:val="003C2AF0"/>
    <w:rsid w:val="003C3C32"/>
    <w:rsid w:val="003C57DF"/>
    <w:rsid w:val="003C6E81"/>
    <w:rsid w:val="003D0D9D"/>
    <w:rsid w:val="003D4AC3"/>
    <w:rsid w:val="003D695F"/>
    <w:rsid w:val="003D7EEA"/>
    <w:rsid w:val="003E211A"/>
    <w:rsid w:val="003E3B8D"/>
    <w:rsid w:val="003E3F9E"/>
    <w:rsid w:val="003E53CD"/>
    <w:rsid w:val="003E60EA"/>
    <w:rsid w:val="003E630E"/>
    <w:rsid w:val="003E67EA"/>
    <w:rsid w:val="003E75E5"/>
    <w:rsid w:val="003F24A6"/>
    <w:rsid w:val="003F2DFD"/>
    <w:rsid w:val="003F3717"/>
    <w:rsid w:val="003F5481"/>
    <w:rsid w:val="003F570A"/>
    <w:rsid w:val="003F578B"/>
    <w:rsid w:val="003F5D92"/>
    <w:rsid w:val="003F6551"/>
    <w:rsid w:val="003F6B8D"/>
    <w:rsid w:val="003F6F76"/>
    <w:rsid w:val="003F7B66"/>
    <w:rsid w:val="004009CB"/>
    <w:rsid w:val="00404C51"/>
    <w:rsid w:val="00407CE8"/>
    <w:rsid w:val="0041334B"/>
    <w:rsid w:val="00413881"/>
    <w:rsid w:val="00413899"/>
    <w:rsid w:val="00416A2D"/>
    <w:rsid w:val="00416CCF"/>
    <w:rsid w:val="00417B58"/>
    <w:rsid w:val="00417DFE"/>
    <w:rsid w:val="0042080C"/>
    <w:rsid w:val="004227D6"/>
    <w:rsid w:val="0042288E"/>
    <w:rsid w:val="00422AA9"/>
    <w:rsid w:val="00424715"/>
    <w:rsid w:val="00424A1F"/>
    <w:rsid w:val="00425675"/>
    <w:rsid w:val="00430262"/>
    <w:rsid w:val="00430800"/>
    <w:rsid w:val="00431E1D"/>
    <w:rsid w:val="0043291D"/>
    <w:rsid w:val="00432978"/>
    <w:rsid w:val="00432E6B"/>
    <w:rsid w:val="00433201"/>
    <w:rsid w:val="004333B6"/>
    <w:rsid w:val="0043351C"/>
    <w:rsid w:val="0043549F"/>
    <w:rsid w:val="004359BC"/>
    <w:rsid w:val="004361B3"/>
    <w:rsid w:val="004367CF"/>
    <w:rsid w:val="00436BF0"/>
    <w:rsid w:val="00440205"/>
    <w:rsid w:val="00440537"/>
    <w:rsid w:val="00440A81"/>
    <w:rsid w:val="00441206"/>
    <w:rsid w:val="0044196A"/>
    <w:rsid w:val="00441CC1"/>
    <w:rsid w:val="00442CAA"/>
    <w:rsid w:val="00444B8B"/>
    <w:rsid w:val="00444E77"/>
    <w:rsid w:val="004455AF"/>
    <w:rsid w:val="004466CE"/>
    <w:rsid w:val="00447988"/>
    <w:rsid w:val="004514AE"/>
    <w:rsid w:val="00451DC9"/>
    <w:rsid w:val="00452353"/>
    <w:rsid w:val="00452824"/>
    <w:rsid w:val="004535C8"/>
    <w:rsid w:val="00453905"/>
    <w:rsid w:val="00454714"/>
    <w:rsid w:val="00454758"/>
    <w:rsid w:val="00456B3D"/>
    <w:rsid w:val="00457A61"/>
    <w:rsid w:val="00460FC2"/>
    <w:rsid w:val="0046163D"/>
    <w:rsid w:val="00462856"/>
    <w:rsid w:val="00462EBA"/>
    <w:rsid w:val="00470DCB"/>
    <w:rsid w:val="00471972"/>
    <w:rsid w:val="00472679"/>
    <w:rsid w:val="0047434A"/>
    <w:rsid w:val="004747C5"/>
    <w:rsid w:val="004748CC"/>
    <w:rsid w:val="004748DB"/>
    <w:rsid w:val="00474C1F"/>
    <w:rsid w:val="004754DF"/>
    <w:rsid w:val="00476844"/>
    <w:rsid w:val="00476852"/>
    <w:rsid w:val="004772BF"/>
    <w:rsid w:val="00481017"/>
    <w:rsid w:val="00481CAD"/>
    <w:rsid w:val="004830C1"/>
    <w:rsid w:val="004830EE"/>
    <w:rsid w:val="00483456"/>
    <w:rsid w:val="0048490E"/>
    <w:rsid w:val="00484D24"/>
    <w:rsid w:val="00484F94"/>
    <w:rsid w:val="004851ED"/>
    <w:rsid w:val="00487777"/>
    <w:rsid w:val="00487C0F"/>
    <w:rsid w:val="00490163"/>
    <w:rsid w:val="00490F20"/>
    <w:rsid w:val="004968D8"/>
    <w:rsid w:val="00497B2E"/>
    <w:rsid w:val="004A0CB9"/>
    <w:rsid w:val="004A259E"/>
    <w:rsid w:val="004B3A31"/>
    <w:rsid w:val="004B474E"/>
    <w:rsid w:val="004B4A65"/>
    <w:rsid w:val="004B4D7C"/>
    <w:rsid w:val="004B7A94"/>
    <w:rsid w:val="004B7D2A"/>
    <w:rsid w:val="004C012A"/>
    <w:rsid w:val="004C095E"/>
    <w:rsid w:val="004C0BF8"/>
    <w:rsid w:val="004C1120"/>
    <w:rsid w:val="004C2F69"/>
    <w:rsid w:val="004C4113"/>
    <w:rsid w:val="004C5FB8"/>
    <w:rsid w:val="004D024F"/>
    <w:rsid w:val="004D1050"/>
    <w:rsid w:val="004D487E"/>
    <w:rsid w:val="004D4C26"/>
    <w:rsid w:val="004D4F91"/>
    <w:rsid w:val="004D6ECC"/>
    <w:rsid w:val="004D6F18"/>
    <w:rsid w:val="004E006A"/>
    <w:rsid w:val="004E559B"/>
    <w:rsid w:val="004F002E"/>
    <w:rsid w:val="004F42C7"/>
    <w:rsid w:val="004F5437"/>
    <w:rsid w:val="004F6AC0"/>
    <w:rsid w:val="005019F8"/>
    <w:rsid w:val="00501F1C"/>
    <w:rsid w:val="005025B8"/>
    <w:rsid w:val="0050472D"/>
    <w:rsid w:val="00504CC6"/>
    <w:rsid w:val="00510B98"/>
    <w:rsid w:val="00510D3F"/>
    <w:rsid w:val="00510DF1"/>
    <w:rsid w:val="0051125F"/>
    <w:rsid w:val="00512800"/>
    <w:rsid w:val="00513343"/>
    <w:rsid w:val="005139AB"/>
    <w:rsid w:val="00514BDC"/>
    <w:rsid w:val="00515C86"/>
    <w:rsid w:val="0051649F"/>
    <w:rsid w:val="0051726E"/>
    <w:rsid w:val="0051739E"/>
    <w:rsid w:val="005201DE"/>
    <w:rsid w:val="00520D2A"/>
    <w:rsid w:val="005215B1"/>
    <w:rsid w:val="00521DF6"/>
    <w:rsid w:val="00523CAA"/>
    <w:rsid w:val="00524AE1"/>
    <w:rsid w:val="00525318"/>
    <w:rsid w:val="00526166"/>
    <w:rsid w:val="005300CB"/>
    <w:rsid w:val="0053095E"/>
    <w:rsid w:val="005310A0"/>
    <w:rsid w:val="005317D5"/>
    <w:rsid w:val="005322C2"/>
    <w:rsid w:val="00532320"/>
    <w:rsid w:val="00535009"/>
    <w:rsid w:val="005358D9"/>
    <w:rsid w:val="00535C37"/>
    <w:rsid w:val="00535FF9"/>
    <w:rsid w:val="005362E1"/>
    <w:rsid w:val="00541613"/>
    <w:rsid w:val="00542E1F"/>
    <w:rsid w:val="005432A7"/>
    <w:rsid w:val="00543EBF"/>
    <w:rsid w:val="00544AEC"/>
    <w:rsid w:val="00544C8B"/>
    <w:rsid w:val="0054506B"/>
    <w:rsid w:val="00545357"/>
    <w:rsid w:val="00545F94"/>
    <w:rsid w:val="00552290"/>
    <w:rsid w:val="00552AEA"/>
    <w:rsid w:val="0055359A"/>
    <w:rsid w:val="00553747"/>
    <w:rsid w:val="00555791"/>
    <w:rsid w:val="0055609B"/>
    <w:rsid w:val="00556909"/>
    <w:rsid w:val="00557B01"/>
    <w:rsid w:val="00557DBC"/>
    <w:rsid w:val="0056055A"/>
    <w:rsid w:val="00561447"/>
    <w:rsid w:val="0056152D"/>
    <w:rsid w:val="005621D7"/>
    <w:rsid w:val="00562A67"/>
    <w:rsid w:val="00566EB3"/>
    <w:rsid w:val="00567635"/>
    <w:rsid w:val="00571B24"/>
    <w:rsid w:val="00573F0E"/>
    <w:rsid w:val="0057418F"/>
    <w:rsid w:val="005754F9"/>
    <w:rsid w:val="00577FDD"/>
    <w:rsid w:val="00580B85"/>
    <w:rsid w:val="00581A82"/>
    <w:rsid w:val="00581AC5"/>
    <w:rsid w:val="00581CD1"/>
    <w:rsid w:val="00584AB3"/>
    <w:rsid w:val="00586982"/>
    <w:rsid w:val="00587294"/>
    <w:rsid w:val="00587992"/>
    <w:rsid w:val="00590030"/>
    <w:rsid w:val="005911E4"/>
    <w:rsid w:val="00592C2E"/>
    <w:rsid w:val="005935FC"/>
    <w:rsid w:val="00594696"/>
    <w:rsid w:val="00596720"/>
    <w:rsid w:val="00596AFB"/>
    <w:rsid w:val="00597128"/>
    <w:rsid w:val="00597915"/>
    <w:rsid w:val="00597CEB"/>
    <w:rsid w:val="005A05AA"/>
    <w:rsid w:val="005A1869"/>
    <w:rsid w:val="005A201F"/>
    <w:rsid w:val="005A2246"/>
    <w:rsid w:val="005A3C0F"/>
    <w:rsid w:val="005A3F1E"/>
    <w:rsid w:val="005A6DAC"/>
    <w:rsid w:val="005A71A6"/>
    <w:rsid w:val="005A764A"/>
    <w:rsid w:val="005A783E"/>
    <w:rsid w:val="005B1335"/>
    <w:rsid w:val="005B29F7"/>
    <w:rsid w:val="005B2CA2"/>
    <w:rsid w:val="005B417B"/>
    <w:rsid w:val="005C018F"/>
    <w:rsid w:val="005C01B9"/>
    <w:rsid w:val="005C4264"/>
    <w:rsid w:val="005C6C36"/>
    <w:rsid w:val="005C7684"/>
    <w:rsid w:val="005D019C"/>
    <w:rsid w:val="005D141A"/>
    <w:rsid w:val="005D291F"/>
    <w:rsid w:val="005D3DEF"/>
    <w:rsid w:val="005D4EAD"/>
    <w:rsid w:val="005D7DDA"/>
    <w:rsid w:val="005E08BC"/>
    <w:rsid w:val="005E3DF2"/>
    <w:rsid w:val="005E4DD4"/>
    <w:rsid w:val="005E5675"/>
    <w:rsid w:val="005E5A9C"/>
    <w:rsid w:val="005E6354"/>
    <w:rsid w:val="005E7C77"/>
    <w:rsid w:val="005E7DA9"/>
    <w:rsid w:val="005F0146"/>
    <w:rsid w:val="005F212B"/>
    <w:rsid w:val="005F3111"/>
    <w:rsid w:val="005F3B80"/>
    <w:rsid w:val="005F46EC"/>
    <w:rsid w:val="005F63F9"/>
    <w:rsid w:val="006000B7"/>
    <w:rsid w:val="006009B1"/>
    <w:rsid w:val="00602F85"/>
    <w:rsid w:val="006036EA"/>
    <w:rsid w:val="0060375D"/>
    <w:rsid w:val="00603EB9"/>
    <w:rsid w:val="006040A2"/>
    <w:rsid w:val="00604174"/>
    <w:rsid w:val="0060522C"/>
    <w:rsid w:val="006079AE"/>
    <w:rsid w:val="00610668"/>
    <w:rsid w:val="006112DC"/>
    <w:rsid w:val="006115B3"/>
    <w:rsid w:val="00611AD7"/>
    <w:rsid w:val="0061236C"/>
    <w:rsid w:val="006133FB"/>
    <w:rsid w:val="00613553"/>
    <w:rsid w:val="00613EB7"/>
    <w:rsid w:val="00614967"/>
    <w:rsid w:val="006153BD"/>
    <w:rsid w:val="006163CF"/>
    <w:rsid w:val="00616427"/>
    <w:rsid w:val="0061687A"/>
    <w:rsid w:val="00617BDD"/>
    <w:rsid w:val="006205F3"/>
    <w:rsid w:val="00621435"/>
    <w:rsid w:val="00622323"/>
    <w:rsid w:val="00624C11"/>
    <w:rsid w:val="00625424"/>
    <w:rsid w:val="00625506"/>
    <w:rsid w:val="0062590A"/>
    <w:rsid w:val="00625BDA"/>
    <w:rsid w:val="00625F02"/>
    <w:rsid w:val="006277FD"/>
    <w:rsid w:val="00627C77"/>
    <w:rsid w:val="0063042B"/>
    <w:rsid w:val="006310AD"/>
    <w:rsid w:val="006326D4"/>
    <w:rsid w:val="006335DB"/>
    <w:rsid w:val="0063521D"/>
    <w:rsid w:val="006358DA"/>
    <w:rsid w:val="00635B57"/>
    <w:rsid w:val="0063639F"/>
    <w:rsid w:val="00636C76"/>
    <w:rsid w:val="00636FCB"/>
    <w:rsid w:val="006405E9"/>
    <w:rsid w:val="00641CE5"/>
    <w:rsid w:val="00642F39"/>
    <w:rsid w:val="00646831"/>
    <w:rsid w:val="00646A82"/>
    <w:rsid w:val="0064702F"/>
    <w:rsid w:val="00647D68"/>
    <w:rsid w:val="006511BA"/>
    <w:rsid w:val="00651EA5"/>
    <w:rsid w:val="00653286"/>
    <w:rsid w:val="00653D73"/>
    <w:rsid w:val="006550B8"/>
    <w:rsid w:val="00656FE3"/>
    <w:rsid w:val="0066204E"/>
    <w:rsid w:val="006631D1"/>
    <w:rsid w:val="006653D4"/>
    <w:rsid w:val="00665DAF"/>
    <w:rsid w:val="006661BA"/>
    <w:rsid w:val="00667145"/>
    <w:rsid w:val="00670E92"/>
    <w:rsid w:val="006720F1"/>
    <w:rsid w:val="00674B31"/>
    <w:rsid w:val="006770B2"/>
    <w:rsid w:val="006831E5"/>
    <w:rsid w:val="00683535"/>
    <w:rsid w:val="006835DB"/>
    <w:rsid w:val="00684F07"/>
    <w:rsid w:val="00686168"/>
    <w:rsid w:val="0068685F"/>
    <w:rsid w:val="00686CAD"/>
    <w:rsid w:val="006906D9"/>
    <w:rsid w:val="00690C56"/>
    <w:rsid w:val="00691BB6"/>
    <w:rsid w:val="00691DA5"/>
    <w:rsid w:val="00692E18"/>
    <w:rsid w:val="006932DD"/>
    <w:rsid w:val="00693C84"/>
    <w:rsid w:val="0069441E"/>
    <w:rsid w:val="00695DE8"/>
    <w:rsid w:val="00696693"/>
    <w:rsid w:val="006A7515"/>
    <w:rsid w:val="006B1B3F"/>
    <w:rsid w:val="006B1FF2"/>
    <w:rsid w:val="006B2D72"/>
    <w:rsid w:val="006B2E12"/>
    <w:rsid w:val="006B3507"/>
    <w:rsid w:val="006B3529"/>
    <w:rsid w:val="006B37BB"/>
    <w:rsid w:val="006B3EDE"/>
    <w:rsid w:val="006B4E69"/>
    <w:rsid w:val="006B5E68"/>
    <w:rsid w:val="006B61DC"/>
    <w:rsid w:val="006C24FF"/>
    <w:rsid w:val="006C27C8"/>
    <w:rsid w:val="006C4560"/>
    <w:rsid w:val="006C5046"/>
    <w:rsid w:val="006C6A0D"/>
    <w:rsid w:val="006C6C8D"/>
    <w:rsid w:val="006D0209"/>
    <w:rsid w:val="006D1D15"/>
    <w:rsid w:val="006D25A8"/>
    <w:rsid w:val="006D2800"/>
    <w:rsid w:val="006D4EDA"/>
    <w:rsid w:val="006D501D"/>
    <w:rsid w:val="006D572C"/>
    <w:rsid w:val="006D7EAF"/>
    <w:rsid w:val="006E212E"/>
    <w:rsid w:val="006E225D"/>
    <w:rsid w:val="006E2965"/>
    <w:rsid w:val="006E5EC3"/>
    <w:rsid w:val="006E7530"/>
    <w:rsid w:val="006F47E0"/>
    <w:rsid w:val="006F55E2"/>
    <w:rsid w:val="006F5610"/>
    <w:rsid w:val="006F5D39"/>
    <w:rsid w:val="006F6A77"/>
    <w:rsid w:val="006F7D63"/>
    <w:rsid w:val="00703BA9"/>
    <w:rsid w:val="00703CEC"/>
    <w:rsid w:val="00706CDC"/>
    <w:rsid w:val="00706ED7"/>
    <w:rsid w:val="0070789E"/>
    <w:rsid w:val="007078D8"/>
    <w:rsid w:val="007078DA"/>
    <w:rsid w:val="00712E9E"/>
    <w:rsid w:val="007142C8"/>
    <w:rsid w:val="00714330"/>
    <w:rsid w:val="00714B4E"/>
    <w:rsid w:val="00715F56"/>
    <w:rsid w:val="00716CE9"/>
    <w:rsid w:val="00720188"/>
    <w:rsid w:val="00720777"/>
    <w:rsid w:val="00721128"/>
    <w:rsid w:val="0072153C"/>
    <w:rsid w:val="00722B66"/>
    <w:rsid w:val="0072429E"/>
    <w:rsid w:val="00725613"/>
    <w:rsid w:val="00727497"/>
    <w:rsid w:val="00727C5D"/>
    <w:rsid w:val="00731A3D"/>
    <w:rsid w:val="00732516"/>
    <w:rsid w:val="0073334A"/>
    <w:rsid w:val="00733CC0"/>
    <w:rsid w:val="00734018"/>
    <w:rsid w:val="007345BB"/>
    <w:rsid w:val="0073560B"/>
    <w:rsid w:val="00736309"/>
    <w:rsid w:val="00740522"/>
    <w:rsid w:val="00741BC4"/>
    <w:rsid w:val="00742277"/>
    <w:rsid w:val="00742297"/>
    <w:rsid w:val="0074244F"/>
    <w:rsid w:val="00744A7D"/>
    <w:rsid w:val="00744CFC"/>
    <w:rsid w:val="00745AB1"/>
    <w:rsid w:val="00745EEA"/>
    <w:rsid w:val="007513CA"/>
    <w:rsid w:val="00751D63"/>
    <w:rsid w:val="00752F58"/>
    <w:rsid w:val="00755FD2"/>
    <w:rsid w:val="00756582"/>
    <w:rsid w:val="007623C2"/>
    <w:rsid w:val="0076402B"/>
    <w:rsid w:val="0076408F"/>
    <w:rsid w:val="0076434C"/>
    <w:rsid w:val="0076554B"/>
    <w:rsid w:val="00765ECD"/>
    <w:rsid w:val="00767CB8"/>
    <w:rsid w:val="00770413"/>
    <w:rsid w:val="00770C83"/>
    <w:rsid w:val="0077153E"/>
    <w:rsid w:val="0077248C"/>
    <w:rsid w:val="0077647F"/>
    <w:rsid w:val="00780DCA"/>
    <w:rsid w:val="00780DE0"/>
    <w:rsid w:val="007811E3"/>
    <w:rsid w:val="00782390"/>
    <w:rsid w:val="00782718"/>
    <w:rsid w:val="00782B30"/>
    <w:rsid w:val="00784464"/>
    <w:rsid w:val="00784F43"/>
    <w:rsid w:val="00786A2D"/>
    <w:rsid w:val="007902DE"/>
    <w:rsid w:val="007909F6"/>
    <w:rsid w:val="00790EE2"/>
    <w:rsid w:val="00793D34"/>
    <w:rsid w:val="0079477B"/>
    <w:rsid w:val="00795BF5"/>
    <w:rsid w:val="007A0534"/>
    <w:rsid w:val="007A1F71"/>
    <w:rsid w:val="007A342B"/>
    <w:rsid w:val="007A7FC0"/>
    <w:rsid w:val="007B0F39"/>
    <w:rsid w:val="007B1A33"/>
    <w:rsid w:val="007B1CB7"/>
    <w:rsid w:val="007B3CD6"/>
    <w:rsid w:val="007B538D"/>
    <w:rsid w:val="007B6249"/>
    <w:rsid w:val="007B62DB"/>
    <w:rsid w:val="007B7F16"/>
    <w:rsid w:val="007C051A"/>
    <w:rsid w:val="007C263B"/>
    <w:rsid w:val="007C3576"/>
    <w:rsid w:val="007C3968"/>
    <w:rsid w:val="007C3AEE"/>
    <w:rsid w:val="007C406B"/>
    <w:rsid w:val="007C416E"/>
    <w:rsid w:val="007C450A"/>
    <w:rsid w:val="007C5C0A"/>
    <w:rsid w:val="007C7446"/>
    <w:rsid w:val="007D0DBF"/>
    <w:rsid w:val="007D1002"/>
    <w:rsid w:val="007D1FBF"/>
    <w:rsid w:val="007D3CF7"/>
    <w:rsid w:val="007D3D81"/>
    <w:rsid w:val="007D5BA3"/>
    <w:rsid w:val="007D6D68"/>
    <w:rsid w:val="007D77F1"/>
    <w:rsid w:val="007E060F"/>
    <w:rsid w:val="007E0637"/>
    <w:rsid w:val="007E0660"/>
    <w:rsid w:val="007E08A1"/>
    <w:rsid w:val="007E0DF5"/>
    <w:rsid w:val="007E305F"/>
    <w:rsid w:val="007E35EB"/>
    <w:rsid w:val="007E3EE1"/>
    <w:rsid w:val="007E55E5"/>
    <w:rsid w:val="007E6956"/>
    <w:rsid w:val="007F0EBA"/>
    <w:rsid w:val="007F1D8E"/>
    <w:rsid w:val="007F2EB3"/>
    <w:rsid w:val="007F3238"/>
    <w:rsid w:val="007F40D6"/>
    <w:rsid w:val="007F4D23"/>
    <w:rsid w:val="007F5245"/>
    <w:rsid w:val="007F6584"/>
    <w:rsid w:val="007F68A5"/>
    <w:rsid w:val="007F7399"/>
    <w:rsid w:val="00804D96"/>
    <w:rsid w:val="00807733"/>
    <w:rsid w:val="0081178E"/>
    <w:rsid w:val="00812EBC"/>
    <w:rsid w:val="00813A4F"/>
    <w:rsid w:val="00813BA1"/>
    <w:rsid w:val="00813C27"/>
    <w:rsid w:val="00814878"/>
    <w:rsid w:val="0081569D"/>
    <w:rsid w:val="00822C82"/>
    <w:rsid w:val="00824429"/>
    <w:rsid w:val="0082537D"/>
    <w:rsid w:val="00825F00"/>
    <w:rsid w:val="00826CF7"/>
    <w:rsid w:val="00831E33"/>
    <w:rsid w:val="00832084"/>
    <w:rsid w:val="00832D2B"/>
    <w:rsid w:val="00835AAD"/>
    <w:rsid w:val="00836BEB"/>
    <w:rsid w:val="00836DBC"/>
    <w:rsid w:val="00837096"/>
    <w:rsid w:val="0083731E"/>
    <w:rsid w:val="00844C69"/>
    <w:rsid w:val="00845E03"/>
    <w:rsid w:val="00846200"/>
    <w:rsid w:val="00846FB5"/>
    <w:rsid w:val="0084703F"/>
    <w:rsid w:val="008506CF"/>
    <w:rsid w:val="0085149A"/>
    <w:rsid w:val="00852429"/>
    <w:rsid w:val="008529A4"/>
    <w:rsid w:val="00852B4C"/>
    <w:rsid w:val="00853798"/>
    <w:rsid w:val="00855D51"/>
    <w:rsid w:val="008563A6"/>
    <w:rsid w:val="00856518"/>
    <w:rsid w:val="0086006D"/>
    <w:rsid w:val="00861488"/>
    <w:rsid w:val="0086196A"/>
    <w:rsid w:val="00861E3A"/>
    <w:rsid w:val="008628CB"/>
    <w:rsid w:val="00862A29"/>
    <w:rsid w:val="00863E19"/>
    <w:rsid w:val="00864A69"/>
    <w:rsid w:val="008662A5"/>
    <w:rsid w:val="0087222C"/>
    <w:rsid w:val="00872E42"/>
    <w:rsid w:val="00872FCE"/>
    <w:rsid w:val="00873D4E"/>
    <w:rsid w:val="008774B0"/>
    <w:rsid w:val="008800DC"/>
    <w:rsid w:val="00881328"/>
    <w:rsid w:val="0088262E"/>
    <w:rsid w:val="00885086"/>
    <w:rsid w:val="00886CA2"/>
    <w:rsid w:val="00887C51"/>
    <w:rsid w:val="008907B4"/>
    <w:rsid w:val="00891C07"/>
    <w:rsid w:val="00891C80"/>
    <w:rsid w:val="00893BB0"/>
    <w:rsid w:val="008958E3"/>
    <w:rsid w:val="00895D9D"/>
    <w:rsid w:val="008A08CC"/>
    <w:rsid w:val="008A10CC"/>
    <w:rsid w:val="008A51E6"/>
    <w:rsid w:val="008A6B89"/>
    <w:rsid w:val="008A7524"/>
    <w:rsid w:val="008A761F"/>
    <w:rsid w:val="008B2E25"/>
    <w:rsid w:val="008B6BCF"/>
    <w:rsid w:val="008B793B"/>
    <w:rsid w:val="008B79F8"/>
    <w:rsid w:val="008C2296"/>
    <w:rsid w:val="008C2FCF"/>
    <w:rsid w:val="008C4E03"/>
    <w:rsid w:val="008C744A"/>
    <w:rsid w:val="008C7959"/>
    <w:rsid w:val="008C797A"/>
    <w:rsid w:val="008C7B2D"/>
    <w:rsid w:val="008D243C"/>
    <w:rsid w:val="008D2AD8"/>
    <w:rsid w:val="008D309B"/>
    <w:rsid w:val="008D315A"/>
    <w:rsid w:val="008D341C"/>
    <w:rsid w:val="008D3D92"/>
    <w:rsid w:val="008D447B"/>
    <w:rsid w:val="008D4D54"/>
    <w:rsid w:val="008D6C35"/>
    <w:rsid w:val="008D6EEC"/>
    <w:rsid w:val="008D7310"/>
    <w:rsid w:val="008E0AA8"/>
    <w:rsid w:val="008E1883"/>
    <w:rsid w:val="008E3207"/>
    <w:rsid w:val="008F1848"/>
    <w:rsid w:val="008F1ADF"/>
    <w:rsid w:val="008F221B"/>
    <w:rsid w:val="008F4B6B"/>
    <w:rsid w:val="0090071D"/>
    <w:rsid w:val="0090096C"/>
    <w:rsid w:val="00901300"/>
    <w:rsid w:val="00901420"/>
    <w:rsid w:val="00902015"/>
    <w:rsid w:val="0090382D"/>
    <w:rsid w:val="0090710E"/>
    <w:rsid w:val="00907440"/>
    <w:rsid w:val="0090795D"/>
    <w:rsid w:val="00910B67"/>
    <w:rsid w:val="00914266"/>
    <w:rsid w:val="0091674D"/>
    <w:rsid w:val="00916A47"/>
    <w:rsid w:val="00920A3D"/>
    <w:rsid w:val="00922563"/>
    <w:rsid w:val="00922901"/>
    <w:rsid w:val="00924B46"/>
    <w:rsid w:val="00930693"/>
    <w:rsid w:val="009307D0"/>
    <w:rsid w:val="00931135"/>
    <w:rsid w:val="00931D74"/>
    <w:rsid w:val="00933382"/>
    <w:rsid w:val="009343CA"/>
    <w:rsid w:val="00937822"/>
    <w:rsid w:val="00941920"/>
    <w:rsid w:val="00942C15"/>
    <w:rsid w:val="00942E76"/>
    <w:rsid w:val="00942F03"/>
    <w:rsid w:val="009436E2"/>
    <w:rsid w:val="00943B9F"/>
    <w:rsid w:val="0094461C"/>
    <w:rsid w:val="00945170"/>
    <w:rsid w:val="009470D3"/>
    <w:rsid w:val="0095086F"/>
    <w:rsid w:val="00951197"/>
    <w:rsid w:val="00951236"/>
    <w:rsid w:val="009516F5"/>
    <w:rsid w:val="00952219"/>
    <w:rsid w:val="009527CE"/>
    <w:rsid w:val="0095611C"/>
    <w:rsid w:val="00956486"/>
    <w:rsid w:val="00956BDB"/>
    <w:rsid w:val="009602A3"/>
    <w:rsid w:val="00960E2B"/>
    <w:rsid w:val="009610D2"/>
    <w:rsid w:val="0096113C"/>
    <w:rsid w:val="009611CF"/>
    <w:rsid w:val="009619CB"/>
    <w:rsid w:val="0096318D"/>
    <w:rsid w:val="00963636"/>
    <w:rsid w:val="009640D2"/>
    <w:rsid w:val="00964556"/>
    <w:rsid w:val="00965307"/>
    <w:rsid w:val="00965A51"/>
    <w:rsid w:val="00966CA9"/>
    <w:rsid w:val="00966E89"/>
    <w:rsid w:val="00967244"/>
    <w:rsid w:val="009701F4"/>
    <w:rsid w:val="00970901"/>
    <w:rsid w:val="00971213"/>
    <w:rsid w:val="00972F40"/>
    <w:rsid w:val="00972FDB"/>
    <w:rsid w:val="00973671"/>
    <w:rsid w:val="00973FB3"/>
    <w:rsid w:val="009761AE"/>
    <w:rsid w:val="00983243"/>
    <w:rsid w:val="00991373"/>
    <w:rsid w:val="00992547"/>
    <w:rsid w:val="00992DB9"/>
    <w:rsid w:val="00997100"/>
    <w:rsid w:val="009A1235"/>
    <w:rsid w:val="009A1D6A"/>
    <w:rsid w:val="009A26DE"/>
    <w:rsid w:val="009A35E6"/>
    <w:rsid w:val="009A474D"/>
    <w:rsid w:val="009A6D24"/>
    <w:rsid w:val="009B1215"/>
    <w:rsid w:val="009B31CA"/>
    <w:rsid w:val="009B3FDE"/>
    <w:rsid w:val="009B4525"/>
    <w:rsid w:val="009B45A0"/>
    <w:rsid w:val="009B4A1A"/>
    <w:rsid w:val="009B7CEF"/>
    <w:rsid w:val="009C0037"/>
    <w:rsid w:val="009C0F4C"/>
    <w:rsid w:val="009C34D5"/>
    <w:rsid w:val="009C3EBC"/>
    <w:rsid w:val="009C491B"/>
    <w:rsid w:val="009C4A12"/>
    <w:rsid w:val="009C4B82"/>
    <w:rsid w:val="009C793B"/>
    <w:rsid w:val="009D10CE"/>
    <w:rsid w:val="009D468D"/>
    <w:rsid w:val="009D4F0D"/>
    <w:rsid w:val="009D4FB9"/>
    <w:rsid w:val="009D5945"/>
    <w:rsid w:val="009D650B"/>
    <w:rsid w:val="009D67EF"/>
    <w:rsid w:val="009E09A5"/>
    <w:rsid w:val="009E1802"/>
    <w:rsid w:val="009E1CD6"/>
    <w:rsid w:val="009E2F4C"/>
    <w:rsid w:val="009E33BC"/>
    <w:rsid w:val="009E7405"/>
    <w:rsid w:val="009E7B07"/>
    <w:rsid w:val="009E7CC7"/>
    <w:rsid w:val="009F43A6"/>
    <w:rsid w:val="009F4EDD"/>
    <w:rsid w:val="009F59F5"/>
    <w:rsid w:val="009F66DA"/>
    <w:rsid w:val="009F69C9"/>
    <w:rsid w:val="009F6E5D"/>
    <w:rsid w:val="009F7159"/>
    <w:rsid w:val="009F7E88"/>
    <w:rsid w:val="00A00417"/>
    <w:rsid w:val="00A00BA0"/>
    <w:rsid w:val="00A00DA3"/>
    <w:rsid w:val="00A00FC6"/>
    <w:rsid w:val="00A01FEE"/>
    <w:rsid w:val="00A03177"/>
    <w:rsid w:val="00A03E53"/>
    <w:rsid w:val="00A1151E"/>
    <w:rsid w:val="00A13F4B"/>
    <w:rsid w:val="00A153D9"/>
    <w:rsid w:val="00A16151"/>
    <w:rsid w:val="00A17F60"/>
    <w:rsid w:val="00A20C98"/>
    <w:rsid w:val="00A21DD2"/>
    <w:rsid w:val="00A220F2"/>
    <w:rsid w:val="00A233AF"/>
    <w:rsid w:val="00A2395E"/>
    <w:rsid w:val="00A24D30"/>
    <w:rsid w:val="00A25A16"/>
    <w:rsid w:val="00A3006F"/>
    <w:rsid w:val="00A31C57"/>
    <w:rsid w:val="00A31EB3"/>
    <w:rsid w:val="00A323E0"/>
    <w:rsid w:val="00A32612"/>
    <w:rsid w:val="00A326AD"/>
    <w:rsid w:val="00A327D8"/>
    <w:rsid w:val="00A3434F"/>
    <w:rsid w:val="00A35C0F"/>
    <w:rsid w:val="00A35D61"/>
    <w:rsid w:val="00A36557"/>
    <w:rsid w:val="00A37AD0"/>
    <w:rsid w:val="00A40271"/>
    <w:rsid w:val="00A41412"/>
    <w:rsid w:val="00A4175E"/>
    <w:rsid w:val="00A4205F"/>
    <w:rsid w:val="00A43233"/>
    <w:rsid w:val="00A43732"/>
    <w:rsid w:val="00A455E8"/>
    <w:rsid w:val="00A466C2"/>
    <w:rsid w:val="00A46AF9"/>
    <w:rsid w:val="00A46DC2"/>
    <w:rsid w:val="00A47DD8"/>
    <w:rsid w:val="00A50148"/>
    <w:rsid w:val="00A50500"/>
    <w:rsid w:val="00A51887"/>
    <w:rsid w:val="00A51FE5"/>
    <w:rsid w:val="00A526E8"/>
    <w:rsid w:val="00A541A7"/>
    <w:rsid w:val="00A549B8"/>
    <w:rsid w:val="00A54A41"/>
    <w:rsid w:val="00A55CFA"/>
    <w:rsid w:val="00A57066"/>
    <w:rsid w:val="00A5752C"/>
    <w:rsid w:val="00A57ADA"/>
    <w:rsid w:val="00A60236"/>
    <w:rsid w:val="00A61117"/>
    <w:rsid w:val="00A62D6F"/>
    <w:rsid w:val="00A6383C"/>
    <w:rsid w:val="00A65845"/>
    <w:rsid w:val="00A70A45"/>
    <w:rsid w:val="00A70B6E"/>
    <w:rsid w:val="00A71816"/>
    <w:rsid w:val="00A71E1B"/>
    <w:rsid w:val="00A725D6"/>
    <w:rsid w:val="00A76DF4"/>
    <w:rsid w:val="00A77207"/>
    <w:rsid w:val="00A77D17"/>
    <w:rsid w:val="00A8016C"/>
    <w:rsid w:val="00A8267C"/>
    <w:rsid w:val="00A82DA6"/>
    <w:rsid w:val="00A84BC6"/>
    <w:rsid w:val="00A9069A"/>
    <w:rsid w:val="00A927EC"/>
    <w:rsid w:val="00A92D21"/>
    <w:rsid w:val="00A95977"/>
    <w:rsid w:val="00A970D7"/>
    <w:rsid w:val="00A97AC5"/>
    <w:rsid w:val="00AA021C"/>
    <w:rsid w:val="00AA0FAD"/>
    <w:rsid w:val="00AA2873"/>
    <w:rsid w:val="00AA2A2A"/>
    <w:rsid w:val="00AA399B"/>
    <w:rsid w:val="00AA3A04"/>
    <w:rsid w:val="00AA69D0"/>
    <w:rsid w:val="00AA6B3F"/>
    <w:rsid w:val="00AA7D18"/>
    <w:rsid w:val="00AB0170"/>
    <w:rsid w:val="00AB13BD"/>
    <w:rsid w:val="00AB39CE"/>
    <w:rsid w:val="00AB57EB"/>
    <w:rsid w:val="00AC0500"/>
    <w:rsid w:val="00AC0A49"/>
    <w:rsid w:val="00AC118D"/>
    <w:rsid w:val="00AC14E3"/>
    <w:rsid w:val="00AC2649"/>
    <w:rsid w:val="00AC338B"/>
    <w:rsid w:val="00AC35EB"/>
    <w:rsid w:val="00AC450A"/>
    <w:rsid w:val="00AC4AB6"/>
    <w:rsid w:val="00AC66D0"/>
    <w:rsid w:val="00AC6973"/>
    <w:rsid w:val="00AC74CD"/>
    <w:rsid w:val="00AD3EF4"/>
    <w:rsid w:val="00AD5632"/>
    <w:rsid w:val="00AD64F5"/>
    <w:rsid w:val="00AD6D52"/>
    <w:rsid w:val="00AD6F09"/>
    <w:rsid w:val="00AD6F58"/>
    <w:rsid w:val="00AE08B9"/>
    <w:rsid w:val="00AE1AB8"/>
    <w:rsid w:val="00AE6BFA"/>
    <w:rsid w:val="00AE7949"/>
    <w:rsid w:val="00AF07F2"/>
    <w:rsid w:val="00AF1A9D"/>
    <w:rsid w:val="00AF6133"/>
    <w:rsid w:val="00AF6462"/>
    <w:rsid w:val="00AF6730"/>
    <w:rsid w:val="00AF749A"/>
    <w:rsid w:val="00B00077"/>
    <w:rsid w:val="00B0051F"/>
    <w:rsid w:val="00B006B4"/>
    <w:rsid w:val="00B01696"/>
    <w:rsid w:val="00B03AB0"/>
    <w:rsid w:val="00B047D7"/>
    <w:rsid w:val="00B06309"/>
    <w:rsid w:val="00B07CF4"/>
    <w:rsid w:val="00B1275E"/>
    <w:rsid w:val="00B14ED0"/>
    <w:rsid w:val="00B15A87"/>
    <w:rsid w:val="00B1608B"/>
    <w:rsid w:val="00B1633F"/>
    <w:rsid w:val="00B17642"/>
    <w:rsid w:val="00B217B0"/>
    <w:rsid w:val="00B2364D"/>
    <w:rsid w:val="00B245A3"/>
    <w:rsid w:val="00B24604"/>
    <w:rsid w:val="00B24F4B"/>
    <w:rsid w:val="00B259E4"/>
    <w:rsid w:val="00B25E90"/>
    <w:rsid w:val="00B26272"/>
    <w:rsid w:val="00B26EAE"/>
    <w:rsid w:val="00B27421"/>
    <w:rsid w:val="00B300CC"/>
    <w:rsid w:val="00B31862"/>
    <w:rsid w:val="00B3284D"/>
    <w:rsid w:val="00B37291"/>
    <w:rsid w:val="00B40014"/>
    <w:rsid w:val="00B41803"/>
    <w:rsid w:val="00B43F26"/>
    <w:rsid w:val="00B46303"/>
    <w:rsid w:val="00B475F3"/>
    <w:rsid w:val="00B478AF"/>
    <w:rsid w:val="00B50212"/>
    <w:rsid w:val="00B53369"/>
    <w:rsid w:val="00B536A9"/>
    <w:rsid w:val="00B539E3"/>
    <w:rsid w:val="00B55ADF"/>
    <w:rsid w:val="00B56425"/>
    <w:rsid w:val="00B573E3"/>
    <w:rsid w:val="00B606C8"/>
    <w:rsid w:val="00B60D35"/>
    <w:rsid w:val="00B60F73"/>
    <w:rsid w:val="00B61042"/>
    <w:rsid w:val="00B63F3D"/>
    <w:rsid w:val="00B64B73"/>
    <w:rsid w:val="00B65158"/>
    <w:rsid w:val="00B65201"/>
    <w:rsid w:val="00B65512"/>
    <w:rsid w:val="00B65697"/>
    <w:rsid w:val="00B662CC"/>
    <w:rsid w:val="00B70A78"/>
    <w:rsid w:val="00B72DED"/>
    <w:rsid w:val="00B77628"/>
    <w:rsid w:val="00B77B85"/>
    <w:rsid w:val="00B85749"/>
    <w:rsid w:val="00B86278"/>
    <w:rsid w:val="00B867FC"/>
    <w:rsid w:val="00B8718B"/>
    <w:rsid w:val="00B87AFD"/>
    <w:rsid w:val="00B910D3"/>
    <w:rsid w:val="00B92A95"/>
    <w:rsid w:val="00B93A86"/>
    <w:rsid w:val="00B93D64"/>
    <w:rsid w:val="00B95CC9"/>
    <w:rsid w:val="00B96098"/>
    <w:rsid w:val="00B9651C"/>
    <w:rsid w:val="00B9676F"/>
    <w:rsid w:val="00B97009"/>
    <w:rsid w:val="00BA2104"/>
    <w:rsid w:val="00BA5A8F"/>
    <w:rsid w:val="00BA5B96"/>
    <w:rsid w:val="00BA645D"/>
    <w:rsid w:val="00BA7D6B"/>
    <w:rsid w:val="00BB3430"/>
    <w:rsid w:val="00BB3F87"/>
    <w:rsid w:val="00BB41CD"/>
    <w:rsid w:val="00BB523B"/>
    <w:rsid w:val="00BB648D"/>
    <w:rsid w:val="00BB797C"/>
    <w:rsid w:val="00BC0E05"/>
    <w:rsid w:val="00BC117A"/>
    <w:rsid w:val="00BC1FA8"/>
    <w:rsid w:val="00BC3BD5"/>
    <w:rsid w:val="00BC6FB1"/>
    <w:rsid w:val="00BD294B"/>
    <w:rsid w:val="00BD3319"/>
    <w:rsid w:val="00BD5517"/>
    <w:rsid w:val="00BD67C9"/>
    <w:rsid w:val="00BE0D9F"/>
    <w:rsid w:val="00BE19CA"/>
    <w:rsid w:val="00BE2AAD"/>
    <w:rsid w:val="00BE2EFB"/>
    <w:rsid w:val="00BE4590"/>
    <w:rsid w:val="00BE68E8"/>
    <w:rsid w:val="00BF00C3"/>
    <w:rsid w:val="00BF1518"/>
    <w:rsid w:val="00BF1DD6"/>
    <w:rsid w:val="00BF1EC6"/>
    <w:rsid w:val="00BF3B58"/>
    <w:rsid w:val="00BF459B"/>
    <w:rsid w:val="00C000DD"/>
    <w:rsid w:val="00C005B8"/>
    <w:rsid w:val="00C03D51"/>
    <w:rsid w:val="00C05F09"/>
    <w:rsid w:val="00C076D8"/>
    <w:rsid w:val="00C14321"/>
    <w:rsid w:val="00C20413"/>
    <w:rsid w:val="00C206A5"/>
    <w:rsid w:val="00C20C1D"/>
    <w:rsid w:val="00C20C22"/>
    <w:rsid w:val="00C210B1"/>
    <w:rsid w:val="00C211E1"/>
    <w:rsid w:val="00C22574"/>
    <w:rsid w:val="00C274CE"/>
    <w:rsid w:val="00C277E5"/>
    <w:rsid w:val="00C279AF"/>
    <w:rsid w:val="00C32D4E"/>
    <w:rsid w:val="00C34A85"/>
    <w:rsid w:val="00C34F40"/>
    <w:rsid w:val="00C34FB0"/>
    <w:rsid w:val="00C424DE"/>
    <w:rsid w:val="00C44D8D"/>
    <w:rsid w:val="00C45BCF"/>
    <w:rsid w:val="00C46696"/>
    <w:rsid w:val="00C47149"/>
    <w:rsid w:val="00C476D8"/>
    <w:rsid w:val="00C47EE5"/>
    <w:rsid w:val="00C5075A"/>
    <w:rsid w:val="00C5123D"/>
    <w:rsid w:val="00C5124E"/>
    <w:rsid w:val="00C52335"/>
    <w:rsid w:val="00C54E0F"/>
    <w:rsid w:val="00C54F21"/>
    <w:rsid w:val="00C55C77"/>
    <w:rsid w:val="00C5645F"/>
    <w:rsid w:val="00C56C43"/>
    <w:rsid w:val="00C57417"/>
    <w:rsid w:val="00C60157"/>
    <w:rsid w:val="00C6101F"/>
    <w:rsid w:val="00C625DA"/>
    <w:rsid w:val="00C63BCB"/>
    <w:rsid w:val="00C6442B"/>
    <w:rsid w:val="00C6593F"/>
    <w:rsid w:val="00C66D6A"/>
    <w:rsid w:val="00C7060C"/>
    <w:rsid w:val="00C706CB"/>
    <w:rsid w:val="00C71043"/>
    <w:rsid w:val="00C7224B"/>
    <w:rsid w:val="00C75C3F"/>
    <w:rsid w:val="00C769E9"/>
    <w:rsid w:val="00C76C96"/>
    <w:rsid w:val="00C76E1E"/>
    <w:rsid w:val="00C80737"/>
    <w:rsid w:val="00C80B63"/>
    <w:rsid w:val="00C80F69"/>
    <w:rsid w:val="00C81093"/>
    <w:rsid w:val="00C8109E"/>
    <w:rsid w:val="00C815C5"/>
    <w:rsid w:val="00C82E4C"/>
    <w:rsid w:val="00C86294"/>
    <w:rsid w:val="00C917F0"/>
    <w:rsid w:val="00C92CE2"/>
    <w:rsid w:val="00C9356E"/>
    <w:rsid w:val="00C94254"/>
    <w:rsid w:val="00C95D51"/>
    <w:rsid w:val="00C96667"/>
    <w:rsid w:val="00C96E5D"/>
    <w:rsid w:val="00C97A42"/>
    <w:rsid w:val="00C97E6A"/>
    <w:rsid w:val="00CA1AFD"/>
    <w:rsid w:val="00CA3567"/>
    <w:rsid w:val="00CA41EA"/>
    <w:rsid w:val="00CA46C9"/>
    <w:rsid w:val="00CA46E4"/>
    <w:rsid w:val="00CA5699"/>
    <w:rsid w:val="00CA5B97"/>
    <w:rsid w:val="00CA64AA"/>
    <w:rsid w:val="00CA72B9"/>
    <w:rsid w:val="00CB1551"/>
    <w:rsid w:val="00CB2D80"/>
    <w:rsid w:val="00CB59F0"/>
    <w:rsid w:val="00CB617E"/>
    <w:rsid w:val="00CB61D2"/>
    <w:rsid w:val="00CB751E"/>
    <w:rsid w:val="00CC0908"/>
    <w:rsid w:val="00CC1551"/>
    <w:rsid w:val="00CC1579"/>
    <w:rsid w:val="00CC26B7"/>
    <w:rsid w:val="00CC293A"/>
    <w:rsid w:val="00CC326B"/>
    <w:rsid w:val="00CC3BE3"/>
    <w:rsid w:val="00CC52A7"/>
    <w:rsid w:val="00CC58C1"/>
    <w:rsid w:val="00CC5972"/>
    <w:rsid w:val="00CC6DA8"/>
    <w:rsid w:val="00CC7A4E"/>
    <w:rsid w:val="00CD0455"/>
    <w:rsid w:val="00CD0CD6"/>
    <w:rsid w:val="00CD254F"/>
    <w:rsid w:val="00CD350F"/>
    <w:rsid w:val="00CD3B26"/>
    <w:rsid w:val="00CD6121"/>
    <w:rsid w:val="00CD7454"/>
    <w:rsid w:val="00CE13B6"/>
    <w:rsid w:val="00CE1727"/>
    <w:rsid w:val="00CE2C88"/>
    <w:rsid w:val="00CE3613"/>
    <w:rsid w:val="00CE3709"/>
    <w:rsid w:val="00CE46FF"/>
    <w:rsid w:val="00CE55F4"/>
    <w:rsid w:val="00CE5D06"/>
    <w:rsid w:val="00CE5DA9"/>
    <w:rsid w:val="00CE7484"/>
    <w:rsid w:val="00CF0B04"/>
    <w:rsid w:val="00CF0D66"/>
    <w:rsid w:val="00CF17A4"/>
    <w:rsid w:val="00CF2A9C"/>
    <w:rsid w:val="00CF4817"/>
    <w:rsid w:val="00CF563A"/>
    <w:rsid w:val="00D0102D"/>
    <w:rsid w:val="00D013BC"/>
    <w:rsid w:val="00D01B17"/>
    <w:rsid w:val="00D02D1C"/>
    <w:rsid w:val="00D03FBE"/>
    <w:rsid w:val="00D04CD6"/>
    <w:rsid w:val="00D06A78"/>
    <w:rsid w:val="00D06FE4"/>
    <w:rsid w:val="00D109DE"/>
    <w:rsid w:val="00D11B53"/>
    <w:rsid w:val="00D15675"/>
    <w:rsid w:val="00D15C24"/>
    <w:rsid w:val="00D17493"/>
    <w:rsid w:val="00D17B88"/>
    <w:rsid w:val="00D17F16"/>
    <w:rsid w:val="00D225D5"/>
    <w:rsid w:val="00D22A76"/>
    <w:rsid w:val="00D245C3"/>
    <w:rsid w:val="00D25B67"/>
    <w:rsid w:val="00D260E5"/>
    <w:rsid w:val="00D26835"/>
    <w:rsid w:val="00D2794F"/>
    <w:rsid w:val="00D32E42"/>
    <w:rsid w:val="00D32FE1"/>
    <w:rsid w:val="00D3417F"/>
    <w:rsid w:val="00D34988"/>
    <w:rsid w:val="00D358D7"/>
    <w:rsid w:val="00D37703"/>
    <w:rsid w:val="00D37C8C"/>
    <w:rsid w:val="00D417D6"/>
    <w:rsid w:val="00D42A4B"/>
    <w:rsid w:val="00D43C5A"/>
    <w:rsid w:val="00D4511B"/>
    <w:rsid w:val="00D45EC1"/>
    <w:rsid w:val="00D465CB"/>
    <w:rsid w:val="00D46F7A"/>
    <w:rsid w:val="00D477C5"/>
    <w:rsid w:val="00D51BAB"/>
    <w:rsid w:val="00D521A6"/>
    <w:rsid w:val="00D52F10"/>
    <w:rsid w:val="00D53472"/>
    <w:rsid w:val="00D55E30"/>
    <w:rsid w:val="00D563E2"/>
    <w:rsid w:val="00D6089C"/>
    <w:rsid w:val="00D6203E"/>
    <w:rsid w:val="00D6327A"/>
    <w:rsid w:val="00D6404A"/>
    <w:rsid w:val="00D64EFD"/>
    <w:rsid w:val="00D65148"/>
    <w:rsid w:val="00D66FB5"/>
    <w:rsid w:val="00D6741F"/>
    <w:rsid w:val="00D67564"/>
    <w:rsid w:val="00D67EAC"/>
    <w:rsid w:val="00D718CF"/>
    <w:rsid w:val="00D71EEF"/>
    <w:rsid w:val="00D735F6"/>
    <w:rsid w:val="00D740EA"/>
    <w:rsid w:val="00D741BB"/>
    <w:rsid w:val="00D7528B"/>
    <w:rsid w:val="00D77D58"/>
    <w:rsid w:val="00D77F8D"/>
    <w:rsid w:val="00D8018D"/>
    <w:rsid w:val="00D80E09"/>
    <w:rsid w:val="00D81093"/>
    <w:rsid w:val="00D81683"/>
    <w:rsid w:val="00D81DB8"/>
    <w:rsid w:val="00D85D33"/>
    <w:rsid w:val="00D86EE7"/>
    <w:rsid w:val="00D8760E"/>
    <w:rsid w:val="00D905E0"/>
    <w:rsid w:val="00D93640"/>
    <w:rsid w:val="00D93A42"/>
    <w:rsid w:val="00D9525A"/>
    <w:rsid w:val="00D95BA0"/>
    <w:rsid w:val="00D96F0C"/>
    <w:rsid w:val="00D97A70"/>
    <w:rsid w:val="00D97EBA"/>
    <w:rsid w:val="00DA1508"/>
    <w:rsid w:val="00DA2006"/>
    <w:rsid w:val="00DA2453"/>
    <w:rsid w:val="00DA293E"/>
    <w:rsid w:val="00DA44C3"/>
    <w:rsid w:val="00DA5D8B"/>
    <w:rsid w:val="00DB04DB"/>
    <w:rsid w:val="00DB3749"/>
    <w:rsid w:val="00DB4E3A"/>
    <w:rsid w:val="00DB50ED"/>
    <w:rsid w:val="00DB6A26"/>
    <w:rsid w:val="00DB73DB"/>
    <w:rsid w:val="00DB7CC6"/>
    <w:rsid w:val="00DC201F"/>
    <w:rsid w:val="00DC2664"/>
    <w:rsid w:val="00DC27E0"/>
    <w:rsid w:val="00DC2E9A"/>
    <w:rsid w:val="00DC3E7B"/>
    <w:rsid w:val="00DC46AE"/>
    <w:rsid w:val="00DC625D"/>
    <w:rsid w:val="00DC71CA"/>
    <w:rsid w:val="00DC7C37"/>
    <w:rsid w:val="00DD213F"/>
    <w:rsid w:val="00DD241E"/>
    <w:rsid w:val="00DD2AF5"/>
    <w:rsid w:val="00DD3D85"/>
    <w:rsid w:val="00DE13A4"/>
    <w:rsid w:val="00DE1FCE"/>
    <w:rsid w:val="00DE50E8"/>
    <w:rsid w:val="00DE54D3"/>
    <w:rsid w:val="00DE7032"/>
    <w:rsid w:val="00DE7915"/>
    <w:rsid w:val="00DF13F0"/>
    <w:rsid w:val="00DF4E55"/>
    <w:rsid w:val="00DF730F"/>
    <w:rsid w:val="00E0056B"/>
    <w:rsid w:val="00E00F74"/>
    <w:rsid w:val="00E01855"/>
    <w:rsid w:val="00E025F9"/>
    <w:rsid w:val="00E02FA3"/>
    <w:rsid w:val="00E0404A"/>
    <w:rsid w:val="00E1031B"/>
    <w:rsid w:val="00E107B4"/>
    <w:rsid w:val="00E115DB"/>
    <w:rsid w:val="00E116A6"/>
    <w:rsid w:val="00E12866"/>
    <w:rsid w:val="00E12AD4"/>
    <w:rsid w:val="00E13226"/>
    <w:rsid w:val="00E14DE8"/>
    <w:rsid w:val="00E1632A"/>
    <w:rsid w:val="00E17D0D"/>
    <w:rsid w:val="00E17F42"/>
    <w:rsid w:val="00E23217"/>
    <w:rsid w:val="00E23A2B"/>
    <w:rsid w:val="00E250D2"/>
    <w:rsid w:val="00E26DA1"/>
    <w:rsid w:val="00E27EB8"/>
    <w:rsid w:val="00E31907"/>
    <w:rsid w:val="00E320A0"/>
    <w:rsid w:val="00E32B97"/>
    <w:rsid w:val="00E34ADD"/>
    <w:rsid w:val="00E35156"/>
    <w:rsid w:val="00E35645"/>
    <w:rsid w:val="00E41C42"/>
    <w:rsid w:val="00E43C31"/>
    <w:rsid w:val="00E44A64"/>
    <w:rsid w:val="00E45134"/>
    <w:rsid w:val="00E46651"/>
    <w:rsid w:val="00E46C9E"/>
    <w:rsid w:val="00E474B0"/>
    <w:rsid w:val="00E5153D"/>
    <w:rsid w:val="00E5270E"/>
    <w:rsid w:val="00E53F25"/>
    <w:rsid w:val="00E5458A"/>
    <w:rsid w:val="00E54C0C"/>
    <w:rsid w:val="00E552F5"/>
    <w:rsid w:val="00E55B5D"/>
    <w:rsid w:val="00E5641A"/>
    <w:rsid w:val="00E57927"/>
    <w:rsid w:val="00E57ED2"/>
    <w:rsid w:val="00E604BD"/>
    <w:rsid w:val="00E6097E"/>
    <w:rsid w:val="00E61C9B"/>
    <w:rsid w:val="00E620AE"/>
    <w:rsid w:val="00E623E5"/>
    <w:rsid w:val="00E64999"/>
    <w:rsid w:val="00E653E3"/>
    <w:rsid w:val="00E65712"/>
    <w:rsid w:val="00E66C7C"/>
    <w:rsid w:val="00E71421"/>
    <w:rsid w:val="00E71422"/>
    <w:rsid w:val="00E71BFC"/>
    <w:rsid w:val="00E72CEB"/>
    <w:rsid w:val="00E73C62"/>
    <w:rsid w:val="00E7437A"/>
    <w:rsid w:val="00E743E1"/>
    <w:rsid w:val="00E7683E"/>
    <w:rsid w:val="00E76885"/>
    <w:rsid w:val="00E774B6"/>
    <w:rsid w:val="00E821B9"/>
    <w:rsid w:val="00E82262"/>
    <w:rsid w:val="00E822B8"/>
    <w:rsid w:val="00E82C33"/>
    <w:rsid w:val="00E858AF"/>
    <w:rsid w:val="00E85E77"/>
    <w:rsid w:val="00E90A40"/>
    <w:rsid w:val="00E90DBC"/>
    <w:rsid w:val="00E94021"/>
    <w:rsid w:val="00E94232"/>
    <w:rsid w:val="00E94867"/>
    <w:rsid w:val="00E948CF"/>
    <w:rsid w:val="00E94A0C"/>
    <w:rsid w:val="00E9575E"/>
    <w:rsid w:val="00E95E79"/>
    <w:rsid w:val="00EA0AAF"/>
    <w:rsid w:val="00EA0F49"/>
    <w:rsid w:val="00EA1FF4"/>
    <w:rsid w:val="00EA5CA5"/>
    <w:rsid w:val="00EA6143"/>
    <w:rsid w:val="00EA6B57"/>
    <w:rsid w:val="00EA74F0"/>
    <w:rsid w:val="00EA75C5"/>
    <w:rsid w:val="00EB433C"/>
    <w:rsid w:val="00EB5160"/>
    <w:rsid w:val="00EC0548"/>
    <w:rsid w:val="00EC3717"/>
    <w:rsid w:val="00EC5009"/>
    <w:rsid w:val="00EC6695"/>
    <w:rsid w:val="00EC6E67"/>
    <w:rsid w:val="00EC70FC"/>
    <w:rsid w:val="00ED108E"/>
    <w:rsid w:val="00ED14DD"/>
    <w:rsid w:val="00ED3639"/>
    <w:rsid w:val="00ED442D"/>
    <w:rsid w:val="00ED4F07"/>
    <w:rsid w:val="00ED5B86"/>
    <w:rsid w:val="00EE2875"/>
    <w:rsid w:val="00EE2D5C"/>
    <w:rsid w:val="00EE2E4A"/>
    <w:rsid w:val="00EE3BCB"/>
    <w:rsid w:val="00EE5CC7"/>
    <w:rsid w:val="00EE6115"/>
    <w:rsid w:val="00EE6F5B"/>
    <w:rsid w:val="00EF5FCA"/>
    <w:rsid w:val="00EF601F"/>
    <w:rsid w:val="00EF68B0"/>
    <w:rsid w:val="00EF7D06"/>
    <w:rsid w:val="00F00FC8"/>
    <w:rsid w:val="00F0190F"/>
    <w:rsid w:val="00F036DB"/>
    <w:rsid w:val="00F03CDC"/>
    <w:rsid w:val="00F0421C"/>
    <w:rsid w:val="00F07372"/>
    <w:rsid w:val="00F10688"/>
    <w:rsid w:val="00F1228A"/>
    <w:rsid w:val="00F122AF"/>
    <w:rsid w:val="00F126C2"/>
    <w:rsid w:val="00F127EE"/>
    <w:rsid w:val="00F13FD0"/>
    <w:rsid w:val="00F1504D"/>
    <w:rsid w:val="00F162D8"/>
    <w:rsid w:val="00F16765"/>
    <w:rsid w:val="00F1716F"/>
    <w:rsid w:val="00F17206"/>
    <w:rsid w:val="00F17DFC"/>
    <w:rsid w:val="00F20DD9"/>
    <w:rsid w:val="00F21384"/>
    <w:rsid w:val="00F217F4"/>
    <w:rsid w:val="00F22376"/>
    <w:rsid w:val="00F24135"/>
    <w:rsid w:val="00F241BF"/>
    <w:rsid w:val="00F269BD"/>
    <w:rsid w:val="00F27185"/>
    <w:rsid w:val="00F27336"/>
    <w:rsid w:val="00F32725"/>
    <w:rsid w:val="00F371FE"/>
    <w:rsid w:val="00F372A6"/>
    <w:rsid w:val="00F3737A"/>
    <w:rsid w:val="00F41AC6"/>
    <w:rsid w:val="00F41B15"/>
    <w:rsid w:val="00F42DAB"/>
    <w:rsid w:val="00F42DEA"/>
    <w:rsid w:val="00F43764"/>
    <w:rsid w:val="00F43884"/>
    <w:rsid w:val="00F44C19"/>
    <w:rsid w:val="00F4500A"/>
    <w:rsid w:val="00F46F19"/>
    <w:rsid w:val="00F470A3"/>
    <w:rsid w:val="00F47BA1"/>
    <w:rsid w:val="00F51CD2"/>
    <w:rsid w:val="00F53155"/>
    <w:rsid w:val="00F53AC2"/>
    <w:rsid w:val="00F54F28"/>
    <w:rsid w:val="00F605A0"/>
    <w:rsid w:val="00F60EB4"/>
    <w:rsid w:val="00F61B95"/>
    <w:rsid w:val="00F621CC"/>
    <w:rsid w:val="00F6449E"/>
    <w:rsid w:val="00F64AF7"/>
    <w:rsid w:val="00F65610"/>
    <w:rsid w:val="00F6621A"/>
    <w:rsid w:val="00F664C0"/>
    <w:rsid w:val="00F72E90"/>
    <w:rsid w:val="00F733BE"/>
    <w:rsid w:val="00F73805"/>
    <w:rsid w:val="00F7508D"/>
    <w:rsid w:val="00F77A97"/>
    <w:rsid w:val="00F81818"/>
    <w:rsid w:val="00F8193F"/>
    <w:rsid w:val="00F820E9"/>
    <w:rsid w:val="00F84D5B"/>
    <w:rsid w:val="00F854DE"/>
    <w:rsid w:val="00F85710"/>
    <w:rsid w:val="00F858A3"/>
    <w:rsid w:val="00F85AA9"/>
    <w:rsid w:val="00F87BE2"/>
    <w:rsid w:val="00F9040F"/>
    <w:rsid w:val="00F9429C"/>
    <w:rsid w:val="00F94C70"/>
    <w:rsid w:val="00F94DA5"/>
    <w:rsid w:val="00F95C22"/>
    <w:rsid w:val="00F96F10"/>
    <w:rsid w:val="00FA0CDE"/>
    <w:rsid w:val="00FA0F1C"/>
    <w:rsid w:val="00FA2C06"/>
    <w:rsid w:val="00FA3422"/>
    <w:rsid w:val="00FA3E79"/>
    <w:rsid w:val="00FA4EC4"/>
    <w:rsid w:val="00FA5A77"/>
    <w:rsid w:val="00FA5D89"/>
    <w:rsid w:val="00FA675A"/>
    <w:rsid w:val="00FB0CAE"/>
    <w:rsid w:val="00FB1A44"/>
    <w:rsid w:val="00FC1C2B"/>
    <w:rsid w:val="00FC3BB5"/>
    <w:rsid w:val="00FC76B0"/>
    <w:rsid w:val="00FD0212"/>
    <w:rsid w:val="00FD10DE"/>
    <w:rsid w:val="00FD168E"/>
    <w:rsid w:val="00FD171E"/>
    <w:rsid w:val="00FD1AEA"/>
    <w:rsid w:val="00FD1CB6"/>
    <w:rsid w:val="00FD3796"/>
    <w:rsid w:val="00FD51A5"/>
    <w:rsid w:val="00FD63C0"/>
    <w:rsid w:val="00FD6F0A"/>
    <w:rsid w:val="00FE05E3"/>
    <w:rsid w:val="00FE0BDA"/>
    <w:rsid w:val="00FE178E"/>
    <w:rsid w:val="00FE245F"/>
    <w:rsid w:val="00FE28EF"/>
    <w:rsid w:val="00FE484F"/>
    <w:rsid w:val="00FE568C"/>
    <w:rsid w:val="00FE68FE"/>
    <w:rsid w:val="00FE7107"/>
    <w:rsid w:val="00FE7C96"/>
    <w:rsid w:val="00FF0133"/>
    <w:rsid w:val="00FF16CA"/>
    <w:rsid w:val="00FF2598"/>
    <w:rsid w:val="00FF28C7"/>
    <w:rsid w:val="00FF45E9"/>
    <w:rsid w:val="00FF537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1C2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968D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99"/>
    <w:qFormat/>
    <w:rsid w:val="00097D4C"/>
    <w:pPr>
      <w:ind w:left="720"/>
      <w:contextualSpacing/>
    </w:pPr>
  </w:style>
  <w:style w:type="paragraph" w:customStyle="1" w:styleId="1">
    <w:name w:val="Без интервала1"/>
    <w:rsid w:val="00371201"/>
    <w:pPr>
      <w:spacing w:after="0" w:line="240" w:lineRule="auto"/>
    </w:pPr>
    <w:rPr>
      <w:rFonts w:ascii="Calibri" w:eastAsia="Times New Roman" w:hAnsi="Calibri" w:cs="Calibri"/>
    </w:rPr>
  </w:style>
  <w:style w:type="paragraph" w:styleId="a5">
    <w:name w:val="Normal (Web)"/>
    <w:basedOn w:val="a"/>
    <w:uiPriority w:val="99"/>
    <w:unhideWhenUsed/>
    <w:rsid w:val="003515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99"/>
    <w:qFormat/>
    <w:rsid w:val="00F22376"/>
    <w:rPr>
      <w:rFonts w:cs="Times New Roman"/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04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44EA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5774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147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205031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24593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42469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020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8861109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D22B6F1-47AE-40C8-A54C-4DAC379172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506</TotalTime>
  <Pages>33</Pages>
  <Words>5706</Words>
  <Characters>32527</Characters>
  <Application>Microsoft Office Word</Application>
  <DocSecurity>0</DocSecurity>
  <Lines>271</Lines>
  <Paragraphs>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38157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hp</cp:lastModifiedBy>
  <cp:revision>32</cp:revision>
  <dcterms:created xsi:type="dcterms:W3CDTF">2015-10-28T12:50:00Z</dcterms:created>
  <dcterms:modified xsi:type="dcterms:W3CDTF">2015-10-30T05:44:00Z</dcterms:modified>
</cp:coreProperties>
</file>