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D0" w:rsidRPr="00F46061" w:rsidRDefault="00892B3F" w:rsidP="001C29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1C29D0" w:rsidRPr="00F46061">
        <w:rPr>
          <w:rFonts w:ascii="Times New Roman" w:hAnsi="Times New Roman" w:cs="Times New Roman"/>
          <w:b/>
          <w:i/>
          <w:sz w:val="28"/>
          <w:szCs w:val="28"/>
        </w:rPr>
        <w:instrText xml:space="preserve"> HYPERLINK "http://szenki.in.ua/index.php/scenarii/stsenarii-sviata-bukvaria/463-stsenarii-sviata-bukvaria" </w:instrText>
      </w:r>
      <w:r w:rsidRPr="00F46061">
        <w:rPr>
          <w:rFonts w:ascii="Times New Roman" w:hAnsi="Times New Roman" w:cs="Times New Roman"/>
          <w:b/>
          <w:i/>
          <w:sz w:val="28"/>
          <w:szCs w:val="28"/>
        </w:rPr>
        <w:fldChar w:fldCharType="separate"/>
      </w:r>
      <w:proofErr w:type="spellStart"/>
      <w:r w:rsidR="001C29D0" w:rsidRPr="00F46061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Сценарій</w:t>
      </w:r>
      <w:proofErr w:type="spellEnd"/>
      <w:r w:rsidR="001C29D0" w:rsidRPr="00F46061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</w:t>
      </w:r>
      <w:proofErr w:type="gramStart"/>
      <w:r w:rsidR="001C29D0" w:rsidRPr="00F46061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свята</w:t>
      </w:r>
      <w:proofErr w:type="gramEnd"/>
      <w:r w:rsidR="001C29D0" w:rsidRPr="00F46061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Букваря</w:t>
      </w:r>
      <w:r w:rsidRPr="00F46061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1C29D0" w:rsidRPr="00F46061" w:rsidRDefault="00161F89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</w:t>
      </w:r>
      <w:r w:rsidR="001C29D0" w:rsidRPr="00F460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29D0" w:rsidRPr="00F4606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br/>
        <w:t>На листках календаря,</w:t>
      </w:r>
      <w:r w:rsidR="001C29D0" w:rsidRPr="00F46061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ними й наше свято —</w:t>
      </w:r>
      <w:r w:rsidR="001C29D0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Букваря.</w:t>
      </w:r>
    </w:p>
    <w:p w:rsidR="001C29D0" w:rsidRPr="00F46061" w:rsidRDefault="0066201B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</w:t>
      </w:r>
      <w:proofErr w:type="spellEnd"/>
      <w:r w:rsidR="001C29D0" w:rsidRPr="00F46061">
        <w:rPr>
          <w:rFonts w:ascii="Times New Roman" w:hAnsi="Times New Roman" w:cs="Times New Roman"/>
          <w:b/>
          <w:i/>
          <w:sz w:val="28"/>
          <w:szCs w:val="28"/>
        </w:rPr>
        <w:t>а:</w:t>
      </w:r>
      <w:r w:rsidR="001C29D0" w:rsidRPr="00F4606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—</w:t>
      </w:r>
      <w:r w:rsidR="001C29D0" w:rsidRPr="00F46061">
        <w:rPr>
          <w:rFonts w:ascii="Times New Roman" w:hAnsi="Times New Roman" w:cs="Times New Roman"/>
          <w:sz w:val="28"/>
          <w:szCs w:val="28"/>
        </w:rPr>
        <w:br/>
        <w:t xml:space="preserve">Свято перших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букварів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>,</w:t>
      </w:r>
      <w:r w:rsidR="001C29D0" w:rsidRPr="00F46061">
        <w:rPr>
          <w:rFonts w:ascii="Times New Roman" w:hAnsi="Times New Roman" w:cs="Times New Roman"/>
          <w:sz w:val="28"/>
          <w:szCs w:val="28"/>
        </w:rPr>
        <w:br/>
        <w:t xml:space="preserve">Перша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сходинка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найменших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9D0" w:rsidRPr="00F46061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1C29D0" w:rsidRPr="00F46061">
        <w:rPr>
          <w:rFonts w:ascii="Times New Roman" w:hAnsi="Times New Roman" w:cs="Times New Roman"/>
          <w:sz w:val="28"/>
          <w:szCs w:val="28"/>
        </w:rPr>
        <w:t>.</w:t>
      </w:r>
    </w:p>
    <w:p w:rsidR="001C29D0" w:rsidRPr="00F46061" w:rsidRDefault="0066201B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Ведучий</w:t>
      </w:r>
      <w:r w:rsidR="00161F89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Любі</w:t>
      </w:r>
      <w:proofErr w:type="spellEnd"/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гості</w:t>
      </w:r>
      <w:proofErr w:type="spellEnd"/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мами</w:t>
      </w:r>
      <w:proofErr w:type="spellEnd"/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тат</w:t>
      </w:r>
      <w:r w:rsidR="00161F89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 —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Букварикове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Добре,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прийшли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нас</w:t>
      </w:r>
      <w:proofErr w:type="gramStart"/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гості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гарний 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клас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01B" w:rsidRPr="00F46061" w:rsidRDefault="00B771B3" w:rsidP="005C50B0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Дівчинка</w:t>
      </w:r>
      <w:proofErr w:type="spellEnd"/>
      <w:r w:rsidR="00F569DE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читає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збоку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лялька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Дівчинка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Я кинула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ляльку</w:t>
      </w:r>
      <w:proofErr w:type="gramEnd"/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Сиджу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мовчу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гратись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ітери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вчу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ідходить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дівчинки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ведуча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6201B" w:rsidRPr="00F46061" w:rsidRDefault="0066201B" w:rsidP="00211121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Ведуча</w:t>
      </w:r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Оксанко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вивчила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Дівчинка</w:t>
      </w:r>
      <w:proofErr w:type="spellEnd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Ой,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gram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Аж</w:t>
      </w:r>
      <w:proofErr w:type="gram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ЗЗ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едуча</w:t>
      </w:r>
      <w:proofErr w:type="spellEnd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То ж </w:t>
      </w:r>
      <w:proofErr w:type="gram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Дівчинка</w:t>
      </w:r>
      <w:proofErr w:type="spellEnd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Шановні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ласкаво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просимо на свято.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Входять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71B3" w:rsidRPr="00F46061" w:rsidRDefault="00F569DE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2</w:t>
      </w:r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л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тери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 всякому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знайом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</w:p>
    <w:p w:rsidR="00B771B3" w:rsidRPr="00F46061" w:rsidRDefault="00B771B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про кожну літеру ви знаєте не все,</w:t>
      </w:r>
    </w:p>
    <w:p w:rsidR="00B771B3" w:rsidRPr="00F46061" w:rsidRDefault="00B771B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літери незвичні, ще й дуже симпатичні,</w:t>
      </w:r>
    </w:p>
    <w:p w:rsidR="00B771B3" w:rsidRPr="00F46061" w:rsidRDefault="00B771B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 кожна жарт чи віршика, чи казочку несе.</w:t>
      </w:r>
    </w:p>
    <w:p w:rsidR="00211121" w:rsidRPr="00F46061" w:rsidRDefault="00211121" w:rsidP="00211121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569DE" w:rsidRPr="00F46061" w:rsidRDefault="00F569DE" w:rsidP="005C50B0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Учень 3.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твердо знати,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Буква коло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стала,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Ми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читаєм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</w:p>
    <w:p w:rsidR="005C50B0" w:rsidRPr="00F46061" w:rsidRDefault="0066201B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569DE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4</w:t>
      </w:r>
      <w:proofErr w:type="gram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33, нас 33.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міцна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сім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'я,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Складаємо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proofErr w:type="gram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Я.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</w:p>
    <w:p w:rsidR="0066201B" w:rsidRPr="00F46061" w:rsidRDefault="00B771B3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Учень</w:t>
      </w:r>
      <w:proofErr w:type="spellEnd"/>
      <w:r w:rsidR="00F569DE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5</w:t>
      </w:r>
      <w:r w:rsidR="00211121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мрію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 й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книжки,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буя.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Вчимося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залюбки</w:t>
      </w:r>
      <w:proofErr w:type="spellEnd"/>
      <w:proofErr w:type="gramStart"/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до Я.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66201B" w:rsidRPr="00F46061" w:rsidRDefault="00B771B3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</w:t>
      </w:r>
      <w:proofErr w:type="spellEnd"/>
      <w:r w:rsidR="00F569DE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6</w:t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Знай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рідну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вивчай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Вона твоя й моя,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перш за все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абетку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знай</w:t>
      </w:r>
      <w:proofErr w:type="gramStart"/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до Я.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211121" w:rsidRPr="00F46061" w:rsidRDefault="00F569DE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Ведуча</w:t>
      </w:r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друзі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 живете?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Звідкіля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дружно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йдете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B771B3"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</w:p>
    <w:p w:rsidR="00B771B3" w:rsidRPr="00F46061" w:rsidRDefault="008B1079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Дівчинка </w:t>
      </w:r>
      <w:r w:rsidR="00211121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r w:rsidR="00211121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69DE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л</w:t>
      </w:r>
      <w:proofErr w:type="spellStart"/>
      <w:r w:rsidR="00F569DE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ітери</w:t>
      </w:r>
      <w:proofErr w:type="spellEnd"/>
      <w:r w:rsidR="00F569DE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малі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F569DE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живуть вони всі в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71B3"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C50B0" w:rsidRPr="00F46061" w:rsidRDefault="00F569DE" w:rsidP="005C50B0">
      <w:pPr>
        <w:tabs>
          <w:tab w:val="left" w:pos="-567"/>
        </w:tabs>
        <w:ind w:left="-56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Ведучий</w:t>
      </w:r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Скажіть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будь-ласка,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шановні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завітає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Букварик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 свято?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Літери</w:t>
      </w:r>
      <w:proofErr w:type="spellEnd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Завіта</w:t>
      </w:r>
      <w:proofErr w:type="gram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треба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гарно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попросити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71B3"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едучий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То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попросіть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771B3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Літери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Любий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Букварику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ласкаво</w:t>
      </w:r>
      <w:proofErr w:type="spell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просимо до нас </w:t>
      </w:r>
      <w:proofErr w:type="gramStart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B771B3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свято!</w:t>
      </w:r>
      <w:r w:rsidR="00B771B3" w:rsidRPr="00F46061">
        <w:rPr>
          <w:rFonts w:ascii="Times New Roman" w:hAnsi="Times New Roman" w:cs="Times New Roman"/>
          <w:sz w:val="28"/>
          <w:szCs w:val="28"/>
        </w:rPr>
        <w:br/>
      </w:r>
    </w:p>
    <w:p w:rsidR="007F68EE" w:rsidRPr="00F46061" w:rsidRDefault="00B771B3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Буквар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Я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мандрую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країнах</w:t>
      </w:r>
      <w:proofErr w:type="spellEnd"/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абеткою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дружу,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малечу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зустріну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одразу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вчу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9DE" w:rsidRPr="00F46061" w:rsidRDefault="00F569DE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Привів з собою я гостей, аби подивитися, чи читали ви казок з моїми літерами. (Входять Буратіно та Червона шапочка.</w:t>
      </w:r>
    </w:p>
    <w:p w:rsidR="005C50B0" w:rsidRPr="00F46061" w:rsidRDefault="005C50B0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5D29C2" w:rsidRPr="00F46061" w:rsidRDefault="005D29C2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Буратіно: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Добрий день всім, в добрий час!</w:t>
      </w:r>
    </w:p>
    <w:p w:rsidR="005D29C2" w:rsidRPr="00F46061" w:rsidRDefault="005D29C2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Завітали на свято ми до вас.</w:t>
      </w:r>
    </w:p>
    <w:p w:rsidR="005D29C2" w:rsidRPr="00F46061" w:rsidRDefault="005D29C2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Довго – довго мандрували,</w:t>
      </w:r>
    </w:p>
    <w:p w:rsidR="005D29C2" w:rsidRPr="00F46061" w:rsidRDefault="005D29C2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Вам загадок наскладали.</w:t>
      </w:r>
    </w:p>
    <w:p w:rsidR="006039F7" w:rsidRPr="00F46061" w:rsidRDefault="006039F7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D29C2" w:rsidRPr="00F46061" w:rsidRDefault="005D29C2" w:rsidP="006039F7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Червона шапочка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Нумо, перевіримо, чи гарно ви знаєте мою казочку. 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(читає)</w:t>
      </w:r>
    </w:p>
    <w:p w:rsidR="00211121" w:rsidRPr="00F46061" w:rsidRDefault="0066201B" w:rsidP="006039F7">
      <w:pPr>
        <w:tabs>
          <w:tab w:val="left" w:pos="-567"/>
        </w:tabs>
        <w:spacing w:line="240" w:lineRule="auto"/>
        <w:ind w:left="-567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6201B" w:rsidRPr="00F46061" w:rsidRDefault="006039F7" w:rsidP="006039F7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Жила-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дівчинка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звали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Жовта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Шапочка... (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proofErr w:type="gram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Червона)</w:t>
      </w:r>
      <w:r w:rsidR="0066201B" w:rsidRPr="00F46061">
        <w:rPr>
          <w:rFonts w:ascii="Times New Roman" w:hAnsi="Times New Roman" w:cs="Times New Roman"/>
          <w:sz w:val="28"/>
          <w:szCs w:val="28"/>
        </w:rPr>
        <w:br/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Ах так,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червона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Одного разу мама покликала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каже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proofErr w:type="gram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іди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будь ласка, до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тітки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віднеси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їй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буряків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пиріжків)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6201B" w:rsidRPr="00F46061">
        <w:rPr>
          <w:rFonts w:ascii="Times New Roman" w:hAnsi="Times New Roman" w:cs="Times New Roman"/>
          <w:sz w:val="28"/>
          <w:szCs w:val="28"/>
        </w:rPr>
        <w:br/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Ну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гаразд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Увійшла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дівчинка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назустріч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їй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жираф... (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вовк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6201B" w:rsidRPr="00F46061">
        <w:rPr>
          <w:rFonts w:ascii="Times New Roman" w:hAnsi="Times New Roman" w:cs="Times New Roman"/>
          <w:sz w:val="28"/>
          <w:szCs w:val="28"/>
        </w:rPr>
        <w:br/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І ось вона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вирушила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прийшла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хатинки бабусі – </w:t>
      </w:r>
      <w:proofErr w:type="spellStart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Ягусі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(ні, до своєї бабусі)</w:t>
      </w:r>
    </w:p>
    <w:p w:rsidR="0066201B" w:rsidRPr="00F46061" w:rsidRDefault="0066201B" w:rsidP="00211121">
      <w:pPr>
        <w:tabs>
          <w:tab w:val="left" w:pos="-567"/>
        </w:tabs>
        <w:ind w:left="-567" w:firstLine="28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-От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,які ж ви кмітливі! Зайшла вона в будинок,а у  ліжку лежить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переодягнени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її бабусю ведмідь (ні,вовк)</w:t>
      </w:r>
    </w:p>
    <w:p w:rsidR="0066201B" w:rsidRPr="00F46061" w:rsidRDefault="0066201B" w:rsidP="00211121">
      <w:pPr>
        <w:tabs>
          <w:tab w:val="left" w:pos="-567"/>
        </w:tabs>
        <w:ind w:left="-567" w:firstLine="28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-Який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вже з'їв бабусю. А визволив її Робін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гуд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(ні, мисливці)</w:t>
      </w:r>
    </w:p>
    <w:p w:rsidR="0066201B" w:rsidRPr="00F46061" w:rsidRDefault="0066201B" w:rsidP="00211121">
      <w:pPr>
        <w:tabs>
          <w:tab w:val="left" w:pos="-567"/>
        </w:tabs>
        <w:ind w:left="-567" w:firstLine="28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Ну,молодці, гарно читали казки, а отже, завдячуйте цим Букварикові, він вам подарував усі літери, щоб читати і писати.</w:t>
      </w:r>
    </w:p>
    <w:p w:rsidR="00B771B3" w:rsidRPr="00F46061" w:rsidRDefault="00656FEF" w:rsidP="00211121">
      <w:pPr>
        <w:tabs>
          <w:tab w:val="left" w:pos="-567"/>
        </w:tabs>
        <w:ind w:left="-567" w:firstLine="28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Пісня «</w:t>
      </w: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Учат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школе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</w:t>
      </w:r>
      <w:r w:rsidR="005545D9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(співає 1 клас, Б</w:t>
      </w:r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уратіно та Шапочка)</w:t>
      </w:r>
    </w:p>
    <w:p w:rsidR="006039F7" w:rsidRPr="00F46061" w:rsidRDefault="00656FEF" w:rsidP="006039F7">
      <w:pPr>
        <w:tabs>
          <w:tab w:val="left" w:pos="-567"/>
        </w:tabs>
        <w:ind w:left="-567" w:firstLine="28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Зайчик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</w:t>
      </w:r>
      <w:proofErr w:type="spellEnd"/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робити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Я не хочу,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закінчувалося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 так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поспішав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дощик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 не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пускав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656FEF" w:rsidRPr="00F46061" w:rsidRDefault="00656FEF" w:rsidP="00277405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spellStart"/>
      <w:r w:rsidR="006C773C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едуча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плач, Зайчику-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побігайчику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Сідай</w:t>
      </w:r>
      <w:proofErr w:type="spellEnd"/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ось тут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відпочинь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Наше свято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триває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побачиш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цікавого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Зайчик: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сподобалась</w:t>
      </w:r>
      <w:proofErr w:type="spellEnd"/>
      <w:r w:rsidR="0066201B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ваша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ісенька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Дозвольте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виступити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656FEF" w:rsidRPr="00F46061" w:rsidRDefault="00656FEF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Діти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Просимо, просимо.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Зайчик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Звусь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Зайчик-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Побігайчик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зватись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Зайчик-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Знайчик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вам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віршик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прочитаю,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гаєм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живеться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добре,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характер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мій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хоробрий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я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голосно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сміюся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нікого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боюся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оббігав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доріг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на свято я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прибіг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мої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малі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зайчата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Хочуть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вивчати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просили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</w:t>
      </w:r>
      <w:proofErr w:type="gramStart"/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аписать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перший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клас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E8F" w:rsidRPr="00F46061" w:rsidRDefault="00656FEF" w:rsidP="00211121">
      <w:pPr>
        <w:tabs>
          <w:tab w:val="left" w:pos="-567"/>
        </w:tabs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Зайчик: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Дякую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дякую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Побіжу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порадую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зайчат! (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вибіга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Забігає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лисичка).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11121" w:rsidRPr="00F46061" w:rsidRDefault="00656FEF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Лисичка: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куди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потрапила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spellStart"/>
      <w:r w:rsidR="006C773C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едучий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першокласникі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здасться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 не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запрошували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Лисичка: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Лисичка, я сестричка,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Хитрувати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маю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звичку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Але тут на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святі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Я не буду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хитрувати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Буду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допомагати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Я—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сичка, я — сестричка,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Маю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гарну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звичку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Лінуватись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люблю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за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хвалю</w:t>
      </w:r>
      <w:r w:rsidR="005C50B0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656FEF" w:rsidRPr="00F46061" w:rsidRDefault="006C773C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Ведуча</w:t>
      </w:r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Лисичко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хіба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гарно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вихваляти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56FEF"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FEF" w:rsidRPr="00F46061">
        <w:rPr>
          <w:rFonts w:ascii="Times New Roman" w:hAnsi="Times New Roman" w:cs="Times New Roman"/>
          <w:sz w:val="28"/>
          <w:szCs w:val="28"/>
        </w:rPr>
        <w:br/>
      </w:r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любиш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56FEF"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FEF" w:rsidRPr="00F46061">
        <w:rPr>
          <w:rFonts w:ascii="Times New Roman" w:hAnsi="Times New Roman" w:cs="Times New Roman"/>
          <w:sz w:val="28"/>
          <w:szCs w:val="28"/>
        </w:rPr>
        <w:br/>
      </w:r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Лисичка</w:t>
      </w:r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І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працювати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люблю і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співати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6FEF" w:rsidRPr="00F46061">
        <w:rPr>
          <w:rFonts w:ascii="Times New Roman" w:hAnsi="Times New Roman" w:cs="Times New Roman"/>
          <w:sz w:val="28"/>
          <w:szCs w:val="28"/>
        </w:rPr>
        <w:br/>
      </w:r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едучий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То,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нам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заспі</w:t>
      </w:r>
      <w:proofErr w:type="gram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ваєш</w:t>
      </w:r>
      <w:proofErr w:type="spellEnd"/>
      <w:proofErr w:type="gram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56FEF" w:rsidRPr="00F46061">
        <w:rPr>
          <w:rFonts w:ascii="Times New Roman" w:hAnsi="Times New Roman" w:cs="Times New Roman"/>
          <w:sz w:val="28"/>
          <w:szCs w:val="28"/>
        </w:rPr>
        <w:br/>
      </w:r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Лисичка:</w:t>
      </w:r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Заспіваю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попросите.</w:t>
      </w:r>
      <w:r w:rsidR="00656FEF"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Діти</w:t>
      </w:r>
      <w:proofErr w:type="spellEnd"/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656FEF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Просимо, просимо.</w:t>
      </w:r>
      <w:r w:rsidR="00656FEF" w:rsidRPr="00F46061">
        <w:rPr>
          <w:rFonts w:ascii="Times New Roman" w:hAnsi="Times New Roman" w:cs="Times New Roman"/>
          <w:sz w:val="28"/>
          <w:szCs w:val="28"/>
        </w:rPr>
        <w:br/>
      </w:r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(Лисичка </w:t>
      </w:r>
      <w:proofErr w:type="spellStart"/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співає</w:t>
      </w:r>
      <w:proofErr w:type="spellEnd"/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proofErr w:type="gramEnd"/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існю</w:t>
      </w:r>
      <w:proofErr w:type="spellEnd"/>
      <w:r w:rsidR="00656FEF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про Лисичку»),</w:t>
      </w:r>
    </w:p>
    <w:p w:rsidR="00C87CE9" w:rsidRPr="00F46061" w:rsidRDefault="006C773C" w:rsidP="00C87CE9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Ведуча: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Гарно заспівала, але щось наші літери засумували, послухаємо їх.</w:t>
      </w:r>
    </w:p>
    <w:p w:rsidR="00656FEF" w:rsidRPr="00F46061" w:rsidRDefault="00656FEF" w:rsidP="00C87CE9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Учень</w:t>
      </w:r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Букви гарно ми вивчали ,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знаєм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 від А до  Я,</w:t>
      </w: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сторіночку останню прочитали  букваря,</w:t>
      </w: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Нам знайома буква кожна, почали ми вже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читать</w:t>
      </w:r>
      <w:proofErr w:type="spellEnd"/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віднині нас вже можна читачами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називать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6C773C" w:rsidRPr="00F46061" w:rsidRDefault="006C773C" w:rsidP="00211121">
      <w:pPr>
        <w:tabs>
          <w:tab w:val="left" w:pos="-567"/>
        </w:tabs>
        <w:spacing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Букварик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Я щасливий букварик, я тому радію,</w:t>
      </w: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всі діти в першім класі вже  читати вміють,</w:t>
      </w: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Мені на зміну прийде читанка нова,</w:t>
      </w: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Вона відкриє вам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читацькії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дива,</w:t>
      </w: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за нею ще й сестриця мова, </w:t>
      </w:r>
    </w:p>
    <w:p w:rsidR="00656FEF" w:rsidRPr="00F46061" w:rsidRDefault="00656FEF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Така розумна й загадкова!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</w:rPr>
        <w:t>Букварик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>, М, дай руку</w:t>
      </w:r>
      <w:proofErr w:type="gramStart"/>
      <w:r w:rsidRPr="00F460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46061">
        <w:rPr>
          <w:rFonts w:ascii="Times New Roman" w:hAnsi="Times New Roman" w:cs="Times New Roman"/>
          <w:sz w:val="28"/>
          <w:szCs w:val="28"/>
        </w:rPr>
        <w:t>,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МА, дай руку МА.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F46061">
        <w:rPr>
          <w:rFonts w:ascii="Times New Roman" w:hAnsi="Times New Roman" w:cs="Times New Roman"/>
          <w:sz w:val="28"/>
          <w:szCs w:val="28"/>
        </w:rPr>
        <w:t xml:space="preserve">МА і </w:t>
      </w:r>
      <w:proofErr w:type="gramStart"/>
      <w:r w:rsidRPr="00F46061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F46061">
        <w:rPr>
          <w:rFonts w:ascii="Times New Roman" w:hAnsi="Times New Roman" w:cs="Times New Roman"/>
          <w:sz w:val="28"/>
          <w:szCs w:val="28"/>
        </w:rPr>
        <w:t>, а разом...</w:t>
      </w:r>
    </w:p>
    <w:p w:rsidR="00FC5563" w:rsidRPr="00F46061" w:rsidRDefault="00FC5563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>: МАМА!</w:t>
      </w:r>
    </w:p>
    <w:p w:rsidR="00FC5563" w:rsidRPr="00F46061" w:rsidRDefault="00FC5563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lang w:val="uk-UA"/>
        </w:rPr>
        <w:t>Букварик:</w:t>
      </w:r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 Діти, ви не забули яке наближається свято? День 8 березня,свято всіх мам,ось які вони сьогодні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lang w:val="uk-UA"/>
        </w:rPr>
        <w:t>гврні</w:t>
      </w:r>
      <w:proofErr w:type="spellEnd"/>
      <w:r w:rsidRPr="00F46061">
        <w:rPr>
          <w:rFonts w:ascii="Times New Roman" w:hAnsi="Times New Roman" w:cs="Times New Roman"/>
          <w:sz w:val="28"/>
          <w:szCs w:val="28"/>
          <w:lang w:val="uk-UA"/>
        </w:rPr>
        <w:t>. Нумо скажіть: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 Хто з вами букварика читав, своїх ночей не досипав,</w:t>
      </w:r>
    </w:p>
    <w:p w:rsidR="005C50B0" w:rsidRPr="00F46061" w:rsidRDefault="00FC5563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lang w:val="uk-UA"/>
        </w:rPr>
        <w:t>І замість як пекти коржі, вчив з вами літери й вірші? (Всі хором – мами!)</w:t>
      </w:r>
    </w:p>
    <w:p w:rsidR="005C50B0" w:rsidRPr="00F46061" w:rsidRDefault="005C50B0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C5563" w:rsidRPr="00F46061" w:rsidRDefault="00FC5563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F460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</w:rPr>
        <w:t xml:space="preserve">:На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46061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>,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Та всіх добріше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lang w:val="uk-UA"/>
        </w:rPr>
        <w:t>ніжніш</w:t>
      </w:r>
      <w:proofErr w:type="spellEnd"/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 одне —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простеньке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слово “мама”</w:t>
      </w:r>
    </w:p>
    <w:p w:rsidR="005C50B0" w:rsidRPr="00F46061" w:rsidRDefault="005C50B0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C5563" w:rsidRPr="00F46061" w:rsidRDefault="00FC5563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Учень 2</w:t>
      </w:r>
      <w:r w:rsidRPr="00F460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словечко –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коротеньке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Двоє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«ем» і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двоє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«а».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пишу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гарненько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Хоч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крейдочка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мала.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Учень 3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Намалюю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малюнок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Кольоровим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олівцем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матусі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подарунок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підпишу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отим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слівцем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50B0" w:rsidRPr="00F46061" w:rsidRDefault="00FC5563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 4</w:t>
      </w:r>
      <w:r w:rsidRPr="00F4606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Пролісочок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lang w:val="uk-UA"/>
        </w:rPr>
        <w:t>гарненький  н</w:t>
      </w:r>
      <w:r w:rsidRPr="00F460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галявці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зріс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  на свято </w:t>
      </w:r>
      <w:r w:rsidRPr="00F46061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атінці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прині</w:t>
      </w:r>
      <w:proofErr w:type="gramStart"/>
      <w:r w:rsidRPr="00F4606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46061">
        <w:rPr>
          <w:rFonts w:ascii="Times New Roman" w:hAnsi="Times New Roman" w:cs="Times New Roman"/>
          <w:sz w:val="28"/>
          <w:szCs w:val="28"/>
        </w:rPr>
        <w:t>.</w:t>
      </w:r>
    </w:p>
    <w:p w:rsidR="00FC5563" w:rsidRPr="00F46061" w:rsidRDefault="00FC5563" w:rsidP="005C50B0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</w:rPr>
        <w:t xml:space="preserve">І мене з ним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обняла,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аж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</w:rPr>
        <w:t>прол</w:t>
      </w:r>
      <w:proofErr w:type="gramEnd"/>
      <w:r w:rsidRPr="00F46061">
        <w:rPr>
          <w:rFonts w:ascii="Times New Roman" w:hAnsi="Times New Roman" w:cs="Times New Roman"/>
          <w:sz w:val="28"/>
          <w:szCs w:val="28"/>
        </w:rPr>
        <w:t>ісок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розквітнув</w:t>
      </w:r>
      <w:proofErr w:type="spellEnd"/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t xml:space="preserve"> тепла.</w:t>
      </w:r>
    </w:p>
    <w:p w:rsidR="00FC5563" w:rsidRPr="00F46061" w:rsidRDefault="00FC5563" w:rsidP="00211121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C5563" w:rsidRPr="00F46061" w:rsidRDefault="00FC5563" w:rsidP="005C50B0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 5</w:t>
      </w:r>
      <w:r w:rsidRPr="00F46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радісне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жіноче</w:t>
      </w:r>
      <w:proofErr w:type="spellEnd"/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Матусю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привітати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Вона в мене добра, вона в мене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гарна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домі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хазяйка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бездоганна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C5563" w:rsidRPr="00F46061" w:rsidRDefault="00FC5563" w:rsidP="005C50B0">
      <w:pPr>
        <w:pStyle w:val="a5"/>
        <w:shd w:val="clear" w:color="auto" w:fill="FFFFFF"/>
        <w:tabs>
          <w:tab w:val="left" w:pos="-567"/>
        </w:tabs>
        <w:spacing w:before="120" w:beforeAutospacing="0" w:after="120" w:afterAutospacing="0"/>
        <w:ind w:left="-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46061">
        <w:rPr>
          <w:b/>
          <w:i/>
          <w:sz w:val="28"/>
          <w:szCs w:val="28"/>
          <w:shd w:val="clear" w:color="auto" w:fill="FFFFFF"/>
          <w:lang w:val="uk-UA"/>
        </w:rPr>
        <w:t>Учень 6</w:t>
      </w:r>
      <w:r w:rsidR="005545D9" w:rsidRPr="00F46061">
        <w:rPr>
          <w:b/>
          <w:i/>
          <w:sz w:val="28"/>
          <w:szCs w:val="28"/>
          <w:shd w:val="clear" w:color="auto" w:fill="FFFFFF"/>
          <w:lang w:val="uk-UA"/>
        </w:rPr>
        <w:t>.</w:t>
      </w:r>
      <w:proofErr w:type="spellStart"/>
      <w:r w:rsidRPr="00F46061">
        <w:rPr>
          <w:spacing w:val="19"/>
          <w:sz w:val="28"/>
          <w:szCs w:val="28"/>
        </w:rPr>
        <w:t>Березневими</w:t>
      </w:r>
      <w:proofErr w:type="spellEnd"/>
      <w:r w:rsidRPr="00F46061">
        <w:rPr>
          <w:spacing w:val="19"/>
          <w:sz w:val="28"/>
          <w:szCs w:val="28"/>
        </w:rPr>
        <w:t xml:space="preserve"> </w:t>
      </w:r>
      <w:proofErr w:type="spellStart"/>
      <w:r w:rsidRPr="00F46061">
        <w:rPr>
          <w:spacing w:val="19"/>
          <w:sz w:val="28"/>
          <w:szCs w:val="28"/>
        </w:rPr>
        <w:t>святами</w:t>
      </w:r>
      <w:proofErr w:type="spellEnd"/>
    </w:p>
    <w:p w:rsidR="00FC5563" w:rsidRPr="00F46061" w:rsidRDefault="00FC5563" w:rsidP="005C50B0">
      <w:pPr>
        <w:pStyle w:val="a5"/>
        <w:shd w:val="clear" w:color="auto" w:fill="FFFFFF"/>
        <w:tabs>
          <w:tab w:val="left" w:pos="-567"/>
        </w:tabs>
        <w:spacing w:before="120" w:beforeAutospacing="0" w:after="120" w:afterAutospacing="0"/>
        <w:ind w:left="-567"/>
        <w:contextualSpacing/>
        <w:jc w:val="both"/>
        <w:rPr>
          <w:spacing w:val="19"/>
          <w:sz w:val="28"/>
          <w:szCs w:val="28"/>
        </w:rPr>
      </w:pPr>
      <w:r w:rsidRPr="00F46061">
        <w:rPr>
          <w:spacing w:val="19"/>
          <w:sz w:val="28"/>
          <w:szCs w:val="28"/>
        </w:rPr>
        <w:t xml:space="preserve">Напишу </w:t>
      </w:r>
      <w:proofErr w:type="spellStart"/>
      <w:r w:rsidRPr="00F46061">
        <w:rPr>
          <w:spacing w:val="19"/>
          <w:sz w:val="28"/>
          <w:szCs w:val="28"/>
        </w:rPr>
        <w:t>вірша</w:t>
      </w:r>
      <w:proofErr w:type="spellEnd"/>
      <w:r w:rsidRPr="00F46061">
        <w:rPr>
          <w:spacing w:val="19"/>
          <w:sz w:val="28"/>
          <w:szCs w:val="28"/>
        </w:rPr>
        <w:t xml:space="preserve"> для </w:t>
      </w:r>
      <w:proofErr w:type="spellStart"/>
      <w:r w:rsidRPr="00F46061">
        <w:rPr>
          <w:spacing w:val="19"/>
          <w:sz w:val="28"/>
          <w:szCs w:val="28"/>
        </w:rPr>
        <w:t>мами</w:t>
      </w:r>
      <w:proofErr w:type="spellEnd"/>
      <w:r w:rsidRPr="00F46061">
        <w:rPr>
          <w:spacing w:val="19"/>
          <w:sz w:val="28"/>
          <w:szCs w:val="28"/>
        </w:rPr>
        <w:t>,</w:t>
      </w:r>
    </w:p>
    <w:p w:rsidR="00FC5563" w:rsidRPr="00F46061" w:rsidRDefault="00FC5563" w:rsidP="005C50B0">
      <w:pPr>
        <w:pStyle w:val="a5"/>
        <w:shd w:val="clear" w:color="auto" w:fill="FFFFFF"/>
        <w:tabs>
          <w:tab w:val="left" w:pos="-567"/>
        </w:tabs>
        <w:spacing w:before="120" w:beforeAutospacing="0" w:after="120" w:afterAutospacing="0"/>
        <w:ind w:left="-567"/>
        <w:contextualSpacing/>
        <w:jc w:val="both"/>
        <w:rPr>
          <w:spacing w:val="19"/>
          <w:sz w:val="28"/>
          <w:szCs w:val="28"/>
        </w:rPr>
      </w:pPr>
      <w:proofErr w:type="spellStart"/>
      <w:r w:rsidRPr="00F46061">
        <w:rPr>
          <w:spacing w:val="19"/>
          <w:sz w:val="28"/>
          <w:szCs w:val="28"/>
        </w:rPr>
        <w:t>Подарую</w:t>
      </w:r>
      <w:proofErr w:type="spellEnd"/>
      <w:r w:rsidRPr="00F46061">
        <w:rPr>
          <w:spacing w:val="19"/>
          <w:sz w:val="28"/>
          <w:szCs w:val="28"/>
        </w:rPr>
        <w:t xml:space="preserve"> </w:t>
      </w:r>
      <w:proofErr w:type="spellStart"/>
      <w:r w:rsidRPr="00F46061">
        <w:rPr>
          <w:spacing w:val="19"/>
          <w:sz w:val="28"/>
          <w:szCs w:val="28"/>
        </w:rPr>
        <w:t>мамі</w:t>
      </w:r>
      <w:proofErr w:type="spellEnd"/>
      <w:r w:rsidRPr="00F46061">
        <w:rPr>
          <w:spacing w:val="19"/>
          <w:sz w:val="28"/>
          <w:szCs w:val="28"/>
        </w:rPr>
        <w:t xml:space="preserve"> </w:t>
      </w:r>
      <w:proofErr w:type="spellStart"/>
      <w:r w:rsidRPr="00F46061">
        <w:rPr>
          <w:spacing w:val="19"/>
          <w:sz w:val="28"/>
          <w:szCs w:val="28"/>
        </w:rPr>
        <w:t>квіти</w:t>
      </w:r>
      <w:proofErr w:type="spellEnd"/>
      <w:r w:rsidRPr="00F46061">
        <w:rPr>
          <w:spacing w:val="19"/>
          <w:sz w:val="28"/>
          <w:szCs w:val="28"/>
        </w:rPr>
        <w:t>,</w:t>
      </w:r>
    </w:p>
    <w:p w:rsidR="00277405" w:rsidRPr="00F46061" w:rsidRDefault="00277405" w:rsidP="005C50B0">
      <w:pPr>
        <w:pStyle w:val="a5"/>
        <w:shd w:val="clear" w:color="auto" w:fill="FFFFFF"/>
        <w:tabs>
          <w:tab w:val="left" w:pos="-567"/>
        </w:tabs>
        <w:spacing w:before="120" w:beforeAutospacing="0" w:after="120" w:afterAutospacing="0"/>
        <w:ind w:left="-567"/>
        <w:contextualSpacing/>
        <w:jc w:val="both"/>
        <w:rPr>
          <w:spacing w:val="19"/>
          <w:sz w:val="28"/>
          <w:szCs w:val="28"/>
          <w:lang w:val="uk-UA"/>
        </w:rPr>
      </w:pPr>
      <w:proofErr w:type="gramStart"/>
      <w:r w:rsidRPr="00F46061">
        <w:rPr>
          <w:spacing w:val="19"/>
          <w:sz w:val="28"/>
          <w:szCs w:val="28"/>
        </w:rPr>
        <w:t>Хай</w:t>
      </w:r>
      <w:proofErr w:type="gramEnd"/>
      <w:r w:rsidRPr="00F46061">
        <w:rPr>
          <w:spacing w:val="19"/>
          <w:sz w:val="28"/>
          <w:szCs w:val="28"/>
        </w:rPr>
        <w:t xml:space="preserve"> вона </w:t>
      </w:r>
      <w:proofErr w:type="spellStart"/>
      <w:r w:rsidRPr="00F46061">
        <w:rPr>
          <w:spacing w:val="19"/>
          <w:sz w:val="28"/>
          <w:szCs w:val="28"/>
        </w:rPr>
        <w:t>всм</w:t>
      </w:r>
      <w:r w:rsidRPr="00F46061">
        <w:rPr>
          <w:spacing w:val="19"/>
          <w:sz w:val="28"/>
          <w:szCs w:val="28"/>
          <w:lang w:val="uk-UA"/>
        </w:rPr>
        <w:t>іхнеться</w:t>
      </w:r>
      <w:proofErr w:type="spellEnd"/>
      <w:r w:rsidRPr="00F46061">
        <w:rPr>
          <w:spacing w:val="19"/>
          <w:sz w:val="28"/>
          <w:szCs w:val="28"/>
          <w:lang w:val="uk-UA"/>
        </w:rPr>
        <w:t>,</w:t>
      </w:r>
    </w:p>
    <w:p w:rsidR="00FC5563" w:rsidRPr="00F46061" w:rsidRDefault="00FC5563" w:rsidP="005C50B0">
      <w:pPr>
        <w:pStyle w:val="a5"/>
        <w:shd w:val="clear" w:color="auto" w:fill="FFFFFF"/>
        <w:tabs>
          <w:tab w:val="left" w:pos="-567"/>
        </w:tabs>
        <w:spacing w:before="120" w:beforeAutospacing="0" w:after="120" w:afterAutospacing="0"/>
        <w:ind w:left="-567"/>
        <w:contextualSpacing/>
        <w:jc w:val="both"/>
        <w:rPr>
          <w:spacing w:val="19"/>
          <w:sz w:val="28"/>
          <w:szCs w:val="28"/>
        </w:rPr>
      </w:pPr>
      <w:proofErr w:type="spellStart"/>
      <w:r w:rsidRPr="00F46061">
        <w:rPr>
          <w:spacing w:val="19"/>
          <w:sz w:val="28"/>
          <w:szCs w:val="28"/>
        </w:rPr>
        <w:t>Бо</w:t>
      </w:r>
      <w:proofErr w:type="spellEnd"/>
      <w:r w:rsidRPr="00F46061">
        <w:rPr>
          <w:spacing w:val="19"/>
          <w:sz w:val="28"/>
          <w:szCs w:val="28"/>
        </w:rPr>
        <w:t xml:space="preserve"> </w:t>
      </w:r>
      <w:proofErr w:type="spellStart"/>
      <w:r w:rsidRPr="00F46061">
        <w:rPr>
          <w:spacing w:val="19"/>
          <w:sz w:val="28"/>
          <w:szCs w:val="28"/>
        </w:rPr>
        <w:t>найкращої</w:t>
      </w:r>
      <w:proofErr w:type="spellEnd"/>
      <w:r w:rsidRPr="00F46061">
        <w:rPr>
          <w:spacing w:val="19"/>
          <w:sz w:val="28"/>
          <w:szCs w:val="28"/>
        </w:rPr>
        <w:t xml:space="preserve"> у </w:t>
      </w:r>
      <w:proofErr w:type="spellStart"/>
      <w:proofErr w:type="gramStart"/>
      <w:r w:rsidRPr="00F46061">
        <w:rPr>
          <w:spacing w:val="19"/>
          <w:sz w:val="28"/>
          <w:szCs w:val="28"/>
        </w:rPr>
        <w:t>св</w:t>
      </w:r>
      <w:proofErr w:type="gramEnd"/>
      <w:r w:rsidRPr="00F46061">
        <w:rPr>
          <w:spacing w:val="19"/>
          <w:sz w:val="28"/>
          <w:szCs w:val="28"/>
        </w:rPr>
        <w:t>іті</w:t>
      </w:r>
      <w:proofErr w:type="spellEnd"/>
    </w:p>
    <w:p w:rsidR="00FC5563" w:rsidRPr="00F46061" w:rsidRDefault="00277405" w:rsidP="00211121">
      <w:pPr>
        <w:pStyle w:val="a5"/>
        <w:shd w:val="clear" w:color="auto" w:fill="FFFFFF"/>
        <w:tabs>
          <w:tab w:val="left" w:pos="-567"/>
        </w:tabs>
        <w:spacing w:before="120" w:beforeAutospacing="0" w:after="120" w:afterAutospacing="0"/>
        <w:ind w:left="-567"/>
        <w:contextualSpacing/>
        <w:jc w:val="both"/>
        <w:rPr>
          <w:spacing w:val="19"/>
          <w:sz w:val="28"/>
          <w:szCs w:val="28"/>
        </w:rPr>
      </w:pPr>
      <w:r w:rsidRPr="00F46061">
        <w:rPr>
          <w:spacing w:val="19"/>
          <w:sz w:val="28"/>
          <w:szCs w:val="28"/>
          <w:lang w:val="uk-UA"/>
        </w:rPr>
        <w:t>М</w:t>
      </w:r>
      <w:proofErr w:type="spellStart"/>
      <w:r w:rsidR="00FC5563" w:rsidRPr="00F46061">
        <w:rPr>
          <w:spacing w:val="19"/>
          <w:sz w:val="28"/>
          <w:szCs w:val="28"/>
        </w:rPr>
        <w:t>ами</w:t>
      </w:r>
      <w:proofErr w:type="spellEnd"/>
      <w:r w:rsidR="00FC5563" w:rsidRPr="00F46061">
        <w:rPr>
          <w:spacing w:val="19"/>
          <w:sz w:val="28"/>
          <w:szCs w:val="28"/>
        </w:rPr>
        <w:t xml:space="preserve"> не </w:t>
      </w:r>
      <w:proofErr w:type="spellStart"/>
      <w:r w:rsidR="00FC5563" w:rsidRPr="00F46061">
        <w:rPr>
          <w:spacing w:val="19"/>
          <w:sz w:val="28"/>
          <w:szCs w:val="28"/>
        </w:rPr>
        <w:t>знайдеться</w:t>
      </w:r>
      <w:proofErr w:type="spellEnd"/>
    </w:p>
    <w:p w:rsidR="00FC5563" w:rsidRPr="00F46061" w:rsidRDefault="00E70D9E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Пісня </w:t>
      </w:r>
    </w:p>
    <w:p w:rsidR="00277405" w:rsidRPr="00F46061" w:rsidRDefault="00277405" w:rsidP="00277405">
      <w:pPr>
        <w:tabs>
          <w:tab w:val="left" w:pos="-56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10DA9" w:rsidRPr="00F46061" w:rsidRDefault="00910DA9" w:rsidP="00910DA9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lang w:val="uk-UA"/>
        </w:rPr>
        <w:t>Конкурс малюнків. Мами впізнають малюнок своєї  дитини)</w:t>
      </w:r>
    </w:p>
    <w:p w:rsidR="00910DA9" w:rsidRPr="00F46061" w:rsidRDefault="00910DA9" w:rsidP="00910DA9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10DA9" w:rsidRPr="00F46061" w:rsidRDefault="00910DA9" w:rsidP="00F4606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Учень 1.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Дуже весело гуляти </w:t>
      </w:r>
    </w:p>
    <w:p w:rsidR="00910DA9" w:rsidRPr="00F46061" w:rsidRDefault="00910DA9" w:rsidP="00910DA9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Буквариковім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святі.</w:t>
      </w:r>
    </w:p>
    <w:p w:rsidR="00910DA9" w:rsidRPr="00F46061" w:rsidRDefault="00910DA9" w:rsidP="00277405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Тільки нам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прора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прощатись </w:t>
      </w:r>
    </w:p>
    <w:p w:rsidR="00910DA9" w:rsidRPr="00F46061" w:rsidRDefault="00910DA9" w:rsidP="00277405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з Буквариком розстатись.</w:t>
      </w:r>
    </w:p>
    <w:p w:rsidR="00910DA9" w:rsidRPr="00F46061" w:rsidRDefault="00910DA9" w:rsidP="00277405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6C773C" w:rsidRPr="00F46061" w:rsidRDefault="00907235" w:rsidP="00277405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</w:t>
      </w:r>
      <w:proofErr w:type="spellEnd"/>
      <w:r w:rsidR="006C773C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2</w:t>
      </w:r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spellStart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Добрий</w:t>
      </w:r>
      <w:proofErr w:type="spellEnd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букварику</w:t>
      </w:r>
      <w:proofErr w:type="spellEnd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proofErr w:type="spellStart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удра</w:t>
      </w:r>
      <w:proofErr w:type="spellEnd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книжко</w:t>
      </w:r>
      <w:proofErr w:type="spellEnd"/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C773C" w:rsidRPr="00F46061" w:rsidRDefault="006C773C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Хочеться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оплакати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ішки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5D9" w:rsidRPr="00F46061" w:rsidRDefault="005545D9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907235" w:rsidRPr="00F46061" w:rsidRDefault="00907235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</w:t>
      </w:r>
      <w:proofErr w:type="spellEnd"/>
      <w:r w:rsidR="006C773C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3</w:t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Жаль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розлучатися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хоч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треба.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не забудем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907235" w:rsidRPr="00F46061" w:rsidRDefault="00907235" w:rsidP="00277405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</w:t>
      </w:r>
      <w:proofErr w:type="spellEnd"/>
      <w:r w:rsidR="006C773C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4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тобі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добру науку,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паличку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першу і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першу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букву.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211121" w:rsidRPr="00F46061" w:rsidRDefault="00907235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Учень</w:t>
      </w:r>
      <w:proofErr w:type="spellEnd"/>
      <w:r w:rsidR="006C773C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5</w:t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907235" w:rsidRPr="00F46061" w:rsidRDefault="00907235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перше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слово, за першу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казку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вчительки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щиру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ласку.</w:t>
      </w:r>
      <w:r w:rsidRPr="00F460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061">
        <w:rPr>
          <w:rFonts w:ascii="Times New Roman" w:hAnsi="Times New Roman" w:cs="Times New Roman"/>
          <w:sz w:val="28"/>
          <w:szCs w:val="28"/>
        </w:rPr>
        <w:br/>
      </w:r>
    </w:p>
    <w:p w:rsidR="00656FEF" w:rsidRPr="00F46061" w:rsidRDefault="00907235" w:rsidP="00277405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</w:t>
      </w:r>
      <w:proofErr w:type="spellEnd"/>
      <w:r w:rsidR="00211121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C773C"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6</w:t>
      </w:r>
      <w:r w:rsidRPr="00F460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Прощавай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Букварику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наш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найперший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друже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28"/>
          <w:szCs w:val="28"/>
        </w:rPr>
        <w:br/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тобі</w:t>
      </w:r>
      <w:proofErr w:type="spellEnd"/>
      <w:proofErr w:type="gram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proofErr w:type="gram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букварику,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дякуємо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572B3B" w:rsidRPr="00F46061" w:rsidRDefault="00572B3B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06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(Пісня про дружбу</w:t>
      </w:r>
      <w:r w:rsidR="006C773C" w:rsidRPr="00F4606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</w:t>
      </w:r>
      <w:r w:rsidR="006C773C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460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77405" w:rsidRPr="00F46061" w:rsidRDefault="00277405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07235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м</w:t>
      </w:r>
      <w:r w:rsidR="00907235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ені,Букварику пора, чекає інша дітвора.</w:t>
      </w:r>
    </w:p>
    <w:p w:rsidR="00FC5563" w:rsidRPr="00F46061" w:rsidRDefault="00FC5563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на наступний рік, почую інших   діточок веселий </w:t>
      </w:r>
      <w:r w:rsidR="00E70D9E"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дзвінкий сміх.</w:t>
      </w:r>
    </w:p>
    <w:p w:rsidR="00907235" w:rsidRPr="00F46061" w:rsidRDefault="00907235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Букварик іде, махаючи рукою)</w:t>
      </w:r>
    </w:p>
    <w:p w:rsidR="00277405" w:rsidRPr="00F46061" w:rsidRDefault="00277405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2356A" w:rsidRPr="005C50B0" w:rsidRDefault="0072356A" w:rsidP="00211121">
      <w:pPr>
        <w:tabs>
          <w:tab w:val="left" w:pos="-567"/>
        </w:tabs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2356A" w:rsidRPr="005C50B0" w:rsidSect="005C50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1DED"/>
    <w:multiLevelType w:val="hybridMultilevel"/>
    <w:tmpl w:val="441EB134"/>
    <w:lvl w:ilvl="0" w:tplc="3BCA0F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9D0"/>
    <w:rsid w:val="00056ADA"/>
    <w:rsid w:val="00161F89"/>
    <w:rsid w:val="001C29D0"/>
    <w:rsid w:val="001D2E8F"/>
    <w:rsid w:val="00211121"/>
    <w:rsid w:val="00277405"/>
    <w:rsid w:val="00473124"/>
    <w:rsid w:val="005545D9"/>
    <w:rsid w:val="00572B3B"/>
    <w:rsid w:val="005C50B0"/>
    <w:rsid w:val="005D29C2"/>
    <w:rsid w:val="006039F7"/>
    <w:rsid w:val="00656FEF"/>
    <w:rsid w:val="00661D21"/>
    <w:rsid w:val="0066201B"/>
    <w:rsid w:val="006C773C"/>
    <w:rsid w:val="0072356A"/>
    <w:rsid w:val="007F68EE"/>
    <w:rsid w:val="00892B3F"/>
    <w:rsid w:val="008B1079"/>
    <w:rsid w:val="00907235"/>
    <w:rsid w:val="00910DA9"/>
    <w:rsid w:val="00B771B3"/>
    <w:rsid w:val="00C87CE9"/>
    <w:rsid w:val="00E70D9E"/>
    <w:rsid w:val="00F46061"/>
    <w:rsid w:val="00F569DE"/>
    <w:rsid w:val="00F75D59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9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771B3"/>
  </w:style>
  <w:style w:type="paragraph" w:styleId="a4">
    <w:name w:val="List Paragraph"/>
    <w:basedOn w:val="a"/>
    <w:uiPriority w:val="34"/>
    <w:qFormat/>
    <w:rsid w:val="006620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61FA-0C96-4038-8F89-B5C241DE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Admin</cp:lastModifiedBy>
  <cp:revision>9</cp:revision>
  <dcterms:created xsi:type="dcterms:W3CDTF">2016-02-09T13:52:00Z</dcterms:created>
  <dcterms:modified xsi:type="dcterms:W3CDTF">2018-02-15T16:41:00Z</dcterms:modified>
</cp:coreProperties>
</file>