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C26" w:rsidRPr="008A56EC" w:rsidRDefault="00331C26" w:rsidP="008A56EC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EC">
        <w:rPr>
          <w:rFonts w:ascii="Times New Roman" w:hAnsi="Times New Roman" w:cs="Times New Roman"/>
          <w:b/>
          <w:sz w:val="28"/>
          <w:szCs w:val="28"/>
          <w:lang w:val="uk-UA"/>
        </w:rPr>
        <w:t>Тема уроку:  «Оздоблення та декорування текстильної ляльки.»</w:t>
      </w:r>
    </w:p>
    <w:p w:rsidR="00331C26" w:rsidRPr="008A56EC" w:rsidRDefault="00331C26" w:rsidP="008A56EC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3EA5" w:rsidRPr="008A56EC" w:rsidRDefault="00E31510" w:rsidP="008A56E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56EC">
        <w:rPr>
          <w:rFonts w:ascii="Times New Roman" w:hAnsi="Times New Roman" w:cs="Times New Roman"/>
          <w:b/>
          <w:sz w:val="28"/>
          <w:szCs w:val="28"/>
          <w:lang w:val="uk-UA"/>
        </w:rPr>
        <w:t>Об’єкт проектної діяльності</w:t>
      </w:r>
      <w:r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3B5814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56EC">
        <w:rPr>
          <w:rFonts w:ascii="Times New Roman" w:hAnsi="Times New Roman" w:cs="Times New Roman"/>
          <w:sz w:val="28"/>
          <w:szCs w:val="28"/>
          <w:lang w:val="uk-UA"/>
        </w:rPr>
        <w:t>текстильна лялька</w:t>
      </w:r>
      <w:r w:rsidR="00054FA7" w:rsidRPr="008A56E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31510" w:rsidRPr="008A56EC" w:rsidRDefault="00E31510" w:rsidP="008A56E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56EC">
        <w:rPr>
          <w:rFonts w:ascii="Times New Roman" w:hAnsi="Times New Roman" w:cs="Times New Roman"/>
          <w:b/>
          <w:sz w:val="28"/>
          <w:szCs w:val="28"/>
          <w:lang w:val="uk-UA"/>
        </w:rPr>
        <w:t>Основна технологія</w:t>
      </w:r>
      <w:r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3B5814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56EC">
        <w:rPr>
          <w:rFonts w:ascii="Times New Roman" w:hAnsi="Times New Roman" w:cs="Times New Roman"/>
          <w:sz w:val="28"/>
          <w:szCs w:val="28"/>
          <w:lang w:val="uk-UA"/>
        </w:rPr>
        <w:t>технологія виготовлення виробів</w:t>
      </w:r>
      <w:r w:rsidR="008C40A4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ручним </w:t>
      </w:r>
      <w:r w:rsidR="003B5814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способом.</w:t>
      </w:r>
    </w:p>
    <w:p w:rsidR="003B5814" w:rsidRPr="008A56EC" w:rsidRDefault="003B5814" w:rsidP="008A56E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56EC">
        <w:rPr>
          <w:rFonts w:ascii="Times New Roman" w:hAnsi="Times New Roman" w:cs="Times New Roman"/>
          <w:b/>
          <w:sz w:val="28"/>
          <w:szCs w:val="28"/>
          <w:lang w:val="uk-UA"/>
        </w:rPr>
        <w:t>Додаткові технології</w:t>
      </w:r>
      <w:r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: технологія оздоблення одягу</w:t>
      </w:r>
      <w:r w:rsidR="00592E5B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ляльки</w:t>
      </w:r>
      <w:r w:rsidRPr="008A56E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23EA5" w:rsidRPr="008A56EC" w:rsidRDefault="00023EA5" w:rsidP="008A56E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56EC">
        <w:rPr>
          <w:rFonts w:ascii="Times New Roman" w:hAnsi="Times New Roman" w:cs="Times New Roman"/>
          <w:b/>
          <w:sz w:val="28"/>
          <w:szCs w:val="28"/>
          <w:lang w:val="uk-UA"/>
        </w:rPr>
        <w:t>Мета</w:t>
      </w:r>
      <w:r w:rsidRPr="008A56EC">
        <w:rPr>
          <w:rFonts w:ascii="Times New Roman" w:hAnsi="Times New Roman" w:cs="Times New Roman"/>
          <w:sz w:val="28"/>
          <w:szCs w:val="28"/>
          <w:lang w:val="uk-UA"/>
        </w:rPr>
        <w:t>:     - формування в учнів уявлення про ігр</w:t>
      </w:r>
      <w:r w:rsidR="009A47A9" w:rsidRPr="008A56EC">
        <w:rPr>
          <w:rFonts w:ascii="Times New Roman" w:hAnsi="Times New Roman" w:cs="Times New Roman"/>
          <w:sz w:val="28"/>
          <w:szCs w:val="28"/>
          <w:lang w:val="uk-UA"/>
        </w:rPr>
        <w:t>ашку,</w:t>
      </w:r>
      <w:r w:rsidR="00953269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47A9" w:rsidRPr="008A56EC">
        <w:rPr>
          <w:rFonts w:ascii="Times New Roman" w:hAnsi="Times New Roman" w:cs="Times New Roman"/>
          <w:sz w:val="28"/>
          <w:szCs w:val="28"/>
          <w:lang w:val="uk-UA"/>
        </w:rPr>
        <w:t>як вид народного мистецтва</w:t>
      </w:r>
      <w:r w:rsidR="00460E9E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та художн</w:t>
      </w:r>
      <w:r w:rsidR="00155874" w:rsidRPr="008A56EC">
        <w:rPr>
          <w:rFonts w:ascii="Times New Roman" w:hAnsi="Times New Roman" w:cs="Times New Roman"/>
          <w:sz w:val="28"/>
          <w:szCs w:val="28"/>
          <w:lang w:val="uk-UA"/>
        </w:rPr>
        <w:t>ьо-практичної  компетентності ;</w:t>
      </w:r>
    </w:p>
    <w:p w:rsidR="00023EA5" w:rsidRPr="008A56EC" w:rsidRDefault="00580271" w:rsidP="008A56E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               -о</w:t>
      </w:r>
      <w:r w:rsidR="00023EA5" w:rsidRPr="008A56EC">
        <w:rPr>
          <w:rFonts w:ascii="Times New Roman" w:hAnsi="Times New Roman" w:cs="Times New Roman"/>
          <w:sz w:val="28"/>
          <w:szCs w:val="28"/>
          <w:lang w:val="uk-UA"/>
        </w:rPr>
        <w:t>знайомлення зі способами роб</w:t>
      </w:r>
      <w:r w:rsidR="00155874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оти з інформаційними джерелами </w:t>
      </w:r>
      <w:r w:rsidR="00023EA5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2391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5874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2391" w:rsidRPr="008A56EC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023EA5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вміти </w:t>
      </w:r>
      <w:r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3EA5" w:rsidRPr="008A56EC">
        <w:rPr>
          <w:rFonts w:ascii="Times New Roman" w:hAnsi="Times New Roman" w:cs="Times New Roman"/>
          <w:sz w:val="28"/>
          <w:szCs w:val="28"/>
          <w:lang w:val="uk-UA"/>
        </w:rPr>
        <w:t>аналізувати,</w:t>
      </w:r>
      <w:r w:rsidR="009A47A9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3EA5" w:rsidRPr="008A56EC">
        <w:rPr>
          <w:rFonts w:ascii="Times New Roman" w:hAnsi="Times New Roman" w:cs="Times New Roman"/>
          <w:sz w:val="28"/>
          <w:szCs w:val="28"/>
          <w:lang w:val="uk-UA"/>
        </w:rPr>
        <w:t>робити висновки,</w:t>
      </w:r>
      <w:r w:rsidR="009A47A9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3EA5" w:rsidRPr="008A56EC">
        <w:rPr>
          <w:rFonts w:ascii="Times New Roman" w:hAnsi="Times New Roman" w:cs="Times New Roman"/>
          <w:sz w:val="28"/>
          <w:szCs w:val="28"/>
          <w:lang w:val="uk-UA"/>
        </w:rPr>
        <w:t>ставити і вирішувати проблеми)</w:t>
      </w:r>
      <w:r w:rsidR="00155874" w:rsidRPr="008A56E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23EA5" w:rsidRPr="008A56EC" w:rsidRDefault="00580271" w:rsidP="008A56E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               - р</w:t>
      </w:r>
      <w:r w:rsidR="00023EA5" w:rsidRPr="008A56EC">
        <w:rPr>
          <w:rFonts w:ascii="Times New Roman" w:hAnsi="Times New Roman" w:cs="Times New Roman"/>
          <w:sz w:val="28"/>
          <w:szCs w:val="28"/>
          <w:lang w:val="uk-UA"/>
        </w:rPr>
        <w:t>озвивати дослідницькі і творчі здібності</w:t>
      </w:r>
      <w:r w:rsidR="00155874" w:rsidRPr="008A56EC">
        <w:rPr>
          <w:rFonts w:ascii="Times New Roman" w:hAnsi="Times New Roman" w:cs="Times New Roman"/>
          <w:sz w:val="28"/>
          <w:szCs w:val="28"/>
          <w:lang w:val="uk-UA"/>
        </w:rPr>
        <w:t>, пробуджувати пізнавальний інтерес до вивчення культури народу ;</w:t>
      </w:r>
    </w:p>
    <w:p w:rsidR="00023EA5" w:rsidRPr="008A56EC" w:rsidRDefault="00580271" w:rsidP="008A56EC">
      <w:pPr>
        <w:tabs>
          <w:tab w:val="left" w:pos="915"/>
        </w:tabs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               -</w:t>
      </w:r>
      <w:r w:rsidR="009A47A9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56EC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023EA5" w:rsidRPr="008A56EC">
        <w:rPr>
          <w:rFonts w:ascii="Times New Roman" w:hAnsi="Times New Roman" w:cs="Times New Roman"/>
          <w:sz w:val="28"/>
          <w:szCs w:val="28"/>
          <w:lang w:val="uk-UA"/>
        </w:rPr>
        <w:t>прияти виробленню особистого погляду на виготовлення іграшки</w:t>
      </w:r>
      <w:r w:rsidR="00953269" w:rsidRPr="008A56E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2220E" w:rsidRPr="008A56EC" w:rsidRDefault="00580271" w:rsidP="008A56E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               - в</w:t>
      </w:r>
      <w:r w:rsidR="00023EA5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иховувати </w:t>
      </w:r>
      <w:r w:rsidR="00E2220E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повагу до </w:t>
      </w:r>
      <w:r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роботи </w:t>
      </w:r>
      <w:r w:rsidR="00E2220E" w:rsidRPr="008A56EC">
        <w:rPr>
          <w:rFonts w:ascii="Times New Roman" w:hAnsi="Times New Roman" w:cs="Times New Roman"/>
          <w:sz w:val="28"/>
          <w:szCs w:val="28"/>
          <w:lang w:val="uk-UA"/>
        </w:rPr>
        <w:t>майстр</w:t>
      </w:r>
      <w:r w:rsidR="00155874" w:rsidRPr="008A56EC">
        <w:rPr>
          <w:rFonts w:ascii="Times New Roman" w:hAnsi="Times New Roman" w:cs="Times New Roman"/>
          <w:sz w:val="28"/>
          <w:szCs w:val="28"/>
          <w:lang w:val="uk-UA"/>
        </w:rPr>
        <w:t>ів народно-ужитков</w:t>
      </w:r>
      <w:r w:rsidR="00B42391" w:rsidRPr="008A56EC">
        <w:rPr>
          <w:rFonts w:ascii="Times New Roman" w:hAnsi="Times New Roman" w:cs="Times New Roman"/>
          <w:sz w:val="28"/>
          <w:szCs w:val="28"/>
          <w:lang w:val="uk-UA"/>
        </w:rPr>
        <w:t>ого мистецтва, почуття краси</w:t>
      </w:r>
      <w:r w:rsidR="00054FA7" w:rsidRPr="008A56E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55874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культури праці.</w:t>
      </w:r>
    </w:p>
    <w:p w:rsidR="00592E5B" w:rsidRPr="008A56EC" w:rsidRDefault="00592E5B" w:rsidP="008A56EC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EC">
        <w:rPr>
          <w:rFonts w:ascii="Times New Roman" w:hAnsi="Times New Roman" w:cs="Times New Roman"/>
          <w:b/>
          <w:sz w:val="28"/>
          <w:szCs w:val="28"/>
          <w:lang w:val="uk-UA"/>
        </w:rPr>
        <w:t>Очікуванні результати навчально-пізнавальної діяльності учнів.</w:t>
      </w:r>
    </w:p>
    <w:p w:rsidR="008C40A4" w:rsidRPr="008A56EC" w:rsidRDefault="00592E5B" w:rsidP="008A56E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56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Зна</w:t>
      </w:r>
      <w:r w:rsidR="00E1114B" w:rsidRPr="008A56EC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4D7A65" w:rsidRPr="008A56EC">
        <w:rPr>
          <w:rFonts w:ascii="Times New Roman" w:hAnsi="Times New Roman" w:cs="Times New Roman"/>
          <w:b/>
          <w:sz w:val="28"/>
          <w:szCs w:val="28"/>
          <w:lang w:val="uk-UA"/>
        </w:rPr>
        <w:t>нє</w:t>
      </w:r>
      <w:r w:rsidRPr="008A56EC">
        <w:rPr>
          <w:rFonts w:ascii="Times New Roman" w:hAnsi="Times New Roman" w:cs="Times New Roman"/>
          <w:b/>
          <w:sz w:val="28"/>
          <w:szCs w:val="28"/>
          <w:lang w:val="uk-UA"/>
        </w:rPr>
        <w:t>вий компонент</w:t>
      </w:r>
      <w:r w:rsidRPr="008A56EC">
        <w:rPr>
          <w:rFonts w:ascii="Times New Roman" w:hAnsi="Times New Roman" w:cs="Times New Roman"/>
          <w:sz w:val="28"/>
          <w:szCs w:val="28"/>
          <w:lang w:val="uk-UA"/>
        </w:rPr>
        <w:t>: розуміє комбінаторику як провідний</w:t>
      </w:r>
      <w:r w:rsidR="00E1114B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метод у створенні форми виробу,</w:t>
      </w:r>
      <w:r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114B" w:rsidRPr="008A56EC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8A56EC">
        <w:rPr>
          <w:rFonts w:ascii="Times New Roman" w:hAnsi="Times New Roman" w:cs="Times New Roman"/>
          <w:sz w:val="28"/>
          <w:szCs w:val="28"/>
          <w:lang w:val="uk-UA"/>
        </w:rPr>
        <w:t>ає уявлення про</w:t>
      </w:r>
      <w:r w:rsidR="00054FA7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народно-ужиткове</w:t>
      </w:r>
      <w:r w:rsidR="00DF5216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мистецтво</w:t>
      </w:r>
      <w:r w:rsidR="001827CE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="00DF5216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E1114B" w:rsidRPr="008A56EC">
        <w:rPr>
          <w:rFonts w:ascii="Times New Roman" w:hAnsi="Times New Roman" w:cs="Times New Roman"/>
          <w:sz w:val="28"/>
          <w:szCs w:val="28"/>
          <w:lang w:val="uk-UA"/>
        </w:rPr>
        <w:t>сучасні технології обробки конструкційних матеріалів.</w:t>
      </w:r>
    </w:p>
    <w:p w:rsidR="00DF5216" w:rsidRPr="008A56EC" w:rsidRDefault="00E1114B" w:rsidP="008A56E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56EC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DF5216" w:rsidRPr="008A56EC">
        <w:rPr>
          <w:rFonts w:ascii="Times New Roman" w:hAnsi="Times New Roman" w:cs="Times New Roman"/>
          <w:b/>
          <w:sz w:val="28"/>
          <w:szCs w:val="28"/>
          <w:lang w:val="uk-UA"/>
        </w:rPr>
        <w:t>іяльнісний компонент</w:t>
      </w:r>
      <w:r w:rsidR="00DF5216" w:rsidRPr="008A56E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DF5216" w:rsidRPr="008A56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F5216" w:rsidRPr="008A56EC">
        <w:rPr>
          <w:rFonts w:ascii="Times New Roman" w:hAnsi="Times New Roman" w:cs="Times New Roman"/>
          <w:sz w:val="28"/>
          <w:szCs w:val="28"/>
          <w:lang w:val="uk-UA"/>
        </w:rPr>
        <w:t>використовує моделі-а</w:t>
      </w:r>
      <w:r w:rsidR="001827CE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налоги для аналізу та </w:t>
      </w:r>
      <w:r w:rsidR="00DF5216" w:rsidRPr="008A56EC">
        <w:rPr>
          <w:rFonts w:ascii="Times New Roman" w:hAnsi="Times New Roman" w:cs="Times New Roman"/>
          <w:sz w:val="28"/>
          <w:szCs w:val="28"/>
          <w:lang w:val="uk-UA"/>
        </w:rPr>
        <w:t>компонування об’єкта проектування,</w:t>
      </w:r>
      <w:r w:rsidR="001827CE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створює композицію</w:t>
      </w:r>
      <w:r w:rsidR="006A452C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оздоблення виробу,</w:t>
      </w:r>
      <w:r w:rsidR="008C40A4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452C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вирізняючи  характерні ознаки технології </w:t>
      </w:r>
      <w:r w:rsidR="00B42391" w:rsidRPr="008A56EC">
        <w:rPr>
          <w:rFonts w:ascii="Times New Roman" w:hAnsi="Times New Roman" w:cs="Times New Roman"/>
          <w:sz w:val="28"/>
          <w:szCs w:val="28"/>
          <w:lang w:val="uk-UA"/>
        </w:rPr>
        <w:t>обробки</w:t>
      </w:r>
      <w:r w:rsidR="001827CE" w:rsidRPr="008A56E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C40A4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2391" w:rsidRPr="008A56EC">
        <w:rPr>
          <w:rFonts w:ascii="Times New Roman" w:hAnsi="Times New Roman" w:cs="Times New Roman"/>
          <w:sz w:val="28"/>
          <w:szCs w:val="28"/>
          <w:lang w:val="uk-UA"/>
        </w:rPr>
        <w:t>поширених в регіоні проживання, д</w:t>
      </w:r>
      <w:r w:rsidR="001827CE" w:rsidRPr="008A56EC">
        <w:rPr>
          <w:rFonts w:ascii="Times New Roman" w:hAnsi="Times New Roman" w:cs="Times New Roman"/>
          <w:sz w:val="28"/>
          <w:szCs w:val="28"/>
          <w:lang w:val="uk-UA"/>
        </w:rPr>
        <w:t>отримується правил безпечної праці.</w:t>
      </w:r>
    </w:p>
    <w:p w:rsidR="001827CE" w:rsidRPr="008A56EC" w:rsidRDefault="001827CE" w:rsidP="008A56E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56E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Ціннісний компонент</w:t>
      </w:r>
      <w:r w:rsidRPr="008A56E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8C40A4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Pr="008A56EC">
        <w:rPr>
          <w:rFonts w:ascii="Times New Roman" w:hAnsi="Times New Roman" w:cs="Times New Roman"/>
          <w:sz w:val="28"/>
          <w:szCs w:val="28"/>
          <w:lang w:val="uk-UA"/>
        </w:rPr>
        <w:t>свідомлює важливість безвідходного виробництва</w:t>
      </w:r>
      <w:r w:rsidR="008C40A4" w:rsidRPr="008A56EC">
        <w:rPr>
          <w:rFonts w:ascii="Times New Roman" w:hAnsi="Times New Roman" w:cs="Times New Roman"/>
          <w:sz w:val="28"/>
          <w:szCs w:val="28"/>
          <w:lang w:val="uk-UA"/>
        </w:rPr>
        <w:t>, висловлює судження щодо ви</w:t>
      </w:r>
      <w:r w:rsidR="00AB44D3" w:rsidRPr="008A56EC">
        <w:rPr>
          <w:rFonts w:ascii="Times New Roman" w:hAnsi="Times New Roman" w:cs="Times New Roman"/>
          <w:sz w:val="28"/>
          <w:szCs w:val="28"/>
          <w:lang w:val="uk-UA"/>
        </w:rPr>
        <w:t>бору форми та оздоблення виробу,виявл</w:t>
      </w:r>
      <w:r w:rsidR="00B42391" w:rsidRPr="008A56EC">
        <w:rPr>
          <w:rFonts w:ascii="Times New Roman" w:hAnsi="Times New Roman" w:cs="Times New Roman"/>
          <w:sz w:val="28"/>
          <w:szCs w:val="28"/>
          <w:lang w:val="uk-UA"/>
        </w:rPr>
        <w:t>яє потребу проявити  творчу</w:t>
      </w:r>
      <w:r w:rsidR="00AB44D3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діяльності.</w:t>
      </w:r>
    </w:p>
    <w:p w:rsidR="00AB44D3" w:rsidRPr="008A56EC" w:rsidRDefault="00AB44D3" w:rsidP="008A56E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56EC">
        <w:rPr>
          <w:rFonts w:ascii="Times New Roman" w:hAnsi="Times New Roman" w:cs="Times New Roman"/>
          <w:b/>
          <w:sz w:val="28"/>
          <w:szCs w:val="28"/>
          <w:lang w:val="uk-UA"/>
        </w:rPr>
        <w:t>Обладнання</w:t>
      </w:r>
      <w:r w:rsidRPr="008A56EC">
        <w:rPr>
          <w:rFonts w:ascii="Times New Roman" w:hAnsi="Times New Roman" w:cs="Times New Roman"/>
          <w:sz w:val="28"/>
          <w:szCs w:val="28"/>
          <w:lang w:val="uk-UA"/>
        </w:rPr>
        <w:t>: мультимедійна установка, інструкційні т</w:t>
      </w:r>
      <w:r w:rsidR="00F265F3" w:rsidRPr="008A56EC">
        <w:rPr>
          <w:rFonts w:ascii="Times New Roman" w:hAnsi="Times New Roman" w:cs="Times New Roman"/>
          <w:sz w:val="28"/>
          <w:szCs w:val="28"/>
          <w:lang w:val="uk-UA"/>
        </w:rPr>
        <w:t>а дидактичні карти, презентації « Роботи майстрів народної та авторської іграшки», письмові повідомлення учнів , виставка ляльок.</w:t>
      </w:r>
      <w:r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54FA7" w:rsidRPr="008A56EC" w:rsidRDefault="00D7790C" w:rsidP="008A56E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56EC">
        <w:rPr>
          <w:rFonts w:ascii="Times New Roman" w:hAnsi="Times New Roman" w:cs="Times New Roman"/>
          <w:b/>
          <w:sz w:val="28"/>
          <w:szCs w:val="28"/>
          <w:lang w:val="uk-UA"/>
        </w:rPr>
        <w:t>Матеріали та інструменти</w:t>
      </w:r>
      <w:r w:rsidR="00BA07B5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: тканина, шкарпетки, нитки, бісер, </w:t>
      </w:r>
      <w:r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основа текстильної ляльки, </w:t>
      </w:r>
      <w:r w:rsidR="004D7A65" w:rsidRPr="008A56EC">
        <w:rPr>
          <w:rFonts w:ascii="Times New Roman" w:hAnsi="Times New Roman" w:cs="Times New Roman"/>
          <w:sz w:val="28"/>
          <w:szCs w:val="28"/>
          <w:lang w:val="uk-UA"/>
        </w:rPr>
        <w:t>ножиці, голки</w:t>
      </w:r>
      <w:r w:rsidR="00396538" w:rsidRPr="008A56E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96538" w:rsidRPr="008A56EC" w:rsidRDefault="00396538" w:rsidP="008A56E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56EC">
        <w:rPr>
          <w:rFonts w:ascii="Times New Roman" w:hAnsi="Times New Roman" w:cs="Times New Roman"/>
          <w:b/>
          <w:sz w:val="28"/>
          <w:szCs w:val="28"/>
          <w:lang w:val="uk-UA"/>
        </w:rPr>
        <w:t>Тип уроку</w:t>
      </w:r>
      <w:r w:rsidRPr="008A56EC">
        <w:rPr>
          <w:rFonts w:ascii="Times New Roman" w:hAnsi="Times New Roman" w:cs="Times New Roman"/>
          <w:sz w:val="28"/>
          <w:szCs w:val="28"/>
          <w:lang w:val="uk-UA"/>
        </w:rPr>
        <w:t>: урок-дослідження.</w:t>
      </w:r>
    </w:p>
    <w:p w:rsidR="00E2220E" w:rsidRPr="008A56EC" w:rsidRDefault="00E2220E" w:rsidP="008A56EC">
      <w:pPr>
        <w:tabs>
          <w:tab w:val="left" w:pos="2295"/>
        </w:tabs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E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A56EC">
        <w:rPr>
          <w:rFonts w:ascii="Times New Roman" w:hAnsi="Times New Roman" w:cs="Times New Roman"/>
          <w:b/>
          <w:sz w:val="28"/>
          <w:szCs w:val="28"/>
          <w:lang w:val="uk-UA"/>
        </w:rPr>
        <w:t>Структура уроку.</w:t>
      </w:r>
    </w:p>
    <w:p w:rsidR="00E2220E" w:rsidRPr="008A56EC" w:rsidRDefault="00E2220E" w:rsidP="008A56E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56EC">
        <w:rPr>
          <w:rFonts w:ascii="Times New Roman" w:hAnsi="Times New Roman" w:cs="Times New Roman"/>
          <w:sz w:val="28"/>
          <w:szCs w:val="28"/>
          <w:lang w:val="uk-UA"/>
        </w:rPr>
        <w:t>І  Організаційний момент</w:t>
      </w:r>
      <w:r w:rsidR="00E37FE7" w:rsidRPr="008A56E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2220E" w:rsidRPr="008A56EC" w:rsidRDefault="00E2220E" w:rsidP="008A56E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56EC">
        <w:rPr>
          <w:rFonts w:ascii="Times New Roman" w:hAnsi="Times New Roman" w:cs="Times New Roman"/>
          <w:sz w:val="28"/>
          <w:szCs w:val="28"/>
          <w:lang w:val="uk-UA"/>
        </w:rPr>
        <w:t>ІІ Актуалізація знань та мотивація навчальної діяльності учнів</w:t>
      </w:r>
      <w:r w:rsidR="00E1114B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47A9" w:rsidRPr="008A56E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2220E" w:rsidRPr="008A56EC" w:rsidRDefault="00E2220E" w:rsidP="008A56E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56EC">
        <w:rPr>
          <w:rFonts w:ascii="Times New Roman" w:hAnsi="Times New Roman" w:cs="Times New Roman"/>
          <w:sz w:val="28"/>
          <w:szCs w:val="28"/>
          <w:lang w:val="uk-UA"/>
        </w:rPr>
        <w:t>ІІІ Вивчення нового матеріалу</w:t>
      </w:r>
      <w:r w:rsidR="00580271" w:rsidRPr="008A56E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D314E" w:rsidRPr="008A56EC" w:rsidRDefault="00E2220E" w:rsidP="008A56E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56EC">
        <w:rPr>
          <w:rFonts w:ascii="Times New Roman" w:hAnsi="Times New Roman" w:cs="Times New Roman"/>
          <w:sz w:val="28"/>
          <w:szCs w:val="28"/>
          <w:lang w:val="uk-UA"/>
        </w:rPr>
        <w:t>ІV Практична робота</w:t>
      </w:r>
      <w:r w:rsidRPr="008A56EC">
        <w:rPr>
          <w:rFonts w:ascii="Times New Roman" w:hAnsi="Times New Roman" w:cs="Times New Roman"/>
          <w:sz w:val="28"/>
          <w:szCs w:val="28"/>
        </w:rPr>
        <w:t xml:space="preserve"> </w:t>
      </w:r>
      <w:r w:rsidR="00F74D03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( формування вмінь та навичок):</w:t>
      </w:r>
    </w:p>
    <w:p w:rsidR="00F74D03" w:rsidRPr="008A56EC" w:rsidRDefault="00F74D03" w:rsidP="008A56E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     1. Практична робота : « Створення ескізу моделі виробу».</w:t>
      </w:r>
    </w:p>
    <w:p w:rsidR="00F74D03" w:rsidRPr="008A56EC" w:rsidRDefault="00F74D03" w:rsidP="008A56E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       Правила безпеки праці з інструментами.</w:t>
      </w:r>
    </w:p>
    <w:p w:rsidR="00F74D03" w:rsidRPr="008A56EC" w:rsidRDefault="00F74D03" w:rsidP="008A56E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      2.Практична робота « Виготовлення базового одягу для ляльки»</w:t>
      </w:r>
    </w:p>
    <w:p w:rsidR="00F74D03" w:rsidRPr="008A56EC" w:rsidRDefault="00E1114B" w:rsidP="008A56E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F74D03" w:rsidRPr="008A56E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A00F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74D03" w:rsidRPr="008A56EC">
        <w:rPr>
          <w:rFonts w:ascii="Times New Roman" w:hAnsi="Times New Roman" w:cs="Times New Roman"/>
          <w:sz w:val="28"/>
          <w:szCs w:val="28"/>
          <w:lang w:val="uk-UA"/>
        </w:rPr>
        <w:t>Рефлексія</w:t>
      </w:r>
      <w:proofErr w:type="gramEnd"/>
      <w:r w:rsidR="00F74D03" w:rsidRPr="008A56E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74D03" w:rsidRPr="008A56EC" w:rsidRDefault="008A00F3" w:rsidP="008A56E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VI </w:t>
      </w:r>
      <w:r w:rsidR="00F74D03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Мотивація оцінок.</w:t>
      </w:r>
    </w:p>
    <w:p w:rsidR="00F74D03" w:rsidRPr="008A56EC" w:rsidRDefault="00F74D03" w:rsidP="008A56E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8A56EC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CC7E75" w:rsidRPr="008A5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A00F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8A56EC">
        <w:rPr>
          <w:rFonts w:ascii="Times New Roman" w:hAnsi="Times New Roman" w:cs="Times New Roman"/>
          <w:sz w:val="28"/>
          <w:szCs w:val="28"/>
          <w:lang w:val="uk-UA"/>
        </w:rPr>
        <w:t>Завдання</w:t>
      </w:r>
      <w:proofErr w:type="gramEnd"/>
      <w:r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додому.</w:t>
      </w:r>
    </w:p>
    <w:p w:rsidR="00F74D03" w:rsidRPr="008A56EC" w:rsidRDefault="00F74D03" w:rsidP="008A56EC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Хід уроку.</w:t>
      </w:r>
    </w:p>
    <w:p w:rsidR="00E37FE7" w:rsidRPr="008A56EC" w:rsidRDefault="00E37FE7" w:rsidP="008A56EC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EC">
        <w:rPr>
          <w:rFonts w:ascii="Times New Roman" w:hAnsi="Times New Roman" w:cs="Times New Roman"/>
          <w:b/>
          <w:sz w:val="28"/>
          <w:szCs w:val="28"/>
          <w:lang w:val="uk-UA"/>
        </w:rPr>
        <w:t>І Організаційний момент</w:t>
      </w:r>
    </w:p>
    <w:p w:rsidR="00E37FE7" w:rsidRPr="008A56EC" w:rsidRDefault="00C502DA" w:rsidP="008A56E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56E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Перевірка </w:t>
      </w:r>
      <w:r w:rsidR="00E1114B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готовності учнів</w:t>
      </w:r>
      <w:r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до уроку.</w:t>
      </w:r>
      <w:r w:rsidR="00F807CB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</w:t>
      </w:r>
      <w:r w:rsidR="00B42391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Учитель.</w:t>
      </w:r>
      <w:r w:rsidR="00F807CB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Добрий день вам любі  діти! Рада вас вітати в майстерні дитинства і успіху! Подивіться яка у нас гарна виставка</w:t>
      </w:r>
      <w:r w:rsidR="00B17F9C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іграшок!</w:t>
      </w:r>
    </w:p>
    <w:p w:rsidR="00E1114B" w:rsidRPr="008A56EC" w:rsidRDefault="00E1114B" w:rsidP="008A56E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56EC">
        <w:rPr>
          <w:rFonts w:ascii="Times New Roman" w:hAnsi="Times New Roman" w:cs="Times New Roman"/>
          <w:sz w:val="28"/>
          <w:szCs w:val="28"/>
          <w:lang w:val="uk-UA"/>
        </w:rPr>
        <w:t>Все, що зроблено руками заряджене позитивною думкою і має величезну силу настрою та натхнення. Тож  надихаємося настроєм і натхненням.</w:t>
      </w:r>
    </w:p>
    <w:p w:rsidR="00C502DA" w:rsidRPr="008A56EC" w:rsidRDefault="001258CF" w:rsidP="008A56EC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Щоб робота кипіла </w:t>
      </w:r>
      <w:r w:rsidR="00C502DA" w:rsidRPr="008A56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 </w:t>
      </w:r>
      <w:r w:rsidRPr="008A56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502DA" w:rsidRPr="008A56EC">
        <w:rPr>
          <w:rFonts w:ascii="Times New Roman" w:hAnsi="Times New Roman" w:cs="Times New Roman"/>
          <w:b/>
          <w:sz w:val="28"/>
          <w:szCs w:val="28"/>
          <w:lang w:val="uk-UA"/>
        </w:rPr>
        <w:t>працювати будемо дружно і вміло !</w:t>
      </w:r>
    </w:p>
    <w:p w:rsidR="00C502DA" w:rsidRPr="008A56EC" w:rsidRDefault="00C502DA" w:rsidP="008A56EC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EC">
        <w:rPr>
          <w:rFonts w:ascii="Times New Roman" w:hAnsi="Times New Roman" w:cs="Times New Roman"/>
          <w:b/>
          <w:sz w:val="28"/>
          <w:szCs w:val="28"/>
          <w:lang w:val="uk-UA"/>
        </w:rPr>
        <w:t>ІІ Актуалізація опорних знань учнів</w:t>
      </w:r>
    </w:p>
    <w:p w:rsidR="00241DDF" w:rsidRPr="008A56EC" w:rsidRDefault="00E37FE7" w:rsidP="008A56E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1DDF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Декоративно-ужиткове мистецтво </w:t>
      </w:r>
      <w:r w:rsidRPr="008A56EC">
        <w:rPr>
          <w:rFonts w:ascii="Times New Roman" w:hAnsi="Times New Roman" w:cs="Times New Roman"/>
          <w:sz w:val="28"/>
          <w:szCs w:val="28"/>
          <w:lang w:val="uk-UA"/>
        </w:rPr>
        <w:t>яскраво характери</w:t>
      </w:r>
      <w:r w:rsidR="00241DDF" w:rsidRPr="008A56EC">
        <w:rPr>
          <w:rFonts w:ascii="Times New Roman" w:hAnsi="Times New Roman" w:cs="Times New Roman"/>
          <w:sz w:val="28"/>
          <w:szCs w:val="28"/>
          <w:lang w:val="uk-UA"/>
        </w:rPr>
        <w:t>зує національні особливості народу</w:t>
      </w:r>
      <w:r w:rsidRPr="008A56EC">
        <w:rPr>
          <w:rFonts w:ascii="Times New Roman" w:hAnsi="Times New Roman" w:cs="Times New Roman"/>
          <w:sz w:val="28"/>
          <w:szCs w:val="28"/>
          <w:lang w:val="uk-UA"/>
        </w:rPr>
        <w:t>. З прадавніх часів людству було властиве прагне</w:t>
      </w:r>
      <w:r w:rsidR="00F265F3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ння наповнити своє життя красою. Кожен народ показував своє вміння,поняття краси через вироби.                                                                                                                           </w:t>
      </w:r>
      <w:r w:rsidR="00B17F9C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65F3" w:rsidRPr="008A56E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якими видами декоративно-ужиткового мистецтва ви знайомі ? </w:t>
      </w:r>
    </w:p>
    <w:p w:rsidR="00C502DA" w:rsidRPr="008A56EC" w:rsidRDefault="00C502DA" w:rsidP="008A56EC">
      <w:pPr>
        <w:tabs>
          <w:tab w:val="right" w:pos="9355"/>
        </w:tabs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З яким видом  дек</w:t>
      </w:r>
      <w:r w:rsidR="001258CF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оративно-прикладного мистецтва ви </w:t>
      </w:r>
      <w:r w:rsidR="00EC0E44" w:rsidRPr="008A56EC">
        <w:rPr>
          <w:rFonts w:ascii="Times New Roman" w:hAnsi="Times New Roman" w:cs="Times New Roman"/>
          <w:sz w:val="28"/>
          <w:szCs w:val="28"/>
          <w:lang w:val="uk-UA"/>
        </w:rPr>
        <w:t>ознайомились , виконуючи попередній проект ?</w:t>
      </w:r>
    </w:p>
    <w:p w:rsidR="00E1114B" w:rsidRPr="008A56EC" w:rsidRDefault="00E1114B" w:rsidP="008A56EC">
      <w:pPr>
        <w:tabs>
          <w:tab w:val="right" w:pos="9355"/>
        </w:tabs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2263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Як називається наш проект?</w:t>
      </w:r>
    </w:p>
    <w:p w:rsidR="009C54CC" w:rsidRPr="008A56EC" w:rsidRDefault="00241DDF" w:rsidP="008A56EC">
      <w:pPr>
        <w:tabs>
          <w:tab w:val="right" w:pos="9355"/>
        </w:tabs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Яку частину проекту  ми </w:t>
      </w:r>
      <w:r w:rsidR="00F265F3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сьогодні </w:t>
      </w:r>
      <w:r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по</w:t>
      </w:r>
      <w:r w:rsidR="003B5814" w:rsidRPr="008A56EC">
        <w:rPr>
          <w:rFonts w:ascii="Times New Roman" w:hAnsi="Times New Roman" w:cs="Times New Roman"/>
          <w:sz w:val="28"/>
          <w:szCs w:val="28"/>
          <w:lang w:val="uk-UA"/>
        </w:rPr>
        <w:t>чинаєм</w:t>
      </w:r>
      <w:r w:rsidR="00B17F9C" w:rsidRPr="008A56E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3B5814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?</w:t>
      </w:r>
    </w:p>
    <w:p w:rsidR="00EC0E44" w:rsidRPr="008A56EC" w:rsidRDefault="00EC0E44" w:rsidP="008A56EC">
      <w:pPr>
        <w:tabs>
          <w:tab w:val="right" w:pos="9355"/>
        </w:tabs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56EC">
        <w:rPr>
          <w:rFonts w:ascii="Times New Roman" w:hAnsi="Times New Roman" w:cs="Times New Roman"/>
          <w:b/>
          <w:sz w:val="28"/>
          <w:szCs w:val="28"/>
          <w:lang w:val="uk-UA"/>
        </w:rPr>
        <w:t>Мотивація</w:t>
      </w:r>
      <w:r w:rsidR="008A00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A56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навчальної</w:t>
      </w:r>
      <w:r w:rsidR="008A00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A56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діяльності</w:t>
      </w:r>
      <w:r w:rsidR="008A00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A56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учнів</w:t>
      </w:r>
    </w:p>
    <w:p w:rsidR="009C54CC" w:rsidRPr="008A56EC" w:rsidRDefault="009C54CC" w:rsidP="008A56E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56EC">
        <w:rPr>
          <w:rFonts w:ascii="Times New Roman" w:hAnsi="Times New Roman" w:cs="Times New Roman"/>
          <w:sz w:val="28"/>
          <w:szCs w:val="28"/>
          <w:lang w:val="uk-UA"/>
        </w:rPr>
        <w:t>Вони бувають самих різних кольорів, виготовляються з численних матеріалів,</w:t>
      </w:r>
      <w:r w:rsidR="001258CF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56EC">
        <w:rPr>
          <w:rFonts w:ascii="Times New Roman" w:hAnsi="Times New Roman" w:cs="Times New Roman"/>
          <w:sz w:val="28"/>
          <w:szCs w:val="28"/>
          <w:lang w:val="uk-UA"/>
        </w:rPr>
        <w:t>деякі з них схожі на малюків,</w:t>
      </w:r>
      <w:r w:rsidR="001258CF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інші зовсім як дорослі ,</w:t>
      </w:r>
      <w:r w:rsidR="001258CF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56EC">
        <w:rPr>
          <w:rFonts w:ascii="Times New Roman" w:hAnsi="Times New Roman" w:cs="Times New Roman"/>
          <w:sz w:val="28"/>
          <w:szCs w:val="28"/>
          <w:lang w:val="uk-UA"/>
        </w:rPr>
        <w:t>з ними грають маленькі дівчата, вони стають частиною дорогих колекцій</w:t>
      </w:r>
      <w:r w:rsidR="001258CF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56EC">
        <w:rPr>
          <w:rFonts w:ascii="Times New Roman" w:hAnsi="Times New Roman" w:cs="Times New Roman"/>
          <w:sz w:val="28"/>
          <w:szCs w:val="28"/>
          <w:lang w:val="uk-UA"/>
        </w:rPr>
        <w:t>, в д</w:t>
      </w:r>
      <w:r w:rsidR="00F265F3" w:rsidRPr="008A56EC">
        <w:rPr>
          <w:rFonts w:ascii="Times New Roman" w:hAnsi="Times New Roman" w:cs="Times New Roman"/>
          <w:sz w:val="28"/>
          <w:szCs w:val="28"/>
          <w:lang w:val="uk-UA"/>
        </w:rPr>
        <w:t>еяких культурах їм покланяються, ця робота є дуже цікавою навіть для майстрів,</w:t>
      </w:r>
      <w:r w:rsidR="00623D46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65F3" w:rsidRPr="008A56EC">
        <w:rPr>
          <w:rFonts w:ascii="Times New Roman" w:hAnsi="Times New Roman" w:cs="Times New Roman"/>
          <w:sz w:val="28"/>
          <w:szCs w:val="28"/>
          <w:lang w:val="uk-UA"/>
        </w:rPr>
        <w:t>художників.</w:t>
      </w:r>
    </w:p>
    <w:p w:rsidR="009C54CC" w:rsidRPr="008A56EC" w:rsidRDefault="009C54CC" w:rsidP="008A56E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56EC">
        <w:rPr>
          <w:rFonts w:ascii="Times New Roman" w:hAnsi="Times New Roman" w:cs="Times New Roman"/>
          <w:sz w:val="28"/>
          <w:szCs w:val="28"/>
          <w:lang w:val="uk-UA"/>
        </w:rPr>
        <w:t>Здогадалися про що мова?</w:t>
      </w:r>
      <w:r w:rsidR="00241DDF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114B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EA4304" w:rsidRPr="008A56EC">
        <w:rPr>
          <w:rFonts w:ascii="Times New Roman" w:hAnsi="Times New Roman" w:cs="Times New Roman"/>
          <w:sz w:val="28"/>
          <w:szCs w:val="28"/>
          <w:lang w:val="uk-UA"/>
        </w:rPr>
        <w:t>слайд № 1</w:t>
      </w:r>
      <w:r w:rsidR="00E1114B" w:rsidRPr="008A56EC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9C54CC" w:rsidRPr="008A56EC" w:rsidRDefault="00241DDF" w:rsidP="008A56E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56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 нашого </w:t>
      </w:r>
      <w:r w:rsidR="00674F1C" w:rsidRPr="008A56EC">
        <w:rPr>
          <w:rFonts w:ascii="Times New Roman" w:hAnsi="Times New Roman" w:cs="Times New Roman"/>
          <w:b/>
          <w:sz w:val="28"/>
          <w:szCs w:val="28"/>
          <w:lang w:val="uk-UA"/>
        </w:rPr>
        <w:t>уроку-</w:t>
      </w:r>
      <w:r w:rsidRPr="008A56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дослідження </w:t>
      </w:r>
      <w:r w:rsidR="001258CF" w:rsidRPr="008A56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C529B" w:rsidRPr="008A56EC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9C54CC" w:rsidRPr="008A56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Технологі</w:t>
      </w:r>
      <w:r w:rsidR="007C529B" w:rsidRPr="008A56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я монтажу та оздоблення </w:t>
      </w:r>
      <w:r w:rsidR="00E1114B" w:rsidRPr="008A56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текстильної </w:t>
      </w:r>
      <w:r w:rsidR="007C529B" w:rsidRPr="008A56EC">
        <w:rPr>
          <w:rFonts w:ascii="Times New Roman" w:hAnsi="Times New Roman" w:cs="Times New Roman"/>
          <w:b/>
          <w:sz w:val="28"/>
          <w:szCs w:val="28"/>
          <w:lang w:val="uk-UA"/>
        </w:rPr>
        <w:t>ляльки</w:t>
      </w:r>
      <w:r w:rsidR="00FA11D0" w:rsidRPr="008A56E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7C529B" w:rsidRPr="008A56EC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7C529B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0E44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4304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A11D0" w:rsidRPr="008A56EC" w:rsidRDefault="009C54CC" w:rsidP="008A56E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56E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Мета</w:t>
      </w:r>
      <w:r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:  о</w:t>
      </w:r>
      <w:r w:rsidR="00241DDF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знайомитися з видами </w:t>
      </w:r>
      <w:r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текстильної</w:t>
      </w:r>
      <w:r w:rsidR="00241DDF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ляльки</w:t>
      </w:r>
      <w:r w:rsidR="007203F0" w:rsidRPr="008A56EC">
        <w:rPr>
          <w:rFonts w:ascii="Times New Roman" w:hAnsi="Times New Roman" w:cs="Times New Roman"/>
          <w:sz w:val="28"/>
          <w:szCs w:val="28"/>
          <w:lang w:val="uk-UA"/>
        </w:rPr>
        <w:t>, вміти аналізувати  її особливості</w:t>
      </w:r>
      <w:r w:rsidR="00104483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оздоблення</w:t>
      </w:r>
      <w:r w:rsidR="007203F0" w:rsidRPr="008A56E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04483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Розвиваючі дослідницькі та</w:t>
      </w:r>
      <w:r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1DDF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особисті </w:t>
      </w:r>
      <w:r w:rsidRPr="008A56EC">
        <w:rPr>
          <w:rFonts w:ascii="Times New Roman" w:hAnsi="Times New Roman" w:cs="Times New Roman"/>
          <w:sz w:val="28"/>
          <w:szCs w:val="28"/>
          <w:lang w:val="uk-UA"/>
        </w:rPr>
        <w:t>творчі здібності</w:t>
      </w:r>
      <w:r w:rsidR="00104483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,</w:t>
      </w:r>
      <w:r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1DDF" w:rsidRPr="008A56EC">
        <w:rPr>
          <w:rFonts w:ascii="Times New Roman" w:hAnsi="Times New Roman" w:cs="Times New Roman"/>
          <w:sz w:val="28"/>
          <w:szCs w:val="28"/>
          <w:lang w:val="uk-UA"/>
        </w:rPr>
        <w:t>скласти ескіз оформлення</w:t>
      </w:r>
      <w:r w:rsidR="00104483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текстильної</w:t>
      </w:r>
      <w:r w:rsidR="00241DDF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ляльки</w:t>
      </w:r>
      <w:r w:rsidR="00104483" w:rsidRPr="008A56EC">
        <w:rPr>
          <w:rFonts w:ascii="Times New Roman" w:hAnsi="Times New Roman" w:cs="Times New Roman"/>
          <w:sz w:val="28"/>
          <w:szCs w:val="28"/>
          <w:lang w:val="uk-UA"/>
        </w:rPr>
        <w:t>. Н</w:t>
      </w:r>
      <w:r w:rsidR="00583F02" w:rsidRPr="008A56EC">
        <w:rPr>
          <w:rFonts w:ascii="Times New Roman" w:hAnsi="Times New Roman" w:cs="Times New Roman"/>
          <w:sz w:val="28"/>
          <w:szCs w:val="28"/>
          <w:lang w:val="uk-UA"/>
        </w:rPr>
        <w:t>авчитися  підби</w:t>
      </w:r>
      <w:r w:rsidR="007203F0" w:rsidRPr="008A56EC">
        <w:rPr>
          <w:rFonts w:ascii="Times New Roman" w:hAnsi="Times New Roman" w:cs="Times New Roman"/>
          <w:sz w:val="28"/>
          <w:szCs w:val="28"/>
          <w:lang w:val="uk-UA"/>
        </w:rPr>
        <w:t>рати матеріали для виготовлення</w:t>
      </w:r>
      <w:r w:rsidR="00104483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та оздоблення виробу відповідно проекту</w:t>
      </w:r>
      <w:r w:rsidR="007203F0" w:rsidRPr="008A56E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A11D0" w:rsidRPr="008A56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»</w:t>
      </w:r>
      <w:r w:rsidR="00FA11D0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  ( слайд  №2)</w:t>
      </w:r>
    </w:p>
    <w:p w:rsidR="007203F0" w:rsidRPr="008A56EC" w:rsidRDefault="00B17F9C" w:rsidP="008A56E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56EC">
        <w:rPr>
          <w:rFonts w:ascii="Times New Roman" w:hAnsi="Times New Roman" w:cs="Times New Roman"/>
          <w:sz w:val="28"/>
          <w:szCs w:val="28"/>
          <w:lang w:val="uk-UA"/>
        </w:rPr>
        <w:t>Запишіть,</w:t>
      </w:r>
      <w:r w:rsidR="00623D46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56EC">
        <w:rPr>
          <w:rFonts w:ascii="Times New Roman" w:hAnsi="Times New Roman" w:cs="Times New Roman"/>
          <w:sz w:val="28"/>
          <w:szCs w:val="28"/>
          <w:lang w:val="uk-UA"/>
        </w:rPr>
        <w:t>будь ласка,</w:t>
      </w:r>
      <w:r w:rsidR="00623D46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число та тему уроку.</w:t>
      </w:r>
    </w:p>
    <w:p w:rsidR="007203F0" w:rsidRPr="008A56EC" w:rsidRDefault="00EC0E44" w:rsidP="008A56EC">
      <w:pPr>
        <w:tabs>
          <w:tab w:val="left" w:pos="2355"/>
        </w:tabs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EC">
        <w:rPr>
          <w:rFonts w:ascii="Times New Roman" w:hAnsi="Times New Roman" w:cs="Times New Roman"/>
          <w:b/>
          <w:sz w:val="28"/>
          <w:szCs w:val="28"/>
          <w:lang w:val="uk-UA"/>
        </w:rPr>
        <w:t>ІІІ Вивчення нового матеріалу</w:t>
      </w:r>
      <w:r w:rsidR="007203F0" w:rsidRPr="008A56EC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7203F0" w:rsidRPr="008A56EC" w:rsidRDefault="007203F0" w:rsidP="008A56EC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EC">
        <w:rPr>
          <w:rFonts w:ascii="Times New Roman" w:hAnsi="Times New Roman" w:cs="Times New Roman"/>
          <w:b/>
          <w:sz w:val="28"/>
          <w:szCs w:val="28"/>
          <w:lang w:val="uk-UA"/>
        </w:rPr>
        <w:t>Гра : «А в мене в дитинстві»</w:t>
      </w:r>
    </w:p>
    <w:p w:rsidR="00FA11D0" w:rsidRPr="008A56EC" w:rsidRDefault="00623D46" w:rsidP="008A56E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56EC">
        <w:rPr>
          <w:rFonts w:ascii="Times New Roman" w:hAnsi="Times New Roman" w:cs="Times New Roman"/>
          <w:sz w:val="28"/>
          <w:szCs w:val="28"/>
          <w:lang w:val="uk-UA"/>
        </w:rPr>
        <w:t>1.Чи є</w:t>
      </w:r>
      <w:r w:rsidR="007203F0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в вашій сім</w:t>
      </w:r>
      <w:r w:rsidR="007203F0" w:rsidRPr="008A56EC">
        <w:rPr>
          <w:rFonts w:ascii="Times New Roman" w:hAnsi="Times New Roman" w:cs="Times New Roman"/>
          <w:sz w:val="28"/>
          <w:szCs w:val="28"/>
        </w:rPr>
        <w:t>’</w:t>
      </w:r>
      <w:r w:rsidRPr="008A56EC">
        <w:rPr>
          <w:rFonts w:ascii="Times New Roman" w:hAnsi="Times New Roman" w:cs="Times New Roman"/>
          <w:sz w:val="28"/>
          <w:szCs w:val="28"/>
          <w:lang w:val="uk-UA"/>
        </w:rPr>
        <w:t>ї  іграшка</w:t>
      </w:r>
      <w:r w:rsidR="007203F0" w:rsidRPr="008A56EC">
        <w:rPr>
          <w:rFonts w:ascii="Times New Roman" w:hAnsi="Times New Roman" w:cs="Times New Roman"/>
          <w:sz w:val="28"/>
          <w:szCs w:val="28"/>
          <w:lang w:val="uk-UA"/>
        </w:rPr>
        <w:t>, яка переход</w:t>
      </w:r>
      <w:r w:rsidRPr="008A56EC">
        <w:rPr>
          <w:rFonts w:ascii="Times New Roman" w:hAnsi="Times New Roman" w:cs="Times New Roman"/>
          <w:sz w:val="28"/>
          <w:szCs w:val="28"/>
          <w:lang w:val="uk-UA"/>
        </w:rPr>
        <w:t>ила від покоління до покоління ?</w:t>
      </w:r>
      <w:r w:rsidR="00F265F3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F265F3" w:rsidRPr="008A56EC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65F3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Яка іграшка стала для вас улюбленою?         </w:t>
      </w:r>
      <w:r w:rsidR="00FA11D0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3.</w:t>
      </w:r>
      <w:r w:rsidR="00F265F3" w:rsidRPr="008A56EC">
        <w:rPr>
          <w:rFonts w:ascii="Times New Roman" w:hAnsi="Times New Roman" w:cs="Times New Roman"/>
          <w:sz w:val="28"/>
          <w:szCs w:val="28"/>
          <w:lang w:val="uk-UA"/>
        </w:rPr>
        <w:t>Чи були ви на виставках,</w:t>
      </w:r>
      <w:r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65F3" w:rsidRPr="008A56EC">
        <w:rPr>
          <w:rFonts w:ascii="Times New Roman" w:hAnsi="Times New Roman" w:cs="Times New Roman"/>
          <w:sz w:val="28"/>
          <w:szCs w:val="28"/>
          <w:lang w:val="uk-UA"/>
        </w:rPr>
        <w:t>на яких була б представлена іграшка?</w:t>
      </w:r>
      <w:r w:rsidR="00FA11D0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F265F3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A11D0" w:rsidRPr="008A56EC">
        <w:rPr>
          <w:rFonts w:ascii="Times New Roman" w:hAnsi="Times New Roman" w:cs="Times New Roman"/>
          <w:sz w:val="28"/>
          <w:szCs w:val="28"/>
          <w:lang w:val="uk-UA"/>
        </w:rPr>
        <w:t>4.Скільки історичних таємниць  скриває  звичайна іграшка?</w:t>
      </w:r>
    </w:p>
    <w:p w:rsidR="007203F0" w:rsidRPr="008A56EC" w:rsidRDefault="00F265F3" w:rsidP="008A56E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11D0" w:rsidRPr="008A56EC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7203F0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Чи зна</w:t>
      </w:r>
      <w:r w:rsidR="00FA11D0" w:rsidRPr="008A56EC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7203F0" w:rsidRPr="008A56EC">
        <w:rPr>
          <w:rFonts w:ascii="Times New Roman" w:hAnsi="Times New Roman" w:cs="Times New Roman"/>
          <w:sz w:val="28"/>
          <w:szCs w:val="28"/>
          <w:lang w:val="uk-UA"/>
        </w:rPr>
        <w:t>те ви</w:t>
      </w:r>
      <w:r w:rsidR="00FA11D0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звідки прийшла до нас іграшка ?                                                                       </w:t>
      </w:r>
      <w:r w:rsidR="007C529B" w:rsidRPr="008A56EC">
        <w:rPr>
          <w:rFonts w:ascii="Times New Roman" w:hAnsi="Times New Roman" w:cs="Times New Roman"/>
          <w:sz w:val="28"/>
          <w:szCs w:val="28"/>
          <w:lang w:val="uk-UA"/>
        </w:rPr>
        <w:t>Ні, час познайомитися !</w:t>
      </w:r>
    </w:p>
    <w:p w:rsidR="00FA11D0" w:rsidRPr="008A56EC" w:rsidRDefault="00FA11D0" w:rsidP="008A56E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Ві</w:t>
      </w:r>
      <w:r w:rsidR="00B17F9C" w:rsidRPr="008A56EC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криваємо першу сторінку дослідження                                                                         </w:t>
      </w:r>
      <w:r w:rsidRPr="008A56EC">
        <w:rPr>
          <w:rFonts w:ascii="Times New Roman" w:hAnsi="Times New Roman" w:cs="Times New Roman"/>
          <w:b/>
          <w:sz w:val="28"/>
          <w:szCs w:val="28"/>
          <w:lang w:val="uk-UA"/>
        </w:rPr>
        <w:t>Сторінка дослідження  « Минуле в сучасному».</w:t>
      </w:r>
      <w:r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29B0" w:rsidRPr="008A56EC">
        <w:rPr>
          <w:rFonts w:ascii="Times New Roman" w:hAnsi="Times New Roman" w:cs="Times New Roman"/>
          <w:sz w:val="28"/>
          <w:szCs w:val="28"/>
          <w:lang w:val="uk-UA"/>
        </w:rPr>
        <w:t>(слайд № 3)</w:t>
      </w:r>
    </w:p>
    <w:p w:rsidR="00F807CB" w:rsidRPr="008A56EC" w:rsidRDefault="00B17F9C" w:rsidP="008A56E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Учитель:  </w:t>
      </w:r>
      <w:r w:rsidR="00F807CB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Учні </w:t>
      </w:r>
      <w:r w:rsidRPr="008A56EC">
        <w:rPr>
          <w:rFonts w:ascii="Times New Roman" w:hAnsi="Times New Roman" w:cs="Times New Roman"/>
          <w:sz w:val="28"/>
          <w:szCs w:val="28"/>
          <w:lang w:val="uk-UA"/>
        </w:rPr>
        <w:t>класу</w:t>
      </w:r>
      <w:r w:rsidR="00F807CB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підготували письмову інформацію</w:t>
      </w:r>
      <w:r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про історію становлення ляльки. Настав час надати слово нашим експертам.</w:t>
      </w:r>
      <w:r w:rsidR="00C34FFD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Щоб розширити ваші знання про історію ляльки прошу зверніть увагу на мультимедійну дошку ( монітори).</w:t>
      </w:r>
    </w:p>
    <w:p w:rsidR="00F807CB" w:rsidRPr="008A56EC" w:rsidRDefault="00B17F9C" w:rsidP="008A56EC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EC">
        <w:rPr>
          <w:rFonts w:ascii="Times New Roman" w:hAnsi="Times New Roman" w:cs="Times New Roman"/>
          <w:b/>
          <w:sz w:val="28"/>
          <w:szCs w:val="28"/>
          <w:lang w:val="uk-UA"/>
        </w:rPr>
        <w:t>Презентація роботи експертів.</w:t>
      </w:r>
    </w:p>
    <w:p w:rsidR="00F807CB" w:rsidRPr="008A56EC" w:rsidRDefault="00F807CB" w:rsidP="008A56E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17F9C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Завдання учням : </w:t>
      </w:r>
      <w:r w:rsidR="000A187F" w:rsidRPr="008A56EC">
        <w:rPr>
          <w:rFonts w:ascii="Times New Roman" w:hAnsi="Times New Roman" w:cs="Times New Roman"/>
          <w:sz w:val="28"/>
          <w:szCs w:val="28"/>
          <w:lang w:val="uk-UA"/>
        </w:rPr>
        <w:t>ознайомлюючись з інформацією про особливість текстильної ляльки , записати назви та особливості виготовлення та оздоблення ляльки в таблицю.</w:t>
      </w:r>
      <w:r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7190F" w:rsidRPr="008A56EC" w:rsidRDefault="000A187F" w:rsidP="008A56E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56EC">
        <w:rPr>
          <w:rFonts w:ascii="Times New Roman" w:hAnsi="Times New Roman" w:cs="Times New Roman"/>
          <w:sz w:val="28"/>
          <w:szCs w:val="28"/>
          <w:lang w:val="uk-UA"/>
        </w:rPr>
        <w:t>Орієнтовні повідомлення учнів                                                                                                         ( супроводжують</w:t>
      </w:r>
      <w:r w:rsidR="00C34FFD" w:rsidRPr="008A56EC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інформацію демонструванням </w:t>
      </w:r>
      <w:r w:rsidRPr="008A56EC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5629B0" w:rsidRPr="008A56EC" w:rsidRDefault="00C34FFD" w:rsidP="008A56EC">
      <w:pPr>
        <w:spacing w:after="96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56E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Первісна та християнська лялька</w:t>
      </w:r>
      <w:r w:rsidRPr="008A56E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629B0" w:rsidRPr="008A56EC" w:rsidRDefault="005629B0" w:rsidP="008A56EC">
      <w:pPr>
        <w:spacing w:after="96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(слайд №4)</w:t>
      </w:r>
    </w:p>
    <w:p w:rsidR="00AF3F53" w:rsidRPr="008A56EC" w:rsidRDefault="00AF3F53" w:rsidP="008A56EC">
      <w:pPr>
        <w:spacing w:after="96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Ще первісні люди виго</w:t>
      </w:r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то</w:t>
      </w:r>
      <w:r w:rsidR="000A187F"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вляли людиноподібні фігурки</w:t>
      </w:r>
      <w:r w:rsidR="000A187F"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Із глибини століть прийшла до нас традиція виготовлення ляльок.</w:t>
      </w:r>
      <w:r w:rsidR="00C34FFD"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Дуже часто</w:t>
      </w:r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призначення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т</w:t>
      </w:r>
      <w:r w:rsidR="007C529B"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аких </w:t>
      </w:r>
      <w:proofErr w:type="spellStart"/>
      <w:r w:rsidR="007C529B"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виробів</w:t>
      </w:r>
      <w:proofErr w:type="spellEnd"/>
      <w:r w:rsidR="007C529B"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C529B"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було</w:t>
      </w:r>
      <w:proofErr w:type="spellEnd"/>
      <w:r w:rsidR="007C529B"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C529B"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сакральне</w:t>
      </w:r>
      <w:proofErr w:type="spellEnd"/>
      <w:r w:rsidR="007C529B"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,</w:t>
      </w:r>
      <w:r w:rsidR="00654D02"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34FFD"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виготовл</w:t>
      </w:r>
      <w:r w:rsidR="007C529B"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яли</w:t>
      </w:r>
      <w:proofErr w:type="spellEnd"/>
      <w:r w:rsidR="007C529B"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C529B"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="007C529B"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дерева, </w:t>
      </w:r>
      <w:proofErr w:type="spellStart"/>
      <w:r w:rsidR="007C529B"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тканини</w:t>
      </w:r>
      <w:proofErr w:type="spellEnd"/>
      <w:r w:rsidR="007C529B"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C529B"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глини</w:t>
      </w:r>
      <w:proofErr w:type="spellEnd"/>
      <w:r w:rsidR="007C529B"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7C529B"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34FFD" w:rsidRPr="008A56EC" w:rsidRDefault="00D7190F" w:rsidP="008A56EC">
      <w:pPr>
        <w:spacing w:after="96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с</w:t>
      </w:r>
      <w:r w:rsidR="00AF3F53"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ередні століття в Європі ляльки широко використовувалися в християнстві, адже з їх допомогою можна було легко і цікаво розповісти біблійні сюжети</w:t>
      </w:r>
      <w:r w:rsidR="00623D46"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C34FFD" w:rsidRPr="008A56EC" w:rsidRDefault="00C34FFD" w:rsidP="008A56EC">
      <w:pPr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proofErr w:type="spellStart"/>
      <w:r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Ро</w:t>
      </w:r>
      <w:r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зкішні</w:t>
      </w:r>
      <w:proofErr w:type="spellEnd"/>
      <w:r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</w:t>
      </w:r>
      <w:proofErr w:type="spellEnd"/>
      <w:r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дорогі</w:t>
      </w:r>
      <w:proofErr w:type="spellEnd"/>
    </w:p>
    <w:p w:rsidR="007C529B" w:rsidRPr="008A56EC" w:rsidRDefault="00623D46" w:rsidP="008A56EC">
      <w:pPr>
        <w:spacing w:after="96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 слайд № 5)</w:t>
      </w:r>
    </w:p>
    <w:p w:rsidR="00C34FFD" w:rsidRPr="008A56EC" w:rsidRDefault="00C34FFD" w:rsidP="008A56EC">
      <w:pPr>
        <w:spacing w:after="96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середини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століття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французькі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майстри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почали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виготовляти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ляльок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внесли свою лепту в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закріплення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Францією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статусу модно</w:t>
      </w:r>
      <w:r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ї </w:t>
      </w:r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держави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ті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далекі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часи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коли не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було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гламурних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видань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візуальних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ЗМІ,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вишукані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ляльки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Пандори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своїм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зовнішнім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виглядом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демонстрували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proofErr w:type="gram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іту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останні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модні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тенденції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34FFD" w:rsidRPr="008A56EC" w:rsidRDefault="00C34FFD" w:rsidP="008A56EC">
      <w:pPr>
        <w:spacing w:after="96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Зр</w:t>
      </w:r>
      <w:r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proofErr w:type="gramStart"/>
      <w:r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</w:t>
      </w:r>
      <w:proofErr w:type="spellEnd"/>
      <w:proofErr w:type="gramEnd"/>
      <w:r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її</w:t>
      </w:r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становив 35 см,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причому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кожної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них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додавався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скринька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вбранням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аксесуарами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Вартість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таких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фарфорових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красунь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робила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доступними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тільки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вищим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верствам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суспільства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4FFD" w:rsidRPr="008A56EC" w:rsidRDefault="00C34FFD" w:rsidP="008A56EC">
      <w:pPr>
        <w:spacing w:after="96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Переломним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фактором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можна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вважати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появу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фабрик</w:t>
      </w:r>
      <w:r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Ляльок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нарешті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почали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створювати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саме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дітей.</w:t>
      </w:r>
    </w:p>
    <w:p w:rsidR="007C529B" w:rsidRPr="008A56EC" w:rsidRDefault="00C34FFD" w:rsidP="008A56EC">
      <w:pPr>
        <w:spacing w:after="96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Слов'янські</w:t>
      </w:r>
      <w:proofErr w:type="spellEnd"/>
      <w:r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ляльки</w:t>
      </w:r>
      <w:r w:rsidR="00AF3F53"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proofErr w:type="gramStart"/>
      <w:r w:rsidR="00623D46"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 </w:t>
      </w:r>
      <w:proofErr w:type="gramEnd"/>
      <w:r w:rsidR="00623D46"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слайд № 6)</w:t>
      </w:r>
    </w:p>
    <w:p w:rsidR="005629B0" w:rsidRPr="008A56EC" w:rsidRDefault="006C34AE" w:rsidP="008A56EC">
      <w:pPr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ЛЯЛЬКА- МОТАНКА</w:t>
      </w:r>
      <w:r w:rsidR="005629B0"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</w:p>
    <w:p w:rsidR="006C34AE" w:rsidRPr="008A56EC" w:rsidRDefault="005629B0" w:rsidP="008A56EC">
      <w:pPr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слайд № 7 )    </w:t>
      </w:r>
    </w:p>
    <w:p w:rsidR="006C34AE" w:rsidRPr="008A56EC" w:rsidRDefault="006C34AE" w:rsidP="008A56EC">
      <w:pPr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Мотанки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давні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родинні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обереги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українців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Такі</w:t>
      </w:r>
      <w:proofErr w:type="spellEnd"/>
      <w:r w:rsidR="008A00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ля</w:t>
      </w:r>
      <w:r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ьки</w:t>
      </w:r>
      <w:proofErr w:type="spellEnd"/>
      <w:proofErr w:type="gram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уособлюють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собою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єднання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сімейних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зв’язків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поколінь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34AE" w:rsidRPr="008A56EC" w:rsidRDefault="006C34AE" w:rsidP="008A56EC">
      <w:pPr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Ляльки-обереги стали частиною культури наших предків. Процес їх створення був оповитий великою кількістю правил, заборон.</w:t>
      </w:r>
    </w:p>
    <w:p w:rsidR="006C34AE" w:rsidRPr="008A56EC" w:rsidRDefault="006C34AE" w:rsidP="008A56EC">
      <w:pPr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Вони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з’явилися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приблизно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тисяч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рокі</w:t>
      </w:r>
      <w:proofErr w:type="gram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тому.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Мотанка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символ добра та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благополуччя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символ </w:t>
      </w:r>
      <w:proofErr w:type="spellStart"/>
      <w:proofErr w:type="gram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</w:t>
      </w:r>
      <w:proofErr w:type="gram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ії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краще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сильний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сакральний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предмет.</w:t>
      </w:r>
    </w:p>
    <w:p w:rsidR="005629B0" w:rsidRPr="008A56EC" w:rsidRDefault="006C34AE" w:rsidP="008A56EC">
      <w:pPr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ама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ляльки - «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мотанка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походить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мотати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»,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виготовл</w:t>
      </w:r>
      <w:r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ялась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зі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шматків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тканини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29B0" w:rsidRPr="008A56EC" w:rsidRDefault="006C34AE" w:rsidP="008A56EC">
      <w:pPr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A56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Нині</w:t>
      </w:r>
      <w:proofErr w:type="spellEnd"/>
      <w:r w:rsidRPr="008A56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стало </w:t>
      </w:r>
      <w:proofErr w:type="spellStart"/>
      <w:r w:rsidRPr="008A56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більш</w:t>
      </w:r>
      <w:proofErr w:type="spellEnd"/>
      <w:r w:rsidRPr="008A56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популярно </w:t>
      </w:r>
      <w:proofErr w:type="spellStart"/>
      <w:r w:rsidRPr="008A56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використовувати</w:t>
      </w:r>
      <w:proofErr w:type="spellEnd"/>
      <w:r w:rsidRPr="008A56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A56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термін</w:t>
      </w:r>
      <w:proofErr w:type="spellEnd"/>
      <w:r w:rsidRPr="008A56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"</w:t>
      </w:r>
      <w:proofErr w:type="spellStart"/>
      <w:r w:rsidRPr="008A56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лялька-мотанка</w:t>
      </w:r>
      <w:proofErr w:type="spellEnd"/>
      <w:r w:rsidRPr="008A56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", </w:t>
      </w:r>
      <w:proofErr w:type="spellStart"/>
      <w:r w:rsidRPr="008A56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але</w:t>
      </w:r>
      <w:proofErr w:type="spellEnd"/>
      <w:r w:rsidRPr="008A56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перший </w:t>
      </w:r>
      <w:proofErr w:type="spellStart"/>
      <w:proofErr w:type="gramStart"/>
      <w:r w:rsidRPr="008A56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досл</w:t>
      </w:r>
      <w:proofErr w:type="gramEnd"/>
      <w:r w:rsidRPr="008A56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ідник</w:t>
      </w:r>
      <w:proofErr w:type="spellEnd"/>
      <w:r w:rsidRPr="008A56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A56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proofErr w:type="spellEnd"/>
      <w:r w:rsidRPr="008A56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A56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даної</w:t>
      </w:r>
      <w:proofErr w:type="spellEnd"/>
      <w:r w:rsidRPr="008A56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теми Марко </w:t>
      </w:r>
      <w:proofErr w:type="spellStart"/>
      <w:r w:rsidRPr="008A56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Грушевський</w:t>
      </w:r>
      <w:proofErr w:type="spellEnd"/>
      <w:r w:rsidRPr="008A56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A56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використовує</w:t>
      </w:r>
      <w:proofErr w:type="spellEnd"/>
      <w:r w:rsidRPr="008A56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A56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термін</w:t>
      </w:r>
      <w:proofErr w:type="spellEnd"/>
      <w:r w:rsidRPr="008A56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"</w:t>
      </w:r>
      <w:proofErr w:type="spellStart"/>
      <w:r w:rsidRPr="008A56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вузлова</w:t>
      </w:r>
      <w:proofErr w:type="spellEnd"/>
      <w:r w:rsidRPr="008A56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 кукла".</w:t>
      </w:r>
      <w:r w:rsidR="005629B0"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5629B0"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29B0"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5629B0"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лайд № </w:t>
      </w:r>
      <w:r w:rsidR="005629B0"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8)</w:t>
      </w:r>
      <w:r w:rsidR="005629B0"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5629B0" w:rsidRPr="008A56EC" w:rsidRDefault="006C34AE" w:rsidP="008A56EC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22B7"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22B7"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роцес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ляльки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майстрині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називають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кутанням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дивно</w:t>
      </w:r>
      <w:r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Разом</w:t>
      </w:r>
      <w:r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лляною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тканиною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</w:t>
      </w:r>
      <w:r w:rsidR="008B22B7"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стовували</w:t>
      </w:r>
      <w:proofErr w:type="spellEnd"/>
      <w:r w:rsidR="008B22B7"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B22B7"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proofErr w:type="spellEnd"/>
      <w:r w:rsidR="008B22B7"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B22B7"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льняні</w:t>
      </w:r>
      <w:proofErr w:type="spellEnd"/>
      <w:r w:rsidR="008B22B7"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нитки, </w:t>
      </w:r>
      <w:proofErr w:type="spellStart"/>
      <w:r w:rsidR="008B22B7"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="008B22B7"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</w:t>
      </w:r>
      <w:r w:rsidR="008A00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</w:t>
      </w:r>
      <w:r w:rsidR="008B22B7"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виготовлял</w:t>
      </w:r>
      <w:r w:rsidR="008B22B7"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spellEnd"/>
      <w:r w:rsidR="008B22B7"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B22B7"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волосся</w:t>
      </w:r>
      <w:proofErr w:type="spellEnd"/>
      <w:r w:rsidR="008B22B7"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B22B7"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вич</w:t>
      </w:r>
      <w:proofErr w:type="spellEnd"/>
      <w:r w:rsidR="008B22B7"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ай</w:t>
      </w:r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них рис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обличчя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лялька не мала. На </w:t>
      </w:r>
      <w:r w:rsidR="008B22B7"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обличчі</w:t>
      </w:r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деяких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вишивали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викладали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нитками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хрест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давній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символ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сонця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слов’ян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23D46"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="005629B0"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 </w:t>
      </w:r>
      <w:proofErr w:type="gramEnd"/>
      <w:r w:rsidR="005629B0"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слайд  № 9)</w:t>
      </w:r>
    </w:p>
    <w:p w:rsidR="005629B0" w:rsidRPr="008A56EC" w:rsidRDefault="005629B0" w:rsidP="008A56EC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6C34AE"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акі</w:t>
      </w:r>
      <w:proofErr w:type="spellEnd"/>
      <w:r w:rsidR="006C34AE"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ляльки </w:t>
      </w:r>
      <w:proofErr w:type="spellStart"/>
      <w:r w:rsidR="006C34AE"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дуже</w:t>
      </w:r>
      <w:proofErr w:type="spellEnd"/>
      <w:r w:rsidR="006C34AE"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часто ставали </w:t>
      </w:r>
      <w:proofErr w:type="spellStart"/>
      <w:r w:rsidR="006C34AE"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справжніми</w:t>
      </w:r>
      <w:proofErr w:type="spellEnd"/>
      <w:r w:rsidR="006C34AE"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C34AE"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сімейними</w:t>
      </w:r>
      <w:proofErr w:type="spellEnd"/>
      <w:r w:rsidR="006C34AE"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6C34AE"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</w:t>
      </w:r>
      <w:proofErr w:type="gramEnd"/>
      <w:r w:rsidR="006C34AE"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іквіями</w:t>
      </w:r>
      <w:proofErr w:type="spellEnd"/>
      <w:r w:rsidR="006C34AE"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6C34AE"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передавалися</w:t>
      </w:r>
      <w:proofErr w:type="spellEnd"/>
      <w:r w:rsidR="006C34AE"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C34AE"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="006C34AE"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C34AE"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покоління</w:t>
      </w:r>
      <w:proofErr w:type="spellEnd"/>
      <w:r w:rsidR="006C34AE"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6C34AE"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покоління</w:t>
      </w:r>
      <w:proofErr w:type="spellEnd"/>
      <w:r w:rsidR="008B22B7"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C34AE" w:rsidRPr="008A56EC" w:rsidRDefault="006C34AE" w:rsidP="008A56EC">
      <w:pPr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Ляльки  моєї  бабусі  та  матусі.</w:t>
      </w:r>
      <w:r w:rsidR="005629B0"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( слайд № 10).</w:t>
      </w:r>
    </w:p>
    <w:p w:rsidR="006C34AE" w:rsidRPr="008A56EC" w:rsidRDefault="006C34AE" w:rsidP="008A56EC">
      <w:pPr>
        <w:spacing w:after="96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У </w:t>
      </w:r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радянському союзі </w:t>
      </w:r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іграшку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виготовляли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пластику,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іноді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тулуб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робили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ганчірковим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Детал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ям</w:t>
      </w:r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надавалося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великого</w:t>
      </w:r>
      <w:proofErr w:type="gram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значення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волосся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погано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розчісувалося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нарядів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такий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лялечки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було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хіба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строкате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ситцеве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плаття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B22B7"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</w:t>
      </w:r>
      <w:r w:rsidR="005629B0"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="008B22B7"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Гумова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лялька </w:t>
      </w:r>
      <w:proofErr w:type="spellStart"/>
      <w:proofErr w:type="gram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іна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стала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героїнею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однойменного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вірша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Агнії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Барто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34AE" w:rsidRPr="008A56EC" w:rsidRDefault="006C34AE" w:rsidP="008A56EC">
      <w:pPr>
        <w:spacing w:after="96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« Резиновою Зину купили в магазине»</w:t>
      </w:r>
    </w:p>
    <w:p w:rsidR="006C34AE" w:rsidRPr="008A56EC" w:rsidRDefault="006C34AE" w:rsidP="008A56EC">
      <w:pPr>
        <w:spacing w:after="96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Чому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саме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іна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У той час у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кожної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радянської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ляльки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було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gram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м'я</w:t>
      </w:r>
      <w:proofErr w:type="spellEnd"/>
      <w:proofErr w:type="gram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вказували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бирці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прикріпленій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іграшки</w:t>
      </w:r>
      <w:proofErr w:type="spellEnd"/>
      <w:r w:rsidR="008B22B7"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C34AE" w:rsidRPr="008A56EC" w:rsidRDefault="006C34AE" w:rsidP="008A56EC">
      <w:pPr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Сучасні бренди</w:t>
      </w:r>
      <w:r w:rsidR="005629B0"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629B0"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 слайд № 11)</w:t>
      </w:r>
    </w:p>
    <w:p w:rsidR="006C34AE" w:rsidRPr="008A56EC" w:rsidRDefault="006C34AE" w:rsidP="008A56EC">
      <w:pPr>
        <w:spacing w:after="96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кінці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1980-х на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полицях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радянських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магазинів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з'явилися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закордонні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ляльки</w:t>
      </w:r>
      <w:proofErr w:type="gram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Барбі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34AE" w:rsidRPr="008A56EC" w:rsidRDefault="006C34AE" w:rsidP="008A56EC">
      <w:pPr>
        <w:spacing w:after="96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Популярна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сьогодні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лялька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Барбі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була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придумана</w:t>
      </w:r>
      <w:proofErr w:type="gram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американкою Рут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Хендлер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1950-х</w:t>
      </w:r>
      <w:r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Кардинальна</w:t>
      </w:r>
      <w:proofErr w:type="gram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відмінність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ляльки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Барбі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ляльок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того часу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полягала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тому,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дитина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допомогою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такої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ляльки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дівчатка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отримали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можливість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ставити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себе у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грі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proofErr w:type="gram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ісце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дорослого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6C34AE" w:rsidRPr="008A56EC" w:rsidRDefault="006C34AE" w:rsidP="008A56EC">
      <w:pPr>
        <w:spacing w:after="96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той час як </w:t>
      </w:r>
      <w:proofErr w:type="spellStart"/>
      <w:proofErr w:type="gram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вс</w:t>
      </w:r>
      <w:proofErr w:type="gram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дорослі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збожеволіли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книгах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серіалах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вампірів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зомбі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іншої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нечисті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дана тема проникла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світ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. Ляльки Монстер</w:t>
      </w:r>
      <w:proofErr w:type="gram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</w:t>
      </w:r>
      <w:proofErr w:type="gram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ай, при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вигляді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перехреститься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кожна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бабуся, стали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найпопулярнішими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іграшками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сучасності</w:t>
      </w:r>
      <w:proofErr w:type="spellEnd"/>
    </w:p>
    <w:p w:rsidR="00E62690" w:rsidRPr="008A56EC" w:rsidRDefault="006C34AE" w:rsidP="008A56EC">
      <w:pPr>
        <w:spacing w:after="96" w:line="36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8A56E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Лялька-</w:t>
      </w:r>
      <w:proofErr w:type="spellEnd"/>
      <w:r w:rsidRPr="008A56E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Тільда</w:t>
      </w:r>
      <w:proofErr w:type="spellEnd"/>
      <w:r w:rsidR="005629B0" w:rsidRPr="008A56E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5629B0"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 слайд № 12)</w:t>
      </w:r>
    </w:p>
    <w:p w:rsidR="00E62690" w:rsidRPr="008A56EC" w:rsidRDefault="00E62690" w:rsidP="008A56EC">
      <w:pPr>
        <w:spacing w:after="96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Досі у моді залишаються смішні текстильні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ляльки</w:t>
      </w:r>
      <w:r w:rsidR="00427795"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Тільди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придумані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норвежкой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Тоні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Финнангер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Ці іграшки-</w:t>
      </w:r>
      <w:r w:rsidR="008B22B7"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примітиви з'явилися в 1999 році.</w:t>
      </w:r>
      <w:r w:rsidR="00427795"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B22B7"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Лялька отримала широке розповсюдження по всьому світу.</w:t>
      </w:r>
      <w:r w:rsidR="00427795"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Ознаки ляльки </w:t>
      </w:r>
      <w:proofErr w:type="spellStart"/>
      <w:r w:rsidR="00427795"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Тільди</w:t>
      </w:r>
      <w:proofErr w:type="spellEnd"/>
      <w:r w:rsidR="00427795"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це маленькі очі  та рум’яні щічки. Шиють такі іграшки найчастіше з бавовни,льону,шерсті та фланелі. Одяг робиться в « сільському» стилі. Вона проста, ніжна. Тканини беруться світлі, часто використовуються рі</w:t>
      </w:r>
      <w:r w:rsidR="005629B0"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зні види оздоблень. ( слайд №</w:t>
      </w:r>
      <w:r w:rsidR="00D75628"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13</w:t>
      </w:r>
      <w:r w:rsidR="005629B0"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E62690" w:rsidRPr="008A56EC" w:rsidRDefault="00E62690" w:rsidP="008A56EC">
      <w:pPr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proofErr w:type="spellStart"/>
      <w:r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Авторські</w:t>
      </w:r>
      <w:proofErr w:type="spellEnd"/>
      <w:r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ляльки</w:t>
      </w:r>
      <w:proofErr w:type="gramEnd"/>
    </w:p>
    <w:p w:rsidR="005D1DAA" w:rsidRPr="008A56EC" w:rsidRDefault="004D7A65" w:rsidP="008A56EC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56EC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 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Новий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напрям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сучасному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мистецтві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авторської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ляльки</w:t>
      </w:r>
      <w:proofErr w:type="gram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Такі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ляльки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завжди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унікальні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вони </w:t>
      </w:r>
      <w:proofErr w:type="spellStart"/>
      <w:proofErr w:type="gram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</w:t>
      </w:r>
      <w:proofErr w:type="gram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автором в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єдиному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екземплярі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наповнен</w:t>
      </w:r>
      <w:proofErr w:type="spellEnd"/>
      <w:r w:rsidR="005D1DAA"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почуттями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емоціями</w:t>
      </w:r>
      <w:proofErr w:type="spellEnd"/>
      <w:r w:rsidR="003A3FAC"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А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вторські</w:t>
      </w:r>
      <w:proofErr w:type="spellEnd"/>
      <w:r w:rsidR="003A3FAC"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ляльки </w:t>
      </w:r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призначені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споглядання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не для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ігор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proofErr w:type="spellStart"/>
      <w:r w:rsidR="00427795"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нтер</w:t>
      </w:r>
      <w:proofErr w:type="spellEnd"/>
      <w:r w:rsidR="00427795" w:rsidRPr="008A56EC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єрна</w:t>
      </w:r>
      <w:proofErr w:type="spellEnd"/>
      <w:r w:rsidR="003A3FAC"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виставочна </w:t>
      </w:r>
      <w:r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лялька</w:t>
      </w:r>
      <w:proofErr w:type="gramEnd"/>
      <w:r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D7A65" w:rsidRPr="008A56EC" w:rsidRDefault="005D1DAA" w:rsidP="008A56EC">
      <w:pPr>
        <w:shd w:val="clear" w:color="auto" w:fill="FFFFFF"/>
        <w:spacing w:after="15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56E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Запорізька лялькарка  - Наталя Антонова. </w:t>
      </w:r>
      <w:r w:rsidR="00D75628"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 слайд № 14</w:t>
      </w:r>
      <w:r w:rsidR="005629B0"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3A3FAC"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</w:t>
      </w:r>
      <w:r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освітою Наталія Антонова – журналіст. Дівчина захопилася створенням авторських ляльок. На сьогодні вона бере участь у різноманітних виставках не тільки в Україні, але й в Грузії,Казахстані,Іспанії та Німеччині. ЇЇ авторська лялька зайняла ІІІ місце на фестивалі «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Мооn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Cat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Лорет-де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Маре</w:t>
      </w:r>
      <w:proofErr w:type="spellEnd"/>
      <w:r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Іспанії.</w:t>
      </w:r>
    </w:p>
    <w:p w:rsidR="00861C4E" w:rsidRPr="008A56EC" w:rsidRDefault="00E62690" w:rsidP="008A56EC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56EC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 </w:t>
      </w:r>
      <w:r w:rsidR="00861C4E"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Найбільш пам’ятною стала лялька « Україночка Іринка» , яка поїхала в Грецію, в ЮНЕСКО як подарунок</w:t>
      </w:r>
      <w:r w:rsidR="005D1DAA"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61C4E"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« Посланець миру і любові».</w:t>
      </w:r>
      <w:r w:rsidR="00D75628"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(слайд№15</w:t>
      </w:r>
      <w:r w:rsidR="005D1DAA" w:rsidRPr="008A5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5D1DAA" w:rsidRPr="008A56EC" w:rsidRDefault="005D1DAA" w:rsidP="008A56EC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2690" w:rsidRPr="008A56EC" w:rsidRDefault="00E62690" w:rsidP="008A56EC">
      <w:pPr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Перевірка  усвідомлення матеріалу </w:t>
      </w:r>
      <w:r w:rsidR="00861C4E"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через перевірку</w:t>
      </w:r>
      <w:r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861C4E"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таблиці,</w:t>
      </w:r>
      <w:r w:rsidR="00B42391"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861C4E"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яку заповнювали учні</w:t>
      </w:r>
      <w:r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861C4E"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</w:p>
    <w:p w:rsidR="00861C4E" w:rsidRPr="008A56EC" w:rsidRDefault="00861C4E" w:rsidP="008A56EC">
      <w:pPr>
        <w:spacing w:after="0" w:line="36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Учитель: </w:t>
      </w:r>
      <w:r w:rsidR="001D3717"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</w:t>
      </w:r>
      <w:r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Чи було вам цікаво почути такі повідомлення? </w:t>
      </w:r>
      <w:r w:rsidR="001D3717"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</w:t>
      </w:r>
      <w:r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Про що нове в</w:t>
      </w:r>
      <w:r w:rsidR="001D3717"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и дізналися ?                                                                                               Ч</w:t>
      </w:r>
      <w:r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и зможете ви викор</w:t>
      </w:r>
      <w:r w:rsidR="001D3717"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истати цей матеріал в оздобленні текстильної ляльки?</w:t>
      </w:r>
      <w:r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1D3717" w:rsidRPr="008A56EC" w:rsidRDefault="001D3717" w:rsidP="008A56EC">
      <w:pPr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IV</w:t>
      </w:r>
      <w:r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Практична робота</w:t>
      </w:r>
    </w:p>
    <w:p w:rsidR="001D3717" w:rsidRPr="008A56EC" w:rsidRDefault="001D3717" w:rsidP="008A56EC">
      <w:pPr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Вступний інструктаж.</w:t>
      </w:r>
    </w:p>
    <w:p w:rsidR="00063691" w:rsidRPr="008A56EC" w:rsidRDefault="00063691" w:rsidP="008A56EC">
      <w:pPr>
        <w:spacing w:after="0" w:line="36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Друга сторінка дослідження </w:t>
      </w:r>
      <w:r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               </w:t>
      </w:r>
    </w:p>
    <w:p w:rsidR="00063691" w:rsidRPr="008A56EC" w:rsidRDefault="008123F2" w:rsidP="008A56EC">
      <w:pPr>
        <w:spacing w:after="0" w:line="36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063691"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« Якщо хочеш створити свій світ-роби його сам.»</w:t>
      </w:r>
    </w:p>
    <w:p w:rsidR="00063691" w:rsidRPr="008A56EC" w:rsidRDefault="00063691" w:rsidP="008A56EC">
      <w:pPr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3D56F6" w:rsidRPr="008A56EC" w:rsidRDefault="001D3717" w:rsidP="008A56EC">
      <w:pPr>
        <w:spacing w:after="0" w:line="36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Учитель: Найулюбленішою і кращою є лише та лялька, як</w:t>
      </w:r>
      <w:r w:rsidR="00063691"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у ви виготовили власноруч , в</w:t>
      </w:r>
      <w:r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яку  ви </w:t>
      </w:r>
      <w:r w:rsidR="00063691"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вкладаєте часточку своєї творчості та душі.</w:t>
      </w:r>
      <w:r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3D56F6"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Вам було запропоновано проекти по виготовленню текстильної ляльки з таких тем:</w:t>
      </w:r>
    </w:p>
    <w:p w:rsidR="00063691" w:rsidRPr="008A56EC" w:rsidRDefault="003D56F6" w:rsidP="008A56EC">
      <w:pPr>
        <w:spacing w:after="0" w:line="36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« Культурно-історична спадщина»                                                                             « Сучасна лялька примітив».                                                                                         Візьміть аркуші паперу і якщо ви визначилися з варіантом текстильної іграшки - змалюйте її ескіз. Об’єднайтесь у групи і отримайте інструкційні картки та додаткові інформаційні каталоги.</w:t>
      </w:r>
      <w:r w:rsidR="001D3717"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</w:t>
      </w:r>
    </w:p>
    <w:p w:rsidR="00063691" w:rsidRPr="008A56EC" w:rsidRDefault="003A3FAC" w:rsidP="008A56EC">
      <w:pPr>
        <w:spacing w:after="96" w:line="36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A56E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Вибір та </w:t>
      </w:r>
      <w:proofErr w:type="spellStart"/>
      <w:r w:rsidRPr="008A56E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обгрунту</w:t>
      </w:r>
      <w:r w:rsidR="00E62690" w:rsidRPr="008A56E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вання</w:t>
      </w:r>
      <w:proofErr w:type="spellEnd"/>
      <w:r w:rsidR="00E62690" w:rsidRPr="008A56E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теми проекту</w:t>
      </w:r>
      <w:r w:rsidR="00063691" w:rsidRPr="008A56E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</w:t>
      </w:r>
      <w:r w:rsidR="00E62690" w:rsidRPr="008A56E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E62690" w:rsidRPr="008A56EC" w:rsidRDefault="008123F2" w:rsidP="008A56EC">
      <w:pPr>
        <w:spacing w:after="96" w:line="36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1</w:t>
      </w:r>
      <w:r w:rsidR="003D56F6" w:rsidRPr="008A56E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E62690" w:rsidRPr="008A56E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«Створення </w:t>
      </w:r>
      <w:proofErr w:type="spellStart"/>
      <w:r w:rsidR="00E62690" w:rsidRPr="008A56E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ескіза</w:t>
      </w:r>
      <w:proofErr w:type="spellEnd"/>
      <w:r w:rsidR="00E62690" w:rsidRPr="008A56E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моделі виробу».</w:t>
      </w:r>
    </w:p>
    <w:p w:rsidR="00E62690" w:rsidRPr="008A56EC" w:rsidRDefault="00E62690" w:rsidP="008A56EC">
      <w:pPr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Самостійна робота </w:t>
      </w:r>
      <w:r w:rsidR="005E2543"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учнів в групах</w:t>
      </w:r>
      <w:r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:</w:t>
      </w:r>
    </w:p>
    <w:p w:rsidR="00E62690" w:rsidRPr="008A56EC" w:rsidRDefault="00E62690" w:rsidP="008A56EC">
      <w:pPr>
        <w:spacing w:after="0" w:line="36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1.  Здійснюючи  аналіз виробів</w:t>
      </w:r>
      <w:r w:rsidR="003A3FAC"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– </w:t>
      </w:r>
      <w:r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аналогів</w:t>
      </w:r>
      <w:r w:rsidR="003A3FAC"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та</w:t>
      </w:r>
      <w:r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отриману інформацію розробити ескіз одягу текстильної  ляльки і обґрунт</w:t>
      </w:r>
      <w:r w:rsidR="003A3FAC"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увати свій вибір тканин та оздоблення.</w:t>
      </w:r>
    </w:p>
    <w:p w:rsidR="00E62690" w:rsidRPr="008A56EC" w:rsidRDefault="003A3FAC" w:rsidP="008A56EC">
      <w:pPr>
        <w:spacing w:after="0" w:line="36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Скласти </w:t>
      </w:r>
      <w:proofErr w:type="spellStart"/>
      <w:r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клаузур</w:t>
      </w:r>
      <w:r w:rsidR="00E62690"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у</w:t>
      </w:r>
      <w:proofErr w:type="spellEnd"/>
      <w:r w:rsidR="00E62690"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ляльки.</w:t>
      </w:r>
    </w:p>
    <w:p w:rsidR="00E62690" w:rsidRPr="008A56EC" w:rsidRDefault="00E62690" w:rsidP="008A56EC">
      <w:pPr>
        <w:spacing w:after="0" w:line="36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E62690" w:rsidRPr="008A56EC" w:rsidRDefault="00E62690" w:rsidP="008A56EC">
      <w:pPr>
        <w:spacing w:after="0" w:line="36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lastRenderedPageBreak/>
        <w:t xml:space="preserve">Під час виконання проводиться консультація ( організація роботи та часу, правильність використання інформаційних джерел, як учні обґрунтовують вибраний </w:t>
      </w:r>
      <w:r w:rsidR="003A3FAC"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проект та відповідність ескізу</w:t>
      </w:r>
      <w:r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виробу</w:t>
      </w:r>
      <w:r w:rsidR="003A3FAC"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)</w:t>
      </w:r>
      <w:r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</w:p>
    <w:p w:rsidR="00E62690" w:rsidRPr="008A56EC" w:rsidRDefault="00E62690" w:rsidP="008A56EC">
      <w:pPr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Учні демонструють свої ескізи</w:t>
      </w:r>
      <w:r w:rsidR="003D56F6"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та обґрунтування вибору.</w:t>
      </w:r>
    </w:p>
    <w:p w:rsidR="00E62690" w:rsidRPr="008A56EC" w:rsidRDefault="005E2543" w:rsidP="008A56EC">
      <w:pPr>
        <w:spacing w:after="0" w:line="36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(орієнтовне повідомлення учениць)</w:t>
      </w:r>
      <w:r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br/>
      </w:r>
    </w:p>
    <w:p w:rsidR="003D56F6" w:rsidRPr="008A56EC" w:rsidRDefault="003D56F6" w:rsidP="008A56EC">
      <w:pPr>
        <w:spacing w:after="0" w:line="36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Ми вибрали ляльку  з теми «  Культурно-історична спадщина і сучасність.»</w:t>
      </w:r>
    </w:p>
    <w:p w:rsidR="003D56F6" w:rsidRPr="008A56EC" w:rsidRDefault="003D56F6" w:rsidP="008A56EC">
      <w:pPr>
        <w:spacing w:after="0" w:line="36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5E2543"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«</w:t>
      </w:r>
      <w:r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Лялька виготовлена з тканини. В проекті ми маємо намір поєднати елементи історичного  українського жіночого одягу та сучасні стилі одягу. Для оформлення ляльки  будемо використовувати  бісер ( в Україні оздоблювали бісером головні убори, вплітали в коси , нос</w:t>
      </w:r>
      <w:r w:rsidR="003A3FAC"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или на грудях, на шиї, на руках</w:t>
      </w:r>
      <w:r w:rsidR="005E2543"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)</w:t>
      </w:r>
      <w:r w:rsidR="003A3FAC"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  <w:r w:rsidR="005E2543"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Ця лялька для</w:t>
      </w:r>
      <w:r w:rsidR="003A3FAC"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дівчинки. П</w:t>
      </w:r>
      <w:r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ід час ігри </w:t>
      </w:r>
      <w:r w:rsidR="003A3FAC"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дитина </w:t>
      </w:r>
      <w:r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буде вивчати елементи національного одягу.»</w:t>
      </w:r>
    </w:p>
    <w:p w:rsidR="003D56F6" w:rsidRPr="008A56EC" w:rsidRDefault="003D56F6" w:rsidP="008A56EC">
      <w:pPr>
        <w:spacing w:after="0" w:line="36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5E2543" w:rsidRPr="008A56EC" w:rsidRDefault="003A3FAC" w:rsidP="008A56EC">
      <w:pPr>
        <w:spacing w:after="0" w:line="36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Ми вибрали тему </w:t>
      </w:r>
      <w:r w:rsidR="005E2543"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« Сучасна лялька» </w:t>
      </w:r>
    </w:p>
    <w:p w:rsidR="005E2543" w:rsidRPr="008A56EC" w:rsidRDefault="005E2543" w:rsidP="008A56EC">
      <w:pPr>
        <w:spacing w:after="0" w:line="36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«  Наша лялька – сучасна. Тому при її виготовленні ми вирішили надати їй сучасності за допомогою модних елементів одягу та аксесуарів. Будемо робити одяг в спортивному , повсякденному стилі. Тому у неї будуть такі елементи оформлення як « </w:t>
      </w:r>
      <w:proofErr w:type="spellStart"/>
      <w:r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фенічки</w:t>
      </w:r>
      <w:proofErr w:type="spellEnd"/>
      <w:r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  з ниток та бісеру.   Дитина під час гри  має можливість легко змінювати елементи одягу і придумувати щось своє.»</w:t>
      </w:r>
    </w:p>
    <w:p w:rsidR="005E2543" w:rsidRPr="008A56EC" w:rsidRDefault="005E2543" w:rsidP="008A56EC">
      <w:pPr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5E2543" w:rsidRPr="008A56EC" w:rsidRDefault="005E2543" w:rsidP="008A56EC">
      <w:pPr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2.   Самостійна робота учнів : «Виготовлення  базового одягу.»</w:t>
      </w:r>
    </w:p>
    <w:p w:rsidR="005E2543" w:rsidRPr="008A56EC" w:rsidRDefault="005E2543" w:rsidP="008A56EC">
      <w:pPr>
        <w:spacing w:after="0" w:line="360" w:lineRule="auto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</w:pPr>
    </w:p>
    <w:p w:rsidR="005E2543" w:rsidRPr="008A56EC" w:rsidRDefault="005E2543" w:rsidP="008A56EC">
      <w:pPr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« Незвичайне – в звичайному».</w:t>
      </w:r>
    </w:p>
    <w:p w:rsidR="00CC7E75" w:rsidRPr="008A56EC" w:rsidRDefault="00C3446E" w:rsidP="008A56EC">
      <w:pPr>
        <w:spacing w:after="0" w:line="36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Учитель.  </w:t>
      </w:r>
      <w:r w:rsidR="005E2543"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У вас на столі є дуже простий предмет - це звичайні шкарпетки. Я пропоную вам сьогодні попрацювати як дизайнери , використовуючи цій  виріб для виготовлення базового одягу для ляльки. Надайте  шкарпеткам, дуже часто  викинутим  як ганчір’я,  нове життя. </w:t>
      </w:r>
      <w:r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 цій роботі ви можете використовувати додатки. </w:t>
      </w:r>
      <w:r w:rsidR="00516A0C"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                             </w:t>
      </w:r>
      <w:r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Якими інструментами ви будете користуватися ?</w:t>
      </w:r>
      <w:r w:rsidR="00AB6182"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</w:t>
      </w:r>
      <w:r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lastRenderedPageBreak/>
        <w:t>Згадаємо правила безпеки життєдіяльності при роботі з</w:t>
      </w:r>
      <w:r w:rsidR="00516A0C"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інструментами</w:t>
      </w:r>
      <w:r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  <w:r w:rsidR="00AB6182"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</w:t>
      </w:r>
      <w:r w:rsidR="005E2543"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AB6182"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Я пропоную вам пограти в гру « Так чи ні».                                                                                    </w:t>
      </w:r>
      <w:proofErr w:type="gramStart"/>
      <w:r w:rsidR="00AB6182"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="00AB6182"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  <w:r w:rsidR="00B42391"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AB6182"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Рефлексія</w:t>
      </w:r>
      <w:proofErr w:type="gramEnd"/>
      <w:r w:rsidR="00AB6182"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 </w:t>
      </w:r>
      <w:r w:rsidR="00CC7E75"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Презентація </w:t>
      </w:r>
      <w:r w:rsidR="00AB6182"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робіт учнів.                                                                   </w:t>
      </w:r>
      <w:r w:rsidR="00AB6182"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Підведення підсумків уроку.                                                                                                         Учитель.  У вас на столах є </w:t>
      </w:r>
      <w:proofErr w:type="spellStart"/>
      <w:r w:rsidR="00AB6182"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смайлики</w:t>
      </w:r>
      <w:proofErr w:type="spellEnd"/>
      <w:r w:rsidR="00AB6182"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Оцініть будь ласка роботи своїх однокласниць. Подаруйте </w:t>
      </w:r>
      <w:proofErr w:type="spellStart"/>
      <w:r w:rsidR="00AB6182"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смайлики</w:t>
      </w:r>
      <w:proofErr w:type="spellEnd"/>
      <w:r w:rsidR="00AB6182"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тим варіантам виробів, які вам найбільш сподобались.</w:t>
      </w:r>
    </w:p>
    <w:p w:rsidR="00CC7E75" w:rsidRPr="008A56EC" w:rsidRDefault="00CC7E75" w:rsidP="008A56EC">
      <w:pPr>
        <w:spacing w:after="0" w:line="36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gramStart"/>
      <w:r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І.</w:t>
      </w:r>
      <w:proofErr w:type="gramEnd"/>
      <w:r w:rsidR="0018538C"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Мотивація оцінок за урок.                                                                                      </w:t>
      </w:r>
      <w:r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5E2543" w:rsidRPr="008A56EC" w:rsidRDefault="00CC7E75" w:rsidP="008A56EC">
      <w:pPr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color w:val="4E2800"/>
          <w:sz w:val="28"/>
          <w:szCs w:val="28"/>
          <w:lang w:val="uk-UA" w:eastAsia="ru-RU"/>
        </w:rPr>
      </w:pPr>
      <w:r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Інтерактивна вправа « Мікрофон».</w:t>
      </w:r>
      <w:r w:rsidR="00AB6182"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4202B9"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</w:t>
      </w:r>
      <w:r w:rsidR="004202B9"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Над якою темою ми сьогодні працювали?                                                                                Що нового дізналися?                                                                                                                Чи навчилися ви новим дизайнерським рішенням </w:t>
      </w:r>
      <w:r w:rsidR="0018538C"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 оздобленні текстильної ляльки </w:t>
      </w:r>
      <w:r w:rsidR="004202B9"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? </w:t>
      </w:r>
      <w:r w:rsidR="0018538C"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Чи виправдалися ваші очікування і сподівання?                                                        </w:t>
      </w:r>
      <w:proofErr w:type="gramStart"/>
      <w:r w:rsidR="0018538C"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VI</w:t>
      </w:r>
      <w:r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</w:t>
      </w:r>
      <w:r w:rsidR="0018538C"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proofErr w:type="gramEnd"/>
      <w:r w:rsidR="00B42391"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8538C"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Домашнє завдання</w:t>
      </w:r>
      <w:r w:rsidR="0018538C"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  <w:r w:rsidR="004D7A65"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                         </w:t>
      </w:r>
      <w:r w:rsidR="0018538C"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Зробити кошторис витрат на </w:t>
      </w:r>
      <w:r w:rsidR="004D7A65" w:rsidRPr="008A56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виготовлення виробу та внести уточнення в технологічну картку по оздобленню ляльки.                                                      </w:t>
      </w:r>
      <w:r w:rsidR="004D7A65" w:rsidRPr="008A56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Прибирання робочих місць.</w:t>
      </w:r>
    </w:p>
    <w:p w:rsidR="005E2543" w:rsidRPr="008A56EC" w:rsidRDefault="005E2543" w:rsidP="008A56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515151"/>
          <w:sz w:val="28"/>
          <w:szCs w:val="28"/>
          <w:lang w:val="uk-UA" w:eastAsia="ru-RU"/>
        </w:rPr>
      </w:pPr>
    </w:p>
    <w:p w:rsidR="00953269" w:rsidRDefault="0055323D" w:rsidP="008A56EC">
      <w:pPr>
        <w:spacing w:after="15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color w:val="5A91BA"/>
          <w:sz w:val="26"/>
          <w:szCs w:val="26"/>
          <w:lang w:eastAsia="ru-RU"/>
        </w:rPr>
        <w:t xml:space="preserve"> </w:t>
      </w:r>
    </w:p>
    <w:p w:rsidR="00953269" w:rsidRDefault="00953269" w:rsidP="00AF3F53">
      <w:pPr>
        <w:spacing w:after="96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3269" w:rsidRPr="007A008F" w:rsidRDefault="00953269" w:rsidP="00AF3F53">
      <w:pPr>
        <w:spacing w:after="96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:rsidR="00953269" w:rsidRDefault="00953269" w:rsidP="00AF3F53">
      <w:pPr>
        <w:spacing w:after="96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3269" w:rsidRPr="007A008F" w:rsidRDefault="00953269" w:rsidP="00AF3F53">
      <w:pPr>
        <w:spacing w:after="96" w:line="240" w:lineRule="auto"/>
        <w:rPr>
          <w:rFonts w:eastAsia="Times New Roman" w:cs="Arial"/>
          <w:sz w:val="28"/>
          <w:szCs w:val="28"/>
          <w:lang w:eastAsia="ru-RU"/>
        </w:rPr>
      </w:pPr>
    </w:p>
    <w:p w:rsidR="00577DFD" w:rsidRDefault="00577DFD" w:rsidP="00AF3F53">
      <w:pPr>
        <w:spacing w:after="96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577DFD" w:rsidRDefault="00577DFD" w:rsidP="00AF3F53">
      <w:pPr>
        <w:spacing w:after="96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577DFD" w:rsidRDefault="00577DFD" w:rsidP="00AF3F53">
      <w:pPr>
        <w:spacing w:after="96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577DFD" w:rsidRDefault="00577DFD" w:rsidP="00AF3F53">
      <w:pPr>
        <w:spacing w:after="96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577DFD" w:rsidRDefault="00577DFD" w:rsidP="00AF3F53">
      <w:pPr>
        <w:spacing w:after="96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577DFD" w:rsidRDefault="00577DFD" w:rsidP="00AF3F53">
      <w:pPr>
        <w:spacing w:after="96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577DFD" w:rsidRDefault="00577DFD" w:rsidP="00AF3F53">
      <w:pPr>
        <w:spacing w:after="96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577DFD" w:rsidRDefault="00577DFD" w:rsidP="00AF3F53">
      <w:pPr>
        <w:spacing w:after="96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577DFD" w:rsidRDefault="00577DFD" w:rsidP="00AF3F53">
      <w:pPr>
        <w:spacing w:after="96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577DFD" w:rsidRDefault="00577DFD" w:rsidP="00AF3F53">
      <w:pPr>
        <w:spacing w:after="96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577DFD" w:rsidRDefault="00577DFD" w:rsidP="00AF3F53">
      <w:pPr>
        <w:spacing w:after="96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sectPr w:rsidR="00577DFD" w:rsidSect="00F64E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5DC9" w:rsidRDefault="00945DC9" w:rsidP="00577DFD">
      <w:pPr>
        <w:spacing w:after="0" w:line="240" w:lineRule="auto"/>
      </w:pPr>
      <w:r>
        <w:separator/>
      </w:r>
    </w:p>
  </w:endnote>
  <w:endnote w:type="continuationSeparator" w:id="0">
    <w:p w:rsidR="00945DC9" w:rsidRDefault="00945DC9" w:rsidP="00577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5DC9" w:rsidRDefault="00945DC9" w:rsidP="00577DFD">
      <w:pPr>
        <w:spacing w:after="0" w:line="240" w:lineRule="auto"/>
      </w:pPr>
      <w:r>
        <w:separator/>
      </w:r>
    </w:p>
  </w:footnote>
  <w:footnote w:type="continuationSeparator" w:id="0">
    <w:p w:rsidR="00945DC9" w:rsidRDefault="00945DC9" w:rsidP="00577D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C26A1"/>
    <w:multiLevelType w:val="multilevel"/>
    <w:tmpl w:val="6BB6B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AC7804"/>
    <w:multiLevelType w:val="hybridMultilevel"/>
    <w:tmpl w:val="0778E1FA"/>
    <w:lvl w:ilvl="0" w:tplc="27FA1482">
      <w:numFmt w:val="bullet"/>
      <w:lvlText w:val="-"/>
      <w:lvlJc w:val="left"/>
      <w:pPr>
        <w:ind w:left="1098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2">
    <w:nsid w:val="14C34181"/>
    <w:multiLevelType w:val="multilevel"/>
    <w:tmpl w:val="46EC2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1B40DC"/>
    <w:multiLevelType w:val="multilevel"/>
    <w:tmpl w:val="E2209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D1A1BB3"/>
    <w:multiLevelType w:val="multilevel"/>
    <w:tmpl w:val="E3E8F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10343D"/>
    <w:multiLevelType w:val="multilevel"/>
    <w:tmpl w:val="8A6A7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3EA5"/>
    <w:rsid w:val="00022999"/>
    <w:rsid w:val="00023EA5"/>
    <w:rsid w:val="00050F62"/>
    <w:rsid w:val="00054FA7"/>
    <w:rsid w:val="00063691"/>
    <w:rsid w:val="00076C15"/>
    <w:rsid w:val="000A187F"/>
    <w:rsid w:val="000B7029"/>
    <w:rsid w:val="000D6F1D"/>
    <w:rsid w:val="00104483"/>
    <w:rsid w:val="001151FF"/>
    <w:rsid w:val="00120DE5"/>
    <w:rsid w:val="001258CF"/>
    <w:rsid w:val="001278AF"/>
    <w:rsid w:val="001458D7"/>
    <w:rsid w:val="001463F1"/>
    <w:rsid w:val="0015429E"/>
    <w:rsid w:val="00155874"/>
    <w:rsid w:val="001827CE"/>
    <w:rsid w:val="0018538C"/>
    <w:rsid w:val="00186484"/>
    <w:rsid w:val="001961A7"/>
    <w:rsid w:val="001C543D"/>
    <w:rsid w:val="001D3717"/>
    <w:rsid w:val="00213771"/>
    <w:rsid w:val="00223E7C"/>
    <w:rsid w:val="00241DDF"/>
    <w:rsid w:val="00263954"/>
    <w:rsid w:val="00282131"/>
    <w:rsid w:val="00292573"/>
    <w:rsid w:val="002B580A"/>
    <w:rsid w:val="002C3109"/>
    <w:rsid w:val="002E6AC3"/>
    <w:rsid w:val="002E76F8"/>
    <w:rsid w:val="00302916"/>
    <w:rsid w:val="00323F27"/>
    <w:rsid w:val="00331C26"/>
    <w:rsid w:val="003422EA"/>
    <w:rsid w:val="00367734"/>
    <w:rsid w:val="00396538"/>
    <w:rsid w:val="003A09C9"/>
    <w:rsid w:val="003A379C"/>
    <w:rsid w:val="003A3FAC"/>
    <w:rsid w:val="003A73AD"/>
    <w:rsid w:val="003B2862"/>
    <w:rsid w:val="003B5814"/>
    <w:rsid w:val="003C57BC"/>
    <w:rsid w:val="003D56F6"/>
    <w:rsid w:val="003D5A52"/>
    <w:rsid w:val="003E22CE"/>
    <w:rsid w:val="003E5BF8"/>
    <w:rsid w:val="003F3072"/>
    <w:rsid w:val="003F4C37"/>
    <w:rsid w:val="00400827"/>
    <w:rsid w:val="00407B03"/>
    <w:rsid w:val="004131B0"/>
    <w:rsid w:val="00415D1F"/>
    <w:rsid w:val="004202B9"/>
    <w:rsid w:val="00427795"/>
    <w:rsid w:val="00460E9E"/>
    <w:rsid w:val="0047152F"/>
    <w:rsid w:val="00491068"/>
    <w:rsid w:val="00493B5A"/>
    <w:rsid w:val="004D7A65"/>
    <w:rsid w:val="0051560C"/>
    <w:rsid w:val="00516A0C"/>
    <w:rsid w:val="005353EE"/>
    <w:rsid w:val="00542726"/>
    <w:rsid w:val="0055323D"/>
    <w:rsid w:val="005629B0"/>
    <w:rsid w:val="0056481E"/>
    <w:rsid w:val="00565159"/>
    <w:rsid w:val="0056617A"/>
    <w:rsid w:val="00577DFD"/>
    <w:rsid w:val="00580271"/>
    <w:rsid w:val="00582263"/>
    <w:rsid w:val="00583F02"/>
    <w:rsid w:val="00592E5B"/>
    <w:rsid w:val="005C68A3"/>
    <w:rsid w:val="005D1DAA"/>
    <w:rsid w:val="005E2543"/>
    <w:rsid w:val="006075FF"/>
    <w:rsid w:val="00607A79"/>
    <w:rsid w:val="006145B6"/>
    <w:rsid w:val="006223B1"/>
    <w:rsid w:val="00623D46"/>
    <w:rsid w:val="00654D02"/>
    <w:rsid w:val="00662B66"/>
    <w:rsid w:val="00674F1C"/>
    <w:rsid w:val="006814F2"/>
    <w:rsid w:val="00690C56"/>
    <w:rsid w:val="006A452C"/>
    <w:rsid w:val="006A5E45"/>
    <w:rsid w:val="006B6386"/>
    <w:rsid w:val="006C34AE"/>
    <w:rsid w:val="006D69EB"/>
    <w:rsid w:val="006E0437"/>
    <w:rsid w:val="006E72CD"/>
    <w:rsid w:val="00705A1E"/>
    <w:rsid w:val="0071461A"/>
    <w:rsid w:val="00714A79"/>
    <w:rsid w:val="00714F40"/>
    <w:rsid w:val="007203F0"/>
    <w:rsid w:val="007548D2"/>
    <w:rsid w:val="00763D8A"/>
    <w:rsid w:val="00773355"/>
    <w:rsid w:val="007856C7"/>
    <w:rsid w:val="0079775C"/>
    <w:rsid w:val="007A008F"/>
    <w:rsid w:val="007C529B"/>
    <w:rsid w:val="007D5614"/>
    <w:rsid w:val="008046FD"/>
    <w:rsid w:val="008123F2"/>
    <w:rsid w:val="00860D71"/>
    <w:rsid w:val="00861C4E"/>
    <w:rsid w:val="008A00F3"/>
    <w:rsid w:val="008A56EC"/>
    <w:rsid w:val="008B2280"/>
    <w:rsid w:val="008B22B7"/>
    <w:rsid w:val="008C40A4"/>
    <w:rsid w:val="008F0A8B"/>
    <w:rsid w:val="00914E1A"/>
    <w:rsid w:val="0091544A"/>
    <w:rsid w:val="00921F92"/>
    <w:rsid w:val="00932A10"/>
    <w:rsid w:val="00945DC9"/>
    <w:rsid w:val="00953269"/>
    <w:rsid w:val="00955F7A"/>
    <w:rsid w:val="009564A3"/>
    <w:rsid w:val="00973805"/>
    <w:rsid w:val="00992667"/>
    <w:rsid w:val="0099628E"/>
    <w:rsid w:val="009A2F26"/>
    <w:rsid w:val="009A47A9"/>
    <w:rsid w:val="009A7791"/>
    <w:rsid w:val="009C5109"/>
    <w:rsid w:val="009C54CC"/>
    <w:rsid w:val="009E63FF"/>
    <w:rsid w:val="00A57A54"/>
    <w:rsid w:val="00A82F63"/>
    <w:rsid w:val="00AB056F"/>
    <w:rsid w:val="00AB44D3"/>
    <w:rsid w:val="00AB47FD"/>
    <w:rsid w:val="00AB6182"/>
    <w:rsid w:val="00AD30C2"/>
    <w:rsid w:val="00AD520D"/>
    <w:rsid w:val="00AE19CB"/>
    <w:rsid w:val="00AE7E24"/>
    <w:rsid w:val="00AF3F53"/>
    <w:rsid w:val="00B051BF"/>
    <w:rsid w:val="00B06E5F"/>
    <w:rsid w:val="00B123FB"/>
    <w:rsid w:val="00B153A0"/>
    <w:rsid w:val="00B15FB1"/>
    <w:rsid w:val="00B17F9C"/>
    <w:rsid w:val="00B24509"/>
    <w:rsid w:val="00B26DE1"/>
    <w:rsid w:val="00B42391"/>
    <w:rsid w:val="00B46122"/>
    <w:rsid w:val="00B462AA"/>
    <w:rsid w:val="00B53105"/>
    <w:rsid w:val="00B53574"/>
    <w:rsid w:val="00B93C2C"/>
    <w:rsid w:val="00BA07B5"/>
    <w:rsid w:val="00BA250F"/>
    <w:rsid w:val="00BA6098"/>
    <w:rsid w:val="00BC1F1F"/>
    <w:rsid w:val="00BD64C3"/>
    <w:rsid w:val="00BE2C0F"/>
    <w:rsid w:val="00BF48F0"/>
    <w:rsid w:val="00C00FC8"/>
    <w:rsid w:val="00C0572F"/>
    <w:rsid w:val="00C30575"/>
    <w:rsid w:val="00C3446E"/>
    <w:rsid w:val="00C34FFD"/>
    <w:rsid w:val="00C372B5"/>
    <w:rsid w:val="00C447AA"/>
    <w:rsid w:val="00C502DA"/>
    <w:rsid w:val="00C821B4"/>
    <w:rsid w:val="00CA09BB"/>
    <w:rsid w:val="00CB613A"/>
    <w:rsid w:val="00CC7E75"/>
    <w:rsid w:val="00CD1608"/>
    <w:rsid w:val="00CD42B9"/>
    <w:rsid w:val="00CE7414"/>
    <w:rsid w:val="00CF716C"/>
    <w:rsid w:val="00D00403"/>
    <w:rsid w:val="00D16E49"/>
    <w:rsid w:val="00D327F9"/>
    <w:rsid w:val="00D631C8"/>
    <w:rsid w:val="00D7190F"/>
    <w:rsid w:val="00D75628"/>
    <w:rsid w:val="00D76ECE"/>
    <w:rsid w:val="00D7790C"/>
    <w:rsid w:val="00DC6314"/>
    <w:rsid w:val="00DD77E0"/>
    <w:rsid w:val="00DD7ACA"/>
    <w:rsid w:val="00DF5216"/>
    <w:rsid w:val="00DF76A8"/>
    <w:rsid w:val="00E1114B"/>
    <w:rsid w:val="00E2220E"/>
    <w:rsid w:val="00E31510"/>
    <w:rsid w:val="00E32011"/>
    <w:rsid w:val="00E37FE7"/>
    <w:rsid w:val="00E60DF7"/>
    <w:rsid w:val="00E62690"/>
    <w:rsid w:val="00E6273C"/>
    <w:rsid w:val="00E63CD2"/>
    <w:rsid w:val="00E73A8A"/>
    <w:rsid w:val="00EA4304"/>
    <w:rsid w:val="00EC0E44"/>
    <w:rsid w:val="00EC3713"/>
    <w:rsid w:val="00F00EA8"/>
    <w:rsid w:val="00F25ECC"/>
    <w:rsid w:val="00F265F3"/>
    <w:rsid w:val="00F33F8A"/>
    <w:rsid w:val="00F565A6"/>
    <w:rsid w:val="00F61AAF"/>
    <w:rsid w:val="00F64E8A"/>
    <w:rsid w:val="00F6626D"/>
    <w:rsid w:val="00F74D03"/>
    <w:rsid w:val="00F807CB"/>
    <w:rsid w:val="00F93F60"/>
    <w:rsid w:val="00FA11D0"/>
    <w:rsid w:val="00FA3794"/>
    <w:rsid w:val="00FA3DD3"/>
    <w:rsid w:val="00FD314E"/>
    <w:rsid w:val="00FE24B9"/>
    <w:rsid w:val="00FE2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E8A"/>
  </w:style>
  <w:style w:type="paragraph" w:styleId="1">
    <w:name w:val="heading 1"/>
    <w:basedOn w:val="a"/>
    <w:link w:val="10"/>
    <w:uiPriority w:val="9"/>
    <w:qFormat/>
    <w:rsid w:val="008046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58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E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F3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3F5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046F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iPriority w:val="99"/>
    <w:unhideWhenUsed/>
    <w:rsid w:val="00804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8046FD"/>
    <w:rPr>
      <w:color w:val="0000FF"/>
      <w:u w:val="single"/>
    </w:rPr>
  </w:style>
  <w:style w:type="character" w:styleId="a8">
    <w:name w:val="Strong"/>
    <w:basedOn w:val="a0"/>
    <w:uiPriority w:val="22"/>
    <w:qFormat/>
    <w:rsid w:val="008046FD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1458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w-headline">
    <w:name w:val="mw-headline"/>
    <w:basedOn w:val="a0"/>
    <w:rsid w:val="001458D7"/>
  </w:style>
  <w:style w:type="character" w:customStyle="1" w:styleId="mw-editsection">
    <w:name w:val="mw-editsection"/>
    <w:basedOn w:val="a0"/>
    <w:rsid w:val="001458D7"/>
  </w:style>
  <w:style w:type="character" w:customStyle="1" w:styleId="mw-editsection-bracket">
    <w:name w:val="mw-editsection-bracket"/>
    <w:basedOn w:val="a0"/>
    <w:rsid w:val="001458D7"/>
  </w:style>
  <w:style w:type="character" w:customStyle="1" w:styleId="mw-editsection-divider">
    <w:name w:val="mw-editsection-divider"/>
    <w:basedOn w:val="a0"/>
    <w:rsid w:val="001458D7"/>
  </w:style>
  <w:style w:type="paragraph" w:styleId="a9">
    <w:name w:val="header"/>
    <w:basedOn w:val="a"/>
    <w:link w:val="aa"/>
    <w:uiPriority w:val="99"/>
    <w:semiHidden/>
    <w:unhideWhenUsed/>
    <w:rsid w:val="00577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77DFD"/>
  </w:style>
  <w:style w:type="paragraph" w:styleId="ab">
    <w:name w:val="footer"/>
    <w:basedOn w:val="a"/>
    <w:link w:val="ac"/>
    <w:uiPriority w:val="99"/>
    <w:semiHidden/>
    <w:unhideWhenUsed/>
    <w:rsid w:val="00577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77D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712074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128180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6249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9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73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58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40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08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27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EDADF7-0830-4853-813C-7129C28F3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2318</Words>
  <Characters>13214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Lexa</dc:creator>
  <cp:lastModifiedBy>Lexa</cp:lastModifiedBy>
  <cp:revision>38</cp:revision>
  <dcterms:created xsi:type="dcterms:W3CDTF">2017-12-10T11:59:00Z</dcterms:created>
  <dcterms:modified xsi:type="dcterms:W3CDTF">2018-02-02T06:11:00Z</dcterms:modified>
</cp:coreProperties>
</file>