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8E" w:rsidRPr="00D40262" w:rsidRDefault="00DA6C22" w:rsidP="00302F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Інтелектуальна гра</w:t>
      </w:r>
      <w:r w:rsidR="00337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для учнів 7-8 класів</w:t>
      </w:r>
    </w:p>
    <w:p w:rsidR="00337C8E" w:rsidRPr="00D40262" w:rsidRDefault="00337C8E" w:rsidP="00337C8E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«Усе впорядковується відповідно до чисел»</w:t>
      </w:r>
    </w:p>
    <w:p w:rsidR="00337C8E" w:rsidRPr="00D40262" w:rsidRDefault="00337C8E" w:rsidP="00337C8E">
      <w:pPr>
        <w:spacing w:line="240" w:lineRule="auto"/>
        <w:ind w:firstLine="36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(Піфагор </w:t>
      </w:r>
      <w:proofErr w:type="spellStart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Самоський</w:t>
      </w:r>
      <w:proofErr w:type="spellEnd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37C8E" w:rsidRPr="00D40262" w:rsidRDefault="00337C8E" w:rsidP="00337C8E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>І раунд</w:t>
      </w:r>
    </w:p>
    <w:p w:rsidR="00337C8E" w:rsidRPr="00D40262" w:rsidRDefault="00337C8E" w:rsidP="00337C8E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>«Тимчасова невдача краще тимчасової удачі»</w:t>
      </w: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(Піфагор </w:t>
      </w:r>
      <w:proofErr w:type="spellStart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Самоський</w:t>
      </w:r>
      <w:proofErr w:type="spellEnd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37C8E" w:rsidRPr="00D40262" w:rsidRDefault="00337C8E" w:rsidP="00337C8E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Командам пропонуються  досліди, суть яких потрібно пояснити з наукової точки зору. За вірне пояснення нараховується 3 бали.</w:t>
      </w:r>
    </w:p>
    <w:p w:rsidR="00337C8E" w:rsidRPr="00D40262" w:rsidRDefault="00337C8E" w:rsidP="00337C8E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>ІІ раунд</w:t>
      </w:r>
    </w:p>
    <w:p w:rsidR="00337C8E" w:rsidRPr="00D40262" w:rsidRDefault="00337C8E" w:rsidP="00337C8E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«Для пізнання натури будь-якого народу </w:t>
      </w:r>
    </w:p>
    <w:p w:rsidR="00337C8E" w:rsidRPr="00D40262" w:rsidRDefault="00337C8E" w:rsidP="00337C8E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намагайтеся найперше вивчити його мову»  </w:t>
      </w: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(Піфагор </w:t>
      </w:r>
      <w:proofErr w:type="spellStart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Самоський</w:t>
      </w:r>
      <w:proofErr w:type="spellEnd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37C8E" w:rsidRPr="00D40262" w:rsidRDefault="00337C8E" w:rsidP="00337C8E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 1.</w:t>
      </w: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Командам пропонуються терміни, які зачитуються один раз. Потім членам команди потрібно відтворити ці терміни, називаючи по черзі одну букву з даного терміну. За вірно відтворений термін команда отримує 2 бали.</w:t>
      </w:r>
    </w:p>
    <w:p w:rsidR="00337C8E" w:rsidRPr="00D40262" w:rsidRDefault="00337C8E" w:rsidP="00337C8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Терміни: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ромбокубооктаедр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ікосододекаедр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7C8E" w:rsidRPr="00D40262" w:rsidRDefault="00337C8E" w:rsidP="00337C8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Довідка:</w:t>
      </w: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напівправильні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многогранники, що утворені з правильних, яких існує лише 5: тетраедр, гексаедр, октаедр, ікосаедр, додекаедр. Їх ще називають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платоновими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тілами. Згідно з давньогрецьким філософом Платоном природу утворюють чотири основні стихії – земля, вода, повітря, вогонь, елементи (атоми) яких мають форму правильних многогранників –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куда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>, ікосаедра, октаедра, тетраедра. В запасі лишився один многогранник – додекаедр, форму якого , за Платоном, Бог визначив для всього  Всесвіту, «коли розписував його і прикрашав». На цій ідеї побудував свою «Таємну вечерю» Сальвадор Далі, зобразивши біблійний сюжет на фоні Всесвіту-додекаедра.</w:t>
      </w:r>
    </w:p>
    <w:p w:rsidR="00337C8E" w:rsidRPr="00D40262" w:rsidRDefault="00DA6C22" w:rsidP="00337C8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(Для завдання 2 і 3 учням на допомогу даються підручники 8-11 класу)</w:t>
      </w:r>
    </w:p>
    <w:p w:rsidR="00337C8E" w:rsidRPr="00D40262" w:rsidRDefault="00337C8E" w:rsidP="00337C8E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 2.</w:t>
      </w: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Командам пропонується перекласти з української мови на грецьку дані словосполучення, слова. За вірний переклад команда отримує 2 бали.</w:t>
      </w:r>
    </w:p>
    <w:p w:rsidR="00337C8E" w:rsidRPr="00D40262" w:rsidRDefault="00337C8E" w:rsidP="00337C8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Греція – основоположниця багатьох математичних відкриттів. Тому багато термінів в математиці мають грецьке походження.</w:t>
      </w:r>
    </w:p>
    <w:p w:rsidR="00337C8E" w:rsidRPr="00D40262" w:rsidRDefault="00337C8E" w:rsidP="00337C8E">
      <w:pPr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Терміни:</w:t>
      </w:r>
    </w:p>
    <w:p w:rsidR="00337C8E" w:rsidRPr="00D40262" w:rsidRDefault="00337C8E" w:rsidP="00337C8E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Ділити навпіл  (бісектриса)</w:t>
      </w:r>
    </w:p>
    <w:p w:rsidR="00337C8E" w:rsidRPr="00D40262" w:rsidRDefault="00337C8E" w:rsidP="00337C8E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Ті, що йдуть поруч (паралельні)</w:t>
      </w:r>
    </w:p>
    <w:p w:rsidR="00337C8E" w:rsidRPr="00D40262" w:rsidRDefault="00337C8E" w:rsidP="00337C8E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Вимірювання на площині (планіметрія)</w:t>
      </w:r>
    </w:p>
    <w:p w:rsidR="00337C8E" w:rsidRPr="00D40262" w:rsidRDefault="00337C8E" w:rsidP="00337C8E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Вимірювання в просторі (стереометрія)</w:t>
      </w:r>
    </w:p>
    <w:p w:rsidR="00337C8E" w:rsidRPr="00D40262" w:rsidRDefault="00337C8E" w:rsidP="00337C8E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Восьмигранник (октаедр)</w:t>
      </w:r>
    </w:p>
    <w:p w:rsidR="00337C8E" w:rsidRPr="00D40262" w:rsidRDefault="00337C8E" w:rsidP="00337C8E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Шестигранник (гексаедр)</w:t>
      </w:r>
    </w:p>
    <w:p w:rsidR="00337C8E" w:rsidRPr="00D40262" w:rsidRDefault="00337C8E" w:rsidP="00337C8E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Через кути (діагональ)</w:t>
      </w:r>
    </w:p>
    <w:p w:rsidR="00337C8E" w:rsidRPr="00D40262" w:rsidRDefault="00337C8E" w:rsidP="00337C8E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Гральна кістка (куб)</w:t>
      </w:r>
    </w:p>
    <w:p w:rsidR="00337C8E" w:rsidRPr="00D40262" w:rsidRDefault="00337C8E" w:rsidP="00337C8E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Повага, авторитет (аксіома)</w:t>
      </w:r>
    </w:p>
    <w:p w:rsidR="00337C8E" w:rsidRPr="00D40262" w:rsidRDefault="00337C8E" w:rsidP="00337C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Видовище, театральна вистава (теорема)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 3.</w:t>
      </w: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Командам пропонується пояснити, що означає даний вираз. На вибір пропонується чотири пояснення, одне з яких вірне.</w:t>
      </w:r>
    </w:p>
    <w:p w:rsidR="00337C8E" w:rsidRPr="00D40262" w:rsidRDefault="00337C8E" w:rsidP="00337C8E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«Ханойська башта»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а) Башта з годинником в центрі Ханоя;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*б) Гра з пірамідками, під час якої перекладаються кільця з одного стержня на інший;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Компютерна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гра;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г) Фізичний дослід, в ході якого вимірювали прискорення вільного падіння.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2. «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Стомахіон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Архімеда»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*а) Прямокутник, ширина якого удвічі менша за довжину, розрізаний на 14 частин;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б)  Теорема Архімеда про властивості стокутника;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в) Прилад Архімеда для визначення об’ємів тіл, що не мають визначеної форми;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г) Многочлен, степінь якого дорівнює 100.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Довідка.</w:t>
      </w: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Детальніше можна дізнатись про це, уважно переглянувши сторінки підручників з геометрії для 8 і 9 класів автора Г.Апостолової.</w:t>
      </w:r>
    </w:p>
    <w:p w:rsidR="00337C8E" w:rsidRPr="00D40262" w:rsidRDefault="00337C8E" w:rsidP="00337C8E">
      <w:pPr>
        <w:spacing w:line="240" w:lineRule="auto"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0262">
        <w:rPr>
          <w:rFonts w:ascii="Times New Roman" w:hAnsi="Times New Roman" w:cs="Times New Roman"/>
          <w:b/>
          <w:sz w:val="28"/>
          <w:szCs w:val="28"/>
        </w:rPr>
        <w:t xml:space="preserve"> раунд</w:t>
      </w:r>
    </w:p>
    <w:p w:rsidR="00337C8E" w:rsidRPr="00D40262" w:rsidRDefault="00337C8E" w:rsidP="00337C8E">
      <w:pPr>
        <w:spacing w:line="240" w:lineRule="auto"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«Жарти, як і сіль, належить вживати помірковано»  </w:t>
      </w: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(Піфагор </w:t>
      </w:r>
      <w:proofErr w:type="spellStart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Самоський</w:t>
      </w:r>
      <w:proofErr w:type="spellEnd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Капітанам команд пропонується ряд термінів, які він повинен пояснити членам своєї команди, не називаючи цих термінів, а члени команди повинні їх назвати з пояснень свого капітана. За кожну правильну відповідь нараховується бал.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>Терміни:</w:t>
      </w:r>
    </w:p>
    <w:p w:rsidR="00337C8E" w:rsidRPr="00D40262" w:rsidRDefault="00337C8E" w:rsidP="00337C8E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Амперметр, рівнобедрений трикутник, степінь, ромб, циліндр, плюс, добуток, Ньютон, сканер, фізика, тиск, транспортир, комета, біт.</w:t>
      </w:r>
    </w:p>
    <w:p w:rsidR="00337C8E" w:rsidRPr="00D40262" w:rsidRDefault="00337C8E" w:rsidP="00337C8E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Вольтметр, рівносторонній трикутник, корінь, квадрат, конус, мінус, частка, Архімед, принтер, астрономія, опір,циркуль. Супутник, кілобайт.</w:t>
      </w:r>
    </w:p>
    <w:p w:rsidR="00337C8E" w:rsidRPr="00D40262" w:rsidRDefault="00337C8E" w:rsidP="00337C8E">
      <w:pPr>
        <w:spacing w:line="240" w:lineRule="auto"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7C8E" w:rsidRPr="00D40262" w:rsidRDefault="00337C8E" w:rsidP="00337C8E">
      <w:pPr>
        <w:spacing w:line="240" w:lineRule="auto"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40262">
        <w:rPr>
          <w:rFonts w:ascii="Times New Roman" w:hAnsi="Times New Roman" w:cs="Times New Roman"/>
          <w:b/>
          <w:sz w:val="28"/>
          <w:szCs w:val="28"/>
        </w:rPr>
        <w:t xml:space="preserve"> раунд</w:t>
      </w:r>
    </w:p>
    <w:p w:rsidR="00337C8E" w:rsidRPr="00D40262" w:rsidRDefault="00337C8E" w:rsidP="00337C8E">
      <w:pPr>
        <w:spacing w:line="240" w:lineRule="auto"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«Нічому не дивуватись»    </w:t>
      </w: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(Піфагор </w:t>
      </w:r>
      <w:proofErr w:type="spellStart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Самоський</w:t>
      </w:r>
      <w:proofErr w:type="spellEnd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37C8E" w:rsidRPr="00D40262" w:rsidRDefault="00337C8E" w:rsidP="00337C8E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Членам команд  називаються твердження, на які вони по черзі відповідають «так» чи «ні». За кожну правильну відповідь нараховується бал.</w:t>
      </w:r>
    </w:p>
    <w:p w:rsidR="00337C8E" w:rsidRPr="00D40262" w:rsidRDefault="00337C8E" w:rsidP="00337C8E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>Чи вірите ви, що …?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Софія Ковалевська писала вірші. (Так)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Автор відомої казки «Аліса в країні чудес»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Льюїс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Керролл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– математик. (Так, справжнє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імя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Чарльз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Людвідж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Доджонс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, викладач математики з коледжу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Кайет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Черч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в Оксфорді)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А.П.Чехов автор твору «Задачі божевільного математика» (Так, він також опублікував 8 задач в Журналі «Будильник» №8 в 1882 році під такою назвою. А також він автор оповідання «75000»)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Російська назва грудня місяця «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декабрь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» походить від слова «дека», що означає корпус струнного інструменту. (Ні, назва походить від «дека»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-десять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>, тому що наш календар веде свій початок від древніх римлян, які вважали початком року 1 березня, а не 1 січня і грудень був тоді десятим місяцем.)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«Чорна скринька» має форму паралелепіпеда чорного кольору. (Ні, вона оранжевого кольору і має форму, що нагадує літаючу тарілку.)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Розміри Землі були обчислені в епоху космонавтики. (Ні, вони обчислені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Ератосфеном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близько 276-194р.р. до н.е.)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Висота Говерли 6052м. (Ні, 2061)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Перші Олімпійські ігри тривали 5 днів. (Так)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Грецькі учені назвали учення про відношення і пропорції – музикою. (Так)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Дата прийняття Конституції України містить досконалі числа. (Так. Конституція України була прийнята 28.06.1996р. А числа 28 і 6 – досконалі. Досконалими числами називають числа, сума дільників яких дорівнює самому числу. В межах тисячі їх лише 4 . Це - 6, 28, 496, 8128)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 «Кубок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Кеплера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» - це кубок, яким нагороджуються фізики за видатні винаходи. ( Ні, це модель сонячної системи створена </w:t>
      </w:r>
      <w:proofErr w:type="spellStart"/>
      <w:r w:rsidRPr="00D40262">
        <w:rPr>
          <w:rFonts w:ascii="Times New Roman" w:hAnsi="Times New Roman" w:cs="Times New Roman"/>
          <w:sz w:val="28"/>
          <w:szCs w:val="28"/>
          <w:lang w:val="uk-UA"/>
        </w:rPr>
        <w:t>Кеплером</w:t>
      </w:r>
      <w:proofErr w:type="spellEnd"/>
      <w:r w:rsidRPr="00D40262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337C8E" w:rsidRPr="00D40262" w:rsidRDefault="00337C8E" w:rsidP="00337C8E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 xml:space="preserve">«Спіраль Архімеда» - це графік деякої функції. (Так, це графік функції </w:t>
      </w:r>
    </w:p>
    <w:p w:rsidR="00337C8E" w:rsidRPr="00D40262" w:rsidRDefault="00337C8E" w:rsidP="00337C8E">
      <w:pPr>
        <w:tabs>
          <w:tab w:val="left" w:pos="4844"/>
          <w:tab w:val="center" w:pos="5593"/>
        </w:tabs>
        <w:spacing w:line="240" w:lineRule="auto"/>
        <w:ind w:left="360"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337C8E" w:rsidRPr="00D40262" w:rsidRDefault="00337C8E" w:rsidP="00337C8E">
      <w:pPr>
        <w:tabs>
          <w:tab w:val="left" w:pos="4844"/>
          <w:tab w:val="center" w:pos="5593"/>
        </w:tabs>
        <w:spacing w:line="240" w:lineRule="auto"/>
        <w:ind w:left="360" w:firstLine="360"/>
        <w:rPr>
          <w:rFonts w:ascii="Times New Roman" w:hAnsi="Times New Roman" w:cs="Times New Roman"/>
          <w:b/>
          <w:sz w:val="28"/>
          <w:szCs w:val="28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ab/>
        <w:t>V</w:t>
      </w:r>
      <w:r w:rsidRPr="00D40262">
        <w:rPr>
          <w:rFonts w:ascii="Times New Roman" w:hAnsi="Times New Roman" w:cs="Times New Roman"/>
          <w:b/>
          <w:sz w:val="28"/>
          <w:szCs w:val="28"/>
        </w:rPr>
        <w:t xml:space="preserve"> раунд</w:t>
      </w:r>
    </w:p>
    <w:p w:rsidR="00337C8E" w:rsidRPr="00D40262" w:rsidRDefault="00337C8E" w:rsidP="00337C8E">
      <w:pPr>
        <w:spacing w:line="240" w:lineRule="auto"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«Живи з людьми так, щоб твої друзі не стали недругами, </w:t>
      </w:r>
    </w:p>
    <w:p w:rsidR="00337C8E" w:rsidRPr="00D40262" w:rsidRDefault="00337C8E" w:rsidP="00337C8E">
      <w:pPr>
        <w:spacing w:line="240" w:lineRule="auto"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недруги стали друзями»  </w:t>
      </w: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(Піфагор </w:t>
      </w:r>
      <w:proofErr w:type="spellStart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Самоський</w:t>
      </w:r>
      <w:proofErr w:type="spellEnd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37C8E" w:rsidRPr="00D40262" w:rsidRDefault="00337C8E" w:rsidP="00337C8E">
      <w:pPr>
        <w:spacing w:line="240" w:lineRule="auto"/>
        <w:ind w:left="360"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i/>
          <w:sz w:val="28"/>
          <w:szCs w:val="28"/>
        </w:rPr>
        <w:t>Команд</w:t>
      </w: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D40262">
        <w:rPr>
          <w:rFonts w:ascii="Times New Roman" w:hAnsi="Times New Roman" w:cs="Times New Roman"/>
          <w:i/>
          <w:sz w:val="28"/>
          <w:szCs w:val="28"/>
        </w:rPr>
        <w:t xml:space="preserve">, яка набрала </w:t>
      </w:r>
      <w:proofErr w:type="spellStart"/>
      <w:r w:rsidRPr="00D40262">
        <w:rPr>
          <w:rFonts w:ascii="Times New Roman" w:hAnsi="Times New Roman" w:cs="Times New Roman"/>
          <w:i/>
          <w:sz w:val="28"/>
          <w:szCs w:val="28"/>
        </w:rPr>
        <w:t>меншу</w:t>
      </w:r>
      <w:proofErr w:type="spellEnd"/>
      <w:r w:rsidRPr="00D402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0262">
        <w:rPr>
          <w:rFonts w:ascii="Times New Roman" w:hAnsi="Times New Roman" w:cs="Times New Roman"/>
          <w:i/>
          <w:sz w:val="28"/>
          <w:szCs w:val="28"/>
        </w:rPr>
        <w:t>кількість</w:t>
      </w:r>
      <w:proofErr w:type="spellEnd"/>
      <w:r w:rsidRPr="00D402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0262">
        <w:rPr>
          <w:rFonts w:ascii="Times New Roman" w:hAnsi="Times New Roman" w:cs="Times New Roman"/>
          <w:i/>
          <w:sz w:val="28"/>
          <w:szCs w:val="28"/>
        </w:rPr>
        <w:t>балі</w:t>
      </w:r>
      <w:proofErr w:type="gramStart"/>
      <w:r w:rsidRPr="00D40262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gramStart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почина</w:t>
      </w:r>
      <w:proofErr w:type="gramEnd"/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є цей раунд.</w:t>
      </w:r>
      <w:r w:rsidRPr="00D402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0262">
        <w:rPr>
          <w:rFonts w:ascii="Times New Roman" w:hAnsi="Times New Roman" w:cs="Times New Roman"/>
          <w:i/>
          <w:sz w:val="28"/>
          <w:szCs w:val="28"/>
          <w:lang w:val="uk-UA"/>
        </w:rPr>
        <w:t>Кількість балів за правильну відповідь називає сама від 1 до 50. Інша команда  дає відповідь на це питання, але після відповіді першої. Котра з команд буде ближча до точної відповіді, та і отримує замовлену кількість балів.</w:t>
      </w:r>
    </w:p>
    <w:p w:rsidR="00337C8E" w:rsidRPr="00D40262" w:rsidRDefault="00337C8E" w:rsidP="00337C8E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Назвіть відстань від Землі до Сонця. ( Близько 149 600 000км )</w:t>
      </w:r>
    </w:p>
    <w:p w:rsidR="00337C8E" w:rsidRPr="00D40262" w:rsidRDefault="00337C8E" w:rsidP="00337C8E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Назвіть масу молекули водню. ( 3,2*10</w:t>
      </w:r>
      <w:r w:rsidRPr="00D402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smartTag w:uri="urn:schemas-microsoft-com:office:smarttags" w:element="metricconverter">
        <w:smartTagPr>
          <w:attr w:name="ProductID" w:val="27 кг"/>
        </w:smartTagPr>
        <w:r w:rsidRPr="00D40262">
          <w:rPr>
            <w:rFonts w:ascii="Times New Roman" w:hAnsi="Times New Roman" w:cs="Times New Roman"/>
            <w:sz w:val="28"/>
            <w:szCs w:val="28"/>
            <w:vertAlign w:val="superscript"/>
            <w:lang w:val="uk-UA"/>
          </w:rPr>
          <w:t>27</w:t>
        </w:r>
        <w:r w:rsidRPr="00D40262">
          <w:rPr>
            <w:rFonts w:ascii="Times New Roman" w:hAnsi="Times New Roman" w:cs="Times New Roman"/>
            <w:sz w:val="28"/>
            <w:szCs w:val="28"/>
            <w:lang w:val="uk-UA"/>
          </w:rPr>
          <w:t xml:space="preserve"> кг</w:t>
        </w:r>
      </w:smartTag>
      <w:r w:rsidRPr="00D402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37C8E" w:rsidRPr="00D40262" w:rsidRDefault="00337C8E" w:rsidP="00337C8E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262">
        <w:rPr>
          <w:rFonts w:ascii="Times New Roman" w:hAnsi="Times New Roman" w:cs="Times New Roman"/>
          <w:sz w:val="28"/>
          <w:szCs w:val="28"/>
          <w:lang w:val="uk-UA"/>
        </w:rPr>
        <w:t>Назвіть найнижчу можливу температуру у Всесвіті ( - 273</w:t>
      </w:r>
      <w:r w:rsidRPr="00D402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D40262">
        <w:rPr>
          <w:rFonts w:ascii="Times New Roman" w:hAnsi="Times New Roman" w:cs="Times New Roman"/>
          <w:sz w:val="28"/>
          <w:szCs w:val="28"/>
          <w:lang w:val="uk-UA"/>
        </w:rPr>
        <w:t>С )</w:t>
      </w:r>
    </w:p>
    <w:p w:rsidR="00337C8E" w:rsidRPr="00D40262" w:rsidRDefault="00337C8E" w:rsidP="00337C8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624B" w:rsidRDefault="00D3624B"/>
    <w:sectPr w:rsidR="00D3624B" w:rsidSect="00D3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E89"/>
    <w:multiLevelType w:val="hybridMultilevel"/>
    <w:tmpl w:val="98F68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D16C1"/>
    <w:multiLevelType w:val="hybridMultilevel"/>
    <w:tmpl w:val="644AF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952CC"/>
    <w:multiLevelType w:val="hybridMultilevel"/>
    <w:tmpl w:val="F042A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B2DF7"/>
    <w:multiLevelType w:val="hybridMultilevel"/>
    <w:tmpl w:val="574C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73794"/>
    <w:multiLevelType w:val="hybridMultilevel"/>
    <w:tmpl w:val="10D63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337C8E"/>
    <w:rsid w:val="00302F60"/>
    <w:rsid w:val="00337C8E"/>
    <w:rsid w:val="003F4925"/>
    <w:rsid w:val="00B7731C"/>
    <w:rsid w:val="00D3624B"/>
    <w:rsid w:val="00DA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2017-02-19T12:44:00Z</cp:lastPrinted>
  <dcterms:created xsi:type="dcterms:W3CDTF">2017-02-19T12:16:00Z</dcterms:created>
  <dcterms:modified xsi:type="dcterms:W3CDTF">2018-02-06T21:00:00Z</dcterms:modified>
</cp:coreProperties>
</file>