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2A" w:rsidRPr="004945DC" w:rsidRDefault="00FD672A" w:rsidP="004945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Тема: як стати розумним?</w:t>
      </w:r>
    </w:p>
    <w:p w:rsidR="00FD672A" w:rsidRPr="004945DC" w:rsidRDefault="00FD672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 вивчаємо що таке мислення, як оперувати образами: оберти, розподіл на частини, поєднання їх в ціле; розглядаємо, що потрібно розвивати ля того, щоб стати розумним; виховуємо вміння оперувати в просторі, планувати свої думки, подумки.</w:t>
      </w:r>
    </w:p>
    <w:p w:rsidR="004945DC" w:rsidRPr="004945DC" w:rsidRDefault="004945DC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Обладнання: листи зі словами «Тиша», «Повага», «Рука», «Безпека»,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сигнальні картки чорного та білого кольору </w:t>
      </w:r>
    </w:p>
    <w:p w:rsidR="00FD672A" w:rsidRPr="004945DC" w:rsidRDefault="00FD672A" w:rsidP="004945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FD672A" w:rsidRPr="004945DC" w:rsidRDefault="00FD672A" w:rsidP="004945D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І. Вступна частина</w:t>
      </w:r>
    </w:p>
    <w:p w:rsidR="004945DC" w:rsidRPr="004945DC" w:rsidRDefault="004945DC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Добрий день вам, діти!</w:t>
      </w:r>
    </w:p>
    <w:p w:rsidR="004945DC" w:rsidRPr="004945DC" w:rsidRDefault="004945DC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- Добрий день.</w:t>
      </w:r>
    </w:p>
    <w:p w:rsidR="004945DC" w:rsidRPr="004945DC" w:rsidRDefault="004945DC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- Добрий день вам, киці!</w:t>
      </w:r>
    </w:p>
    <w:p w:rsidR="004945DC" w:rsidRPr="004945DC" w:rsidRDefault="004945DC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4945DC">
        <w:rPr>
          <w:rFonts w:ascii="Times New Roman" w:hAnsi="Times New Roman" w:cs="Times New Roman"/>
          <w:sz w:val="28"/>
          <w:szCs w:val="28"/>
          <w:lang w:val="uk-UA"/>
        </w:rPr>
        <w:t>Няв</w:t>
      </w:r>
      <w:proofErr w:type="spellEnd"/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45DC">
        <w:rPr>
          <w:rFonts w:ascii="Times New Roman" w:hAnsi="Times New Roman" w:cs="Times New Roman"/>
          <w:sz w:val="28"/>
          <w:szCs w:val="28"/>
          <w:lang w:val="uk-UA"/>
        </w:rPr>
        <w:t>няв</w:t>
      </w:r>
      <w:proofErr w:type="spellEnd"/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45DC">
        <w:rPr>
          <w:rFonts w:ascii="Times New Roman" w:hAnsi="Times New Roman" w:cs="Times New Roman"/>
          <w:sz w:val="28"/>
          <w:szCs w:val="28"/>
          <w:lang w:val="uk-UA"/>
        </w:rPr>
        <w:t>няв</w:t>
      </w:r>
      <w:proofErr w:type="spellEnd"/>
      <w:r w:rsidRPr="004945DC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945DC" w:rsidRPr="004945DC" w:rsidRDefault="004945DC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- Добрий день вам, мишки!</w:t>
      </w:r>
    </w:p>
    <w:p w:rsidR="004945DC" w:rsidRPr="004945DC" w:rsidRDefault="004945DC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- Пі, </w:t>
      </w:r>
      <w:proofErr w:type="spellStart"/>
      <w:r w:rsidRPr="004945DC">
        <w:rPr>
          <w:rFonts w:ascii="Times New Roman" w:hAnsi="Times New Roman" w:cs="Times New Roman"/>
          <w:sz w:val="28"/>
          <w:szCs w:val="28"/>
          <w:lang w:val="uk-UA"/>
        </w:rPr>
        <w:t>пі</w:t>
      </w:r>
      <w:proofErr w:type="spellEnd"/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45DC">
        <w:rPr>
          <w:rFonts w:ascii="Times New Roman" w:hAnsi="Times New Roman" w:cs="Times New Roman"/>
          <w:sz w:val="28"/>
          <w:szCs w:val="28"/>
          <w:lang w:val="uk-UA"/>
        </w:rPr>
        <w:t>пі</w:t>
      </w:r>
      <w:proofErr w:type="spellEnd"/>
      <w:r w:rsidRPr="004945DC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945DC" w:rsidRPr="004945DC" w:rsidRDefault="004945DC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- Добрий день вам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 діти</w:t>
      </w:r>
    </w:p>
    <w:p w:rsidR="004945DC" w:rsidRPr="004945DC" w:rsidRDefault="004945DC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proofErr w:type="spellStart"/>
      <w:r w:rsidRPr="004945DC">
        <w:rPr>
          <w:rFonts w:ascii="Times New Roman" w:hAnsi="Times New Roman" w:cs="Times New Roman"/>
          <w:sz w:val="28"/>
          <w:szCs w:val="28"/>
          <w:lang w:val="uk-UA"/>
        </w:rPr>
        <w:t>найкрашії</w:t>
      </w:r>
      <w:proofErr w:type="spellEnd"/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 мої</w:t>
      </w:r>
    </w:p>
    <w:p w:rsidR="00AF2801" w:rsidRPr="004945DC" w:rsidRDefault="004945DC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     Щойно я </w:t>
      </w:r>
      <w:r w:rsidR="00AF2801" w:rsidRPr="004945DC">
        <w:rPr>
          <w:rFonts w:ascii="Times New Roman" w:hAnsi="Times New Roman" w:cs="Times New Roman"/>
          <w:sz w:val="28"/>
          <w:szCs w:val="28"/>
          <w:lang w:val="uk-UA"/>
        </w:rPr>
        <w:t>з вами привіталась, тепер, поверніться один до одного. Та привітайтеся в парах, але як, я вам зараз буду говорити:</w:t>
      </w:r>
    </w:p>
    <w:p w:rsidR="00AF2801" w:rsidRPr="004945DC" w:rsidRDefault="00AF2801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Права рука до правої руки!</w:t>
      </w:r>
    </w:p>
    <w:p w:rsidR="00AF2801" w:rsidRPr="004945DC" w:rsidRDefault="00AF2801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Носом до носу!</w:t>
      </w:r>
    </w:p>
    <w:p w:rsidR="00AF2801" w:rsidRPr="004945DC" w:rsidRDefault="00AF2801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Спиною до спини!</w:t>
      </w:r>
    </w:p>
    <w:p w:rsidR="00AF2801" w:rsidRPr="004945DC" w:rsidRDefault="00AF2801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Вухо до вуха!</w:t>
      </w:r>
    </w:p>
    <w:p w:rsidR="00AF2801" w:rsidRPr="004945DC" w:rsidRDefault="00AF2801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П’ята до п’яти!</w:t>
      </w:r>
    </w:p>
    <w:p w:rsidR="00AF2801" w:rsidRPr="004945DC" w:rsidRDefault="00AF2801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Мізинцем до мізинця!</w:t>
      </w:r>
    </w:p>
    <w:p w:rsidR="004C31A4" w:rsidRPr="004945DC" w:rsidRDefault="00AF2801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Чи було вам цікаво так вітатися? </w:t>
      </w:r>
    </w:p>
    <w:p w:rsidR="00AF2801" w:rsidRPr="004945DC" w:rsidRDefault="00AF2801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Скажіть будь ласка, чи існують у нас правила під час проведення заняття? </w:t>
      </w:r>
      <w:r w:rsidR="004945DC" w:rsidRPr="004945DC">
        <w:rPr>
          <w:rFonts w:ascii="Times New Roman" w:hAnsi="Times New Roman" w:cs="Times New Roman"/>
          <w:sz w:val="28"/>
          <w:szCs w:val="28"/>
          <w:lang w:val="uk-UA"/>
        </w:rPr>
        <w:t>(відповіді дітей)</w:t>
      </w:r>
    </w:p>
    <w:p w:rsidR="00AF2801" w:rsidRPr="004945DC" w:rsidRDefault="00AF2801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«Т</w:t>
      </w:r>
      <w:r w:rsidR="004945DC" w:rsidRPr="004945DC">
        <w:rPr>
          <w:rFonts w:ascii="Times New Roman" w:hAnsi="Times New Roman" w:cs="Times New Roman"/>
          <w:sz w:val="28"/>
          <w:szCs w:val="28"/>
          <w:lang w:val="uk-UA"/>
        </w:rPr>
        <w:t>иші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>» - правило тиші (говорити спокійно, не викрикувати);</w:t>
      </w:r>
    </w:p>
    <w:p w:rsidR="00AF2801" w:rsidRPr="004945DC" w:rsidRDefault="00AF2801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4945DC" w:rsidRPr="004945DC">
        <w:rPr>
          <w:rFonts w:ascii="Times New Roman" w:hAnsi="Times New Roman" w:cs="Times New Roman"/>
          <w:sz w:val="28"/>
          <w:szCs w:val="28"/>
          <w:lang w:val="uk-UA"/>
        </w:rPr>
        <w:t>оваги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>» - поваги (дати можливість висловитися кожному, учитися слухати</w:t>
      </w:r>
    </w:p>
    <w:p w:rsidR="00AF2801" w:rsidRPr="004945DC" w:rsidRDefault="00AF2801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кожного, говорити по черзі, не перебивати);</w:t>
      </w:r>
    </w:p>
    <w:p w:rsidR="00AF2801" w:rsidRPr="004945DC" w:rsidRDefault="00AF2801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«Р</w:t>
      </w:r>
      <w:r w:rsidR="004945DC" w:rsidRPr="004945DC">
        <w:rPr>
          <w:rFonts w:ascii="Times New Roman" w:hAnsi="Times New Roman" w:cs="Times New Roman"/>
          <w:sz w:val="28"/>
          <w:szCs w:val="28"/>
          <w:lang w:val="uk-UA"/>
        </w:rPr>
        <w:t>уки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>» - правило піднятої руки (якщо хочеш відповісти - підніми руку)</w:t>
      </w:r>
    </w:p>
    <w:p w:rsidR="00AF2801" w:rsidRPr="004945DC" w:rsidRDefault="00AF2801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«Б</w:t>
      </w:r>
      <w:r w:rsidR="004945DC" w:rsidRPr="004945DC">
        <w:rPr>
          <w:rFonts w:ascii="Times New Roman" w:hAnsi="Times New Roman" w:cs="Times New Roman"/>
          <w:sz w:val="28"/>
          <w:szCs w:val="28"/>
          <w:lang w:val="uk-UA"/>
        </w:rPr>
        <w:t>езпеки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>» - правило безпеки (граємо не штовхаючись, без бійки).</w:t>
      </w:r>
    </w:p>
    <w:p w:rsidR="00AF2801" w:rsidRPr="004945DC" w:rsidRDefault="004945DC" w:rsidP="004945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F2801" w:rsidRPr="00494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нашого сьогоднішнього з вами уроку: </w:t>
      </w: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F2801" w:rsidRPr="004945DC">
        <w:rPr>
          <w:rFonts w:ascii="Times New Roman" w:hAnsi="Times New Roman" w:cs="Times New Roman"/>
          <w:b/>
          <w:sz w:val="28"/>
          <w:szCs w:val="28"/>
          <w:lang w:val="uk-UA"/>
        </w:rPr>
        <w:t>Як стати розумним»</w:t>
      </w:r>
    </w:p>
    <w:p w:rsidR="00AF2801" w:rsidRPr="004945DC" w:rsidRDefault="00AF2801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Можливо хто не будь з вас знає, яка це розумна людина? </w:t>
      </w:r>
      <w:r w:rsidR="00494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>(вислови/думки дітей)</w:t>
      </w:r>
    </w:p>
    <w:p w:rsidR="00AF2801" w:rsidRPr="004945DC" w:rsidRDefault="00AF2801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А що потрібно для того, щоб бути розумним?</w:t>
      </w:r>
      <w:r w:rsidR="004945DC">
        <w:rPr>
          <w:rFonts w:ascii="Times New Roman" w:hAnsi="Times New Roman" w:cs="Times New Roman"/>
          <w:sz w:val="28"/>
          <w:szCs w:val="28"/>
          <w:lang w:val="uk-UA"/>
        </w:rPr>
        <w:t>(відповіді дітей)</w:t>
      </w:r>
    </w:p>
    <w:p w:rsidR="00AF2801" w:rsidRPr="004945DC" w:rsidRDefault="00AF2801" w:rsidP="004945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(потрібно мати гарну пам'ять, мислення, увагу, вміти фантазувати, уявляти)</w:t>
      </w:r>
    </w:p>
    <w:p w:rsidR="00AF2801" w:rsidRPr="004945DC" w:rsidRDefault="004945DC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От</w:t>
      </w:r>
      <w:r w:rsidR="00AF2801" w:rsidRPr="004945DC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F2801" w:rsidRPr="004945DC">
        <w:rPr>
          <w:rFonts w:ascii="Times New Roman" w:hAnsi="Times New Roman" w:cs="Times New Roman"/>
          <w:sz w:val="28"/>
          <w:szCs w:val="28"/>
          <w:lang w:val="uk-UA"/>
        </w:rPr>
        <w:t>, на сьогоднішньому нашому уроці ми будемо з вами говорити про мислення..</w:t>
      </w:r>
    </w:p>
    <w:p w:rsidR="004945DC" w:rsidRDefault="004945DC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F2801" w:rsidRPr="004945DC">
        <w:rPr>
          <w:rFonts w:ascii="Times New Roman" w:hAnsi="Times New Roman" w:cs="Times New Roman"/>
          <w:sz w:val="28"/>
          <w:szCs w:val="28"/>
          <w:lang w:val="uk-UA"/>
        </w:rPr>
        <w:t>Що ж таке мислення?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Можливо хтось  знає? </w:t>
      </w:r>
      <w:r w:rsidR="00AF2801"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(роздуми дітей)</w:t>
      </w:r>
    </w:p>
    <w:p w:rsidR="00AF2801" w:rsidRPr="004945DC" w:rsidRDefault="004945DC" w:rsidP="004945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460B9" w:rsidRPr="004945DC">
        <w:rPr>
          <w:rFonts w:ascii="Times New Roman" w:hAnsi="Times New Roman" w:cs="Times New Roman"/>
          <w:sz w:val="28"/>
          <w:szCs w:val="28"/>
          <w:lang w:val="uk-UA"/>
        </w:rPr>
        <w:t>це передусім психічний процес самостійного пошуку й відкриття суттєво нового, тобто процес опосередкування та узагальнення відображення дійсності.</w:t>
      </w:r>
    </w:p>
    <w:p w:rsidR="002F6D8E" w:rsidRPr="004945DC" w:rsidRDefault="004945DC" w:rsidP="004945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F6D8E" w:rsidRPr="004945DC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частина.</w:t>
      </w:r>
    </w:p>
    <w:p w:rsidR="00A460B9" w:rsidRPr="004945DC" w:rsidRDefault="00A460B9" w:rsidP="004945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Вправа:  «</w:t>
      </w:r>
      <w:r w:rsidR="00494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Добро – зло </w:t>
      </w: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A460B9" w:rsidRPr="004945DC" w:rsidRDefault="004945DC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460B9"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 w:rsidR="001E59CA">
        <w:rPr>
          <w:rFonts w:ascii="Times New Roman" w:hAnsi="Times New Roman" w:cs="Times New Roman"/>
          <w:sz w:val="28"/>
          <w:szCs w:val="28"/>
          <w:lang w:val="uk-UA"/>
        </w:rPr>
        <w:t>визначають вчинок і піднімають сигнальну картку чорного або білого кольору</w:t>
      </w:r>
    </w:p>
    <w:p w:rsidR="00A460B9" w:rsidRPr="004945DC" w:rsidRDefault="00A460B9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– Якщо я називаю поганий вчинок, ви піднімаєте </w:t>
      </w:r>
      <w:r w:rsidR="001E59CA">
        <w:rPr>
          <w:rFonts w:ascii="Times New Roman" w:hAnsi="Times New Roman" w:cs="Times New Roman"/>
          <w:sz w:val="28"/>
          <w:szCs w:val="28"/>
          <w:lang w:val="uk-UA"/>
        </w:rPr>
        <w:t>чорний сигнал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, якщо добрий – </w:t>
      </w:r>
      <w:r w:rsidR="001E59CA">
        <w:rPr>
          <w:rFonts w:ascii="Times New Roman" w:hAnsi="Times New Roman" w:cs="Times New Roman"/>
          <w:sz w:val="28"/>
          <w:szCs w:val="28"/>
          <w:lang w:val="uk-UA"/>
        </w:rPr>
        <w:t>білий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672A" w:rsidRPr="004945DC" w:rsidRDefault="00A460B9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– Допомагати другові в біді, Когось образити, Захистити слабкого, Когось обдурити, Ділитись тим, що маєш, Не слухатися старших, Вихвалятися перед кимось, Радіти з чужої біди, Співчувати, якщо з кимось сталося нещастя, Дражнитись, Ображатись через дрібниці, Пробачати і просити пробачення, якщо когось образив, Поважати інших</w:t>
      </w:r>
    </w:p>
    <w:p w:rsidR="00A460B9" w:rsidRPr="004945DC" w:rsidRDefault="00A460B9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Молодці, гарно справились з завданням.</w:t>
      </w:r>
    </w:p>
    <w:p w:rsidR="00A460B9" w:rsidRPr="004945DC" w:rsidRDefault="00A460B9" w:rsidP="004945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Перевіримо, наскільки гарно ви можете мислити, давши відповіді на загадки:</w:t>
      </w:r>
    </w:p>
    <w:p w:rsidR="00A460B9" w:rsidRPr="004945DC" w:rsidRDefault="00A460B9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Чи може страус назвати себе пташкою? ні, він не вміє говорити.</w:t>
      </w:r>
    </w:p>
    <w:p w:rsidR="00A460B9" w:rsidRPr="004945DC" w:rsidRDefault="00A460B9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Під яким кущем сидить заєць, під час дощу?  під мокрим.</w:t>
      </w:r>
    </w:p>
    <w:p w:rsidR="00A460B9" w:rsidRPr="004945DC" w:rsidRDefault="00A460B9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На яке запитання не можна чесно відповісти «так»? ти спиш?</w:t>
      </w:r>
    </w:p>
    <w:p w:rsidR="00A460B9" w:rsidRPr="004945DC" w:rsidRDefault="00A460B9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Що легше пуд заліза чи пуд сіна? однаково.</w:t>
      </w:r>
    </w:p>
    <w:p w:rsidR="00A460B9" w:rsidRPr="004945DC" w:rsidRDefault="00A460B9" w:rsidP="004945DC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r w:rsidR="001E59CA">
        <w:rPr>
          <w:rFonts w:ascii="Times New Roman" w:hAnsi="Times New Roman" w:cs="Times New Roman"/>
          <w:b/>
          <w:sz w:val="28"/>
          <w:szCs w:val="28"/>
          <w:lang w:val="uk-UA"/>
        </w:rPr>
        <w:t>Речення втратило закінчення</w:t>
      </w: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» (розвиток понятійного мислення)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9CA">
        <w:rPr>
          <w:rFonts w:ascii="Times New Roman" w:hAnsi="Times New Roman" w:cs="Times New Roman"/>
          <w:sz w:val="28"/>
          <w:szCs w:val="28"/>
          <w:lang w:val="uk-UA"/>
        </w:rPr>
        <w:t xml:space="preserve">Зараз я говорю вам початок речення – ви мені його 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>закінчення:</w:t>
      </w:r>
    </w:p>
    <w:p w:rsidR="00A460B9" w:rsidRPr="004945DC" w:rsidRDefault="001E59C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Цукор солодкий, а лимон … </w:t>
      </w:r>
    </w:p>
    <w:p w:rsidR="00A460B9" w:rsidRPr="004945DC" w:rsidRDefault="001E59C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Кіт нявкає, а собака….</w:t>
      </w:r>
    </w:p>
    <w:p w:rsidR="00A460B9" w:rsidRPr="004945DC" w:rsidRDefault="00A460B9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Уночі темно, а вдень…</w:t>
      </w:r>
    </w:p>
    <w:p w:rsidR="00A460B9" w:rsidRPr="004945DC" w:rsidRDefault="001E59C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Небо блакитне, а трава…. </w:t>
      </w:r>
    </w:p>
    <w:p w:rsidR="00A460B9" w:rsidRPr="004945DC" w:rsidRDefault="00A460B9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Усі їдять ротом, а слухають…</w:t>
      </w:r>
    </w:p>
    <w:p w:rsidR="00A460B9" w:rsidRPr="004945DC" w:rsidRDefault="00A460B9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Уранці ми снідаємо, а вдень…</w:t>
      </w:r>
    </w:p>
    <w:p w:rsidR="00A460B9" w:rsidRPr="004945DC" w:rsidRDefault="001E59C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Змія повзає, а пташка….</w:t>
      </w:r>
    </w:p>
    <w:p w:rsidR="00A460B9" w:rsidRPr="004945DC" w:rsidRDefault="00A460B9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У людини дві ноги, а у собаки…</w:t>
      </w:r>
    </w:p>
    <w:p w:rsidR="00A460B9" w:rsidRPr="004945DC" w:rsidRDefault="00A460B9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lastRenderedPageBreak/>
        <w:t>Ти читаєш очима, а пишеш…</w:t>
      </w:r>
    </w:p>
    <w:p w:rsidR="00A460B9" w:rsidRPr="004945DC" w:rsidRDefault="00A460B9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В Україні говорять українською, а в Англії…</w:t>
      </w:r>
    </w:p>
    <w:p w:rsidR="00A460B9" w:rsidRDefault="001E59C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Піаніст грає, а балерина .. </w:t>
      </w:r>
    </w:p>
    <w:p w:rsidR="001E59CA" w:rsidRPr="004945DC" w:rsidRDefault="001E59C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Ви дуже розумні, тому ми переходимо до наступної вправи… </w:t>
      </w:r>
    </w:p>
    <w:p w:rsidR="00CB1B5A" w:rsidRPr="001E59CA" w:rsidRDefault="00CB1B5A" w:rsidP="004945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Вправа «Багато-один»</w:t>
      </w:r>
      <w:r w:rsidR="001E5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>(розвиток уваги, швидкості мислення)</w:t>
      </w:r>
    </w:p>
    <w:p w:rsidR="00CB1B5A" w:rsidRPr="004945DC" w:rsidRDefault="001E59C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B1B5A" w:rsidRPr="004945DC">
        <w:rPr>
          <w:rFonts w:ascii="Times New Roman" w:hAnsi="Times New Roman" w:cs="Times New Roman"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сідають у коло. Психолог</w:t>
      </w:r>
      <w:r w:rsidR="00CB1B5A" w:rsidRPr="004945DC">
        <w:rPr>
          <w:rFonts w:ascii="Times New Roman" w:hAnsi="Times New Roman" w:cs="Times New Roman"/>
          <w:sz w:val="28"/>
          <w:szCs w:val="28"/>
          <w:lang w:val="uk-UA"/>
        </w:rPr>
        <w:t>, кидаюч</w:t>
      </w:r>
      <w:r>
        <w:rPr>
          <w:rFonts w:ascii="Times New Roman" w:hAnsi="Times New Roman" w:cs="Times New Roman"/>
          <w:sz w:val="28"/>
          <w:szCs w:val="28"/>
          <w:lang w:val="uk-UA"/>
        </w:rPr>
        <w:t>и м’яч, називає слово в множині,  д</w:t>
      </w:r>
      <w:r w:rsidR="00CB1B5A" w:rsidRPr="004945DC">
        <w:rPr>
          <w:rFonts w:ascii="Times New Roman" w:hAnsi="Times New Roman" w:cs="Times New Roman"/>
          <w:sz w:val="28"/>
          <w:szCs w:val="28"/>
          <w:lang w:val="uk-UA"/>
        </w:rPr>
        <w:t>итина, повертаючи м’яч, - в однині.</w:t>
      </w:r>
    </w:p>
    <w:p w:rsidR="00A460B9" w:rsidRPr="004945DC" w:rsidRDefault="001E59C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B1B5A" w:rsidRPr="004945DC">
        <w:rPr>
          <w:rFonts w:ascii="Times New Roman" w:hAnsi="Times New Roman" w:cs="Times New Roman"/>
          <w:sz w:val="28"/>
          <w:szCs w:val="28"/>
          <w:lang w:val="uk-UA"/>
        </w:rPr>
        <w:t>Варіанти слів: коти, граки, ряди, мости, стовпи, сліди, будинки, кроти, коси, очі, шафи, шарфи, слони, сади, кущі, носи, гриби, столи, банти, брати, гноми, годинники, болти, глечики, гривні, зонти.</w:t>
      </w:r>
    </w:p>
    <w:p w:rsidR="002F6D8E" w:rsidRPr="001E59CA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proofErr w:type="spellStart"/>
      <w:r w:rsidR="002F6D8E" w:rsidRPr="004945DC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="002F6D8E" w:rsidRPr="00494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Працювати перестали</w:t>
      </w: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І тепер всі дружно встали.</w:t>
      </w: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Будемо відпочивати,</w:t>
      </w: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Нумо, вправу починати!</w:t>
      </w: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Руки вгору, руки вниз</w:t>
      </w: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І легесенько пригнись.</w:t>
      </w: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Покрутились, повертілись,</w:t>
      </w: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На хвилинку зупинились.</w:t>
      </w: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Пострибали, </w:t>
      </w:r>
      <w:proofErr w:type="spellStart"/>
      <w:r w:rsidRPr="004945DC">
        <w:rPr>
          <w:rFonts w:ascii="Times New Roman" w:hAnsi="Times New Roman" w:cs="Times New Roman"/>
          <w:sz w:val="28"/>
          <w:szCs w:val="28"/>
          <w:lang w:val="uk-UA"/>
        </w:rPr>
        <w:t>пострибали</w:t>
      </w:r>
      <w:proofErr w:type="spellEnd"/>
      <w:r w:rsidRPr="004945D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Раз — присіли, другий — встали.</w:t>
      </w: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Всі за парти посідали.</w:t>
      </w:r>
    </w:p>
    <w:p w:rsidR="00CB1B5A" w:rsidRPr="004945DC" w:rsidRDefault="00CB1B5A" w:rsidP="004945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Вправа «</w:t>
      </w:r>
      <w:r w:rsidR="001E59CA">
        <w:rPr>
          <w:rFonts w:ascii="Times New Roman" w:hAnsi="Times New Roman" w:cs="Times New Roman"/>
          <w:b/>
          <w:sz w:val="28"/>
          <w:szCs w:val="28"/>
          <w:lang w:val="uk-UA"/>
        </w:rPr>
        <w:t>Зайве слово</w:t>
      </w: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B1B5A" w:rsidRPr="004945DC" w:rsidRDefault="001E59C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Я пропоную вам</w:t>
      </w:r>
      <w:r w:rsidR="00CB1B5A"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 ланцюжки слів, </w:t>
      </w:r>
      <w:r>
        <w:rPr>
          <w:rFonts w:ascii="Times New Roman" w:hAnsi="Times New Roman" w:cs="Times New Roman"/>
          <w:sz w:val="28"/>
          <w:szCs w:val="28"/>
          <w:lang w:val="uk-UA"/>
        </w:rPr>
        <w:t>із яких потрібно вилучити зайве слово, і пояснити, чому саме воно зайве</w:t>
      </w:r>
    </w:p>
    <w:p w:rsidR="00CB1B5A" w:rsidRDefault="001E59C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B1B5A" w:rsidRPr="004945DC">
        <w:rPr>
          <w:rFonts w:ascii="Times New Roman" w:hAnsi="Times New Roman" w:cs="Times New Roman"/>
          <w:sz w:val="28"/>
          <w:szCs w:val="28"/>
          <w:lang w:val="uk-UA"/>
        </w:rPr>
        <w:t>Парта, стілець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трава. Клас, учитель, дорога. </w:t>
      </w:r>
      <w:r w:rsidR="00CB1B5A" w:rsidRPr="004945DC">
        <w:rPr>
          <w:rFonts w:ascii="Times New Roman" w:hAnsi="Times New Roman" w:cs="Times New Roman"/>
          <w:sz w:val="28"/>
          <w:szCs w:val="28"/>
          <w:lang w:val="uk-UA"/>
        </w:rPr>
        <w:t>Небо, зошит, ручка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B1B5A"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B1B5A"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Мак, ромашка, цибуля.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Чашка, блюдце,суп. Олівець, портфель, шапка. </w:t>
      </w:r>
      <w:r w:rsidR="00CB1B5A" w:rsidRPr="004945DC">
        <w:rPr>
          <w:rFonts w:ascii="Times New Roman" w:hAnsi="Times New Roman" w:cs="Times New Roman"/>
          <w:sz w:val="28"/>
          <w:szCs w:val="28"/>
          <w:lang w:val="uk-UA"/>
        </w:rPr>
        <w:t>Сашко, Миколка, Єгорова. Диван, ліжко, зошит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1E59CA" w:rsidRPr="004945DC" w:rsidRDefault="001E59C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І з цим завданням впорались… </w:t>
      </w:r>
    </w:p>
    <w:p w:rsidR="00CB1B5A" w:rsidRPr="004945DC" w:rsidRDefault="00CB1B5A" w:rsidP="004945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r w:rsidR="001E59CA">
        <w:rPr>
          <w:rFonts w:ascii="Times New Roman" w:hAnsi="Times New Roman" w:cs="Times New Roman"/>
          <w:b/>
          <w:sz w:val="28"/>
          <w:szCs w:val="28"/>
          <w:lang w:val="uk-UA"/>
        </w:rPr>
        <w:t>Логічні задачі</w:t>
      </w: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    </w:t>
      </w:r>
      <w:r w:rsidR="001E59CA">
        <w:rPr>
          <w:rFonts w:ascii="Times New Roman" w:hAnsi="Times New Roman" w:cs="Times New Roman"/>
          <w:sz w:val="28"/>
          <w:szCs w:val="28"/>
          <w:lang w:val="uk-UA"/>
        </w:rPr>
        <w:t>Скільки пальців на двох руках? А на одній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>? А на скількох руках 10 пальців?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2.     На одній нозі півень важить 4 кг. Скільки він важитиме на двох ногах?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3.     Одне яйце вариться 3 хв. Скільки хвилин варитимуться 2 яйця? 3 яйця?</w:t>
      </w:r>
    </w:p>
    <w:p w:rsidR="00CB1B5A" w:rsidRPr="004945DC" w:rsidRDefault="00CB1B5A" w:rsidP="004945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Вправа «Вибір»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Вибрати одне слово, яким правильно закінчити почате речення.</w:t>
      </w:r>
    </w:p>
    <w:p w:rsidR="00CB1B5A" w:rsidRPr="004945DC" w:rsidRDefault="00CB1B5A" w:rsidP="004945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У році (24, 3, 12, 4, 7) місяців.</w:t>
      </w:r>
    </w:p>
    <w:p w:rsidR="00CB1B5A" w:rsidRPr="004945DC" w:rsidRDefault="00CB1B5A" w:rsidP="004945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Місяць зими (вересень, жовтень, лютий, листопад, березень).</w:t>
      </w:r>
    </w:p>
    <w:p w:rsidR="00CB1B5A" w:rsidRPr="004945DC" w:rsidRDefault="00CB1B5A" w:rsidP="004945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 Місто України – (Париж, Київ, Лондон, Варшава, Софія).</w:t>
      </w:r>
    </w:p>
    <w:p w:rsidR="00CB1B5A" w:rsidRPr="004945DC" w:rsidRDefault="00CB1B5A" w:rsidP="004945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Вправа «Відгадати загадку на риму»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1.     Ой, смачна вона, духмяна,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Рисова, гречана, манна...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Ложку в рот – і буде наша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Здогадалися? Це – (каша)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2.     Гострі кігті має –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В подушку ховає,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Лазить все на плотик,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А зоветься (котик).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3.     Не гаряча, а пече – утечеш.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При дорозі не скубнеш – обминеш.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Дуже злючою бува ця трава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Називається вона (кропива).</w:t>
      </w:r>
    </w:p>
    <w:p w:rsidR="00CB1B5A" w:rsidRPr="004945DC" w:rsidRDefault="002F6D8E" w:rsidP="004945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Словниково-логічні вправи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1B5A"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 Назвати предмети одним узагальнюючим словом: 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ab/>
        <w:t>калина, ліщина,   … - це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помідор, огірок, капуста,   … - це 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ab/>
        <w:t>ялина, верба,   … - це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ab/>
        <w:t>курка, гуска, індик,   … - це</w:t>
      </w:r>
    </w:p>
    <w:p w:rsidR="00CB1B5A" w:rsidRPr="004945DC" w:rsidRDefault="00CB1B5A" w:rsidP="004945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Дібрати видові назви до родових:</w:t>
      </w: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Жіночі імена – це…Одяг – це…Квіти – це…Машини – це…Дерева – це</w:t>
      </w:r>
      <w:r w:rsidR="002F6D8E"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5DC">
        <w:rPr>
          <w:rFonts w:ascii="Times New Roman" w:hAnsi="Times New Roman" w:cs="Times New Roman"/>
          <w:sz w:val="28"/>
          <w:szCs w:val="28"/>
          <w:lang w:val="uk-UA"/>
        </w:rPr>
        <w:t>Птахи…</w:t>
      </w:r>
    </w:p>
    <w:p w:rsidR="002F6D8E" w:rsidRPr="004945DC" w:rsidRDefault="002F6D8E" w:rsidP="004945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</w:t>
      </w:r>
    </w:p>
    <w:p w:rsidR="002F6D8E" w:rsidRPr="004945DC" w:rsidRDefault="002F6D8E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 сподобався вам наш сьогоднішній урок? </w:t>
      </w:r>
    </w:p>
    <w:p w:rsidR="002F6D8E" w:rsidRDefault="002F6D8E" w:rsidP="0049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 xml:space="preserve">Що нового дізналися? </w:t>
      </w:r>
    </w:p>
    <w:bookmarkEnd w:id="0"/>
    <w:p w:rsidR="001E59CA" w:rsidRPr="004945DC" w:rsidRDefault="001E59CA" w:rsidP="001E59C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6D8E" w:rsidRPr="004945DC" w:rsidRDefault="002F6D8E" w:rsidP="004945D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B1B5A" w:rsidRPr="004945DC" w:rsidRDefault="00CB1B5A" w:rsidP="004945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D8E" w:rsidRPr="004945DC" w:rsidRDefault="002F6D8E" w:rsidP="004945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D8E" w:rsidRPr="004945DC" w:rsidRDefault="002F6D8E" w:rsidP="004945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45DC">
        <w:rPr>
          <w:rFonts w:ascii="Times New Roman" w:hAnsi="Times New Roman" w:cs="Times New Roman"/>
          <w:sz w:val="28"/>
          <w:szCs w:val="28"/>
          <w:lang w:val="uk-UA"/>
        </w:rPr>
        <w:t>Т П Р Б</w:t>
      </w:r>
    </w:p>
    <w:sectPr w:rsidR="002F6D8E" w:rsidRPr="004945DC" w:rsidSect="002F6D8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4BB"/>
    <w:multiLevelType w:val="hybridMultilevel"/>
    <w:tmpl w:val="7272D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84BB9"/>
    <w:multiLevelType w:val="hybridMultilevel"/>
    <w:tmpl w:val="2D50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6220"/>
    <w:multiLevelType w:val="hybridMultilevel"/>
    <w:tmpl w:val="56A8C9F6"/>
    <w:lvl w:ilvl="0" w:tplc="419C85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AA"/>
    <w:rsid w:val="001E59CA"/>
    <w:rsid w:val="002F6D8E"/>
    <w:rsid w:val="004945DC"/>
    <w:rsid w:val="004C1AAA"/>
    <w:rsid w:val="004C31A4"/>
    <w:rsid w:val="007B1D3F"/>
    <w:rsid w:val="00A460B9"/>
    <w:rsid w:val="00AF2801"/>
    <w:rsid w:val="00CB1B5A"/>
    <w:rsid w:val="00F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2018-01-23T06:52:00Z</dcterms:created>
  <dcterms:modified xsi:type="dcterms:W3CDTF">2018-02-02T07:36:00Z</dcterms:modified>
</cp:coreProperties>
</file>