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5D" w:rsidRDefault="00D260F4" w:rsidP="0006448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25388">
        <w:rPr>
          <w:rFonts w:ascii="Times New Roman" w:hAnsi="Times New Roman" w:cs="Times New Roman"/>
          <w:b/>
          <w:sz w:val="24"/>
          <w:szCs w:val="24"/>
        </w:rPr>
        <w:t>Тема</w:t>
      </w:r>
      <w:r w:rsidR="00525388" w:rsidRPr="00525388">
        <w:rPr>
          <w:rFonts w:ascii="Times New Roman" w:hAnsi="Times New Roman" w:cs="Times New Roman"/>
          <w:b/>
          <w:sz w:val="24"/>
          <w:szCs w:val="24"/>
        </w:rPr>
        <w:t>.</w:t>
      </w:r>
      <w:r w:rsidR="00064485" w:rsidRPr="005253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Правила вживання апострофа</w:t>
      </w:r>
      <w:r w:rsidR="00064485" w:rsidRPr="00525388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0B39AB" w:rsidRPr="00525388">
        <w:rPr>
          <w:rFonts w:ascii="Times New Roman" w:hAnsi="Times New Roman" w:cs="Times New Roman"/>
          <w:b/>
          <w:sz w:val="24"/>
          <w:szCs w:val="24"/>
          <w:lang w:val="uk-UA"/>
        </w:rPr>
        <w:t>Мета</w:t>
      </w:r>
      <w:r w:rsidR="000B39AB" w:rsidRPr="00525388">
        <w:rPr>
          <w:rFonts w:ascii="Times New Roman" w:hAnsi="Times New Roman" w:cs="Times New Roman"/>
          <w:sz w:val="24"/>
          <w:szCs w:val="24"/>
        </w:rPr>
        <w:t>:</w:t>
      </w:r>
      <w:r w:rsidR="000B39AB" w:rsidRPr="00525388">
        <w:rPr>
          <w:rFonts w:ascii="Times New Roman" w:hAnsi="Times New Roman" w:cs="Times New Roman"/>
          <w:sz w:val="24"/>
          <w:szCs w:val="24"/>
          <w:lang w:val="uk-UA"/>
        </w:rPr>
        <w:t xml:space="preserve"> повторити, узагальнити і систематизувати вивчений матеріал про вживання апострофа; удосконалювати вміння правильно вимовляти й писати слова з апострофом,пояснюючи написання слів відповідним правилам;</w:t>
      </w:r>
      <w:r w:rsidR="00064485" w:rsidRPr="00525388">
        <w:rPr>
          <w:rFonts w:ascii="Times New Roman" w:hAnsi="Times New Roman" w:cs="Times New Roman"/>
          <w:sz w:val="24"/>
          <w:szCs w:val="24"/>
          <w:lang w:val="uk-UA"/>
        </w:rPr>
        <w:t xml:space="preserve"> розвивати </w:t>
      </w:r>
      <w:proofErr w:type="spellStart"/>
      <w:r w:rsidR="00064485" w:rsidRPr="00525388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="00064485" w:rsidRPr="00525388">
        <w:rPr>
          <w:rFonts w:ascii="Times New Roman" w:hAnsi="Times New Roman" w:cs="Times New Roman"/>
          <w:sz w:val="24"/>
          <w:szCs w:val="24"/>
        </w:rPr>
        <w:t>’</w:t>
      </w:r>
      <w:r w:rsidR="00064485" w:rsidRPr="00525388">
        <w:rPr>
          <w:rFonts w:ascii="Times New Roman" w:hAnsi="Times New Roman" w:cs="Times New Roman"/>
          <w:sz w:val="24"/>
          <w:szCs w:val="24"/>
          <w:lang w:val="uk-UA"/>
        </w:rPr>
        <w:t>ять, увагу, логічне мислення; виховувати повагу до українського поета Т.Г.Шев</w:t>
      </w:r>
      <w:r w:rsidR="003A695D">
        <w:rPr>
          <w:rFonts w:ascii="Times New Roman" w:hAnsi="Times New Roman" w:cs="Times New Roman"/>
          <w:sz w:val="24"/>
          <w:szCs w:val="24"/>
          <w:lang w:val="uk-UA"/>
        </w:rPr>
        <w:t>ченка, любов до рідного слова</w:t>
      </w:r>
    </w:p>
    <w:p w:rsidR="00525388" w:rsidRPr="003A695D" w:rsidRDefault="00064485" w:rsidP="000644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3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A69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Тип уроку: </w:t>
      </w:r>
      <w:r w:rsidR="003A695D">
        <w:rPr>
          <w:rFonts w:ascii="Times New Roman" w:hAnsi="Times New Roman" w:cs="Times New Roman"/>
          <w:sz w:val="24"/>
          <w:szCs w:val="24"/>
          <w:lang w:val="uk-UA"/>
        </w:rPr>
        <w:t>урок узагальнення і систематизації знань , умінь і навичок</w:t>
      </w:r>
      <w:r w:rsidRPr="003A69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525388" w:rsidRDefault="00525388" w:rsidP="00064485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</w:t>
      </w:r>
      <w:r w:rsidR="00064485" w:rsidRPr="00525388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  <w:r w:rsidR="00FB190B" w:rsidRPr="00525388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FB190B" w:rsidRPr="005253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64485" w:rsidRPr="0052538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B190B" w:rsidRPr="005253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64485" w:rsidRPr="00525388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Організаційні моменти</w:t>
      </w:r>
      <w:r w:rsidR="00FB190B" w:rsidRPr="00525388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FB190B" w:rsidRPr="005253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64485" w:rsidRPr="0052538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B190B" w:rsidRPr="005253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64485" w:rsidRPr="00525388">
        <w:rPr>
          <w:rFonts w:ascii="Times New Roman" w:hAnsi="Times New Roman" w:cs="Times New Roman"/>
          <w:b/>
          <w:sz w:val="24"/>
          <w:szCs w:val="24"/>
          <w:lang w:val="uk-UA"/>
        </w:rPr>
        <w:t>Оголошення теми,мети уроку</w:t>
      </w:r>
      <w:r w:rsidR="00FB190B" w:rsidRPr="00525388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FB190B" w:rsidRPr="005253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64485" w:rsidRPr="0052538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B190B" w:rsidRPr="005253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64485" w:rsidRPr="00525388">
        <w:rPr>
          <w:rFonts w:ascii="Times New Roman" w:hAnsi="Times New Roman" w:cs="Times New Roman"/>
          <w:b/>
          <w:sz w:val="24"/>
          <w:szCs w:val="24"/>
          <w:lang w:val="uk-UA"/>
        </w:rPr>
        <w:t>Робота над темою уроку</w:t>
      </w:r>
      <w:r w:rsidR="00064485" w:rsidRPr="00525388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064485" w:rsidRPr="005253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064485" w:rsidRPr="005253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         </w:t>
      </w:r>
    </w:p>
    <w:p w:rsidR="00064485" w:rsidRPr="00525388" w:rsidRDefault="00525388" w:rsidP="00064485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      </w:t>
      </w:r>
      <w:r w:rsidR="003A69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Відремонтуй слова</w:t>
      </w:r>
    </w:p>
    <w:p w:rsidR="00525388" w:rsidRDefault="00064485" w:rsidP="00064485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Здоров..я, між гір..я, </w:t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різдв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..</w:t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яний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арф..яр, </w:t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зор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..я, під..їхати. трьох..ярусний, </w:t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медв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..</w:t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яний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зв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..</w:t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язок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Лук..</w:t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янчук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br/>
        <w:t xml:space="preserve">                                               </w:t>
      </w:r>
    </w:p>
    <w:p w:rsidR="00064485" w:rsidRPr="00525388" w:rsidRDefault="00525388" w:rsidP="00064485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     </w:t>
      </w:r>
      <w:r w:rsidR="00064485"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064485" w:rsidRPr="005253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Теоретична хвилинка</w:t>
      </w:r>
    </w:p>
    <w:p w:rsidR="00525388" w:rsidRDefault="00064485" w:rsidP="00D405A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-Назвати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правила вживання апострофа.</w:t>
      </w:r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br/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-Коли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перед я,ю,є,ї апостроф не пишеться</w:t>
      </w:r>
      <w:r w:rsidR="00D405AE"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D405AE"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br/>
        <w:t xml:space="preserve">                            </w:t>
      </w:r>
      <w:r w:rsid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</w:t>
      </w:r>
    </w:p>
    <w:p w:rsidR="00D405AE" w:rsidRPr="00525388" w:rsidRDefault="00525388" w:rsidP="00D405A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</w:t>
      </w:r>
      <w:r w:rsidR="00D405AE" w:rsidRPr="005253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Вправа «Шевченковими стежками» </w:t>
      </w:r>
      <w:r w:rsidR="00D405AE"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(усно)</w:t>
      </w:r>
    </w:p>
    <w:p w:rsidR="00525388" w:rsidRPr="00525388" w:rsidRDefault="00D405AE" w:rsidP="00D405AE">
      <w:pPr>
        <w:spacing w:after="12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>Прочитати текст.</w:t>
      </w:r>
      <w:r w:rsidR="00525388" w:rsidRPr="0052538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538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>Пояснити написання слів з апострофом</w:t>
      </w:r>
    </w:p>
    <w:p w:rsidR="00D405AE" w:rsidRPr="00525388" w:rsidRDefault="00D405AE" w:rsidP="00D405A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br/>
        <w:t xml:space="preserve">…Об’їхав я багато країв. Гарних, дивних, цікавих…Та враз я згадав хлоп’ячі забави на батьківському подвір’ї. Почув трав’яний дух. Дух, де в’ється моя душа. Задзвеніли мені солов’ї, заворкотіли голуб’ята. </w:t>
      </w:r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Запахли в </w:t>
      </w:r>
      <w:proofErr w:type="spellStart"/>
      <w:proofErr w:type="gram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ідному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саду ряст, </w:t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м’ята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Я хочу </w:t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додому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 </w:t>
      </w:r>
      <w:proofErr w:type="spellStart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батьків</w:t>
      </w:r>
      <w:proofErr w:type="spellEnd"/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сад…</w:t>
      </w:r>
      <w:r w:rsidRPr="005253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538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(«</w:t>
      </w:r>
      <w:proofErr w:type="spellStart"/>
      <w:r w:rsidRPr="0052538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Щоденник</w:t>
      </w:r>
      <w:proofErr w:type="spellEnd"/>
      <w:r w:rsidRPr="0052538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» Т. Г. </w:t>
      </w:r>
      <w:proofErr w:type="spellStart"/>
      <w:r w:rsidRPr="0052538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Шевченка</w:t>
      </w:r>
      <w:proofErr w:type="spellEnd"/>
      <w:r w:rsidRPr="0052538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             </w:t>
      </w:r>
      <w:r w:rsidR="00BC114F"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                          </w:t>
      </w:r>
    </w:p>
    <w:p w:rsidR="00525388" w:rsidRDefault="00D405AE" w:rsidP="00BC114F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</w:t>
      </w:r>
    </w:p>
    <w:p w:rsidR="00525388" w:rsidRDefault="00525388" w:rsidP="00BC114F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</w:t>
      </w:r>
      <w:r w:rsidR="00D405AE" w:rsidRPr="005253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Розподільний диктант</w:t>
      </w:r>
    </w:p>
    <w:p w:rsidR="00525388" w:rsidRPr="00525388" w:rsidRDefault="00525388" w:rsidP="0052538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>Записати слова у дві колонки</w:t>
      </w:r>
    </w:p>
    <w:p w:rsidR="00525388" w:rsidRPr="00525388" w:rsidRDefault="00525388" w:rsidP="0052538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>1)з апострофом</w:t>
      </w:r>
    </w:p>
    <w:p w:rsidR="00525388" w:rsidRDefault="00525388" w:rsidP="00525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>2) без апострофа</w:t>
      </w:r>
      <w:r w:rsidR="00064485" w:rsidRPr="005253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405AE" w:rsidRPr="005253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br/>
      </w:r>
      <w:r w:rsidR="00D405AE"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Ім’я, сузір’я, тьмяний, об’єднатися, верб’я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="00D405AE"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рясний,в’яжуться,роз’яснити,Лук’янець,</w:t>
      </w:r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3A695D" w:rsidRDefault="00525388" w:rsidP="0052538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гарячий,присвятити</w:t>
      </w:r>
      <w:r w:rsidR="00BC114F"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br/>
      </w:r>
      <w:r w:rsidR="00BC114F" w:rsidRPr="003A695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    </w:t>
      </w:r>
      <w:r w:rsidR="003A695D" w:rsidRPr="003A695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Слово </w:t>
      </w:r>
      <w:r w:rsidR="003A695D" w:rsidRPr="003A69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в’яжуться</w:t>
      </w:r>
      <w:r w:rsidR="003A695D" w:rsidRPr="003A695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записати фонетичною транскрипцією</w:t>
      </w:r>
    </w:p>
    <w:p w:rsidR="003A695D" w:rsidRDefault="003A695D" w:rsidP="0052538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            </w:t>
      </w:r>
      <w:r w:rsidR="00BC114F" w:rsidRPr="00525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="00BC114F" w:rsidRPr="0052538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/>
        </w:rPr>
        <w:t xml:space="preserve">              </w:t>
      </w:r>
    </w:p>
    <w:p w:rsidR="00BC114F" w:rsidRDefault="003A695D" w:rsidP="00525388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    </w:t>
      </w:r>
      <w:r w:rsidR="00BC114F" w:rsidRPr="0052538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>Третє зайве</w:t>
      </w:r>
    </w:p>
    <w:p w:rsidR="003A695D" w:rsidRPr="003A695D" w:rsidRDefault="003A695D" w:rsidP="0052538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</w:pPr>
      <w:r w:rsidRPr="003A695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>Знайти зайве слово, пояснити правопис</w:t>
      </w:r>
    </w:p>
    <w:p w:rsidR="00BC114F" w:rsidRPr="00525388" w:rsidRDefault="00BC114F" w:rsidP="00BC114F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1.Св..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ято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рутв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..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яний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, торф..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яний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;</w:t>
      </w:r>
    </w:p>
    <w:p w:rsidR="00BC114F" w:rsidRPr="00525388" w:rsidRDefault="00BC114F" w:rsidP="00BC114F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2.Подвір..я, пір..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їна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, пор..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ятунок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;</w:t>
      </w:r>
    </w:p>
    <w:p w:rsidR="00525388" w:rsidRDefault="00BC114F" w:rsidP="00BC114F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3.Роз..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яснити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дзв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..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якнути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, з..їздити;</w:t>
      </w: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br/>
        <w:t xml:space="preserve">                                                     </w:t>
      </w:r>
    </w:p>
    <w:p w:rsidR="00BC114F" w:rsidRDefault="00525388" w:rsidP="00BC114F">
      <w:pPr>
        <w:spacing w:after="12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            </w:t>
      </w:r>
      <w:r w:rsidR="00BC114F" w:rsidRPr="0052538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>Розумне перо</w:t>
      </w:r>
    </w:p>
    <w:p w:rsidR="003A695D" w:rsidRPr="003A695D" w:rsidRDefault="003A695D" w:rsidP="00BC114F">
      <w:pPr>
        <w:spacing w:after="12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/>
        </w:rPr>
      </w:pPr>
      <w:r w:rsidRPr="003A69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/>
        </w:rPr>
        <w:t>Переписати речення, на місці крапок вставити, де потрібно, апостроф</w:t>
      </w:r>
    </w:p>
    <w:p w:rsidR="003A695D" w:rsidRDefault="00BC114F" w:rsidP="00BC114F">
      <w:pPr>
        <w:spacing w:after="12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Зійди навесні на Тарасову гору, і тебе зачарують співом 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солов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..ї. Як тільки спадає надвечір..я, птахи змагаються своїм хистом. З кожного гаю лине своя 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полум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..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яна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пісня. І слухає цю св..яткову хвалу Кобзареві Дніпро, слухає українське 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духм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..</w:t>
      </w:r>
      <w:proofErr w:type="spellStart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яне</w:t>
      </w:r>
      <w:proofErr w:type="spellEnd"/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 поле і вся </w:t>
      </w: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lastRenderedPageBreak/>
        <w:t>Україна.</w:t>
      </w: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br/>
        <w:t xml:space="preserve">                                               </w:t>
      </w:r>
      <w:r w:rsidRPr="0052538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>Пояснювальний диктант</w:t>
      </w:r>
    </w:p>
    <w:p w:rsidR="003A695D" w:rsidRDefault="003A695D" w:rsidP="00BC114F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</w:pPr>
      <w:r w:rsidRPr="003A69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/>
        </w:rPr>
        <w:t>Записати речення , пояснити орфограми й пунктограми, зробити синтаксичний розбір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C114F" w:rsidRPr="0052538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br/>
      </w:r>
      <w:r w:rsidR="00BC114F"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У весняному лісі з’явилися квіти : підсніжники,п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роліски,ряст</w:t>
      </w:r>
      <w:r w:rsidR="005348AA"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br/>
        <w:t xml:space="preserve">                                             </w:t>
      </w:r>
    </w:p>
    <w:p w:rsidR="003A695D" w:rsidRDefault="003A695D" w:rsidP="00BC114F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</w:pPr>
    </w:p>
    <w:p w:rsidR="003A695D" w:rsidRPr="003A695D" w:rsidRDefault="003A695D" w:rsidP="00BC114F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      </w:t>
      </w:r>
      <w:r w:rsidR="005348AA"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348AA" w:rsidRPr="0052538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>Мить творчості</w:t>
      </w:r>
      <w:r w:rsidR="00BC114F"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  </w:t>
      </w:r>
      <w:r w:rsidR="005348AA"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br/>
      </w:r>
      <w:r w:rsidR="005348AA" w:rsidRPr="003A69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/>
        </w:rPr>
        <w:t>Від поданих іменників утворіть прикметники(за допомогою суфікса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/>
        </w:rPr>
        <w:t xml:space="preserve"> -</w:t>
      </w:r>
      <w:r w:rsidR="005348AA" w:rsidRPr="003A69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348AA" w:rsidRPr="003A69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/>
        </w:rPr>
        <w:t>ян</w:t>
      </w:r>
      <w:proofErr w:type="spellEnd"/>
      <w:r w:rsidR="005348AA" w:rsidRPr="003A69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/>
        </w:rPr>
        <w:t>)</w:t>
      </w:r>
      <w:r w:rsidR="00006155"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br/>
        <w:t>Дерево,солома,торф,зоря,тьма</w:t>
      </w:r>
      <w:r w:rsidR="00006155"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br/>
      </w:r>
    </w:p>
    <w:p w:rsidR="003A695D" w:rsidRDefault="00FB190B" w:rsidP="00BC114F">
      <w:pPr>
        <w:spacing w:after="12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/>
        </w:rPr>
      </w:pPr>
      <w:r w:rsidRPr="003A695D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/>
        </w:rPr>
        <w:t>Із 2 словами (на вибір) складіть речення</w:t>
      </w:r>
    </w:p>
    <w:p w:rsidR="00BC114F" w:rsidRPr="00525388" w:rsidRDefault="00FB190B" w:rsidP="00BC114F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</w:pP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br/>
      </w:r>
      <w:r w:rsidRPr="003A695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/>
        </w:rPr>
        <w:t>IV</w:t>
      </w:r>
      <w:r w:rsidRPr="003A695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>. Підсумок уроку</w:t>
      </w:r>
      <w:r w:rsidRPr="003A695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br/>
      </w:r>
      <w:r w:rsidRPr="003A695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/>
        </w:rPr>
        <w:t>V</w:t>
      </w:r>
      <w:r w:rsidRPr="003A695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>.</w:t>
      </w:r>
      <w:r w:rsidR="00BC114F" w:rsidRPr="003A695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A695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uk-UA"/>
        </w:rPr>
        <w:t>Домашнє завдання</w:t>
      </w: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br/>
        <w:t>Повторити §36, вправа 293 або</w:t>
      </w:r>
      <w:r w:rsidR="00BC114F"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* словниковий диктант</w:t>
      </w:r>
      <w:r w:rsidR="00BC114F"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   </w:t>
      </w:r>
      <w:r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(10-15) слів</w:t>
      </w:r>
      <w:r w:rsidR="00BC114F" w:rsidRPr="005253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                           </w:t>
      </w:r>
    </w:p>
    <w:p w:rsidR="00BC114F" w:rsidRPr="00525388" w:rsidRDefault="00BC114F" w:rsidP="00BC114F">
      <w:pPr>
        <w:tabs>
          <w:tab w:val="left" w:pos="2694"/>
        </w:tabs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</w:pPr>
    </w:p>
    <w:p w:rsidR="00BC114F" w:rsidRPr="00525388" w:rsidRDefault="00BC114F" w:rsidP="00BC114F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</w:pPr>
    </w:p>
    <w:p w:rsidR="00D405AE" w:rsidRPr="00525388" w:rsidRDefault="00D405AE" w:rsidP="00D405AE">
      <w:pPr>
        <w:spacing w:after="12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/>
        </w:rPr>
      </w:pPr>
    </w:p>
    <w:p w:rsidR="00064485" w:rsidRPr="00525388" w:rsidRDefault="00064485" w:rsidP="00064485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31273B" w:rsidRPr="00525388" w:rsidRDefault="0031273B" w:rsidP="00064485">
      <w:pPr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1273B" w:rsidRPr="00525388" w:rsidSect="00D260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EA8"/>
    <w:multiLevelType w:val="hybridMultilevel"/>
    <w:tmpl w:val="329E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60F4"/>
    <w:rsid w:val="00006155"/>
    <w:rsid w:val="00064485"/>
    <w:rsid w:val="000B39AB"/>
    <w:rsid w:val="0031273B"/>
    <w:rsid w:val="003A695D"/>
    <w:rsid w:val="00525388"/>
    <w:rsid w:val="005348AA"/>
    <w:rsid w:val="006A49DA"/>
    <w:rsid w:val="008C74E0"/>
    <w:rsid w:val="00BC114F"/>
    <w:rsid w:val="00D260F4"/>
    <w:rsid w:val="00D405AE"/>
    <w:rsid w:val="00FB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05AE"/>
  </w:style>
  <w:style w:type="paragraph" w:styleId="a3">
    <w:name w:val="List Paragraph"/>
    <w:basedOn w:val="a"/>
    <w:uiPriority w:val="34"/>
    <w:qFormat/>
    <w:rsid w:val="00BC1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2018-02-22T09:41:00Z</dcterms:created>
  <dcterms:modified xsi:type="dcterms:W3CDTF">2018-02-25T10:40:00Z</dcterms:modified>
</cp:coreProperties>
</file>