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9F" w:rsidRPr="00644C9F" w:rsidRDefault="00644C9F" w:rsidP="00644C9F">
      <w:pPr>
        <w:spacing w:after="0"/>
        <w:jc w:val="right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644C9F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Автор Стірус Л.В.</w:t>
      </w:r>
    </w:p>
    <w:p w:rsidR="00644C9F" w:rsidRPr="00644C9F" w:rsidRDefault="00644C9F" w:rsidP="00644C9F">
      <w:pPr>
        <w:spacing w:after="0"/>
        <w:jc w:val="right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644C9F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Педагог-організатор </w:t>
      </w:r>
    </w:p>
    <w:p w:rsidR="00644C9F" w:rsidRPr="00644C9F" w:rsidRDefault="00644C9F" w:rsidP="00644C9F">
      <w:pPr>
        <w:spacing w:after="0"/>
        <w:jc w:val="right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644C9F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Калинівської ЗОШ І-ІІІ ст.</w:t>
      </w:r>
    </w:p>
    <w:p w:rsidR="00644C9F" w:rsidRPr="00644C9F" w:rsidRDefault="00644C9F" w:rsidP="0006728A">
      <w:pPr>
        <w:spacing w:after="0"/>
        <w:jc w:val="center"/>
        <w:rPr>
          <w:rFonts w:ascii="Georgia" w:hAnsi="Georgia" w:cs="Times New Roman"/>
          <w:b/>
          <w:i/>
          <w:color w:val="1F497D" w:themeColor="text2"/>
          <w:sz w:val="44"/>
          <w:szCs w:val="44"/>
        </w:rPr>
      </w:pPr>
      <w:r w:rsidRPr="00644C9F">
        <w:rPr>
          <w:rFonts w:ascii="Georgia" w:hAnsi="Georgia" w:cs="Times New Roman"/>
          <w:b/>
          <w:i/>
          <w:color w:val="1F497D" w:themeColor="text2"/>
          <w:sz w:val="44"/>
          <w:szCs w:val="44"/>
        </w:rPr>
        <w:t>Сценарій різдвяного віншування для вокального колективу</w:t>
      </w:r>
    </w:p>
    <w:p w:rsidR="004608DE" w:rsidRPr="00644C9F" w:rsidRDefault="0006728A" w:rsidP="0006728A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Виходять із зі куліс </w:t>
      </w:r>
      <w:r w:rsidR="005E162A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с</w:t>
      </w:r>
      <w:bookmarkStart w:id="0" w:name="_GoBack"/>
      <w:bookmarkEnd w:id="0"/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піваючи «</w:t>
      </w:r>
      <w:r w:rsidR="002F78FA"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ой чи є</w:t>
      </w:r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чи нема пан господар дома…»</w:t>
      </w:r>
    </w:p>
    <w:p w:rsidR="002F78FA" w:rsidRPr="00644C9F" w:rsidRDefault="002F78FA" w:rsidP="004608DE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CC4E5F" w:rsidRPr="00644C9F" w:rsidRDefault="0006728A" w:rsidP="0064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 xml:space="preserve">1 щедрівник: </w:t>
      </w:r>
      <w:r w:rsidR="00CC4E5F" w:rsidRPr="00644C9F">
        <w:rPr>
          <w:rFonts w:ascii="Times New Roman" w:hAnsi="Times New Roman" w:cs="Times New Roman"/>
          <w:sz w:val="28"/>
          <w:szCs w:val="28"/>
        </w:rPr>
        <w:t>Чи вдома вдома господар дому?!</w:t>
      </w:r>
    </w:p>
    <w:p w:rsidR="00CC4E5F" w:rsidRPr="00644C9F" w:rsidRDefault="00CC4E5F" w:rsidP="0064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8F1" w:rsidRPr="00644C9F" w:rsidRDefault="0006728A" w:rsidP="0064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 xml:space="preserve">2 щедрівник:  </w:t>
      </w:r>
      <w:r w:rsidR="00CC4E5F" w:rsidRPr="00644C9F">
        <w:rPr>
          <w:rFonts w:ascii="Times New Roman" w:hAnsi="Times New Roman" w:cs="Times New Roman"/>
          <w:sz w:val="28"/>
          <w:szCs w:val="28"/>
        </w:rPr>
        <w:t>Вечір добрий дозвольте заколядувати</w:t>
      </w:r>
    </w:p>
    <w:p w:rsidR="00CC4E5F" w:rsidRPr="00644C9F" w:rsidRDefault="00CC4E5F" w:rsidP="0064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E5F" w:rsidRPr="00644C9F" w:rsidRDefault="0006728A" w:rsidP="0064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 xml:space="preserve">3 щедрівник: </w:t>
      </w:r>
      <w:r w:rsidR="00CC4E5F" w:rsidRPr="00644C9F">
        <w:rPr>
          <w:rFonts w:ascii="Times New Roman" w:hAnsi="Times New Roman" w:cs="Times New Roman"/>
          <w:sz w:val="28"/>
          <w:szCs w:val="28"/>
        </w:rPr>
        <w:t>Вечір добрий давайте пиріг довгий</w:t>
      </w:r>
    </w:p>
    <w:p w:rsidR="0006728A" w:rsidRPr="00644C9F" w:rsidRDefault="0006728A" w:rsidP="0064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E5F" w:rsidRPr="00644C9F" w:rsidRDefault="0006728A" w:rsidP="0064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 xml:space="preserve">4 щедрівник: </w:t>
      </w:r>
      <w:r w:rsidR="00CC4E5F" w:rsidRPr="00644C9F">
        <w:rPr>
          <w:rFonts w:ascii="Times New Roman" w:hAnsi="Times New Roman" w:cs="Times New Roman"/>
          <w:sz w:val="28"/>
          <w:szCs w:val="28"/>
        </w:rPr>
        <w:t>А якщо й коротенький та й медку повненький</w:t>
      </w:r>
    </w:p>
    <w:p w:rsidR="00CC4E5F" w:rsidRPr="00644C9F" w:rsidRDefault="00CC4E5F" w:rsidP="0064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E5F" w:rsidRPr="00644C9F" w:rsidRDefault="0006728A" w:rsidP="0064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 xml:space="preserve">5 щедрівник:  </w:t>
      </w:r>
      <w:r w:rsidR="00CC4E5F" w:rsidRPr="00644C9F">
        <w:rPr>
          <w:rFonts w:ascii="Times New Roman" w:hAnsi="Times New Roman" w:cs="Times New Roman"/>
          <w:sz w:val="28"/>
          <w:szCs w:val="28"/>
        </w:rPr>
        <w:t>Без ручок без ніжок щоб не ходив у стіжок.</w:t>
      </w:r>
    </w:p>
    <w:p w:rsidR="00CC4E5F" w:rsidRPr="00644C9F" w:rsidRDefault="00CC4E5F" w:rsidP="0064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E5F" w:rsidRPr="00644C9F" w:rsidRDefault="0006728A" w:rsidP="0064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 xml:space="preserve">6 щедрівник:  </w:t>
      </w:r>
      <w:r w:rsidR="00CC4E5F" w:rsidRPr="00644C9F">
        <w:rPr>
          <w:rFonts w:ascii="Times New Roman" w:hAnsi="Times New Roman" w:cs="Times New Roman"/>
          <w:sz w:val="28"/>
          <w:szCs w:val="28"/>
        </w:rPr>
        <w:t>Та й швидже там виносьте людей не морозьте</w:t>
      </w:r>
    </w:p>
    <w:p w:rsidR="00CC4E5F" w:rsidRPr="00644C9F" w:rsidRDefault="00CC4E5F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5F" w:rsidRPr="00644C9F" w:rsidRDefault="0006728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 xml:space="preserve">7 щедрівник: </w:t>
      </w:r>
      <w:r w:rsidR="002F78FA" w:rsidRPr="00644C9F">
        <w:rPr>
          <w:rFonts w:ascii="Times New Roman" w:hAnsi="Times New Roman" w:cs="Times New Roman"/>
          <w:sz w:val="28"/>
          <w:szCs w:val="28"/>
        </w:rPr>
        <w:t xml:space="preserve"> </w:t>
      </w:r>
      <w:r w:rsidR="004608DE" w:rsidRPr="00644C9F">
        <w:rPr>
          <w:rFonts w:ascii="Times New Roman" w:hAnsi="Times New Roman" w:cs="Times New Roman"/>
          <w:sz w:val="28"/>
          <w:szCs w:val="28"/>
        </w:rPr>
        <w:t>Хто в цьому домі живе – поживає</w:t>
      </w:r>
      <w:r w:rsidR="004608DE" w:rsidRPr="00644C9F">
        <w:rPr>
          <w:rFonts w:ascii="Times New Roman" w:hAnsi="Times New Roman" w:cs="Times New Roman"/>
          <w:sz w:val="28"/>
          <w:szCs w:val="28"/>
        </w:rPr>
        <w:br/>
        <w:t>Того з Новим роком поздоровляєм</w:t>
      </w:r>
      <w:r w:rsidR="004608DE" w:rsidRPr="00644C9F">
        <w:rPr>
          <w:rFonts w:ascii="Times New Roman" w:hAnsi="Times New Roman" w:cs="Times New Roman"/>
          <w:sz w:val="28"/>
          <w:szCs w:val="28"/>
        </w:rPr>
        <w:br/>
      </w:r>
      <w:r w:rsidR="002F78FA" w:rsidRPr="00644C9F">
        <w:rPr>
          <w:rFonts w:ascii="Times New Roman" w:hAnsi="Times New Roman" w:cs="Times New Roman"/>
          <w:color w:val="FF0000"/>
          <w:sz w:val="28"/>
          <w:szCs w:val="28"/>
          <w:u w:val="single"/>
        </w:rPr>
        <w:t>(Разом)</w:t>
      </w:r>
      <w:r w:rsidR="002F78FA" w:rsidRPr="00644C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608DE" w:rsidRPr="00644C9F">
        <w:rPr>
          <w:rFonts w:ascii="Times New Roman" w:hAnsi="Times New Roman" w:cs="Times New Roman"/>
          <w:color w:val="FF0000"/>
          <w:sz w:val="28"/>
          <w:szCs w:val="28"/>
        </w:rPr>
        <w:t>Щастя - дорослим, втіхи – малечі,</w:t>
      </w:r>
      <w:r w:rsidR="004608DE" w:rsidRPr="00644C9F">
        <w:rPr>
          <w:rFonts w:ascii="Times New Roman" w:hAnsi="Times New Roman" w:cs="Times New Roman"/>
          <w:color w:val="FF0000"/>
          <w:sz w:val="28"/>
          <w:szCs w:val="28"/>
        </w:rPr>
        <w:br/>
        <w:t>Всім добрий вечір</w:t>
      </w:r>
    </w:p>
    <w:p w:rsidR="004608DE" w:rsidRPr="00644C9F" w:rsidRDefault="004608DE" w:rsidP="004608DE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04A0F" w:rsidRPr="00644C9F" w:rsidRDefault="0006728A" w:rsidP="0006728A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Співають:</w:t>
      </w:r>
      <w:r w:rsidR="00004A0F"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Щедрівочка щедрувала до віконця припадала</w:t>
      </w:r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…</w:t>
      </w:r>
    </w:p>
    <w:p w:rsidR="00816C79" w:rsidRPr="00644C9F" w:rsidRDefault="00816C79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C79" w:rsidRPr="00644C9F" w:rsidRDefault="0006728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="00816C79" w:rsidRPr="00644C9F">
        <w:rPr>
          <w:rFonts w:ascii="Times New Roman" w:hAnsi="Times New Roman" w:cs="Times New Roman"/>
          <w:sz w:val="28"/>
          <w:szCs w:val="28"/>
        </w:rPr>
        <w:t xml:space="preserve">Коляд коляд коляда </w:t>
      </w:r>
    </w:p>
    <w:p w:rsidR="00816C79" w:rsidRPr="00644C9F" w:rsidRDefault="00816C79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З неба зірка молода</w:t>
      </w:r>
    </w:p>
    <w:p w:rsidR="00816C79" w:rsidRPr="00644C9F" w:rsidRDefault="00816C79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Закотилася до хати</w:t>
      </w:r>
    </w:p>
    <w:p w:rsidR="00816C79" w:rsidRPr="00644C9F" w:rsidRDefault="00816C79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Щоби вам колядувати</w:t>
      </w:r>
    </w:p>
    <w:p w:rsidR="00816C79" w:rsidRPr="00644C9F" w:rsidRDefault="00816C79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C79" w:rsidRPr="00644C9F" w:rsidRDefault="0006728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="00816C79" w:rsidRPr="00644C9F">
        <w:rPr>
          <w:rFonts w:ascii="Times New Roman" w:hAnsi="Times New Roman" w:cs="Times New Roman"/>
          <w:sz w:val="28"/>
          <w:szCs w:val="28"/>
        </w:rPr>
        <w:t>Відчиняйте двері</w:t>
      </w:r>
    </w:p>
    <w:p w:rsidR="00816C79" w:rsidRPr="00644C9F" w:rsidRDefault="00816C79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Вже різдво ступає на поріг</w:t>
      </w:r>
    </w:p>
    <w:p w:rsidR="00816C79" w:rsidRPr="00644C9F" w:rsidRDefault="00816C79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А це знак добра й господньої любові</w:t>
      </w:r>
    </w:p>
    <w:p w:rsidR="00816C79" w:rsidRPr="00644C9F" w:rsidRDefault="00816C79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В світі Віфлиємскої зорі.</w:t>
      </w:r>
    </w:p>
    <w:p w:rsidR="00816C79" w:rsidRPr="00644C9F" w:rsidRDefault="00816C79" w:rsidP="00460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C79" w:rsidRPr="00644C9F" w:rsidRDefault="0006728A" w:rsidP="00460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="00816C79" w:rsidRPr="00644C9F">
        <w:rPr>
          <w:rFonts w:ascii="Times New Roman" w:hAnsi="Times New Roman" w:cs="Times New Roman"/>
          <w:sz w:val="28"/>
          <w:szCs w:val="28"/>
        </w:rPr>
        <w:t>Хай це свято лине в кожну хату</w:t>
      </w:r>
    </w:p>
    <w:p w:rsidR="00816C79" w:rsidRPr="00644C9F" w:rsidRDefault="00816C79" w:rsidP="00460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В кожнім серці свій залишить слід</w:t>
      </w:r>
    </w:p>
    <w:p w:rsidR="00816C79" w:rsidRPr="00644C9F" w:rsidRDefault="00816C79" w:rsidP="00460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Будьте дужі,щирі і багаті</w:t>
      </w:r>
    </w:p>
    <w:p w:rsidR="00816C79" w:rsidRPr="00644C9F" w:rsidRDefault="00816C79" w:rsidP="00460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Щастя вам на довгих многих літ</w:t>
      </w:r>
    </w:p>
    <w:p w:rsidR="00816C79" w:rsidRPr="00644C9F" w:rsidRDefault="00816C79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C79" w:rsidRPr="00644C9F" w:rsidRDefault="002F78FA" w:rsidP="004608D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644C9F">
        <w:rPr>
          <w:rFonts w:ascii="Times New Roman" w:hAnsi="Times New Roman" w:cs="Times New Roman"/>
          <w:color w:val="FF0000"/>
          <w:sz w:val="28"/>
          <w:szCs w:val="28"/>
          <w:u w:val="single"/>
        </w:rPr>
        <w:t>(Разом)</w:t>
      </w:r>
      <w:r w:rsidR="00816C79" w:rsidRPr="00644C9F">
        <w:rPr>
          <w:rFonts w:ascii="Times New Roman" w:hAnsi="Times New Roman" w:cs="Times New Roman"/>
          <w:color w:val="FF0000"/>
          <w:sz w:val="28"/>
          <w:szCs w:val="28"/>
        </w:rPr>
        <w:t>Христос ся Рождає</w:t>
      </w:r>
    </w:p>
    <w:p w:rsidR="00816C79" w:rsidRPr="00644C9F" w:rsidRDefault="00816C79" w:rsidP="004608D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644C9F">
        <w:rPr>
          <w:rFonts w:ascii="Times New Roman" w:hAnsi="Times New Roman" w:cs="Times New Roman"/>
          <w:color w:val="FF0000"/>
          <w:sz w:val="28"/>
          <w:szCs w:val="28"/>
        </w:rPr>
        <w:t>Славімо його</w:t>
      </w:r>
    </w:p>
    <w:p w:rsidR="00816C79" w:rsidRPr="00644C9F" w:rsidRDefault="00816C79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C79" w:rsidRPr="00644C9F" w:rsidRDefault="0006728A" w:rsidP="0006728A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Співають </w:t>
      </w:r>
      <w:r w:rsidR="00816C79"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Нова радість</w:t>
      </w:r>
    </w:p>
    <w:p w:rsidR="005F58F1" w:rsidRPr="00644C9F" w:rsidRDefault="005F58F1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5F" w:rsidRPr="00644C9F" w:rsidRDefault="0006728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="00CC4E5F" w:rsidRPr="00644C9F">
        <w:rPr>
          <w:rFonts w:ascii="Times New Roman" w:hAnsi="Times New Roman" w:cs="Times New Roman"/>
          <w:sz w:val="28"/>
          <w:szCs w:val="28"/>
        </w:rPr>
        <w:t>Ой на горі вітер віє</w:t>
      </w:r>
    </w:p>
    <w:p w:rsidR="00CC4E5F" w:rsidRPr="00644C9F" w:rsidRDefault="00CC4E5F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Там наш Василечко пшеницю сіє</w:t>
      </w:r>
    </w:p>
    <w:p w:rsidR="00CC4E5F" w:rsidRPr="00644C9F" w:rsidRDefault="00CC4E5F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Сіє сіє посіває</w:t>
      </w:r>
    </w:p>
    <w:p w:rsidR="00CC4E5F" w:rsidRPr="00644C9F" w:rsidRDefault="00CC4E5F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На Маланочку споглядає</w:t>
      </w:r>
    </w:p>
    <w:p w:rsidR="00CC4E5F" w:rsidRPr="00644C9F" w:rsidRDefault="00CC4E5F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5F" w:rsidRPr="00644C9F" w:rsidRDefault="0006728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="00CC4E5F" w:rsidRPr="00644C9F">
        <w:rPr>
          <w:rFonts w:ascii="Times New Roman" w:hAnsi="Times New Roman" w:cs="Times New Roman"/>
          <w:sz w:val="28"/>
          <w:szCs w:val="28"/>
        </w:rPr>
        <w:t>Дівчата а де ж це наш Василь забарився?</w:t>
      </w:r>
    </w:p>
    <w:p w:rsidR="00CC4E5F" w:rsidRPr="00644C9F" w:rsidRDefault="0006728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="00CC4E5F" w:rsidRPr="00644C9F">
        <w:rPr>
          <w:rFonts w:ascii="Times New Roman" w:hAnsi="Times New Roman" w:cs="Times New Roman"/>
          <w:sz w:val="28"/>
          <w:szCs w:val="28"/>
        </w:rPr>
        <w:t>Нужбо поклич мо його до гурту</w:t>
      </w:r>
    </w:p>
    <w:p w:rsidR="00CC4E5F" w:rsidRPr="00644C9F" w:rsidRDefault="00CC4E5F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5F" w:rsidRPr="00644C9F" w:rsidRDefault="0006728A" w:rsidP="0006728A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Співають «</w:t>
      </w:r>
      <w:r w:rsidR="002F78FA"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О</w:t>
      </w:r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й піду я до млина,</w:t>
      </w:r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br/>
        <w:t>До дірявого…» (Під час пісні вискакує василь на коні)</w:t>
      </w:r>
      <w:r w:rsidR="00CC4E5F"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br/>
      </w:r>
    </w:p>
    <w:p w:rsidR="00CC4E5F" w:rsidRPr="00644C9F" w:rsidRDefault="00CC4E5F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B0E" w:rsidRPr="00644C9F" w:rsidRDefault="0006728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Василь:</w:t>
      </w:r>
      <w:r w:rsidR="006F7B0E" w:rsidRPr="00644C9F">
        <w:rPr>
          <w:rFonts w:ascii="Times New Roman" w:hAnsi="Times New Roman" w:cs="Times New Roman"/>
          <w:sz w:val="28"/>
          <w:szCs w:val="28"/>
        </w:rPr>
        <w:t>Щедрик щедрик щедрівочка</w:t>
      </w:r>
    </w:p>
    <w:p w:rsidR="006F7B0E" w:rsidRPr="00644C9F" w:rsidRDefault="006F7B0E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Йду з хати до хати</w:t>
      </w:r>
    </w:p>
    <w:p w:rsidR="006F7B0E" w:rsidRPr="00644C9F" w:rsidRDefault="006F7B0E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Добрих друзів добрим словом</w:t>
      </w:r>
    </w:p>
    <w:p w:rsidR="006F7B0E" w:rsidRPr="00644C9F" w:rsidRDefault="006F7B0E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Серцем привітати</w:t>
      </w:r>
    </w:p>
    <w:p w:rsidR="0006728A" w:rsidRPr="00644C9F" w:rsidRDefault="0006728A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28A" w:rsidRPr="00644C9F" w:rsidRDefault="0006728A" w:rsidP="004608D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sz w:val="28"/>
          <w:szCs w:val="28"/>
        </w:rPr>
        <w:t>(вибігає коза)</w:t>
      </w:r>
    </w:p>
    <w:p w:rsidR="006F7B0E" w:rsidRPr="00644C9F" w:rsidRDefault="006F7B0E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Та не сам же я іду я козу з собою веду бо де</w:t>
      </w:r>
      <w:r w:rsidR="0006728A" w:rsidRPr="00644C9F">
        <w:rPr>
          <w:rFonts w:ascii="Times New Roman" w:hAnsi="Times New Roman" w:cs="Times New Roman"/>
          <w:sz w:val="28"/>
          <w:szCs w:val="28"/>
        </w:rPr>
        <w:t xml:space="preserve"> к</w:t>
      </w:r>
      <w:r w:rsidRPr="00644C9F">
        <w:rPr>
          <w:rFonts w:ascii="Times New Roman" w:hAnsi="Times New Roman" w:cs="Times New Roman"/>
          <w:sz w:val="28"/>
          <w:szCs w:val="28"/>
        </w:rPr>
        <w:t>оза ходить там жито родить,а де коза пасеться там худоба ведеться</w:t>
      </w:r>
    </w:p>
    <w:p w:rsidR="0006728A" w:rsidRPr="00644C9F" w:rsidRDefault="0006728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Коза: ме.ееее!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06728A" w:rsidRPr="00644C9F">
        <w:rPr>
          <w:rFonts w:ascii="Times New Roman" w:hAnsi="Times New Roman" w:cs="Times New Roman"/>
          <w:b/>
          <w:sz w:val="28"/>
          <w:szCs w:val="28"/>
          <w:u w:val="single"/>
        </w:rPr>
        <w:t>асиль</w:t>
      </w: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44C9F">
        <w:rPr>
          <w:rFonts w:ascii="Times New Roman" w:hAnsi="Times New Roman" w:cs="Times New Roman"/>
          <w:sz w:val="28"/>
          <w:szCs w:val="28"/>
        </w:rPr>
        <w:t xml:space="preserve">  Ну що купите мою козу?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(</w:t>
      </w:r>
      <w:r w:rsidR="0006728A" w:rsidRPr="00644C9F">
        <w:rPr>
          <w:rFonts w:ascii="Times New Roman" w:hAnsi="Times New Roman" w:cs="Times New Roman"/>
          <w:sz w:val="28"/>
          <w:szCs w:val="28"/>
        </w:rPr>
        <w:t>Щедрівники р</w:t>
      </w:r>
      <w:r w:rsidRPr="00644C9F">
        <w:rPr>
          <w:rFonts w:ascii="Times New Roman" w:hAnsi="Times New Roman" w:cs="Times New Roman"/>
          <w:sz w:val="28"/>
          <w:szCs w:val="28"/>
        </w:rPr>
        <w:t>азом) А звідки ваша коза?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Василь :</w:t>
      </w:r>
      <w:r w:rsidRPr="00644C9F">
        <w:rPr>
          <w:rFonts w:ascii="Times New Roman" w:hAnsi="Times New Roman" w:cs="Times New Roman"/>
          <w:sz w:val="28"/>
          <w:szCs w:val="28"/>
        </w:rPr>
        <w:t xml:space="preserve"> Моя коза з Києва! З Троєщини!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З довгими кісьми з крутими рогами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Та й до того ж з довгими ногами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 xml:space="preserve"> Хто хоче купити мою козу? Купуйте!Купуйте мою козу!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6F7B0E" w:rsidRPr="00644C9F" w:rsidRDefault="0006728A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="006F7B0E" w:rsidRPr="00644C9F">
        <w:rPr>
          <w:rFonts w:ascii="Times New Roman" w:hAnsi="Times New Roman" w:cs="Times New Roman"/>
          <w:sz w:val="28"/>
          <w:szCs w:val="28"/>
        </w:rPr>
        <w:t>У тебе коза крадена а не куплена до того й ще й облуплена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Василь:</w:t>
      </w:r>
      <w:r w:rsidRPr="00644C9F">
        <w:rPr>
          <w:rFonts w:ascii="Times New Roman" w:hAnsi="Times New Roman" w:cs="Times New Roman"/>
          <w:sz w:val="28"/>
          <w:szCs w:val="28"/>
        </w:rPr>
        <w:t>Облуплена?! Ану візьмись коза в боки і покажи свої скоки</w:t>
      </w:r>
    </w:p>
    <w:p w:rsidR="0006728A" w:rsidRPr="00644C9F" w:rsidRDefault="0006728A" w:rsidP="006F7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B0E" w:rsidRPr="00644C9F" w:rsidRDefault="0006728A" w:rsidP="0006728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sz w:val="28"/>
          <w:szCs w:val="28"/>
        </w:rPr>
        <w:t>(Співають щедрівники, а коза танцює і в кінці падає)</w:t>
      </w:r>
    </w:p>
    <w:p w:rsidR="006F7B0E" w:rsidRPr="00644C9F" w:rsidRDefault="006F7B0E" w:rsidP="0006728A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Го го го коза го го сірая</w:t>
      </w:r>
    </w:p>
    <w:p w:rsidR="006F7B0E" w:rsidRPr="00644C9F" w:rsidRDefault="006F7B0E" w:rsidP="0006728A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Ой розходися розвеселися</w:t>
      </w:r>
    </w:p>
    <w:p w:rsidR="006F7B0E" w:rsidRPr="00644C9F" w:rsidRDefault="006F7B0E" w:rsidP="0006728A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По всьому двору по веселому</w:t>
      </w:r>
    </w:p>
    <w:p w:rsidR="006F7B0E" w:rsidRPr="00644C9F" w:rsidRDefault="006F7B0E" w:rsidP="0006728A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Де коза ходить там жито родить</w:t>
      </w:r>
    </w:p>
    <w:p w:rsidR="006F7B0E" w:rsidRPr="00644C9F" w:rsidRDefault="006F7B0E" w:rsidP="0006728A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Де не буває там вилягає</w:t>
      </w:r>
    </w:p>
    <w:p w:rsidR="006F7B0E" w:rsidRPr="00644C9F" w:rsidRDefault="006F7B0E" w:rsidP="0006728A">
      <w:pPr>
        <w:spacing w:after="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lastRenderedPageBreak/>
        <w:t>Де не буває там вилягає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B0E" w:rsidRPr="00644C9F" w:rsidRDefault="0006728A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="006F7B0E" w:rsidRPr="00644C9F">
        <w:rPr>
          <w:rFonts w:ascii="Times New Roman" w:hAnsi="Times New Roman" w:cs="Times New Roman"/>
          <w:sz w:val="28"/>
          <w:szCs w:val="28"/>
        </w:rPr>
        <w:t>Ой коза впала. А може вона здохла?!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B0E" w:rsidRPr="00644C9F" w:rsidRDefault="0006728A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Василь</w:t>
      </w:r>
      <w:r w:rsidR="006F7B0E" w:rsidRPr="00644C9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6F7B0E" w:rsidRPr="00644C9F">
        <w:rPr>
          <w:rFonts w:ascii="Times New Roman" w:hAnsi="Times New Roman" w:cs="Times New Roman"/>
          <w:sz w:val="28"/>
          <w:szCs w:val="28"/>
        </w:rPr>
        <w:t xml:space="preserve"> Ой кізонька моя любонька 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По гіроньках скакала й мабуть  ніженьки зламала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Впала й не жива стала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6F7B0E" w:rsidRPr="00644C9F" w:rsidRDefault="0006728A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Pr="00644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7B0E" w:rsidRPr="00644C9F">
        <w:rPr>
          <w:rFonts w:ascii="Times New Roman" w:hAnsi="Times New Roman" w:cs="Times New Roman"/>
          <w:sz w:val="28"/>
          <w:szCs w:val="28"/>
        </w:rPr>
        <w:t>Ну і що ж тепер за вашу козу дати коли вона вже почала здихати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Василь:</w:t>
      </w:r>
      <w:r w:rsidRPr="00644C9F">
        <w:rPr>
          <w:rFonts w:ascii="Times New Roman" w:hAnsi="Times New Roman" w:cs="Times New Roman"/>
          <w:sz w:val="28"/>
          <w:szCs w:val="28"/>
        </w:rPr>
        <w:t xml:space="preserve"> Ой ой яке ж файне було у мене звірятко.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B0E" w:rsidRPr="00644C9F" w:rsidRDefault="0006728A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Pr="00644C9F">
        <w:rPr>
          <w:rFonts w:ascii="Times New Roman" w:hAnsi="Times New Roman" w:cs="Times New Roman"/>
          <w:sz w:val="28"/>
          <w:szCs w:val="28"/>
        </w:rPr>
        <w:t xml:space="preserve">щедрівник: </w:t>
      </w:r>
      <w:r w:rsidR="006F7B0E" w:rsidRPr="00644C9F">
        <w:rPr>
          <w:rFonts w:ascii="Times New Roman" w:hAnsi="Times New Roman" w:cs="Times New Roman"/>
          <w:sz w:val="28"/>
          <w:szCs w:val="28"/>
        </w:rPr>
        <w:t>Вона мабуть їсти хоче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B0E" w:rsidRPr="00644C9F" w:rsidRDefault="0006728A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="006F7B0E" w:rsidRPr="00644C9F">
        <w:rPr>
          <w:rFonts w:ascii="Times New Roman" w:hAnsi="Times New Roman" w:cs="Times New Roman"/>
          <w:sz w:val="28"/>
          <w:szCs w:val="28"/>
        </w:rPr>
        <w:t>А може дамо їй сала щоб вона встала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B0E" w:rsidRPr="00644C9F" w:rsidRDefault="0006728A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Pr="00644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7B0E" w:rsidRPr="00644C9F">
        <w:rPr>
          <w:rFonts w:ascii="Times New Roman" w:hAnsi="Times New Roman" w:cs="Times New Roman"/>
          <w:sz w:val="28"/>
          <w:szCs w:val="28"/>
        </w:rPr>
        <w:t>Ой дівчата а давайте в дзвіночки подзвоним та й вона встане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B0E" w:rsidRPr="00644C9F" w:rsidRDefault="0006728A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 xml:space="preserve">6 </w:t>
      </w:r>
      <w:r w:rsidRPr="00644C9F">
        <w:rPr>
          <w:rFonts w:ascii="Times New Roman" w:hAnsi="Times New Roman" w:cs="Times New Roman"/>
          <w:sz w:val="28"/>
          <w:szCs w:val="28"/>
        </w:rPr>
        <w:t xml:space="preserve">щедрівник: </w:t>
      </w:r>
      <w:r w:rsidR="006F7B0E" w:rsidRPr="00644C9F">
        <w:rPr>
          <w:rFonts w:ascii="Times New Roman" w:hAnsi="Times New Roman" w:cs="Times New Roman"/>
          <w:sz w:val="28"/>
          <w:szCs w:val="28"/>
        </w:rPr>
        <w:t>Та ні давайте щедрівку заспіваєм тоді точно встане</w:t>
      </w:r>
    </w:p>
    <w:p w:rsidR="0006728A" w:rsidRPr="00644C9F" w:rsidRDefault="0006728A" w:rsidP="006F7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B0E" w:rsidRPr="00644C9F" w:rsidRDefault="0006728A" w:rsidP="0006728A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(Щедрівники співають щедрівку,коза в цей час оживає встає і починає танцювати)</w:t>
      </w:r>
    </w:p>
    <w:p w:rsidR="006F7B0E" w:rsidRPr="00644C9F" w:rsidRDefault="006F7B0E" w:rsidP="0006728A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За селом веселим</w:t>
      </w:r>
    </w:p>
    <w:p w:rsidR="00CC4E5F" w:rsidRPr="00644C9F" w:rsidRDefault="00CC4E5F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5F" w:rsidRPr="00644C9F" w:rsidRDefault="004608DE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Вас</w:t>
      </w:r>
      <w:r w:rsidRPr="00644C9F">
        <w:rPr>
          <w:rFonts w:ascii="Times New Roman" w:hAnsi="Times New Roman" w:cs="Times New Roman"/>
          <w:sz w:val="28"/>
          <w:szCs w:val="28"/>
        </w:rPr>
        <w:t>: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Гарний бравий я козак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Радий бачити всіх вас</w:t>
      </w:r>
    </w:p>
    <w:p w:rsidR="006F7B0E" w:rsidRPr="00644C9F" w:rsidRDefault="006F7B0E" w:rsidP="006F7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Але от бідааааа, трапилась такааааа</w:t>
      </w:r>
    </w:p>
    <w:p w:rsidR="00FC277C" w:rsidRPr="00644C9F" w:rsidRDefault="00FC277C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277C" w:rsidRPr="00644C9F" w:rsidRDefault="00FC277C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Разом</w:t>
      </w:r>
      <w:r w:rsidRPr="00644C9F">
        <w:rPr>
          <w:rFonts w:ascii="Times New Roman" w:hAnsi="Times New Roman" w:cs="Times New Roman"/>
          <w:sz w:val="28"/>
          <w:szCs w:val="28"/>
        </w:rPr>
        <w:t xml:space="preserve"> яка?</w:t>
      </w:r>
    </w:p>
    <w:p w:rsidR="002F78FA" w:rsidRPr="00644C9F" w:rsidRDefault="002F78FA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277C" w:rsidRPr="00644C9F" w:rsidRDefault="0006728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Василь</w:t>
      </w:r>
      <w:r w:rsidRPr="00644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C277C" w:rsidRPr="00644C9F">
        <w:rPr>
          <w:rFonts w:ascii="Times New Roman" w:hAnsi="Times New Roman" w:cs="Times New Roman"/>
          <w:sz w:val="28"/>
          <w:szCs w:val="28"/>
        </w:rPr>
        <w:t>Загубилась Мелашечка моя.</w:t>
      </w:r>
    </w:p>
    <w:p w:rsidR="00FC277C" w:rsidRPr="00644C9F" w:rsidRDefault="00FC277C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B0E" w:rsidRPr="00644C9F" w:rsidRDefault="006F7B0E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Сама файна</w:t>
      </w:r>
    </w:p>
    <w:p w:rsidR="006F7B0E" w:rsidRPr="00644C9F" w:rsidRDefault="006F7B0E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Кучерява</w:t>
      </w:r>
    </w:p>
    <w:p w:rsidR="006F7B0E" w:rsidRPr="00644C9F" w:rsidRDefault="006F7B0E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Карі очі має гарні</w:t>
      </w:r>
    </w:p>
    <w:p w:rsidR="006F7B0E" w:rsidRPr="00644C9F" w:rsidRDefault="006F7B0E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Як тополя вся струнка</w:t>
      </w:r>
    </w:p>
    <w:p w:rsidR="00FC277C" w:rsidRPr="00644C9F" w:rsidRDefault="00FC277C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Ой біда моя бідаааааа.</w:t>
      </w:r>
    </w:p>
    <w:p w:rsidR="00F95600" w:rsidRPr="00644C9F" w:rsidRDefault="00F95600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Де ж Мелашечка моя</w:t>
      </w:r>
    </w:p>
    <w:p w:rsidR="00F95600" w:rsidRPr="00644C9F" w:rsidRDefault="00F95600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2D0" w:rsidRPr="00644C9F" w:rsidRDefault="0006728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Pr="00644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95600" w:rsidRPr="00644C9F">
        <w:rPr>
          <w:rFonts w:ascii="Times New Roman" w:hAnsi="Times New Roman" w:cs="Times New Roman"/>
          <w:sz w:val="28"/>
          <w:szCs w:val="28"/>
        </w:rPr>
        <w:t xml:space="preserve">Василько не сумуй </w:t>
      </w:r>
    </w:p>
    <w:p w:rsidR="00F95600" w:rsidRPr="00644C9F" w:rsidRDefault="007722D0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 xml:space="preserve">давай разом  </w:t>
      </w:r>
      <w:r w:rsidR="00F95600" w:rsidRPr="00644C9F">
        <w:rPr>
          <w:rFonts w:ascii="Times New Roman" w:hAnsi="Times New Roman" w:cs="Times New Roman"/>
          <w:sz w:val="28"/>
          <w:szCs w:val="28"/>
        </w:rPr>
        <w:t>заспіваємо</w:t>
      </w:r>
    </w:p>
    <w:p w:rsidR="007722D0" w:rsidRPr="00644C9F" w:rsidRDefault="007722D0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lastRenderedPageBreak/>
        <w:t>Може вона і з’явиться</w:t>
      </w:r>
    </w:p>
    <w:p w:rsidR="0006728A" w:rsidRPr="00644C9F" w:rsidRDefault="0006728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Разом: Давайте</w:t>
      </w:r>
    </w:p>
    <w:p w:rsidR="00CC4E5F" w:rsidRPr="00644C9F" w:rsidRDefault="00CC4E5F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24A" w:rsidRPr="00644C9F" w:rsidRDefault="0006728A" w:rsidP="0006728A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002060"/>
          <w:sz w:val="28"/>
          <w:szCs w:val="28"/>
        </w:rPr>
        <w:t>(щедрівники співають «Пустіть маланку», виходить маланка і танцює під час співу)</w:t>
      </w:r>
    </w:p>
    <w:p w:rsidR="007722D0" w:rsidRPr="00644C9F" w:rsidRDefault="002F78F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 xml:space="preserve">Маланка: </w:t>
      </w:r>
      <w:r w:rsidR="007722D0" w:rsidRPr="00644C9F">
        <w:rPr>
          <w:rFonts w:ascii="Times New Roman" w:hAnsi="Times New Roman" w:cs="Times New Roman"/>
          <w:sz w:val="28"/>
          <w:szCs w:val="28"/>
        </w:rPr>
        <w:t>Васильку мій Я тут</w:t>
      </w:r>
    </w:p>
    <w:p w:rsidR="007722D0" w:rsidRPr="00644C9F" w:rsidRDefault="007722D0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2D0" w:rsidRPr="00644C9F" w:rsidRDefault="00644C9F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Pr="00644C9F">
        <w:rPr>
          <w:rFonts w:ascii="Times New Roman" w:hAnsi="Times New Roman" w:cs="Times New Roman"/>
          <w:sz w:val="28"/>
          <w:szCs w:val="28"/>
        </w:rPr>
        <w:t xml:space="preserve">щедрівник: </w:t>
      </w:r>
      <w:r w:rsidR="004608DE" w:rsidRPr="00644C9F">
        <w:rPr>
          <w:rFonts w:ascii="Times New Roman" w:hAnsi="Times New Roman" w:cs="Times New Roman"/>
          <w:sz w:val="28"/>
          <w:szCs w:val="28"/>
        </w:rPr>
        <w:t xml:space="preserve">А ось і </w:t>
      </w:r>
      <w:r w:rsidR="007722D0" w:rsidRPr="00644C9F">
        <w:rPr>
          <w:rFonts w:ascii="Times New Roman" w:hAnsi="Times New Roman" w:cs="Times New Roman"/>
          <w:sz w:val="28"/>
          <w:szCs w:val="28"/>
        </w:rPr>
        <w:t>вона</w:t>
      </w:r>
    </w:p>
    <w:p w:rsidR="007722D0" w:rsidRPr="00644C9F" w:rsidRDefault="007722D0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2D0" w:rsidRPr="00644C9F" w:rsidRDefault="004608DE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Меланка:</w:t>
      </w:r>
      <w:r w:rsidR="007722D0" w:rsidRPr="00644C9F">
        <w:rPr>
          <w:rFonts w:ascii="Times New Roman" w:hAnsi="Times New Roman" w:cs="Times New Roman"/>
          <w:sz w:val="28"/>
          <w:szCs w:val="28"/>
        </w:rPr>
        <w:t>Добрий вечір в вашій хаті</w:t>
      </w:r>
    </w:p>
    <w:p w:rsidR="007722D0" w:rsidRPr="00644C9F" w:rsidRDefault="007722D0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Щоб ви всі були багаті</w:t>
      </w:r>
    </w:p>
    <w:p w:rsidR="007722D0" w:rsidRPr="00644C9F" w:rsidRDefault="007722D0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Щоб біда вас оминала й тільки радість звеселяла</w:t>
      </w:r>
    </w:p>
    <w:p w:rsidR="007722D0" w:rsidRPr="00644C9F" w:rsidRDefault="004608DE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Я маланка люба всім,</w:t>
      </w:r>
      <w:r w:rsidR="007722D0" w:rsidRPr="00644C9F">
        <w:rPr>
          <w:rFonts w:ascii="Times New Roman" w:hAnsi="Times New Roman" w:cs="Times New Roman"/>
          <w:sz w:val="28"/>
          <w:szCs w:val="28"/>
        </w:rPr>
        <w:t>завітала в кожен дім</w:t>
      </w:r>
    </w:p>
    <w:p w:rsidR="007722D0" w:rsidRPr="00644C9F" w:rsidRDefault="007722D0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 xml:space="preserve">Якщо треба щось зробити поламати чи розбити </w:t>
      </w:r>
    </w:p>
    <w:p w:rsidR="007722D0" w:rsidRPr="00644C9F" w:rsidRDefault="007722D0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Слід мене вам запросити</w:t>
      </w:r>
    </w:p>
    <w:p w:rsidR="007722D0" w:rsidRPr="00644C9F" w:rsidRDefault="007722D0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Бо газдиня я на славу була в Києві й  Варшаві</w:t>
      </w:r>
    </w:p>
    <w:p w:rsidR="007722D0" w:rsidRPr="00644C9F" w:rsidRDefault="007722D0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А на конкурсах краси перша я у всі часи</w:t>
      </w:r>
    </w:p>
    <w:p w:rsidR="007722D0" w:rsidRPr="00644C9F" w:rsidRDefault="007722D0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2D0" w:rsidRPr="00644C9F" w:rsidRDefault="004608DE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Василь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 w:rsidR="007722D0" w:rsidRPr="00644C9F">
        <w:rPr>
          <w:rFonts w:ascii="Times New Roman" w:hAnsi="Times New Roman" w:cs="Times New Roman"/>
          <w:sz w:val="28"/>
          <w:szCs w:val="28"/>
        </w:rPr>
        <w:t>Ой ти Маланко ой ти вродлива де ти ходила?</w:t>
      </w:r>
    </w:p>
    <w:p w:rsidR="00B55A35" w:rsidRPr="00644C9F" w:rsidRDefault="004608DE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Мал</w:t>
      </w:r>
      <w:r w:rsidR="002F78FA" w:rsidRPr="00644C9F">
        <w:rPr>
          <w:rFonts w:ascii="Times New Roman" w:hAnsi="Times New Roman" w:cs="Times New Roman"/>
          <w:b/>
          <w:sz w:val="28"/>
          <w:szCs w:val="28"/>
          <w:u w:val="single"/>
        </w:rPr>
        <w:t>анка: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 w:rsidR="00B55A35" w:rsidRPr="00644C9F">
        <w:rPr>
          <w:rFonts w:ascii="Times New Roman" w:hAnsi="Times New Roman" w:cs="Times New Roman"/>
          <w:sz w:val="28"/>
          <w:szCs w:val="28"/>
        </w:rPr>
        <w:t>Я не ходила я не бродила я свого носика все очепурила</w:t>
      </w:r>
    </w:p>
    <w:p w:rsidR="00B55A35" w:rsidRPr="00644C9F" w:rsidRDefault="00B55A35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5A35" w:rsidRPr="00644C9F" w:rsidRDefault="004608DE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Василь: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 w:rsidR="00B55A35" w:rsidRPr="00644C9F">
        <w:rPr>
          <w:rFonts w:ascii="Times New Roman" w:hAnsi="Times New Roman" w:cs="Times New Roman"/>
          <w:sz w:val="28"/>
          <w:szCs w:val="28"/>
        </w:rPr>
        <w:t>Ой ти Маланко ой ти вродлива</w:t>
      </w:r>
    </w:p>
    <w:p w:rsidR="00B55A35" w:rsidRPr="00644C9F" w:rsidRDefault="00B55A35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Як те побачу серце стає</w:t>
      </w:r>
    </w:p>
    <w:p w:rsidR="00B55A35" w:rsidRPr="00644C9F" w:rsidRDefault="00B55A35" w:rsidP="004608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5A35" w:rsidRPr="00644C9F" w:rsidRDefault="004608DE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Мал</w:t>
      </w:r>
      <w:r w:rsidR="00644C9F" w:rsidRPr="00644C9F">
        <w:rPr>
          <w:rFonts w:ascii="Times New Roman" w:hAnsi="Times New Roman" w:cs="Times New Roman"/>
          <w:b/>
          <w:sz w:val="28"/>
          <w:szCs w:val="28"/>
          <w:u w:val="single"/>
        </w:rPr>
        <w:t>анка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 w:rsidR="00B55A35" w:rsidRPr="00644C9F">
        <w:rPr>
          <w:rFonts w:ascii="Times New Roman" w:hAnsi="Times New Roman" w:cs="Times New Roman"/>
          <w:sz w:val="28"/>
          <w:szCs w:val="28"/>
        </w:rPr>
        <w:t xml:space="preserve">Кажеш що млієш кажеш що любиш </w:t>
      </w:r>
    </w:p>
    <w:p w:rsidR="00B55A35" w:rsidRPr="00644C9F" w:rsidRDefault="00B55A35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А чого подаруночка тоді не даруєш</w:t>
      </w:r>
    </w:p>
    <w:p w:rsidR="00B55A35" w:rsidRPr="00644C9F" w:rsidRDefault="00B55A35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(питає у всіх де подарок)</w:t>
      </w:r>
    </w:p>
    <w:p w:rsidR="00B55A35" w:rsidRPr="00644C9F" w:rsidRDefault="00B55A35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5A35" w:rsidRPr="00644C9F" w:rsidRDefault="002A6832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644C9F" w:rsidRPr="00644C9F">
        <w:rPr>
          <w:rFonts w:ascii="Times New Roman" w:hAnsi="Times New Roman" w:cs="Times New Roman"/>
          <w:b/>
          <w:sz w:val="28"/>
          <w:szCs w:val="28"/>
          <w:u w:val="single"/>
        </w:rPr>
        <w:t>асиль</w:t>
      </w: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 w:rsidR="00B55A35" w:rsidRPr="00644C9F">
        <w:rPr>
          <w:rFonts w:ascii="Times New Roman" w:hAnsi="Times New Roman" w:cs="Times New Roman"/>
          <w:sz w:val="28"/>
          <w:szCs w:val="28"/>
        </w:rPr>
        <w:t>Та як не дарую?</w:t>
      </w:r>
    </w:p>
    <w:p w:rsidR="00B55A35" w:rsidRPr="00644C9F" w:rsidRDefault="00FF4864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А  в мене ж коза є</w:t>
      </w:r>
    </w:p>
    <w:p w:rsidR="00FF4864" w:rsidRPr="00644C9F" w:rsidRDefault="002A6832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644C9F" w:rsidRPr="00644C9F">
        <w:rPr>
          <w:rFonts w:ascii="Times New Roman" w:hAnsi="Times New Roman" w:cs="Times New Roman"/>
          <w:b/>
          <w:sz w:val="28"/>
          <w:szCs w:val="28"/>
          <w:u w:val="single"/>
        </w:rPr>
        <w:t>аланка</w:t>
      </w: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 w:rsidR="00FF4864" w:rsidRPr="00644C9F">
        <w:rPr>
          <w:rFonts w:ascii="Times New Roman" w:hAnsi="Times New Roman" w:cs="Times New Roman"/>
          <w:sz w:val="28"/>
          <w:szCs w:val="28"/>
        </w:rPr>
        <w:t>Коза?</w:t>
      </w:r>
    </w:p>
    <w:p w:rsidR="00FF4864" w:rsidRPr="00644C9F" w:rsidRDefault="00FF4864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ме-е-е-е</w:t>
      </w:r>
    </w:p>
    <w:p w:rsidR="00FF4864" w:rsidRPr="00644C9F" w:rsidRDefault="002A6832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644C9F" w:rsidRPr="00644C9F">
        <w:rPr>
          <w:rFonts w:ascii="Times New Roman" w:hAnsi="Times New Roman" w:cs="Times New Roman"/>
          <w:b/>
          <w:sz w:val="28"/>
          <w:szCs w:val="28"/>
          <w:u w:val="single"/>
        </w:rPr>
        <w:t>асиль</w:t>
      </w:r>
      <w:r w:rsidRPr="00644C9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 w:rsidR="006F7B0E" w:rsidRPr="00644C9F">
        <w:rPr>
          <w:rFonts w:ascii="Times New Roman" w:hAnsi="Times New Roman" w:cs="Times New Roman"/>
          <w:sz w:val="28"/>
          <w:szCs w:val="28"/>
        </w:rPr>
        <w:t xml:space="preserve">А </w:t>
      </w:r>
      <w:r w:rsidR="00FF4864" w:rsidRPr="00644C9F">
        <w:rPr>
          <w:rFonts w:ascii="Times New Roman" w:hAnsi="Times New Roman" w:cs="Times New Roman"/>
          <w:sz w:val="28"/>
          <w:szCs w:val="28"/>
        </w:rPr>
        <w:t xml:space="preserve">Давай разом продамо її і купимо тобі що </w:t>
      </w:r>
      <w:r w:rsidR="006F7B0E" w:rsidRPr="00644C9F">
        <w:rPr>
          <w:rFonts w:ascii="Times New Roman" w:hAnsi="Times New Roman" w:cs="Times New Roman"/>
          <w:sz w:val="28"/>
          <w:szCs w:val="28"/>
        </w:rPr>
        <w:t>захочеш</w:t>
      </w:r>
    </w:p>
    <w:p w:rsidR="00B8720D" w:rsidRPr="00644C9F" w:rsidRDefault="006F7B0E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b/>
          <w:sz w:val="28"/>
          <w:szCs w:val="28"/>
        </w:rPr>
        <w:t>Мелашка:</w:t>
      </w:r>
      <w:r w:rsidRPr="00644C9F">
        <w:rPr>
          <w:rFonts w:ascii="Times New Roman" w:hAnsi="Times New Roman" w:cs="Times New Roman"/>
          <w:sz w:val="28"/>
          <w:szCs w:val="28"/>
        </w:rPr>
        <w:t xml:space="preserve"> А давай</w:t>
      </w:r>
    </w:p>
    <w:p w:rsidR="00004A0F" w:rsidRPr="00644C9F" w:rsidRDefault="00644C9F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="00623C43" w:rsidRPr="00644C9F">
        <w:rPr>
          <w:rFonts w:ascii="Times New Roman" w:hAnsi="Times New Roman" w:cs="Times New Roman"/>
          <w:sz w:val="28"/>
          <w:szCs w:val="28"/>
        </w:rPr>
        <w:t>Як з споконвіку воно ведеться</w:t>
      </w:r>
    </w:p>
    <w:p w:rsidR="00623C43" w:rsidRPr="00644C9F" w:rsidRDefault="00623C43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Ми Вас віншуєм від всього серця</w:t>
      </w:r>
    </w:p>
    <w:p w:rsidR="00B8720D" w:rsidRPr="00644C9F" w:rsidRDefault="00B8720D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C43" w:rsidRPr="00644C9F" w:rsidRDefault="00644C9F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="00623C43" w:rsidRPr="00644C9F">
        <w:rPr>
          <w:rFonts w:ascii="Times New Roman" w:hAnsi="Times New Roman" w:cs="Times New Roman"/>
          <w:sz w:val="28"/>
          <w:szCs w:val="28"/>
        </w:rPr>
        <w:t>Та уклонімось при сім глибоко та примовляймо</w:t>
      </w:r>
    </w:p>
    <w:p w:rsidR="00623C43" w:rsidRPr="00644C9F" w:rsidRDefault="00623C43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Разом:</w:t>
      </w:r>
      <w:r w:rsidRPr="00644C9F">
        <w:rPr>
          <w:rFonts w:ascii="Times New Roman" w:hAnsi="Times New Roman" w:cs="Times New Roman"/>
          <w:sz w:val="28"/>
          <w:szCs w:val="28"/>
        </w:rPr>
        <w:t xml:space="preserve"> З Різдвом Христовим та новим роком</w:t>
      </w:r>
    </w:p>
    <w:p w:rsidR="00E821EA" w:rsidRPr="00644C9F" w:rsidRDefault="00E821EA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C43" w:rsidRPr="00644C9F" w:rsidRDefault="00644C9F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Маланка:</w:t>
      </w:r>
      <w:r w:rsidR="00B8720D" w:rsidRPr="00644C9F">
        <w:rPr>
          <w:rFonts w:ascii="Times New Roman" w:hAnsi="Times New Roman" w:cs="Times New Roman"/>
          <w:sz w:val="28"/>
          <w:szCs w:val="28"/>
        </w:rPr>
        <w:t xml:space="preserve">  </w:t>
      </w:r>
      <w:r w:rsidR="00623C43" w:rsidRPr="00644C9F">
        <w:rPr>
          <w:rFonts w:ascii="Times New Roman" w:hAnsi="Times New Roman" w:cs="Times New Roman"/>
          <w:sz w:val="28"/>
          <w:szCs w:val="28"/>
        </w:rPr>
        <w:t>Віншую вас в коляді</w:t>
      </w:r>
    </w:p>
    <w:p w:rsidR="00623C43" w:rsidRPr="00644C9F" w:rsidRDefault="00623C43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Проживайте в гаразді</w:t>
      </w:r>
    </w:p>
    <w:p w:rsidR="00623C43" w:rsidRPr="00644C9F" w:rsidRDefault="00623C43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lastRenderedPageBreak/>
        <w:t>Без хлопотів без біди до другої коляди</w:t>
      </w:r>
    </w:p>
    <w:p w:rsidR="00E821EA" w:rsidRPr="00644C9F" w:rsidRDefault="00E821EA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C43" w:rsidRPr="00644C9F" w:rsidRDefault="00644C9F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Коза</w:t>
      </w:r>
      <w:r w:rsidR="00B8720D" w:rsidRPr="00644C9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8720D" w:rsidRPr="00644C9F">
        <w:rPr>
          <w:rFonts w:ascii="Times New Roman" w:hAnsi="Times New Roman" w:cs="Times New Roman"/>
          <w:sz w:val="28"/>
          <w:szCs w:val="28"/>
        </w:rPr>
        <w:t xml:space="preserve"> </w:t>
      </w:r>
      <w:r w:rsidR="00623C43" w:rsidRPr="00644C9F">
        <w:rPr>
          <w:rFonts w:ascii="Times New Roman" w:hAnsi="Times New Roman" w:cs="Times New Roman"/>
          <w:sz w:val="28"/>
          <w:szCs w:val="28"/>
        </w:rPr>
        <w:t>Я коза периста в дорогім намисті</w:t>
      </w:r>
    </w:p>
    <w:p w:rsidR="00623C43" w:rsidRPr="00644C9F" w:rsidRDefault="00E821E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Буду ріжками щодень гнати</w:t>
      </w:r>
      <w:r w:rsidR="00623C43" w:rsidRPr="00644C9F">
        <w:rPr>
          <w:rFonts w:ascii="Times New Roman" w:hAnsi="Times New Roman" w:cs="Times New Roman"/>
          <w:sz w:val="28"/>
          <w:szCs w:val="28"/>
        </w:rPr>
        <w:t xml:space="preserve"> зло з усіх осель</w:t>
      </w:r>
    </w:p>
    <w:p w:rsidR="00E821EA" w:rsidRPr="00644C9F" w:rsidRDefault="00E821E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Всім у ріднім краї бажаю врожаю</w:t>
      </w:r>
    </w:p>
    <w:p w:rsidR="00E821EA" w:rsidRPr="00644C9F" w:rsidRDefault="00E821E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З святом дорогі мої  вітаю</w:t>
      </w:r>
    </w:p>
    <w:p w:rsidR="00E821EA" w:rsidRPr="00644C9F" w:rsidRDefault="00E821EA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1EA" w:rsidRPr="00644C9F" w:rsidRDefault="00644C9F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 xml:space="preserve">Василь </w:t>
      </w:r>
      <w:r w:rsidR="00E821EA" w:rsidRPr="00644C9F">
        <w:rPr>
          <w:rFonts w:ascii="Times New Roman" w:hAnsi="Times New Roman" w:cs="Times New Roman"/>
          <w:sz w:val="28"/>
          <w:szCs w:val="28"/>
        </w:rPr>
        <w:t>Сійся родися серед народу</w:t>
      </w:r>
    </w:p>
    <w:p w:rsidR="00E821EA" w:rsidRPr="00644C9F" w:rsidRDefault="00E821E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Віра, надія, любов і згода</w:t>
      </w:r>
    </w:p>
    <w:p w:rsidR="00E821EA" w:rsidRPr="00644C9F" w:rsidRDefault="00E821E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Щоб в дні тривоги стояли люди</w:t>
      </w:r>
    </w:p>
    <w:p w:rsidR="000D4B88" w:rsidRPr="00644C9F" w:rsidRDefault="00E821EA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Серце при серцю, а грудь при грудях! </w:t>
      </w:r>
      <w:r w:rsidRPr="00644C9F">
        <w:rPr>
          <w:rFonts w:ascii="Times New Roman" w:hAnsi="Times New Roman" w:cs="Times New Roman"/>
          <w:sz w:val="28"/>
          <w:szCs w:val="28"/>
        </w:rPr>
        <w:br/>
      </w:r>
      <w:r w:rsidR="00644C9F" w:rsidRPr="00644C9F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="00644C9F" w:rsidRPr="00644C9F">
        <w:rPr>
          <w:rFonts w:ascii="Times New Roman" w:hAnsi="Times New Roman" w:cs="Times New Roman"/>
          <w:sz w:val="28"/>
          <w:szCs w:val="28"/>
        </w:rPr>
        <w:t xml:space="preserve">щедрівник: </w:t>
      </w:r>
      <w:r w:rsidRPr="00644C9F">
        <w:rPr>
          <w:rFonts w:ascii="Times New Roman" w:hAnsi="Times New Roman" w:cs="Times New Roman"/>
          <w:sz w:val="28"/>
          <w:szCs w:val="28"/>
        </w:rPr>
        <w:t>Хай нашої єдності вороги л</w:t>
      </w:r>
      <w:r w:rsidR="006047D1" w:rsidRPr="00644C9F">
        <w:rPr>
          <w:rFonts w:ascii="Times New Roman" w:hAnsi="Times New Roman" w:cs="Times New Roman"/>
          <w:sz w:val="28"/>
          <w:szCs w:val="28"/>
        </w:rPr>
        <w:t>якаються, </w:t>
      </w:r>
      <w:r w:rsidR="006047D1" w:rsidRPr="00644C9F">
        <w:rPr>
          <w:rFonts w:ascii="Times New Roman" w:hAnsi="Times New Roman" w:cs="Times New Roman"/>
          <w:sz w:val="28"/>
          <w:szCs w:val="28"/>
        </w:rPr>
        <w:br/>
        <w:t> </w:t>
      </w:r>
      <w:r w:rsidRPr="00644C9F">
        <w:rPr>
          <w:rFonts w:ascii="Times New Roman" w:hAnsi="Times New Roman" w:cs="Times New Roman"/>
          <w:sz w:val="28"/>
          <w:szCs w:val="28"/>
        </w:rPr>
        <w:t>А ми дружно скажемо:                                                                                             </w:t>
      </w:r>
    </w:p>
    <w:p w:rsidR="00E821EA" w:rsidRPr="00644C9F" w:rsidRDefault="00B8720D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(Разом)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 w:rsidR="00E821EA" w:rsidRPr="00644C9F">
        <w:rPr>
          <w:rFonts w:ascii="Times New Roman" w:hAnsi="Times New Roman" w:cs="Times New Roman"/>
          <w:sz w:val="28"/>
          <w:szCs w:val="28"/>
        </w:rPr>
        <w:t> „Христос рождається!”</w:t>
      </w:r>
    </w:p>
    <w:p w:rsidR="000D4B88" w:rsidRPr="00644C9F" w:rsidRDefault="000D4B88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B88" w:rsidRPr="00644C9F" w:rsidRDefault="00644C9F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Pr="00644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797A" w:rsidRPr="00644C9F">
        <w:rPr>
          <w:rFonts w:ascii="Times New Roman" w:hAnsi="Times New Roman" w:cs="Times New Roman"/>
          <w:sz w:val="28"/>
          <w:szCs w:val="28"/>
        </w:rPr>
        <w:t>Хай родиться в полі жито пшениця</w:t>
      </w:r>
    </w:p>
    <w:p w:rsidR="00EC797A" w:rsidRPr="00644C9F" w:rsidRDefault="00644C9F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 xml:space="preserve">6 </w:t>
      </w:r>
      <w:r w:rsidRPr="00644C9F">
        <w:rPr>
          <w:rFonts w:ascii="Times New Roman" w:hAnsi="Times New Roman" w:cs="Times New Roman"/>
          <w:sz w:val="28"/>
          <w:szCs w:val="28"/>
        </w:rPr>
        <w:t xml:space="preserve">щедрівник: </w:t>
      </w:r>
      <w:r w:rsidR="00EC797A" w:rsidRPr="00644C9F">
        <w:rPr>
          <w:rFonts w:ascii="Times New Roman" w:hAnsi="Times New Roman" w:cs="Times New Roman"/>
          <w:sz w:val="28"/>
          <w:szCs w:val="28"/>
        </w:rPr>
        <w:t>Хай хліб сіль будуть у вашій світлиці</w:t>
      </w:r>
    </w:p>
    <w:p w:rsidR="00EC797A" w:rsidRPr="00644C9F" w:rsidRDefault="00EC797A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797A" w:rsidRPr="00644C9F" w:rsidRDefault="00644C9F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 xml:space="preserve">7 </w:t>
      </w:r>
      <w:r w:rsidRPr="00644C9F">
        <w:rPr>
          <w:rFonts w:ascii="Times New Roman" w:hAnsi="Times New Roman" w:cs="Times New Roman"/>
          <w:sz w:val="28"/>
          <w:szCs w:val="28"/>
        </w:rPr>
        <w:t xml:space="preserve">щедрівник: </w:t>
      </w:r>
      <w:r w:rsidR="00EC797A" w:rsidRPr="00644C9F">
        <w:rPr>
          <w:rFonts w:ascii="Times New Roman" w:hAnsi="Times New Roman" w:cs="Times New Roman"/>
          <w:sz w:val="28"/>
          <w:szCs w:val="28"/>
        </w:rPr>
        <w:t>Сійся зерно в землю дружно щоб родила кукурудза</w:t>
      </w:r>
    </w:p>
    <w:p w:rsidR="00EC797A" w:rsidRPr="00644C9F" w:rsidRDefault="00EC797A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797A" w:rsidRPr="00644C9F" w:rsidRDefault="00644C9F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="00EC797A" w:rsidRPr="00644C9F">
        <w:rPr>
          <w:rFonts w:ascii="Times New Roman" w:hAnsi="Times New Roman" w:cs="Times New Roman"/>
          <w:sz w:val="28"/>
          <w:szCs w:val="28"/>
        </w:rPr>
        <w:t>Працювати вам не лінь хай уродиться ячмінь</w:t>
      </w:r>
    </w:p>
    <w:p w:rsidR="00EC797A" w:rsidRPr="00644C9F" w:rsidRDefault="00EC797A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797A" w:rsidRPr="00644C9F" w:rsidRDefault="00644C9F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44C9F">
        <w:rPr>
          <w:rFonts w:ascii="Times New Roman" w:hAnsi="Times New Roman" w:cs="Times New Roman"/>
          <w:sz w:val="28"/>
          <w:szCs w:val="28"/>
        </w:rPr>
        <w:t xml:space="preserve"> щедрівник: </w:t>
      </w:r>
      <w:r w:rsidRPr="00644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797A" w:rsidRPr="00644C9F">
        <w:rPr>
          <w:rFonts w:ascii="Times New Roman" w:hAnsi="Times New Roman" w:cs="Times New Roman"/>
          <w:sz w:val="28"/>
          <w:szCs w:val="28"/>
        </w:rPr>
        <w:t>Хай картоплі буде густо а до неї  ще й капуста</w:t>
      </w:r>
    </w:p>
    <w:p w:rsidR="00EC797A" w:rsidRPr="00644C9F" w:rsidRDefault="00EC797A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797A" w:rsidRPr="00644C9F" w:rsidRDefault="00644C9F" w:rsidP="004608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Pr="00644C9F">
        <w:rPr>
          <w:rFonts w:ascii="Times New Roman" w:hAnsi="Times New Roman" w:cs="Times New Roman"/>
          <w:sz w:val="28"/>
          <w:szCs w:val="28"/>
        </w:rPr>
        <w:t xml:space="preserve">щедрівник: </w:t>
      </w:r>
      <w:r w:rsidR="00EC797A" w:rsidRPr="00644C9F">
        <w:rPr>
          <w:rFonts w:ascii="Times New Roman" w:hAnsi="Times New Roman" w:cs="Times New Roman"/>
          <w:sz w:val="28"/>
          <w:szCs w:val="28"/>
        </w:rPr>
        <w:t>В дороженьку вирушаймо разом коляду співаймо!</w:t>
      </w:r>
    </w:p>
    <w:p w:rsidR="00644C9F" w:rsidRPr="00644C9F" w:rsidRDefault="00644C9F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C9F" w:rsidRPr="00644C9F" w:rsidRDefault="00644C9F" w:rsidP="00644C9F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002060"/>
          <w:sz w:val="28"/>
          <w:szCs w:val="28"/>
        </w:rPr>
        <w:t>Співають:</w:t>
      </w:r>
    </w:p>
    <w:p w:rsidR="00644C9F" w:rsidRPr="00644C9F" w:rsidRDefault="00644C9F" w:rsidP="00644C9F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002060"/>
          <w:sz w:val="28"/>
          <w:szCs w:val="28"/>
        </w:rPr>
        <w:t>З Новим Вас люди роком</w:t>
      </w:r>
    </w:p>
    <w:p w:rsidR="00644C9F" w:rsidRPr="00644C9F" w:rsidRDefault="00644C9F" w:rsidP="00644C9F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002060"/>
          <w:sz w:val="28"/>
          <w:szCs w:val="28"/>
        </w:rPr>
        <w:t>З Новим Вас люди щастям!</w:t>
      </w:r>
    </w:p>
    <w:p w:rsidR="00644C9F" w:rsidRPr="00644C9F" w:rsidRDefault="00644C9F" w:rsidP="00644C9F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644C9F">
        <w:rPr>
          <w:rFonts w:ascii="Times New Roman" w:hAnsi="Times New Roman" w:cs="Times New Roman"/>
          <w:b/>
          <w:i/>
          <w:color w:val="002060"/>
          <w:sz w:val="28"/>
          <w:szCs w:val="28"/>
        </w:rPr>
        <w:t>Сієм,сієм,сієм засіваєм радуйся земле врожаєм…</w:t>
      </w:r>
    </w:p>
    <w:p w:rsidR="000D4B88" w:rsidRPr="004608DE" w:rsidRDefault="000D4B88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B88" w:rsidRPr="004608DE" w:rsidRDefault="000D4B88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1EA" w:rsidRPr="004608DE" w:rsidRDefault="00E821EA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1EA" w:rsidRPr="004608DE" w:rsidRDefault="00E821EA" w:rsidP="00460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C43" w:rsidRPr="004E7B9B" w:rsidRDefault="00623C43" w:rsidP="004608DE">
      <w:pPr>
        <w:spacing w:after="0"/>
        <w:rPr>
          <w:b/>
          <w:i/>
        </w:rPr>
      </w:pPr>
    </w:p>
    <w:sectPr w:rsidR="00623C43" w:rsidRPr="004E7B9B" w:rsidSect="00644C9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C06" w:rsidRDefault="00890C06" w:rsidP="00644C9F">
      <w:pPr>
        <w:spacing w:after="0" w:line="240" w:lineRule="auto"/>
      </w:pPr>
      <w:r>
        <w:separator/>
      </w:r>
    </w:p>
  </w:endnote>
  <w:endnote w:type="continuationSeparator" w:id="0">
    <w:p w:rsidR="00890C06" w:rsidRDefault="00890C06" w:rsidP="0064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C06" w:rsidRDefault="00890C06" w:rsidP="00644C9F">
      <w:pPr>
        <w:spacing w:after="0" w:line="240" w:lineRule="auto"/>
      </w:pPr>
      <w:r>
        <w:separator/>
      </w:r>
    </w:p>
  </w:footnote>
  <w:footnote w:type="continuationSeparator" w:id="0">
    <w:p w:rsidR="00890C06" w:rsidRDefault="00890C06" w:rsidP="00644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86696"/>
    <w:multiLevelType w:val="hybridMultilevel"/>
    <w:tmpl w:val="258E0D14"/>
    <w:lvl w:ilvl="0" w:tplc="AC027E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B9B"/>
    <w:rsid w:val="00004A0F"/>
    <w:rsid w:val="0006728A"/>
    <w:rsid w:val="0008524A"/>
    <w:rsid w:val="000D4B88"/>
    <w:rsid w:val="000D5C46"/>
    <w:rsid w:val="000E599D"/>
    <w:rsid w:val="00243D93"/>
    <w:rsid w:val="00282106"/>
    <w:rsid w:val="002A6832"/>
    <w:rsid w:val="002F78FA"/>
    <w:rsid w:val="00366D19"/>
    <w:rsid w:val="0037160E"/>
    <w:rsid w:val="003E612E"/>
    <w:rsid w:val="004608DE"/>
    <w:rsid w:val="004E7B9B"/>
    <w:rsid w:val="00591D89"/>
    <w:rsid w:val="005E162A"/>
    <w:rsid w:val="005F58F1"/>
    <w:rsid w:val="006047D1"/>
    <w:rsid w:val="00623C43"/>
    <w:rsid w:val="00644C9F"/>
    <w:rsid w:val="006C1451"/>
    <w:rsid w:val="006F7B0E"/>
    <w:rsid w:val="007722D0"/>
    <w:rsid w:val="00816C79"/>
    <w:rsid w:val="00890C06"/>
    <w:rsid w:val="008A3F9D"/>
    <w:rsid w:val="00A8513B"/>
    <w:rsid w:val="00B55A35"/>
    <w:rsid w:val="00B8720D"/>
    <w:rsid w:val="00BE0DB5"/>
    <w:rsid w:val="00C06B05"/>
    <w:rsid w:val="00C63884"/>
    <w:rsid w:val="00CA51E8"/>
    <w:rsid w:val="00CC4E5F"/>
    <w:rsid w:val="00DA62B6"/>
    <w:rsid w:val="00DB7F48"/>
    <w:rsid w:val="00E207DC"/>
    <w:rsid w:val="00E821EA"/>
    <w:rsid w:val="00EC797A"/>
    <w:rsid w:val="00ED27CF"/>
    <w:rsid w:val="00F95600"/>
    <w:rsid w:val="00FC277C"/>
    <w:rsid w:val="00FC7C25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7A38D"/>
  <w15:docId w15:val="{AAE66159-A3BF-498E-8059-173C2B89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7B9B"/>
  </w:style>
  <w:style w:type="paragraph" w:styleId="a3">
    <w:name w:val="List Paragraph"/>
    <w:basedOn w:val="a"/>
    <w:uiPriority w:val="34"/>
    <w:qFormat/>
    <w:rsid w:val="000852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A5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51E8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A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1E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4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4C9F"/>
  </w:style>
  <w:style w:type="paragraph" w:styleId="a9">
    <w:name w:val="footer"/>
    <w:basedOn w:val="a"/>
    <w:link w:val="aa"/>
    <w:uiPriority w:val="99"/>
    <w:unhideWhenUsed/>
    <w:rsid w:val="0064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5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Стірус</dc:creator>
  <cp:lastModifiedBy>admin</cp:lastModifiedBy>
  <cp:revision>19</cp:revision>
  <cp:lastPrinted>2017-01-07T15:40:00Z</cp:lastPrinted>
  <dcterms:created xsi:type="dcterms:W3CDTF">2017-01-04T14:37:00Z</dcterms:created>
  <dcterms:modified xsi:type="dcterms:W3CDTF">2018-02-08T10:38:00Z</dcterms:modified>
</cp:coreProperties>
</file>