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0A0CE" w14:textId="6EDF0E4E" w:rsidR="00BA4FBF" w:rsidRDefault="008F33CE">
      <w:r w:rsidRPr="008F33CE">
        <w:t>https://drive.google.com/open?id=1GFVZn83y-a5wADRt-5X7c26LL8JJhtEL</w:t>
      </w:r>
      <w:bookmarkStart w:id="0" w:name="_GoBack"/>
      <w:bookmarkEnd w:id="0"/>
    </w:p>
    <w:sectPr w:rsidR="00BA4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C2"/>
    <w:rsid w:val="001550C2"/>
    <w:rsid w:val="008F33CE"/>
    <w:rsid w:val="00BA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F246D-87FD-4CE0-A08C-87A030F7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Piramidlandia</dc:creator>
  <cp:keywords/>
  <dc:description/>
  <cp:lastModifiedBy>Piramidlandia</cp:lastModifiedBy>
  <cp:revision>3</cp:revision>
  <dcterms:created xsi:type="dcterms:W3CDTF">2018-02-17T08:22:00Z</dcterms:created>
  <dcterms:modified xsi:type="dcterms:W3CDTF">2018-02-17T08:22:00Z</dcterms:modified>
</cp:coreProperties>
</file>