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0E" w:rsidRPr="00D15CB0" w:rsidRDefault="00BF6A0E" w:rsidP="00383F56">
      <w:pPr>
        <w:pStyle w:val="z-"/>
        <w:jc w:val="left"/>
        <w:rPr>
          <w:rFonts w:ascii="Times New Roman" w:hAnsi="Times New Roman" w:cs="Times New Roman"/>
          <w:sz w:val="28"/>
          <w:szCs w:val="28"/>
        </w:rPr>
      </w:pPr>
      <w:r w:rsidRPr="00D15CB0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BF6A0E" w:rsidRPr="00D15CB0" w:rsidRDefault="00BF6A0E" w:rsidP="00383F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92" w:type="pct"/>
        <w:tblCellSpacing w:w="5" w:type="dxa"/>
        <w:tblBorders>
          <w:bottom w:val="single" w:sz="12" w:space="0" w:color="ECEFF3"/>
        </w:tblBorders>
        <w:tblCellMar>
          <w:left w:w="0" w:type="dxa"/>
          <w:bottom w:w="236" w:type="dxa"/>
          <w:right w:w="0" w:type="dxa"/>
        </w:tblCellMar>
        <w:tblLook w:val="04A0"/>
      </w:tblPr>
      <w:tblGrid>
        <w:gridCol w:w="9359"/>
      </w:tblGrid>
      <w:tr w:rsidR="00BF6A0E" w:rsidRPr="00D15CB0" w:rsidTr="00BF6A0E">
        <w:trPr>
          <w:tblCellSpacing w:w="5" w:type="dxa"/>
        </w:trPr>
        <w:tc>
          <w:tcPr>
            <w:tcW w:w="4989" w:type="pct"/>
            <w:vAlign w:val="center"/>
            <w:hideMark/>
          </w:tcPr>
          <w:p w:rsidR="00BF6A0E" w:rsidRPr="00056975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color w:val="5E6D81"/>
                <w:sz w:val="28"/>
                <w:szCs w:val="28"/>
                <w:lang w:val="en-US"/>
              </w:rPr>
            </w:pPr>
          </w:p>
          <w:p w:rsidR="00BF6A0E" w:rsidRPr="00056975" w:rsidRDefault="003F14EC" w:rsidP="00383F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    </w:t>
            </w:r>
            <w:r w:rsidR="00D15CB0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</w:t>
            </w: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Сумська</w:t>
            </w:r>
            <w:proofErr w:type="spellEnd"/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ЗОШ</w:t>
            </w: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</w:t>
            </w: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ІІІ</w:t>
            </w:r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ступенів</w:t>
            </w:r>
            <w:proofErr w:type="spellEnd"/>
            <w:r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№ 23</w:t>
            </w:r>
          </w:p>
          <w:p w:rsidR="003F14EC" w:rsidRPr="00056975" w:rsidRDefault="00D15CB0" w:rsidP="00383F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2E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      </w:t>
            </w:r>
            <w:proofErr w:type="spellStart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Вчитель</w:t>
            </w:r>
            <w:proofErr w:type="spellEnd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початкових</w:t>
            </w:r>
            <w:proofErr w:type="spellEnd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Конєва</w:t>
            </w:r>
            <w:proofErr w:type="spellEnd"/>
            <w:proofErr w:type="gramStart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proofErr w:type="gramEnd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адія</w:t>
            </w:r>
            <w:proofErr w:type="spellEnd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F14EC" w:rsidRPr="000569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Іванівна</w:t>
            </w:r>
            <w:proofErr w:type="spellEnd"/>
          </w:p>
        </w:tc>
      </w:tr>
      <w:tr w:rsidR="00BF6A0E" w:rsidRPr="00D15CB0" w:rsidTr="00BF6A0E">
        <w:trPr>
          <w:tblCellSpacing w:w="5" w:type="dxa"/>
        </w:trPr>
        <w:tc>
          <w:tcPr>
            <w:tcW w:w="0" w:type="auto"/>
            <w:vAlign w:val="center"/>
            <w:hideMark/>
          </w:tcPr>
          <w:p w:rsidR="00BF6A0E" w:rsidRPr="00FA2E87" w:rsidRDefault="004F6178" w:rsidP="00383F56">
            <w:pPr>
              <w:pStyle w:val="2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056975">
              <w:rPr>
                <w:bCs w:val="0"/>
                <w:sz w:val="28"/>
                <w:szCs w:val="28"/>
              </w:rPr>
              <w:t>Тема</w:t>
            </w:r>
            <w:r w:rsidR="00041CF9" w:rsidRPr="00056975">
              <w:rPr>
                <w:bCs w:val="0"/>
                <w:sz w:val="28"/>
                <w:szCs w:val="28"/>
              </w:rPr>
              <w:t>.</w:t>
            </w:r>
            <w:r w:rsidR="00041CF9" w:rsidRPr="00D15CB0">
              <w:rPr>
                <w:b w:val="0"/>
                <w:bCs w:val="0"/>
                <w:sz w:val="28"/>
                <w:szCs w:val="28"/>
              </w:rPr>
              <w:t xml:space="preserve">   </w:t>
            </w:r>
            <w:r w:rsidR="00BF6A0E" w:rsidRPr="00D15CB0">
              <w:rPr>
                <w:b w:val="0"/>
                <w:bCs w:val="0"/>
                <w:sz w:val="28"/>
                <w:szCs w:val="28"/>
              </w:rPr>
              <w:t xml:space="preserve">Урок </w:t>
            </w:r>
            <w:proofErr w:type="spellStart"/>
            <w:r w:rsidR="00BF6A0E" w:rsidRPr="00D15CB0">
              <w:rPr>
                <w:b w:val="0"/>
                <w:bCs w:val="0"/>
                <w:sz w:val="28"/>
                <w:szCs w:val="28"/>
              </w:rPr>
              <w:t>розвитку</w:t>
            </w:r>
            <w:proofErr w:type="spellEnd"/>
            <w:r w:rsidR="00BF6A0E" w:rsidRPr="00D15CB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b w:val="0"/>
                <w:bCs w:val="0"/>
                <w:sz w:val="28"/>
                <w:szCs w:val="28"/>
              </w:rPr>
              <w:t>зв'язного</w:t>
            </w:r>
            <w:proofErr w:type="spellEnd"/>
            <w:r w:rsidR="00BF6A0E" w:rsidRPr="00D15CB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b w:val="0"/>
                <w:bCs w:val="0"/>
                <w:sz w:val="28"/>
                <w:szCs w:val="28"/>
              </w:rPr>
              <w:t>мовлення</w:t>
            </w:r>
            <w:proofErr w:type="spellEnd"/>
            <w:r w:rsidR="00BF6A0E" w:rsidRPr="00D15CB0">
              <w:rPr>
                <w:b w:val="0"/>
                <w:bCs w:val="0"/>
                <w:sz w:val="28"/>
                <w:szCs w:val="28"/>
              </w:rPr>
              <w:t xml:space="preserve">. </w:t>
            </w:r>
            <w:proofErr w:type="spellStart"/>
            <w:r w:rsidR="00BF6A0E" w:rsidRPr="00D15CB0">
              <w:rPr>
                <w:b w:val="0"/>
                <w:bCs w:val="0"/>
                <w:sz w:val="28"/>
                <w:szCs w:val="28"/>
              </w:rPr>
              <w:t>Опис</w:t>
            </w:r>
            <w:proofErr w:type="spellEnd"/>
            <w:r w:rsidR="00BF6A0E" w:rsidRPr="00D15CB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b w:val="0"/>
                <w:bCs w:val="0"/>
                <w:sz w:val="28"/>
                <w:szCs w:val="28"/>
              </w:rPr>
              <w:t>істоти</w:t>
            </w:r>
            <w:proofErr w:type="spellEnd"/>
            <w:r w:rsidR="00BF6A0E" w:rsidRPr="00D15CB0">
              <w:rPr>
                <w:b w:val="0"/>
                <w:bCs w:val="0"/>
                <w:sz w:val="28"/>
                <w:szCs w:val="28"/>
              </w:rPr>
              <w:t xml:space="preserve"> за </w:t>
            </w:r>
            <w:proofErr w:type="spellStart"/>
            <w:r w:rsidR="00BF6A0E" w:rsidRPr="00D15CB0">
              <w:rPr>
                <w:b w:val="0"/>
                <w:bCs w:val="0"/>
                <w:sz w:val="28"/>
                <w:szCs w:val="28"/>
              </w:rPr>
              <w:t>малюнком</w:t>
            </w:r>
            <w:proofErr w:type="spellEnd"/>
            <w:r w:rsidR="000F3E7F" w:rsidRPr="00D15CB0">
              <w:rPr>
                <w:b w:val="0"/>
                <w:bCs w:val="0"/>
                <w:sz w:val="28"/>
                <w:szCs w:val="28"/>
              </w:rPr>
              <w:t xml:space="preserve">, планом, </w:t>
            </w:r>
            <w:proofErr w:type="spellStart"/>
            <w:r w:rsidR="000F3E7F" w:rsidRPr="00D15CB0">
              <w:rPr>
                <w:b w:val="0"/>
                <w:bCs w:val="0"/>
                <w:sz w:val="28"/>
                <w:szCs w:val="28"/>
              </w:rPr>
              <w:t>змістом</w:t>
            </w:r>
            <w:proofErr w:type="spellEnd"/>
            <w:r w:rsidR="000F3E7F" w:rsidRPr="00D15CB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0F3E7F" w:rsidRPr="00D15CB0">
              <w:rPr>
                <w:b w:val="0"/>
                <w:bCs w:val="0"/>
                <w:sz w:val="28"/>
                <w:szCs w:val="28"/>
              </w:rPr>
              <w:t>вірша</w:t>
            </w:r>
            <w:proofErr w:type="spellEnd"/>
            <w:r w:rsidR="000F3E7F" w:rsidRPr="00D15CB0">
              <w:rPr>
                <w:b w:val="0"/>
                <w:bCs w:val="0"/>
                <w:sz w:val="28"/>
                <w:szCs w:val="28"/>
              </w:rPr>
              <w:t xml:space="preserve">. </w:t>
            </w:r>
            <w:r w:rsidR="003843AF">
              <w:rPr>
                <w:b w:val="0"/>
                <w:bCs w:val="0"/>
                <w:sz w:val="28"/>
                <w:szCs w:val="28"/>
              </w:rPr>
              <w:t xml:space="preserve">В. </w:t>
            </w:r>
            <w:proofErr w:type="spellStart"/>
            <w:r w:rsidR="003843AF" w:rsidRPr="003843AF">
              <w:rPr>
                <w:b w:val="0"/>
                <w:bCs w:val="0"/>
                <w:sz w:val="28"/>
                <w:szCs w:val="28"/>
              </w:rPr>
              <w:t>М</w:t>
            </w:r>
            <w:r w:rsidR="003843AF" w:rsidRPr="00056975">
              <w:rPr>
                <w:b w:val="0"/>
                <w:bCs w:val="0"/>
                <w:sz w:val="28"/>
                <w:szCs w:val="28"/>
              </w:rPr>
              <w:t>арсюк</w:t>
            </w:r>
            <w:proofErr w:type="spellEnd"/>
            <w:r w:rsidR="000F3E7F" w:rsidRPr="00D15CB0">
              <w:rPr>
                <w:b w:val="0"/>
                <w:bCs w:val="0"/>
                <w:sz w:val="28"/>
                <w:szCs w:val="28"/>
              </w:rPr>
              <w:t xml:space="preserve"> “ </w:t>
            </w:r>
            <w:proofErr w:type="spellStart"/>
            <w:r w:rsidR="000F3E7F" w:rsidRPr="00D15CB0">
              <w:rPr>
                <w:b w:val="0"/>
                <w:bCs w:val="0"/>
                <w:sz w:val="28"/>
                <w:szCs w:val="28"/>
              </w:rPr>
              <w:t>Моє</w:t>
            </w:r>
            <w:proofErr w:type="spellEnd"/>
            <w:r w:rsidR="000F3E7F" w:rsidRPr="00D15CB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0F3E7F" w:rsidRPr="00D15CB0">
              <w:rPr>
                <w:b w:val="0"/>
                <w:bCs w:val="0"/>
                <w:sz w:val="28"/>
                <w:szCs w:val="28"/>
              </w:rPr>
              <w:t>оленятко</w:t>
            </w:r>
            <w:proofErr w:type="spellEnd"/>
            <w:r w:rsidR="000F3E7F" w:rsidRPr="00D15CB0">
              <w:rPr>
                <w:b w:val="0"/>
                <w:bCs w:val="0"/>
                <w:sz w:val="28"/>
                <w:szCs w:val="28"/>
              </w:rPr>
              <w:t>”</w:t>
            </w:r>
            <w:r w:rsidR="00FA2E87">
              <w:rPr>
                <w:b w:val="0"/>
                <w:bCs w:val="0"/>
                <w:sz w:val="28"/>
                <w:szCs w:val="28"/>
                <w:lang w:val="en-US"/>
              </w:rPr>
              <w:t>.</w:t>
            </w:r>
          </w:p>
          <w:p w:rsidR="00BF6A0E" w:rsidRPr="00D15CB0" w:rsidRDefault="00041CF9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b/>
                <w:sz w:val="28"/>
                <w:szCs w:val="28"/>
              </w:rPr>
              <w:t>Мета.</w:t>
            </w: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218" w:rsidRPr="00B132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авчати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складати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істоти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малюнком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планом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змістом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вірша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розширювати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активний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словниковий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запас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розвиват</w:t>
            </w:r>
            <w:r w:rsidR="00B132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B13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218">
              <w:rPr>
                <w:rFonts w:ascii="Times New Roman" w:hAnsi="Times New Roman" w:cs="Times New Roman"/>
                <w:sz w:val="28"/>
                <w:szCs w:val="28"/>
              </w:rPr>
              <w:t>точність</w:t>
            </w:r>
            <w:proofErr w:type="spellEnd"/>
            <w:r w:rsidR="00B13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3218">
              <w:rPr>
                <w:rFonts w:ascii="Times New Roman" w:hAnsi="Times New Roman" w:cs="Times New Roman"/>
                <w:sz w:val="28"/>
                <w:szCs w:val="28"/>
              </w:rPr>
              <w:t>виразність</w:t>
            </w:r>
            <w:proofErr w:type="spellEnd"/>
            <w:r w:rsidR="00B13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218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="00B13218" w:rsidRPr="00B13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3218" w:rsidRPr="00B13218">
              <w:rPr>
                <w:rFonts w:ascii="Times New Roman" w:hAnsi="Times New Roman" w:cs="Times New Roman"/>
                <w:sz w:val="28"/>
                <w:szCs w:val="28"/>
              </w:rPr>
              <w:t>увагу</w:t>
            </w:r>
            <w:proofErr w:type="spellEnd"/>
            <w:r w:rsidR="00B13218" w:rsidRPr="00B13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B13218" w:rsidRPr="00B13218">
              <w:rPr>
                <w:rFonts w:ascii="Times New Roman" w:hAnsi="Times New Roman" w:cs="Times New Roman"/>
                <w:sz w:val="28"/>
                <w:szCs w:val="28"/>
              </w:rPr>
              <w:t>пам‘ять</w:t>
            </w:r>
            <w:proofErr w:type="spellEnd"/>
            <w:proofErr w:type="gramEnd"/>
            <w:r w:rsidR="00BF377A" w:rsidRPr="00BF37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виховувати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="00BF6A0E" w:rsidRPr="00D15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A0E" w:rsidRPr="00056975" w:rsidRDefault="003843AF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6A0E" w:rsidRPr="0005697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056975" w:rsidRPr="0005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056975" w:rsidRPr="00FA2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56975" w:rsidRPr="0005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ОРГАНІЗАЦІЙНИЙ МОМЕНТ</w:t>
            </w:r>
            <w:r w:rsidR="00BF6A0E" w:rsidRPr="0005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    </w:t>
            </w:r>
          </w:p>
          <w:p w:rsidR="00BF6A0E" w:rsidRPr="00B13218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18">
              <w:rPr>
                <w:rFonts w:ascii="Times New Roman" w:hAnsi="Times New Roman" w:cs="Times New Roman"/>
                <w:b/>
                <w:sz w:val="28"/>
                <w:szCs w:val="28"/>
              </w:rPr>
              <w:t>II.    АКТУАЛІЗАЦІЯ ОПОРНИХ ЗНАНЬ</w:t>
            </w:r>
          </w:p>
          <w:p w:rsidR="00BF6A0E" w:rsidRPr="00A6725B" w:rsidRDefault="00E81ABB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257A6"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Перегляд </w:t>
            </w:r>
            <w:proofErr w:type="spellStart"/>
            <w:r w:rsidR="00A257A6"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відеоролика</w:t>
            </w:r>
            <w:proofErr w:type="spellEnd"/>
            <w:r w:rsidR="00A257A6"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  <w:proofErr w:type="spellStart"/>
            <w:r w:rsidR="00A257A6"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Олені</w:t>
            </w:r>
            <w:proofErr w:type="spellEnd"/>
            <w:r w:rsidR="00A257A6"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E673A5" w:rsidRPr="00A6725B" w:rsidRDefault="00A257A6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45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46">
              <w:rPr>
                <w:rFonts w:ascii="Times New Roman" w:hAnsi="Times New Roman" w:cs="Times New Roman"/>
                <w:sz w:val="28"/>
                <w:szCs w:val="28"/>
              </w:rPr>
              <w:t>Перегляньте</w:t>
            </w:r>
            <w:proofErr w:type="spellEnd"/>
            <w:r w:rsidRPr="0045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3A5" w:rsidRPr="0045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73A5" w:rsidRPr="00451446">
              <w:rPr>
                <w:rFonts w:ascii="Times New Roman" w:hAnsi="Times New Roman" w:cs="Times New Roman"/>
                <w:sz w:val="28"/>
                <w:szCs w:val="28"/>
              </w:rPr>
              <w:t>уважно</w:t>
            </w:r>
            <w:proofErr w:type="spellEnd"/>
            <w:r w:rsidR="00E673A5" w:rsidRPr="0045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46">
              <w:rPr>
                <w:rFonts w:ascii="Times New Roman" w:hAnsi="Times New Roman" w:cs="Times New Roman"/>
                <w:sz w:val="28"/>
                <w:szCs w:val="28"/>
              </w:rPr>
              <w:t>відеор</w:t>
            </w:r>
            <w:r w:rsidR="00E673A5" w:rsidRPr="004514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446">
              <w:rPr>
                <w:rFonts w:ascii="Times New Roman" w:hAnsi="Times New Roman" w:cs="Times New Roman"/>
                <w:sz w:val="28"/>
                <w:szCs w:val="28"/>
              </w:rPr>
              <w:t>лик</w:t>
            </w:r>
            <w:proofErr w:type="spellEnd"/>
            <w:r w:rsidR="0045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14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451446">
              <w:rPr>
                <w:rFonts w:ascii="Times New Roman" w:hAnsi="Times New Roman" w:cs="Times New Roman"/>
                <w:sz w:val="28"/>
                <w:szCs w:val="28"/>
              </w:rPr>
              <w:t xml:space="preserve"> скаж</w:t>
            </w:r>
            <w:r w:rsidR="00451446" w:rsidRPr="00B95893"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r w:rsidR="00A6725B" w:rsidRPr="00A672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57A6" w:rsidRPr="00B95893" w:rsidRDefault="00451446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8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B95893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B9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93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B9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93">
              <w:rPr>
                <w:rFonts w:ascii="Times New Roman" w:hAnsi="Times New Roman" w:cs="Times New Roman"/>
                <w:sz w:val="28"/>
                <w:szCs w:val="28"/>
              </w:rPr>
              <w:t>побачили</w:t>
            </w:r>
            <w:proofErr w:type="spellEnd"/>
            <w:proofErr w:type="gramStart"/>
            <w:r w:rsidRPr="00B9589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E673A5" w:rsidRPr="004514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F6A0E" w:rsidRPr="00BF377A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2.    </w:t>
            </w:r>
            <w:proofErr w:type="spell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Хвилинка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каліграфії</w:t>
            </w:r>
            <w:proofErr w:type="spellEnd"/>
          </w:p>
          <w:p w:rsidR="00957B84" w:rsidRPr="00FA2E87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Запишіть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893" w:rsidRPr="00B95893">
              <w:rPr>
                <w:rFonts w:ascii="Times New Roman" w:hAnsi="Times New Roman" w:cs="Times New Roman"/>
                <w:sz w:val="28"/>
                <w:szCs w:val="28"/>
              </w:rPr>
              <w:t xml:space="preserve">дату, </w:t>
            </w:r>
            <w:proofErr w:type="spellStart"/>
            <w:r w:rsidR="00B95893" w:rsidRPr="00B95893">
              <w:rPr>
                <w:rFonts w:ascii="Times New Roman" w:hAnsi="Times New Roman" w:cs="Times New Roman"/>
                <w:sz w:val="28"/>
                <w:szCs w:val="28"/>
              </w:rPr>
              <w:t>класна</w:t>
            </w:r>
            <w:proofErr w:type="spellEnd"/>
            <w:r w:rsidR="00B95893" w:rsidRPr="00B95893">
              <w:rPr>
                <w:rFonts w:ascii="Times New Roman" w:hAnsi="Times New Roman" w:cs="Times New Roman"/>
                <w:sz w:val="28"/>
                <w:szCs w:val="28"/>
              </w:rPr>
              <w:t xml:space="preserve"> робота.</w:t>
            </w:r>
          </w:p>
          <w:p w:rsidR="00957B84" w:rsidRPr="00FA2E87" w:rsidRDefault="00957B84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перш</w:t>
            </w:r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B84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слові</w:t>
            </w:r>
            <w:proofErr w:type="spellEnd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олені</w:t>
            </w:r>
            <w:proofErr w:type="spellEnd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57B84" w:rsidRPr="00957B84" w:rsidRDefault="00957B84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957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Якою</w:t>
            </w:r>
            <w:proofErr w:type="spellEnd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літерою</w:t>
            </w:r>
            <w:proofErr w:type="spellEnd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письмі</w:t>
            </w:r>
            <w:proofErr w:type="spellEnd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>позначаємо</w:t>
            </w:r>
            <w:proofErr w:type="spellEnd"/>
            <w:r w:rsidRPr="00957B84">
              <w:rPr>
                <w:rFonts w:ascii="Times New Roman" w:hAnsi="Times New Roman" w:cs="Times New Roman"/>
                <w:sz w:val="28"/>
                <w:szCs w:val="28"/>
              </w:rPr>
              <w:t xml:space="preserve"> звук [о]?</w:t>
            </w:r>
          </w:p>
          <w:p w:rsidR="00234F67" w:rsidRPr="00234F67" w:rsidRDefault="00B95893" w:rsidP="00383F5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234F67">
              <w:rPr>
                <w:rFonts w:ascii="Times New Roman" w:hAnsi="Times New Roman" w:cs="Times New Roman"/>
                <w:sz w:val="28"/>
                <w:szCs w:val="28"/>
              </w:rPr>
              <w:t>хвилинці</w:t>
            </w:r>
            <w:proofErr w:type="spellEnd"/>
            <w:r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F67">
              <w:rPr>
                <w:rFonts w:ascii="Times New Roman" w:hAnsi="Times New Roman" w:cs="Times New Roman"/>
                <w:sz w:val="28"/>
                <w:szCs w:val="28"/>
              </w:rPr>
              <w:t>каліграфічного</w:t>
            </w:r>
            <w:proofErr w:type="spellEnd"/>
            <w:r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письма </w:t>
            </w:r>
            <w:r w:rsidR="00957B84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7B84" w:rsidRPr="00234F67">
              <w:rPr>
                <w:rFonts w:ascii="Times New Roman" w:hAnsi="Times New Roman" w:cs="Times New Roman"/>
                <w:sz w:val="28"/>
                <w:szCs w:val="28"/>
              </w:rPr>
              <w:t>запишемо</w:t>
            </w:r>
            <w:proofErr w:type="spellEnd"/>
            <w:r w:rsidR="00957B84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7B84" w:rsidRPr="00234F67">
              <w:rPr>
                <w:rFonts w:ascii="Times New Roman" w:hAnsi="Times New Roman" w:cs="Times New Roman"/>
                <w:sz w:val="28"/>
                <w:szCs w:val="28"/>
              </w:rPr>
              <w:t>рядочок</w:t>
            </w:r>
            <w:proofErr w:type="spellEnd"/>
            <w:r w:rsidR="00957B84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2AE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62AE" w:rsidRPr="00234F67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FF62AE" w:rsidRPr="00234F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>чергуючи</w:t>
            </w:r>
            <w:proofErr w:type="spellEnd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>велику</w:t>
            </w:r>
            <w:proofErr w:type="spellEnd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>маленьку</w:t>
            </w:r>
            <w:proofErr w:type="spellEnd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>літери</w:t>
            </w:r>
            <w:proofErr w:type="spellEnd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>Зразок</w:t>
            </w:r>
            <w:proofErr w:type="spellEnd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>дошці</w:t>
            </w:r>
            <w:proofErr w:type="spellEnd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="00415B46" w:rsidRPr="00234F67">
              <w:rPr>
                <w:rFonts w:ascii="Times New Roman" w:hAnsi="Times New Roman" w:cs="Times New Roman"/>
                <w:sz w:val="28"/>
                <w:szCs w:val="28"/>
              </w:rPr>
              <w:t>Пишемо</w:t>
            </w:r>
            <w:proofErr w:type="spellEnd"/>
            <w:r w:rsidR="00415B46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5E77" w:rsidRPr="00234F67">
              <w:rPr>
                <w:rFonts w:ascii="Times New Roman" w:hAnsi="Times New Roman" w:cs="Times New Roman"/>
                <w:sz w:val="28"/>
                <w:szCs w:val="28"/>
              </w:rPr>
              <w:t>каліграфічно</w:t>
            </w:r>
            <w:proofErr w:type="spellEnd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безвідривно</w:t>
            </w:r>
            <w:proofErr w:type="spellEnd"/>
            <w:r w:rsidR="00415B46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овал,</w:t>
            </w:r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починаючи</w:t>
            </w:r>
            <w:proofErr w:type="spellEnd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ішки</w:t>
            </w:r>
            <w:proofErr w:type="spellEnd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нижче</w:t>
            </w:r>
            <w:proofErr w:type="spellEnd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міжрядкової</w:t>
            </w:r>
            <w:proofErr w:type="spellEnd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верхньої</w:t>
            </w:r>
            <w:proofErr w:type="spellEnd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рядкової</w:t>
            </w:r>
            <w:proofErr w:type="spellEnd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ліній</w:t>
            </w:r>
            <w:proofErr w:type="spellEnd"/>
            <w:r w:rsidR="000546EA" w:rsidRPr="00234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F67" w:rsidRPr="00234F67" w:rsidRDefault="00234F67" w:rsidP="00383F5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Дидактична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6A0E" w:rsidRPr="00FA2E87" w:rsidRDefault="00434A4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43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>Дивлячись</w:t>
            </w:r>
            <w:proofErr w:type="spellEnd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складіть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(</w:t>
            </w:r>
            <w:proofErr w:type="spellStart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 xml:space="preserve"> олень;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proofErr w:type="spellEnd"/>
            <w:r w:rsidRPr="00434A4E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3F6E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F6E2E">
              <w:rPr>
                <w:rFonts w:ascii="Times New Roman" w:hAnsi="Times New Roman" w:cs="Times New Roman"/>
                <w:sz w:val="28"/>
                <w:szCs w:val="28"/>
              </w:rPr>
              <w:t>оленятко</w:t>
            </w:r>
            <w:proofErr w:type="spellEnd"/>
            <w:r w:rsidR="003F6E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F6E2E" w:rsidRPr="003F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4432" w:rsidRPr="00FA2E87" w:rsidRDefault="003E6EED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3E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EED">
              <w:rPr>
                <w:rFonts w:ascii="Times New Roman" w:hAnsi="Times New Roman" w:cs="Times New Roman"/>
                <w:sz w:val="28"/>
                <w:szCs w:val="28"/>
              </w:rPr>
              <w:t>Поставимо</w:t>
            </w:r>
            <w:proofErr w:type="spellEnd"/>
            <w:r w:rsidRPr="003E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EED">
              <w:rPr>
                <w:rFonts w:ascii="Times New Roman" w:hAnsi="Times New Roman" w:cs="Times New Roman"/>
                <w:sz w:val="28"/>
                <w:szCs w:val="28"/>
              </w:rPr>
              <w:t>наголос</w:t>
            </w:r>
            <w:proofErr w:type="spellEnd"/>
            <w:r w:rsidRPr="003E6EE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E6EED">
              <w:rPr>
                <w:rFonts w:ascii="Times New Roman" w:hAnsi="Times New Roman" w:cs="Times New Roman"/>
                <w:sz w:val="28"/>
                <w:szCs w:val="28"/>
              </w:rPr>
              <w:t>цих</w:t>
            </w:r>
            <w:proofErr w:type="spellEnd"/>
            <w:r w:rsidRPr="003E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6EED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3E6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3E2" w:rsidRPr="00FA2E87" w:rsidRDefault="00094432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E87">
              <w:rPr>
                <w:rFonts w:ascii="Times New Roman" w:hAnsi="Times New Roman" w:cs="Times New Roman"/>
                <w:sz w:val="28"/>
                <w:szCs w:val="28"/>
              </w:rPr>
              <w:t xml:space="preserve">— Яке з двох </w:t>
            </w:r>
            <w:r w:rsidR="00B7694F" w:rsidRPr="00FA2E87">
              <w:rPr>
                <w:rFonts w:ascii="Times New Roman" w:hAnsi="Times New Roman" w:cs="Times New Roman"/>
                <w:sz w:val="28"/>
                <w:szCs w:val="28"/>
              </w:rPr>
              <w:t>слів потрібно вживати, коли йдеться про дорослу тварину?</w:t>
            </w:r>
          </w:p>
          <w:p w:rsidR="00BF6A0E" w:rsidRPr="00EB434D" w:rsidRDefault="002523E2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EB434D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gramStart"/>
            <w:r w:rsidRPr="00EB434D">
              <w:rPr>
                <w:rFonts w:ascii="Times New Roman" w:hAnsi="Times New Roman" w:cs="Times New Roman"/>
                <w:sz w:val="28"/>
                <w:szCs w:val="28"/>
              </w:rPr>
              <w:t>яке</w:t>
            </w:r>
            <w:proofErr w:type="gramEnd"/>
            <w:r w:rsidRPr="00EB434D">
              <w:rPr>
                <w:rFonts w:ascii="Times New Roman" w:hAnsi="Times New Roman" w:cs="Times New Roman"/>
                <w:sz w:val="28"/>
                <w:szCs w:val="28"/>
              </w:rPr>
              <w:t xml:space="preserve">, коли про </w:t>
            </w:r>
            <w:proofErr w:type="spellStart"/>
            <w:r w:rsidR="00EB434D" w:rsidRPr="00EB434D">
              <w:rPr>
                <w:rFonts w:ascii="Times New Roman" w:hAnsi="Times New Roman" w:cs="Times New Roman"/>
                <w:sz w:val="28"/>
                <w:szCs w:val="28"/>
              </w:rPr>
              <w:t>маленьку</w:t>
            </w:r>
            <w:proofErr w:type="spellEnd"/>
            <w:r w:rsidR="00EB434D" w:rsidRPr="00EB434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D6F70" w:rsidRPr="00EB43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BF6A0E" w:rsidRPr="00EB434D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9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769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МОТИВАЦІЯ</w:t>
            </w: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НАВЧАЛЬНОЇ</w:t>
            </w: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ДІЯЛЬНОСТІ</w:t>
            </w: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ПОВІДОМЛЕННЯ</w:t>
            </w: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МЕТИ</w:t>
            </w: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УРОКУ</w:t>
            </w:r>
          </w:p>
          <w:p w:rsidR="00BF6A0E" w:rsidRPr="00BF377A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— </w:t>
            </w:r>
            <w:proofErr w:type="spell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Послухайте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вірш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Оленя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одне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блукало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Оленя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когось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шукало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. Оля Олю запитала: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От кого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воно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шукало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? Оля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каже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прямо: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Оленя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шукало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маму!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Чубач</w:t>
            </w:r>
            <w:proofErr w:type="spellEnd"/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шукав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маму?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знаєте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цю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тваринку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Розкажіть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Сьогодні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будемо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описувати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оленятко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A0E" w:rsidRPr="00BF377A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IV.   РОБОТА НАД ТЕМОЮ УРОКУ</w:t>
            </w:r>
          </w:p>
          <w:p w:rsidR="00BF6A0E" w:rsidRPr="00BF377A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   Робота за </w:t>
            </w:r>
            <w:proofErr w:type="spellStart"/>
            <w:proofErr w:type="gram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ідручником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(с. 114-115)</w:t>
            </w:r>
          </w:p>
          <w:p w:rsidR="00BF6A0E" w:rsidRPr="008F0E37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— Прочитайте </w:t>
            </w:r>
            <w:proofErr w:type="spellStart"/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>вірш</w:t>
            </w:r>
            <w:proofErr w:type="spellEnd"/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</w:t>
            </w:r>
            <w:proofErr w:type="spellStart"/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>Марсюка</w:t>
            </w:r>
            <w:proofErr w:type="spellEnd"/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>Моє</w:t>
            </w:r>
            <w:proofErr w:type="spellEnd"/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>оленятко</w:t>
            </w:r>
            <w:proofErr w:type="spellEnd"/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Зверніть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увагу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ідкреслені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вони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відповідають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автор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порівнює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очі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хвіст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вуха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оленяти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ніжки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? 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Очі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сливи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хві</w:t>
            </w:r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, як вата;</w:t>
            </w:r>
          </w:p>
          <w:p w:rsidR="00BF6A0E" w:rsidRPr="00FA2E87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вуха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як два листочки;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ніжки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тонесенькі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берізки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F02" w:rsidRPr="00FA2E87" w:rsidRDefault="009D67A9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</w:t>
            </w:r>
            <w:proofErr w:type="spellStart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>краще</w:t>
            </w:r>
            <w:proofErr w:type="spellEnd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>запам’ятати</w:t>
            </w:r>
            <w:proofErr w:type="spellEnd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>зовнішність</w:t>
            </w:r>
            <w:proofErr w:type="spellEnd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>тваринки</w:t>
            </w:r>
            <w:proofErr w:type="spellEnd"/>
            <w:r w:rsidR="00225393" w:rsidRPr="002253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67A9" w:rsidRPr="00164F02" w:rsidRDefault="00225393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64F02">
              <w:rPr>
                <w:rFonts w:ascii="Times New Roman" w:hAnsi="Times New Roman" w:cs="Times New Roman"/>
                <w:b/>
                <w:sz w:val="28"/>
                <w:szCs w:val="28"/>
              </w:rPr>
              <w:t>переглянемо</w:t>
            </w:r>
            <w:proofErr w:type="spellEnd"/>
            <w:r w:rsidRPr="00164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4F02">
              <w:rPr>
                <w:rFonts w:ascii="Times New Roman" w:hAnsi="Times New Roman" w:cs="Times New Roman"/>
                <w:b/>
                <w:sz w:val="28"/>
                <w:szCs w:val="28"/>
              </w:rPr>
              <w:t>відео</w:t>
            </w:r>
            <w:proofErr w:type="spellEnd"/>
            <w:r w:rsidR="00164F02" w:rsidRPr="00164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164F02" w:rsidRPr="00164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Малюнок</w:t>
            </w:r>
            <w:proofErr w:type="spellEnd"/>
            <w:r w:rsidR="00164F02" w:rsidRPr="00164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4F02" w:rsidRPr="00164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оленя</w:t>
            </w:r>
            <w:proofErr w:type="spellEnd"/>
            <w:r w:rsidR="00164F02" w:rsidRPr="00164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”.</w:t>
            </w:r>
          </w:p>
          <w:p w:rsidR="00BF6A0E" w:rsidRPr="008F0E37" w:rsidRDefault="00BF6A0E" w:rsidP="00383F5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0E37">
              <w:rPr>
                <w:rFonts w:ascii="Times New Roman" w:hAnsi="Times New Roman" w:cs="Times New Roman"/>
                <w:b/>
                <w:sz w:val="28"/>
                <w:szCs w:val="28"/>
              </w:rPr>
              <w:t>Фізкультхвилинка</w:t>
            </w:r>
            <w:proofErr w:type="spellEnd"/>
          </w:p>
          <w:p w:rsidR="00BF6A0E" w:rsidRPr="008F0E37" w:rsidRDefault="008F0E37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—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Розгляньте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малюнок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(с. 115)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ньому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зображений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іля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кого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лежить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оленятко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6A0E" w:rsidRPr="00540E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Користуючись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змістом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вірша</w:t>
            </w:r>
            <w:proofErr w:type="spellEnd"/>
            <w:r w:rsidR="00C344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44B5" w:rsidRPr="00540EB0">
              <w:rPr>
                <w:rFonts w:ascii="Times New Roman" w:hAnsi="Times New Roman" w:cs="Times New Roman"/>
                <w:b/>
                <w:sz w:val="28"/>
                <w:szCs w:val="28"/>
              </w:rPr>
              <w:t>складемо</w:t>
            </w:r>
            <w:proofErr w:type="spellEnd"/>
            <w:r w:rsidR="00FA0898" w:rsidRPr="00540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текст за </w:t>
            </w:r>
            <w:proofErr w:type="spellStart"/>
            <w:r w:rsidR="00FA0898" w:rsidRPr="00540EB0">
              <w:rPr>
                <w:rFonts w:ascii="Times New Roman" w:hAnsi="Times New Roman" w:cs="Times New Roman"/>
                <w:b/>
                <w:sz w:val="28"/>
                <w:szCs w:val="28"/>
              </w:rPr>
              <w:t>запитаннями</w:t>
            </w:r>
            <w:proofErr w:type="spellEnd"/>
            <w:r w:rsidR="00FA0898" w:rsidRPr="00540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с. 115.</w:t>
            </w:r>
            <w:r w:rsidR="00C344B5" w:rsidRPr="00540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gramStart"/>
            <w:r w:rsidR="00C344B5" w:rsidRPr="00540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C344B5" w:rsidRPr="00540EB0">
              <w:rPr>
                <w:rFonts w:ascii="Times New Roman" w:hAnsi="Times New Roman" w:cs="Times New Roman"/>
                <w:b/>
                <w:sz w:val="28"/>
                <w:szCs w:val="28"/>
              </w:rPr>
              <w:t>план).</w:t>
            </w:r>
          </w:p>
          <w:p w:rsidR="00BF6A0E" w:rsidRPr="005164A3" w:rsidRDefault="005164A3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</w:t>
            </w:r>
            <w:proofErr w:type="spellStart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>Учні</w:t>
            </w:r>
            <w:proofErr w:type="spellEnd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>складають</w:t>
            </w:r>
            <w:proofErr w:type="spellEnd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>текст-опис</w:t>
            </w:r>
            <w:proofErr w:type="spellEnd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>усно</w:t>
            </w:r>
            <w:proofErr w:type="spellEnd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D13AF">
              <w:rPr>
                <w:rFonts w:ascii="Times New Roman" w:hAnsi="Times New Roman" w:cs="Times New Roman"/>
                <w:b/>
                <w:sz w:val="28"/>
                <w:szCs w:val="28"/>
              </w:rPr>
              <w:t>овторюють</w:t>
            </w:r>
            <w:proofErr w:type="spellEnd"/>
            <w:r w:rsidR="009D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13AF">
              <w:rPr>
                <w:rFonts w:ascii="Times New Roman" w:hAnsi="Times New Roman" w:cs="Times New Roman"/>
                <w:b/>
                <w:sz w:val="28"/>
                <w:szCs w:val="28"/>
              </w:rPr>
              <w:t>його</w:t>
            </w:r>
            <w:proofErr w:type="spellEnd"/>
            <w:r w:rsidR="009D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13AF">
              <w:rPr>
                <w:rFonts w:ascii="Times New Roman" w:hAnsi="Times New Roman" w:cs="Times New Roman"/>
                <w:b/>
                <w:sz w:val="28"/>
                <w:szCs w:val="28"/>
              </w:rPr>
              <w:t>декілька</w:t>
            </w:r>
            <w:proofErr w:type="spellEnd"/>
            <w:r w:rsidR="009D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13AF">
              <w:rPr>
                <w:rFonts w:ascii="Times New Roman" w:hAnsi="Times New Roman" w:cs="Times New Roman"/>
                <w:b/>
                <w:sz w:val="28"/>
                <w:szCs w:val="28"/>
              </w:rPr>
              <w:t>разів</w:t>
            </w:r>
            <w:proofErr w:type="spellEnd"/>
            <w:r w:rsidR="009D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D13AF"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12305B">
              <w:rPr>
                <w:rFonts w:ascii="Times New Roman" w:hAnsi="Times New Roman" w:cs="Times New Roman"/>
                <w:b/>
                <w:sz w:val="28"/>
                <w:szCs w:val="28"/>
              </w:rPr>
              <w:t>Дво</w:t>
            </w:r>
            <w:r w:rsidR="0012305B"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є</w:t>
            </w:r>
            <w:proofErr w:type="gramStart"/>
            <w:r w:rsidR="0012305B">
              <w:rPr>
                <w:rFonts w:ascii="Times New Roman" w:hAnsi="Times New Roman" w:cs="Times New Roman"/>
                <w:b/>
                <w:sz w:val="28"/>
                <w:szCs w:val="28"/>
              </w:rPr>
              <w:t>-т</w:t>
            </w:r>
            <w:proofErr w:type="gramEnd"/>
            <w:r w:rsidR="0012305B"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r w:rsidR="0012305B"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є</w:t>
            </w:r>
            <w:proofErr w:type="spellEnd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  <w:r w:rsidR="00BF6A0E" w:rsidRPr="00C344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344B5"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6A0E" w:rsidRPr="005164A3" w:rsidRDefault="005164A3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BF6A0E" w:rsidRPr="009D13AF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Самостійний</w:t>
            </w:r>
            <w:proofErr w:type="spellEnd"/>
            <w:r w:rsidR="00BF6A0E" w:rsidRPr="009D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F6A0E" w:rsidRPr="009D13AF">
              <w:rPr>
                <w:rFonts w:ascii="Times New Roman" w:hAnsi="Times New Roman" w:cs="Times New Roman"/>
                <w:b/>
                <w:sz w:val="28"/>
                <w:szCs w:val="28"/>
              </w:rPr>
              <w:t>запис</w:t>
            </w:r>
            <w:proofErr w:type="spellEnd"/>
            <w:r w:rsidR="00BF6A0E" w:rsidRPr="009D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тексту</w:t>
            </w:r>
            <w:r w:rsidR="00945787"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“</w:t>
            </w:r>
            <w:proofErr w:type="spellStart"/>
            <w:r w:rsidR="00945787"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Оленятко</w:t>
            </w:r>
            <w:proofErr w:type="spellEnd"/>
            <w:r w:rsidR="00945787"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9D13AF" w:rsidRPr="005164A3" w:rsidRDefault="009D13AF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r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Опорні</w:t>
            </w:r>
            <w:proofErr w:type="spellEnd"/>
            <w:r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</w:t>
            </w:r>
            <w:proofErr w:type="gramStart"/>
            <w:r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дошці</w:t>
            </w:r>
            <w:proofErr w:type="spellEnd"/>
            <w:r w:rsidR="0012305B"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5164A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13AF" w:rsidRPr="00846B06" w:rsidRDefault="001C5388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Колі</w:t>
            </w:r>
            <w:proofErr w:type="gramStart"/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оленятка</w:t>
            </w:r>
            <w:proofErr w:type="spellEnd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  <w:p w:rsidR="001C5388" w:rsidRPr="00846B06" w:rsidRDefault="001C5388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Ніжки</w:t>
            </w:r>
            <w:proofErr w:type="spellEnd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gramStart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>мов</w:t>
            </w:r>
            <w:proofErr w:type="spellEnd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 .</w:t>
            </w:r>
          </w:p>
          <w:p w:rsidR="001C5388" w:rsidRPr="00846B06" w:rsidRDefault="001C5388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Шерсть</w:t>
            </w:r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gramStart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>неначе</w:t>
            </w:r>
            <w:proofErr w:type="spellEnd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 .</w:t>
            </w:r>
          </w:p>
          <w:p w:rsidR="001C5388" w:rsidRPr="00FA2E87" w:rsidRDefault="001C5388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Очі</w:t>
            </w:r>
            <w:proofErr w:type="spellEnd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538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gramStart"/>
            <w:r w:rsidR="00496DDB" w:rsidRPr="00FA2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1C5388" w:rsidRPr="00FA2E87" w:rsidRDefault="001C5388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>Вушка</w:t>
            </w:r>
            <w:proofErr w:type="spellEnd"/>
            <w:r w:rsidR="00846B06"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="00496DDB" w:rsidRPr="00FA2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  <w:p w:rsidR="001C5388" w:rsidRPr="00FA2E87" w:rsidRDefault="00846B06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>Хвостик</w:t>
            </w:r>
            <w:r w:rsidRPr="00FA2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B06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="00496DDB" w:rsidRPr="00FA2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  <w:p w:rsidR="005164A3" w:rsidRPr="00FA2E87" w:rsidRDefault="00CF3E58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Зачитування </w:t>
            </w:r>
            <w:r w:rsidR="005164A3" w:rsidRPr="00FA2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учнями</w:t>
            </w:r>
            <w:r w:rsidRPr="00FA2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складених описів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Маленьке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оленятко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рудого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кольору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Вкрите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білими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плямочками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біленькі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ніжки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стрункі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тонесенькі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берізки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Шерсть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м'яка</w:t>
            </w:r>
            <w:proofErr w:type="spellEnd"/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неначе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пух.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Допитливі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оченята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виблискують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неначе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дві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великі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сливи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Вушка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оленятка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схож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на два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гостренькі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листочки. Хвостик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'який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пухнастий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, як вата.</w:t>
            </w:r>
          </w:p>
          <w:p w:rsidR="00CF3E58" w:rsidRDefault="00CF3E58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3E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F3E5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овідникове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бюро</w:t>
            </w:r>
            <w:proofErr w:type="spellEnd"/>
          </w:p>
          <w:p w:rsidR="00BF6A0E" w:rsidRPr="00496DDB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  </w:t>
            </w:r>
            <w:proofErr w:type="spellStart"/>
            <w:proofErr w:type="gramStart"/>
            <w:r w:rsidRPr="00496DDB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496DDB">
              <w:rPr>
                <w:rFonts w:ascii="Times New Roman" w:hAnsi="Times New Roman" w:cs="Times New Roman"/>
                <w:b/>
                <w:sz w:val="28"/>
                <w:szCs w:val="28"/>
              </w:rPr>
              <w:t>ікаво</w:t>
            </w:r>
            <w:proofErr w:type="spellEnd"/>
            <w:r w:rsidRPr="0049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знати!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живуть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лісах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лісостепах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степах,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напівпустелях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пустелях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тримаючись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прирічкових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заростів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Вони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жити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прісної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води, як на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ірючому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Азово-Сивашському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заповіднику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Але все ж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ідними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місцями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світлі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ліси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здебільшого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широколистяні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лісисті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острови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навіть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темнохвойні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ліси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просторих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лугів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густі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зарості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кущів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гірських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місцевостях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важливою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можливість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відійти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глибоких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снігів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малозасніжені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схили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їдять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300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головним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чином траву,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листя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пагони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гриби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лишайники, тростину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солянки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болотної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рослинності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їсти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такі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отруйні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як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беладонна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аконіт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Хвою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їсти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тому коли голод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примушує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нерідко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гинуть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запалення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шлунково-кишкового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тракту.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Наприкінці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серпня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— на початку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почути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їхній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рев,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чути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особливо в горах, на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декілька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кілометрів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Важкі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зітхання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змінюються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протяжним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муканням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яке в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молодих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самці</w:t>
            </w:r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переходить у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A0E" w:rsidRPr="007103D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Новонароджене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оленя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вкрите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кількома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рядами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ітлих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плям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Восени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ісля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линяння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вони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зникають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Новонароджений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важить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8—11 кг.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швидко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росте до </w:t>
            </w:r>
            <w:proofErr w:type="spellStart"/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іврічного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потім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ріст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сповільнюєт</w:t>
            </w:r>
            <w:r w:rsidR="007103D0">
              <w:rPr>
                <w:rFonts w:ascii="Times New Roman" w:hAnsi="Times New Roman" w:cs="Times New Roman"/>
                <w:sz w:val="28"/>
                <w:szCs w:val="28"/>
              </w:rPr>
              <w:t>ься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6-7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ріст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оленів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припиняється</w:t>
            </w:r>
            <w:proofErr w:type="gram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03D0" w:rsidRPr="007103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7103D0" w:rsidRPr="007103D0">
              <w:rPr>
                <w:rFonts w:ascii="Times New Roman" w:hAnsi="Times New Roman" w:cs="Times New Roman"/>
                <w:sz w:val="28"/>
                <w:szCs w:val="28"/>
              </w:rPr>
              <w:t>айбільші</w:t>
            </w:r>
            <w:proofErr w:type="spellEnd"/>
            <w:r w:rsidR="007103D0" w:rsidRPr="00710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3D0" w:rsidRPr="007103D0">
              <w:rPr>
                <w:rFonts w:ascii="Times New Roman" w:hAnsi="Times New Roman" w:cs="Times New Roman"/>
                <w:sz w:val="28"/>
                <w:szCs w:val="28"/>
              </w:rPr>
              <w:t>олені</w:t>
            </w:r>
            <w:proofErr w:type="spellEnd"/>
            <w:r w:rsidR="007103D0" w:rsidRPr="00710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3D0" w:rsidRPr="007103D0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="007103D0" w:rsidRPr="00710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3D0" w:rsidRPr="007103D0">
              <w:rPr>
                <w:rFonts w:ascii="Times New Roman" w:hAnsi="Times New Roman" w:cs="Times New Roman"/>
                <w:sz w:val="28"/>
                <w:szCs w:val="28"/>
              </w:rPr>
              <w:t>назву</w:t>
            </w:r>
            <w:proofErr w:type="spellEnd"/>
            <w:r w:rsidR="007103D0" w:rsidRPr="007103D0">
              <w:rPr>
                <w:rFonts w:ascii="Times New Roman" w:hAnsi="Times New Roman" w:cs="Times New Roman"/>
                <w:sz w:val="28"/>
                <w:szCs w:val="28"/>
              </w:rPr>
              <w:t xml:space="preserve"> марали.</w:t>
            </w:r>
          </w:p>
          <w:p w:rsidR="003727DF" w:rsidRPr="007103D0" w:rsidRDefault="003727DF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70F" w:rsidRPr="007103D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D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 </w:t>
            </w:r>
            <w:proofErr w:type="spellStart"/>
            <w:proofErr w:type="gramStart"/>
            <w:r w:rsidRPr="00496DD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96DD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ідсумок</w:t>
            </w:r>
            <w:proofErr w:type="spellEnd"/>
            <w:r w:rsidRPr="00496DD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уроку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вчилися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сьогоднішньому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уроці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нові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здобули</w:t>
            </w:r>
            <w:proofErr w:type="spellEnd"/>
            <w:r w:rsidRPr="00D15C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6A0E" w:rsidRPr="00D15CB0" w:rsidRDefault="00BF6A0E" w:rsidP="0038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E7F" w:rsidRPr="00D15CB0" w:rsidTr="00BF6A0E">
        <w:trPr>
          <w:tblCellSpacing w:w="5" w:type="dxa"/>
        </w:trPr>
        <w:tc>
          <w:tcPr>
            <w:tcW w:w="0" w:type="auto"/>
            <w:vAlign w:val="center"/>
          </w:tcPr>
          <w:p w:rsidR="000F3E7F" w:rsidRPr="00D15CB0" w:rsidRDefault="000F3E7F" w:rsidP="00383F56">
            <w:pPr>
              <w:pStyle w:val="2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F3E7F" w:rsidRPr="00D15CB0" w:rsidTr="00BF6A0E">
        <w:trPr>
          <w:tblCellSpacing w:w="5" w:type="dxa"/>
        </w:trPr>
        <w:tc>
          <w:tcPr>
            <w:tcW w:w="0" w:type="auto"/>
            <w:vAlign w:val="center"/>
          </w:tcPr>
          <w:p w:rsidR="000F3E7F" w:rsidRPr="00D15CB0" w:rsidRDefault="000F3E7F" w:rsidP="00383F56">
            <w:pPr>
              <w:pStyle w:val="2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BF6A0E" w:rsidRPr="00D15CB0" w:rsidRDefault="00BF6A0E" w:rsidP="00383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6A0E" w:rsidRPr="00D15CB0" w:rsidRDefault="00BF6A0E" w:rsidP="00383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28E" w:rsidRPr="00D15CB0" w:rsidRDefault="00AD628E" w:rsidP="00383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628E" w:rsidRPr="00D15CB0" w:rsidSect="00D15CB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A5C"/>
    <w:multiLevelType w:val="hybridMultilevel"/>
    <w:tmpl w:val="2640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0CE0"/>
    <w:multiLevelType w:val="hybridMultilevel"/>
    <w:tmpl w:val="317E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B5C94"/>
    <w:multiLevelType w:val="multilevel"/>
    <w:tmpl w:val="A2EE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A61E8"/>
    <w:multiLevelType w:val="multilevel"/>
    <w:tmpl w:val="875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43993"/>
    <w:multiLevelType w:val="hybridMultilevel"/>
    <w:tmpl w:val="E32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F6A0E"/>
    <w:rsid w:val="00041CF9"/>
    <w:rsid w:val="000546EA"/>
    <w:rsid w:val="00056975"/>
    <w:rsid w:val="00094432"/>
    <w:rsid w:val="000F3E7F"/>
    <w:rsid w:val="0012305B"/>
    <w:rsid w:val="00164F02"/>
    <w:rsid w:val="00182ECE"/>
    <w:rsid w:val="001C5388"/>
    <w:rsid w:val="001D6F70"/>
    <w:rsid w:val="00225393"/>
    <w:rsid w:val="00234F67"/>
    <w:rsid w:val="002523E2"/>
    <w:rsid w:val="003727DF"/>
    <w:rsid w:val="00383F56"/>
    <w:rsid w:val="003843AF"/>
    <w:rsid w:val="003E6EED"/>
    <w:rsid w:val="003F14EC"/>
    <w:rsid w:val="003F6E2E"/>
    <w:rsid w:val="00415B46"/>
    <w:rsid w:val="00434A4E"/>
    <w:rsid w:val="00451446"/>
    <w:rsid w:val="00496DDB"/>
    <w:rsid w:val="004F6178"/>
    <w:rsid w:val="005164A3"/>
    <w:rsid w:val="00540EB0"/>
    <w:rsid w:val="006017C1"/>
    <w:rsid w:val="007103D0"/>
    <w:rsid w:val="00791458"/>
    <w:rsid w:val="00846B06"/>
    <w:rsid w:val="008F0E37"/>
    <w:rsid w:val="00945787"/>
    <w:rsid w:val="00957B84"/>
    <w:rsid w:val="009A670F"/>
    <w:rsid w:val="009D13AF"/>
    <w:rsid w:val="009D67A9"/>
    <w:rsid w:val="00A257A6"/>
    <w:rsid w:val="00A6725B"/>
    <w:rsid w:val="00AD628E"/>
    <w:rsid w:val="00B13218"/>
    <w:rsid w:val="00B7694F"/>
    <w:rsid w:val="00B850E5"/>
    <w:rsid w:val="00B95893"/>
    <w:rsid w:val="00BF377A"/>
    <w:rsid w:val="00BF5E77"/>
    <w:rsid w:val="00BF6A0E"/>
    <w:rsid w:val="00C344B5"/>
    <w:rsid w:val="00CF3E58"/>
    <w:rsid w:val="00D15CB0"/>
    <w:rsid w:val="00E673A5"/>
    <w:rsid w:val="00E81ABB"/>
    <w:rsid w:val="00E8380E"/>
    <w:rsid w:val="00EB434D"/>
    <w:rsid w:val="00F110AA"/>
    <w:rsid w:val="00FA0898"/>
    <w:rsid w:val="00FA2E87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8E"/>
  </w:style>
  <w:style w:type="paragraph" w:styleId="2">
    <w:name w:val="heading 2"/>
    <w:basedOn w:val="a"/>
    <w:link w:val="20"/>
    <w:uiPriority w:val="9"/>
    <w:qFormat/>
    <w:rsid w:val="00BF6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A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6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te-n">
    <w:name w:val="site-n"/>
    <w:basedOn w:val="a0"/>
    <w:rsid w:val="00BF6A0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6A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6A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6A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6A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n4oouh">
    <w:name w:val="pbn4oouh"/>
    <w:basedOn w:val="a0"/>
    <w:rsid w:val="00BF6A0E"/>
  </w:style>
  <w:style w:type="paragraph" w:styleId="a6">
    <w:name w:val="List Paragraph"/>
    <w:basedOn w:val="a"/>
    <w:uiPriority w:val="34"/>
    <w:qFormat/>
    <w:rsid w:val="00234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180642">
                  <w:marLeft w:val="-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0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9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8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4589">
                          <w:marLeft w:val="-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48134">
                  <w:marLeft w:val="-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9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9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0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2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3952">
                          <w:marLeft w:val="-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980857">
                  <w:marLeft w:val="-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6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0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9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1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1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888">
                          <w:marLeft w:val="-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dcterms:created xsi:type="dcterms:W3CDTF">2018-02-04T21:13:00Z</dcterms:created>
  <dcterms:modified xsi:type="dcterms:W3CDTF">2018-02-06T19:05:00Z</dcterms:modified>
</cp:coreProperties>
</file>