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BD" w:rsidRDefault="003461BD" w:rsidP="00CF2722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val="uk-UA" w:eastAsia="ru-RU"/>
        </w:rPr>
      </w:pPr>
      <w:r w:rsidRPr="003461BD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Розробка позакласного заходу з </w:t>
      </w:r>
      <w:r w:rsidRPr="003461BD">
        <w:rPr>
          <w:rFonts w:ascii="Arial" w:eastAsia="Times New Roman" w:hAnsi="Arial" w:cs="Arial"/>
          <w:b/>
          <w:bCs/>
          <w:kern w:val="36"/>
          <w:sz w:val="36"/>
          <w:szCs w:val="36"/>
          <w:lang w:val="uk-UA" w:eastAsia="ru-RU"/>
        </w:rPr>
        <w:t>математики</w:t>
      </w:r>
    </w:p>
    <w:p w:rsidR="003461BD" w:rsidRDefault="003461BD" w:rsidP="00CF2722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val="uk-UA" w:eastAsia="ru-RU"/>
        </w:rPr>
      </w:pPr>
      <w:r w:rsidRPr="003461BD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“</w:t>
      </w:r>
      <w:r w:rsidRPr="003461BD">
        <w:rPr>
          <w:rFonts w:ascii="Arial" w:eastAsia="Times New Roman" w:hAnsi="Arial" w:cs="Arial"/>
          <w:b/>
          <w:bCs/>
          <w:kern w:val="36"/>
          <w:sz w:val="36"/>
          <w:szCs w:val="36"/>
          <w:lang w:val="uk-UA" w:eastAsia="ru-RU"/>
        </w:rPr>
        <w:t>Інтел</w:t>
      </w:r>
      <w:r w:rsidRPr="003461BD">
        <w:rPr>
          <w:rFonts w:ascii="Arial" w:eastAsia="Times New Roman" w:hAnsi="Arial" w:cs="Arial"/>
          <w:b/>
          <w:bCs/>
          <w:kern w:val="36"/>
          <w:sz w:val="36"/>
          <w:szCs w:val="36"/>
          <w:lang w:val="uk-UA" w:eastAsia="ru-RU"/>
        </w:rPr>
        <w:t>е</w:t>
      </w:r>
      <w:r w:rsidRPr="003461BD">
        <w:rPr>
          <w:rFonts w:ascii="Arial" w:eastAsia="Times New Roman" w:hAnsi="Arial" w:cs="Arial"/>
          <w:b/>
          <w:bCs/>
          <w:kern w:val="36"/>
          <w:sz w:val="36"/>
          <w:szCs w:val="36"/>
          <w:lang w:val="uk-UA" w:eastAsia="ru-RU"/>
        </w:rPr>
        <w:t xml:space="preserve">ктуальна гра </w:t>
      </w:r>
      <w:r w:rsidRPr="003461BD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“</w:t>
      </w:r>
      <w:r w:rsidRPr="003461BD">
        <w:rPr>
          <w:rFonts w:ascii="Arial" w:eastAsia="Times New Roman" w:hAnsi="Arial" w:cs="Arial"/>
          <w:b/>
          <w:bCs/>
          <w:kern w:val="36"/>
          <w:sz w:val="36"/>
          <w:szCs w:val="36"/>
          <w:lang w:val="uk-UA" w:eastAsia="ru-RU"/>
        </w:rPr>
        <w:t>Найрозумніший</w:t>
      </w:r>
      <w:r w:rsidRPr="003461BD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“ ”</w:t>
      </w:r>
    </w:p>
    <w:p w:rsidR="003461BD" w:rsidRPr="003461BD" w:rsidRDefault="003461BD" w:rsidP="00CF2722">
      <w:pPr>
        <w:pBdr>
          <w:bottom w:val="single" w:sz="6" w:space="0" w:color="DAE1E8"/>
        </w:pBdr>
        <w:shd w:val="clear" w:color="auto" w:fill="FFFFFF"/>
        <w:spacing w:before="48" w:after="48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val="uk-UA" w:eastAsia="ru-RU"/>
        </w:rPr>
      </w:pPr>
      <w:r w:rsidRPr="003461BD">
        <w:rPr>
          <w:rFonts w:ascii="Arial" w:eastAsia="Times New Roman" w:hAnsi="Arial" w:cs="Arial"/>
          <w:b/>
          <w:bCs/>
          <w:kern w:val="36"/>
          <w:sz w:val="36"/>
          <w:szCs w:val="36"/>
          <w:lang w:val="uk-UA" w:eastAsia="ru-RU"/>
        </w:rPr>
        <w:t xml:space="preserve"> для учнів 10-11 кл</w:t>
      </w:r>
      <w:r w:rsidRPr="003461BD">
        <w:rPr>
          <w:rFonts w:ascii="Arial" w:eastAsia="Times New Roman" w:hAnsi="Arial" w:cs="Arial"/>
          <w:b/>
          <w:bCs/>
          <w:kern w:val="36"/>
          <w:sz w:val="36"/>
          <w:szCs w:val="36"/>
          <w:lang w:val="uk-UA" w:eastAsia="ru-RU"/>
        </w:rPr>
        <w:t>а</w:t>
      </w:r>
      <w:r w:rsidRPr="003461BD">
        <w:rPr>
          <w:rFonts w:ascii="Arial" w:eastAsia="Times New Roman" w:hAnsi="Arial" w:cs="Arial"/>
          <w:b/>
          <w:bCs/>
          <w:kern w:val="36"/>
          <w:sz w:val="36"/>
          <w:szCs w:val="36"/>
          <w:lang w:val="uk-UA" w:eastAsia="ru-RU"/>
        </w:rPr>
        <w:t>сів.</w:t>
      </w:r>
    </w:p>
    <w:p w:rsidR="00BE6724" w:rsidRPr="00CB7ECB" w:rsidRDefault="00CD1CAC" w:rsidP="00CF2722">
      <w:pPr>
        <w:pStyle w:val="1"/>
        <w:shd w:val="clear" w:color="auto" w:fill="auto"/>
        <w:spacing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Автор:</w:t>
      </w:r>
      <w:r w:rsidR="00BE6724" w:rsidRPr="00CB7ECB">
        <w:rPr>
          <w:rFonts w:ascii="Times New Roman" w:hAnsi="Times New Roman" w:cs="Times New Roman"/>
          <w:color w:val="000000"/>
          <w:lang w:val="uk-UA"/>
        </w:rPr>
        <w:t>вчитель математики Мох Світлана Володимирівна</w:t>
      </w:r>
    </w:p>
    <w:p w:rsidR="00CF2D72" w:rsidRPr="00CB7ECB" w:rsidRDefault="00CF2D72" w:rsidP="00CF2722">
      <w:pPr>
        <w:pStyle w:val="1"/>
        <w:shd w:val="clear" w:color="auto" w:fill="auto"/>
        <w:spacing w:line="360" w:lineRule="auto"/>
        <w:rPr>
          <w:rFonts w:ascii="Times New Roman" w:hAnsi="Times New Roman" w:cs="Times New Roman"/>
          <w:color w:val="000000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Інтелектуальна гра </w:t>
      </w:r>
      <w:r w:rsidRPr="00CB7ECB">
        <w:rPr>
          <w:rFonts w:ascii="Times New Roman" w:eastAsia="Times New Roman" w:hAnsi="Times New Roman" w:cs="Times New Roman"/>
          <w:color w:val="404040"/>
          <w:lang w:eastAsia="ru-RU"/>
        </w:rPr>
        <w:t>„</w:t>
      </w:r>
      <w:r w:rsidRPr="00CB7ECB">
        <w:rPr>
          <w:rFonts w:ascii="Times New Roman" w:eastAsia="Times New Roman" w:hAnsi="Times New Roman" w:cs="Times New Roman"/>
          <w:color w:val="404040"/>
          <w:lang w:val="uk-UA" w:eastAsia="ru-RU"/>
        </w:rPr>
        <w:t>Найрозумніший</w:t>
      </w:r>
      <w:r w:rsidRPr="00CB7ECB">
        <w:rPr>
          <w:rFonts w:ascii="Times New Roman" w:eastAsia="Times New Roman" w:hAnsi="Times New Roman" w:cs="Times New Roman"/>
          <w:color w:val="404040"/>
          <w:lang w:eastAsia="ru-RU"/>
        </w:rPr>
        <w:t>”</w:t>
      </w:r>
      <w:r w:rsidRPr="00CB7ECB">
        <w:rPr>
          <w:rFonts w:ascii="Times New Roman" w:eastAsia="Times New Roman" w:hAnsi="Times New Roman" w:cs="Times New Roman"/>
          <w:color w:val="404040"/>
          <w:lang w:val="uk-UA" w:eastAsia="ru-RU"/>
        </w:rPr>
        <w:t xml:space="preserve"> традиційно проводиться серед учнів пр</w:t>
      </w:r>
      <w:r w:rsidRPr="00CB7ECB">
        <w:rPr>
          <w:rFonts w:ascii="Times New Roman" w:eastAsia="Times New Roman" w:hAnsi="Times New Roman" w:cs="Times New Roman"/>
          <w:color w:val="404040"/>
          <w:lang w:val="uk-UA" w:eastAsia="ru-RU"/>
        </w:rPr>
        <w:t>о</w:t>
      </w:r>
      <w:r w:rsidRPr="00CB7ECB">
        <w:rPr>
          <w:rFonts w:ascii="Times New Roman" w:eastAsia="Times New Roman" w:hAnsi="Times New Roman" w:cs="Times New Roman"/>
          <w:color w:val="404040"/>
          <w:lang w:val="uk-UA" w:eastAsia="ru-RU"/>
        </w:rPr>
        <w:t>фесійно-технічного ліцею</w:t>
      </w:r>
      <w:r w:rsidR="00272ABB" w:rsidRPr="00CB7ECB">
        <w:rPr>
          <w:rFonts w:ascii="Times New Roman" w:eastAsia="Times New Roman" w:hAnsi="Times New Roman" w:cs="Times New Roman"/>
          <w:color w:val="404040"/>
          <w:lang w:val="uk-UA" w:eastAsia="ru-RU"/>
        </w:rPr>
        <w:t xml:space="preserve"> на початку і в кінці навчального року. Пропоную сценарій однієї з т</w:t>
      </w:r>
      <w:r w:rsidR="00272ABB" w:rsidRPr="00CB7ECB">
        <w:rPr>
          <w:rFonts w:ascii="Times New Roman" w:eastAsia="Times New Roman" w:hAnsi="Times New Roman" w:cs="Times New Roman"/>
          <w:color w:val="404040"/>
          <w:lang w:val="uk-UA" w:eastAsia="ru-RU"/>
        </w:rPr>
        <w:t>а</w:t>
      </w:r>
      <w:r w:rsidR="00272ABB" w:rsidRPr="00CB7ECB">
        <w:rPr>
          <w:rFonts w:ascii="Times New Roman" w:eastAsia="Times New Roman" w:hAnsi="Times New Roman" w:cs="Times New Roman"/>
          <w:color w:val="404040"/>
          <w:lang w:val="uk-UA" w:eastAsia="ru-RU"/>
        </w:rPr>
        <w:t>ких ігор.</w:t>
      </w:r>
    </w:p>
    <w:p w:rsidR="003E7744" w:rsidRPr="00CB7ECB" w:rsidRDefault="003E7744" w:rsidP="00CF2722">
      <w:pPr>
        <w:pStyle w:val="1"/>
        <w:shd w:val="clear" w:color="auto" w:fill="auto"/>
        <w:spacing w:line="360" w:lineRule="auto"/>
        <w:rPr>
          <w:rFonts w:ascii="Times New Roman" w:hAnsi="Times New Roman" w:cs="Times New Roman"/>
          <w:color w:val="000000"/>
          <w:lang w:val="uk-UA"/>
        </w:rPr>
      </w:pPr>
      <w:r w:rsidRPr="00CB7ECB">
        <w:rPr>
          <w:rFonts w:ascii="Times New Roman" w:eastAsia="Times New Roman" w:hAnsi="Times New Roman" w:cs="Times New Roman"/>
          <w:color w:val="404040"/>
          <w:lang w:eastAsia="ru-RU"/>
        </w:rPr>
        <w:t>Дан</w:t>
      </w:r>
      <w:r w:rsidR="00272ABB" w:rsidRPr="00CB7ECB">
        <w:rPr>
          <w:rFonts w:ascii="Times New Roman" w:eastAsia="Times New Roman" w:hAnsi="Times New Roman" w:cs="Times New Roman"/>
          <w:color w:val="404040"/>
          <w:lang w:eastAsia="ru-RU"/>
        </w:rPr>
        <w:t xml:space="preserve">а </w:t>
      </w:r>
      <w:r w:rsidR="00272ABB" w:rsidRPr="00CB7ECB">
        <w:rPr>
          <w:rFonts w:ascii="Times New Roman" w:eastAsia="Times New Roman" w:hAnsi="Times New Roman" w:cs="Times New Roman"/>
          <w:color w:val="404040"/>
          <w:lang w:val="uk-UA" w:eastAsia="ru-RU"/>
        </w:rPr>
        <w:t>розробка може</w:t>
      </w:r>
      <w:r w:rsidRPr="00CB7ECB">
        <w:rPr>
          <w:rFonts w:ascii="Times New Roman" w:eastAsia="Times New Roman" w:hAnsi="Times New Roman" w:cs="Times New Roman"/>
          <w:color w:val="404040"/>
          <w:lang w:eastAsia="ru-RU"/>
        </w:rPr>
        <w:t xml:space="preserve"> бути </w:t>
      </w:r>
      <w:r w:rsidR="00272ABB" w:rsidRPr="00CB7ECB">
        <w:rPr>
          <w:rFonts w:ascii="Times New Roman" w:eastAsia="Times New Roman" w:hAnsi="Times New Roman" w:cs="Times New Roman"/>
          <w:color w:val="404040"/>
          <w:lang w:val="uk-UA" w:eastAsia="ru-RU"/>
        </w:rPr>
        <w:t>використана вчителями</w:t>
      </w:r>
      <w:r w:rsidR="00220E29" w:rsidRPr="00CB7ECB">
        <w:rPr>
          <w:rFonts w:ascii="Times New Roman" w:eastAsia="Times New Roman" w:hAnsi="Times New Roman" w:cs="Times New Roman"/>
          <w:color w:val="404040"/>
          <w:lang w:val="uk-UA" w:eastAsia="ru-RU"/>
        </w:rPr>
        <w:t xml:space="preserve"> </w:t>
      </w:r>
      <w:r w:rsidRPr="00CB7ECB">
        <w:rPr>
          <w:rFonts w:ascii="Times New Roman" w:eastAsia="Times New Roman" w:hAnsi="Times New Roman" w:cs="Times New Roman"/>
          <w:color w:val="404040"/>
          <w:lang w:eastAsia="ru-RU"/>
        </w:rPr>
        <w:t xml:space="preserve"> математики </w:t>
      </w:r>
      <w:r w:rsidR="003461BD" w:rsidRPr="00CB7ECB">
        <w:rPr>
          <w:rFonts w:ascii="Times New Roman" w:eastAsia="Times New Roman" w:hAnsi="Times New Roman" w:cs="Times New Roman"/>
          <w:color w:val="404040"/>
          <w:lang w:eastAsia="ru-RU"/>
        </w:rPr>
        <w:t xml:space="preserve"> при проведенні „</w:t>
      </w:r>
      <w:r w:rsidRPr="00CB7ECB">
        <w:rPr>
          <w:rFonts w:ascii="Times New Roman" w:eastAsia="Times New Roman" w:hAnsi="Times New Roman" w:cs="Times New Roman"/>
          <w:color w:val="404040"/>
          <w:lang w:eastAsia="ru-RU"/>
        </w:rPr>
        <w:t>Тижня математики”</w:t>
      </w:r>
      <w:r w:rsidR="00220E29" w:rsidRPr="00CB7ECB">
        <w:rPr>
          <w:rFonts w:ascii="Times New Roman" w:eastAsia="Times New Roman" w:hAnsi="Times New Roman" w:cs="Times New Roman"/>
          <w:color w:val="404040"/>
          <w:lang w:val="uk-UA" w:eastAsia="ru-RU"/>
        </w:rPr>
        <w:t xml:space="preserve">, </w:t>
      </w:r>
      <w:r w:rsidR="00220E29" w:rsidRPr="00CB7ECB">
        <w:rPr>
          <w:rFonts w:ascii="Times New Roman" w:hAnsi="Times New Roman" w:cs="Times New Roman"/>
          <w:color w:val="404040"/>
          <w:shd w:val="clear" w:color="auto" w:fill="FFFFFF"/>
          <w:lang w:val="uk-UA"/>
        </w:rPr>
        <w:t>допоможе розкрити інтелектуальний по</w:t>
      </w:r>
      <w:r w:rsidR="00CF2D72" w:rsidRPr="00CB7ECB">
        <w:rPr>
          <w:rFonts w:ascii="Times New Roman" w:hAnsi="Times New Roman" w:cs="Times New Roman"/>
          <w:color w:val="404040"/>
          <w:shd w:val="clear" w:color="auto" w:fill="FFFFFF"/>
          <w:lang w:val="uk-UA"/>
        </w:rPr>
        <w:t>тенціал учнів</w:t>
      </w:r>
      <w:r w:rsidR="00220E29" w:rsidRPr="00CB7ECB">
        <w:rPr>
          <w:rFonts w:ascii="Times New Roman" w:hAnsi="Times New Roman" w:cs="Times New Roman"/>
          <w:color w:val="404040"/>
          <w:shd w:val="clear" w:color="auto" w:fill="FFFFFF"/>
          <w:lang w:val="uk-UA"/>
        </w:rPr>
        <w:t>.</w:t>
      </w:r>
      <w:r w:rsidR="00220E29" w:rsidRPr="00CB7ECB">
        <w:rPr>
          <w:rFonts w:ascii="Times New Roman" w:eastAsia="Times New Roman" w:hAnsi="Times New Roman" w:cs="Times New Roman"/>
          <w:color w:val="404040"/>
          <w:lang w:eastAsia="ru-RU"/>
        </w:rPr>
        <w:t xml:space="preserve"> У за</w:t>
      </w:r>
      <w:r w:rsidR="00220E29" w:rsidRPr="00CB7ECB">
        <w:rPr>
          <w:rFonts w:ascii="Times New Roman" w:eastAsia="Times New Roman" w:hAnsi="Times New Roman" w:cs="Times New Roman"/>
          <w:color w:val="404040"/>
          <w:lang w:eastAsia="ru-RU"/>
        </w:rPr>
        <w:t>в</w:t>
      </w:r>
      <w:r w:rsidR="00220E29" w:rsidRPr="00CB7ECB">
        <w:rPr>
          <w:rFonts w:ascii="Times New Roman" w:eastAsia="Times New Roman" w:hAnsi="Times New Roman" w:cs="Times New Roman"/>
          <w:color w:val="404040"/>
          <w:lang w:eastAsia="ru-RU"/>
        </w:rPr>
        <w:t xml:space="preserve">даннях охоплено різні теми, тому їх </w:t>
      </w:r>
      <w:r w:rsidR="001D590F" w:rsidRPr="00CB7ECB">
        <w:rPr>
          <w:rFonts w:ascii="Times New Roman" w:eastAsia="Times New Roman" w:hAnsi="Times New Roman" w:cs="Times New Roman"/>
          <w:color w:val="404040"/>
          <w:lang w:eastAsia="ru-RU"/>
        </w:rPr>
        <w:t>можно</w:t>
      </w:r>
      <w:r w:rsidR="00220E29" w:rsidRPr="00CB7ECB">
        <w:rPr>
          <w:rFonts w:ascii="Times New Roman" w:eastAsia="Times New Roman" w:hAnsi="Times New Roman" w:cs="Times New Roman"/>
          <w:color w:val="404040"/>
          <w:lang w:eastAsia="ru-RU"/>
        </w:rPr>
        <w:t xml:space="preserve"> використовувати на уроках при повторенні ви</w:t>
      </w:r>
      <w:r w:rsidR="00220E29" w:rsidRPr="00CB7ECB">
        <w:rPr>
          <w:rFonts w:ascii="Times New Roman" w:eastAsia="Times New Roman" w:hAnsi="Times New Roman" w:cs="Times New Roman"/>
          <w:color w:val="404040"/>
          <w:lang w:eastAsia="ru-RU"/>
        </w:rPr>
        <w:t>в</w:t>
      </w:r>
      <w:r w:rsidR="00220E29" w:rsidRPr="00CB7ECB">
        <w:rPr>
          <w:rFonts w:ascii="Times New Roman" w:eastAsia="Times New Roman" w:hAnsi="Times New Roman" w:cs="Times New Roman"/>
          <w:color w:val="404040"/>
          <w:lang w:eastAsia="ru-RU"/>
        </w:rPr>
        <w:t>ченого матеріалу</w:t>
      </w:r>
      <w:r w:rsidR="005534B4" w:rsidRPr="00CB7ECB">
        <w:rPr>
          <w:rFonts w:ascii="Times New Roman" w:eastAsia="Times New Roman" w:hAnsi="Times New Roman" w:cs="Times New Roman"/>
          <w:color w:val="404040"/>
          <w:lang w:val="uk-UA" w:eastAsia="ru-RU"/>
        </w:rPr>
        <w:t>.</w:t>
      </w:r>
    </w:p>
    <w:p w:rsidR="002C3BBB" w:rsidRPr="00CB7ECB" w:rsidRDefault="008E5180" w:rsidP="00CF2722">
      <w:pPr>
        <w:pStyle w:val="a9"/>
        <w:shd w:val="clear" w:color="auto" w:fill="FFFFFF"/>
        <w:spacing w:before="120" w:after="120" w:line="360" w:lineRule="auto"/>
        <w:ind w:left="1440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uk-UA" w:eastAsia="ru-RU"/>
        </w:rPr>
      </w:pPr>
      <w:r w:rsidRPr="00CB7ECB">
        <w:rPr>
          <w:rFonts w:ascii="Times New Roman" w:eastAsia="Times New Roman" w:hAnsi="Times New Roman"/>
          <w:b/>
          <w:bCs/>
          <w:color w:val="404040"/>
          <w:sz w:val="28"/>
          <w:szCs w:val="28"/>
          <w:lang w:val="uk-UA" w:eastAsia="ru-RU"/>
        </w:rPr>
        <w:t>Мета даного заходу:</w:t>
      </w:r>
    </w:p>
    <w:p w:rsidR="005534B4" w:rsidRPr="00CB7ECB" w:rsidRDefault="002C3BBB" w:rsidP="00CF2722">
      <w:pPr>
        <w:pStyle w:val="a9"/>
        <w:numPr>
          <w:ilvl w:val="1"/>
          <w:numId w:val="36"/>
        </w:numPr>
        <w:shd w:val="clear" w:color="auto" w:fill="FFFFFF"/>
        <w:spacing w:before="120" w:after="120" w:line="360" w:lineRule="auto"/>
        <w:rPr>
          <w:rFonts w:ascii="Times New Roman" w:hAnsi="Times New Roman"/>
          <w:color w:val="404040"/>
          <w:sz w:val="28"/>
          <w:szCs w:val="28"/>
          <w:shd w:val="clear" w:color="auto" w:fill="FFFFFF"/>
          <w:lang w:val="uk-UA"/>
        </w:rPr>
      </w:pPr>
      <w:r w:rsidRPr="00CB7ECB">
        <w:rPr>
          <w:rFonts w:ascii="Times New Roman" w:hAnsi="Times New Roman"/>
          <w:sz w:val="28"/>
          <w:szCs w:val="28"/>
          <w:lang w:val="uk-UA"/>
        </w:rPr>
        <w:t>сприяти розвитку інтелектуальних і творчих  здібностей</w:t>
      </w:r>
      <w:r w:rsidRPr="00CB7ECB">
        <w:rPr>
          <w:rFonts w:ascii="Times New Roman" w:eastAsia="Times New Roman" w:hAnsi="Times New Roman"/>
          <w:color w:val="404040"/>
          <w:sz w:val="28"/>
          <w:szCs w:val="28"/>
          <w:lang w:val="uk-UA" w:eastAsia="ru-RU"/>
        </w:rPr>
        <w:t xml:space="preserve"> учнів, пр</w:t>
      </w:r>
      <w:r w:rsidRPr="00CB7ECB">
        <w:rPr>
          <w:rFonts w:ascii="Times New Roman" w:eastAsia="Times New Roman" w:hAnsi="Times New Roman"/>
          <w:color w:val="404040"/>
          <w:sz w:val="28"/>
          <w:szCs w:val="28"/>
          <w:lang w:val="uk-UA" w:eastAsia="ru-RU"/>
        </w:rPr>
        <w:t>а</w:t>
      </w:r>
      <w:r w:rsidRPr="00CB7ECB">
        <w:rPr>
          <w:rFonts w:ascii="Times New Roman" w:eastAsia="Times New Roman" w:hAnsi="Times New Roman"/>
          <w:color w:val="404040"/>
          <w:sz w:val="28"/>
          <w:szCs w:val="28"/>
          <w:lang w:val="uk-UA" w:eastAsia="ru-RU"/>
        </w:rPr>
        <w:t>гненню</w:t>
      </w:r>
      <w:r w:rsidR="008E5180" w:rsidRPr="00CB7ECB">
        <w:rPr>
          <w:rFonts w:ascii="Times New Roman" w:eastAsia="Times New Roman" w:hAnsi="Times New Roman"/>
          <w:color w:val="404040"/>
          <w:sz w:val="28"/>
          <w:szCs w:val="28"/>
          <w:lang w:val="uk-UA" w:eastAsia="ru-RU"/>
        </w:rPr>
        <w:t xml:space="preserve"> до самореалізації</w:t>
      </w:r>
      <w:r w:rsidR="00074345" w:rsidRPr="00CB7ECB">
        <w:rPr>
          <w:rFonts w:ascii="Times New Roman" w:eastAsia="Times New Roman" w:hAnsi="Times New Roman"/>
          <w:color w:val="404040"/>
          <w:sz w:val="28"/>
          <w:szCs w:val="28"/>
          <w:lang w:val="uk-UA" w:eastAsia="ru-RU"/>
        </w:rPr>
        <w:t xml:space="preserve"> та самовдосконалення;</w:t>
      </w:r>
    </w:p>
    <w:p w:rsidR="00074345" w:rsidRPr="00CB7ECB" w:rsidRDefault="008E5180" w:rsidP="00CF2722">
      <w:pPr>
        <w:pStyle w:val="a9"/>
        <w:numPr>
          <w:ilvl w:val="1"/>
          <w:numId w:val="36"/>
        </w:numPr>
        <w:shd w:val="clear" w:color="auto" w:fill="FFFFFF"/>
        <w:spacing w:before="120" w:after="120" w:line="360" w:lineRule="auto"/>
        <w:rPr>
          <w:rFonts w:ascii="Times New Roman" w:hAnsi="Times New Roman"/>
          <w:color w:val="404040"/>
          <w:sz w:val="28"/>
          <w:szCs w:val="28"/>
          <w:shd w:val="clear" w:color="auto" w:fill="FFFFFF"/>
          <w:lang w:val="uk-UA"/>
        </w:rPr>
      </w:pPr>
      <w:r w:rsidRPr="00CB7ECB">
        <w:rPr>
          <w:rFonts w:ascii="Times New Roman" w:eastAsia="Times New Roman" w:hAnsi="Times New Roman"/>
          <w:color w:val="404040"/>
          <w:sz w:val="28"/>
          <w:szCs w:val="28"/>
          <w:lang w:val="uk-UA" w:eastAsia="ru-RU"/>
        </w:rPr>
        <w:t>розвивати логічне мислення учнів, увагу, пам’ять, швидкість реа</w:t>
      </w:r>
      <w:r w:rsidR="00074345" w:rsidRPr="00CB7ECB">
        <w:rPr>
          <w:rFonts w:ascii="Times New Roman" w:eastAsia="Times New Roman" w:hAnsi="Times New Roman"/>
          <w:color w:val="404040"/>
          <w:sz w:val="28"/>
          <w:szCs w:val="28"/>
          <w:lang w:val="uk-UA" w:eastAsia="ru-RU"/>
        </w:rPr>
        <w:t>к</w:t>
      </w:r>
      <w:r w:rsidR="00074345" w:rsidRPr="00CB7ECB">
        <w:rPr>
          <w:rFonts w:ascii="Times New Roman" w:eastAsia="Times New Roman" w:hAnsi="Times New Roman"/>
          <w:color w:val="404040"/>
          <w:sz w:val="28"/>
          <w:szCs w:val="28"/>
          <w:lang w:val="uk-UA" w:eastAsia="ru-RU"/>
        </w:rPr>
        <w:t>ції, кмітливість, допитливість;</w:t>
      </w:r>
    </w:p>
    <w:p w:rsidR="005534B4" w:rsidRPr="00CB7ECB" w:rsidRDefault="00727DE0" w:rsidP="00CF2722">
      <w:pPr>
        <w:pStyle w:val="a9"/>
        <w:numPr>
          <w:ilvl w:val="1"/>
          <w:numId w:val="36"/>
        </w:numPr>
        <w:shd w:val="clear" w:color="auto" w:fill="FFFFFF"/>
        <w:spacing w:before="120" w:after="120" w:line="360" w:lineRule="auto"/>
        <w:rPr>
          <w:rFonts w:ascii="Times New Roman" w:hAnsi="Times New Roman"/>
          <w:sz w:val="28"/>
          <w:szCs w:val="28"/>
          <w:lang w:val="uk-UA"/>
        </w:rPr>
      </w:pPr>
      <w:r w:rsidRPr="00CB7ECB">
        <w:rPr>
          <w:rFonts w:ascii="Times New Roman" w:hAnsi="Times New Roman"/>
          <w:color w:val="404040"/>
          <w:sz w:val="28"/>
          <w:szCs w:val="28"/>
          <w:shd w:val="clear" w:color="auto" w:fill="FFFFFF"/>
          <w:lang w:val="uk-UA"/>
        </w:rPr>
        <w:t xml:space="preserve">формувати </w:t>
      </w:r>
      <w:r w:rsidR="00074345" w:rsidRPr="00CB7ECB">
        <w:rPr>
          <w:rFonts w:ascii="Times New Roman" w:hAnsi="Times New Roman"/>
          <w:color w:val="404040"/>
          <w:sz w:val="28"/>
          <w:szCs w:val="28"/>
          <w:shd w:val="clear" w:color="auto" w:fill="FFFFFF"/>
          <w:lang w:val="uk-UA"/>
        </w:rPr>
        <w:t>вміння знаходити правильне рішення у нестандартних ситуаціях</w:t>
      </w:r>
      <w:r w:rsidR="005534B4" w:rsidRPr="00CB7ECB">
        <w:rPr>
          <w:rFonts w:ascii="Times New Roman" w:hAnsi="Times New Roman"/>
          <w:color w:val="404040"/>
          <w:sz w:val="28"/>
          <w:szCs w:val="28"/>
          <w:shd w:val="clear" w:color="auto" w:fill="FFFFFF"/>
          <w:lang w:val="uk-UA"/>
        </w:rPr>
        <w:t>;</w:t>
      </w:r>
    </w:p>
    <w:p w:rsidR="005534B4" w:rsidRPr="00CB7ECB" w:rsidRDefault="00CB2354" w:rsidP="00CF2722">
      <w:pPr>
        <w:pStyle w:val="a9"/>
        <w:numPr>
          <w:ilvl w:val="1"/>
          <w:numId w:val="36"/>
        </w:numPr>
        <w:shd w:val="clear" w:color="auto" w:fill="FFFFFF"/>
        <w:spacing w:before="120" w:after="120" w:line="360" w:lineRule="auto"/>
        <w:rPr>
          <w:rFonts w:ascii="Times New Roman" w:hAnsi="Times New Roman"/>
          <w:sz w:val="28"/>
          <w:szCs w:val="28"/>
          <w:lang w:val="uk-UA"/>
        </w:rPr>
      </w:pPr>
      <w:r w:rsidRPr="00CB7ECB">
        <w:rPr>
          <w:rFonts w:ascii="Times New Roman" w:hAnsi="Times New Roman"/>
          <w:sz w:val="28"/>
          <w:szCs w:val="28"/>
          <w:lang w:val="uk-UA"/>
        </w:rPr>
        <w:t xml:space="preserve">через гру </w:t>
      </w:r>
      <w:r w:rsidR="002C3BBB" w:rsidRPr="00CB7ECB">
        <w:rPr>
          <w:rFonts w:ascii="Times New Roman" w:hAnsi="Times New Roman"/>
          <w:sz w:val="28"/>
          <w:szCs w:val="28"/>
          <w:lang w:val="uk-UA"/>
        </w:rPr>
        <w:t>підвищувати інтерес учнів до вивчення математики</w:t>
      </w:r>
      <w:r w:rsidRPr="00CB7ECB">
        <w:rPr>
          <w:rFonts w:ascii="Times New Roman" w:hAnsi="Times New Roman"/>
          <w:sz w:val="28"/>
          <w:szCs w:val="28"/>
          <w:lang w:val="uk-UA"/>
        </w:rPr>
        <w:t>, її і</w:t>
      </w:r>
      <w:r w:rsidRPr="00CB7ECB">
        <w:rPr>
          <w:rFonts w:ascii="Times New Roman" w:hAnsi="Times New Roman"/>
          <w:sz w:val="28"/>
          <w:szCs w:val="28"/>
          <w:lang w:val="uk-UA"/>
        </w:rPr>
        <w:t>с</w:t>
      </w:r>
      <w:r w:rsidRPr="00CB7ECB">
        <w:rPr>
          <w:rFonts w:ascii="Times New Roman" w:hAnsi="Times New Roman"/>
          <w:sz w:val="28"/>
          <w:szCs w:val="28"/>
          <w:lang w:val="uk-UA"/>
        </w:rPr>
        <w:t>торії</w:t>
      </w:r>
      <w:r w:rsidR="002C3BBB" w:rsidRPr="00CB7ECB">
        <w:rPr>
          <w:rFonts w:ascii="Times New Roman" w:hAnsi="Times New Roman"/>
          <w:sz w:val="28"/>
          <w:szCs w:val="28"/>
          <w:lang w:val="uk-UA"/>
        </w:rPr>
        <w:t>;</w:t>
      </w:r>
    </w:p>
    <w:p w:rsidR="003461BD" w:rsidRPr="00CB7ECB" w:rsidRDefault="002C3BBB" w:rsidP="00CF2722">
      <w:pPr>
        <w:pStyle w:val="a9"/>
        <w:numPr>
          <w:ilvl w:val="1"/>
          <w:numId w:val="36"/>
        </w:numPr>
        <w:shd w:val="clear" w:color="auto" w:fill="FFFFFF"/>
        <w:spacing w:before="120" w:after="12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B7ECB">
        <w:rPr>
          <w:rFonts w:ascii="Times New Roman" w:hAnsi="Times New Roman"/>
          <w:sz w:val="28"/>
          <w:szCs w:val="28"/>
          <w:lang w:val="uk-UA"/>
        </w:rPr>
        <w:t>навчити учнів самостійно працювати з додатковою літерат</w:t>
      </w:r>
      <w:r w:rsidRPr="00CB7ECB">
        <w:rPr>
          <w:rFonts w:ascii="Times New Roman" w:hAnsi="Times New Roman"/>
          <w:sz w:val="28"/>
          <w:szCs w:val="28"/>
          <w:lang w:val="uk-UA"/>
        </w:rPr>
        <w:t>у</w:t>
      </w:r>
      <w:r w:rsidRPr="00CB7ECB">
        <w:rPr>
          <w:rFonts w:ascii="Times New Roman" w:hAnsi="Times New Roman"/>
          <w:sz w:val="28"/>
          <w:szCs w:val="28"/>
          <w:lang w:val="uk-UA"/>
        </w:rPr>
        <w:t>рою</w:t>
      </w:r>
    </w:p>
    <w:p w:rsidR="002C3BBB" w:rsidRPr="00CB7ECB" w:rsidRDefault="003461BD" w:rsidP="00CF2722">
      <w:pPr>
        <w:pStyle w:val="a9"/>
        <w:shd w:val="clear" w:color="auto" w:fill="FFFFFF"/>
        <w:spacing w:before="120" w:after="120" w:line="360" w:lineRule="auto"/>
        <w:ind w:left="1440"/>
        <w:rPr>
          <w:rFonts w:ascii="Times New Roman" w:hAnsi="Times New Roman"/>
          <w:sz w:val="28"/>
          <w:szCs w:val="28"/>
          <w:lang w:val="uk-UA"/>
        </w:rPr>
      </w:pPr>
      <w:r w:rsidRPr="00CB7ECB">
        <w:rPr>
          <w:rFonts w:ascii="Times New Roman" w:hAnsi="Times New Roman"/>
          <w:sz w:val="28"/>
          <w:szCs w:val="28"/>
          <w:lang w:val="uk-UA"/>
        </w:rPr>
        <w:t>та Інтернет-ресурсами</w:t>
      </w:r>
      <w:r w:rsidR="002C3BBB" w:rsidRPr="00CB7EC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727DE0" w:rsidRPr="00CB7ECB" w:rsidRDefault="00727DE0" w:rsidP="00CF2722">
      <w:pPr>
        <w:pStyle w:val="a9"/>
        <w:shd w:val="clear" w:color="auto" w:fill="FFFFFF"/>
        <w:spacing w:before="120" w:after="120" w:line="360" w:lineRule="auto"/>
        <w:ind w:left="1440"/>
        <w:rPr>
          <w:rFonts w:ascii="Times New Roman" w:hAnsi="Times New Roman"/>
          <w:sz w:val="28"/>
          <w:szCs w:val="28"/>
          <w:lang w:val="uk-UA"/>
        </w:rPr>
      </w:pPr>
      <w:r w:rsidRPr="00CB7ECB"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 w:rsidRPr="00CB7ECB">
        <w:rPr>
          <w:rFonts w:ascii="Times New Roman" w:hAnsi="Times New Roman"/>
          <w:sz w:val="28"/>
          <w:szCs w:val="28"/>
          <w:lang w:val="uk-UA"/>
        </w:rPr>
        <w:t>: картки з номерами 1,2,3; табло з комірками червон</w:t>
      </w:r>
      <w:r w:rsidRPr="00CB7ECB">
        <w:rPr>
          <w:rFonts w:ascii="Times New Roman" w:hAnsi="Times New Roman"/>
          <w:sz w:val="28"/>
          <w:szCs w:val="28"/>
          <w:lang w:val="uk-UA"/>
        </w:rPr>
        <w:t>о</w:t>
      </w:r>
      <w:r w:rsidRPr="00CB7ECB">
        <w:rPr>
          <w:rFonts w:ascii="Times New Roman" w:hAnsi="Times New Roman"/>
          <w:sz w:val="28"/>
          <w:szCs w:val="28"/>
          <w:lang w:val="uk-UA"/>
        </w:rPr>
        <w:t>го, синього, зеленого, синього та чорного кольорів.</w:t>
      </w:r>
    </w:p>
    <w:p w:rsidR="00727DE0" w:rsidRPr="00CB7ECB" w:rsidRDefault="00727DE0" w:rsidP="00CF2722">
      <w:pPr>
        <w:pStyle w:val="a9"/>
        <w:shd w:val="clear" w:color="auto" w:fill="FFFFFF"/>
        <w:spacing w:before="120" w:after="120" w:line="360" w:lineRule="auto"/>
        <w:ind w:left="144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B7ECB">
        <w:rPr>
          <w:rFonts w:ascii="Times New Roman" w:hAnsi="Times New Roman"/>
          <w:b/>
          <w:sz w:val="28"/>
          <w:szCs w:val="28"/>
          <w:lang w:val="uk-UA"/>
        </w:rPr>
        <w:t>Хід заходу</w:t>
      </w:r>
    </w:p>
    <w:p w:rsidR="00057899" w:rsidRPr="00CB7ECB" w:rsidRDefault="00057899" w:rsidP="00CF2722">
      <w:pPr>
        <w:shd w:val="clear" w:color="auto" w:fill="FFFFFF"/>
        <w:spacing w:before="120" w:after="12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B7ECB">
        <w:rPr>
          <w:rFonts w:ascii="Times New Roman" w:hAnsi="Times New Roman"/>
          <w:b/>
          <w:color w:val="000000"/>
          <w:sz w:val="28"/>
          <w:szCs w:val="28"/>
          <w:lang w:val="uk-UA"/>
        </w:rPr>
        <w:t>ІНТЕЛЕКТУАЛЬНА ГРА  «НАЙРОЗУМНІШИЙ».</w:t>
      </w:r>
    </w:p>
    <w:p w:rsidR="00CB2354" w:rsidRPr="00CB7ECB" w:rsidRDefault="001F3483" w:rsidP="00CF2722">
      <w:pPr>
        <w:pStyle w:val="ae"/>
        <w:shd w:val="clear" w:color="auto" w:fill="FFFFFF"/>
        <w:spacing w:before="120" w:beforeAutospacing="0" w:after="120" w:afterAutospacing="0" w:line="360" w:lineRule="auto"/>
        <w:jc w:val="both"/>
        <w:rPr>
          <w:color w:val="404040"/>
          <w:sz w:val="28"/>
          <w:szCs w:val="28"/>
          <w:lang w:val="uk-UA"/>
        </w:rPr>
      </w:pPr>
      <w:r w:rsidRPr="00CB7ECB">
        <w:rPr>
          <w:b/>
          <w:color w:val="404040"/>
          <w:sz w:val="28"/>
          <w:szCs w:val="28"/>
          <w:lang w:val="uk-UA"/>
        </w:rPr>
        <w:t>Вступне слово вчителя:</w:t>
      </w:r>
      <w:r w:rsidR="0001333E" w:rsidRPr="00CB7ECB">
        <w:rPr>
          <w:color w:val="404040"/>
          <w:sz w:val="28"/>
          <w:szCs w:val="28"/>
          <w:lang w:val="uk-UA"/>
        </w:rPr>
        <w:t xml:space="preserve">Вітаємо найрозумніших, найерудованіших і, звичайно, найкращих учнів </w:t>
      </w:r>
      <w:r w:rsidR="00CF2D72" w:rsidRPr="00CB7ECB">
        <w:rPr>
          <w:color w:val="404040"/>
          <w:sz w:val="28"/>
          <w:szCs w:val="28"/>
          <w:lang w:val="uk-UA"/>
        </w:rPr>
        <w:t>ліцею</w:t>
      </w:r>
      <w:r w:rsidR="0001333E" w:rsidRPr="00CB7ECB">
        <w:rPr>
          <w:color w:val="404040"/>
          <w:sz w:val="28"/>
          <w:szCs w:val="28"/>
          <w:lang w:val="uk-UA"/>
        </w:rPr>
        <w:t xml:space="preserve"> на нашій щорічній математичній інтел</w:t>
      </w:r>
      <w:r w:rsidR="001D590F" w:rsidRPr="00CB7ECB">
        <w:rPr>
          <w:color w:val="404040"/>
          <w:sz w:val="28"/>
          <w:szCs w:val="28"/>
          <w:lang w:val="uk-UA"/>
        </w:rPr>
        <w:t xml:space="preserve">ектуальній грі </w:t>
      </w:r>
      <w:r w:rsidR="001D590F" w:rsidRPr="00CB7ECB">
        <w:rPr>
          <w:color w:val="404040"/>
          <w:sz w:val="28"/>
          <w:szCs w:val="28"/>
          <w:lang w:val="uk-UA"/>
        </w:rPr>
        <w:lastRenderedPageBreak/>
        <w:t>«Найрозумніший</w:t>
      </w:r>
      <w:r w:rsidR="0001333E" w:rsidRPr="00CB7ECB">
        <w:rPr>
          <w:color w:val="404040"/>
          <w:sz w:val="28"/>
          <w:szCs w:val="28"/>
          <w:lang w:val="uk-UA"/>
        </w:rPr>
        <w:t xml:space="preserve">». </w:t>
      </w:r>
      <w:r w:rsidR="00CB2354" w:rsidRPr="00CB7ECB">
        <w:rPr>
          <w:color w:val="404040"/>
          <w:sz w:val="28"/>
          <w:szCs w:val="28"/>
          <w:lang w:val="uk-UA"/>
        </w:rPr>
        <w:t>Нехай слова М.В. Ломоносова «</w:t>
      </w:r>
      <w:r w:rsidR="00CB2354" w:rsidRPr="00CB7ECB">
        <w:rPr>
          <w:color w:val="404040"/>
          <w:sz w:val="28"/>
          <w:szCs w:val="28"/>
        </w:rPr>
        <w:t>Математику ще й тому ви</w:t>
      </w:r>
      <w:r w:rsidR="00CB2354" w:rsidRPr="00CB7ECB">
        <w:rPr>
          <w:color w:val="404040"/>
          <w:sz w:val="28"/>
          <w:szCs w:val="28"/>
        </w:rPr>
        <w:t>в</w:t>
      </w:r>
      <w:r w:rsidR="00CB2354" w:rsidRPr="00CB7ECB">
        <w:rPr>
          <w:color w:val="404040"/>
          <w:sz w:val="28"/>
          <w:szCs w:val="28"/>
        </w:rPr>
        <w:t>чати слід, що вона розум до л</w:t>
      </w:r>
      <w:r w:rsidR="00CB2354" w:rsidRPr="00CB7ECB">
        <w:rPr>
          <w:color w:val="404040"/>
          <w:sz w:val="28"/>
          <w:szCs w:val="28"/>
        </w:rPr>
        <w:t>а</w:t>
      </w:r>
      <w:r w:rsidR="00CB2354" w:rsidRPr="00CB7ECB">
        <w:rPr>
          <w:color w:val="404040"/>
          <w:sz w:val="28"/>
          <w:szCs w:val="28"/>
        </w:rPr>
        <w:t>ду доводить</w:t>
      </w:r>
      <w:r w:rsidR="00CB2354" w:rsidRPr="00CB7ECB">
        <w:rPr>
          <w:color w:val="404040"/>
          <w:sz w:val="28"/>
          <w:szCs w:val="28"/>
          <w:lang w:val="uk-UA"/>
        </w:rPr>
        <w:t>» стануть епіграфом до нашої гри</w:t>
      </w:r>
      <w:r w:rsidR="00F75A0C" w:rsidRPr="00CB7ECB">
        <w:rPr>
          <w:color w:val="404040"/>
          <w:sz w:val="28"/>
          <w:szCs w:val="28"/>
          <w:lang w:val="uk-UA"/>
        </w:rPr>
        <w:t>.</w:t>
      </w:r>
    </w:p>
    <w:p w:rsidR="00CF2722" w:rsidRPr="00CB7ECB" w:rsidRDefault="00CF2722" w:rsidP="00F75A0C">
      <w:pPr>
        <w:pStyle w:val="ae"/>
        <w:shd w:val="clear" w:color="auto" w:fill="FFFFFF"/>
        <w:spacing w:before="120" w:beforeAutospacing="0" w:after="120" w:afterAutospacing="0" w:line="360" w:lineRule="auto"/>
        <w:rPr>
          <w:color w:val="404040"/>
          <w:sz w:val="28"/>
          <w:szCs w:val="28"/>
          <w:lang w:val="uk-UA"/>
        </w:rPr>
      </w:pPr>
      <w:r w:rsidRPr="00CB7ECB">
        <w:rPr>
          <w:color w:val="404040"/>
          <w:sz w:val="28"/>
          <w:szCs w:val="28"/>
          <w:lang w:val="uk-UA"/>
        </w:rPr>
        <w:t>Бажаємо всім успіху і нехай переможе найрозумніший.</w:t>
      </w:r>
    </w:p>
    <w:p w:rsidR="00CF2722" w:rsidRPr="00CB7ECB" w:rsidRDefault="00CF2722" w:rsidP="00CF272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404040"/>
          <w:sz w:val="28"/>
          <w:szCs w:val="28"/>
          <w:lang w:val="uk-UA" w:eastAsia="ru-RU"/>
        </w:rPr>
      </w:pPr>
      <w:r w:rsidRPr="00CB7ECB">
        <w:rPr>
          <w:rFonts w:ascii="Times New Roman" w:hAnsi="Times New Roman"/>
          <w:color w:val="000000"/>
          <w:sz w:val="28"/>
          <w:szCs w:val="28"/>
          <w:lang w:val="uk-UA"/>
        </w:rPr>
        <w:t>У змаганнях приймають участь: (ведучий називає прізвища учасників гри).</w:t>
      </w:r>
    </w:p>
    <w:p w:rsidR="00CF2722" w:rsidRPr="00CB7ECB" w:rsidRDefault="00F503AD" w:rsidP="00F503AD">
      <w:pPr>
        <w:pStyle w:val="1"/>
        <w:shd w:val="clear" w:color="auto" w:fill="auto"/>
        <w:spacing w:line="360" w:lineRule="auto"/>
        <w:rPr>
          <w:rFonts w:ascii="Times New Roman" w:hAnsi="Times New Roman" w:cs="Times New Roman"/>
          <w:lang w:val="uk-UA"/>
        </w:rPr>
      </w:pPr>
      <w:r w:rsidRPr="00CB7ECB">
        <w:rPr>
          <w:rFonts w:ascii="Times New Roman" w:hAnsi="Times New Roman" w:cs="Times New Roman"/>
          <w:b/>
          <w:i/>
          <w:color w:val="000000"/>
          <w:lang w:val="uk-UA"/>
        </w:rPr>
        <w:t>Ведучий: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t>Розпочинаємо турнір за звання « Найрозумнішого « серед учнів л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t>і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t>цею.</w:t>
      </w:r>
      <w:r w:rsidR="00D968D8" w:rsidRPr="00CB7EC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t>За грою будуть спостерігати експерти і підраховувати бали, які оде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softHyphen/>
        <w:t>ржать учасники за правильні відповіді.</w:t>
      </w:r>
      <w:r w:rsidR="00CF2722" w:rsidRPr="00CB7ECB">
        <w:rPr>
          <w:rFonts w:ascii="Times New Roman" w:hAnsi="Times New Roman" w:cs="Times New Roman"/>
          <w:color w:val="404040"/>
          <w:shd w:val="clear" w:color="auto" w:fill="FFFFFF"/>
          <w:lang w:val="uk-UA"/>
        </w:rPr>
        <w:t xml:space="preserve"> 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right="340"/>
        <w:rPr>
          <w:rFonts w:ascii="Times New Roman" w:hAnsi="Times New Roman" w:cs="Times New Roman"/>
          <w:b/>
          <w:color w:val="000000"/>
          <w:lang w:val="uk-UA"/>
        </w:rPr>
      </w:pPr>
      <w:r w:rsidRPr="00CB7ECB">
        <w:rPr>
          <w:rFonts w:ascii="Times New Roman" w:hAnsi="Times New Roman" w:cs="Times New Roman"/>
          <w:b/>
          <w:color w:val="404040"/>
          <w:shd w:val="clear" w:color="auto" w:fill="FFFFFF"/>
          <w:lang w:val="uk-UA"/>
        </w:rPr>
        <w:t>Правила гри.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Гра складається з трьох раундів. 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360" w:right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b/>
          <w:color w:val="000000"/>
          <w:lang w:val="uk-UA"/>
        </w:rPr>
        <w:t>1-ий раунд.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Учні повинні відповісти на 12 обов’язкових запитань. До к</w:t>
      </w:r>
      <w:r w:rsidRPr="00CB7ECB">
        <w:rPr>
          <w:rFonts w:ascii="Times New Roman" w:hAnsi="Times New Roman" w:cs="Times New Roman"/>
          <w:color w:val="000000"/>
          <w:lang w:val="uk-UA"/>
        </w:rPr>
        <w:t>о</w:t>
      </w:r>
      <w:r w:rsidRPr="00CB7ECB">
        <w:rPr>
          <w:rFonts w:ascii="Times New Roman" w:hAnsi="Times New Roman" w:cs="Times New Roman"/>
          <w:color w:val="000000"/>
          <w:lang w:val="uk-UA"/>
        </w:rPr>
        <w:t>жного запитання додається три варіанти відповідей. За 5 секунд учень п</w:t>
      </w:r>
      <w:r w:rsidRPr="00CB7ECB">
        <w:rPr>
          <w:rFonts w:ascii="Times New Roman" w:hAnsi="Times New Roman" w:cs="Times New Roman"/>
          <w:color w:val="000000"/>
          <w:lang w:val="uk-UA"/>
        </w:rPr>
        <w:t>о</w:t>
      </w:r>
      <w:r w:rsidRPr="00CB7ECB">
        <w:rPr>
          <w:rFonts w:ascii="Times New Roman" w:hAnsi="Times New Roman" w:cs="Times New Roman"/>
          <w:color w:val="000000"/>
          <w:lang w:val="uk-UA"/>
        </w:rPr>
        <w:t>винен вибрати правильну відповідь і показати табличку з відповідним н</w:t>
      </w:r>
      <w:r w:rsidRPr="00CB7ECB">
        <w:rPr>
          <w:rFonts w:ascii="Times New Roman" w:hAnsi="Times New Roman" w:cs="Times New Roman"/>
          <w:color w:val="000000"/>
          <w:lang w:val="uk-UA"/>
        </w:rPr>
        <w:t>о</w:t>
      </w:r>
      <w:r w:rsidRPr="00CB7ECB">
        <w:rPr>
          <w:rFonts w:ascii="Times New Roman" w:hAnsi="Times New Roman" w:cs="Times New Roman"/>
          <w:color w:val="000000"/>
          <w:lang w:val="uk-UA"/>
        </w:rPr>
        <w:t>мером.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26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b/>
          <w:color w:val="000000"/>
          <w:lang w:val="uk-UA"/>
        </w:rPr>
        <w:t>2-ий раунд</w:t>
      </w:r>
      <w:r w:rsidRPr="00CB7ECB">
        <w:rPr>
          <w:rFonts w:ascii="Times New Roman" w:hAnsi="Times New Roman" w:cs="Times New Roman"/>
          <w:color w:val="000000"/>
          <w:lang w:val="uk-UA"/>
        </w:rPr>
        <w:t>. В полуфіналі приймають участь 6 учасників.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 w:right="400"/>
        <w:rPr>
          <w:rFonts w:ascii="Times New Roman" w:hAnsi="Times New Roman" w:cs="Times New Roman"/>
          <w:color w:val="000000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Щоб визначити в якому порядку будуть стартувати учасники в полуф</w:t>
      </w:r>
      <w:r w:rsidRPr="00CB7ECB">
        <w:rPr>
          <w:rFonts w:ascii="Times New Roman" w:hAnsi="Times New Roman" w:cs="Times New Roman"/>
          <w:color w:val="000000"/>
          <w:lang w:val="uk-UA"/>
        </w:rPr>
        <w:t>і</w:t>
      </w:r>
      <w:r w:rsidRPr="00CB7ECB">
        <w:rPr>
          <w:rFonts w:ascii="Times New Roman" w:hAnsi="Times New Roman" w:cs="Times New Roman"/>
          <w:color w:val="000000"/>
          <w:lang w:val="uk-UA"/>
        </w:rPr>
        <w:t>налі, проводиться конкурс « Дешифровщик».</w:t>
      </w:r>
    </w:p>
    <w:p w:rsidR="00CF2722" w:rsidRPr="00CB7ECB" w:rsidRDefault="00CF2722" w:rsidP="00CF2722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B7ECB">
        <w:rPr>
          <w:rFonts w:ascii="Times New Roman" w:hAnsi="Times New Roman"/>
          <w:color w:val="000000"/>
          <w:sz w:val="28"/>
          <w:szCs w:val="28"/>
          <w:lang w:val="uk-UA"/>
        </w:rPr>
        <w:t>В цьому турі учням потрібно відповісти на запитання з наступних катего</w:t>
      </w:r>
      <w:r w:rsidRPr="00CB7ECB">
        <w:rPr>
          <w:rFonts w:ascii="Times New Roman" w:hAnsi="Times New Roman"/>
          <w:color w:val="000000"/>
          <w:sz w:val="28"/>
          <w:szCs w:val="28"/>
          <w:lang w:val="uk-UA"/>
        </w:rPr>
        <w:softHyphen/>
        <w:t>рій знань: ЧИСЛА, ФУНКЦІЇ, ФІГУРИ НА ПЛОЩИНІ,ОДИНИЦІ ВИМІРЮВА</w:t>
      </w:r>
      <w:r w:rsidRPr="00CB7ECB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CB7ECB">
        <w:rPr>
          <w:rFonts w:ascii="Times New Roman" w:hAnsi="Times New Roman"/>
          <w:color w:val="000000"/>
          <w:sz w:val="28"/>
          <w:szCs w:val="28"/>
          <w:lang w:val="uk-UA"/>
        </w:rPr>
        <w:t>НЯ, МНОГОГРАННИКИ, МАТЕМАТИКИ І ЇХ ВІДКРИТТЯ.</w:t>
      </w:r>
    </w:p>
    <w:p w:rsidR="00CF2722" w:rsidRPr="00CB7ECB" w:rsidRDefault="00CF2722" w:rsidP="00CF272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B7ECB">
        <w:rPr>
          <w:rFonts w:ascii="Times New Roman" w:hAnsi="Times New Roman"/>
          <w:color w:val="000000"/>
          <w:sz w:val="28"/>
          <w:szCs w:val="28"/>
          <w:lang w:val="uk-UA"/>
        </w:rPr>
        <w:t>За 1 хвилину учні  повинні дати найбільшу кількість правильних відпові</w:t>
      </w:r>
      <w:r w:rsidRPr="00CB7ECB">
        <w:rPr>
          <w:rFonts w:ascii="Times New Roman" w:hAnsi="Times New Roman"/>
          <w:color w:val="000000"/>
          <w:sz w:val="28"/>
          <w:szCs w:val="28"/>
          <w:lang w:val="uk-UA"/>
        </w:rPr>
        <w:softHyphen/>
        <w:t>дей.</w:t>
      </w: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B7ECB">
        <w:rPr>
          <w:rFonts w:ascii="Times New Roman" w:hAnsi="Times New Roman" w:cs="Times New Roman"/>
          <w:b/>
          <w:color w:val="000000"/>
          <w:w w:val="100"/>
          <w:sz w:val="28"/>
          <w:szCs w:val="28"/>
          <w:lang w:val="uk-UA"/>
        </w:rPr>
        <w:t>3-ій раунд</w:t>
      </w:r>
      <w:r w:rsidRPr="00CB7ECB">
        <w:rPr>
          <w:rFonts w:ascii="Times New Roman" w:hAnsi="Times New Roman" w:cs="Times New Roman"/>
          <w:color w:val="000000"/>
          <w:w w:val="100"/>
          <w:sz w:val="28"/>
          <w:szCs w:val="28"/>
          <w:lang w:val="uk-UA"/>
        </w:rPr>
        <w:t xml:space="preserve"> У фіналі будуть брати </w:t>
      </w:r>
      <w:r w:rsidR="00D968D8" w:rsidRPr="00CB7ECB">
        <w:rPr>
          <w:rFonts w:ascii="Times New Roman" w:hAnsi="Times New Roman" w:cs="Times New Roman"/>
          <w:color w:val="000000"/>
          <w:w w:val="100"/>
          <w:sz w:val="28"/>
          <w:szCs w:val="28"/>
          <w:lang w:val="uk-UA"/>
        </w:rPr>
        <w:t>участь</w:t>
      </w:r>
      <w:r w:rsidRPr="00CB7ECB">
        <w:rPr>
          <w:rFonts w:ascii="Times New Roman" w:hAnsi="Times New Roman" w:cs="Times New Roman"/>
          <w:color w:val="000000"/>
          <w:w w:val="100"/>
          <w:sz w:val="28"/>
          <w:szCs w:val="28"/>
          <w:lang w:val="uk-UA"/>
        </w:rPr>
        <w:t xml:space="preserve"> 3 учні.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20" w:right="4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Кожен із учасників займає місце за столом відповідного кольору. К</w:t>
      </w:r>
      <w:r w:rsidRPr="00CB7ECB">
        <w:rPr>
          <w:rFonts w:ascii="Times New Roman" w:hAnsi="Times New Roman" w:cs="Times New Roman"/>
          <w:color w:val="000000"/>
          <w:lang w:val="uk-UA"/>
        </w:rPr>
        <w:t>о</w:t>
      </w:r>
      <w:r w:rsidRPr="00CB7ECB">
        <w:rPr>
          <w:rFonts w:ascii="Times New Roman" w:hAnsi="Times New Roman" w:cs="Times New Roman"/>
          <w:color w:val="000000"/>
          <w:lang w:val="uk-UA"/>
        </w:rPr>
        <w:t>жен із учасників готував спеціальну тему. Подивившись на табло,  треба за 10 с</w:t>
      </w:r>
      <w:r w:rsidRPr="00CB7ECB">
        <w:rPr>
          <w:rFonts w:ascii="Times New Roman" w:hAnsi="Times New Roman" w:cs="Times New Roman"/>
          <w:color w:val="000000"/>
          <w:lang w:val="uk-UA"/>
        </w:rPr>
        <w:t>е</w:t>
      </w:r>
      <w:r w:rsidR="00066226" w:rsidRPr="00CB7ECB">
        <w:rPr>
          <w:rFonts w:ascii="Times New Roman" w:hAnsi="Times New Roman" w:cs="Times New Roman"/>
          <w:color w:val="000000"/>
          <w:lang w:val="uk-UA"/>
        </w:rPr>
        <w:t>кунд запам’ятати комірки</w:t>
      </w:r>
      <w:r w:rsidRPr="00CB7ECB">
        <w:rPr>
          <w:rFonts w:ascii="Times New Roman" w:hAnsi="Times New Roman" w:cs="Times New Roman"/>
          <w:color w:val="000000"/>
        </w:rPr>
        <w:t xml:space="preserve"> </w:t>
      </w:r>
      <w:r w:rsidRPr="00CB7ECB">
        <w:rPr>
          <w:rFonts w:ascii="Times New Roman" w:hAnsi="Times New Roman" w:cs="Times New Roman"/>
          <w:color w:val="000000"/>
          <w:lang w:val="uk-UA"/>
        </w:rPr>
        <w:t>відповідного  кольору. Вибра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вши комірку</w:t>
      </w:r>
      <w:r w:rsidRPr="00CB7ECB">
        <w:rPr>
          <w:rFonts w:ascii="Times New Roman" w:hAnsi="Times New Roman" w:cs="Times New Roman"/>
          <w:color w:val="000000"/>
        </w:rPr>
        <w:t xml:space="preserve"> </w:t>
      </w:r>
      <w:r w:rsidRPr="00CB7ECB">
        <w:rPr>
          <w:rFonts w:ascii="Times New Roman" w:hAnsi="Times New Roman" w:cs="Times New Roman"/>
          <w:color w:val="000000"/>
          <w:lang w:val="uk-UA"/>
        </w:rPr>
        <w:t>відп</w:t>
      </w:r>
      <w:r w:rsidRPr="00CB7ECB">
        <w:rPr>
          <w:rFonts w:ascii="Times New Roman" w:hAnsi="Times New Roman" w:cs="Times New Roman"/>
          <w:color w:val="000000"/>
          <w:lang w:val="uk-UA"/>
        </w:rPr>
        <w:t>о</w:t>
      </w:r>
      <w:r w:rsidRPr="00CB7ECB">
        <w:rPr>
          <w:rFonts w:ascii="Times New Roman" w:hAnsi="Times New Roman" w:cs="Times New Roman"/>
          <w:color w:val="000000"/>
          <w:lang w:val="uk-UA"/>
        </w:rPr>
        <w:t>відного кольору і відповівши на запитання вірно, учасник отримуєте 2 бали.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20" w:right="400"/>
        <w:rPr>
          <w:rFonts w:ascii="Times New Roman" w:hAnsi="Times New Roman" w:cs="Times New Roman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Якщо  відповідь  невірна, то учасник не отримуєте жодного балу. Якщо  ві</w:t>
      </w:r>
      <w:r w:rsidRPr="00CB7ECB">
        <w:rPr>
          <w:rFonts w:ascii="Times New Roman" w:hAnsi="Times New Roman" w:cs="Times New Roman"/>
          <w:color w:val="000000"/>
          <w:lang w:val="uk-UA"/>
        </w:rPr>
        <w:t>д</w:t>
      </w:r>
      <w:r w:rsidRPr="00CB7ECB">
        <w:rPr>
          <w:rFonts w:ascii="Times New Roman" w:hAnsi="Times New Roman" w:cs="Times New Roman"/>
          <w:color w:val="000000"/>
          <w:lang w:val="uk-UA"/>
        </w:rPr>
        <w:t>крита комірка суперника і дано правильну відповідь, учасник отримує 3 б</w:t>
      </w:r>
      <w:r w:rsidRPr="00CB7ECB">
        <w:rPr>
          <w:rFonts w:ascii="Times New Roman" w:hAnsi="Times New Roman" w:cs="Times New Roman"/>
          <w:color w:val="000000"/>
          <w:lang w:val="uk-UA"/>
        </w:rPr>
        <w:t>а</w:t>
      </w:r>
      <w:r w:rsidRPr="00CB7ECB">
        <w:rPr>
          <w:rFonts w:ascii="Times New Roman" w:hAnsi="Times New Roman" w:cs="Times New Roman"/>
          <w:color w:val="000000"/>
          <w:lang w:val="uk-UA"/>
        </w:rPr>
        <w:t>ли. Якщо  відкрита комірка  чорного кольору і дано правильну відпо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 xml:space="preserve">відь, то </w:t>
      </w:r>
      <w:r w:rsidRPr="00CB7ECB">
        <w:rPr>
          <w:rFonts w:ascii="Times New Roman" w:hAnsi="Times New Roman" w:cs="Times New Roman"/>
          <w:color w:val="000000"/>
          <w:lang w:val="uk-UA"/>
        </w:rPr>
        <w:lastRenderedPageBreak/>
        <w:t>учасник отримує 1 бал.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right="340"/>
        <w:rPr>
          <w:rFonts w:ascii="Times New Roman" w:hAnsi="Times New Roman" w:cs="Times New Roman"/>
          <w:lang w:val="uk-UA"/>
        </w:rPr>
      </w:pP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right="340"/>
        <w:rPr>
          <w:rFonts w:ascii="Times New Roman" w:hAnsi="Times New Roman" w:cs="Times New Roman"/>
          <w:b/>
          <w:color w:val="000000"/>
          <w:lang w:val="uk-UA"/>
        </w:rPr>
      </w:pPr>
      <w:r w:rsidRPr="00CB7ECB">
        <w:rPr>
          <w:rFonts w:ascii="Times New Roman" w:hAnsi="Times New Roman" w:cs="Times New Roman"/>
          <w:b/>
          <w:color w:val="000000"/>
          <w:lang w:val="uk-UA"/>
        </w:rPr>
        <w:t>Розпочинаємо гру. 1- раунд.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right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 Шановні учасники. Ви повинні відповісти на 12 обов’язкових запитань. До кожного запитання додається три варіанти відповідей. За 5 секунд ви пови</w:t>
      </w:r>
      <w:r w:rsidRPr="00CB7ECB">
        <w:rPr>
          <w:rFonts w:ascii="Times New Roman" w:hAnsi="Times New Roman" w:cs="Times New Roman"/>
          <w:color w:val="000000"/>
          <w:lang w:val="uk-UA"/>
        </w:rPr>
        <w:t>н</w:t>
      </w:r>
      <w:r w:rsidRPr="00CB7ECB">
        <w:rPr>
          <w:rFonts w:ascii="Times New Roman" w:hAnsi="Times New Roman" w:cs="Times New Roman"/>
          <w:color w:val="000000"/>
          <w:lang w:val="uk-UA"/>
        </w:rPr>
        <w:t>ні вибрати правильну відповідь і показати табличку з відповідним ном</w:t>
      </w:r>
      <w:r w:rsidRPr="00CB7ECB">
        <w:rPr>
          <w:rFonts w:ascii="Times New Roman" w:hAnsi="Times New Roman" w:cs="Times New Roman"/>
          <w:color w:val="000000"/>
          <w:lang w:val="uk-UA"/>
        </w:rPr>
        <w:t>е</w:t>
      </w:r>
      <w:r w:rsidRPr="00CB7ECB">
        <w:rPr>
          <w:rFonts w:ascii="Times New Roman" w:hAnsi="Times New Roman" w:cs="Times New Roman"/>
          <w:color w:val="000000"/>
          <w:lang w:val="uk-UA"/>
        </w:rPr>
        <w:t>ром.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142"/>
        </w:tabs>
        <w:spacing w:line="360" w:lineRule="auto"/>
        <w:ind w:left="40" w:right="300"/>
        <w:rPr>
          <w:rFonts w:ascii="Times New Roman" w:hAnsi="Times New Roman" w:cs="Times New Roman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1.Розділ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геометрії, що вивчає властивості фігур в просторі назив</w:t>
      </w:r>
      <w:r w:rsidRPr="00CB7ECB">
        <w:rPr>
          <w:rFonts w:ascii="Times New Roman" w:hAnsi="Times New Roman" w:cs="Times New Roman"/>
          <w:color w:val="000000"/>
          <w:lang w:val="uk-UA"/>
        </w:rPr>
        <w:t>а</w:t>
      </w:r>
      <w:r w:rsidRPr="00CB7ECB">
        <w:rPr>
          <w:rFonts w:ascii="Times New Roman" w:hAnsi="Times New Roman" w:cs="Times New Roman"/>
          <w:color w:val="000000"/>
          <w:lang w:val="uk-UA"/>
        </w:rPr>
        <w:t>єть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ся:</w:t>
      </w:r>
    </w:p>
    <w:p w:rsidR="00CF2722" w:rsidRPr="00CB7ECB" w:rsidRDefault="00CF2722" w:rsidP="00CF2722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line="360" w:lineRule="auto"/>
        <w:ind w:left="6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планіметрія</w:t>
      </w:r>
    </w:p>
    <w:p w:rsidR="00CF2722" w:rsidRPr="00CB7ECB" w:rsidRDefault="00CF2722" w:rsidP="00CF2722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spacing w:line="360" w:lineRule="auto"/>
        <w:ind w:left="640"/>
        <w:rPr>
          <w:rFonts w:ascii="Times New Roman" w:hAnsi="Times New Roman" w:cs="Times New Roman"/>
          <w:u w:val="single"/>
        </w:rPr>
      </w:pPr>
      <w:r w:rsidRPr="00CB7ECB">
        <w:rPr>
          <w:rFonts w:ascii="Times New Roman" w:hAnsi="Times New Roman" w:cs="Times New Roman"/>
          <w:color w:val="000000"/>
          <w:u w:val="single"/>
          <w:lang w:val="uk-UA"/>
        </w:rPr>
        <w:t>стереометрія</w:t>
      </w:r>
    </w:p>
    <w:p w:rsidR="00CF2722" w:rsidRPr="00CB7ECB" w:rsidRDefault="00CF2722" w:rsidP="00CF2722">
      <w:pPr>
        <w:pStyle w:val="1"/>
        <w:numPr>
          <w:ilvl w:val="0"/>
          <w:numId w:val="2"/>
        </w:numPr>
        <w:shd w:val="clear" w:color="auto" w:fill="auto"/>
        <w:tabs>
          <w:tab w:val="left" w:pos="909"/>
        </w:tabs>
        <w:spacing w:line="360" w:lineRule="auto"/>
        <w:ind w:left="6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тригонометрія.</w:t>
      </w:r>
    </w:p>
    <w:p w:rsidR="00CF2722" w:rsidRPr="00CB7ECB" w:rsidRDefault="00CF2722" w:rsidP="0042740C">
      <w:pPr>
        <w:pStyle w:val="1"/>
        <w:numPr>
          <w:ilvl w:val="0"/>
          <w:numId w:val="44"/>
        </w:numPr>
        <w:shd w:val="clear" w:color="auto" w:fill="auto"/>
        <w:tabs>
          <w:tab w:val="left" w:pos="1010"/>
        </w:tabs>
        <w:spacing w:line="360" w:lineRule="auto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Який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 xml:space="preserve">дріб правильний ? 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2200"/>
          <w:tab w:val="left" w:pos="3923"/>
        </w:tabs>
        <w:spacing w:line="360" w:lineRule="auto"/>
        <w:ind w:left="640"/>
        <w:rPr>
          <w:rFonts w:ascii="Times New Roman" w:hAnsi="Times New Roman" w:cs="Times New Roman"/>
          <w:color w:val="000000"/>
          <w:lang w:val="uk-UA"/>
        </w:rPr>
      </w:pPr>
      <w:r w:rsidRPr="00CB7ECB">
        <w:rPr>
          <w:rFonts w:ascii="Times New Roman" w:hAnsi="Times New Roman" w:cs="Times New Roman"/>
          <w:color w:val="000000"/>
          <w:u w:val="single"/>
          <w:lang w:val="uk-UA"/>
        </w:rPr>
        <w:t>1. 3/4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2. 9/8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3. 6/5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2200"/>
          <w:tab w:val="left" w:pos="3923"/>
        </w:tabs>
        <w:spacing w:line="360" w:lineRule="auto"/>
        <w:ind w:left="640"/>
        <w:rPr>
          <w:rFonts w:ascii="Times New Roman" w:hAnsi="Times New Roman" w:cs="Times New Roman"/>
        </w:rPr>
      </w:pPr>
    </w:p>
    <w:p w:rsidR="00CF2722" w:rsidRPr="00CB7ECB" w:rsidRDefault="00CF2722" w:rsidP="0042740C">
      <w:pPr>
        <w:pStyle w:val="1"/>
        <w:numPr>
          <w:ilvl w:val="0"/>
          <w:numId w:val="44"/>
        </w:numPr>
        <w:shd w:val="clear" w:color="auto" w:fill="auto"/>
        <w:tabs>
          <w:tab w:val="left" w:pos="779"/>
        </w:tabs>
        <w:spacing w:line="360" w:lineRule="auto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Які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з двох чисел є взаємно простими?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6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1. 3 і 6    2. </w:t>
      </w:r>
      <w:r w:rsidRPr="00CB7ECB">
        <w:rPr>
          <w:rFonts w:ascii="Times New Roman" w:hAnsi="Times New Roman" w:cs="Times New Roman"/>
          <w:color w:val="000000"/>
          <w:u w:val="single"/>
          <w:lang w:val="uk-UA"/>
        </w:rPr>
        <w:t>3 і 5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   3. 2 і 4</w:t>
      </w:r>
    </w:p>
    <w:p w:rsidR="00CF2722" w:rsidRPr="00CB7ECB" w:rsidRDefault="00CF2722" w:rsidP="0042740C">
      <w:pPr>
        <w:pStyle w:val="1"/>
        <w:numPr>
          <w:ilvl w:val="0"/>
          <w:numId w:val="44"/>
        </w:numPr>
        <w:shd w:val="clear" w:color="auto" w:fill="auto"/>
        <w:tabs>
          <w:tab w:val="left" w:pos="314"/>
        </w:tabs>
        <w:spacing w:line="360" w:lineRule="auto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Якою буквою позначається множина натуральних чисел?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2349"/>
          <w:tab w:val="left" w:pos="4269"/>
        </w:tabs>
        <w:spacing w:line="360" w:lineRule="auto"/>
        <w:ind w:left="640"/>
        <w:rPr>
          <w:rFonts w:ascii="Times New Roman" w:hAnsi="Times New Roman" w:cs="Times New Roman"/>
          <w:lang w:val="uk-UA"/>
        </w:rPr>
      </w:pPr>
      <w:r w:rsidRPr="00CB7ECB">
        <w:rPr>
          <w:rFonts w:ascii="Times New Roman" w:hAnsi="Times New Roman" w:cs="Times New Roman"/>
          <w:color w:val="000000"/>
          <w:u w:val="single"/>
          <w:lang w:val="uk-UA"/>
        </w:rPr>
        <w:t>1. N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 xml:space="preserve">2. </w:t>
      </w:r>
      <w:r w:rsidRPr="00CB7ECB">
        <w:rPr>
          <w:rStyle w:val="a4"/>
          <w:rFonts w:ascii="Times New Roman" w:hAnsi="Times New Roman" w:cs="Times New Roman"/>
          <w:lang w:val="en-US"/>
        </w:rPr>
        <w:t>Z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               </w:t>
      </w:r>
      <w:r w:rsidR="00D968D8" w:rsidRPr="00CB7ECB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3. </w:t>
      </w:r>
      <w:r w:rsidRPr="00CB7ECB">
        <w:rPr>
          <w:rFonts w:ascii="Times New Roman" w:hAnsi="Times New Roman" w:cs="Times New Roman"/>
          <w:color w:val="000000"/>
          <w:lang w:val="en-US"/>
        </w:rPr>
        <w:t>Q</w:t>
      </w:r>
    </w:p>
    <w:p w:rsidR="00CF2722" w:rsidRPr="00CB7ECB" w:rsidRDefault="00CF2722" w:rsidP="0042740C">
      <w:pPr>
        <w:pStyle w:val="1"/>
        <w:numPr>
          <w:ilvl w:val="0"/>
          <w:numId w:val="44"/>
        </w:numPr>
        <w:shd w:val="clear" w:color="auto" w:fill="auto"/>
        <w:tabs>
          <w:tab w:val="left" w:pos="328"/>
        </w:tabs>
        <w:spacing w:line="360" w:lineRule="auto"/>
        <w:ind w:right="3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За означення логарифма числа N за основою </w:t>
      </w:r>
      <w:r w:rsidRPr="00CB7ECB">
        <w:rPr>
          <w:rFonts w:ascii="Times New Roman" w:hAnsi="Times New Roman" w:cs="Times New Roman"/>
          <w:i/>
          <w:color w:val="000000"/>
          <w:lang w:val="uk-UA"/>
        </w:rPr>
        <w:t xml:space="preserve">а </w:t>
      </w:r>
      <w:r w:rsidRPr="00CB7ECB">
        <w:rPr>
          <w:rFonts w:ascii="Times New Roman" w:hAnsi="Times New Roman" w:cs="Times New Roman"/>
          <w:color w:val="000000"/>
          <w:lang w:val="uk-UA"/>
        </w:rPr>
        <w:t>вказати, яке з тве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рджень правильне?</w:t>
      </w:r>
    </w:p>
    <w:p w:rsidR="00CF2722" w:rsidRPr="00CB7ECB" w:rsidRDefault="00CF2722" w:rsidP="00CF2722">
      <w:pPr>
        <w:pStyle w:val="1"/>
        <w:numPr>
          <w:ilvl w:val="0"/>
          <w:numId w:val="3"/>
        </w:numPr>
        <w:shd w:val="clear" w:color="auto" w:fill="auto"/>
        <w:tabs>
          <w:tab w:val="left" w:pos="890"/>
        </w:tabs>
        <w:spacing w:line="360" w:lineRule="auto"/>
        <w:ind w:left="6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логарифм - степінь</w:t>
      </w:r>
    </w:p>
    <w:p w:rsidR="00CF2722" w:rsidRPr="00CB7ECB" w:rsidRDefault="00CF2722" w:rsidP="00CF2722">
      <w:pPr>
        <w:pStyle w:val="1"/>
        <w:numPr>
          <w:ilvl w:val="0"/>
          <w:numId w:val="3"/>
        </w:numPr>
        <w:shd w:val="clear" w:color="auto" w:fill="auto"/>
        <w:tabs>
          <w:tab w:val="left" w:pos="986"/>
        </w:tabs>
        <w:spacing w:line="360" w:lineRule="auto"/>
        <w:ind w:left="640"/>
        <w:rPr>
          <w:rFonts w:ascii="Times New Roman" w:hAnsi="Times New Roman" w:cs="Times New Roman"/>
          <w:u w:val="single"/>
        </w:rPr>
      </w:pPr>
      <w:r w:rsidRPr="00CB7ECB">
        <w:rPr>
          <w:rFonts w:ascii="Times New Roman" w:hAnsi="Times New Roman" w:cs="Times New Roman"/>
          <w:color w:val="000000"/>
          <w:u w:val="single"/>
          <w:lang w:val="uk-UA"/>
        </w:rPr>
        <w:t>логарифм - показник степеня</w:t>
      </w:r>
    </w:p>
    <w:p w:rsidR="00CF2722" w:rsidRPr="00CB7ECB" w:rsidRDefault="00CF2722" w:rsidP="00CF2722">
      <w:pPr>
        <w:pStyle w:val="1"/>
        <w:numPr>
          <w:ilvl w:val="0"/>
          <w:numId w:val="3"/>
        </w:numPr>
        <w:shd w:val="clear" w:color="auto" w:fill="auto"/>
        <w:tabs>
          <w:tab w:val="left" w:pos="914"/>
        </w:tabs>
        <w:spacing w:line="360" w:lineRule="auto"/>
        <w:ind w:left="6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логарифм - основа степеня.</w:t>
      </w:r>
    </w:p>
    <w:p w:rsidR="00CF2722" w:rsidRPr="00CB7ECB" w:rsidRDefault="00CF2722" w:rsidP="0042740C">
      <w:pPr>
        <w:pStyle w:val="1"/>
        <w:numPr>
          <w:ilvl w:val="0"/>
          <w:numId w:val="44"/>
        </w:numPr>
        <w:shd w:val="clear" w:color="auto" w:fill="auto"/>
        <w:tabs>
          <w:tab w:val="left" w:pos="318"/>
        </w:tabs>
        <w:spacing w:line="360" w:lineRule="auto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Чому дорівнює </w:t>
      </w:r>
      <w:r w:rsidRPr="00CB7ECB">
        <w:rPr>
          <w:rFonts w:ascii="Times New Roman" w:hAnsi="Times New Roman" w:cs="Times New Roman"/>
          <w:color w:val="000000"/>
          <w:lang w:val="uk-UA"/>
        </w:rPr>
        <w:fldChar w:fldCharType="begin"/>
      </w:r>
      <w:r w:rsidRPr="00CB7ECB">
        <w:rPr>
          <w:rFonts w:ascii="Times New Roman" w:hAnsi="Times New Roman" w:cs="Times New Roman"/>
          <w:color w:val="000000"/>
          <w:lang w:val="uk-UA"/>
        </w:rPr>
        <w:instrText xml:space="preserve"> QUOTE </w:instrText>
      </w:r>
      <w:r w:rsidRPr="00CB7ECB">
        <w:rPr>
          <w:rFonts w:ascii="Times New Roman" w:hAnsi="Times New Roman" w:cs="Times New Roman"/>
          <w:position w:val="-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23.8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18A9&quot;/&gt;&lt;wsp:rsid wsp:val=&quot;0000039C&quot;/&gt;&lt;wsp:rsid wsp:val=&quot;00003A72&quot;/&gt;&lt;wsp:rsid wsp:val=&quot;00003AB7&quot;/&gt;&lt;wsp:rsid wsp:val=&quot;000066BE&quot;/&gt;&lt;wsp:rsid wsp:val=&quot;00006BC6&quot;/&gt;&lt;wsp:rsid wsp:val=&quot;00007D5B&quot;/&gt;&lt;wsp:rsid wsp:val=&quot;00011A1D&quot;/&gt;&lt;wsp:rsid wsp:val=&quot;00012FAD&quot;/&gt;&lt;wsp:rsid wsp:val=&quot;0001333E&quot;/&gt;&lt;wsp:rsid wsp:val=&quot;000169F2&quot;/&gt;&lt;wsp:rsid wsp:val=&quot;00017FDB&quot;/&gt;&lt;wsp:rsid wsp:val=&quot;000201E9&quot;/&gt;&lt;wsp:rsid wsp:val=&quot;000233FE&quot;/&gt;&lt;wsp:rsid wsp:val=&quot;00024BAA&quot;/&gt;&lt;wsp:rsid wsp:val=&quot;00024D37&quot;/&gt;&lt;wsp:rsid wsp:val=&quot;00025231&quot;/&gt;&lt;wsp:rsid wsp:val=&quot;000263F7&quot;/&gt;&lt;wsp:rsid wsp:val=&quot;00027CD9&quot;/&gt;&lt;wsp:rsid wsp:val=&quot;000307F3&quot;/&gt;&lt;wsp:rsid wsp:val=&quot;00030B65&quot;/&gt;&lt;wsp:rsid wsp:val=&quot;0003106C&quot;/&gt;&lt;wsp:rsid wsp:val=&quot;00035875&quot;/&gt;&lt;wsp:rsid wsp:val=&quot;0004177E&quot;/&gt;&lt;wsp:rsid wsp:val=&quot;00044AD2&quot;/&gt;&lt;wsp:rsid wsp:val=&quot;00045669&quot;/&gt;&lt;wsp:rsid wsp:val=&quot;00046FE4&quot;/&gt;&lt;wsp:rsid wsp:val=&quot;00051B58&quot;/&gt;&lt;wsp:rsid wsp:val=&quot;00053A64&quot;/&gt;&lt;wsp:rsid wsp:val=&quot;00057899&quot;/&gt;&lt;wsp:rsid wsp:val=&quot;0006574B&quot;/&gt;&lt;wsp:rsid wsp:val=&quot;00065DD1&quot;/&gt;&lt;wsp:rsid wsp:val=&quot;00066531&quot;/&gt;&lt;wsp:rsid wsp:val=&quot;000674A9&quot;/&gt;&lt;wsp:rsid wsp:val=&quot;00072B01&quot;/&gt;&lt;wsp:rsid wsp:val=&quot;0007400F&quot;/&gt;&lt;wsp:rsid wsp:val=&quot;00074345&quot;/&gt;&lt;wsp:rsid wsp:val=&quot;00075773&quot;/&gt;&lt;wsp:rsid wsp:val=&quot;00077845&quot;/&gt;&lt;wsp:rsid wsp:val=&quot;00077B52&quot;/&gt;&lt;wsp:rsid wsp:val=&quot;00080074&quot;/&gt;&lt;wsp:rsid wsp:val=&quot;0008128C&quot;/&gt;&lt;wsp:rsid wsp:val=&quot;000815FE&quot;/&gt;&lt;wsp:rsid wsp:val=&quot;00081D67&quot;/&gt;&lt;wsp:rsid wsp:val=&quot;00083FAA&quot;/&gt;&lt;wsp:rsid wsp:val=&quot;00085CD4&quot;/&gt;&lt;wsp:rsid wsp:val=&quot;00091DFF&quot;/&gt;&lt;wsp:rsid wsp:val=&quot;00093EDD&quot;/&gt;&lt;wsp:rsid wsp:val=&quot;0009636F&quot;/&gt;&lt;wsp:rsid wsp:val=&quot;000977C6&quot;/&gt;&lt;wsp:rsid wsp:val=&quot;000A0AC0&quot;/&gt;&lt;wsp:rsid wsp:val=&quot;000A1B78&quot;/&gt;&lt;wsp:rsid wsp:val=&quot;000A3DBD&quot;/&gt;&lt;wsp:rsid wsp:val=&quot;000A4B5E&quot;/&gt;&lt;wsp:rsid wsp:val=&quot;000A60E8&quot;/&gt;&lt;wsp:rsid wsp:val=&quot;000A62D4&quot;/&gt;&lt;wsp:rsid wsp:val=&quot;000A674F&quot;/&gt;&lt;wsp:rsid wsp:val=&quot;000B09A0&quot;/&gt;&lt;wsp:rsid wsp:val=&quot;000B11FB&quot;/&gt;&lt;wsp:rsid wsp:val=&quot;000B2F05&quot;/&gt;&lt;wsp:rsid wsp:val=&quot;000B474E&quot;/&gt;&lt;wsp:rsid wsp:val=&quot;000B7065&quot;/&gt;&lt;wsp:rsid wsp:val=&quot;000B7DF1&quot;/&gt;&lt;wsp:rsid wsp:val=&quot;000C0674&quot;/&gt;&lt;wsp:rsid wsp:val=&quot;000C1B8B&quot;/&gt;&lt;wsp:rsid wsp:val=&quot;000C43AD&quot;/&gt;&lt;wsp:rsid wsp:val=&quot;000C4F2A&quot;/&gt;&lt;wsp:rsid wsp:val=&quot;000D1D19&quot;/&gt;&lt;wsp:rsid wsp:val=&quot;000D352A&quot;/&gt;&lt;wsp:rsid wsp:val=&quot;000D4960&quot;/&gt;&lt;wsp:rsid wsp:val=&quot;000D5E0D&quot;/&gt;&lt;wsp:rsid wsp:val=&quot;000D5EB2&quot;/&gt;&lt;wsp:rsid wsp:val=&quot;000E0383&quot;/&gt;&lt;wsp:rsid wsp:val=&quot;000E04C1&quot;/&gt;&lt;wsp:rsid wsp:val=&quot;000E12EC&quot;/&gt;&lt;wsp:rsid wsp:val=&quot;000E2F07&quot;/&gt;&lt;wsp:rsid wsp:val=&quot;000E3379&quot;/&gt;&lt;wsp:rsid wsp:val=&quot;000E4CF6&quot;/&gt;&lt;wsp:rsid wsp:val=&quot;000E6D91&quot;/&gt;&lt;wsp:rsid wsp:val=&quot;000E71D4&quot;/&gt;&lt;wsp:rsid wsp:val=&quot;000F107E&quot;/&gt;&lt;wsp:rsid wsp:val=&quot;000F1586&quot;/&gt;&lt;wsp:rsid wsp:val=&quot;000F1CF5&quot;/&gt;&lt;wsp:rsid wsp:val=&quot;000F3D48&quot;/&gt;&lt;wsp:rsid wsp:val=&quot;00101EAA&quot;/&gt;&lt;wsp:rsid wsp:val=&quot;00103781&quot;/&gt;&lt;wsp:rsid wsp:val=&quot;00104597&quot;/&gt;&lt;wsp:rsid wsp:val=&quot;00105E42&quot;/&gt;&lt;wsp:rsid wsp:val=&quot;00105EF1&quot;/&gt;&lt;wsp:rsid wsp:val=&quot;00106418&quot;/&gt;&lt;wsp:rsid wsp:val=&quot;00106C7C&quot;/&gt;&lt;wsp:rsid wsp:val=&quot;00107B2E&quot;/&gt;&lt;wsp:rsid wsp:val=&quot;00113D32&quot;/&gt;&lt;wsp:rsid wsp:val=&quot;00113F97&quot;/&gt;&lt;wsp:rsid wsp:val=&quot;00114B81&quot;/&gt;&lt;wsp:rsid wsp:val=&quot;00114F5C&quot;/&gt;&lt;wsp:rsid wsp:val=&quot;00117E5B&quot;/&gt;&lt;wsp:rsid wsp:val=&quot;00121804&quot;/&gt;&lt;wsp:rsid wsp:val=&quot;00121AF6&quot;/&gt;&lt;wsp:rsid wsp:val=&quot;00122595&quot;/&gt;&lt;wsp:rsid wsp:val=&quot;00122849&quot;/&gt;&lt;wsp:rsid wsp:val=&quot;00123C93&quot;/&gt;&lt;wsp:rsid wsp:val=&quot;00124D49&quot;/&gt;&lt;wsp:rsid wsp:val=&quot;00125F0A&quot;/&gt;&lt;wsp:rsid wsp:val=&quot;00131773&quot;/&gt;&lt;wsp:rsid wsp:val=&quot;00132748&quot;/&gt;&lt;wsp:rsid wsp:val=&quot;001335A3&quot;/&gt;&lt;wsp:rsid wsp:val=&quot;00133763&quot;/&gt;&lt;wsp:rsid wsp:val=&quot;001339E2&quot;/&gt;&lt;wsp:rsid wsp:val=&quot;00140DEB&quot;/&gt;&lt;wsp:rsid wsp:val=&quot;001425FE&quot;/&gt;&lt;wsp:rsid wsp:val=&quot;00143801&quot;/&gt;&lt;wsp:rsid wsp:val=&quot;00147574&quot;/&gt;&lt;wsp:rsid wsp:val=&quot;00153673&quot;/&gt;&lt;wsp:rsid wsp:val=&quot;00155B83&quot;/&gt;&lt;wsp:rsid wsp:val=&quot;00155D95&quot;/&gt;&lt;wsp:rsid wsp:val=&quot;00160554&quot;/&gt;&lt;wsp:rsid wsp:val=&quot;00160AC8&quot;/&gt;&lt;wsp:rsid wsp:val=&quot;00160D7C&quot;/&gt;&lt;wsp:rsid wsp:val=&quot;001620AF&quot;/&gt;&lt;wsp:rsid wsp:val=&quot;00162B9E&quot;/&gt;&lt;wsp:rsid wsp:val=&quot;0016445B&quot;/&gt;&lt;wsp:rsid wsp:val=&quot;00165494&quot;/&gt;&lt;wsp:rsid wsp:val=&quot;00166601&quot;/&gt;&lt;wsp:rsid wsp:val=&quot;00170C46&quot;/&gt;&lt;wsp:rsid wsp:val=&quot;00171505&quot;/&gt;&lt;wsp:rsid wsp:val=&quot;001720FA&quot;/&gt;&lt;wsp:rsid wsp:val=&quot;00172795&quot;/&gt;&lt;wsp:rsid wsp:val=&quot;00174350&quot;/&gt;&lt;wsp:rsid wsp:val=&quot;00175D85&quot;/&gt;&lt;wsp:rsid wsp:val=&quot;00176B33&quot;/&gt;&lt;wsp:rsid wsp:val=&quot;00181601&quot;/&gt;&lt;wsp:rsid wsp:val=&quot;00182CA3&quot;/&gt;&lt;wsp:rsid wsp:val=&quot;001861F2&quot;/&gt;&lt;wsp:rsid wsp:val=&quot;0019323E&quot;/&gt;&lt;wsp:rsid wsp:val=&quot;001944BB&quot;/&gt;&lt;wsp:rsid wsp:val=&quot;00194A56&quot;/&gt;&lt;wsp:rsid wsp:val=&quot;001A00A3&quot;/&gt;&lt;wsp:rsid wsp:val=&quot;001A178C&quot;/&gt;&lt;wsp:rsid wsp:val=&quot;001A459A&quot;/&gt;&lt;wsp:rsid wsp:val=&quot;001A68A3&quot;/&gt;&lt;wsp:rsid wsp:val=&quot;001B04A6&quot;/&gt;&lt;wsp:rsid wsp:val=&quot;001B0F30&quot;/&gt;&lt;wsp:rsid wsp:val=&quot;001B1A19&quot;/&gt;&lt;wsp:rsid wsp:val=&quot;001B2927&quot;/&gt;&lt;wsp:rsid wsp:val=&quot;001B41F0&quot;/&gt;&lt;wsp:rsid wsp:val=&quot;001C139C&quot;/&gt;&lt;wsp:rsid wsp:val=&quot;001C1669&quot;/&gt;&lt;wsp:rsid wsp:val=&quot;001C43EE&quot;/&gt;&lt;wsp:rsid wsp:val=&quot;001C5585&quot;/&gt;&lt;wsp:rsid wsp:val=&quot;001C72B8&quot;/&gt;&lt;wsp:rsid wsp:val=&quot;001D0322&quot;/&gt;&lt;wsp:rsid wsp:val=&quot;001D3904&quot;/&gt;&lt;wsp:rsid wsp:val=&quot;001D43E3&quot;/&gt;&lt;wsp:rsid wsp:val=&quot;001D4DBD&quot;/&gt;&lt;wsp:rsid wsp:val=&quot;001D67B5&quot;/&gt;&lt;wsp:rsid wsp:val=&quot;001D7192&quot;/&gt;&lt;wsp:rsid wsp:val=&quot;001D771C&quot;/&gt;&lt;wsp:rsid wsp:val=&quot;001E5D55&quot;/&gt;&lt;wsp:rsid wsp:val=&quot;001E6AE8&quot;/&gt;&lt;wsp:rsid wsp:val=&quot;001E6FF2&quot;/&gt;&lt;wsp:rsid wsp:val=&quot;001E7BC4&quot;/&gt;&lt;wsp:rsid wsp:val=&quot;001F0B61&quot;/&gt;&lt;wsp:rsid wsp:val=&quot;001F4BB1&quot;/&gt;&lt;wsp:rsid wsp:val=&quot;001F590F&quot;/&gt;&lt;wsp:rsid wsp:val=&quot;001F5967&quot;/&gt;&lt;wsp:rsid wsp:val=&quot;001F6EFF&quot;/&gt;&lt;wsp:rsid wsp:val=&quot;00200888&quot;/&gt;&lt;wsp:rsid wsp:val=&quot;00204B3E&quot;/&gt;&lt;wsp:rsid wsp:val=&quot;00207A4C&quot;/&gt;&lt;wsp:rsid wsp:val=&quot;0021112D&quot;/&gt;&lt;wsp:rsid wsp:val=&quot;00212275&quot;/&gt;&lt;wsp:rsid wsp:val=&quot;00213D25&quot;/&gt;&lt;wsp:rsid wsp:val=&quot;00213F02&quot;/&gt;&lt;wsp:rsid wsp:val=&quot;00217257&quot;/&gt;&lt;wsp:rsid wsp:val=&quot;00220E29&quot;/&gt;&lt;wsp:rsid wsp:val=&quot;0022132A&quot;/&gt;&lt;wsp:rsid wsp:val=&quot;00224E36&quot;/&gt;&lt;wsp:rsid wsp:val=&quot;00226DAE&quot;/&gt;&lt;wsp:rsid wsp:val=&quot;0022720A&quot;/&gt;&lt;wsp:rsid wsp:val=&quot;002316BB&quot;/&gt;&lt;wsp:rsid wsp:val=&quot;00232044&quot;/&gt;&lt;wsp:rsid wsp:val=&quot;00234081&quot;/&gt;&lt;wsp:rsid wsp:val=&quot;00240328&quot;/&gt;&lt;wsp:rsid wsp:val=&quot;0024210C&quot;/&gt;&lt;wsp:rsid wsp:val=&quot;00244559&quot;/&gt;&lt;wsp:rsid wsp:val=&quot;002458CC&quot;/&gt;&lt;wsp:rsid wsp:val=&quot;00246BA2&quot;/&gt;&lt;wsp:rsid wsp:val=&quot;00250BEB&quot;/&gt;&lt;wsp:rsid wsp:val=&quot;00251283&quot;/&gt;&lt;wsp:rsid wsp:val=&quot;00251307&quot;/&gt;&lt;wsp:rsid wsp:val=&quot;00253381&quot;/&gt;&lt;wsp:rsid wsp:val=&quot;00254C79&quot;/&gt;&lt;wsp:rsid wsp:val=&quot;002558EF&quot;/&gt;&lt;wsp:rsid wsp:val=&quot;00255AEC&quot;/&gt;&lt;wsp:rsid wsp:val=&quot;00260A4E&quot;/&gt;&lt;wsp:rsid wsp:val=&quot;00261545&quot;/&gt;&lt;wsp:rsid wsp:val=&quot;00265322&quot;/&gt;&lt;wsp:rsid wsp:val=&quot;002656FA&quot;/&gt;&lt;wsp:rsid wsp:val=&quot;0026581C&quot;/&gt;&lt;wsp:rsid wsp:val=&quot;00265BAF&quot;/&gt;&lt;wsp:rsid wsp:val=&quot;00266842&quot;/&gt;&lt;wsp:rsid wsp:val=&quot;00266A04&quot;/&gt;&lt;wsp:rsid wsp:val=&quot;0027386A&quot;/&gt;&lt;wsp:rsid wsp:val=&quot;002765D6&quot;/&gt;&lt;wsp:rsid wsp:val=&quot;0027667C&quot;/&gt;&lt;wsp:rsid wsp:val=&quot;00277237&quot;/&gt;&lt;wsp:rsid wsp:val=&quot;002774A2&quot;/&gt;&lt;wsp:rsid wsp:val=&quot;00280A0E&quot;/&gt;&lt;wsp:rsid wsp:val=&quot;00281FAC&quot;/&gt;&lt;wsp:rsid wsp:val=&quot;00283129&quot;/&gt;&lt;wsp:rsid wsp:val=&quot;002853CE&quot;/&gt;&lt;wsp:rsid wsp:val=&quot;00290409&quot;/&gt;&lt;wsp:rsid wsp:val=&quot;00290843&quot;/&gt;&lt;wsp:rsid wsp:val=&quot;00290E92&quot;/&gt;&lt;wsp:rsid wsp:val=&quot;00293797&quot;/&gt;&lt;wsp:rsid wsp:val=&quot;0029449D&quot;/&gt;&lt;wsp:rsid wsp:val=&quot;00296395&quot;/&gt;&lt;wsp:rsid wsp:val=&quot;00297A2D&quot;/&gt;&lt;wsp:rsid wsp:val=&quot;002A0571&quot;/&gt;&lt;wsp:rsid wsp:val=&quot;002A1437&quot;/&gt;&lt;wsp:rsid wsp:val=&quot;002B15D5&quot;/&gt;&lt;wsp:rsid wsp:val=&quot;002B1973&quot;/&gt;&lt;wsp:rsid wsp:val=&quot;002B344D&quot;/&gt;&lt;wsp:rsid wsp:val=&quot;002B5C4D&quot;/&gt;&lt;wsp:rsid wsp:val=&quot;002B71C9&quot;/&gt;&lt;wsp:rsid wsp:val=&quot;002B7E65&quot;/&gt;&lt;wsp:rsid wsp:val=&quot;002C2541&quot;/&gt;&lt;wsp:rsid wsp:val=&quot;002C2B9E&quot;/&gt;&lt;wsp:rsid wsp:val=&quot;002C3BBB&quot;/&gt;&lt;wsp:rsid wsp:val=&quot;002C49CC&quot;/&gt;&lt;wsp:rsid wsp:val=&quot;002C57AD&quot;/&gt;&lt;wsp:rsid wsp:val=&quot;002D1C78&quot;/&gt;&lt;wsp:rsid wsp:val=&quot;002D225E&quot;/&gt;&lt;wsp:rsid wsp:val=&quot;002D2613&quot;/&gt;&lt;wsp:rsid wsp:val=&quot;002D340D&quot;/&gt;&lt;wsp:rsid wsp:val=&quot;002D3C07&quot;/&gt;&lt;wsp:rsid wsp:val=&quot;002D4637&quot;/&gt;&lt;wsp:rsid wsp:val=&quot;002D4F77&quot;/&gt;&lt;wsp:rsid wsp:val=&quot;002D6421&quot;/&gt;&lt;wsp:rsid wsp:val=&quot;002D7561&quot;/&gt;&lt;wsp:rsid wsp:val=&quot;002E505C&quot;/&gt;&lt;wsp:rsid wsp:val=&quot;002E5DA7&quot;/&gt;&lt;wsp:rsid wsp:val=&quot;002F0332&quot;/&gt;&lt;wsp:rsid wsp:val=&quot;002F3F9B&quot;/&gt;&lt;wsp:rsid wsp:val=&quot;002F78D7&quot;/&gt;&lt;wsp:rsid wsp:val=&quot;003026A6&quot;/&gt;&lt;wsp:rsid wsp:val=&quot;0031094F&quot;/&gt;&lt;wsp:rsid wsp:val=&quot;003114E3&quot;/&gt;&lt;wsp:rsid wsp:val=&quot;003121E6&quot;/&gt;&lt;wsp:rsid wsp:val=&quot;003122AC&quot;/&gt;&lt;wsp:rsid wsp:val=&quot;00321654&quot;/&gt;&lt;wsp:rsid wsp:val=&quot;00321ADE&quot;/&gt;&lt;wsp:rsid wsp:val=&quot;00323230&quot;/&gt;&lt;wsp:rsid wsp:val=&quot;00324B50&quot;/&gt;&lt;wsp:rsid wsp:val=&quot;00327427&quot;/&gt;&lt;wsp:rsid wsp:val=&quot;003347D0&quot;/&gt;&lt;wsp:rsid wsp:val=&quot;00336934&quot;/&gt;&lt;wsp:rsid wsp:val=&quot;0034285B&quot;/&gt;&lt;wsp:rsid wsp:val=&quot;00342D63&quot;/&gt;&lt;wsp:rsid wsp:val=&quot;00342FC9&quot;/&gt;&lt;wsp:rsid wsp:val=&quot;00343097&quot;/&gt;&lt;wsp:rsid wsp:val=&quot;00343274&quot;/&gt;&lt;wsp:rsid wsp:val=&quot;00344668&quot;/&gt;&lt;wsp:rsid wsp:val=&quot;003448A0&quot;/&gt;&lt;wsp:rsid wsp:val=&quot;003457A7&quot;/&gt;&lt;wsp:rsid wsp:val=&quot;00347D7F&quot;/&gt;&lt;wsp:rsid wsp:val=&quot;00350545&quot;/&gt;&lt;wsp:rsid wsp:val=&quot;0035387D&quot;/&gt;&lt;wsp:rsid wsp:val=&quot;003541AF&quot;/&gt;&lt;wsp:rsid wsp:val=&quot;003546AC&quot;/&gt;&lt;wsp:rsid wsp:val=&quot;0036374E&quot;/&gt;&lt;wsp:rsid wsp:val=&quot;00363BAD&quot;/&gt;&lt;wsp:rsid wsp:val=&quot;00367100&quot;/&gt;&lt;wsp:rsid wsp:val=&quot;00370229&quot;/&gt;&lt;wsp:rsid wsp:val=&quot;00370442&quot;/&gt;&lt;wsp:rsid wsp:val=&quot;003709D3&quot;/&gt;&lt;wsp:rsid wsp:val=&quot;0037247F&quot;/&gt;&lt;wsp:rsid wsp:val=&quot;00372D56&quot;/&gt;&lt;wsp:rsid wsp:val=&quot;00376878&quot;/&gt;&lt;wsp:rsid wsp:val=&quot;00377D91&quot;/&gt;&lt;wsp:rsid wsp:val=&quot;00384E52&quot;/&gt;&lt;wsp:rsid wsp:val=&quot;00385F76&quot;/&gt;&lt;wsp:rsid wsp:val=&quot;003937CA&quot;/&gt;&lt;wsp:rsid wsp:val=&quot;00393D04&quot;/&gt;&lt;wsp:rsid wsp:val=&quot;0039496C&quot;/&gt;&lt;wsp:rsid wsp:val=&quot;00397167&quot;/&gt;&lt;wsp:rsid wsp:val=&quot;003A151A&quot;/&gt;&lt;wsp:rsid wsp:val=&quot;003A58CE&quot;/&gt;&lt;wsp:rsid wsp:val=&quot;003A593C&quot;/&gt;&lt;wsp:rsid wsp:val=&quot;003A7799&quot;/&gt;&lt;wsp:rsid wsp:val=&quot;003B00C0&quot;/&gt;&lt;wsp:rsid wsp:val=&quot;003B0617&quot;/&gt;&lt;wsp:rsid wsp:val=&quot;003B24E8&quot;/&gt;&lt;wsp:rsid wsp:val=&quot;003B3B65&quot;/&gt;&lt;wsp:rsid wsp:val=&quot;003B5803&quot;/&gt;&lt;wsp:rsid wsp:val=&quot;003C01AD&quot;/&gt;&lt;wsp:rsid wsp:val=&quot;003C7E3F&quot;/&gt;&lt;wsp:rsid wsp:val=&quot;003C7FE4&quot;/&gt;&lt;wsp:rsid wsp:val=&quot;003D0E3F&quot;/&gt;&lt;wsp:rsid wsp:val=&quot;003D14C9&quot;/&gt;&lt;wsp:rsid wsp:val=&quot;003D29DE&quot;/&gt;&lt;wsp:rsid wsp:val=&quot;003D31A6&quot;/&gt;&lt;wsp:rsid wsp:val=&quot;003D3B70&quot;/&gt;&lt;wsp:rsid wsp:val=&quot;003D59DC&quot;/&gt;&lt;wsp:rsid wsp:val=&quot;003D6B52&quot;/&gt;&lt;wsp:rsid wsp:val=&quot;003E401E&quot;/&gt;&lt;wsp:rsid wsp:val=&quot;003E4762&quot;/&gt;&lt;wsp:rsid wsp:val=&quot;003E5837&quot;/&gt;&lt;wsp:rsid wsp:val=&quot;003E5B07&quot;/&gt;&lt;wsp:rsid wsp:val=&quot;003E7744&quot;/&gt;&lt;wsp:rsid wsp:val=&quot;003F0938&quot;/&gt;&lt;wsp:rsid wsp:val=&quot;003F1C52&quot;/&gt;&lt;wsp:rsid wsp:val=&quot;003F38A7&quot;/&gt;&lt;wsp:rsid wsp:val=&quot;003F5157&quot;/&gt;&lt;wsp:rsid wsp:val=&quot;0040134A&quot;/&gt;&lt;wsp:rsid wsp:val=&quot;00401356&quot;/&gt;&lt;wsp:rsid wsp:val=&quot;00401700&quot;/&gt;&lt;wsp:rsid wsp:val=&quot;00402BC5&quot;/&gt;&lt;wsp:rsid wsp:val=&quot;00403319&quot;/&gt;&lt;wsp:rsid wsp:val=&quot;00403B5A&quot;/&gt;&lt;wsp:rsid wsp:val=&quot;004047CD&quot;/&gt;&lt;wsp:rsid wsp:val=&quot;004052DA&quot;/&gt;&lt;wsp:rsid wsp:val=&quot;00405440&quot;/&gt;&lt;wsp:rsid wsp:val=&quot;00405F2A&quot;/&gt;&lt;wsp:rsid wsp:val=&quot;00410127&quot;/&gt;&lt;wsp:rsid wsp:val=&quot;00410E2C&quot;/&gt;&lt;wsp:rsid wsp:val=&quot;00411679&quot;/&gt;&lt;wsp:rsid wsp:val=&quot;0041184B&quot;/&gt;&lt;wsp:rsid wsp:val=&quot;0041411B&quot;/&gt;&lt;wsp:rsid wsp:val=&quot;00414580&quot;/&gt;&lt;wsp:rsid wsp:val=&quot;0041662F&quot;/&gt;&lt;wsp:rsid wsp:val=&quot;00416B73&quot;/&gt;&lt;wsp:rsid wsp:val=&quot;00420749&quot;/&gt;&lt;wsp:rsid wsp:val=&quot;004214FC&quot;/&gt;&lt;wsp:rsid wsp:val=&quot;00421B0B&quot;/&gt;&lt;wsp:rsid wsp:val=&quot;004224EF&quot;/&gt;&lt;wsp:rsid wsp:val=&quot;004235F2&quot;/&gt;&lt;wsp:rsid wsp:val=&quot;00426CFE&quot;/&gt;&lt;wsp:rsid wsp:val=&quot;004276C4&quot;/&gt;&lt;wsp:rsid wsp:val=&quot;00427BC0&quot;/&gt;&lt;wsp:rsid wsp:val=&quot;00432A62&quot;/&gt;&lt;wsp:rsid wsp:val=&quot;00436CFB&quot;/&gt;&lt;wsp:rsid wsp:val=&quot;00440950&quot;/&gt;&lt;wsp:rsid wsp:val=&quot;00441C9D&quot;/&gt;&lt;wsp:rsid wsp:val=&quot;004431D1&quot;/&gt;&lt;wsp:rsid wsp:val=&quot;00445CF4&quot;/&gt;&lt;wsp:rsid wsp:val=&quot;004463B9&quot;/&gt;&lt;wsp:rsid wsp:val=&quot;00446783&quot;/&gt;&lt;wsp:rsid wsp:val=&quot;0044703D&quot;/&gt;&lt;wsp:rsid wsp:val=&quot;00452614&quot;/&gt;&lt;wsp:rsid wsp:val=&quot;00453AAF&quot;/&gt;&lt;wsp:rsid wsp:val=&quot;00456594&quot;/&gt;&lt;wsp:rsid wsp:val=&quot;004569F8&quot;/&gt;&lt;wsp:rsid wsp:val=&quot;0045710D&quot;/&gt;&lt;wsp:rsid wsp:val=&quot;0045748E&quot;/&gt;&lt;wsp:rsid wsp:val=&quot;00460A4C&quot;/&gt;&lt;wsp:rsid wsp:val=&quot;004669B1&quot;/&gt;&lt;wsp:rsid wsp:val=&quot;00467B14&quot;/&gt;&lt;wsp:rsid wsp:val=&quot;004712DF&quot;/&gt;&lt;wsp:rsid wsp:val=&quot;00473BF3&quot;/&gt;&lt;wsp:rsid wsp:val=&quot;004757FC&quot;/&gt;&lt;wsp:rsid wsp:val=&quot;00475BA9&quot;/&gt;&lt;wsp:rsid wsp:val=&quot;00476F9B&quot;/&gt;&lt;wsp:rsid wsp:val=&quot;00477AAB&quot;/&gt;&lt;wsp:rsid wsp:val=&quot;00482B65&quot;/&gt;&lt;wsp:rsid wsp:val=&quot;00482B8D&quot;/&gt;&lt;wsp:rsid wsp:val=&quot;004843F2&quot;/&gt;&lt;wsp:rsid wsp:val=&quot;004848EA&quot;/&gt;&lt;wsp:rsid wsp:val=&quot;0048539A&quot;/&gt;&lt;wsp:rsid wsp:val=&quot;00486735&quot;/&gt;&lt;wsp:rsid wsp:val=&quot;00490DA3&quot;/&gt;&lt;wsp:rsid wsp:val=&quot;00491B76&quot;/&gt;&lt;wsp:rsid wsp:val=&quot;00492C8C&quot;/&gt;&lt;wsp:rsid wsp:val=&quot;00493A74&quot;/&gt;&lt;wsp:rsid wsp:val=&quot;0049770D&quot;/&gt;&lt;wsp:rsid wsp:val=&quot;00497919&quot;/&gt;&lt;wsp:rsid wsp:val=&quot;00497EF6&quot;/&gt;&lt;wsp:rsid wsp:val=&quot;004A07E2&quot;/&gt;&lt;wsp:rsid wsp:val=&quot;004A18F7&quot;/&gt;&lt;wsp:rsid wsp:val=&quot;004A3173&quot;/&gt;&lt;wsp:rsid wsp:val=&quot;004A60FF&quot;/&gt;&lt;wsp:rsid wsp:val=&quot;004B3B34&quot;/&gt;&lt;wsp:rsid wsp:val=&quot;004B42D3&quot;/&gt;&lt;wsp:rsid wsp:val=&quot;004B6677&quot;/&gt;&lt;wsp:rsid wsp:val=&quot;004B74A0&quot;/&gt;&lt;wsp:rsid wsp:val=&quot;004C0437&quot;/&gt;&lt;wsp:rsid wsp:val=&quot;004C2D75&quot;/&gt;&lt;wsp:rsid wsp:val=&quot;004C4DDE&quot;/&gt;&lt;wsp:rsid wsp:val=&quot;004C600F&quot;/&gt;&lt;wsp:rsid wsp:val=&quot;004C62E9&quot;/&gt;&lt;wsp:rsid wsp:val=&quot;004C7672&quot;/&gt;&lt;wsp:rsid wsp:val=&quot;004D3BE3&quot;/&gt;&lt;wsp:rsid wsp:val=&quot;004D49EF&quot;/&gt;&lt;wsp:rsid wsp:val=&quot;004D4DCF&quot;/&gt;&lt;wsp:rsid wsp:val=&quot;004D5982&quot;/&gt;&lt;wsp:rsid wsp:val=&quot;004D716A&quot;/&gt;&lt;wsp:rsid wsp:val=&quot;004E0E42&quot;/&gt;&lt;wsp:rsid wsp:val=&quot;004E10E7&quot;/&gt;&lt;wsp:rsid wsp:val=&quot;004E2BDB&quot;/&gt;&lt;wsp:rsid wsp:val=&quot;004E7D8B&quot;/&gt;&lt;wsp:rsid wsp:val=&quot;004F06DA&quot;/&gt;&lt;wsp:rsid wsp:val=&quot;004F246B&quot;/&gt;&lt;wsp:rsid wsp:val=&quot;004F28E8&quot;/&gt;&lt;wsp:rsid wsp:val=&quot;004F2C43&quot;/&gt;&lt;wsp:rsid wsp:val=&quot;004F5A52&quot;/&gt;&lt;wsp:rsid wsp:val=&quot;00500BF0&quot;/&gt;&lt;wsp:rsid wsp:val=&quot;00501853&quot;/&gt;&lt;wsp:rsid wsp:val=&quot;00505917&quot;/&gt;&lt;wsp:rsid wsp:val=&quot;00505B7B&quot;/&gt;&lt;wsp:rsid wsp:val=&quot;00506A28&quot;/&gt;&lt;wsp:rsid wsp:val=&quot;00510FB3&quot;/&gt;&lt;wsp:rsid wsp:val=&quot;00513B98&quot;/&gt;&lt;wsp:rsid wsp:val=&quot;00514E5C&quot;/&gt;&lt;wsp:rsid wsp:val=&quot;0051576F&quot;/&gt;&lt;wsp:rsid wsp:val=&quot;00516B8C&quot;/&gt;&lt;wsp:rsid wsp:val=&quot;00516CD6&quot;/&gt;&lt;wsp:rsid wsp:val=&quot;00516EA8&quot;/&gt;&lt;wsp:rsid wsp:val=&quot;00517F17&quot;/&gt;&lt;wsp:rsid wsp:val=&quot;00520DAC&quot;/&gt;&lt;wsp:rsid wsp:val=&quot;00523095&quot;/&gt;&lt;wsp:rsid wsp:val=&quot;00523685&quot;/&gt;&lt;wsp:rsid wsp:val=&quot;00524C20&quot;/&gt;&lt;wsp:rsid wsp:val=&quot;00525050&quot;/&gt;&lt;wsp:rsid wsp:val=&quot;00526093&quot;/&gt;&lt;wsp:rsid wsp:val=&quot;00527209&quot;/&gt;&lt;wsp:rsid wsp:val=&quot;00530A06&quot;/&gt;&lt;wsp:rsid wsp:val=&quot;00531126&quot;/&gt;&lt;wsp:rsid wsp:val=&quot;00532144&quot;/&gt;&lt;wsp:rsid wsp:val=&quot;00532C8F&quot;/&gt;&lt;wsp:rsid wsp:val=&quot;00533043&quot;/&gt;&lt;wsp:rsid wsp:val=&quot;0053612A&quot;/&gt;&lt;wsp:rsid wsp:val=&quot;00536568&quot;/&gt;&lt;wsp:rsid wsp:val=&quot;00536745&quot;/&gt;&lt;wsp:rsid wsp:val=&quot;00536F23&quot;/&gt;&lt;wsp:rsid wsp:val=&quot;00537F68&quot;/&gt;&lt;wsp:rsid wsp:val=&quot;00540AA3&quot;/&gt;&lt;wsp:rsid wsp:val=&quot;005421B9&quot;/&gt;&lt;wsp:rsid wsp:val=&quot;00546B42&quot;/&gt;&lt;wsp:rsid wsp:val=&quot;00546F0E&quot;/&gt;&lt;wsp:rsid wsp:val=&quot;00552DC0&quot;/&gt;&lt;wsp:rsid wsp:val=&quot;005534B4&quot;/&gt;&lt;wsp:rsid wsp:val=&quot;0055490A&quot;/&gt;&lt;wsp:rsid wsp:val=&quot;00555B2E&quot;/&gt;&lt;wsp:rsid wsp:val=&quot;0055679A&quot;/&gt;&lt;wsp:rsid wsp:val=&quot;0056365F&quot;/&gt;&lt;wsp:rsid wsp:val=&quot;00566A28&quot;/&gt;&lt;wsp:rsid wsp:val=&quot;00567744&quot;/&gt;&lt;wsp:rsid wsp:val=&quot;0056779E&quot;/&gt;&lt;wsp:rsid wsp:val=&quot;00572670&quot;/&gt;&lt;wsp:rsid wsp:val=&quot;00572B30&quot;/&gt;&lt;wsp:rsid wsp:val=&quot;0057346B&quot;/&gt;&lt;wsp:rsid wsp:val=&quot;00573F79&quot;/&gt;&lt;wsp:rsid wsp:val=&quot;00577099&quot;/&gt;&lt;wsp:rsid wsp:val=&quot;00577F5F&quot;/&gt;&lt;wsp:rsid wsp:val=&quot;00581AC4&quot;/&gt;&lt;wsp:rsid wsp:val=&quot;00585DDC&quot;/&gt;&lt;wsp:rsid wsp:val=&quot;00587150&quot;/&gt;&lt;wsp:rsid wsp:val=&quot;00587B33&quot;/&gt;&lt;wsp:rsid wsp:val=&quot;005979D7&quot;/&gt;&lt;wsp:rsid wsp:val=&quot;00597E04&quot;/&gt;&lt;wsp:rsid wsp:val=&quot;005A039F&quot;/&gt;&lt;wsp:rsid wsp:val=&quot;005A0E8C&quot;/&gt;&lt;wsp:rsid wsp:val=&quot;005A37C7&quot;/&gt;&lt;wsp:rsid wsp:val=&quot;005A587A&quot;/&gt;&lt;wsp:rsid wsp:val=&quot;005A7035&quot;/&gt;&lt;wsp:rsid wsp:val=&quot;005A754C&quot;/&gt;&lt;wsp:rsid wsp:val=&quot;005B09E1&quot;/&gt;&lt;wsp:rsid wsp:val=&quot;005B4AD6&quot;/&gt;&lt;wsp:rsid wsp:val=&quot;005B5D40&quot;/&gt;&lt;wsp:rsid wsp:val=&quot;005B642B&quot;/&gt;&lt;wsp:rsid wsp:val=&quot;005C3342&quot;/&gt;&lt;wsp:rsid wsp:val=&quot;005C451E&quot;/&gt;&lt;wsp:rsid wsp:val=&quot;005C6794&quot;/&gt;&lt;wsp:rsid wsp:val=&quot;005C7F7C&quot;/&gt;&lt;wsp:rsid wsp:val=&quot;005D14C9&quot;/&gt;&lt;wsp:rsid wsp:val=&quot;005D1DE2&quot;/&gt;&lt;wsp:rsid wsp:val=&quot;005D41D5&quot;/&gt;&lt;wsp:rsid wsp:val=&quot;005E0B26&quot;/&gt;&lt;wsp:rsid wsp:val=&quot;005E4AEB&quot;/&gt;&lt;wsp:rsid wsp:val=&quot;005E58EB&quot;/&gt;&lt;wsp:rsid wsp:val=&quot;005E674A&quot;/&gt;&lt;wsp:rsid wsp:val=&quot;005F16F0&quot;/&gt;&lt;wsp:rsid wsp:val=&quot;005F22F5&quot;/&gt;&lt;wsp:rsid wsp:val=&quot;005F42F2&quot;/&gt;&lt;wsp:rsid wsp:val=&quot;005F5FFA&quot;/&gt;&lt;wsp:rsid wsp:val=&quot;005F7ACA&quot;/&gt;&lt;wsp:rsid wsp:val=&quot;00600686&quot;/&gt;&lt;wsp:rsid wsp:val=&quot;00613BE3&quot;/&gt;&lt;wsp:rsid wsp:val=&quot;006149FC&quot;/&gt;&lt;wsp:rsid wsp:val=&quot;00615658&quot;/&gt;&lt;wsp:rsid wsp:val=&quot;00615AA4&quot;/&gt;&lt;wsp:rsid wsp:val=&quot;00616D5C&quot;/&gt;&lt;wsp:rsid wsp:val=&quot;0061752C&quot;/&gt;&lt;wsp:rsid wsp:val=&quot;0062047F&quot;/&gt;&lt;wsp:rsid wsp:val=&quot;006211D0&quot;/&gt;&lt;wsp:rsid wsp:val=&quot;00627757&quot;/&gt;&lt;wsp:rsid wsp:val=&quot;00627A3D&quot;/&gt;&lt;wsp:rsid wsp:val=&quot;00627D32&quot;/&gt;&lt;wsp:rsid wsp:val=&quot;006311BE&quot;/&gt;&lt;wsp:rsid wsp:val=&quot;00631211&quot;/&gt;&lt;wsp:rsid wsp:val=&quot;0063219F&quot;/&gt;&lt;wsp:rsid wsp:val=&quot;006327D3&quot;/&gt;&lt;wsp:rsid wsp:val=&quot;006352C5&quot;/&gt;&lt;wsp:rsid wsp:val=&quot;00635953&quot;/&gt;&lt;wsp:rsid wsp:val=&quot;0063759A&quot;/&gt;&lt;wsp:rsid wsp:val=&quot;00637BBF&quot;/&gt;&lt;wsp:rsid wsp:val=&quot;006430AA&quot;/&gt;&lt;wsp:rsid wsp:val=&quot;00644123&quot;/&gt;&lt;wsp:rsid wsp:val=&quot;00646844&quot;/&gt;&lt;wsp:rsid wsp:val=&quot;00647FB9&quot;/&gt;&lt;wsp:rsid wsp:val=&quot;0065206C&quot;/&gt;&lt;wsp:rsid wsp:val=&quot;00652111&quot;/&gt;&lt;wsp:rsid wsp:val=&quot;00657626&quot;/&gt;&lt;wsp:rsid wsp:val=&quot;0066114F&quot;/&gt;&lt;wsp:rsid wsp:val=&quot;00662B38&quot;/&gt;&lt;wsp:rsid wsp:val=&quot;00662E15&quot;/&gt;&lt;wsp:rsid wsp:val=&quot;00664289&quot;/&gt;&lt;wsp:rsid wsp:val=&quot;00665FD5&quot;/&gt;&lt;wsp:rsid wsp:val=&quot;0066622D&quot;/&gt;&lt;wsp:rsid wsp:val=&quot;006679AE&quot;/&gt;&lt;wsp:rsid wsp:val=&quot;006721A3&quot;/&gt;&lt;wsp:rsid wsp:val=&quot;006721DE&quot;/&gt;&lt;wsp:rsid wsp:val=&quot;0067344E&quot;/&gt;&lt;wsp:rsid wsp:val=&quot;0067542F&quot;/&gt;&lt;wsp:rsid wsp:val=&quot;00677177&quot;/&gt;&lt;wsp:rsid wsp:val=&quot;00680CF7&quot;/&gt;&lt;wsp:rsid wsp:val=&quot;00682072&quot;/&gt;&lt;wsp:rsid wsp:val=&quot;0068416E&quot;/&gt;&lt;wsp:rsid wsp:val=&quot;00684692&quot;/&gt;&lt;wsp:rsid wsp:val=&quot;00685EDC&quot;/&gt;&lt;wsp:rsid wsp:val=&quot;006873E2&quot;/&gt;&lt;wsp:rsid wsp:val=&quot;00687D56&quot;/&gt;&lt;wsp:rsid wsp:val=&quot;00690C7C&quot;/&gt;&lt;wsp:rsid wsp:val=&quot;00692258&quot;/&gt;&lt;wsp:rsid wsp:val=&quot;00692738&quot;/&gt;&lt;wsp:rsid wsp:val=&quot;00692A41&quot;/&gt;&lt;wsp:rsid wsp:val=&quot;006930CD&quot;/&gt;&lt;wsp:rsid wsp:val=&quot;006937B1&quot;/&gt;&lt;wsp:rsid wsp:val=&quot;00693A62&quot;/&gt;&lt;wsp:rsid wsp:val=&quot;0069411F&quot;/&gt;&lt;wsp:rsid wsp:val=&quot;00695289&quot;/&gt;&lt;wsp:rsid wsp:val=&quot;00695291&quot;/&gt;&lt;wsp:rsid wsp:val=&quot;00697585&quot;/&gt;&lt;wsp:rsid wsp:val=&quot;006A36FF&quot;/&gt;&lt;wsp:rsid wsp:val=&quot;006A7DE2&quot;/&gt;&lt;wsp:rsid wsp:val=&quot;006B2F3F&quot;/&gt;&lt;wsp:rsid wsp:val=&quot;006B4003&quot;/&gt;&lt;wsp:rsid wsp:val=&quot;006B5151&quot;/&gt;&lt;wsp:rsid wsp:val=&quot;006B6D4A&quot;/&gt;&lt;wsp:rsid wsp:val=&quot;006B70A6&quot;/&gt;&lt;wsp:rsid wsp:val=&quot;006B75E2&quot;/&gt;&lt;wsp:rsid wsp:val=&quot;006C05BC&quot;/&gt;&lt;wsp:rsid wsp:val=&quot;006C3671&quot;/&gt;&lt;wsp:rsid wsp:val=&quot;006C51F1&quot;/&gt;&lt;wsp:rsid wsp:val=&quot;006C53A0&quot;/&gt;&lt;wsp:rsid wsp:val=&quot;006C569D&quot;/&gt;&lt;wsp:rsid wsp:val=&quot;006C6FC5&quot;/&gt;&lt;wsp:rsid wsp:val=&quot;006D00E1&quot;/&gt;&lt;wsp:rsid wsp:val=&quot;006D0870&quot;/&gt;&lt;wsp:rsid wsp:val=&quot;006D1B7A&quot;/&gt;&lt;wsp:rsid wsp:val=&quot;006D3506&quot;/&gt;&lt;wsp:rsid wsp:val=&quot;006D59C9&quot;/&gt;&lt;wsp:rsid wsp:val=&quot;006E0CD0&quot;/&gt;&lt;wsp:rsid wsp:val=&quot;006E4402&quot;/&gt;&lt;wsp:rsid wsp:val=&quot;006E6E05&quot;/&gt;&lt;wsp:rsid wsp:val=&quot;006F27E1&quot;/&gt;&lt;wsp:rsid wsp:val=&quot;006F297C&quot;/&gt;&lt;wsp:rsid wsp:val=&quot;006F2C9E&quot;/&gt;&lt;wsp:rsid wsp:val=&quot;006F2D51&quot;/&gt;&lt;wsp:rsid wsp:val=&quot;006F30F5&quot;/&gt;&lt;wsp:rsid wsp:val=&quot;006F4B09&quot;/&gt;&lt;wsp:rsid wsp:val=&quot;006F656E&quot;/&gt;&lt;wsp:rsid wsp:val=&quot;006F7FB8&quot;/&gt;&lt;wsp:rsid wsp:val=&quot;0070437B&quot;/&gt;&lt;wsp:rsid wsp:val=&quot;0070668C&quot;/&gt;&lt;wsp:rsid wsp:val=&quot;007066D6&quot;/&gt;&lt;wsp:rsid wsp:val=&quot;00711EE3&quot;/&gt;&lt;wsp:rsid wsp:val=&quot;00713B29&quot;/&gt;&lt;wsp:rsid wsp:val=&quot;00713E86&quot;/&gt;&lt;wsp:rsid wsp:val=&quot;007158B7&quot;/&gt;&lt;wsp:rsid wsp:val=&quot;007165F2&quot;/&gt;&lt;wsp:rsid wsp:val=&quot;007168F3&quot;/&gt;&lt;wsp:rsid wsp:val=&quot;0071691E&quot;/&gt;&lt;wsp:rsid wsp:val=&quot;00716D01&quot;/&gt;&lt;wsp:rsid wsp:val=&quot;00716F36&quot;/&gt;&lt;wsp:rsid wsp:val=&quot;00717F89&quot;/&gt;&lt;wsp:rsid wsp:val=&quot;007236BB&quot;/&gt;&lt;wsp:rsid wsp:val=&quot;00724F16&quot;/&gt;&lt;wsp:rsid wsp:val=&quot;00727001&quot;/&gt;&lt;wsp:rsid wsp:val=&quot;00727C39&quot;/&gt;&lt;wsp:rsid wsp:val=&quot;00730C92&quot;/&gt;&lt;wsp:rsid wsp:val=&quot;00731FCA&quot;/&gt;&lt;wsp:rsid wsp:val=&quot;0073399E&quot;/&gt;&lt;wsp:rsid wsp:val=&quot;00733DE6&quot;/&gt;&lt;wsp:rsid wsp:val=&quot;007341E7&quot;/&gt;&lt;wsp:rsid wsp:val=&quot;00735668&quot;/&gt;&lt;wsp:rsid wsp:val=&quot;00736C5D&quot;/&gt;&lt;wsp:rsid wsp:val=&quot;0073786C&quot;/&gt;&lt;wsp:rsid wsp:val=&quot;007416B0&quot;/&gt;&lt;wsp:rsid wsp:val=&quot;00742AFF&quot;/&gt;&lt;wsp:rsid wsp:val=&quot;00746F1D&quot;/&gt;&lt;wsp:rsid wsp:val=&quot;00750959&quot;/&gt;&lt;wsp:rsid wsp:val=&quot;007518F8&quot;/&gt;&lt;wsp:rsid wsp:val=&quot;007520C9&quot;/&gt;&lt;wsp:rsid wsp:val=&quot;00755157&quot;/&gt;&lt;wsp:rsid wsp:val=&quot;007563C9&quot;/&gt;&lt;wsp:rsid wsp:val=&quot;00756417&quot;/&gt;&lt;wsp:rsid wsp:val=&quot;00757901&quot;/&gt;&lt;wsp:rsid wsp:val=&quot;00760869&quot;/&gt;&lt;wsp:rsid wsp:val=&quot;007608F3&quot;/&gt;&lt;wsp:rsid wsp:val=&quot;007631BA&quot;/&gt;&lt;wsp:rsid wsp:val=&quot;00763900&quot;/&gt;&lt;wsp:rsid wsp:val=&quot;0076404E&quot;/&gt;&lt;wsp:rsid wsp:val=&quot;00764D10&quot;/&gt;&lt;wsp:rsid wsp:val=&quot;00764D73&quot;/&gt;&lt;wsp:rsid wsp:val=&quot;00767C39&quot;/&gt;&lt;wsp:rsid wsp:val=&quot;007720B1&quot;/&gt;&lt;wsp:rsid wsp:val=&quot;0077429D&quot;/&gt;&lt;wsp:rsid wsp:val=&quot;00775BD9&quot;/&gt;&lt;wsp:rsid wsp:val=&quot;00777BD9&quot;/&gt;&lt;wsp:rsid wsp:val=&quot;00780D1E&quot;/&gt;&lt;wsp:rsid wsp:val=&quot;00780D32&quot;/&gt;&lt;wsp:rsid wsp:val=&quot;007810DC&quot;/&gt;&lt;wsp:rsid wsp:val=&quot;00784694&quot;/&gt;&lt;wsp:rsid wsp:val=&quot;007856D7&quot;/&gt;&lt;wsp:rsid wsp:val=&quot;007858A3&quot;/&gt;&lt;wsp:rsid wsp:val=&quot;00785E1D&quot;/&gt;&lt;wsp:rsid wsp:val=&quot;00790CB5&quot;/&gt;&lt;wsp:rsid wsp:val=&quot;007916DD&quot;/&gt;&lt;wsp:rsid wsp:val=&quot;00792E75&quot;/&gt;&lt;wsp:rsid wsp:val=&quot;00793046&quot;/&gt;&lt;wsp:rsid wsp:val=&quot;0079438F&quot;/&gt;&lt;wsp:rsid wsp:val=&quot;007947FD&quot;/&gt;&lt;wsp:rsid wsp:val=&quot;0079511D&quot;/&gt;&lt;wsp:rsid wsp:val=&quot;00795F81&quot;/&gt;&lt;wsp:rsid wsp:val=&quot;007A2259&quot;/&gt;&lt;wsp:rsid wsp:val=&quot;007A2766&quot;/&gt;&lt;wsp:rsid wsp:val=&quot;007A332F&quot;/&gt;&lt;wsp:rsid wsp:val=&quot;007A55E6&quot;/&gt;&lt;wsp:rsid wsp:val=&quot;007A6429&quot;/&gt;&lt;wsp:rsid wsp:val=&quot;007B07E6&quot;/&gt;&lt;wsp:rsid wsp:val=&quot;007B1540&quot;/&gt;&lt;wsp:rsid wsp:val=&quot;007B22CC&quot;/&gt;&lt;wsp:rsid wsp:val=&quot;007B3190&quot;/&gt;&lt;wsp:rsid wsp:val=&quot;007B3CBB&quot;/&gt;&lt;wsp:rsid wsp:val=&quot;007B427D&quot;/&gt;&lt;wsp:rsid wsp:val=&quot;007B4889&quot;/&gt;&lt;wsp:rsid wsp:val=&quot;007B4EC6&quot;/&gt;&lt;wsp:rsid wsp:val=&quot;007B62B7&quot;/&gt;&lt;wsp:rsid wsp:val=&quot;007B636B&quot;/&gt;&lt;wsp:rsid wsp:val=&quot;007B7A53&quot;/&gt;&lt;wsp:rsid wsp:val=&quot;007C104E&quot;/&gt;&lt;wsp:rsid wsp:val=&quot;007C2670&quot;/&gt;&lt;wsp:rsid wsp:val=&quot;007C529E&quot;/&gt;&lt;wsp:rsid wsp:val=&quot;007C751F&quot;/&gt;&lt;wsp:rsid wsp:val=&quot;007D3549&quot;/&gt;&lt;wsp:rsid wsp:val=&quot;007D4580&quot;/&gt;&lt;wsp:rsid wsp:val=&quot;007D5106&quot;/&gt;&lt;wsp:rsid wsp:val=&quot;007D6DC4&quot;/&gt;&lt;wsp:rsid wsp:val=&quot;007E0D78&quot;/&gt;&lt;wsp:rsid wsp:val=&quot;007E172D&quot;/&gt;&lt;wsp:rsid wsp:val=&quot;007E1992&quot;/&gt;&lt;wsp:rsid wsp:val=&quot;007E407E&quot;/&gt;&lt;wsp:rsid wsp:val=&quot;007E417C&quot;/&gt;&lt;wsp:rsid wsp:val=&quot;007E68BF&quot;/&gt;&lt;wsp:rsid wsp:val=&quot;007F0226&quot;/&gt;&lt;wsp:rsid wsp:val=&quot;007F25C2&quot;/&gt;&lt;wsp:rsid wsp:val=&quot;007F3457&quot;/&gt;&lt;wsp:rsid wsp:val=&quot;007F4570&quot;/&gt;&lt;wsp:rsid wsp:val=&quot;007F4A98&quot;/&gt;&lt;wsp:rsid wsp:val=&quot;007F6009&quot;/&gt;&lt;wsp:rsid wsp:val=&quot;007F68C9&quot;/&gt;&lt;wsp:rsid wsp:val=&quot;007F69F5&quot;/&gt;&lt;wsp:rsid wsp:val=&quot;007F73DD&quot;/&gt;&lt;wsp:rsid wsp:val=&quot;00800569&quot;/&gt;&lt;wsp:rsid wsp:val=&quot;0080059C&quot;/&gt;&lt;wsp:rsid wsp:val=&quot;008021A6&quot;/&gt;&lt;wsp:rsid wsp:val=&quot;00804B37&quot;/&gt;&lt;wsp:rsid wsp:val=&quot;00814191&quot;/&gt;&lt;wsp:rsid wsp:val=&quot;00814C40&quot;/&gt;&lt;wsp:rsid wsp:val=&quot;00816058&quot;/&gt;&lt;wsp:rsid wsp:val=&quot;00816C26&quot;/&gt;&lt;wsp:rsid wsp:val=&quot;00817192&quot;/&gt;&lt;wsp:rsid wsp:val=&quot;00817F0D&quot;/&gt;&lt;wsp:rsid wsp:val=&quot;00820325&quot;/&gt;&lt;wsp:rsid wsp:val=&quot;0082080B&quot;/&gt;&lt;wsp:rsid wsp:val=&quot;00820FCB&quot;/&gt;&lt;wsp:rsid wsp:val=&quot;008224CA&quot;/&gt;&lt;wsp:rsid wsp:val=&quot;00822ABD&quot;/&gt;&lt;wsp:rsid wsp:val=&quot;0082400F&quot;/&gt;&lt;wsp:rsid wsp:val=&quot;0082577C&quot;/&gt;&lt;wsp:rsid wsp:val=&quot;00825FB6&quot;/&gt;&lt;wsp:rsid wsp:val=&quot;00827B91&quot;/&gt;&lt;wsp:rsid wsp:val=&quot;00830066&quot;/&gt;&lt;wsp:rsid wsp:val=&quot;00831FE7&quot;/&gt;&lt;wsp:rsid wsp:val=&quot;0083248A&quot;/&gt;&lt;wsp:rsid wsp:val=&quot;008344B9&quot;/&gt;&lt;wsp:rsid wsp:val=&quot;008403ED&quot;/&gt;&lt;wsp:rsid wsp:val=&quot;00840717&quot;/&gt;&lt;wsp:rsid wsp:val=&quot;008422AE&quot;/&gt;&lt;wsp:rsid wsp:val=&quot;0084474B&quot;/&gt;&lt;wsp:rsid wsp:val=&quot;00844DF7&quot;/&gt;&lt;wsp:rsid wsp:val=&quot;0085119F&quot;/&gt;&lt;wsp:rsid wsp:val=&quot;008517AA&quot;/&gt;&lt;wsp:rsid wsp:val=&quot;00853E33&quot;/&gt;&lt;wsp:rsid wsp:val=&quot;00854540&quot;/&gt;&lt;wsp:rsid wsp:val=&quot;0085622F&quot;/&gt;&lt;wsp:rsid wsp:val=&quot;00856888&quot;/&gt;&lt;wsp:rsid wsp:val=&quot;00857668&quot;/&gt;&lt;wsp:rsid wsp:val=&quot;00860B4C&quot;/&gt;&lt;wsp:rsid wsp:val=&quot;00864FC4&quot;/&gt;&lt;wsp:rsid wsp:val=&quot;00865ED2&quot;/&gt;&lt;wsp:rsid wsp:val=&quot;0087087B&quot;/&gt;&lt;wsp:rsid wsp:val=&quot;00870F30&quot;/&gt;&lt;wsp:rsid wsp:val=&quot;0087345B&quot;/&gt;&lt;wsp:rsid wsp:val=&quot;00873C56&quot;/&gt;&lt;wsp:rsid wsp:val=&quot;00873DF4&quot;/&gt;&lt;wsp:rsid wsp:val=&quot;00875F12&quot;/&gt;&lt;wsp:rsid wsp:val=&quot;00877176&quot;/&gt;&lt;wsp:rsid wsp:val=&quot;00877F5F&quot;/&gt;&lt;wsp:rsid wsp:val=&quot;0088177F&quot;/&gt;&lt;wsp:rsid wsp:val=&quot;00886506&quot;/&gt;&lt;wsp:rsid wsp:val=&quot;00887DD6&quot;/&gt;&lt;wsp:rsid wsp:val=&quot;00890689&quot;/&gt;&lt;wsp:rsid wsp:val=&quot;00892364&quot;/&gt;&lt;wsp:rsid wsp:val=&quot;00893F82&quot;/&gt;&lt;wsp:rsid wsp:val=&quot;008A3CB2&quot;/&gt;&lt;wsp:rsid wsp:val=&quot;008A487D&quot;/&gt;&lt;wsp:rsid wsp:val=&quot;008A6F94&quot;/&gt;&lt;wsp:rsid wsp:val=&quot;008A7F04&quot;/&gt;&lt;wsp:rsid wsp:val=&quot;008C293F&quot;/&gt;&lt;wsp:rsid wsp:val=&quot;008C35E0&quot;/&gt;&lt;wsp:rsid wsp:val=&quot;008C363B&quot;/&gt;&lt;wsp:rsid wsp:val=&quot;008C3F9E&quot;/&gt;&lt;wsp:rsid wsp:val=&quot;008C571C&quot;/&gt;&lt;wsp:rsid wsp:val=&quot;008C6F71&quot;/&gt;&lt;wsp:rsid wsp:val=&quot;008D144E&quot;/&gt;&lt;wsp:rsid wsp:val=&quot;008D2744&quot;/&gt;&lt;wsp:rsid wsp:val=&quot;008D3499&quot;/&gt;&lt;wsp:rsid wsp:val=&quot;008D7EF9&quot;/&gt;&lt;wsp:rsid wsp:val=&quot;008E0308&quot;/&gt;&lt;wsp:rsid wsp:val=&quot;008E0866&quot;/&gt;&lt;wsp:rsid wsp:val=&quot;008E30D3&quot;/&gt;&lt;wsp:rsid wsp:val=&quot;008E3DBA&quot;/&gt;&lt;wsp:rsid wsp:val=&quot;008E4082&quot;/&gt;&lt;wsp:rsid wsp:val=&quot;008E4328&quot;/&gt;&lt;wsp:rsid wsp:val=&quot;008E4C42&quot;/&gt;&lt;wsp:rsid wsp:val=&quot;008E5180&quot;/&gt;&lt;wsp:rsid wsp:val=&quot;008F132F&quot;/&gt;&lt;wsp:rsid wsp:val=&quot;008F390C&quot;/&gt;&lt;wsp:rsid wsp:val=&quot;008F44DB&quot;/&gt;&lt;wsp:rsid wsp:val=&quot;0090143C&quot;/&gt;&lt;wsp:rsid wsp:val=&quot;00901ECB&quot;/&gt;&lt;wsp:rsid wsp:val=&quot;00903063&quot;/&gt;&lt;wsp:rsid wsp:val=&quot;009041D2&quot;/&gt;&lt;wsp:rsid wsp:val=&quot;00907BC6&quot;/&gt;&lt;wsp:rsid wsp:val=&quot;009115EE&quot;/&gt;&lt;wsp:rsid wsp:val=&quot;00913216&quot;/&gt;&lt;wsp:rsid wsp:val=&quot;0091336C&quot;/&gt;&lt;wsp:rsid wsp:val=&quot;00914231&quot;/&gt;&lt;wsp:rsid wsp:val=&quot;00914C3F&quot;/&gt;&lt;wsp:rsid wsp:val=&quot;0091569E&quot;/&gt;&lt;wsp:rsid wsp:val=&quot;009160C9&quot;/&gt;&lt;wsp:rsid wsp:val=&quot;00916AB5&quot;/&gt;&lt;wsp:rsid wsp:val=&quot;00917777&quot;/&gt;&lt;wsp:rsid wsp:val=&quot;009209D7&quot;/&gt;&lt;wsp:rsid wsp:val=&quot;00921C39&quot;/&gt;&lt;wsp:rsid wsp:val=&quot;00922203&quot;/&gt;&lt;wsp:rsid wsp:val=&quot;00922376&quot;/&gt;&lt;wsp:rsid wsp:val=&quot;009252DF&quot;/&gt;&lt;wsp:rsid wsp:val=&quot;009261F0&quot;/&gt;&lt;wsp:rsid wsp:val=&quot;0092746C&quot;/&gt;&lt;wsp:rsid wsp:val=&quot;00930FAC&quot;/&gt;&lt;wsp:rsid wsp:val=&quot;00933DCD&quot;/&gt;&lt;wsp:rsid wsp:val=&quot;009414BF&quot;/&gt;&lt;wsp:rsid wsp:val=&quot;00942A2E&quot;/&gt;&lt;wsp:rsid wsp:val=&quot;00942DC2&quot;/&gt;&lt;wsp:rsid wsp:val=&quot;00942F75&quot;/&gt;&lt;wsp:rsid wsp:val=&quot;00943CBC&quot;/&gt;&lt;wsp:rsid wsp:val=&quot;009527E7&quot;/&gt;&lt;wsp:rsid wsp:val=&quot;00954E6B&quot;/&gt;&lt;wsp:rsid wsp:val=&quot;0096009F&quot;/&gt;&lt;wsp:rsid wsp:val=&quot;00962AC6&quot;/&gt;&lt;wsp:rsid wsp:val=&quot;00964292&quot;/&gt;&lt;wsp:rsid wsp:val=&quot;00965A58&quot;/&gt;&lt;wsp:rsid wsp:val=&quot;00966341&quot;/&gt;&lt;wsp:rsid wsp:val=&quot;00973F28&quot;/&gt;&lt;wsp:rsid wsp:val=&quot;00977F02&quot;/&gt;&lt;wsp:rsid wsp:val=&quot;00980177&quot;/&gt;&lt;wsp:rsid wsp:val=&quot;00981745&quot;/&gt;&lt;wsp:rsid wsp:val=&quot;00982110&quot;/&gt;&lt;wsp:rsid wsp:val=&quot;00982213&quot;/&gt;&lt;wsp:rsid wsp:val=&quot;00982A86&quot;/&gt;&lt;wsp:rsid wsp:val=&quot;00984001&quot;/&gt;&lt;wsp:rsid wsp:val=&quot;009844DD&quot;/&gt;&lt;wsp:rsid wsp:val=&quot;00984E0E&quot;/&gt;&lt;wsp:rsid wsp:val=&quot;00990A00&quot;/&gt;&lt;wsp:rsid wsp:val=&quot;00990D12&quot;/&gt;&lt;wsp:rsid wsp:val=&quot;0099106E&quot;/&gt;&lt;wsp:rsid wsp:val=&quot;00993968&quot;/&gt;&lt;wsp:rsid wsp:val=&quot;00993CDB&quot;/&gt;&lt;wsp:rsid wsp:val=&quot;00993D3F&quot;/&gt;&lt;wsp:rsid wsp:val=&quot;00993EDB&quot;/&gt;&lt;wsp:rsid wsp:val=&quot;009A2F8A&quot;/&gt;&lt;wsp:rsid wsp:val=&quot;009A3519&quot;/&gt;&lt;wsp:rsid wsp:val=&quot;009A4FA6&quot;/&gt;&lt;wsp:rsid wsp:val=&quot;009A5A4C&quot;/&gt;&lt;wsp:rsid wsp:val=&quot;009B2705&quot;/&gt;&lt;wsp:rsid wsp:val=&quot;009B28FE&quot;/&gt;&lt;wsp:rsid wsp:val=&quot;009B303C&quot;/&gt;&lt;wsp:rsid wsp:val=&quot;009B3080&quot;/&gt;&lt;wsp:rsid wsp:val=&quot;009B4ECD&quot;/&gt;&lt;wsp:rsid wsp:val=&quot;009B5603&quot;/&gt;&lt;wsp:rsid wsp:val=&quot;009B5701&quot;/&gt;&lt;wsp:rsid wsp:val=&quot;009B6CB2&quot;/&gt;&lt;wsp:rsid wsp:val=&quot;009B7267&quot;/&gt;&lt;wsp:rsid wsp:val=&quot;009C13AC&quot;/&gt;&lt;wsp:rsid wsp:val=&quot;009C682D&quot;/&gt;&lt;wsp:rsid wsp:val=&quot;009D0705&quot;/&gt;&lt;wsp:rsid wsp:val=&quot;009D197B&quot;/&gt;&lt;wsp:rsid wsp:val=&quot;009D2FB5&quot;/&gt;&lt;wsp:rsid wsp:val=&quot;009D4E95&quot;/&gt;&lt;wsp:rsid wsp:val=&quot;009D671E&quot;/&gt;&lt;wsp:rsid wsp:val=&quot;009D681C&quot;/&gt;&lt;wsp:rsid wsp:val=&quot;009E2B2C&quot;/&gt;&lt;wsp:rsid wsp:val=&quot;009E3025&quot;/&gt;&lt;wsp:rsid wsp:val=&quot;009E31BF&quot;/&gt;&lt;wsp:rsid wsp:val=&quot;009E54FA&quot;/&gt;&lt;wsp:rsid wsp:val=&quot;009E6A11&quot;/&gt;&lt;wsp:rsid wsp:val=&quot;009F1F59&quot;/&gt;&lt;wsp:rsid wsp:val=&quot;009F3E07&quot;/&gt;&lt;wsp:rsid wsp:val=&quot;009F48C8&quot;/&gt;&lt;wsp:rsid wsp:val=&quot;009F625E&quot;/&gt;&lt;wsp:rsid wsp:val=&quot;009F7336&quot;/&gt;&lt;wsp:rsid wsp:val=&quot;009F7617&quot;/&gt;&lt;wsp:rsid wsp:val=&quot;00A0061D&quot;/&gt;&lt;wsp:rsid wsp:val=&quot;00A104A6&quot;/&gt;&lt;wsp:rsid wsp:val=&quot;00A11951&quot;/&gt;&lt;wsp:rsid wsp:val=&quot;00A140CF&quot;/&gt;&lt;wsp:rsid wsp:val=&quot;00A148F5&quot;/&gt;&lt;wsp:rsid wsp:val=&quot;00A14ADA&quot;/&gt;&lt;wsp:rsid wsp:val=&quot;00A15250&quot;/&gt;&lt;wsp:rsid wsp:val=&quot;00A15585&quot;/&gt;&lt;wsp:rsid wsp:val=&quot;00A22421&quot;/&gt;&lt;wsp:rsid wsp:val=&quot;00A23A38&quot;/&gt;&lt;wsp:rsid wsp:val=&quot;00A24741&quot;/&gt;&lt;wsp:rsid wsp:val=&quot;00A26A1C&quot;/&gt;&lt;wsp:rsid wsp:val=&quot;00A27F8D&quot;/&gt;&lt;wsp:rsid wsp:val=&quot;00A32246&quot;/&gt;&lt;wsp:rsid wsp:val=&quot;00A342B9&quot;/&gt;&lt;wsp:rsid wsp:val=&quot;00A34A54&quot;/&gt;&lt;wsp:rsid wsp:val=&quot;00A34E07&quot;/&gt;&lt;wsp:rsid wsp:val=&quot;00A35163&quot;/&gt;&lt;wsp:rsid wsp:val=&quot;00A35644&quot;/&gt;&lt;wsp:rsid wsp:val=&quot;00A37D4A&quot;/&gt;&lt;wsp:rsid wsp:val=&quot;00A37FDB&quot;/&gt;&lt;wsp:rsid wsp:val=&quot;00A40915&quot;/&gt;&lt;wsp:rsid wsp:val=&quot;00A42349&quot;/&gt;&lt;wsp:rsid wsp:val=&quot;00A44E8E&quot;/&gt;&lt;wsp:rsid wsp:val=&quot;00A452AB&quot;/&gt;&lt;wsp:rsid wsp:val=&quot;00A51577&quot;/&gt;&lt;wsp:rsid wsp:val=&quot;00A51ADC&quot;/&gt;&lt;wsp:rsid wsp:val=&quot;00A52F25&quot;/&gt;&lt;wsp:rsid wsp:val=&quot;00A57699&quot;/&gt;&lt;wsp:rsid wsp:val=&quot;00A6453C&quot;/&gt;&lt;wsp:rsid wsp:val=&quot;00A650A4&quot;/&gt;&lt;wsp:rsid wsp:val=&quot;00A70594&quot;/&gt;&lt;wsp:rsid wsp:val=&quot;00A722F1&quot;/&gt;&lt;wsp:rsid wsp:val=&quot;00A72793&quot;/&gt;&lt;wsp:rsid wsp:val=&quot;00A74766&quot;/&gt;&lt;wsp:rsid wsp:val=&quot;00A75D44&quot;/&gt;&lt;wsp:rsid wsp:val=&quot;00A769AE&quot;/&gt;&lt;wsp:rsid wsp:val=&quot;00A7725B&quot;/&gt;&lt;wsp:rsid wsp:val=&quot;00A832B3&quot;/&gt;&lt;wsp:rsid wsp:val=&quot;00A83472&quot;/&gt;&lt;wsp:rsid wsp:val=&quot;00A910D7&quot;/&gt;&lt;wsp:rsid wsp:val=&quot;00A91C95&quot;/&gt;&lt;wsp:rsid wsp:val=&quot;00A935FE&quot;/&gt;&lt;wsp:rsid wsp:val=&quot;00A96008&quot;/&gt;&lt;wsp:rsid wsp:val=&quot;00A9701A&quot;/&gt;&lt;wsp:rsid wsp:val=&quot;00A974FD&quot;/&gt;&lt;wsp:rsid wsp:val=&quot;00A9772C&quot;/&gt;&lt;wsp:rsid wsp:val=&quot;00AA08FE&quot;/&gt;&lt;wsp:rsid wsp:val=&quot;00AA1E8A&quot;/&gt;&lt;wsp:rsid wsp:val=&quot;00AA5212&quot;/&gt;&lt;wsp:rsid wsp:val=&quot;00AA5D96&quot;/&gt;&lt;wsp:rsid wsp:val=&quot;00AB24D8&quot;/&gt;&lt;wsp:rsid wsp:val=&quot;00AB79ED&quot;/&gt;&lt;wsp:rsid wsp:val=&quot;00AC7156&quot;/&gt;&lt;wsp:rsid wsp:val=&quot;00AC759D&quot;/&gt;&lt;wsp:rsid wsp:val=&quot;00AD095B&quot;/&gt;&lt;wsp:rsid wsp:val=&quot;00AD0EBD&quot;/&gt;&lt;wsp:rsid wsp:val=&quot;00AD4A8A&quot;/&gt;&lt;wsp:rsid wsp:val=&quot;00AD5166&quot;/&gt;&lt;wsp:rsid wsp:val=&quot;00AD7AAA&quot;/&gt;&lt;wsp:rsid wsp:val=&quot;00AE2889&quot;/&gt;&lt;wsp:rsid wsp:val=&quot;00AE4B3E&quot;/&gt;&lt;wsp:rsid wsp:val=&quot;00AE4C2E&quot;/&gt;&lt;wsp:rsid wsp:val=&quot;00AE6761&quot;/&gt;&lt;wsp:rsid wsp:val=&quot;00AE77D2&quot;/&gt;&lt;wsp:rsid wsp:val=&quot;00AE7E5F&quot;/&gt;&lt;wsp:rsid wsp:val=&quot;00AF0617&quot;/&gt;&lt;wsp:rsid wsp:val=&quot;00AF09D5&quot;/&gt;&lt;wsp:rsid wsp:val=&quot;00B00C0E&quot;/&gt;&lt;wsp:rsid wsp:val=&quot;00B01458&quot;/&gt;&lt;wsp:rsid wsp:val=&quot;00B018A9&quot;/&gt;&lt;wsp:rsid wsp:val=&quot;00B03160&quot;/&gt;&lt;wsp:rsid wsp:val=&quot;00B038F0&quot;/&gt;&lt;wsp:rsid wsp:val=&quot;00B04584&quot;/&gt;&lt;wsp:rsid wsp:val=&quot;00B04AB7&quot;/&gt;&lt;wsp:rsid wsp:val=&quot;00B056E2&quot;/&gt;&lt;wsp:rsid wsp:val=&quot;00B05D26&quot;/&gt;&lt;wsp:rsid wsp:val=&quot;00B10E6A&quot;/&gt;&lt;wsp:rsid wsp:val=&quot;00B12EAC&quot;/&gt;&lt;wsp:rsid wsp:val=&quot;00B12ECF&quot;/&gt;&lt;wsp:rsid wsp:val=&quot;00B132D1&quot;/&gt;&lt;wsp:rsid wsp:val=&quot;00B135B1&quot;/&gt;&lt;wsp:rsid wsp:val=&quot;00B15E57&quot;/&gt;&lt;wsp:rsid wsp:val=&quot;00B2003B&quot;/&gt;&lt;wsp:rsid wsp:val=&quot;00B216CA&quot;/&gt;&lt;wsp:rsid wsp:val=&quot;00B21891&quot;/&gt;&lt;wsp:rsid wsp:val=&quot;00B2273B&quot;/&gt;&lt;wsp:rsid wsp:val=&quot;00B22A40&quot;/&gt;&lt;wsp:rsid wsp:val=&quot;00B23235&quot;/&gt;&lt;wsp:rsid wsp:val=&quot;00B23546&quot;/&gt;&lt;wsp:rsid wsp:val=&quot;00B236EE&quot;/&gt;&lt;wsp:rsid wsp:val=&quot;00B251E8&quot;/&gt;&lt;wsp:rsid wsp:val=&quot;00B27043&quot;/&gt;&lt;wsp:rsid wsp:val=&quot;00B3139D&quot;/&gt;&lt;wsp:rsid wsp:val=&quot;00B31D00&quot;/&gt;&lt;wsp:rsid wsp:val=&quot;00B327FB&quot;/&gt;&lt;wsp:rsid wsp:val=&quot;00B34F2E&quot;/&gt;&lt;wsp:rsid wsp:val=&quot;00B403CA&quot;/&gt;&lt;wsp:rsid wsp:val=&quot;00B4261B&quot;/&gt;&lt;wsp:rsid wsp:val=&quot;00B44111&quot;/&gt;&lt;wsp:rsid wsp:val=&quot;00B441F8&quot;/&gt;&lt;wsp:rsid wsp:val=&quot;00B469EC&quot;/&gt;&lt;wsp:rsid wsp:val=&quot;00B46A49&quot;/&gt;&lt;wsp:rsid wsp:val=&quot;00B477D9&quot;/&gt;&lt;wsp:rsid wsp:val=&quot;00B53E59&quot;/&gt;&lt;wsp:rsid wsp:val=&quot;00B551CF&quot;/&gt;&lt;wsp:rsid wsp:val=&quot;00B61CFE&quot;/&gt;&lt;wsp:rsid wsp:val=&quot;00B621D5&quot;/&gt;&lt;wsp:rsid wsp:val=&quot;00B6295D&quot;/&gt;&lt;wsp:rsid wsp:val=&quot;00B63DA8&quot;/&gt;&lt;wsp:rsid wsp:val=&quot;00B65837&quot;/&gt;&lt;wsp:rsid wsp:val=&quot;00B67D20&quot;/&gt;&lt;wsp:rsid wsp:val=&quot;00B71B35&quot;/&gt;&lt;wsp:rsid wsp:val=&quot;00B7386E&quot;/&gt;&lt;wsp:rsid wsp:val=&quot;00B73D0E&quot;/&gt;&lt;wsp:rsid wsp:val=&quot;00B7445D&quot;/&gt;&lt;wsp:rsid wsp:val=&quot;00B76796&quot;/&gt;&lt;wsp:rsid wsp:val=&quot;00B77223&quot;/&gt;&lt;wsp:rsid wsp:val=&quot;00B7787F&quot;/&gt;&lt;wsp:rsid wsp:val=&quot;00B80355&quot;/&gt;&lt;wsp:rsid wsp:val=&quot;00B82A4F&quot;/&gt;&lt;wsp:rsid wsp:val=&quot;00B82E30&quot;/&gt;&lt;wsp:rsid wsp:val=&quot;00B82E4F&quot;/&gt;&lt;wsp:rsid wsp:val=&quot;00B85111&quot;/&gt;&lt;wsp:rsid wsp:val=&quot;00B8598F&quot;/&gt;&lt;wsp:rsid wsp:val=&quot;00B8737E&quot;/&gt;&lt;wsp:rsid wsp:val=&quot;00B90C33&quot;/&gt;&lt;wsp:rsid wsp:val=&quot;00B91405&quot;/&gt;&lt;wsp:rsid wsp:val=&quot;00B9351D&quot;/&gt;&lt;wsp:rsid wsp:val=&quot;00B975BC&quot;/&gt;&lt;wsp:rsid wsp:val=&quot;00BA1168&quot;/&gt;&lt;wsp:rsid wsp:val=&quot;00BA3CEC&quot;/&gt;&lt;wsp:rsid wsp:val=&quot;00BA57F0&quot;/&gt;&lt;wsp:rsid wsp:val=&quot;00BA6E72&quot;/&gt;&lt;wsp:rsid wsp:val=&quot;00BB19F6&quot;/&gt;&lt;wsp:rsid wsp:val=&quot;00BB3605&quot;/&gt;&lt;wsp:rsid wsp:val=&quot;00BB7509&quot;/&gt;&lt;wsp:rsid wsp:val=&quot;00BC0D0E&quot;/&gt;&lt;wsp:rsid wsp:val=&quot;00BC3AEE&quot;/&gt;&lt;wsp:rsid wsp:val=&quot;00BC3DF0&quot;/&gt;&lt;wsp:rsid wsp:val=&quot;00BC5659&quot;/&gt;&lt;wsp:rsid wsp:val=&quot;00BC5DD1&quot;/&gt;&lt;wsp:rsid wsp:val=&quot;00BC7CA4&quot;/&gt;&lt;wsp:rsid wsp:val=&quot;00BD177A&quot;/&gt;&lt;wsp:rsid wsp:val=&quot;00BD1F48&quot;/&gt;&lt;wsp:rsid wsp:val=&quot;00BD31EA&quot;/&gt;&lt;wsp:rsid wsp:val=&quot;00BE03F5&quot;/&gt;&lt;wsp:rsid wsp:val=&quot;00BE07B8&quot;/&gt;&lt;wsp:rsid wsp:val=&quot;00BE0C0B&quot;/&gt;&lt;wsp:rsid wsp:val=&quot;00BE2438&quot;/&gt;&lt;wsp:rsid wsp:val=&quot;00BE3B51&quot;/&gt;&lt;wsp:rsid wsp:val=&quot;00BE4EC4&quot;/&gt;&lt;wsp:rsid wsp:val=&quot;00BE5B04&quot;/&gt;&lt;wsp:rsid wsp:val=&quot;00BE6724&quot;/&gt;&lt;wsp:rsid wsp:val=&quot;00C006C7&quot;/&gt;&lt;wsp:rsid wsp:val=&quot;00C03313&quot;/&gt;&lt;wsp:rsid wsp:val=&quot;00C041B1&quot;/&gt;&lt;wsp:rsid wsp:val=&quot;00C06CF1&quot;/&gt;&lt;wsp:rsid wsp:val=&quot;00C075E7&quot;/&gt;&lt;wsp:rsid wsp:val=&quot;00C10CBB&quot;/&gt;&lt;wsp:rsid wsp:val=&quot;00C1250C&quot;/&gt;&lt;wsp:rsid wsp:val=&quot;00C1448E&quot;/&gt;&lt;wsp:rsid wsp:val=&quot;00C146FD&quot;/&gt;&lt;wsp:rsid wsp:val=&quot;00C15547&quot;/&gt;&lt;wsp:rsid wsp:val=&quot;00C1676A&quot;/&gt;&lt;wsp:rsid wsp:val=&quot;00C210FC&quot;/&gt;&lt;wsp:rsid wsp:val=&quot;00C2643D&quot;/&gt;&lt;wsp:rsid wsp:val=&quot;00C27A35&quot;/&gt;&lt;wsp:rsid wsp:val=&quot;00C31E0C&quot;/&gt;&lt;wsp:rsid wsp:val=&quot;00C32534&quot;/&gt;&lt;wsp:rsid wsp:val=&quot;00C3256B&quot;/&gt;&lt;wsp:rsid wsp:val=&quot;00C33B5C&quot;/&gt;&lt;wsp:rsid wsp:val=&quot;00C33FB5&quot;/&gt;&lt;wsp:rsid wsp:val=&quot;00C36016&quot;/&gt;&lt;wsp:rsid wsp:val=&quot;00C3741B&quot;/&gt;&lt;wsp:rsid wsp:val=&quot;00C407BD&quot;/&gt;&lt;wsp:rsid wsp:val=&quot;00C41286&quot;/&gt;&lt;wsp:rsid wsp:val=&quot;00C41539&quot;/&gt;&lt;wsp:rsid wsp:val=&quot;00C41A00&quot;/&gt;&lt;wsp:rsid wsp:val=&quot;00C441B1&quot;/&gt;&lt;wsp:rsid wsp:val=&quot;00C44674&quot;/&gt;&lt;wsp:rsid wsp:val=&quot;00C4498D&quot;/&gt;&lt;wsp:rsid wsp:val=&quot;00C45D20&quot;/&gt;&lt;wsp:rsid wsp:val=&quot;00C46F09&quot;/&gt;&lt;wsp:rsid wsp:val=&quot;00C477A5&quot;/&gt;&lt;wsp:rsid wsp:val=&quot;00C528E6&quot;/&gt;&lt;wsp:rsid wsp:val=&quot;00C53C25&quot;/&gt;&lt;wsp:rsid wsp:val=&quot;00C543D8&quot;/&gt;&lt;wsp:rsid wsp:val=&quot;00C54F5E&quot;/&gt;&lt;wsp:rsid wsp:val=&quot;00C55F93&quot;/&gt;&lt;wsp:rsid wsp:val=&quot;00C60FA0&quot;/&gt;&lt;wsp:rsid wsp:val=&quot;00C61F8C&quot;/&gt;&lt;wsp:rsid wsp:val=&quot;00C634C2&quot;/&gt;&lt;wsp:rsid wsp:val=&quot;00C639E3&quot;/&gt;&lt;wsp:rsid wsp:val=&quot;00C64ED1&quot;/&gt;&lt;wsp:rsid wsp:val=&quot;00C7452D&quot;/&gt;&lt;wsp:rsid wsp:val=&quot;00C74AFF&quot;/&gt;&lt;wsp:rsid wsp:val=&quot;00C76064&quot;/&gt;&lt;wsp:rsid wsp:val=&quot;00C81763&quot;/&gt;&lt;wsp:rsid wsp:val=&quot;00C85075&quot;/&gt;&lt;wsp:rsid wsp:val=&quot;00C8555F&quot;/&gt;&lt;wsp:rsid wsp:val=&quot;00C85807&quot;/&gt;&lt;wsp:rsid wsp:val=&quot;00C86D43&quot;/&gt;&lt;wsp:rsid wsp:val=&quot;00C874FF&quot;/&gt;&lt;wsp:rsid wsp:val=&quot;00C87F49&quot;/&gt;&lt;wsp:rsid wsp:val=&quot;00C9005C&quot;/&gt;&lt;wsp:rsid wsp:val=&quot;00C931A5&quot;/&gt;&lt;wsp:rsid wsp:val=&quot;00C94819&quot;/&gt;&lt;wsp:rsid wsp:val=&quot;00C9489E&quot;/&gt;&lt;wsp:rsid wsp:val=&quot;00C96250&quot;/&gt;&lt;wsp:rsid wsp:val=&quot;00CA0F92&quot;/&gt;&lt;wsp:rsid wsp:val=&quot;00CA4936&quot;/&gt;&lt;wsp:rsid wsp:val=&quot;00CA5A53&quot;/&gt;&lt;wsp:rsid wsp:val=&quot;00CB0B3F&quot;/&gt;&lt;wsp:rsid wsp:val=&quot;00CB0B52&quot;/&gt;&lt;wsp:rsid wsp:val=&quot;00CB22BA&quot;/&gt;&lt;wsp:rsid wsp:val=&quot;00CB3B73&quot;/&gt;&lt;wsp:rsid wsp:val=&quot;00CB5F59&quot;/&gt;&lt;wsp:rsid wsp:val=&quot;00CB602A&quot;/&gt;&lt;wsp:rsid wsp:val=&quot;00CB628C&quot;/&gt;&lt;wsp:rsid wsp:val=&quot;00CB68BB&quot;/&gt;&lt;wsp:rsid wsp:val=&quot;00CC054D&quot;/&gt;&lt;wsp:rsid wsp:val=&quot;00CC1513&quot;/&gt;&lt;wsp:rsid wsp:val=&quot;00CC1D67&quot;/&gt;&lt;wsp:rsid wsp:val=&quot;00CC1FC7&quot;/&gt;&lt;wsp:rsid wsp:val=&quot;00CC204D&quot;/&gt;&lt;wsp:rsid wsp:val=&quot;00CC48DD&quot;/&gt;&lt;wsp:rsid wsp:val=&quot;00CC6505&quot;/&gt;&lt;wsp:rsid wsp:val=&quot;00CD0085&quot;/&gt;&lt;wsp:rsid wsp:val=&quot;00CD048E&quot;/&gt;&lt;wsp:rsid wsp:val=&quot;00CD2FA1&quot;/&gt;&lt;wsp:rsid wsp:val=&quot;00CD4072&quot;/&gt;&lt;wsp:rsid wsp:val=&quot;00CD6E65&quot;/&gt;&lt;wsp:rsid wsp:val=&quot;00CE1F34&quot;/&gt;&lt;wsp:rsid wsp:val=&quot;00CE4061&quot;/&gt;&lt;wsp:rsid wsp:val=&quot;00CE5101&quot;/&gt;&lt;wsp:rsid wsp:val=&quot;00CE5B02&quot;/&gt;&lt;wsp:rsid wsp:val=&quot;00CE670C&quot;/&gt;&lt;wsp:rsid wsp:val=&quot;00CE6D6F&quot;/&gt;&lt;wsp:rsid wsp:val=&quot;00CE784B&quot;/&gt;&lt;wsp:rsid wsp:val=&quot;00CF06A6&quot;/&gt;&lt;wsp:rsid wsp:val=&quot;00CF0FF7&quot;/&gt;&lt;wsp:rsid wsp:val=&quot;00CF14A7&quot;/&gt;&lt;wsp:rsid wsp:val=&quot;00CF39F0&quot;/&gt;&lt;wsp:rsid wsp:val=&quot;00CF464E&quot;/&gt;&lt;wsp:rsid wsp:val=&quot;00CF73D8&quot;/&gt;&lt;wsp:rsid wsp:val=&quot;00D00234&quot;/&gt;&lt;wsp:rsid wsp:val=&quot;00D0122E&quot;/&gt;&lt;wsp:rsid wsp:val=&quot;00D041D5&quot;/&gt;&lt;wsp:rsid wsp:val=&quot;00D05867&quot;/&gt;&lt;wsp:rsid wsp:val=&quot;00D0777C&quot;/&gt;&lt;wsp:rsid wsp:val=&quot;00D10B8A&quot;/&gt;&lt;wsp:rsid wsp:val=&quot;00D11014&quot;/&gt;&lt;wsp:rsid wsp:val=&quot;00D11FFC&quot;/&gt;&lt;wsp:rsid wsp:val=&quot;00D1218A&quot;/&gt;&lt;wsp:rsid wsp:val=&quot;00D1290D&quot;/&gt;&lt;wsp:rsid wsp:val=&quot;00D1452E&quot;/&gt;&lt;wsp:rsid wsp:val=&quot;00D15736&quot;/&gt;&lt;wsp:rsid wsp:val=&quot;00D16A7A&quot;/&gt;&lt;wsp:rsid wsp:val=&quot;00D203E5&quot;/&gt;&lt;wsp:rsid wsp:val=&quot;00D20A32&quot;/&gt;&lt;wsp:rsid wsp:val=&quot;00D23106&quot;/&gt;&lt;wsp:rsid wsp:val=&quot;00D24B8A&quot;/&gt;&lt;wsp:rsid wsp:val=&quot;00D24FAF&quot;/&gt;&lt;wsp:rsid wsp:val=&quot;00D311B0&quot;/&gt;&lt;wsp:rsid wsp:val=&quot;00D314B1&quot;/&gt;&lt;wsp:rsid wsp:val=&quot;00D32DDA&quot;/&gt;&lt;wsp:rsid wsp:val=&quot;00D36B27&quot;/&gt;&lt;wsp:rsid wsp:val=&quot;00D37F56&quot;/&gt;&lt;wsp:rsid wsp:val=&quot;00D40C8E&quot;/&gt;&lt;wsp:rsid wsp:val=&quot;00D45406&quot;/&gt;&lt;wsp:rsid wsp:val=&quot;00D500D7&quot;/&gt;&lt;wsp:rsid wsp:val=&quot;00D51E3A&quot;/&gt;&lt;wsp:rsid wsp:val=&quot;00D5214C&quot;/&gt;&lt;wsp:rsid wsp:val=&quot;00D5232A&quot;/&gt;&lt;wsp:rsid wsp:val=&quot;00D52BAD&quot;/&gt;&lt;wsp:rsid wsp:val=&quot;00D5401C&quot;/&gt;&lt;wsp:rsid wsp:val=&quot;00D54BCC&quot;/&gt;&lt;wsp:rsid wsp:val=&quot;00D56801&quot;/&gt;&lt;wsp:rsid wsp:val=&quot;00D60BE3&quot;/&gt;&lt;wsp:rsid wsp:val=&quot;00D624FE&quot;/&gt;&lt;wsp:rsid wsp:val=&quot;00D6434C&quot;/&gt;&lt;wsp:rsid wsp:val=&quot;00D7373C&quot;/&gt;&lt;wsp:rsid wsp:val=&quot;00D73761&quot;/&gt;&lt;wsp:rsid wsp:val=&quot;00D73867&quot;/&gt;&lt;wsp:rsid wsp:val=&quot;00D769F0&quot;/&gt;&lt;wsp:rsid wsp:val=&quot;00D76F41&quot;/&gt;&lt;wsp:rsid wsp:val=&quot;00D8094A&quot;/&gt;&lt;wsp:rsid wsp:val=&quot;00D81A3F&quot;/&gt;&lt;wsp:rsid wsp:val=&quot;00D8224D&quot;/&gt;&lt;wsp:rsid wsp:val=&quot;00D8369B&quot;/&gt;&lt;wsp:rsid wsp:val=&quot;00D83BA8&quot;/&gt;&lt;wsp:rsid wsp:val=&quot;00D83C19&quot;/&gt;&lt;wsp:rsid wsp:val=&quot;00D865D4&quot;/&gt;&lt;wsp:rsid wsp:val=&quot;00D86FFE&quot;/&gt;&lt;wsp:rsid wsp:val=&quot;00D90AD6&quot;/&gt;&lt;wsp:rsid wsp:val=&quot;00D91157&quot;/&gt;&lt;wsp:rsid wsp:val=&quot;00D93590&quot;/&gt;&lt;wsp:rsid wsp:val=&quot;00D93DE2&quot;/&gt;&lt;wsp:rsid wsp:val=&quot;00D9579E&quot;/&gt;&lt;wsp:rsid wsp:val=&quot;00D96BCE&quot;/&gt;&lt;wsp:rsid wsp:val=&quot;00DA0BDD&quot;/&gt;&lt;wsp:rsid wsp:val=&quot;00DA352E&quot;/&gt;&lt;wsp:rsid wsp:val=&quot;00DA53D5&quot;/&gt;&lt;wsp:rsid wsp:val=&quot;00DA60A6&quot;/&gt;&lt;wsp:rsid wsp:val=&quot;00DB050F&quot;/&gt;&lt;wsp:rsid wsp:val=&quot;00DB2D81&quot;/&gt;&lt;wsp:rsid wsp:val=&quot;00DB5055&quot;/&gt;&lt;wsp:rsid wsp:val=&quot;00DC0426&quot;/&gt;&lt;wsp:rsid wsp:val=&quot;00DC32A7&quot;/&gt;&lt;wsp:rsid wsp:val=&quot;00DC4E41&quot;/&gt;&lt;wsp:rsid wsp:val=&quot;00DC546F&quot;/&gt;&lt;wsp:rsid wsp:val=&quot;00DC7F3D&quot;/&gt;&lt;wsp:rsid wsp:val=&quot;00DD438C&quot;/&gt;&lt;wsp:rsid wsp:val=&quot;00DD4E0E&quot;/&gt;&lt;wsp:rsid wsp:val=&quot;00DD60D5&quot;/&gt;&lt;wsp:rsid wsp:val=&quot;00DE0597&quot;/&gt;&lt;wsp:rsid wsp:val=&quot;00DE474A&quot;/&gt;&lt;wsp:rsid wsp:val=&quot;00DE514B&quot;/&gt;&lt;wsp:rsid wsp:val=&quot;00DE5172&quot;/&gt;&lt;wsp:rsid wsp:val=&quot;00DF004E&quot;/&gt;&lt;wsp:rsid wsp:val=&quot;00DF0994&quot;/&gt;&lt;wsp:rsid wsp:val=&quot;00DF0D69&quot;/&gt;&lt;wsp:rsid wsp:val=&quot;00DF1FA9&quot;/&gt;&lt;wsp:rsid wsp:val=&quot;00DF3CA9&quot;/&gt;&lt;wsp:rsid wsp:val=&quot;00DF549A&quot;/&gt;&lt;wsp:rsid wsp:val=&quot;00DF63F1&quot;/&gt;&lt;wsp:rsid wsp:val=&quot;00DF6B90&quot;/&gt;&lt;wsp:rsid wsp:val=&quot;00E02763&quot;/&gt;&lt;wsp:rsid wsp:val=&quot;00E058AA&quot;/&gt;&lt;wsp:rsid wsp:val=&quot;00E074C6&quot;/&gt;&lt;wsp:rsid wsp:val=&quot;00E0774A&quot;/&gt;&lt;wsp:rsid wsp:val=&quot;00E107BA&quot;/&gt;&lt;wsp:rsid wsp:val=&quot;00E150E5&quot;/&gt;&lt;wsp:rsid wsp:val=&quot;00E20DBF&quot;/&gt;&lt;wsp:rsid wsp:val=&quot;00E21054&quot;/&gt;&lt;wsp:rsid wsp:val=&quot;00E2355D&quot;/&gt;&lt;wsp:rsid wsp:val=&quot;00E253C3&quot;/&gt;&lt;wsp:rsid wsp:val=&quot;00E270DF&quot;/&gt;&lt;wsp:rsid wsp:val=&quot;00E2791F&quot;/&gt;&lt;wsp:rsid wsp:val=&quot;00E30E28&quot;/&gt;&lt;wsp:rsid wsp:val=&quot;00E31843&quot;/&gt;&lt;wsp:rsid wsp:val=&quot;00E31BFF&quot;/&gt;&lt;wsp:rsid wsp:val=&quot;00E33292&quot;/&gt;&lt;wsp:rsid wsp:val=&quot;00E34B04&quot;/&gt;&lt;wsp:rsid wsp:val=&quot;00E35F89&quot;/&gt;&lt;wsp:rsid wsp:val=&quot;00E40440&quot;/&gt;&lt;wsp:rsid wsp:val=&quot;00E412EB&quot;/&gt;&lt;wsp:rsid wsp:val=&quot;00E41A45&quot;/&gt;&lt;wsp:rsid wsp:val=&quot;00E43FFF&quot;/&gt;&lt;wsp:rsid wsp:val=&quot;00E44D27&quot;/&gt;&lt;wsp:rsid wsp:val=&quot;00E46E00&quot;/&gt;&lt;wsp:rsid wsp:val=&quot;00E47763&quot;/&gt;&lt;wsp:rsid wsp:val=&quot;00E5239D&quot;/&gt;&lt;wsp:rsid wsp:val=&quot;00E524B5&quot;/&gt;&lt;wsp:rsid wsp:val=&quot;00E52F68&quot;/&gt;&lt;wsp:rsid wsp:val=&quot;00E534C5&quot;/&gt;&lt;wsp:rsid wsp:val=&quot;00E53CF6&quot;/&gt;&lt;wsp:rsid wsp:val=&quot;00E54E9B&quot;/&gt;&lt;wsp:rsid wsp:val=&quot;00E55C6B&quot;/&gt;&lt;wsp:rsid wsp:val=&quot;00E63692&quot;/&gt;&lt;wsp:rsid wsp:val=&quot;00E642BA&quot;/&gt;&lt;wsp:rsid wsp:val=&quot;00E65E5B&quot;/&gt;&lt;wsp:rsid wsp:val=&quot;00E66BBC&quot;/&gt;&lt;wsp:rsid wsp:val=&quot;00E70BA0&quot;/&gt;&lt;wsp:rsid wsp:val=&quot;00E714B9&quot;/&gt;&lt;wsp:rsid wsp:val=&quot;00E74F24&quot;/&gt;&lt;wsp:rsid wsp:val=&quot;00E7569C&quot;/&gt;&lt;wsp:rsid wsp:val=&quot;00E767AC&quot;/&gt;&lt;wsp:rsid wsp:val=&quot;00E76FBB&quot;/&gt;&lt;wsp:rsid wsp:val=&quot;00E86BC8&quot;/&gt;&lt;wsp:rsid wsp:val=&quot;00E87543&quot;/&gt;&lt;wsp:rsid wsp:val=&quot;00E87E8D&quot;/&gt;&lt;wsp:rsid wsp:val=&quot;00E900EA&quot;/&gt;&lt;wsp:rsid wsp:val=&quot;00E90E2E&quot;/&gt;&lt;wsp:rsid wsp:val=&quot;00E932B0&quot;/&gt;&lt;wsp:rsid wsp:val=&quot;00EA3DCA&quot;/&gt;&lt;wsp:rsid wsp:val=&quot;00EA525D&quot;/&gt;&lt;wsp:rsid wsp:val=&quot;00EA6EED&quot;/&gt;&lt;wsp:rsid wsp:val=&quot;00EA7D6F&quot;/&gt;&lt;wsp:rsid wsp:val=&quot;00EB1F5A&quot;/&gt;&lt;wsp:rsid wsp:val=&quot;00EC4600&quot;/&gt;&lt;wsp:rsid wsp:val=&quot;00EC63A1&quot;/&gt;&lt;wsp:rsid wsp:val=&quot;00ED311E&quot;/&gt;&lt;wsp:rsid wsp:val=&quot;00ED4762&quot;/&gt;&lt;wsp:rsid wsp:val=&quot;00ED682A&quot;/&gt;&lt;wsp:rsid wsp:val=&quot;00EE1752&quot;/&gt;&lt;wsp:rsid wsp:val=&quot;00EE2560&quot;/&gt;&lt;wsp:rsid wsp:val=&quot;00EE2707&quot;/&gt;&lt;wsp:rsid wsp:val=&quot;00EE5881&quot;/&gt;&lt;wsp:rsid wsp:val=&quot;00EE7CB8&quot;/&gt;&lt;wsp:rsid wsp:val=&quot;00EF4C10&quot;/&gt;&lt;wsp:rsid wsp:val=&quot;00EF4CB5&quot;/&gt;&lt;wsp:rsid wsp:val=&quot;00EF5B8E&quot;/&gt;&lt;wsp:rsid wsp:val=&quot;00F01BCC&quot;/&gt;&lt;wsp:rsid wsp:val=&quot;00F02E30&quot;/&gt;&lt;wsp:rsid wsp:val=&quot;00F03401&quot;/&gt;&lt;wsp:rsid wsp:val=&quot;00F07843&quot;/&gt;&lt;wsp:rsid wsp:val=&quot;00F07A47&quot;/&gt;&lt;wsp:rsid wsp:val=&quot;00F14495&quot;/&gt;&lt;wsp:rsid wsp:val=&quot;00F17989&quot;/&gt;&lt;wsp:rsid wsp:val=&quot;00F17996&quot;/&gt;&lt;wsp:rsid wsp:val=&quot;00F22331&quot;/&gt;&lt;wsp:rsid wsp:val=&quot;00F23D5F&quot;/&gt;&lt;wsp:rsid wsp:val=&quot;00F24643&quot;/&gt;&lt;wsp:rsid wsp:val=&quot;00F27EEA&quot;/&gt;&lt;wsp:rsid wsp:val=&quot;00F30661&quot;/&gt;&lt;wsp:rsid wsp:val=&quot;00F30733&quot;/&gt;&lt;wsp:rsid wsp:val=&quot;00F31767&quot;/&gt;&lt;wsp:rsid wsp:val=&quot;00F33196&quot;/&gt;&lt;wsp:rsid wsp:val=&quot;00F34D93&quot;/&gt;&lt;wsp:rsid wsp:val=&quot;00F4129E&quot;/&gt;&lt;wsp:rsid wsp:val=&quot;00F436E8&quot;/&gt;&lt;wsp:rsid wsp:val=&quot;00F46720&quot;/&gt;&lt;wsp:rsid wsp:val=&quot;00F47270&quot;/&gt;&lt;wsp:rsid wsp:val=&quot;00F50505&quot;/&gt;&lt;wsp:rsid wsp:val=&quot;00F508A6&quot;/&gt;&lt;wsp:rsid wsp:val=&quot;00F52E65&quot;/&gt;&lt;wsp:rsid wsp:val=&quot;00F5394E&quot;/&gt;&lt;wsp:rsid wsp:val=&quot;00F602F8&quot;/&gt;&lt;wsp:rsid wsp:val=&quot;00F61314&quot;/&gt;&lt;wsp:rsid wsp:val=&quot;00F618F7&quot;/&gt;&lt;wsp:rsid wsp:val=&quot;00F63DAE&quot;/&gt;&lt;wsp:rsid wsp:val=&quot;00F67057&quot;/&gt;&lt;wsp:rsid wsp:val=&quot;00F675DA&quot;/&gt;&lt;wsp:rsid wsp:val=&quot;00F72068&quot;/&gt;&lt;wsp:rsid wsp:val=&quot;00F7385E&quot;/&gt;&lt;wsp:rsid wsp:val=&quot;00F758C1&quot;/&gt;&lt;wsp:rsid wsp:val=&quot;00F764DC&quot;/&gt;&lt;wsp:rsid wsp:val=&quot;00F81581&quot;/&gt;&lt;wsp:rsid wsp:val=&quot;00F83EDB&quot;/&gt;&lt;wsp:rsid wsp:val=&quot;00F85422&quot;/&gt;&lt;wsp:rsid wsp:val=&quot;00F93C22&quot;/&gt;&lt;wsp:rsid wsp:val=&quot;00F96468&quot;/&gt;&lt;wsp:rsid wsp:val=&quot;00FA04E0&quot;/&gt;&lt;wsp:rsid wsp:val=&quot;00FA1112&quot;/&gt;&lt;wsp:rsid wsp:val=&quot;00FA1F73&quot;/&gt;&lt;wsp:rsid wsp:val=&quot;00FA37B1&quot;/&gt;&lt;wsp:rsid wsp:val=&quot;00FA60F8&quot;/&gt;&lt;wsp:rsid wsp:val=&quot;00FB0661&quot;/&gt;&lt;wsp:rsid wsp:val=&quot;00FB2071&quot;/&gt;&lt;wsp:rsid wsp:val=&quot;00FB29CD&quot;/&gt;&lt;wsp:rsid wsp:val=&quot;00FB2F23&quot;/&gt;&lt;wsp:rsid wsp:val=&quot;00FB7F0C&quot;/&gt;&lt;wsp:rsid wsp:val=&quot;00FC1A44&quot;/&gt;&lt;wsp:rsid wsp:val=&quot;00FC350B&quot;/&gt;&lt;wsp:rsid wsp:val=&quot;00FC3CF6&quot;/&gt;&lt;wsp:rsid wsp:val=&quot;00FC4606&quot;/&gt;&lt;wsp:rsid wsp:val=&quot;00FC4CCF&quot;/&gt;&lt;wsp:rsid wsp:val=&quot;00FD0ED0&quot;/&gt;&lt;wsp:rsid wsp:val=&quot;00FD22BC&quot;/&gt;&lt;wsp:rsid wsp:val=&quot;00FD2DDF&quot;/&gt;&lt;wsp:rsid wsp:val=&quot;00FD5C48&quot;/&gt;&lt;wsp:rsid wsp:val=&quot;00FD6CB8&quot;/&gt;&lt;wsp:rsid wsp:val=&quot;00FD6D53&quot;/&gt;&lt;wsp:rsid wsp:val=&quot;00FE13D2&quot;/&gt;&lt;wsp:rsid wsp:val=&quot;00FE6361&quot;/&gt;&lt;wsp:rsid wsp:val=&quot;00FE7475&quot;/&gt;&lt;wsp:rsid wsp:val=&quot;00FF14A3&quot;/&gt;&lt;wsp:rsid wsp:val=&quot;00FF2D03&quot;/&gt;&lt;wsp:rsid wsp:val=&quot;00FF3C98&quot;/&gt;&lt;wsp:rsid wsp:val=&quot;00FF617F&quot;/&gt;&lt;wsp:rsid wsp:val=&quot;00FF712E&quot;/&gt;&lt;/wsp:rsids&gt;&lt;/w:docPr&gt;&lt;w:body&gt;&lt;w:p wsp:rsidR=&quot;00000000&quot; wsp:rsidRDefault=&quot;00572B30&quot;&gt;&lt;m:oMathPara&gt;&lt;m:oMath&gt;&lt;m:rad&gt;&lt;m:radPr&gt;&lt;m:degHide m:val=&quot;on&quot;/&gt;&lt;m:ctrlPr&gt;&lt;w:rPr&gt;&lt;w:rFonts w:ascii=&quot;Cambria Math&quot; w:fareast=&quot;Sylfaen&quot; w:h-ansi=&quot;Cambria Math&quot; w:cs=&quot;Sylfaen&quot;/&gt;&lt;wx:font wx:val=&quot;Cambria Math&quot;/&gt;&lt;w:i/&gt;&lt;w:color w:val=&quot;000000&quot;/&gt;&lt;w:sz w:val=&quot;28&quot;/&gt;&lt;w:sz-cs w:val=&quot;28&quot;/&gt;&lt;w:lang w:val=&quot;UK&quot;/&gt;&lt;/w:rPr&gt;&lt;/m:ctrlPr&gt;&lt;/m:radPr&gt;&lt;m:deg/&gt;&lt;m:e&gt;&lt;m:r&gt;&lt;w:rPr&gt;&lt;w:rFonts w:ascii=&quot;Cambria Math&quot; w:h-ansi=&quot;Cambria Math&quot;/&gt;&lt;wx:font wx:val=&quot;Cambria Math&quot;/&gt;&lt;w:i/&gt;&lt;w:color w:val=&quot;000000&quot;/&gt;&lt;w:lang w:val=&quot;UK&quot;/&gt;&lt;/w:rPr&gt;&lt;m:t&gt;-25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B7ECB">
        <w:rPr>
          <w:rFonts w:ascii="Times New Roman" w:hAnsi="Times New Roman" w:cs="Times New Roman"/>
          <w:color w:val="000000"/>
          <w:lang w:val="uk-UA"/>
        </w:rPr>
        <w:instrText xml:space="preserve"> </w:instrText>
      </w:r>
      <w:r w:rsidRPr="00CB7ECB">
        <w:rPr>
          <w:rFonts w:ascii="Times New Roman" w:hAnsi="Times New Roman" w:cs="Times New Roman"/>
          <w:color w:val="000000"/>
          <w:lang w:val="uk-UA"/>
        </w:rPr>
        <w:fldChar w:fldCharType="separate"/>
      </w:r>
      <w:r w:rsidRPr="00CB7ECB">
        <w:rPr>
          <w:rFonts w:ascii="Times New Roman" w:hAnsi="Times New Roman" w:cs="Times New Roman"/>
          <w:position w:val="-9"/>
        </w:rPr>
        <w:pict>
          <v:shape id="_x0000_i1026" type="#_x0000_t75" style="width:35.5pt;height:23.8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18A9&quot;/&gt;&lt;wsp:rsid wsp:val=&quot;0000039C&quot;/&gt;&lt;wsp:rsid wsp:val=&quot;00003A72&quot;/&gt;&lt;wsp:rsid wsp:val=&quot;00003AB7&quot;/&gt;&lt;wsp:rsid wsp:val=&quot;000066BE&quot;/&gt;&lt;wsp:rsid wsp:val=&quot;00006BC6&quot;/&gt;&lt;wsp:rsid wsp:val=&quot;00007D5B&quot;/&gt;&lt;wsp:rsid wsp:val=&quot;00011A1D&quot;/&gt;&lt;wsp:rsid wsp:val=&quot;00012FAD&quot;/&gt;&lt;wsp:rsid wsp:val=&quot;0001333E&quot;/&gt;&lt;wsp:rsid wsp:val=&quot;000169F2&quot;/&gt;&lt;wsp:rsid wsp:val=&quot;00017FDB&quot;/&gt;&lt;wsp:rsid wsp:val=&quot;000201E9&quot;/&gt;&lt;wsp:rsid wsp:val=&quot;000233FE&quot;/&gt;&lt;wsp:rsid wsp:val=&quot;00024BAA&quot;/&gt;&lt;wsp:rsid wsp:val=&quot;00024D37&quot;/&gt;&lt;wsp:rsid wsp:val=&quot;00025231&quot;/&gt;&lt;wsp:rsid wsp:val=&quot;000263F7&quot;/&gt;&lt;wsp:rsid wsp:val=&quot;00027CD9&quot;/&gt;&lt;wsp:rsid wsp:val=&quot;000307F3&quot;/&gt;&lt;wsp:rsid wsp:val=&quot;00030B65&quot;/&gt;&lt;wsp:rsid wsp:val=&quot;0003106C&quot;/&gt;&lt;wsp:rsid wsp:val=&quot;00035875&quot;/&gt;&lt;wsp:rsid wsp:val=&quot;0004177E&quot;/&gt;&lt;wsp:rsid wsp:val=&quot;00044AD2&quot;/&gt;&lt;wsp:rsid wsp:val=&quot;00045669&quot;/&gt;&lt;wsp:rsid wsp:val=&quot;00046FE4&quot;/&gt;&lt;wsp:rsid wsp:val=&quot;00051B58&quot;/&gt;&lt;wsp:rsid wsp:val=&quot;00053A64&quot;/&gt;&lt;wsp:rsid wsp:val=&quot;00057899&quot;/&gt;&lt;wsp:rsid wsp:val=&quot;0006574B&quot;/&gt;&lt;wsp:rsid wsp:val=&quot;00065DD1&quot;/&gt;&lt;wsp:rsid wsp:val=&quot;00066531&quot;/&gt;&lt;wsp:rsid wsp:val=&quot;000674A9&quot;/&gt;&lt;wsp:rsid wsp:val=&quot;00072B01&quot;/&gt;&lt;wsp:rsid wsp:val=&quot;0007400F&quot;/&gt;&lt;wsp:rsid wsp:val=&quot;00074345&quot;/&gt;&lt;wsp:rsid wsp:val=&quot;00075773&quot;/&gt;&lt;wsp:rsid wsp:val=&quot;00077845&quot;/&gt;&lt;wsp:rsid wsp:val=&quot;00077B52&quot;/&gt;&lt;wsp:rsid wsp:val=&quot;00080074&quot;/&gt;&lt;wsp:rsid wsp:val=&quot;0008128C&quot;/&gt;&lt;wsp:rsid wsp:val=&quot;000815FE&quot;/&gt;&lt;wsp:rsid wsp:val=&quot;00081D67&quot;/&gt;&lt;wsp:rsid wsp:val=&quot;00083FAA&quot;/&gt;&lt;wsp:rsid wsp:val=&quot;00085CD4&quot;/&gt;&lt;wsp:rsid wsp:val=&quot;00091DFF&quot;/&gt;&lt;wsp:rsid wsp:val=&quot;00093EDD&quot;/&gt;&lt;wsp:rsid wsp:val=&quot;0009636F&quot;/&gt;&lt;wsp:rsid wsp:val=&quot;000977C6&quot;/&gt;&lt;wsp:rsid wsp:val=&quot;000A0AC0&quot;/&gt;&lt;wsp:rsid wsp:val=&quot;000A1B78&quot;/&gt;&lt;wsp:rsid wsp:val=&quot;000A3DBD&quot;/&gt;&lt;wsp:rsid wsp:val=&quot;000A4B5E&quot;/&gt;&lt;wsp:rsid wsp:val=&quot;000A60E8&quot;/&gt;&lt;wsp:rsid wsp:val=&quot;000A62D4&quot;/&gt;&lt;wsp:rsid wsp:val=&quot;000A674F&quot;/&gt;&lt;wsp:rsid wsp:val=&quot;000B09A0&quot;/&gt;&lt;wsp:rsid wsp:val=&quot;000B11FB&quot;/&gt;&lt;wsp:rsid wsp:val=&quot;000B2F05&quot;/&gt;&lt;wsp:rsid wsp:val=&quot;000B474E&quot;/&gt;&lt;wsp:rsid wsp:val=&quot;000B7065&quot;/&gt;&lt;wsp:rsid wsp:val=&quot;000B7DF1&quot;/&gt;&lt;wsp:rsid wsp:val=&quot;000C0674&quot;/&gt;&lt;wsp:rsid wsp:val=&quot;000C1B8B&quot;/&gt;&lt;wsp:rsid wsp:val=&quot;000C43AD&quot;/&gt;&lt;wsp:rsid wsp:val=&quot;000C4F2A&quot;/&gt;&lt;wsp:rsid wsp:val=&quot;000D1D19&quot;/&gt;&lt;wsp:rsid wsp:val=&quot;000D352A&quot;/&gt;&lt;wsp:rsid wsp:val=&quot;000D4960&quot;/&gt;&lt;wsp:rsid wsp:val=&quot;000D5E0D&quot;/&gt;&lt;wsp:rsid wsp:val=&quot;000D5EB2&quot;/&gt;&lt;wsp:rsid wsp:val=&quot;000E0383&quot;/&gt;&lt;wsp:rsid wsp:val=&quot;000E04C1&quot;/&gt;&lt;wsp:rsid wsp:val=&quot;000E12EC&quot;/&gt;&lt;wsp:rsid wsp:val=&quot;000E2F07&quot;/&gt;&lt;wsp:rsid wsp:val=&quot;000E3379&quot;/&gt;&lt;wsp:rsid wsp:val=&quot;000E4CF6&quot;/&gt;&lt;wsp:rsid wsp:val=&quot;000E6D91&quot;/&gt;&lt;wsp:rsid wsp:val=&quot;000E71D4&quot;/&gt;&lt;wsp:rsid wsp:val=&quot;000F107E&quot;/&gt;&lt;wsp:rsid wsp:val=&quot;000F1586&quot;/&gt;&lt;wsp:rsid wsp:val=&quot;000F1CF5&quot;/&gt;&lt;wsp:rsid wsp:val=&quot;000F3D48&quot;/&gt;&lt;wsp:rsid wsp:val=&quot;00101EAA&quot;/&gt;&lt;wsp:rsid wsp:val=&quot;00103781&quot;/&gt;&lt;wsp:rsid wsp:val=&quot;00104597&quot;/&gt;&lt;wsp:rsid wsp:val=&quot;00105E42&quot;/&gt;&lt;wsp:rsid wsp:val=&quot;00105EF1&quot;/&gt;&lt;wsp:rsid wsp:val=&quot;00106418&quot;/&gt;&lt;wsp:rsid wsp:val=&quot;00106C7C&quot;/&gt;&lt;wsp:rsid wsp:val=&quot;00107B2E&quot;/&gt;&lt;wsp:rsid wsp:val=&quot;00113D32&quot;/&gt;&lt;wsp:rsid wsp:val=&quot;00113F97&quot;/&gt;&lt;wsp:rsid wsp:val=&quot;00114B81&quot;/&gt;&lt;wsp:rsid wsp:val=&quot;00114F5C&quot;/&gt;&lt;wsp:rsid wsp:val=&quot;00117E5B&quot;/&gt;&lt;wsp:rsid wsp:val=&quot;00121804&quot;/&gt;&lt;wsp:rsid wsp:val=&quot;00121AF6&quot;/&gt;&lt;wsp:rsid wsp:val=&quot;00122595&quot;/&gt;&lt;wsp:rsid wsp:val=&quot;00122849&quot;/&gt;&lt;wsp:rsid wsp:val=&quot;00123C93&quot;/&gt;&lt;wsp:rsid wsp:val=&quot;00124D49&quot;/&gt;&lt;wsp:rsid wsp:val=&quot;00125F0A&quot;/&gt;&lt;wsp:rsid wsp:val=&quot;00131773&quot;/&gt;&lt;wsp:rsid wsp:val=&quot;00132748&quot;/&gt;&lt;wsp:rsid wsp:val=&quot;001335A3&quot;/&gt;&lt;wsp:rsid wsp:val=&quot;00133763&quot;/&gt;&lt;wsp:rsid wsp:val=&quot;001339E2&quot;/&gt;&lt;wsp:rsid wsp:val=&quot;00140DEB&quot;/&gt;&lt;wsp:rsid wsp:val=&quot;001425FE&quot;/&gt;&lt;wsp:rsid wsp:val=&quot;00143801&quot;/&gt;&lt;wsp:rsid wsp:val=&quot;00147574&quot;/&gt;&lt;wsp:rsid wsp:val=&quot;00153673&quot;/&gt;&lt;wsp:rsid wsp:val=&quot;00155B83&quot;/&gt;&lt;wsp:rsid wsp:val=&quot;00155D95&quot;/&gt;&lt;wsp:rsid wsp:val=&quot;00160554&quot;/&gt;&lt;wsp:rsid wsp:val=&quot;00160AC8&quot;/&gt;&lt;wsp:rsid wsp:val=&quot;00160D7C&quot;/&gt;&lt;wsp:rsid wsp:val=&quot;001620AF&quot;/&gt;&lt;wsp:rsid wsp:val=&quot;00162B9E&quot;/&gt;&lt;wsp:rsid wsp:val=&quot;0016445B&quot;/&gt;&lt;wsp:rsid wsp:val=&quot;00165494&quot;/&gt;&lt;wsp:rsid wsp:val=&quot;00166601&quot;/&gt;&lt;wsp:rsid wsp:val=&quot;00170C46&quot;/&gt;&lt;wsp:rsid wsp:val=&quot;00171505&quot;/&gt;&lt;wsp:rsid wsp:val=&quot;001720FA&quot;/&gt;&lt;wsp:rsid wsp:val=&quot;00172795&quot;/&gt;&lt;wsp:rsid wsp:val=&quot;00174350&quot;/&gt;&lt;wsp:rsid wsp:val=&quot;00175D85&quot;/&gt;&lt;wsp:rsid wsp:val=&quot;00176B33&quot;/&gt;&lt;wsp:rsid wsp:val=&quot;00181601&quot;/&gt;&lt;wsp:rsid wsp:val=&quot;00182CA3&quot;/&gt;&lt;wsp:rsid wsp:val=&quot;001861F2&quot;/&gt;&lt;wsp:rsid wsp:val=&quot;0019323E&quot;/&gt;&lt;wsp:rsid wsp:val=&quot;001944BB&quot;/&gt;&lt;wsp:rsid wsp:val=&quot;00194A56&quot;/&gt;&lt;wsp:rsid wsp:val=&quot;001A00A3&quot;/&gt;&lt;wsp:rsid wsp:val=&quot;001A178C&quot;/&gt;&lt;wsp:rsid wsp:val=&quot;001A459A&quot;/&gt;&lt;wsp:rsid wsp:val=&quot;001A68A3&quot;/&gt;&lt;wsp:rsid wsp:val=&quot;001B04A6&quot;/&gt;&lt;wsp:rsid wsp:val=&quot;001B0F30&quot;/&gt;&lt;wsp:rsid wsp:val=&quot;001B1A19&quot;/&gt;&lt;wsp:rsid wsp:val=&quot;001B2927&quot;/&gt;&lt;wsp:rsid wsp:val=&quot;001B41F0&quot;/&gt;&lt;wsp:rsid wsp:val=&quot;001C139C&quot;/&gt;&lt;wsp:rsid wsp:val=&quot;001C1669&quot;/&gt;&lt;wsp:rsid wsp:val=&quot;001C43EE&quot;/&gt;&lt;wsp:rsid wsp:val=&quot;001C5585&quot;/&gt;&lt;wsp:rsid wsp:val=&quot;001C72B8&quot;/&gt;&lt;wsp:rsid wsp:val=&quot;001D0322&quot;/&gt;&lt;wsp:rsid wsp:val=&quot;001D3904&quot;/&gt;&lt;wsp:rsid wsp:val=&quot;001D43E3&quot;/&gt;&lt;wsp:rsid wsp:val=&quot;001D4DBD&quot;/&gt;&lt;wsp:rsid wsp:val=&quot;001D67B5&quot;/&gt;&lt;wsp:rsid wsp:val=&quot;001D7192&quot;/&gt;&lt;wsp:rsid wsp:val=&quot;001D771C&quot;/&gt;&lt;wsp:rsid wsp:val=&quot;001E5D55&quot;/&gt;&lt;wsp:rsid wsp:val=&quot;001E6AE8&quot;/&gt;&lt;wsp:rsid wsp:val=&quot;001E6FF2&quot;/&gt;&lt;wsp:rsid wsp:val=&quot;001E7BC4&quot;/&gt;&lt;wsp:rsid wsp:val=&quot;001F0B61&quot;/&gt;&lt;wsp:rsid wsp:val=&quot;001F4BB1&quot;/&gt;&lt;wsp:rsid wsp:val=&quot;001F590F&quot;/&gt;&lt;wsp:rsid wsp:val=&quot;001F5967&quot;/&gt;&lt;wsp:rsid wsp:val=&quot;001F6EFF&quot;/&gt;&lt;wsp:rsid wsp:val=&quot;00200888&quot;/&gt;&lt;wsp:rsid wsp:val=&quot;00204B3E&quot;/&gt;&lt;wsp:rsid wsp:val=&quot;00207A4C&quot;/&gt;&lt;wsp:rsid wsp:val=&quot;0021112D&quot;/&gt;&lt;wsp:rsid wsp:val=&quot;00212275&quot;/&gt;&lt;wsp:rsid wsp:val=&quot;00213D25&quot;/&gt;&lt;wsp:rsid wsp:val=&quot;00213F02&quot;/&gt;&lt;wsp:rsid wsp:val=&quot;00217257&quot;/&gt;&lt;wsp:rsid wsp:val=&quot;00220E29&quot;/&gt;&lt;wsp:rsid wsp:val=&quot;0022132A&quot;/&gt;&lt;wsp:rsid wsp:val=&quot;00224E36&quot;/&gt;&lt;wsp:rsid wsp:val=&quot;00226DAE&quot;/&gt;&lt;wsp:rsid wsp:val=&quot;0022720A&quot;/&gt;&lt;wsp:rsid wsp:val=&quot;002316BB&quot;/&gt;&lt;wsp:rsid wsp:val=&quot;00232044&quot;/&gt;&lt;wsp:rsid wsp:val=&quot;00234081&quot;/&gt;&lt;wsp:rsid wsp:val=&quot;00240328&quot;/&gt;&lt;wsp:rsid wsp:val=&quot;0024210C&quot;/&gt;&lt;wsp:rsid wsp:val=&quot;00244559&quot;/&gt;&lt;wsp:rsid wsp:val=&quot;002458CC&quot;/&gt;&lt;wsp:rsid wsp:val=&quot;00246BA2&quot;/&gt;&lt;wsp:rsid wsp:val=&quot;00250BEB&quot;/&gt;&lt;wsp:rsid wsp:val=&quot;00251283&quot;/&gt;&lt;wsp:rsid wsp:val=&quot;00251307&quot;/&gt;&lt;wsp:rsid wsp:val=&quot;00253381&quot;/&gt;&lt;wsp:rsid wsp:val=&quot;00254C79&quot;/&gt;&lt;wsp:rsid wsp:val=&quot;002558EF&quot;/&gt;&lt;wsp:rsid wsp:val=&quot;00255AEC&quot;/&gt;&lt;wsp:rsid wsp:val=&quot;00260A4E&quot;/&gt;&lt;wsp:rsid wsp:val=&quot;00261545&quot;/&gt;&lt;wsp:rsid wsp:val=&quot;00265322&quot;/&gt;&lt;wsp:rsid wsp:val=&quot;002656FA&quot;/&gt;&lt;wsp:rsid wsp:val=&quot;0026581C&quot;/&gt;&lt;wsp:rsid wsp:val=&quot;00265BAF&quot;/&gt;&lt;wsp:rsid wsp:val=&quot;00266842&quot;/&gt;&lt;wsp:rsid wsp:val=&quot;00266A04&quot;/&gt;&lt;wsp:rsid wsp:val=&quot;0027386A&quot;/&gt;&lt;wsp:rsid wsp:val=&quot;002765D6&quot;/&gt;&lt;wsp:rsid wsp:val=&quot;0027667C&quot;/&gt;&lt;wsp:rsid wsp:val=&quot;00277237&quot;/&gt;&lt;wsp:rsid wsp:val=&quot;002774A2&quot;/&gt;&lt;wsp:rsid wsp:val=&quot;00280A0E&quot;/&gt;&lt;wsp:rsid wsp:val=&quot;00281FAC&quot;/&gt;&lt;wsp:rsid wsp:val=&quot;00283129&quot;/&gt;&lt;wsp:rsid wsp:val=&quot;002853CE&quot;/&gt;&lt;wsp:rsid wsp:val=&quot;00290409&quot;/&gt;&lt;wsp:rsid wsp:val=&quot;00290843&quot;/&gt;&lt;wsp:rsid wsp:val=&quot;00290E92&quot;/&gt;&lt;wsp:rsid wsp:val=&quot;00293797&quot;/&gt;&lt;wsp:rsid wsp:val=&quot;0029449D&quot;/&gt;&lt;wsp:rsid wsp:val=&quot;00296395&quot;/&gt;&lt;wsp:rsid wsp:val=&quot;00297A2D&quot;/&gt;&lt;wsp:rsid wsp:val=&quot;002A0571&quot;/&gt;&lt;wsp:rsid wsp:val=&quot;002A1437&quot;/&gt;&lt;wsp:rsid wsp:val=&quot;002B15D5&quot;/&gt;&lt;wsp:rsid wsp:val=&quot;002B1973&quot;/&gt;&lt;wsp:rsid wsp:val=&quot;002B344D&quot;/&gt;&lt;wsp:rsid wsp:val=&quot;002B5C4D&quot;/&gt;&lt;wsp:rsid wsp:val=&quot;002B71C9&quot;/&gt;&lt;wsp:rsid wsp:val=&quot;002B7E65&quot;/&gt;&lt;wsp:rsid wsp:val=&quot;002C2541&quot;/&gt;&lt;wsp:rsid wsp:val=&quot;002C2B9E&quot;/&gt;&lt;wsp:rsid wsp:val=&quot;002C3BBB&quot;/&gt;&lt;wsp:rsid wsp:val=&quot;002C49CC&quot;/&gt;&lt;wsp:rsid wsp:val=&quot;002C57AD&quot;/&gt;&lt;wsp:rsid wsp:val=&quot;002D1C78&quot;/&gt;&lt;wsp:rsid wsp:val=&quot;002D225E&quot;/&gt;&lt;wsp:rsid wsp:val=&quot;002D2613&quot;/&gt;&lt;wsp:rsid wsp:val=&quot;002D340D&quot;/&gt;&lt;wsp:rsid wsp:val=&quot;002D3C07&quot;/&gt;&lt;wsp:rsid wsp:val=&quot;002D4637&quot;/&gt;&lt;wsp:rsid wsp:val=&quot;002D4F77&quot;/&gt;&lt;wsp:rsid wsp:val=&quot;002D6421&quot;/&gt;&lt;wsp:rsid wsp:val=&quot;002D7561&quot;/&gt;&lt;wsp:rsid wsp:val=&quot;002E505C&quot;/&gt;&lt;wsp:rsid wsp:val=&quot;002E5DA7&quot;/&gt;&lt;wsp:rsid wsp:val=&quot;002F0332&quot;/&gt;&lt;wsp:rsid wsp:val=&quot;002F3F9B&quot;/&gt;&lt;wsp:rsid wsp:val=&quot;002F78D7&quot;/&gt;&lt;wsp:rsid wsp:val=&quot;003026A6&quot;/&gt;&lt;wsp:rsid wsp:val=&quot;0031094F&quot;/&gt;&lt;wsp:rsid wsp:val=&quot;003114E3&quot;/&gt;&lt;wsp:rsid wsp:val=&quot;003121E6&quot;/&gt;&lt;wsp:rsid wsp:val=&quot;003122AC&quot;/&gt;&lt;wsp:rsid wsp:val=&quot;00321654&quot;/&gt;&lt;wsp:rsid wsp:val=&quot;00321ADE&quot;/&gt;&lt;wsp:rsid wsp:val=&quot;00323230&quot;/&gt;&lt;wsp:rsid wsp:val=&quot;00324B50&quot;/&gt;&lt;wsp:rsid wsp:val=&quot;00327427&quot;/&gt;&lt;wsp:rsid wsp:val=&quot;003347D0&quot;/&gt;&lt;wsp:rsid wsp:val=&quot;00336934&quot;/&gt;&lt;wsp:rsid wsp:val=&quot;0034285B&quot;/&gt;&lt;wsp:rsid wsp:val=&quot;00342D63&quot;/&gt;&lt;wsp:rsid wsp:val=&quot;00342FC9&quot;/&gt;&lt;wsp:rsid wsp:val=&quot;00343097&quot;/&gt;&lt;wsp:rsid wsp:val=&quot;00343274&quot;/&gt;&lt;wsp:rsid wsp:val=&quot;00344668&quot;/&gt;&lt;wsp:rsid wsp:val=&quot;003448A0&quot;/&gt;&lt;wsp:rsid wsp:val=&quot;003457A7&quot;/&gt;&lt;wsp:rsid wsp:val=&quot;00347D7F&quot;/&gt;&lt;wsp:rsid wsp:val=&quot;00350545&quot;/&gt;&lt;wsp:rsid wsp:val=&quot;0035387D&quot;/&gt;&lt;wsp:rsid wsp:val=&quot;003541AF&quot;/&gt;&lt;wsp:rsid wsp:val=&quot;003546AC&quot;/&gt;&lt;wsp:rsid wsp:val=&quot;0036374E&quot;/&gt;&lt;wsp:rsid wsp:val=&quot;00363BAD&quot;/&gt;&lt;wsp:rsid wsp:val=&quot;00367100&quot;/&gt;&lt;wsp:rsid wsp:val=&quot;00370229&quot;/&gt;&lt;wsp:rsid wsp:val=&quot;00370442&quot;/&gt;&lt;wsp:rsid wsp:val=&quot;003709D3&quot;/&gt;&lt;wsp:rsid wsp:val=&quot;0037247F&quot;/&gt;&lt;wsp:rsid wsp:val=&quot;00372D56&quot;/&gt;&lt;wsp:rsid wsp:val=&quot;00376878&quot;/&gt;&lt;wsp:rsid wsp:val=&quot;00377D91&quot;/&gt;&lt;wsp:rsid wsp:val=&quot;00384E52&quot;/&gt;&lt;wsp:rsid wsp:val=&quot;00385F76&quot;/&gt;&lt;wsp:rsid wsp:val=&quot;003937CA&quot;/&gt;&lt;wsp:rsid wsp:val=&quot;00393D04&quot;/&gt;&lt;wsp:rsid wsp:val=&quot;0039496C&quot;/&gt;&lt;wsp:rsid wsp:val=&quot;00397167&quot;/&gt;&lt;wsp:rsid wsp:val=&quot;003A151A&quot;/&gt;&lt;wsp:rsid wsp:val=&quot;003A58CE&quot;/&gt;&lt;wsp:rsid wsp:val=&quot;003A593C&quot;/&gt;&lt;wsp:rsid wsp:val=&quot;003A7799&quot;/&gt;&lt;wsp:rsid wsp:val=&quot;003B00C0&quot;/&gt;&lt;wsp:rsid wsp:val=&quot;003B0617&quot;/&gt;&lt;wsp:rsid wsp:val=&quot;003B24E8&quot;/&gt;&lt;wsp:rsid wsp:val=&quot;003B3B65&quot;/&gt;&lt;wsp:rsid wsp:val=&quot;003B5803&quot;/&gt;&lt;wsp:rsid wsp:val=&quot;003C01AD&quot;/&gt;&lt;wsp:rsid wsp:val=&quot;003C7E3F&quot;/&gt;&lt;wsp:rsid wsp:val=&quot;003C7FE4&quot;/&gt;&lt;wsp:rsid wsp:val=&quot;003D0E3F&quot;/&gt;&lt;wsp:rsid wsp:val=&quot;003D14C9&quot;/&gt;&lt;wsp:rsid wsp:val=&quot;003D29DE&quot;/&gt;&lt;wsp:rsid wsp:val=&quot;003D31A6&quot;/&gt;&lt;wsp:rsid wsp:val=&quot;003D3B70&quot;/&gt;&lt;wsp:rsid wsp:val=&quot;003D59DC&quot;/&gt;&lt;wsp:rsid wsp:val=&quot;003D6B52&quot;/&gt;&lt;wsp:rsid wsp:val=&quot;003E401E&quot;/&gt;&lt;wsp:rsid wsp:val=&quot;003E4762&quot;/&gt;&lt;wsp:rsid wsp:val=&quot;003E5837&quot;/&gt;&lt;wsp:rsid wsp:val=&quot;003E5B07&quot;/&gt;&lt;wsp:rsid wsp:val=&quot;003E7744&quot;/&gt;&lt;wsp:rsid wsp:val=&quot;003F0938&quot;/&gt;&lt;wsp:rsid wsp:val=&quot;003F1C52&quot;/&gt;&lt;wsp:rsid wsp:val=&quot;003F38A7&quot;/&gt;&lt;wsp:rsid wsp:val=&quot;003F5157&quot;/&gt;&lt;wsp:rsid wsp:val=&quot;0040134A&quot;/&gt;&lt;wsp:rsid wsp:val=&quot;00401356&quot;/&gt;&lt;wsp:rsid wsp:val=&quot;00401700&quot;/&gt;&lt;wsp:rsid wsp:val=&quot;00402BC5&quot;/&gt;&lt;wsp:rsid wsp:val=&quot;00403319&quot;/&gt;&lt;wsp:rsid wsp:val=&quot;00403B5A&quot;/&gt;&lt;wsp:rsid wsp:val=&quot;004047CD&quot;/&gt;&lt;wsp:rsid wsp:val=&quot;004052DA&quot;/&gt;&lt;wsp:rsid wsp:val=&quot;00405440&quot;/&gt;&lt;wsp:rsid wsp:val=&quot;00405F2A&quot;/&gt;&lt;wsp:rsid wsp:val=&quot;00410127&quot;/&gt;&lt;wsp:rsid wsp:val=&quot;00410E2C&quot;/&gt;&lt;wsp:rsid wsp:val=&quot;00411679&quot;/&gt;&lt;wsp:rsid wsp:val=&quot;0041184B&quot;/&gt;&lt;wsp:rsid wsp:val=&quot;0041411B&quot;/&gt;&lt;wsp:rsid wsp:val=&quot;00414580&quot;/&gt;&lt;wsp:rsid wsp:val=&quot;0041662F&quot;/&gt;&lt;wsp:rsid wsp:val=&quot;00416B73&quot;/&gt;&lt;wsp:rsid wsp:val=&quot;00420749&quot;/&gt;&lt;wsp:rsid wsp:val=&quot;004214FC&quot;/&gt;&lt;wsp:rsid wsp:val=&quot;00421B0B&quot;/&gt;&lt;wsp:rsid wsp:val=&quot;004224EF&quot;/&gt;&lt;wsp:rsid wsp:val=&quot;004235F2&quot;/&gt;&lt;wsp:rsid wsp:val=&quot;00426CFE&quot;/&gt;&lt;wsp:rsid wsp:val=&quot;004276C4&quot;/&gt;&lt;wsp:rsid wsp:val=&quot;00427BC0&quot;/&gt;&lt;wsp:rsid wsp:val=&quot;00432A62&quot;/&gt;&lt;wsp:rsid wsp:val=&quot;00436CFB&quot;/&gt;&lt;wsp:rsid wsp:val=&quot;00440950&quot;/&gt;&lt;wsp:rsid wsp:val=&quot;00441C9D&quot;/&gt;&lt;wsp:rsid wsp:val=&quot;004431D1&quot;/&gt;&lt;wsp:rsid wsp:val=&quot;00445CF4&quot;/&gt;&lt;wsp:rsid wsp:val=&quot;004463B9&quot;/&gt;&lt;wsp:rsid wsp:val=&quot;00446783&quot;/&gt;&lt;wsp:rsid wsp:val=&quot;0044703D&quot;/&gt;&lt;wsp:rsid wsp:val=&quot;00452614&quot;/&gt;&lt;wsp:rsid wsp:val=&quot;00453AAF&quot;/&gt;&lt;wsp:rsid wsp:val=&quot;00456594&quot;/&gt;&lt;wsp:rsid wsp:val=&quot;004569F8&quot;/&gt;&lt;wsp:rsid wsp:val=&quot;0045710D&quot;/&gt;&lt;wsp:rsid wsp:val=&quot;0045748E&quot;/&gt;&lt;wsp:rsid wsp:val=&quot;00460A4C&quot;/&gt;&lt;wsp:rsid wsp:val=&quot;004669B1&quot;/&gt;&lt;wsp:rsid wsp:val=&quot;00467B14&quot;/&gt;&lt;wsp:rsid wsp:val=&quot;004712DF&quot;/&gt;&lt;wsp:rsid wsp:val=&quot;00473BF3&quot;/&gt;&lt;wsp:rsid wsp:val=&quot;004757FC&quot;/&gt;&lt;wsp:rsid wsp:val=&quot;00475BA9&quot;/&gt;&lt;wsp:rsid wsp:val=&quot;00476F9B&quot;/&gt;&lt;wsp:rsid wsp:val=&quot;00477AAB&quot;/&gt;&lt;wsp:rsid wsp:val=&quot;00482B65&quot;/&gt;&lt;wsp:rsid wsp:val=&quot;00482B8D&quot;/&gt;&lt;wsp:rsid wsp:val=&quot;004843F2&quot;/&gt;&lt;wsp:rsid wsp:val=&quot;004848EA&quot;/&gt;&lt;wsp:rsid wsp:val=&quot;0048539A&quot;/&gt;&lt;wsp:rsid wsp:val=&quot;00486735&quot;/&gt;&lt;wsp:rsid wsp:val=&quot;00490DA3&quot;/&gt;&lt;wsp:rsid wsp:val=&quot;00491B76&quot;/&gt;&lt;wsp:rsid wsp:val=&quot;00492C8C&quot;/&gt;&lt;wsp:rsid wsp:val=&quot;00493A74&quot;/&gt;&lt;wsp:rsid wsp:val=&quot;0049770D&quot;/&gt;&lt;wsp:rsid wsp:val=&quot;00497919&quot;/&gt;&lt;wsp:rsid wsp:val=&quot;00497EF6&quot;/&gt;&lt;wsp:rsid wsp:val=&quot;004A07E2&quot;/&gt;&lt;wsp:rsid wsp:val=&quot;004A18F7&quot;/&gt;&lt;wsp:rsid wsp:val=&quot;004A3173&quot;/&gt;&lt;wsp:rsid wsp:val=&quot;004A60FF&quot;/&gt;&lt;wsp:rsid wsp:val=&quot;004B3B34&quot;/&gt;&lt;wsp:rsid wsp:val=&quot;004B42D3&quot;/&gt;&lt;wsp:rsid wsp:val=&quot;004B6677&quot;/&gt;&lt;wsp:rsid wsp:val=&quot;004B74A0&quot;/&gt;&lt;wsp:rsid wsp:val=&quot;004C0437&quot;/&gt;&lt;wsp:rsid wsp:val=&quot;004C2D75&quot;/&gt;&lt;wsp:rsid wsp:val=&quot;004C4DDE&quot;/&gt;&lt;wsp:rsid wsp:val=&quot;004C600F&quot;/&gt;&lt;wsp:rsid wsp:val=&quot;004C62E9&quot;/&gt;&lt;wsp:rsid wsp:val=&quot;004C7672&quot;/&gt;&lt;wsp:rsid wsp:val=&quot;004D3BE3&quot;/&gt;&lt;wsp:rsid wsp:val=&quot;004D49EF&quot;/&gt;&lt;wsp:rsid wsp:val=&quot;004D4DCF&quot;/&gt;&lt;wsp:rsid wsp:val=&quot;004D5982&quot;/&gt;&lt;wsp:rsid wsp:val=&quot;004D716A&quot;/&gt;&lt;wsp:rsid wsp:val=&quot;004E0E42&quot;/&gt;&lt;wsp:rsid wsp:val=&quot;004E10E7&quot;/&gt;&lt;wsp:rsid wsp:val=&quot;004E2BDB&quot;/&gt;&lt;wsp:rsid wsp:val=&quot;004E7D8B&quot;/&gt;&lt;wsp:rsid wsp:val=&quot;004F06DA&quot;/&gt;&lt;wsp:rsid wsp:val=&quot;004F246B&quot;/&gt;&lt;wsp:rsid wsp:val=&quot;004F28E8&quot;/&gt;&lt;wsp:rsid wsp:val=&quot;004F2C43&quot;/&gt;&lt;wsp:rsid wsp:val=&quot;004F5A52&quot;/&gt;&lt;wsp:rsid wsp:val=&quot;00500BF0&quot;/&gt;&lt;wsp:rsid wsp:val=&quot;00501853&quot;/&gt;&lt;wsp:rsid wsp:val=&quot;00505917&quot;/&gt;&lt;wsp:rsid wsp:val=&quot;00505B7B&quot;/&gt;&lt;wsp:rsid wsp:val=&quot;00506A28&quot;/&gt;&lt;wsp:rsid wsp:val=&quot;00510FB3&quot;/&gt;&lt;wsp:rsid wsp:val=&quot;00513B98&quot;/&gt;&lt;wsp:rsid wsp:val=&quot;00514E5C&quot;/&gt;&lt;wsp:rsid wsp:val=&quot;0051576F&quot;/&gt;&lt;wsp:rsid wsp:val=&quot;00516B8C&quot;/&gt;&lt;wsp:rsid wsp:val=&quot;00516CD6&quot;/&gt;&lt;wsp:rsid wsp:val=&quot;00516EA8&quot;/&gt;&lt;wsp:rsid wsp:val=&quot;00517F17&quot;/&gt;&lt;wsp:rsid wsp:val=&quot;00520DAC&quot;/&gt;&lt;wsp:rsid wsp:val=&quot;00523095&quot;/&gt;&lt;wsp:rsid wsp:val=&quot;00523685&quot;/&gt;&lt;wsp:rsid wsp:val=&quot;00524C20&quot;/&gt;&lt;wsp:rsid wsp:val=&quot;00525050&quot;/&gt;&lt;wsp:rsid wsp:val=&quot;00526093&quot;/&gt;&lt;wsp:rsid wsp:val=&quot;00527209&quot;/&gt;&lt;wsp:rsid wsp:val=&quot;00530A06&quot;/&gt;&lt;wsp:rsid wsp:val=&quot;00531126&quot;/&gt;&lt;wsp:rsid wsp:val=&quot;00532144&quot;/&gt;&lt;wsp:rsid wsp:val=&quot;00532C8F&quot;/&gt;&lt;wsp:rsid wsp:val=&quot;00533043&quot;/&gt;&lt;wsp:rsid wsp:val=&quot;0053612A&quot;/&gt;&lt;wsp:rsid wsp:val=&quot;00536568&quot;/&gt;&lt;wsp:rsid wsp:val=&quot;00536745&quot;/&gt;&lt;wsp:rsid wsp:val=&quot;00536F23&quot;/&gt;&lt;wsp:rsid wsp:val=&quot;00537F68&quot;/&gt;&lt;wsp:rsid wsp:val=&quot;00540AA3&quot;/&gt;&lt;wsp:rsid wsp:val=&quot;005421B9&quot;/&gt;&lt;wsp:rsid wsp:val=&quot;00546B42&quot;/&gt;&lt;wsp:rsid wsp:val=&quot;00546F0E&quot;/&gt;&lt;wsp:rsid wsp:val=&quot;00552DC0&quot;/&gt;&lt;wsp:rsid wsp:val=&quot;005534B4&quot;/&gt;&lt;wsp:rsid wsp:val=&quot;0055490A&quot;/&gt;&lt;wsp:rsid wsp:val=&quot;00555B2E&quot;/&gt;&lt;wsp:rsid wsp:val=&quot;0055679A&quot;/&gt;&lt;wsp:rsid wsp:val=&quot;0056365F&quot;/&gt;&lt;wsp:rsid wsp:val=&quot;00566A28&quot;/&gt;&lt;wsp:rsid wsp:val=&quot;00567744&quot;/&gt;&lt;wsp:rsid wsp:val=&quot;0056779E&quot;/&gt;&lt;wsp:rsid wsp:val=&quot;00572670&quot;/&gt;&lt;wsp:rsid wsp:val=&quot;00572B30&quot;/&gt;&lt;wsp:rsid wsp:val=&quot;0057346B&quot;/&gt;&lt;wsp:rsid wsp:val=&quot;00573F79&quot;/&gt;&lt;wsp:rsid wsp:val=&quot;00577099&quot;/&gt;&lt;wsp:rsid wsp:val=&quot;00577F5F&quot;/&gt;&lt;wsp:rsid wsp:val=&quot;00581AC4&quot;/&gt;&lt;wsp:rsid wsp:val=&quot;00585DDC&quot;/&gt;&lt;wsp:rsid wsp:val=&quot;00587150&quot;/&gt;&lt;wsp:rsid wsp:val=&quot;00587B33&quot;/&gt;&lt;wsp:rsid wsp:val=&quot;005979D7&quot;/&gt;&lt;wsp:rsid wsp:val=&quot;00597E04&quot;/&gt;&lt;wsp:rsid wsp:val=&quot;005A039F&quot;/&gt;&lt;wsp:rsid wsp:val=&quot;005A0E8C&quot;/&gt;&lt;wsp:rsid wsp:val=&quot;005A37C7&quot;/&gt;&lt;wsp:rsid wsp:val=&quot;005A587A&quot;/&gt;&lt;wsp:rsid wsp:val=&quot;005A7035&quot;/&gt;&lt;wsp:rsid wsp:val=&quot;005A754C&quot;/&gt;&lt;wsp:rsid wsp:val=&quot;005B09E1&quot;/&gt;&lt;wsp:rsid wsp:val=&quot;005B4AD6&quot;/&gt;&lt;wsp:rsid wsp:val=&quot;005B5D40&quot;/&gt;&lt;wsp:rsid wsp:val=&quot;005B642B&quot;/&gt;&lt;wsp:rsid wsp:val=&quot;005C3342&quot;/&gt;&lt;wsp:rsid wsp:val=&quot;005C451E&quot;/&gt;&lt;wsp:rsid wsp:val=&quot;005C6794&quot;/&gt;&lt;wsp:rsid wsp:val=&quot;005C7F7C&quot;/&gt;&lt;wsp:rsid wsp:val=&quot;005D14C9&quot;/&gt;&lt;wsp:rsid wsp:val=&quot;005D1DE2&quot;/&gt;&lt;wsp:rsid wsp:val=&quot;005D41D5&quot;/&gt;&lt;wsp:rsid wsp:val=&quot;005E0B26&quot;/&gt;&lt;wsp:rsid wsp:val=&quot;005E4AEB&quot;/&gt;&lt;wsp:rsid wsp:val=&quot;005E58EB&quot;/&gt;&lt;wsp:rsid wsp:val=&quot;005E674A&quot;/&gt;&lt;wsp:rsid wsp:val=&quot;005F16F0&quot;/&gt;&lt;wsp:rsid wsp:val=&quot;005F22F5&quot;/&gt;&lt;wsp:rsid wsp:val=&quot;005F42F2&quot;/&gt;&lt;wsp:rsid wsp:val=&quot;005F5FFA&quot;/&gt;&lt;wsp:rsid wsp:val=&quot;005F7ACA&quot;/&gt;&lt;wsp:rsid wsp:val=&quot;00600686&quot;/&gt;&lt;wsp:rsid wsp:val=&quot;00613BE3&quot;/&gt;&lt;wsp:rsid wsp:val=&quot;006149FC&quot;/&gt;&lt;wsp:rsid wsp:val=&quot;00615658&quot;/&gt;&lt;wsp:rsid wsp:val=&quot;00615AA4&quot;/&gt;&lt;wsp:rsid wsp:val=&quot;00616D5C&quot;/&gt;&lt;wsp:rsid wsp:val=&quot;0061752C&quot;/&gt;&lt;wsp:rsid wsp:val=&quot;0062047F&quot;/&gt;&lt;wsp:rsid wsp:val=&quot;006211D0&quot;/&gt;&lt;wsp:rsid wsp:val=&quot;00627757&quot;/&gt;&lt;wsp:rsid wsp:val=&quot;00627A3D&quot;/&gt;&lt;wsp:rsid wsp:val=&quot;00627D32&quot;/&gt;&lt;wsp:rsid wsp:val=&quot;006311BE&quot;/&gt;&lt;wsp:rsid wsp:val=&quot;00631211&quot;/&gt;&lt;wsp:rsid wsp:val=&quot;0063219F&quot;/&gt;&lt;wsp:rsid wsp:val=&quot;006327D3&quot;/&gt;&lt;wsp:rsid wsp:val=&quot;006352C5&quot;/&gt;&lt;wsp:rsid wsp:val=&quot;00635953&quot;/&gt;&lt;wsp:rsid wsp:val=&quot;0063759A&quot;/&gt;&lt;wsp:rsid wsp:val=&quot;00637BBF&quot;/&gt;&lt;wsp:rsid wsp:val=&quot;006430AA&quot;/&gt;&lt;wsp:rsid wsp:val=&quot;00644123&quot;/&gt;&lt;wsp:rsid wsp:val=&quot;00646844&quot;/&gt;&lt;wsp:rsid wsp:val=&quot;00647FB9&quot;/&gt;&lt;wsp:rsid wsp:val=&quot;0065206C&quot;/&gt;&lt;wsp:rsid wsp:val=&quot;00652111&quot;/&gt;&lt;wsp:rsid wsp:val=&quot;00657626&quot;/&gt;&lt;wsp:rsid wsp:val=&quot;0066114F&quot;/&gt;&lt;wsp:rsid wsp:val=&quot;00662B38&quot;/&gt;&lt;wsp:rsid wsp:val=&quot;00662E15&quot;/&gt;&lt;wsp:rsid wsp:val=&quot;00664289&quot;/&gt;&lt;wsp:rsid wsp:val=&quot;00665FD5&quot;/&gt;&lt;wsp:rsid wsp:val=&quot;0066622D&quot;/&gt;&lt;wsp:rsid wsp:val=&quot;006679AE&quot;/&gt;&lt;wsp:rsid wsp:val=&quot;006721A3&quot;/&gt;&lt;wsp:rsid wsp:val=&quot;006721DE&quot;/&gt;&lt;wsp:rsid wsp:val=&quot;0067344E&quot;/&gt;&lt;wsp:rsid wsp:val=&quot;0067542F&quot;/&gt;&lt;wsp:rsid wsp:val=&quot;00677177&quot;/&gt;&lt;wsp:rsid wsp:val=&quot;00680CF7&quot;/&gt;&lt;wsp:rsid wsp:val=&quot;00682072&quot;/&gt;&lt;wsp:rsid wsp:val=&quot;0068416E&quot;/&gt;&lt;wsp:rsid wsp:val=&quot;00684692&quot;/&gt;&lt;wsp:rsid wsp:val=&quot;00685EDC&quot;/&gt;&lt;wsp:rsid wsp:val=&quot;006873E2&quot;/&gt;&lt;wsp:rsid wsp:val=&quot;00687D56&quot;/&gt;&lt;wsp:rsid wsp:val=&quot;00690C7C&quot;/&gt;&lt;wsp:rsid wsp:val=&quot;00692258&quot;/&gt;&lt;wsp:rsid wsp:val=&quot;00692738&quot;/&gt;&lt;wsp:rsid wsp:val=&quot;00692A41&quot;/&gt;&lt;wsp:rsid wsp:val=&quot;006930CD&quot;/&gt;&lt;wsp:rsid wsp:val=&quot;006937B1&quot;/&gt;&lt;wsp:rsid wsp:val=&quot;00693A62&quot;/&gt;&lt;wsp:rsid wsp:val=&quot;0069411F&quot;/&gt;&lt;wsp:rsid wsp:val=&quot;00695289&quot;/&gt;&lt;wsp:rsid wsp:val=&quot;00695291&quot;/&gt;&lt;wsp:rsid wsp:val=&quot;00697585&quot;/&gt;&lt;wsp:rsid wsp:val=&quot;006A36FF&quot;/&gt;&lt;wsp:rsid wsp:val=&quot;006A7DE2&quot;/&gt;&lt;wsp:rsid wsp:val=&quot;006B2F3F&quot;/&gt;&lt;wsp:rsid wsp:val=&quot;006B4003&quot;/&gt;&lt;wsp:rsid wsp:val=&quot;006B5151&quot;/&gt;&lt;wsp:rsid wsp:val=&quot;006B6D4A&quot;/&gt;&lt;wsp:rsid wsp:val=&quot;006B70A6&quot;/&gt;&lt;wsp:rsid wsp:val=&quot;006B75E2&quot;/&gt;&lt;wsp:rsid wsp:val=&quot;006C05BC&quot;/&gt;&lt;wsp:rsid wsp:val=&quot;006C3671&quot;/&gt;&lt;wsp:rsid wsp:val=&quot;006C51F1&quot;/&gt;&lt;wsp:rsid wsp:val=&quot;006C53A0&quot;/&gt;&lt;wsp:rsid wsp:val=&quot;006C569D&quot;/&gt;&lt;wsp:rsid wsp:val=&quot;006C6FC5&quot;/&gt;&lt;wsp:rsid wsp:val=&quot;006D00E1&quot;/&gt;&lt;wsp:rsid wsp:val=&quot;006D0870&quot;/&gt;&lt;wsp:rsid wsp:val=&quot;006D1B7A&quot;/&gt;&lt;wsp:rsid wsp:val=&quot;006D3506&quot;/&gt;&lt;wsp:rsid wsp:val=&quot;006D59C9&quot;/&gt;&lt;wsp:rsid wsp:val=&quot;006E0CD0&quot;/&gt;&lt;wsp:rsid wsp:val=&quot;006E4402&quot;/&gt;&lt;wsp:rsid wsp:val=&quot;006E6E05&quot;/&gt;&lt;wsp:rsid wsp:val=&quot;006F27E1&quot;/&gt;&lt;wsp:rsid wsp:val=&quot;006F297C&quot;/&gt;&lt;wsp:rsid wsp:val=&quot;006F2C9E&quot;/&gt;&lt;wsp:rsid wsp:val=&quot;006F2D51&quot;/&gt;&lt;wsp:rsid wsp:val=&quot;006F30F5&quot;/&gt;&lt;wsp:rsid wsp:val=&quot;006F4B09&quot;/&gt;&lt;wsp:rsid wsp:val=&quot;006F656E&quot;/&gt;&lt;wsp:rsid wsp:val=&quot;006F7FB8&quot;/&gt;&lt;wsp:rsid wsp:val=&quot;0070437B&quot;/&gt;&lt;wsp:rsid wsp:val=&quot;0070668C&quot;/&gt;&lt;wsp:rsid wsp:val=&quot;007066D6&quot;/&gt;&lt;wsp:rsid wsp:val=&quot;00711EE3&quot;/&gt;&lt;wsp:rsid wsp:val=&quot;00713B29&quot;/&gt;&lt;wsp:rsid wsp:val=&quot;00713E86&quot;/&gt;&lt;wsp:rsid wsp:val=&quot;007158B7&quot;/&gt;&lt;wsp:rsid wsp:val=&quot;007165F2&quot;/&gt;&lt;wsp:rsid wsp:val=&quot;007168F3&quot;/&gt;&lt;wsp:rsid wsp:val=&quot;0071691E&quot;/&gt;&lt;wsp:rsid wsp:val=&quot;00716D01&quot;/&gt;&lt;wsp:rsid wsp:val=&quot;00716F36&quot;/&gt;&lt;wsp:rsid wsp:val=&quot;00717F89&quot;/&gt;&lt;wsp:rsid wsp:val=&quot;007236BB&quot;/&gt;&lt;wsp:rsid wsp:val=&quot;00724F16&quot;/&gt;&lt;wsp:rsid wsp:val=&quot;00727001&quot;/&gt;&lt;wsp:rsid wsp:val=&quot;00727C39&quot;/&gt;&lt;wsp:rsid wsp:val=&quot;00730C92&quot;/&gt;&lt;wsp:rsid wsp:val=&quot;00731FCA&quot;/&gt;&lt;wsp:rsid wsp:val=&quot;0073399E&quot;/&gt;&lt;wsp:rsid wsp:val=&quot;00733DE6&quot;/&gt;&lt;wsp:rsid wsp:val=&quot;007341E7&quot;/&gt;&lt;wsp:rsid wsp:val=&quot;00735668&quot;/&gt;&lt;wsp:rsid wsp:val=&quot;00736C5D&quot;/&gt;&lt;wsp:rsid wsp:val=&quot;0073786C&quot;/&gt;&lt;wsp:rsid wsp:val=&quot;007416B0&quot;/&gt;&lt;wsp:rsid wsp:val=&quot;00742AFF&quot;/&gt;&lt;wsp:rsid wsp:val=&quot;00746F1D&quot;/&gt;&lt;wsp:rsid wsp:val=&quot;00750959&quot;/&gt;&lt;wsp:rsid wsp:val=&quot;007518F8&quot;/&gt;&lt;wsp:rsid wsp:val=&quot;007520C9&quot;/&gt;&lt;wsp:rsid wsp:val=&quot;00755157&quot;/&gt;&lt;wsp:rsid wsp:val=&quot;007563C9&quot;/&gt;&lt;wsp:rsid wsp:val=&quot;00756417&quot;/&gt;&lt;wsp:rsid wsp:val=&quot;00757901&quot;/&gt;&lt;wsp:rsid wsp:val=&quot;00760869&quot;/&gt;&lt;wsp:rsid wsp:val=&quot;007608F3&quot;/&gt;&lt;wsp:rsid wsp:val=&quot;007631BA&quot;/&gt;&lt;wsp:rsid wsp:val=&quot;00763900&quot;/&gt;&lt;wsp:rsid wsp:val=&quot;0076404E&quot;/&gt;&lt;wsp:rsid wsp:val=&quot;00764D10&quot;/&gt;&lt;wsp:rsid wsp:val=&quot;00764D73&quot;/&gt;&lt;wsp:rsid wsp:val=&quot;00767C39&quot;/&gt;&lt;wsp:rsid wsp:val=&quot;007720B1&quot;/&gt;&lt;wsp:rsid wsp:val=&quot;0077429D&quot;/&gt;&lt;wsp:rsid wsp:val=&quot;00775BD9&quot;/&gt;&lt;wsp:rsid wsp:val=&quot;00777BD9&quot;/&gt;&lt;wsp:rsid wsp:val=&quot;00780D1E&quot;/&gt;&lt;wsp:rsid wsp:val=&quot;00780D32&quot;/&gt;&lt;wsp:rsid wsp:val=&quot;007810DC&quot;/&gt;&lt;wsp:rsid wsp:val=&quot;00784694&quot;/&gt;&lt;wsp:rsid wsp:val=&quot;007856D7&quot;/&gt;&lt;wsp:rsid wsp:val=&quot;007858A3&quot;/&gt;&lt;wsp:rsid wsp:val=&quot;00785E1D&quot;/&gt;&lt;wsp:rsid wsp:val=&quot;00790CB5&quot;/&gt;&lt;wsp:rsid wsp:val=&quot;007916DD&quot;/&gt;&lt;wsp:rsid wsp:val=&quot;00792E75&quot;/&gt;&lt;wsp:rsid wsp:val=&quot;00793046&quot;/&gt;&lt;wsp:rsid wsp:val=&quot;0079438F&quot;/&gt;&lt;wsp:rsid wsp:val=&quot;007947FD&quot;/&gt;&lt;wsp:rsid wsp:val=&quot;0079511D&quot;/&gt;&lt;wsp:rsid wsp:val=&quot;00795F81&quot;/&gt;&lt;wsp:rsid wsp:val=&quot;007A2259&quot;/&gt;&lt;wsp:rsid wsp:val=&quot;007A2766&quot;/&gt;&lt;wsp:rsid wsp:val=&quot;007A332F&quot;/&gt;&lt;wsp:rsid wsp:val=&quot;007A55E6&quot;/&gt;&lt;wsp:rsid wsp:val=&quot;007A6429&quot;/&gt;&lt;wsp:rsid wsp:val=&quot;007B07E6&quot;/&gt;&lt;wsp:rsid wsp:val=&quot;007B1540&quot;/&gt;&lt;wsp:rsid wsp:val=&quot;007B22CC&quot;/&gt;&lt;wsp:rsid wsp:val=&quot;007B3190&quot;/&gt;&lt;wsp:rsid wsp:val=&quot;007B3CBB&quot;/&gt;&lt;wsp:rsid wsp:val=&quot;007B427D&quot;/&gt;&lt;wsp:rsid wsp:val=&quot;007B4889&quot;/&gt;&lt;wsp:rsid wsp:val=&quot;007B4EC6&quot;/&gt;&lt;wsp:rsid wsp:val=&quot;007B62B7&quot;/&gt;&lt;wsp:rsid wsp:val=&quot;007B636B&quot;/&gt;&lt;wsp:rsid wsp:val=&quot;007B7A53&quot;/&gt;&lt;wsp:rsid wsp:val=&quot;007C104E&quot;/&gt;&lt;wsp:rsid wsp:val=&quot;007C2670&quot;/&gt;&lt;wsp:rsid wsp:val=&quot;007C529E&quot;/&gt;&lt;wsp:rsid wsp:val=&quot;007C751F&quot;/&gt;&lt;wsp:rsid wsp:val=&quot;007D3549&quot;/&gt;&lt;wsp:rsid wsp:val=&quot;007D4580&quot;/&gt;&lt;wsp:rsid wsp:val=&quot;007D5106&quot;/&gt;&lt;wsp:rsid wsp:val=&quot;007D6DC4&quot;/&gt;&lt;wsp:rsid wsp:val=&quot;007E0D78&quot;/&gt;&lt;wsp:rsid wsp:val=&quot;007E172D&quot;/&gt;&lt;wsp:rsid wsp:val=&quot;007E1992&quot;/&gt;&lt;wsp:rsid wsp:val=&quot;007E407E&quot;/&gt;&lt;wsp:rsid wsp:val=&quot;007E417C&quot;/&gt;&lt;wsp:rsid wsp:val=&quot;007E68BF&quot;/&gt;&lt;wsp:rsid wsp:val=&quot;007F0226&quot;/&gt;&lt;wsp:rsid wsp:val=&quot;007F25C2&quot;/&gt;&lt;wsp:rsid wsp:val=&quot;007F3457&quot;/&gt;&lt;wsp:rsid wsp:val=&quot;007F4570&quot;/&gt;&lt;wsp:rsid wsp:val=&quot;007F4A98&quot;/&gt;&lt;wsp:rsid wsp:val=&quot;007F6009&quot;/&gt;&lt;wsp:rsid wsp:val=&quot;007F68C9&quot;/&gt;&lt;wsp:rsid wsp:val=&quot;007F69F5&quot;/&gt;&lt;wsp:rsid wsp:val=&quot;007F73DD&quot;/&gt;&lt;wsp:rsid wsp:val=&quot;00800569&quot;/&gt;&lt;wsp:rsid wsp:val=&quot;0080059C&quot;/&gt;&lt;wsp:rsid wsp:val=&quot;008021A6&quot;/&gt;&lt;wsp:rsid wsp:val=&quot;00804B37&quot;/&gt;&lt;wsp:rsid wsp:val=&quot;00814191&quot;/&gt;&lt;wsp:rsid wsp:val=&quot;00814C40&quot;/&gt;&lt;wsp:rsid wsp:val=&quot;00816058&quot;/&gt;&lt;wsp:rsid wsp:val=&quot;00816C26&quot;/&gt;&lt;wsp:rsid wsp:val=&quot;00817192&quot;/&gt;&lt;wsp:rsid wsp:val=&quot;00817F0D&quot;/&gt;&lt;wsp:rsid wsp:val=&quot;00820325&quot;/&gt;&lt;wsp:rsid wsp:val=&quot;0082080B&quot;/&gt;&lt;wsp:rsid wsp:val=&quot;00820FCB&quot;/&gt;&lt;wsp:rsid wsp:val=&quot;008224CA&quot;/&gt;&lt;wsp:rsid wsp:val=&quot;00822ABD&quot;/&gt;&lt;wsp:rsid wsp:val=&quot;0082400F&quot;/&gt;&lt;wsp:rsid wsp:val=&quot;0082577C&quot;/&gt;&lt;wsp:rsid wsp:val=&quot;00825FB6&quot;/&gt;&lt;wsp:rsid wsp:val=&quot;00827B91&quot;/&gt;&lt;wsp:rsid wsp:val=&quot;00830066&quot;/&gt;&lt;wsp:rsid wsp:val=&quot;00831FE7&quot;/&gt;&lt;wsp:rsid wsp:val=&quot;0083248A&quot;/&gt;&lt;wsp:rsid wsp:val=&quot;008344B9&quot;/&gt;&lt;wsp:rsid wsp:val=&quot;008403ED&quot;/&gt;&lt;wsp:rsid wsp:val=&quot;00840717&quot;/&gt;&lt;wsp:rsid wsp:val=&quot;008422AE&quot;/&gt;&lt;wsp:rsid wsp:val=&quot;0084474B&quot;/&gt;&lt;wsp:rsid wsp:val=&quot;00844DF7&quot;/&gt;&lt;wsp:rsid wsp:val=&quot;0085119F&quot;/&gt;&lt;wsp:rsid wsp:val=&quot;008517AA&quot;/&gt;&lt;wsp:rsid wsp:val=&quot;00853E33&quot;/&gt;&lt;wsp:rsid wsp:val=&quot;00854540&quot;/&gt;&lt;wsp:rsid wsp:val=&quot;0085622F&quot;/&gt;&lt;wsp:rsid wsp:val=&quot;00856888&quot;/&gt;&lt;wsp:rsid wsp:val=&quot;00857668&quot;/&gt;&lt;wsp:rsid wsp:val=&quot;00860B4C&quot;/&gt;&lt;wsp:rsid wsp:val=&quot;00864FC4&quot;/&gt;&lt;wsp:rsid wsp:val=&quot;00865ED2&quot;/&gt;&lt;wsp:rsid wsp:val=&quot;0087087B&quot;/&gt;&lt;wsp:rsid wsp:val=&quot;00870F30&quot;/&gt;&lt;wsp:rsid wsp:val=&quot;0087345B&quot;/&gt;&lt;wsp:rsid wsp:val=&quot;00873C56&quot;/&gt;&lt;wsp:rsid wsp:val=&quot;00873DF4&quot;/&gt;&lt;wsp:rsid wsp:val=&quot;00875F12&quot;/&gt;&lt;wsp:rsid wsp:val=&quot;00877176&quot;/&gt;&lt;wsp:rsid wsp:val=&quot;00877F5F&quot;/&gt;&lt;wsp:rsid wsp:val=&quot;0088177F&quot;/&gt;&lt;wsp:rsid wsp:val=&quot;00886506&quot;/&gt;&lt;wsp:rsid wsp:val=&quot;00887DD6&quot;/&gt;&lt;wsp:rsid wsp:val=&quot;00890689&quot;/&gt;&lt;wsp:rsid wsp:val=&quot;00892364&quot;/&gt;&lt;wsp:rsid wsp:val=&quot;00893F82&quot;/&gt;&lt;wsp:rsid wsp:val=&quot;008A3CB2&quot;/&gt;&lt;wsp:rsid wsp:val=&quot;008A487D&quot;/&gt;&lt;wsp:rsid wsp:val=&quot;008A6F94&quot;/&gt;&lt;wsp:rsid wsp:val=&quot;008A7F04&quot;/&gt;&lt;wsp:rsid wsp:val=&quot;008C293F&quot;/&gt;&lt;wsp:rsid wsp:val=&quot;008C35E0&quot;/&gt;&lt;wsp:rsid wsp:val=&quot;008C363B&quot;/&gt;&lt;wsp:rsid wsp:val=&quot;008C3F9E&quot;/&gt;&lt;wsp:rsid wsp:val=&quot;008C571C&quot;/&gt;&lt;wsp:rsid wsp:val=&quot;008C6F71&quot;/&gt;&lt;wsp:rsid wsp:val=&quot;008D144E&quot;/&gt;&lt;wsp:rsid wsp:val=&quot;008D2744&quot;/&gt;&lt;wsp:rsid wsp:val=&quot;008D3499&quot;/&gt;&lt;wsp:rsid wsp:val=&quot;008D7EF9&quot;/&gt;&lt;wsp:rsid wsp:val=&quot;008E0308&quot;/&gt;&lt;wsp:rsid wsp:val=&quot;008E0866&quot;/&gt;&lt;wsp:rsid wsp:val=&quot;008E30D3&quot;/&gt;&lt;wsp:rsid wsp:val=&quot;008E3DBA&quot;/&gt;&lt;wsp:rsid wsp:val=&quot;008E4082&quot;/&gt;&lt;wsp:rsid wsp:val=&quot;008E4328&quot;/&gt;&lt;wsp:rsid wsp:val=&quot;008E4C42&quot;/&gt;&lt;wsp:rsid wsp:val=&quot;008E5180&quot;/&gt;&lt;wsp:rsid wsp:val=&quot;008F132F&quot;/&gt;&lt;wsp:rsid wsp:val=&quot;008F390C&quot;/&gt;&lt;wsp:rsid wsp:val=&quot;008F44DB&quot;/&gt;&lt;wsp:rsid wsp:val=&quot;0090143C&quot;/&gt;&lt;wsp:rsid wsp:val=&quot;00901ECB&quot;/&gt;&lt;wsp:rsid wsp:val=&quot;00903063&quot;/&gt;&lt;wsp:rsid wsp:val=&quot;009041D2&quot;/&gt;&lt;wsp:rsid wsp:val=&quot;00907BC6&quot;/&gt;&lt;wsp:rsid wsp:val=&quot;009115EE&quot;/&gt;&lt;wsp:rsid wsp:val=&quot;00913216&quot;/&gt;&lt;wsp:rsid wsp:val=&quot;0091336C&quot;/&gt;&lt;wsp:rsid wsp:val=&quot;00914231&quot;/&gt;&lt;wsp:rsid wsp:val=&quot;00914C3F&quot;/&gt;&lt;wsp:rsid wsp:val=&quot;0091569E&quot;/&gt;&lt;wsp:rsid wsp:val=&quot;009160C9&quot;/&gt;&lt;wsp:rsid wsp:val=&quot;00916AB5&quot;/&gt;&lt;wsp:rsid wsp:val=&quot;00917777&quot;/&gt;&lt;wsp:rsid wsp:val=&quot;009209D7&quot;/&gt;&lt;wsp:rsid wsp:val=&quot;00921C39&quot;/&gt;&lt;wsp:rsid wsp:val=&quot;00922203&quot;/&gt;&lt;wsp:rsid wsp:val=&quot;00922376&quot;/&gt;&lt;wsp:rsid wsp:val=&quot;009252DF&quot;/&gt;&lt;wsp:rsid wsp:val=&quot;009261F0&quot;/&gt;&lt;wsp:rsid wsp:val=&quot;0092746C&quot;/&gt;&lt;wsp:rsid wsp:val=&quot;00930FAC&quot;/&gt;&lt;wsp:rsid wsp:val=&quot;00933DCD&quot;/&gt;&lt;wsp:rsid wsp:val=&quot;009414BF&quot;/&gt;&lt;wsp:rsid wsp:val=&quot;00942A2E&quot;/&gt;&lt;wsp:rsid wsp:val=&quot;00942DC2&quot;/&gt;&lt;wsp:rsid wsp:val=&quot;00942F75&quot;/&gt;&lt;wsp:rsid wsp:val=&quot;00943CBC&quot;/&gt;&lt;wsp:rsid wsp:val=&quot;009527E7&quot;/&gt;&lt;wsp:rsid wsp:val=&quot;00954E6B&quot;/&gt;&lt;wsp:rsid wsp:val=&quot;0096009F&quot;/&gt;&lt;wsp:rsid wsp:val=&quot;00962AC6&quot;/&gt;&lt;wsp:rsid wsp:val=&quot;00964292&quot;/&gt;&lt;wsp:rsid wsp:val=&quot;00965A58&quot;/&gt;&lt;wsp:rsid wsp:val=&quot;00966341&quot;/&gt;&lt;wsp:rsid wsp:val=&quot;00973F28&quot;/&gt;&lt;wsp:rsid wsp:val=&quot;00977F02&quot;/&gt;&lt;wsp:rsid wsp:val=&quot;00980177&quot;/&gt;&lt;wsp:rsid wsp:val=&quot;00981745&quot;/&gt;&lt;wsp:rsid wsp:val=&quot;00982110&quot;/&gt;&lt;wsp:rsid wsp:val=&quot;00982213&quot;/&gt;&lt;wsp:rsid wsp:val=&quot;00982A86&quot;/&gt;&lt;wsp:rsid wsp:val=&quot;00984001&quot;/&gt;&lt;wsp:rsid wsp:val=&quot;009844DD&quot;/&gt;&lt;wsp:rsid wsp:val=&quot;00984E0E&quot;/&gt;&lt;wsp:rsid wsp:val=&quot;00990A00&quot;/&gt;&lt;wsp:rsid wsp:val=&quot;00990D12&quot;/&gt;&lt;wsp:rsid wsp:val=&quot;0099106E&quot;/&gt;&lt;wsp:rsid wsp:val=&quot;00993968&quot;/&gt;&lt;wsp:rsid wsp:val=&quot;00993CDB&quot;/&gt;&lt;wsp:rsid wsp:val=&quot;00993D3F&quot;/&gt;&lt;wsp:rsid wsp:val=&quot;00993EDB&quot;/&gt;&lt;wsp:rsid wsp:val=&quot;009A2F8A&quot;/&gt;&lt;wsp:rsid wsp:val=&quot;009A3519&quot;/&gt;&lt;wsp:rsid wsp:val=&quot;009A4FA6&quot;/&gt;&lt;wsp:rsid wsp:val=&quot;009A5A4C&quot;/&gt;&lt;wsp:rsid wsp:val=&quot;009B2705&quot;/&gt;&lt;wsp:rsid wsp:val=&quot;009B28FE&quot;/&gt;&lt;wsp:rsid wsp:val=&quot;009B303C&quot;/&gt;&lt;wsp:rsid wsp:val=&quot;009B3080&quot;/&gt;&lt;wsp:rsid wsp:val=&quot;009B4ECD&quot;/&gt;&lt;wsp:rsid wsp:val=&quot;009B5603&quot;/&gt;&lt;wsp:rsid wsp:val=&quot;009B5701&quot;/&gt;&lt;wsp:rsid wsp:val=&quot;009B6CB2&quot;/&gt;&lt;wsp:rsid wsp:val=&quot;009B7267&quot;/&gt;&lt;wsp:rsid wsp:val=&quot;009C13AC&quot;/&gt;&lt;wsp:rsid wsp:val=&quot;009C682D&quot;/&gt;&lt;wsp:rsid wsp:val=&quot;009D0705&quot;/&gt;&lt;wsp:rsid wsp:val=&quot;009D197B&quot;/&gt;&lt;wsp:rsid wsp:val=&quot;009D2FB5&quot;/&gt;&lt;wsp:rsid wsp:val=&quot;009D4E95&quot;/&gt;&lt;wsp:rsid wsp:val=&quot;009D671E&quot;/&gt;&lt;wsp:rsid wsp:val=&quot;009D681C&quot;/&gt;&lt;wsp:rsid wsp:val=&quot;009E2B2C&quot;/&gt;&lt;wsp:rsid wsp:val=&quot;009E3025&quot;/&gt;&lt;wsp:rsid wsp:val=&quot;009E31BF&quot;/&gt;&lt;wsp:rsid wsp:val=&quot;009E54FA&quot;/&gt;&lt;wsp:rsid wsp:val=&quot;009E6A11&quot;/&gt;&lt;wsp:rsid wsp:val=&quot;009F1F59&quot;/&gt;&lt;wsp:rsid wsp:val=&quot;009F3E07&quot;/&gt;&lt;wsp:rsid wsp:val=&quot;009F48C8&quot;/&gt;&lt;wsp:rsid wsp:val=&quot;009F625E&quot;/&gt;&lt;wsp:rsid wsp:val=&quot;009F7336&quot;/&gt;&lt;wsp:rsid wsp:val=&quot;009F7617&quot;/&gt;&lt;wsp:rsid wsp:val=&quot;00A0061D&quot;/&gt;&lt;wsp:rsid wsp:val=&quot;00A104A6&quot;/&gt;&lt;wsp:rsid wsp:val=&quot;00A11951&quot;/&gt;&lt;wsp:rsid wsp:val=&quot;00A140CF&quot;/&gt;&lt;wsp:rsid wsp:val=&quot;00A148F5&quot;/&gt;&lt;wsp:rsid wsp:val=&quot;00A14ADA&quot;/&gt;&lt;wsp:rsid wsp:val=&quot;00A15250&quot;/&gt;&lt;wsp:rsid wsp:val=&quot;00A15585&quot;/&gt;&lt;wsp:rsid wsp:val=&quot;00A22421&quot;/&gt;&lt;wsp:rsid wsp:val=&quot;00A23A38&quot;/&gt;&lt;wsp:rsid wsp:val=&quot;00A24741&quot;/&gt;&lt;wsp:rsid wsp:val=&quot;00A26A1C&quot;/&gt;&lt;wsp:rsid wsp:val=&quot;00A27F8D&quot;/&gt;&lt;wsp:rsid wsp:val=&quot;00A32246&quot;/&gt;&lt;wsp:rsid wsp:val=&quot;00A342B9&quot;/&gt;&lt;wsp:rsid wsp:val=&quot;00A34A54&quot;/&gt;&lt;wsp:rsid wsp:val=&quot;00A34E07&quot;/&gt;&lt;wsp:rsid wsp:val=&quot;00A35163&quot;/&gt;&lt;wsp:rsid wsp:val=&quot;00A35644&quot;/&gt;&lt;wsp:rsid wsp:val=&quot;00A37D4A&quot;/&gt;&lt;wsp:rsid wsp:val=&quot;00A37FDB&quot;/&gt;&lt;wsp:rsid wsp:val=&quot;00A40915&quot;/&gt;&lt;wsp:rsid wsp:val=&quot;00A42349&quot;/&gt;&lt;wsp:rsid wsp:val=&quot;00A44E8E&quot;/&gt;&lt;wsp:rsid wsp:val=&quot;00A452AB&quot;/&gt;&lt;wsp:rsid wsp:val=&quot;00A51577&quot;/&gt;&lt;wsp:rsid wsp:val=&quot;00A51ADC&quot;/&gt;&lt;wsp:rsid wsp:val=&quot;00A52F25&quot;/&gt;&lt;wsp:rsid wsp:val=&quot;00A57699&quot;/&gt;&lt;wsp:rsid wsp:val=&quot;00A6453C&quot;/&gt;&lt;wsp:rsid wsp:val=&quot;00A650A4&quot;/&gt;&lt;wsp:rsid wsp:val=&quot;00A70594&quot;/&gt;&lt;wsp:rsid wsp:val=&quot;00A722F1&quot;/&gt;&lt;wsp:rsid wsp:val=&quot;00A72793&quot;/&gt;&lt;wsp:rsid wsp:val=&quot;00A74766&quot;/&gt;&lt;wsp:rsid wsp:val=&quot;00A75D44&quot;/&gt;&lt;wsp:rsid wsp:val=&quot;00A769AE&quot;/&gt;&lt;wsp:rsid wsp:val=&quot;00A7725B&quot;/&gt;&lt;wsp:rsid wsp:val=&quot;00A832B3&quot;/&gt;&lt;wsp:rsid wsp:val=&quot;00A83472&quot;/&gt;&lt;wsp:rsid wsp:val=&quot;00A910D7&quot;/&gt;&lt;wsp:rsid wsp:val=&quot;00A91C95&quot;/&gt;&lt;wsp:rsid wsp:val=&quot;00A935FE&quot;/&gt;&lt;wsp:rsid wsp:val=&quot;00A96008&quot;/&gt;&lt;wsp:rsid wsp:val=&quot;00A9701A&quot;/&gt;&lt;wsp:rsid wsp:val=&quot;00A974FD&quot;/&gt;&lt;wsp:rsid wsp:val=&quot;00A9772C&quot;/&gt;&lt;wsp:rsid wsp:val=&quot;00AA08FE&quot;/&gt;&lt;wsp:rsid wsp:val=&quot;00AA1E8A&quot;/&gt;&lt;wsp:rsid wsp:val=&quot;00AA5212&quot;/&gt;&lt;wsp:rsid wsp:val=&quot;00AA5D96&quot;/&gt;&lt;wsp:rsid wsp:val=&quot;00AB24D8&quot;/&gt;&lt;wsp:rsid wsp:val=&quot;00AB79ED&quot;/&gt;&lt;wsp:rsid wsp:val=&quot;00AC7156&quot;/&gt;&lt;wsp:rsid wsp:val=&quot;00AC759D&quot;/&gt;&lt;wsp:rsid wsp:val=&quot;00AD095B&quot;/&gt;&lt;wsp:rsid wsp:val=&quot;00AD0EBD&quot;/&gt;&lt;wsp:rsid wsp:val=&quot;00AD4A8A&quot;/&gt;&lt;wsp:rsid wsp:val=&quot;00AD5166&quot;/&gt;&lt;wsp:rsid wsp:val=&quot;00AD7AAA&quot;/&gt;&lt;wsp:rsid wsp:val=&quot;00AE2889&quot;/&gt;&lt;wsp:rsid wsp:val=&quot;00AE4B3E&quot;/&gt;&lt;wsp:rsid wsp:val=&quot;00AE4C2E&quot;/&gt;&lt;wsp:rsid wsp:val=&quot;00AE6761&quot;/&gt;&lt;wsp:rsid wsp:val=&quot;00AE77D2&quot;/&gt;&lt;wsp:rsid wsp:val=&quot;00AE7E5F&quot;/&gt;&lt;wsp:rsid wsp:val=&quot;00AF0617&quot;/&gt;&lt;wsp:rsid wsp:val=&quot;00AF09D5&quot;/&gt;&lt;wsp:rsid wsp:val=&quot;00B00C0E&quot;/&gt;&lt;wsp:rsid wsp:val=&quot;00B01458&quot;/&gt;&lt;wsp:rsid wsp:val=&quot;00B018A9&quot;/&gt;&lt;wsp:rsid wsp:val=&quot;00B03160&quot;/&gt;&lt;wsp:rsid wsp:val=&quot;00B038F0&quot;/&gt;&lt;wsp:rsid wsp:val=&quot;00B04584&quot;/&gt;&lt;wsp:rsid wsp:val=&quot;00B04AB7&quot;/&gt;&lt;wsp:rsid wsp:val=&quot;00B056E2&quot;/&gt;&lt;wsp:rsid wsp:val=&quot;00B05D26&quot;/&gt;&lt;wsp:rsid wsp:val=&quot;00B10E6A&quot;/&gt;&lt;wsp:rsid wsp:val=&quot;00B12EAC&quot;/&gt;&lt;wsp:rsid wsp:val=&quot;00B12ECF&quot;/&gt;&lt;wsp:rsid wsp:val=&quot;00B132D1&quot;/&gt;&lt;wsp:rsid wsp:val=&quot;00B135B1&quot;/&gt;&lt;wsp:rsid wsp:val=&quot;00B15E57&quot;/&gt;&lt;wsp:rsid wsp:val=&quot;00B2003B&quot;/&gt;&lt;wsp:rsid wsp:val=&quot;00B216CA&quot;/&gt;&lt;wsp:rsid wsp:val=&quot;00B21891&quot;/&gt;&lt;wsp:rsid wsp:val=&quot;00B2273B&quot;/&gt;&lt;wsp:rsid wsp:val=&quot;00B22A40&quot;/&gt;&lt;wsp:rsid wsp:val=&quot;00B23235&quot;/&gt;&lt;wsp:rsid wsp:val=&quot;00B23546&quot;/&gt;&lt;wsp:rsid wsp:val=&quot;00B236EE&quot;/&gt;&lt;wsp:rsid wsp:val=&quot;00B251E8&quot;/&gt;&lt;wsp:rsid wsp:val=&quot;00B27043&quot;/&gt;&lt;wsp:rsid wsp:val=&quot;00B3139D&quot;/&gt;&lt;wsp:rsid wsp:val=&quot;00B31D00&quot;/&gt;&lt;wsp:rsid wsp:val=&quot;00B327FB&quot;/&gt;&lt;wsp:rsid wsp:val=&quot;00B34F2E&quot;/&gt;&lt;wsp:rsid wsp:val=&quot;00B403CA&quot;/&gt;&lt;wsp:rsid wsp:val=&quot;00B4261B&quot;/&gt;&lt;wsp:rsid wsp:val=&quot;00B44111&quot;/&gt;&lt;wsp:rsid wsp:val=&quot;00B441F8&quot;/&gt;&lt;wsp:rsid wsp:val=&quot;00B469EC&quot;/&gt;&lt;wsp:rsid wsp:val=&quot;00B46A49&quot;/&gt;&lt;wsp:rsid wsp:val=&quot;00B477D9&quot;/&gt;&lt;wsp:rsid wsp:val=&quot;00B53E59&quot;/&gt;&lt;wsp:rsid wsp:val=&quot;00B551CF&quot;/&gt;&lt;wsp:rsid wsp:val=&quot;00B61CFE&quot;/&gt;&lt;wsp:rsid wsp:val=&quot;00B621D5&quot;/&gt;&lt;wsp:rsid wsp:val=&quot;00B6295D&quot;/&gt;&lt;wsp:rsid wsp:val=&quot;00B63DA8&quot;/&gt;&lt;wsp:rsid wsp:val=&quot;00B65837&quot;/&gt;&lt;wsp:rsid wsp:val=&quot;00B67D20&quot;/&gt;&lt;wsp:rsid wsp:val=&quot;00B71B35&quot;/&gt;&lt;wsp:rsid wsp:val=&quot;00B7386E&quot;/&gt;&lt;wsp:rsid wsp:val=&quot;00B73D0E&quot;/&gt;&lt;wsp:rsid wsp:val=&quot;00B7445D&quot;/&gt;&lt;wsp:rsid wsp:val=&quot;00B76796&quot;/&gt;&lt;wsp:rsid wsp:val=&quot;00B77223&quot;/&gt;&lt;wsp:rsid wsp:val=&quot;00B7787F&quot;/&gt;&lt;wsp:rsid wsp:val=&quot;00B80355&quot;/&gt;&lt;wsp:rsid wsp:val=&quot;00B82A4F&quot;/&gt;&lt;wsp:rsid wsp:val=&quot;00B82E30&quot;/&gt;&lt;wsp:rsid wsp:val=&quot;00B82E4F&quot;/&gt;&lt;wsp:rsid wsp:val=&quot;00B85111&quot;/&gt;&lt;wsp:rsid wsp:val=&quot;00B8598F&quot;/&gt;&lt;wsp:rsid wsp:val=&quot;00B8737E&quot;/&gt;&lt;wsp:rsid wsp:val=&quot;00B90C33&quot;/&gt;&lt;wsp:rsid wsp:val=&quot;00B91405&quot;/&gt;&lt;wsp:rsid wsp:val=&quot;00B9351D&quot;/&gt;&lt;wsp:rsid wsp:val=&quot;00B975BC&quot;/&gt;&lt;wsp:rsid wsp:val=&quot;00BA1168&quot;/&gt;&lt;wsp:rsid wsp:val=&quot;00BA3CEC&quot;/&gt;&lt;wsp:rsid wsp:val=&quot;00BA57F0&quot;/&gt;&lt;wsp:rsid wsp:val=&quot;00BA6E72&quot;/&gt;&lt;wsp:rsid wsp:val=&quot;00BB19F6&quot;/&gt;&lt;wsp:rsid wsp:val=&quot;00BB3605&quot;/&gt;&lt;wsp:rsid wsp:val=&quot;00BB7509&quot;/&gt;&lt;wsp:rsid wsp:val=&quot;00BC0D0E&quot;/&gt;&lt;wsp:rsid wsp:val=&quot;00BC3AEE&quot;/&gt;&lt;wsp:rsid wsp:val=&quot;00BC3DF0&quot;/&gt;&lt;wsp:rsid wsp:val=&quot;00BC5659&quot;/&gt;&lt;wsp:rsid wsp:val=&quot;00BC5DD1&quot;/&gt;&lt;wsp:rsid wsp:val=&quot;00BC7CA4&quot;/&gt;&lt;wsp:rsid wsp:val=&quot;00BD177A&quot;/&gt;&lt;wsp:rsid wsp:val=&quot;00BD1F48&quot;/&gt;&lt;wsp:rsid wsp:val=&quot;00BD31EA&quot;/&gt;&lt;wsp:rsid wsp:val=&quot;00BE03F5&quot;/&gt;&lt;wsp:rsid wsp:val=&quot;00BE07B8&quot;/&gt;&lt;wsp:rsid wsp:val=&quot;00BE0C0B&quot;/&gt;&lt;wsp:rsid wsp:val=&quot;00BE2438&quot;/&gt;&lt;wsp:rsid wsp:val=&quot;00BE3B51&quot;/&gt;&lt;wsp:rsid wsp:val=&quot;00BE4EC4&quot;/&gt;&lt;wsp:rsid wsp:val=&quot;00BE5B04&quot;/&gt;&lt;wsp:rsid wsp:val=&quot;00BE6724&quot;/&gt;&lt;wsp:rsid wsp:val=&quot;00C006C7&quot;/&gt;&lt;wsp:rsid wsp:val=&quot;00C03313&quot;/&gt;&lt;wsp:rsid wsp:val=&quot;00C041B1&quot;/&gt;&lt;wsp:rsid wsp:val=&quot;00C06CF1&quot;/&gt;&lt;wsp:rsid wsp:val=&quot;00C075E7&quot;/&gt;&lt;wsp:rsid wsp:val=&quot;00C10CBB&quot;/&gt;&lt;wsp:rsid wsp:val=&quot;00C1250C&quot;/&gt;&lt;wsp:rsid wsp:val=&quot;00C1448E&quot;/&gt;&lt;wsp:rsid wsp:val=&quot;00C146FD&quot;/&gt;&lt;wsp:rsid wsp:val=&quot;00C15547&quot;/&gt;&lt;wsp:rsid wsp:val=&quot;00C1676A&quot;/&gt;&lt;wsp:rsid wsp:val=&quot;00C210FC&quot;/&gt;&lt;wsp:rsid wsp:val=&quot;00C2643D&quot;/&gt;&lt;wsp:rsid wsp:val=&quot;00C27A35&quot;/&gt;&lt;wsp:rsid wsp:val=&quot;00C31E0C&quot;/&gt;&lt;wsp:rsid wsp:val=&quot;00C32534&quot;/&gt;&lt;wsp:rsid wsp:val=&quot;00C3256B&quot;/&gt;&lt;wsp:rsid wsp:val=&quot;00C33B5C&quot;/&gt;&lt;wsp:rsid wsp:val=&quot;00C33FB5&quot;/&gt;&lt;wsp:rsid wsp:val=&quot;00C36016&quot;/&gt;&lt;wsp:rsid wsp:val=&quot;00C3741B&quot;/&gt;&lt;wsp:rsid wsp:val=&quot;00C407BD&quot;/&gt;&lt;wsp:rsid wsp:val=&quot;00C41286&quot;/&gt;&lt;wsp:rsid wsp:val=&quot;00C41539&quot;/&gt;&lt;wsp:rsid wsp:val=&quot;00C41A00&quot;/&gt;&lt;wsp:rsid wsp:val=&quot;00C441B1&quot;/&gt;&lt;wsp:rsid wsp:val=&quot;00C44674&quot;/&gt;&lt;wsp:rsid wsp:val=&quot;00C4498D&quot;/&gt;&lt;wsp:rsid wsp:val=&quot;00C45D20&quot;/&gt;&lt;wsp:rsid wsp:val=&quot;00C46F09&quot;/&gt;&lt;wsp:rsid wsp:val=&quot;00C477A5&quot;/&gt;&lt;wsp:rsid wsp:val=&quot;00C528E6&quot;/&gt;&lt;wsp:rsid wsp:val=&quot;00C53C25&quot;/&gt;&lt;wsp:rsid wsp:val=&quot;00C543D8&quot;/&gt;&lt;wsp:rsid wsp:val=&quot;00C54F5E&quot;/&gt;&lt;wsp:rsid wsp:val=&quot;00C55F93&quot;/&gt;&lt;wsp:rsid wsp:val=&quot;00C60FA0&quot;/&gt;&lt;wsp:rsid wsp:val=&quot;00C61F8C&quot;/&gt;&lt;wsp:rsid wsp:val=&quot;00C634C2&quot;/&gt;&lt;wsp:rsid wsp:val=&quot;00C639E3&quot;/&gt;&lt;wsp:rsid wsp:val=&quot;00C64ED1&quot;/&gt;&lt;wsp:rsid wsp:val=&quot;00C7452D&quot;/&gt;&lt;wsp:rsid wsp:val=&quot;00C74AFF&quot;/&gt;&lt;wsp:rsid wsp:val=&quot;00C76064&quot;/&gt;&lt;wsp:rsid wsp:val=&quot;00C81763&quot;/&gt;&lt;wsp:rsid wsp:val=&quot;00C85075&quot;/&gt;&lt;wsp:rsid wsp:val=&quot;00C8555F&quot;/&gt;&lt;wsp:rsid wsp:val=&quot;00C85807&quot;/&gt;&lt;wsp:rsid wsp:val=&quot;00C86D43&quot;/&gt;&lt;wsp:rsid wsp:val=&quot;00C874FF&quot;/&gt;&lt;wsp:rsid wsp:val=&quot;00C87F49&quot;/&gt;&lt;wsp:rsid wsp:val=&quot;00C9005C&quot;/&gt;&lt;wsp:rsid wsp:val=&quot;00C931A5&quot;/&gt;&lt;wsp:rsid wsp:val=&quot;00C94819&quot;/&gt;&lt;wsp:rsid wsp:val=&quot;00C9489E&quot;/&gt;&lt;wsp:rsid wsp:val=&quot;00C96250&quot;/&gt;&lt;wsp:rsid wsp:val=&quot;00CA0F92&quot;/&gt;&lt;wsp:rsid wsp:val=&quot;00CA4936&quot;/&gt;&lt;wsp:rsid wsp:val=&quot;00CA5A53&quot;/&gt;&lt;wsp:rsid wsp:val=&quot;00CB0B3F&quot;/&gt;&lt;wsp:rsid wsp:val=&quot;00CB0B52&quot;/&gt;&lt;wsp:rsid wsp:val=&quot;00CB22BA&quot;/&gt;&lt;wsp:rsid wsp:val=&quot;00CB3B73&quot;/&gt;&lt;wsp:rsid wsp:val=&quot;00CB5F59&quot;/&gt;&lt;wsp:rsid wsp:val=&quot;00CB602A&quot;/&gt;&lt;wsp:rsid wsp:val=&quot;00CB628C&quot;/&gt;&lt;wsp:rsid wsp:val=&quot;00CB68BB&quot;/&gt;&lt;wsp:rsid wsp:val=&quot;00CC054D&quot;/&gt;&lt;wsp:rsid wsp:val=&quot;00CC1513&quot;/&gt;&lt;wsp:rsid wsp:val=&quot;00CC1D67&quot;/&gt;&lt;wsp:rsid wsp:val=&quot;00CC1FC7&quot;/&gt;&lt;wsp:rsid wsp:val=&quot;00CC204D&quot;/&gt;&lt;wsp:rsid wsp:val=&quot;00CC48DD&quot;/&gt;&lt;wsp:rsid wsp:val=&quot;00CC6505&quot;/&gt;&lt;wsp:rsid wsp:val=&quot;00CD0085&quot;/&gt;&lt;wsp:rsid wsp:val=&quot;00CD048E&quot;/&gt;&lt;wsp:rsid wsp:val=&quot;00CD2FA1&quot;/&gt;&lt;wsp:rsid wsp:val=&quot;00CD4072&quot;/&gt;&lt;wsp:rsid wsp:val=&quot;00CD6E65&quot;/&gt;&lt;wsp:rsid wsp:val=&quot;00CE1F34&quot;/&gt;&lt;wsp:rsid wsp:val=&quot;00CE4061&quot;/&gt;&lt;wsp:rsid wsp:val=&quot;00CE5101&quot;/&gt;&lt;wsp:rsid wsp:val=&quot;00CE5B02&quot;/&gt;&lt;wsp:rsid wsp:val=&quot;00CE670C&quot;/&gt;&lt;wsp:rsid wsp:val=&quot;00CE6D6F&quot;/&gt;&lt;wsp:rsid wsp:val=&quot;00CE784B&quot;/&gt;&lt;wsp:rsid wsp:val=&quot;00CF06A6&quot;/&gt;&lt;wsp:rsid wsp:val=&quot;00CF0FF7&quot;/&gt;&lt;wsp:rsid wsp:val=&quot;00CF14A7&quot;/&gt;&lt;wsp:rsid wsp:val=&quot;00CF39F0&quot;/&gt;&lt;wsp:rsid wsp:val=&quot;00CF464E&quot;/&gt;&lt;wsp:rsid wsp:val=&quot;00CF73D8&quot;/&gt;&lt;wsp:rsid wsp:val=&quot;00D00234&quot;/&gt;&lt;wsp:rsid wsp:val=&quot;00D0122E&quot;/&gt;&lt;wsp:rsid wsp:val=&quot;00D041D5&quot;/&gt;&lt;wsp:rsid wsp:val=&quot;00D05867&quot;/&gt;&lt;wsp:rsid wsp:val=&quot;00D0777C&quot;/&gt;&lt;wsp:rsid wsp:val=&quot;00D10B8A&quot;/&gt;&lt;wsp:rsid wsp:val=&quot;00D11014&quot;/&gt;&lt;wsp:rsid wsp:val=&quot;00D11FFC&quot;/&gt;&lt;wsp:rsid wsp:val=&quot;00D1218A&quot;/&gt;&lt;wsp:rsid wsp:val=&quot;00D1290D&quot;/&gt;&lt;wsp:rsid wsp:val=&quot;00D1452E&quot;/&gt;&lt;wsp:rsid wsp:val=&quot;00D15736&quot;/&gt;&lt;wsp:rsid wsp:val=&quot;00D16A7A&quot;/&gt;&lt;wsp:rsid wsp:val=&quot;00D203E5&quot;/&gt;&lt;wsp:rsid wsp:val=&quot;00D20A32&quot;/&gt;&lt;wsp:rsid wsp:val=&quot;00D23106&quot;/&gt;&lt;wsp:rsid wsp:val=&quot;00D24B8A&quot;/&gt;&lt;wsp:rsid wsp:val=&quot;00D24FAF&quot;/&gt;&lt;wsp:rsid wsp:val=&quot;00D311B0&quot;/&gt;&lt;wsp:rsid wsp:val=&quot;00D314B1&quot;/&gt;&lt;wsp:rsid wsp:val=&quot;00D32DDA&quot;/&gt;&lt;wsp:rsid wsp:val=&quot;00D36B27&quot;/&gt;&lt;wsp:rsid wsp:val=&quot;00D37F56&quot;/&gt;&lt;wsp:rsid wsp:val=&quot;00D40C8E&quot;/&gt;&lt;wsp:rsid wsp:val=&quot;00D45406&quot;/&gt;&lt;wsp:rsid wsp:val=&quot;00D500D7&quot;/&gt;&lt;wsp:rsid wsp:val=&quot;00D51E3A&quot;/&gt;&lt;wsp:rsid wsp:val=&quot;00D5214C&quot;/&gt;&lt;wsp:rsid wsp:val=&quot;00D5232A&quot;/&gt;&lt;wsp:rsid wsp:val=&quot;00D52BAD&quot;/&gt;&lt;wsp:rsid wsp:val=&quot;00D5401C&quot;/&gt;&lt;wsp:rsid wsp:val=&quot;00D54BCC&quot;/&gt;&lt;wsp:rsid wsp:val=&quot;00D56801&quot;/&gt;&lt;wsp:rsid wsp:val=&quot;00D60BE3&quot;/&gt;&lt;wsp:rsid wsp:val=&quot;00D624FE&quot;/&gt;&lt;wsp:rsid wsp:val=&quot;00D6434C&quot;/&gt;&lt;wsp:rsid wsp:val=&quot;00D7373C&quot;/&gt;&lt;wsp:rsid wsp:val=&quot;00D73761&quot;/&gt;&lt;wsp:rsid wsp:val=&quot;00D73867&quot;/&gt;&lt;wsp:rsid wsp:val=&quot;00D769F0&quot;/&gt;&lt;wsp:rsid wsp:val=&quot;00D76F41&quot;/&gt;&lt;wsp:rsid wsp:val=&quot;00D8094A&quot;/&gt;&lt;wsp:rsid wsp:val=&quot;00D81A3F&quot;/&gt;&lt;wsp:rsid wsp:val=&quot;00D8224D&quot;/&gt;&lt;wsp:rsid wsp:val=&quot;00D8369B&quot;/&gt;&lt;wsp:rsid wsp:val=&quot;00D83BA8&quot;/&gt;&lt;wsp:rsid wsp:val=&quot;00D83C19&quot;/&gt;&lt;wsp:rsid wsp:val=&quot;00D865D4&quot;/&gt;&lt;wsp:rsid wsp:val=&quot;00D86FFE&quot;/&gt;&lt;wsp:rsid wsp:val=&quot;00D90AD6&quot;/&gt;&lt;wsp:rsid wsp:val=&quot;00D91157&quot;/&gt;&lt;wsp:rsid wsp:val=&quot;00D93590&quot;/&gt;&lt;wsp:rsid wsp:val=&quot;00D93DE2&quot;/&gt;&lt;wsp:rsid wsp:val=&quot;00D9579E&quot;/&gt;&lt;wsp:rsid wsp:val=&quot;00D96BCE&quot;/&gt;&lt;wsp:rsid wsp:val=&quot;00DA0BDD&quot;/&gt;&lt;wsp:rsid wsp:val=&quot;00DA352E&quot;/&gt;&lt;wsp:rsid wsp:val=&quot;00DA53D5&quot;/&gt;&lt;wsp:rsid wsp:val=&quot;00DA60A6&quot;/&gt;&lt;wsp:rsid wsp:val=&quot;00DB050F&quot;/&gt;&lt;wsp:rsid wsp:val=&quot;00DB2D81&quot;/&gt;&lt;wsp:rsid wsp:val=&quot;00DB5055&quot;/&gt;&lt;wsp:rsid wsp:val=&quot;00DC0426&quot;/&gt;&lt;wsp:rsid wsp:val=&quot;00DC32A7&quot;/&gt;&lt;wsp:rsid wsp:val=&quot;00DC4E41&quot;/&gt;&lt;wsp:rsid wsp:val=&quot;00DC546F&quot;/&gt;&lt;wsp:rsid wsp:val=&quot;00DC7F3D&quot;/&gt;&lt;wsp:rsid wsp:val=&quot;00DD438C&quot;/&gt;&lt;wsp:rsid wsp:val=&quot;00DD4E0E&quot;/&gt;&lt;wsp:rsid wsp:val=&quot;00DD60D5&quot;/&gt;&lt;wsp:rsid wsp:val=&quot;00DE0597&quot;/&gt;&lt;wsp:rsid wsp:val=&quot;00DE474A&quot;/&gt;&lt;wsp:rsid wsp:val=&quot;00DE514B&quot;/&gt;&lt;wsp:rsid wsp:val=&quot;00DE5172&quot;/&gt;&lt;wsp:rsid wsp:val=&quot;00DF004E&quot;/&gt;&lt;wsp:rsid wsp:val=&quot;00DF0994&quot;/&gt;&lt;wsp:rsid wsp:val=&quot;00DF0D69&quot;/&gt;&lt;wsp:rsid wsp:val=&quot;00DF1FA9&quot;/&gt;&lt;wsp:rsid wsp:val=&quot;00DF3CA9&quot;/&gt;&lt;wsp:rsid wsp:val=&quot;00DF549A&quot;/&gt;&lt;wsp:rsid wsp:val=&quot;00DF63F1&quot;/&gt;&lt;wsp:rsid wsp:val=&quot;00DF6B90&quot;/&gt;&lt;wsp:rsid wsp:val=&quot;00E02763&quot;/&gt;&lt;wsp:rsid wsp:val=&quot;00E058AA&quot;/&gt;&lt;wsp:rsid wsp:val=&quot;00E074C6&quot;/&gt;&lt;wsp:rsid wsp:val=&quot;00E0774A&quot;/&gt;&lt;wsp:rsid wsp:val=&quot;00E107BA&quot;/&gt;&lt;wsp:rsid wsp:val=&quot;00E150E5&quot;/&gt;&lt;wsp:rsid wsp:val=&quot;00E20DBF&quot;/&gt;&lt;wsp:rsid wsp:val=&quot;00E21054&quot;/&gt;&lt;wsp:rsid wsp:val=&quot;00E2355D&quot;/&gt;&lt;wsp:rsid wsp:val=&quot;00E253C3&quot;/&gt;&lt;wsp:rsid wsp:val=&quot;00E270DF&quot;/&gt;&lt;wsp:rsid wsp:val=&quot;00E2791F&quot;/&gt;&lt;wsp:rsid wsp:val=&quot;00E30E28&quot;/&gt;&lt;wsp:rsid wsp:val=&quot;00E31843&quot;/&gt;&lt;wsp:rsid wsp:val=&quot;00E31BFF&quot;/&gt;&lt;wsp:rsid wsp:val=&quot;00E33292&quot;/&gt;&lt;wsp:rsid wsp:val=&quot;00E34B04&quot;/&gt;&lt;wsp:rsid wsp:val=&quot;00E35F89&quot;/&gt;&lt;wsp:rsid wsp:val=&quot;00E40440&quot;/&gt;&lt;wsp:rsid wsp:val=&quot;00E412EB&quot;/&gt;&lt;wsp:rsid wsp:val=&quot;00E41A45&quot;/&gt;&lt;wsp:rsid wsp:val=&quot;00E43FFF&quot;/&gt;&lt;wsp:rsid wsp:val=&quot;00E44D27&quot;/&gt;&lt;wsp:rsid wsp:val=&quot;00E46E00&quot;/&gt;&lt;wsp:rsid wsp:val=&quot;00E47763&quot;/&gt;&lt;wsp:rsid wsp:val=&quot;00E5239D&quot;/&gt;&lt;wsp:rsid wsp:val=&quot;00E524B5&quot;/&gt;&lt;wsp:rsid wsp:val=&quot;00E52F68&quot;/&gt;&lt;wsp:rsid wsp:val=&quot;00E534C5&quot;/&gt;&lt;wsp:rsid wsp:val=&quot;00E53CF6&quot;/&gt;&lt;wsp:rsid wsp:val=&quot;00E54E9B&quot;/&gt;&lt;wsp:rsid wsp:val=&quot;00E55C6B&quot;/&gt;&lt;wsp:rsid wsp:val=&quot;00E63692&quot;/&gt;&lt;wsp:rsid wsp:val=&quot;00E642BA&quot;/&gt;&lt;wsp:rsid wsp:val=&quot;00E65E5B&quot;/&gt;&lt;wsp:rsid wsp:val=&quot;00E66BBC&quot;/&gt;&lt;wsp:rsid wsp:val=&quot;00E70BA0&quot;/&gt;&lt;wsp:rsid wsp:val=&quot;00E714B9&quot;/&gt;&lt;wsp:rsid wsp:val=&quot;00E74F24&quot;/&gt;&lt;wsp:rsid wsp:val=&quot;00E7569C&quot;/&gt;&lt;wsp:rsid wsp:val=&quot;00E767AC&quot;/&gt;&lt;wsp:rsid wsp:val=&quot;00E76FBB&quot;/&gt;&lt;wsp:rsid wsp:val=&quot;00E86BC8&quot;/&gt;&lt;wsp:rsid wsp:val=&quot;00E87543&quot;/&gt;&lt;wsp:rsid wsp:val=&quot;00E87E8D&quot;/&gt;&lt;wsp:rsid wsp:val=&quot;00E900EA&quot;/&gt;&lt;wsp:rsid wsp:val=&quot;00E90E2E&quot;/&gt;&lt;wsp:rsid wsp:val=&quot;00E932B0&quot;/&gt;&lt;wsp:rsid wsp:val=&quot;00EA3DCA&quot;/&gt;&lt;wsp:rsid wsp:val=&quot;00EA525D&quot;/&gt;&lt;wsp:rsid wsp:val=&quot;00EA6EED&quot;/&gt;&lt;wsp:rsid wsp:val=&quot;00EA7D6F&quot;/&gt;&lt;wsp:rsid wsp:val=&quot;00EB1F5A&quot;/&gt;&lt;wsp:rsid wsp:val=&quot;00EC4600&quot;/&gt;&lt;wsp:rsid wsp:val=&quot;00EC63A1&quot;/&gt;&lt;wsp:rsid wsp:val=&quot;00ED311E&quot;/&gt;&lt;wsp:rsid wsp:val=&quot;00ED4762&quot;/&gt;&lt;wsp:rsid wsp:val=&quot;00ED682A&quot;/&gt;&lt;wsp:rsid wsp:val=&quot;00EE1752&quot;/&gt;&lt;wsp:rsid wsp:val=&quot;00EE2560&quot;/&gt;&lt;wsp:rsid wsp:val=&quot;00EE2707&quot;/&gt;&lt;wsp:rsid wsp:val=&quot;00EE5881&quot;/&gt;&lt;wsp:rsid wsp:val=&quot;00EE7CB8&quot;/&gt;&lt;wsp:rsid wsp:val=&quot;00EF4C10&quot;/&gt;&lt;wsp:rsid wsp:val=&quot;00EF4CB5&quot;/&gt;&lt;wsp:rsid wsp:val=&quot;00EF5B8E&quot;/&gt;&lt;wsp:rsid wsp:val=&quot;00F01BCC&quot;/&gt;&lt;wsp:rsid wsp:val=&quot;00F02E30&quot;/&gt;&lt;wsp:rsid wsp:val=&quot;00F03401&quot;/&gt;&lt;wsp:rsid wsp:val=&quot;00F07843&quot;/&gt;&lt;wsp:rsid wsp:val=&quot;00F07A47&quot;/&gt;&lt;wsp:rsid wsp:val=&quot;00F14495&quot;/&gt;&lt;wsp:rsid wsp:val=&quot;00F17989&quot;/&gt;&lt;wsp:rsid wsp:val=&quot;00F17996&quot;/&gt;&lt;wsp:rsid wsp:val=&quot;00F22331&quot;/&gt;&lt;wsp:rsid wsp:val=&quot;00F23D5F&quot;/&gt;&lt;wsp:rsid wsp:val=&quot;00F24643&quot;/&gt;&lt;wsp:rsid wsp:val=&quot;00F27EEA&quot;/&gt;&lt;wsp:rsid wsp:val=&quot;00F30661&quot;/&gt;&lt;wsp:rsid wsp:val=&quot;00F30733&quot;/&gt;&lt;wsp:rsid wsp:val=&quot;00F31767&quot;/&gt;&lt;wsp:rsid wsp:val=&quot;00F33196&quot;/&gt;&lt;wsp:rsid wsp:val=&quot;00F34D93&quot;/&gt;&lt;wsp:rsid wsp:val=&quot;00F4129E&quot;/&gt;&lt;wsp:rsid wsp:val=&quot;00F436E8&quot;/&gt;&lt;wsp:rsid wsp:val=&quot;00F46720&quot;/&gt;&lt;wsp:rsid wsp:val=&quot;00F47270&quot;/&gt;&lt;wsp:rsid wsp:val=&quot;00F50505&quot;/&gt;&lt;wsp:rsid wsp:val=&quot;00F508A6&quot;/&gt;&lt;wsp:rsid wsp:val=&quot;00F52E65&quot;/&gt;&lt;wsp:rsid wsp:val=&quot;00F5394E&quot;/&gt;&lt;wsp:rsid wsp:val=&quot;00F602F8&quot;/&gt;&lt;wsp:rsid wsp:val=&quot;00F61314&quot;/&gt;&lt;wsp:rsid wsp:val=&quot;00F618F7&quot;/&gt;&lt;wsp:rsid wsp:val=&quot;00F63DAE&quot;/&gt;&lt;wsp:rsid wsp:val=&quot;00F67057&quot;/&gt;&lt;wsp:rsid wsp:val=&quot;00F675DA&quot;/&gt;&lt;wsp:rsid wsp:val=&quot;00F72068&quot;/&gt;&lt;wsp:rsid wsp:val=&quot;00F7385E&quot;/&gt;&lt;wsp:rsid wsp:val=&quot;00F758C1&quot;/&gt;&lt;wsp:rsid wsp:val=&quot;00F764DC&quot;/&gt;&lt;wsp:rsid wsp:val=&quot;00F81581&quot;/&gt;&lt;wsp:rsid wsp:val=&quot;00F83EDB&quot;/&gt;&lt;wsp:rsid wsp:val=&quot;00F85422&quot;/&gt;&lt;wsp:rsid wsp:val=&quot;00F93C22&quot;/&gt;&lt;wsp:rsid wsp:val=&quot;00F96468&quot;/&gt;&lt;wsp:rsid wsp:val=&quot;00FA04E0&quot;/&gt;&lt;wsp:rsid wsp:val=&quot;00FA1112&quot;/&gt;&lt;wsp:rsid wsp:val=&quot;00FA1F73&quot;/&gt;&lt;wsp:rsid wsp:val=&quot;00FA37B1&quot;/&gt;&lt;wsp:rsid wsp:val=&quot;00FA60F8&quot;/&gt;&lt;wsp:rsid wsp:val=&quot;00FB0661&quot;/&gt;&lt;wsp:rsid wsp:val=&quot;00FB2071&quot;/&gt;&lt;wsp:rsid wsp:val=&quot;00FB29CD&quot;/&gt;&lt;wsp:rsid wsp:val=&quot;00FB2F23&quot;/&gt;&lt;wsp:rsid wsp:val=&quot;00FB7F0C&quot;/&gt;&lt;wsp:rsid wsp:val=&quot;00FC1A44&quot;/&gt;&lt;wsp:rsid wsp:val=&quot;00FC350B&quot;/&gt;&lt;wsp:rsid wsp:val=&quot;00FC3CF6&quot;/&gt;&lt;wsp:rsid wsp:val=&quot;00FC4606&quot;/&gt;&lt;wsp:rsid wsp:val=&quot;00FC4CCF&quot;/&gt;&lt;wsp:rsid wsp:val=&quot;00FD0ED0&quot;/&gt;&lt;wsp:rsid wsp:val=&quot;00FD22BC&quot;/&gt;&lt;wsp:rsid wsp:val=&quot;00FD2DDF&quot;/&gt;&lt;wsp:rsid wsp:val=&quot;00FD5C48&quot;/&gt;&lt;wsp:rsid wsp:val=&quot;00FD6CB8&quot;/&gt;&lt;wsp:rsid wsp:val=&quot;00FD6D53&quot;/&gt;&lt;wsp:rsid wsp:val=&quot;00FE13D2&quot;/&gt;&lt;wsp:rsid wsp:val=&quot;00FE6361&quot;/&gt;&lt;wsp:rsid wsp:val=&quot;00FE7475&quot;/&gt;&lt;wsp:rsid wsp:val=&quot;00FF14A3&quot;/&gt;&lt;wsp:rsid wsp:val=&quot;00FF2D03&quot;/&gt;&lt;wsp:rsid wsp:val=&quot;00FF3C98&quot;/&gt;&lt;wsp:rsid wsp:val=&quot;00FF617F&quot;/&gt;&lt;wsp:rsid wsp:val=&quot;00FF712E&quot;/&gt;&lt;/wsp:rsids&gt;&lt;/w:docPr&gt;&lt;w:body&gt;&lt;w:p wsp:rsidR=&quot;00000000&quot; wsp:rsidRDefault=&quot;00572B30&quot;&gt;&lt;m:oMathPara&gt;&lt;m:oMath&gt;&lt;m:rad&gt;&lt;m:radPr&gt;&lt;m:degHide m:val=&quot;on&quot;/&gt;&lt;m:ctrlPr&gt;&lt;w:rPr&gt;&lt;w:rFonts w:ascii=&quot;Cambria Math&quot; w:fareast=&quot;Sylfaen&quot; w:h-ansi=&quot;Cambria Math&quot; w:cs=&quot;Sylfaen&quot;/&gt;&lt;wx:font wx:val=&quot;Cambria Math&quot;/&gt;&lt;w:i/&gt;&lt;w:color w:val=&quot;000000&quot;/&gt;&lt;w:sz w:val=&quot;28&quot;/&gt;&lt;w:sz-cs w:val=&quot;28&quot;/&gt;&lt;w:lang w:val=&quot;UK&quot;/&gt;&lt;/w:rPr&gt;&lt;/m:ctrlPr&gt;&lt;/m:radPr&gt;&lt;m:deg/&gt;&lt;m:e&gt;&lt;m:r&gt;&lt;w:rPr&gt;&lt;w:rFonts w:ascii=&quot;Cambria Math&quot; w:h-ansi=&quot;Cambria Math&quot;/&gt;&lt;wx:font wx:val=&quot;Cambria Math&quot;/&gt;&lt;w:i/&gt;&lt;w:color w:val=&quot;000000&quot;/&gt;&lt;w:lang w:val=&quot;UK&quot;/&gt;&lt;/w:rPr&gt;&lt;m:t&gt;-25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B7ECB">
        <w:rPr>
          <w:rFonts w:ascii="Times New Roman" w:hAnsi="Times New Roman" w:cs="Times New Roman"/>
          <w:color w:val="000000"/>
          <w:lang w:val="uk-UA"/>
        </w:rPr>
        <w:fldChar w:fldCharType="end"/>
      </w:r>
      <w:r w:rsidRPr="00CB7ECB">
        <w:rPr>
          <w:rFonts w:ascii="Times New Roman" w:hAnsi="Times New Roman" w:cs="Times New Roman"/>
          <w:color w:val="000000"/>
          <w:lang w:val="uk-UA"/>
        </w:rPr>
        <w:t>?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3362"/>
        </w:tabs>
        <w:spacing w:line="360" w:lineRule="auto"/>
        <w:ind w:left="640"/>
        <w:rPr>
          <w:rFonts w:ascii="Times New Roman" w:hAnsi="Times New Roman" w:cs="Times New Roman"/>
          <w:u w:val="single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1.5       </w:t>
      </w:r>
      <w:r w:rsidRPr="00CB7ECB">
        <w:rPr>
          <w:rStyle w:val="2pt"/>
          <w:rFonts w:ascii="Times New Roman" w:hAnsi="Times New Roman" w:cs="Times New Roman"/>
        </w:rPr>
        <w:t>2.-5</w:t>
      </w:r>
      <w:r w:rsidRPr="00CB7ECB">
        <w:rPr>
          <w:rFonts w:ascii="Times New Roman" w:hAnsi="Times New Roman" w:cs="Times New Roman"/>
          <w:color w:val="000000"/>
          <w:lang w:val="uk-UA"/>
        </w:rPr>
        <w:tab/>
      </w:r>
      <w:r w:rsidRPr="00CB7ECB">
        <w:rPr>
          <w:rFonts w:ascii="Times New Roman" w:hAnsi="Times New Roman" w:cs="Times New Roman"/>
          <w:color w:val="000000"/>
          <w:u w:val="single"/>
          <w:lang w:val="uk-UA"/>
        </w:rPr>
        <w:t>3. не існує</w:t>
      </w:r>
    </w:p>
    <w:p w:rsidR="00CF2722" w:rsidRPr="00CB7ECB" w:rsidRDefault="00CF2722" w:rsidP="0042740C">
      <w:pPr>
        <w:pStyle w:val="1"/>
        <w:numPr>
          <w:ilvl w:val="0"/>
          <w:numId w:val="44"/>
        </w:numPr>
        <w:shd w:val="clear" w:color="auto" w:fill="auto"/>
        <w:tabs>
          <w:tab w:val="left" w:pos="395"/>
        </w:tabs>
        <w:spacing w:line="360" w:lineRule="auto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Число </w:t>
      </w:r>
      <w:r w:rsidRPr="00CB7ECB">
        <w:rPr>
          <w:rFonts w:ascii="Times New Roman" w:hAnsi="Times New Roman" w:cs="Times New Roman"/>
          <w:color w:val="000000"/>
          <w:lang w:val="uk-UA"/>
        </w:rPr>
        <w:fldChar w:fldCharType="begin"/>
      </w:r>
      <w:r w:rsidRPr="00CB7ECB">
        <w:rPr>
          <w:rFonts w:ascii="Times New Roman" w:hAnsi="Times New Roman" w:cs="Times New Roman"/>
          <w:color w:val="000000"/>
          <w:lang w:val="uk-UA"/>
        </w:rPr>
        <w:instrText xml:space="preserve"> QUOTE </w:instrText>
      </w:r>
      <w:r w:rsidRPr="00CB7ECB">
        <w:rPr>
          <w:rFonts w:ascii="Times New Roman" w:hAnsi="Times New Roman" w:cs="Times New Roman"/>
          <w:position w:val="-9"/>
        </w:rPr>
        <w:pict>
          <v:shape id="_x0000_i1027" type="#_x0000_t75" style="width:17.25pt;height:23.8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18A9&quot;/&gt;&lt;wsp:rsid wsp:val=&quot;0000039C&quot;/&gt;&lt;wsp:rsid wsp:val=&quot;00003A72&quot;/&gt;&lt;wsp:rsid wsp:val=&quot;00003AB7&quot;/&gt;&lt;wsp:rsid wsp:val=&quot;000066BE&quot;/&gt;&lt;wsp:rsid wsp:val=&quot;00006BC6&quot;/&gt;&lt;wsp:rsid wsp:val=&quot;00007D5B&quot;/&gt;&lt;wsp:rsid wsp:val=&quot;00011A1D&quot;/&gt;&lt;wsp:rsid wsp:val=&quot;00012FAD&quot;/&gt;&lt;wsp:rsid wsp:val=&quot;0001333E&quot;/&gt;&lt;wsp:rsid wsp:val=&quot;000169F2&quot;/&gt;&lt;wsp:rsid wsp:val=&quot;00017FDB&quot;/&gt;&lt;wsp:rsid wsp:val=&quot;000201E9&quot;/&gt;&lt;wsp:rsid wsp:val=&quot;000233FE&quot;/&gt;&lt;wsp:rsid wsp:val=&quot;00024BAA&quot;/&gt;&lt;wsp:rsid wsp:val=&quot;00024D37&quot;/&gt;&lt;wsp:rsid wsp:val=&quot;00025231&quot;/&gt;&lt;wsp:rsid wsp:val=&quot;000263F7&quot;/&gt;&lt;wsp:rsid wsp:val=&quot;00027CD9&quot;/&gt;&lt;wsp:rsid wsp:val=&quot;000307F3&quot;/&gt;&lt;wsp:rsid wsp:val=&quot;00030B65&quot;/&gt;&lt;wsp:rsid wsp:val=&quot;0003106C&quot;/&gt;&lt;wsp:rsid wsp:val=&quot;00035875&quot;/&gt;&lt;wsp:rsid wsp:val=&quot;0004177E&quot;/&gt;&lt;wsp:rsid wsp:val=&quot;00044AD2&quot;/&gt;&lt;wsp:rsid wsp:val=&quot;00045669&quot;/&gt;&lt;wsp:rsid wsp:val=&quot;00046FE4&quot;/&gt;&lt;wsp:rsid wsp:val=&quot;00051B58&quot;/&gt;&lt;wsp:rsid wsp:val=&quot;00053A64&quot;/&gt;&lt;wsp:rsid wsp:val=&quot;00057899&quot;/&gt;&lt;wsp:rsid wsp:val=&quot;0006574B&quot;/&gt;&lt;wsp:rsid wsp:val=&quot;00065DD1&quot;/&gt;&lt;wsp:rsid wsp:val=&quot;00066531&quot;/&gt;&lt;wsp:rsid wsp:val=&quot;000674A9&quot;/&gt;&lt;wsp:rsid wsp:val=&quot;00072B01&quot;/&gt;&lt;wsp:rsid wsp:val=&quot;0007400F&quot;/&gt;&lt;wsp:rsid wsp:val=&quot;00074345&quot;/&gt;&lt;wsp:rsid wsp:val=&quot;00075773&quot;/&gt;&lt;wsp:rsid wsp:val=&quot;00077845&quot;/&gt;&lt;wsp:rsid wsp:val=&quot;00077B52&quot;/&gt;&lt;wsp:rsid wsp:val=&quot;00080074&quot;/&gt;&lt;wsp:rsid wsp:val=&quot;0008128C&quot;/&gt;&lt;wsp:rsid wsp:val=&quot;000815FE&quot;/&gt;&lt;wsp:rsid wsp:val=&quot;00081D67&quot;/&gt;&lt;wsp:rsid wsp:val=&quot;00083FAA&quot;/&gt;&lt;wsp:rsid wsp:val=&quot;00085CD4&quot;/&gt;&lt;wsp:rsid wsp:val=&quot;00091DFF&quot;/&gt;&lt;wsp:rsid wsp:val=&quot;00093EDD&quot;/&gt;&lt;wsp:rsid wsp:val=&quot;0009636F&quot;/&gt;&lt;wsp:rsid wsp:val=&quot;000977C6&quot;/&gt;&lt;wsp:rsid wsp:val=&quot;000A0AC0&quot;/&gt;&lt;wsp:rsid wsp:val=&quot;000A1B78&quot;/&gt;&lt;wsp:rsid wsp:val=&quot;000A3DBD&quot;/&gt;&lt;wsp:rsid wsp:val=&quot;000A4B5E&quot;/&gt;&lt;wsp:rsid wsp:val=&quot;000A60E8&quot;/&gt;&lt;wsp:rsid wsp:val=&quot;000A62D4&quot;/&gt;&lt;wsp:rsid wsp:val=&quot;000A674F&quot;/&gt;&lt;wsp:rsid wsp:val=&quot;000B09A0&quot;/&gt;&lt;wsp:rsid wsp:val=&quot;000B11FB&quot;/&gt;&lt;wsp:rsid wsp:val=&quot;000B2F05&quot;/&gt;&lt;wsp:rsid wsp:val=&quot;000B474E&quot;/&gt;&lt;wsp:rsid wsp:val=&quot;000B7065&quot;/&gt;&lt;wsp:rsid wsp:val=&quot;000B7DF1&quot;/&gt;&lt;wsp:rsid wsp:val=&quot;000C0674&quot;/&gt;&lt;wsp:rsid wsp:val=&quot;000C1B8B&quot;/&gt;&lt;wsp:rsid wsp:val=&quot;000C43AD&quot;/&gt;&lt;wsp:rsid wsp:val=&quot;000C4F2A&quot;/&gt;&lt;wsp:rsid wsp:val=&quot;000D1D19&quot;/&gt;&lt;wsp:rsid wsp:val=&quot;000D352A&quot;/&gt;&lt;wsp:rsid wsp:val=&quot;000D4960&quot;/&gt;&lt;wsp:rsid wsp:val=&quot;000D5E0D&quot;/&gt;&lt;wsp:rsid wsp:val=&quot;000D5EB2&quot;/&gt;&lt;wsp:rsid wsp:val=&quot;000E0383&quot;/&gt;&lt;wsp:rsid wsp:val=&quot;000E04C1&quot;/&gt;&lt;wsp:rsid wsp:val=&quot;000E12EC&quot;/&gt;&lt;wsp:rsid wsp:val=&quot;000E2F07&quot;/&gt;&lt;wsp:rsid wsp:val=&quot;000E3379&quot;/&gt;&lt;wsp:rsid wsp:val=&quot;000E4CF6&quot;/&gt;&lt;wsp:rsid wsp:val=&quot;000E6D91&quot;/&gt;&lt;wsp:rsid wsp:val=&quot;000E71D4&quot;/&gt;&lt;wsp:rsid wsp:val=&quot;000F107E&quot;/&gt;&lt;wsp:rsid wsp:val=&quot;000F1586&quot;/&gt;&lt;wsp:rsid wsp:val=&quot;000F1CF5&quot;/&gt;&lt;wsp:rsid wsp:val=&quot;000F3D48&quot;/&gt;&lt;wsp:rsid wsp:val=&quot;00101EAA&quot;/&gt;&lt;wsp:rsid wsp:val=&quot;00103781&quot;/&gt;&lt;wsp:rsid wsp:val=&quot;00104597&quot;/&gt;&lt;wsp:rsid wsp:val=&quot;00105E42&quot;/&gt;&lt;wsp:rsid wsp:val=&quot;00105EF1&quot;/&gt;&lt;wsp:rsid wsp:val=&quot;00106418&quot;/&gt;&lt;wsp:rsid wsp:val=&quot;00106C7C&quot;/&gt;&lt;wsp:rsid wsp:val=&quot;00107B2E&quot;/&gt;&lt;wsp:rsid wsp:val=&quot;00113D32&quot;/&gt;&lt;wsp:rsid wsp:val=&quot;00113F97&quot;/&gt;&lt;wsp:rsid wsp:val=&quot;00114B81&quot;/&gt;&lt;wsp:rsid wsp:val=&quot;00114F5C&quot;/&gt;&lt;wsp:rsid wsp:val=&quot;00117E5B&quot;/&gt;&lt;wsp:rsid wsp:val=&quot;00121804&quot;/&gt;&lt;wsp:rsid wsp:val=&quot;00121AF6&quot;/&gt;&lt;wsp:rsid wsp:val=&quot;00122595&quot;/&gt;&lt;wsp:rsid wsp:val=&quot;00122849&quot;/&gt;&lt;wsp:rsid wsp:val=&quot;00123C93&quot;/&gt;&lt;wsp:rsid wsp:val=&quot;00124D49&quot;/&gt;&lt;wsp:rsid wsp:val=&quot;00125F0A&quot;/&gt;&lt;wsp:rsid wsp:val=&quot;00131773&quot;/&gt;&lt;wsp:rsid wsp:val=&quot;00132748&quot;/&gt;&lt;wsp:rsid wsp:val=&quot;001335A3&quot;/&gt;&lt;wsp:rsid wsp:val=&quot;00133763&quot;/&gt;&lt;wsp:rsid wsp:val=&quot;001339E2&quot;/&gt;&lt;wsp:rsid wsp:val=&quot;00140DEB&quot;/&gt;&lt;wsp:rsid wsp:val=&quot;001425FE&quot;/&gt;&lt;wsp:rsid wsp:val=&quot;00143801&quot;/&gt;&lt;wsp:rsid wsp:val=&quot;00147574&quot;/&gt;&lt;wsp:rsid wsp:val=&quot;00153673&quot;/&gt;&lt;wsp:rsid wsp:val=&quot;00155B83&quot;/&gt;&lt;wsp:rsid wsp:val=&quot;00155D95&quot;/&gt;&lt;wsp:rsid wsp:val=&quot;00160554&quot;/&gt;&lt;wsp:rsid wsp:val=&quot;00160AC8&quot;/&gt;&lt;wsp:rsid wsp:val=&quot;00160D7C&quot;/&gt;&lt;wsp:rsid wsp:val=&quot;001620AF&quot;/&gt;&lt;wsp:rsid wsp:val=&quot;00162B9E&quot;/&gt;&lt;wsp:rsid wsp:val=&quot;0016445B&quot;/&gt;&lt;wsp:rsid wsp:val=&quot;00165494&quot;/&gt;&lt;wsp:rsid wsp:val=&quot;00166601&quot;/&gt;&lt;wsp:rsid wsp:val=&quot;00170C46&quot;/&gt;&lt;wsp:rsid wsp:val=&quot;00171505&quot;/&gt;&lt;wsp:rsid wsp:val=&quot;001720FA&quot;/&gt;&lt;wsp:rsid wsp:val=&quot;00172795&quot;/&gt;&lt;wsp:rsid wsp:val=&quot;00174350&quot;/&gt;&lt;wsp:rsid wsp:val=&quot;00175D85&quot;/&gt;&lt;wsp:rsid wsp:val=&quot;00176B33&quot;/&gt;&lt;wsp:rsid wsp:val=&quot;00181601&quot;/&gt;&lt;wsp:rsid wsp:val=&quot;00182CA3&quot;/&gt;&lt;wsp:rsid wsp:val=&quot;001861F2&quot;/&gt;&lt;wsp:rsid wsp:val=&quot;0019323E&quot;/&gt;&lt;wsp:rsid wsp:val=&quot;001944BB&quot;/&gt;&lt;wsp:rsid wsp:val=&quot;00194A56&quot;/&gt;&lt;wsp:rsid wsp:val=&quot;001A00A3&quot;/&gt;&lt;wsp:rsid wsp:val=&quot;001A178C&quot;/&gt;&lt;wsp:rsid wsp:val=&quot;001A459A&quot;/&gt;&lt;wsp:rsid wsp:val=&quot;001A68A3&quot;/&gt;&lt;wsp:rsid wsp:val=&quot;001B04A6&quot;/&gt;&lt;wsp:rsid wsp:val=&quot;001B0F30&quot;/&gt;&lt;wsp:rsid wsp:val=&quot;001B1A19&quot;/&gt;&lt;wsp:rsid wsp:val=&quot;001B2927&quot;/&gt;&lt;wsp:rsid wsp:val=&quot;001B41F0&quot;/&gt;&lt;wsp:rsid wsp:val=&quot;001C139C&quot;/&gt;&lt;wsp:rsid wsp:val=&quot;001C1669&quot;/&gt;&lt;wsp:rsid wsp:val=&quot;001C43EE&quot;/&gt;&lt;wsp:rsid wsp:val=&quot;001C5585&quot;/&gt;&lt;wsp:rsid wsp:val=&quot;001C72B8&quot;/&gt;&lt;wsp:rsid wsp:val=&quot;001D0322&quot;/&gt;&lt;wsp:rsid wsp:val=&quot;001D3904&quot;/&gt;&lt;wsp:rsid wsp:val=&quot;001D43E3&quot;/&gt;&lt;wsp:rsid wsp:val=&quot;001D4DBD&quot;/&gt;&lt;wsp:rsid wsp:val=&quot;001D67B5&quot;/&gt;&lt;wsp:rsid wsp:val=&quot;001D7192&quot;/&gt;&lt;wsp:rsid wsp:val=&quot;001D771C&quot;/&gt;&lt;wsp:rsid wsp:val=&quot;001E5D55&quot;/&gt;&lt;wsp:rsid wsp:val=&quot;001E6AE8&quot;/&gt;&lt;wsp:rsid wsp:val=&quot;001E6FF2&quot;/&gt;&lt;wsp:rsid wsp:val=&quot;001E7BC4&quot;/&gt;&lt;wsp:rsid wsp:val=&quot;001F0B61&quot;/&gt;&lt;wsp:rsid wsp:val=&quot;001F4BB1&quot;/&gt;&lt;wsp:rsid wsp:val=&quot;001F590F&quot;/&gt;&lt;wsp:rsid wsp:val=&quot;001F5967&quot;/&gt;&lt;wsp:rsid wsp:val=&quot;001F6EFF&quot;/&gt;&lt;wsp:rsid wsp:val=&quot;00200888&quot;/&gt;&lt;wsp:rsid wsp:val=&quot;00204B3E&quot;/&gt;&lt;wsp:rsid wsp:val=&quot;00207A4C&quot;/&gt;&lt;wsp:rsid wsp:val=&quot;0021112D&quot;/&gt;&lt;wsp:rsid wsp:val=&quot;00212275&quot;/&gt;&lt;wsp:rsid wsp:val=&quot;00213D25&quot;/&gt;&lt;wsp:rsid wsp:val=&quot;00213F02&quot;/&gt;&lt;wsp:rsid wsp:val=&quot;00217257&quot;/&gt;&lt;wsp:rsid wsp:val=&quot;00220E29&quot;/&gt;&lt;wsp:rsid wsp:val=&quot;0022132A&quot;/&gt;&lt;wsp:rsid wsp:val=&quot;00224E36&quot;/&gt;&lt;wsp:rsid wsp:val=&quot;00226DAE&quot;/&gt;&lt;wsp:rsid wsp:val=&quot;0022720A&quot;/&gt;&lt;wsp:rsid wsp:val=&quot;002316BB&quot;/&gt;&lt;wsp:rsid wsp:val=&quot;00232044&quot;/&gt;&lt;wsp:rsid wsp:val=&quot;00234081&quot;/&gt;&lt;wsp:rsid wsp:val=&quot;00240328&quot;/&gt;&lt;wsp:rsid wsp:val=&quot;0024210C&quot;/&gt;&lt;wsp:rsid wsp:val=&quot;00244559&quot;/&gt;&lt;wsp:rsid wsp:val=&quot;002458CC&quot;/&gt;&lt;wsp:rsid wsp:val=&quot;00246BA2&quot;/&gt;&lt;wsp:rsid wsp:val=&quot;00250BEB&quot;/&gt;&lt;wsp:rsid wsp:val=&quot;00251283&quot;/&gt;&lt;wsp:rsid wsp:val=&quot;00251307&quot;/&gt;&lt;wsp:rsid wsp:val=&quot;00253381&quot;/&gt;&lt;wsp:rsid wsp:val=&quot;00254C79&quot;/&gt;&lt;wsp:rsid wsp:val=&quot;002558EF&quot;/&gt;&lt;wsp:rsid wsp:val=&quot;00255AEC&quot;/&gt;&lt;wsp:rsid wsp:val=&quot;00260A4E&quot;/&gt;&lt;wsp:rsid wsp:val=&quot;00261545&quot;/&gt;&lt;wsp:rsid wsp:val=&quot;00265322&quot;/&gt;&lt;wsp:rsid wsp:val=&quot;002656FA&quot;/&gt;&lt;wsp:rsid wsp:val=&quot;0026581C&quot;/&gt;&lt;wsp:rsid wsp:val=&quot;00265BAF&quot;/&gt;&lt;wsp:rsid wsp:val=&quot;00266842&quot;/&gt;&lt;wsp:rsid wsp:val=&quot;00266A04&quot;/&gt;&lt;wsp:rsid wsp:val=&quot;0027386A&quot;/&gt;&lt;wsp:rsid wsp:val=&quot;002765D6&quot;/&gt;&lt;wsp:rsid wsp:val=&quot;0027667C&quot;/&gt;&lt;wsp:rsid wsp:val=&quot;00277237&quot;/&gt;&lt;wsp:rsid wsp:val=&quot;002774A2&quot;/&gt;&lt;wsp:rsid wsp:val=&quot;00280A0E&quot;/&gt;&lt;wsp:rsid wsp:val=&quot;00281FAC&quot;/&gt;&lt;wsp:rsid wsp:val=&quot;00283129&quot;/&gt;&lt;wsp:rsid wsp:val=&quot;002853CE&quot;/&gt;&lt;wsp:rsid wsp:val=&quot;00290409&quot;/&gt;&lt;wsp:rsid wsp:val=&quot;00290843&quot;/&gt;&lt;wsp:rsid wsp:val=&quot;00290E92&quot;/&gt;&lt;wsp:rsid wsp:val=&quot;00293797&quot;/&gt;&lt;wsp:rsid wsp:val=&quot;0029449D&quot;/&gt;&lt;wsp:rsid wsp:val=&quot;00296395&quot;/&gt;&lt;wsp:rsid wsp:val=&quot;00297A2D&quot;/&gt;&lt;wsp:rsid wsp:val=&quot;002A0571&quot;/&gt;&lt;wsp:rsid wsp:val=&quot;002A1437&quot;/&gt;&lt;wsp:rsid wsp:val=&quot;002B15D5&quot;/&gt;&lt;wsp:rsid wsp:val=&quot;002B1973&quot;/&gt;&lt;wsp:rsid wsp:val=&quot;002B344D&quot;/&gt;&lt;wsp:rsid wsp:val=&quot;002B5C4D&quot;/&gt;&lt;wsp:rsid wsp:val=&quot;002B71C9&quot;/&gt;&lt;wsp:rsid wsp:val=&quot;002B7E65&quot;/&gt;&lt;wsp:rsid wsp:val=&quot;002C2541&quot;/&gt;&lt;wsp:rsid wsp:val=&quot;002C2B9E&quot;/&gt;&lt;wsp:rsid wsp:val=&quot;002C3BBB&quot;/&gt;&lt;wsp:rsid wsp:val=&quot;002C49CC&quot;/&gt;&lt;wsp:rsid wsp:val=&quot;002C57AD&quot;/&gt;&lt;wsp:rsid wsp:val=&quot;002C6FD5&quot;/&gt;&lt;wsp:rsid wsp:val=&quot;002D1C78&quot;/&gt;&lt;wsp:rsid wsp:val=&quot;002D225E&quot;/&gt;&lt;wsp:rsid wsp:val=&quot;002D2613&quot;/&gt;&lt;wsp:rsid wsp:val=&quot;002D340D&quot;/&gt;&lt;wsp:rsid wsp:val=&quot;002D3C07&quot;/&gt;&lt;wsp:rsid wsp:val=&quot;002D4637&quot;/&gt;&lt;wsp:rsid wsp:val=&quot;002D4F77&quot;/&gt;&lt;wsp:rsid wsp:val=&quot;002D6421&quot;/&gt;&lt;wsp:rsid wsp:val=&quot;002D7561&quot;/&gt;&lt;wsp:rsid wsp:val=&quot;002E505C&quot;/&gt;&lt;wsp:rsid wsp:val=&quot;002E5DA7&quot;/&gt;&lt;wsp:rsid wsp:val=&quot;002F0332&quot;/&gt;&lt;wsp:rsid wsp:val=&quot;002F3F9B&quot;/&gt;&lt;wsp:rsid wsp:val=&quot;002F78D7&quot;/&gt;&lt;wsp:rsid wsp:val=&quot;003026A6&quot;/&gt;&lt;wsp:rsid wsp:val=&quot;0031094F&quot;/&gt;&lt;wsp:rsid wsp:val=&quot;003114E3&quot;/&gt;&lt;wsp:rsid wsp:val=&quot;003121E6&quot;/&gt;&lt;wsp:rsid wsp:val=&quot;003122AC&quot;/&gt;&lt;wsp:rsid wsp:val=&quot;00321654&quot;/&gt;&lt;wsp:rsid wsp:val=&quot;00321ADE&quot;/&gt;&lt;wsp:rsid wsp:val=&quot;00323230&quot;/&gt;&lt;wsp:rsid wsp:val=&quot;00324B50&quot;/&gt;&lt;wsp:rsid wsp:val=&quot;00327427&quot;/&gt;&lt;wsp:rsid wsp:val=&quot;003347D0&quot;/&gt;&lt;wsp:rsid wsp:val=&quot;00336934&quot;/&gt;&lt;wsp:rsid wsp:val=&quot;0034285B&quot;/&gt;&lt;wsp:rsid wsp:val=&quot;00342D63&quot;/&gt;&lt;wsp:rsid wsp:val=&quot;00342FC9&quot;/&gt;&lt;wsp:rsid wsp:val=&quot;00343097&quot;/&gt;&lt;wsp:rsid wsp:val=&quot;00343274&quot;/&gt;&lt;wsp:rsid wsp:val=&quot;00344668&quot;/&gt;&lt;wsp:rsid wsp:val=&quot;003448A0&quot;/&gt;&lt;wsp:rsid wsp:val=&quot;003457A7&quot;/&gt;&lt;wsp:rsid wsp:val=&quot;00347D7F&quot;/&gt;&lt;wsp:rsid wsp:val=&quot;00350545&quot;/&gt;&lt;wsp:rsid wsp:val=&quot;0035387D&quot;/&gt;&lt;wsp:rsid wsp:val=&quot;003541AF&quot;/&gt;&lt;wsp:rsid wsp:val=&quot;003546AC&quot;/&gt;&lt;wsp:rsid wsp:val=&quot;0036374E&quot;/&gt;&lt;wsp:rsid wsp:val=&quot;00363BAD&quot;/&gt;&lt;wsp:rsid wsp:val=&quot;00367100&quot;/&gt;&lt;wsp:rsid wsp:val=&quot;00370229&quot;/&gt;&lt;wsp:rsid wsp:val=&quot;00370442&quot;/&gt;&lt;wsp:rsid wsp:val=&quot;003709D3&quot;/&gt;&lt;wsp:rsid wsp:val=&quot;0037247F&quot;/&gt;&lt;wsp:rsid wsp:val=&quot;00372D56&quot;/&gt;&lt;wsp:rsid wsp:val=&quot;00376878&quot;/&gt;&lt;wsp:rsid wsp:val=&quot;00377D91&quot;/&gt;&lt;wsp:rsid wsp:val=&quot;00384E52&quot;/&gt;&lt;wsp:rsid wsp:val=&quot;00385F76&quot;/&gt;&lt;wsp:rsid wsp:val=&quot;003937CA&quot;/&gt;&lt;wsp:rsid wsp:val=&quot;00393D04&quot;/&gt;&lt;wsp:rsid wsp:val=&quot;0039496C&quot;/&gt;&lt;wsp:rsid wsp:val=&quot;00397167&quot;/&gt;&lt;wsp:rsid wsp:val=&quot;003A151A&quot;/&gt;&lt;wsp:rsid wsp:val=&quot;003A58CE&quot;/&gt;&lt;wsp:rsid wsp:val=&quot;003A593C&quot;/&gt;&lt;wsp:rsid wsp:val=&quot;003A7799&quot;/&gt;&lt;wsp:rsid wsp:val=&quot;003B00C0&quot;/&gt;&lt;wsp:rsid wsp:val=&quot;003B0617&quot;/&gt;&lt;wsp:rsid wsp:val=&quot;003B24E8&quot;/&gt;&lt;wsp:rsid wsp:val=&quot;003B3B65&quot;/&gt;&lt;wsp:rsid wsp:val=&quot;003B5803&quot;/&gt;&lt;wsp:rsid wsp:val=&quot;003C01AD&quot;/&gt;&lt;wsp:rsid wsp:val=&quot;003C7E3F&quot;/&gt;&lt;wsp:rsid wsp:val=&quot;003C7FE4&quot;/&gt;&lt;wsp:rsid wsp:val=&quot;003D0E3F&quot;/&gt;&lt;wsp:rsid wsp:val=&quot;003D14C9&quot;/&gt;&lt;wsp:rsid wsp:val=&quot;003D29DE&quot;/&gt;&lt;wsp:rsid wsp:val=&quot;003D31A6&quot;/&gt;&lt;wsp:rsid wsp:val=&quot;003D3B70&quot;/&gt;&lt;wsp:rsid wsp:val=&quot;003D59DC&quot;/&gt;&lt;wsp:rsid wsp:val=&quot;003D6B52&quot;/&gt;&lt;wsp:rsid wsp:val=&quot;003E401E&quot;/&gt;&lt;wsp:rsid wsp:val=&quot;003E4762&quot;/&gt;&lt;wsp:rsid wsp:val=&quot;003E5837&quot;/&gt;&lt;wsp:rsid wsp:val=&quot;003E5B07&quot;/&gt;&lt;wsp:rsid wsp:val=&quot;003E7744&quot;/&gt;&lt;wsp:rsid wsp:val=&quot;003F0938&quot;/&gt;&lt;wsp:rsid wsp:val=&quot;003F1C52&quot;/&gt;&lt;wsp:rsid wsp:val=&quot;003F38A7&quot;/&gt;&lt;wsp:rsid wsp:val=&quot;003F5157&quot;/&gt;&lt;wsp:rsid wsp:val=&quot;0040134A&quot;/&gt;&lt;wsp:rsid wsp:val=&quot;00401356&quot;/&gt;&lt;wsp:rsid wsp:val=&quot;00401700&quot;/&gt;&lt;wsp:rsid wsp:val=&quot;00402BC5&quot;/&gt;&lt;wsp:rsid wsp:val=&quot;00403319&quot;/&gt;&lt;wsp:rsid wsp:val=&quot;00403B5A&quot;/&gt;&lt;wsp:rsid wsp:val=&quot;004047CD&quot;/&gt;&lt;wsp:rsid wsp:val=&quot;004052DA&quot;/&gt;&lt;wsp:rsid wsp:val=&quot;00405440&quot;/&gt;&lt;wsp:rsid wsp:val=&quot;00405F2A&quot;/&gt;&lt;wsp:rsid wsp:val=&quot;00410127&quot;/&gt;&lt;wsp:rsid wsp:val=&quot;00410E2C&quot;/&gt;&lt;wsp:rsid wsp:val=&quot;00411679&quot;/&gt;&lt;wsp:rsid wsp:val=&quot;0041184B&quot;/&gt;&lt;wsp:rsid wsp:val=&quot;0041411B&quot;/&gt;&lt;wsp:rsid wsp:val=&quot;00414580&quot;/&gt;&lt;wsp:rsid wsp:val=&quot;0041662F&quot;/&gt;&lt;wsp:rsid wsp:val=&quot;00416B73&quot;/&gt;&lt;wsp:rsid wsp:val=&quot;00420749&quot;/&gt;&lt;wsp:rsid wsp:val=&quot;004214FC&quot;/&gt;&lt;wsp:rsid wsp:val=&quot;00421B0B&quot;/&gt;&lt;wsp:rsid wsp:val=&quot;004224EF&quot;/&gt;&lt;wsp:rsid wsp:val=&quot;004235F2&quot;/&gt;&lt;wsp:rsid wsp:val=&quot;00426CFE&quot;/&gt;&lt;wsp:rsid wsp:val=&quot;004276C4&quot;/&gt;&lt;wsp:rsid wsp:val=&quot;00427BC0&quot;/&gt;&lt;wsp:rsid wsp:val=&quot;00432A62&quot;/&gt;&lt;wsp:rsid wsp:val=&quot;00436CFB&quot;/&gt;&lt;wsp:rsid wsp:val=&quot;00440950&quot;/&gt;&lt;wsp:rsid wsp:val=&quot;00441C9D&quot;/&gt;&lt;wsp:rsid wsp:val=&quot;004431D1&quot;/&gt;&lt;wsp:rsid wsp:val=&quot;00445CF4&quot;/&gt;&lt;wsp:rsid wsp:val=&quot;004463B9&quot;/&gt;&lt;wsp:rsid wsp:val=&quot;00446783&quot;/&gt;&lt;wsp:rsid wsp:val=&quot;0044703D&quot;/&gt;&lt;wsp:rsid wsp:val=&quot;00452614&quot;/&gt;&lt;wsp:rsid wsp:val=&quot;00453AAF&quot;/&gt;&lt;wsp:rsid wsp:val=&quot;00456594&quot;/&gt;&lt;wsp:rsid wsp:val=&quot;004569F8&quot;/&gt;&lt;wsp:rsid wsp:val=&quot;0045710D&quot;/&gt;&lt;wsp:rsid wsp:val=&quot;0045748E&quot;/&gt;&lt;wsp:rsid wsp:val=&quot;00460A4C&quot;/&gt;&lt;wsp:rsid wsp:val=&quot;004669B1&quot;/&gt;&lt;wsp:rsid wsp:val=&quot;00467B14&quot;/&gt;&lt;wsp:rsid wsp:val=&quot;004712DF&quot;/&gt;&lt;wsp:rsid wsp:val=&quot;00473BF3&quot;/&gt;&lt;wsp:rsid wsp:val=&quot;004757FC&quot;/&gt;&lt;wsp:rsid wsp:val=&quot;00475BA9&quot;/&gt;&lt;wsp:rsid wsp:val=&quot;00476F9B&quot;/&gt;&lt;wsp:rsid wsp:val=&quot;00477AAB&quot;/&gt;&lt;wsp:rsid wsp:val=&quot;00482B65&quot;/&gt;&lt;wsp:rsid wsp:val=&quot;00482B8D&quot;/&gt;&lt;wsp:rsid wsp:val=&quot;004843F2&quot;/&gt;&lt;wsp:rsid wsp:val=&quot;004848EA&quot;/&gt;&lt;wsp:rsid wsp:val=&quot;0048539A&quot;/&gt;&lt;wsp:rsid wsp:val=&quot;00486735&quot;/&gt;&lt;wsp:rsid wsp:val=&quot;00490DA3&quot;/&gt;&lt;wsp:rsid wsp:val=&quot;00491B76&quot;/&gt;&lt;wsp:rsid wsp:val=&quot;00492C8C&quot;/&gt;&lt;wsp:rsid wsp:val=&quot;00493A74&quot;/&gt;&lt;wsp:rsid wsp:val=&quot;0049770D&quot;/&gt;&lt;wsp:rsid wsp:val=&quot;00497919&quot;/&gt;&lt;wsp:rsid wsp:val=&quot;00497EF6&quot;/&gt;&lt;wsp:rsid wsp:val=&quot;004A07E2&quot;/&gt;&lt;wsp:rsid wsp:val=&quot;004A18F7&quot;/&gt;&lt;wsp:rsid wsp:val=&quot;004A3173&quot;/&gt;&lt;wsp:rsid wsp:val=&quot;004A60FF&quot;/&gt;&lt;wsp:rsid wsp:val=&quot;004B3B34&quot;/&gt;&lt;wsp:rsid wsp:val=&quot;004B42D3&quot;/&gt;&lt;wsp:rsid wsp:val=&quot;004B6677&quot;/&gt;&lt;wsp:rsid wsp:val=&quot;004B74A0&quot;/&gt;&lt;wsp:rsid wsp:val=&quot;004C0437&quot;/&gt;&lt;wsp:rsid wsp:val=&quot;004C2D75&quot;/&gt;&lt;wsp:rsid wsp:val=&quot;004C4DDE&quot;/&gt;&lt;wsp:rsid wsp:val=&quot;004C600F&quot;/&gt;&lt;wsp:rsid wsp:val=&quot;004C62E9&quot;/&gt;&lt;wsp:rsid wsp:val=&quot;004C7672&quot;/&gt;&lt;wsp:rsid wsp:val=&quot;004D3BE3&quot;/&gt;&lt;wsp:rsid wsp:val=&quot;004D49EF&quot;/&gt;&lt;wsp:rsid wsp:val=&quot;004D4DCF&quot;/&gt;&lt;wsp:rsid wsp:val=&quot;004D5982&quot;/&gt;&lt;wsp:rsid wsp:val=&quot;004D716A&quot;/&gt;&lt;wsp:rsid wsp:val=&quot;004E0E42&quot;/&gt;&lt;wsp:rsid wsp:val=&quot;004E10E7&quot;/&gt;&lt;wsp:rsid wsp:val=&quot;004E2BDB&quot;/&gt;&lt;wsp:rsid wsp:val=&quot;004E7D8B&quot;/&gt;&lt;wsp:rsid wsp:val=&quot;004F06DA&quot;/&gt;&lt;wsp:rsid wsp:val=&quot;004F246B&quot;/&gt;&lt;wsp:rsid wsp:val=&quot;004F28E8&quot;/&gt;&lt;wsp:rsid wsp:val=&quot;004F2C43&quot;/&gt;&lt;wsp:rsid wsp:val=&quot;004F5A52&quot;/&gt;&lt;wsp:rsid wsp:val=&quot;00500BF0&quot;/&gt;&lt;wsp:rsid wsp:val=&quot;00501853&quot;/&gt;&lt;wsp:rsid wsp:val=&quot;00505917&quot;/&gt;&lt;wsp:rsid wsp:val=&quot;00505B7B&quot;/&gt;&lt;wsp:rsid wsp:val=&quot;00506A28&quot;/&gt;&lt;wsp:rsid wsp:val=&quot;00510FB3&quot;/&gt;&lt;wsp:rsid wsp:val=&quot;00513B98&quot;/&gt;&lt;wsp:rsid wsp:val=&quot;00514E5C&quot;/&gt;&lt;wsp:rsid wsp:val=&quot;0051576F&quot;/&gt;&lt;wsp:rsid wsp:val=&quot;00516B8C&quot;/&gt;&lt;wsp:rsid wsp:val=&quot;00516CD6&quot;/&gt;&lt;wsp:rsid wsp:val=&quot;00516EA8&quot;/&gt;&lt;wsp:rsid wsp:val=&quot;00517F17&quot;/&gt;&lt;wsp:rsid wsp:val=&quot;00520DAC&quot;/&gt;&lt;wsp:rsid wsp:val=&quot;00523095&quot;/&gt;&lt;wsp:rsid wsp:val=&quot;00523685&quot;/&gt;&lt;wsp:rsid wsp:val=&quot;00524C20&quot;/&gt;&lt;wsp:rsid wsp:val=&quot;00525050&quot;/&gt;&lt;wsp:rsid wsp:val=&quot;00526093&quot;/&gt;&lt;wsp:rsid wsp:val=&quot;00527209&quot;/&gt;&lt;wsp:rsid wsp:val=&quot;00530A06&quot;/&gt;&lt;wsp:rsid wsp:val=&quot;00531126&quot;/&gt;&lt;wsp:rsid wsp:val=&quot;00532144&quot;/&gt;&lt;wsp:rsid wsp:val=&quot;00532C8F&quot;/&gt;&lt;wsp:rsid wsp:val=&quot;00533043&quot;/&gt;&lt;wsp:rsid wsp:val=&quot;0053612A&quot;/&gt;&lt;wsp:rsid wsp:val=&quot;00536568&quot;/&gt;&lt;wsp:rsid wsp:val=&quot;00536745&quot;/&gt;&lt;wsp:rsid wsp:val=&quot;00536F23&quot;/&gt;&lt;wsp:rsid wsp:val=&quot;00537F68&quot;/&gt;&lt;wsp:rsid wsp:val=&quot;00540AA3&quot;/&gt;&lt;wsp:rsid wsp:val=&quot;005421B9&quot;/&gt;&lt;wsp:rsid wsp:val=&quot;00546B42&quot;/&gt;&lt;wsp:rsid wsp:val=&quot;00546F0E&quot;/&gt;&lt;wsp:rsid wsp:val=&quot;00552DC0&quot;/&gt;&lt;wsp:rsid wsp:val=&quot;005534B4&quot;/&gt;&lt;wsp:rsid wsp:val=&quot;0055490A&quot;/&gt;&lt;wsp:rsid wsp:val=&quot;00555B2E&quot;/&gt;&lt;wsp:rsid wsp:val=&quot;0055679A&quot;/&gt;&lt;wsp:rsid wsp:val=&quot;0056365F&quot;/&gt;&lt;wsp:rsid wsp:val=&quot;00566A28&quot;/&gt;&lt;wsp:rsid wsp:val=&quot;00567744&quot;/&gt;&lt;wsp:rsid wsp:val=&quot;0056779E&quot;/&gt;&lt;wsp:rsid wsp:val=&quot;00572670&quot;/&gt;&lt;wsp:rsid wsp:val=&quot;0057346B&quot;/&gt;&lt;wsp:rsid wsp:val=&quot;00573F79&quot;/&gt;&lt;wsp:rsid wsp:val=&quot;00577099&quot;/&gt;&lt;wsp:rsid wsp:val=&quot;00577F5F&quot;/&gt;&lt;wsp:rsid wsp:val=&quot;00581AC4&quot;/&gt;&lt;wsp:rsid wsp:val=&quot;00585DDC&quot;/&gt;&lt;wsp:rsid wsp:val=&quot;00587150&quot;/&gt;&lt;wsp:rsid wsp:val=&quot;00587B33&quot;/&gt;&lt;wsp:rsid wsp:val=&quot;005979D7&quot;/&gt;&lt;wsp:rsid wsp:val=&quot;00597E04&quot;/&gt;&lt;wsp:rsid wsp:val=&quot;005A039F&quot;/&gt;&lt;wsp:rsid wsp:val=&quot;005A0E8C&quot;/&gt;&lt;wsp:rsid wsp:val=&quot;005A37C7&quot;/&gt;&lt;wsp:rsid wsp:val=&quot;005A587A&quot;/&gt;&lt;wsp:rsid wsp:val=&quot;005A7035&quot;/&gt;&lt;wsp:rsid wsp:val=&quot;005A754C&quot;/&gt;&lt;wsp:rsid wsp:val=&quot;005B09E1&quot;/&gt;&lt;wsp:rsid wsp:val=&quot;005B4AD6&quot;/&gt;&lt;wsp:rsid wsp:val=&quot;005B5D40&quot;/&gt;&lt;wsp:rsid wsp:val=&quot;005B642B&quot;/&gt;&lt;wsp:rsid wsp:val=&quot;005C3342&quot;/&gt;&lt;wsp:rsid wsp:val=&quot;005C451E&quot;/&gt;&lt;wsp:rsid wsp:val=&quot;005C6794&quot;/&gt;&lt;wsp:rsid wsp:val=&quot;005C7F7C&quot;/&gt;&lt;wsp:rsid wsp:val=&quot;005D14C9&quot;/&gt;&lt;wsp:rsid wsp:val=&quot;005D1DE2&quot;/&gt;&lt;wsp:rsid wsp:val=&quot;005D41D5&quot;/&gt;&lt;wsp:rsid wsp:val=&quot;005E0B26&quot;/&gt;&lt;wsp:rsid wsp:val=&quot;005E4AEB&quot;/&gt;&lt;wsp:rsid wsp:val=&quot;005E58EB&quot;/&gt;&lt;wsp:rsid wsp:val=&quot;005E674A&quot;/&gt;&lt;wsp:rsid wsp:val=&quot;005F16F0&quot;/&gt;&lt;wsp:rsid wsp:val=&quot;005F22F5&quot;/&gt;&lt;wsp:rsid wsp:val=&quot;005F42F2&quot;/&gt;&lt;wsp:rsid wsp:val=&quot;005F5FFA&quot;/&gt;&lt;wsp:rsid wsp:val=&quot;005F7ACA&quot;/&gt;&lt;wsp:rsid wsp:val=&quot;00600686&quot;/&gt;&lt;wsp:rsid wsp:val=&quot;00613BE3&quot;/&gt;&lt;wsp:rsid wsp:val=&quot;006149FC&quot;/&gt;&lt;wsp:rsid wsp:val=&quot;00615658&quot;/&gt;&lt;wsp:rsid wsp:val=&quot;00615AA4&quot;/&gt;&lt;wsp:rsid wsp:val=&quot;00616D5C&quot;/&gt;&lt;wsp:rsid wsp:val=&quot;0061752C&quot;/&gt;&lt;wsp:rsid wsp:val=&quot;0062047F&quot;/&gt;&lt;wsp:rsid wsp:val=&quot;006211D0&quot;/&gt;&lt;wsp:rsid wsp:val=&quot;00627757&quot;/&gt;&lt;wsp:rsid wsp:val=&quot;00627A3D&quot;/&gt;&lt;wsp:rsid wsp:val=&quot;00627D32&quot;/&gt;&lt;wsp:rsid wsp:val=&quot;006311BE&quot;/&gt;&lt;wsp:rsid wsp:val=&quot;00631211&quot;/&gt;&lt;wsp:rsid wsp:val=&quot;0063219F&quot;/&gt;&lt;wsp:rsid wsp:val=&quot;006327D3&quot;/&gt;&lt;wsp:rsid wsp:val=&quot;006352C5&quot;/&gt;&lt;wsp:rsid wsp:val=&quot;00635953&quot;/&gt;&lt;wsp:rsid wsp:val=&quot;0063759A&quot;/&gt;&lt;wsp:rsid wsp:val=&quot;00637BBF&quot;/&gt;&lt;wsp:rsid wsp:val=&quot;006430AA&quot;/&gt;&lt;wsp:rsid wsp:val=&quot;00644123&quot;/&gt;&lt;wsp:rsid wsp:val=&quot;00646844&quot;/&gt;&lt;wsp:rsid wsp:val=&quot;00647FB9&quot;/&gt;&lt;wsp:rsid wsp:val=&quot;0065206C&quot;/&gt;&lt;wsp:rsid wsp:val=&quot;00652111&quot;/&gt;&lt;wsp:rsid wsp:val=&quot;00657626&quot;/&gt;&lt;wsp:rsid wsp:val=&quot;0066114F&quot;/&gt;&lt;wsp:rsid wsp:val=&quot;00662B38&quot;/&gt;&lt;wsp:rsid wsp:val=&quot;00662E15&quot;/&gt;&lt;wsp:rsid wsp:val=&quot;00664289&quot;/&gt;&lt;wsp:rsid wsp:val=&quot;00665FD5&quot;/&gt;&lt;wsp:rsid wsp:val=&quot;0066622D&quot;/&gt;&lt;wsp:rsid wsp:val=&quot;006679AE&quot;/&gt;&lt;wsp:rsid wsp:val=&quot;006721A3&quot;/&gt;&lt;wsp:rsid wsp:val=&quot;006721DE&quot;/&gt;&lt;wsp:rsid wsp:val=&quot;0067344E&quot;/&gt;&lt;wsp:rsid wsp:val=&quot;0067542F&quot;/&gt;&lt;wsp:rsid wsp:val=&quot;00677177&quot;/&gt;&lt;wsp:rsid wsp:val=&quot;00680CF7&quot;/&gt;&lt;wsp:rsid wsp:val=&quot;00682072&quot;/&gt;&lt;wsp:rsid wsp:val=&quot;0068416E&quot;/&gt;&lt;wsp:rsid wsp:val=&quot;00684692&quot;/&gt;&lt;wsp:rsid wsp:val=&quot;00685EDC&quot;/&gt;&lt;wsp:rsid wsp:val=&quot;006873E2&quot;/&gt;&lt;wsp:rsid wsp:val=&quot;00687D56&quot;/&gt;&lt;wsp:rsid wsp:val=&quot;00690C7C&quot;/&gt;&lt;wsp:rsid wsp:val=&quot;00692258&quot;/&gt;&lt;wsp:rsid wsp:val=&quot;00692738&quot;/&gt;&lt;wsp:rsid wsp:val=&quot;00692A41&quot;/&gt;&lt;wsp:rsid wsp:val=&quot;006930CD&quot;/&gt;&lt;wsp:rsid wsp:val=&quot;006937B1&quot;/&gt;&lt;wsp:rsid wsp:val=&quot;00693A62&quot;/&gt;&lt;wsp:rsid wsp:val=&quot;0069411F&quot;/&gt;&lt;wsp:rsid wsp:val=&quot;00695289&quot;/&gt;&lt;wsp:rsid wsp:val=&quot;00695291&quot;/&gt;&lt;wsp:rsid wsp:val=&quot;00697585&quot;/&gt;&lt;wsp:rsid wsp:val=&quot;006A36FF&quot;/&gt;&lt;wsp:rsid wsp:val=&quot;006A7DE2&quot;/&gt;&lt;wsp:rsid wsp:val=&quot;006B2F3F&quot;/&gt;&lt;wsp:rsid wsp:val=&quot;006B4003&quot;/&gt;&lt;wsp:rsid wsp:val=&quot;006B5151&quot;/&gt;&lt;wsp:rsid wsp:val=&quot;006B6D4A&quot;/&gt;&lt;wsp:rsid wsp:val=&quot;006B70A6&quot;/&gt;&lt;wsp:rsid wsp:val=&quot;006B75E2&quot;/&gt;&lt;wsp:rsid wsp:val=&quot;006C05BC&quot;/&gt;&lt;wsp:rsid wsp:val=&quot;006C3671&quot;/&gt;&lt;wsp:rsid wsp:val=&quot;006C51F1&quot;/&gt;&lt;wsp:rsid wsp:val=&quot;006C53A0&quot;/&gt;&lt;wsp:rsid wsp:val=&quot;006C569D&quot;/&gt;&lt;wsp:rsid wsp:val=&quot;006C6FC5&quot;/&gt;&lt;wsp:rsid wsp:val=&quot;006D00E1&quot;/&gt;&lt;wsp:rsid wsp:val=&quot;006D0870&quot;/&gt;&lt;wsp:rsid wsp:val=&quot;006D1B7A&quot;/&gt;&lt;wsp:rsid wsp:val=&quot;006D3506&quot;/&gt;&lt;wsp:rsid wsp:val=&quot;006D59C9&quot;/&gt;&lt;wsp:rsid wsp:val=&quot;006E0CD0&quot;/&gt;&lt;wsp:rsid wsp:val=&quot;006E4402&quot;/&gt;&lt;wsp:rsid wsp:val=&quot;006E6E05&quot;/&gt;&lt;wsp:rsid wsp:val=&quot;006F27E1&quot;/&gt;&lt;wsp:rsid wsp:val=&quot;006F297C&quot;/&gt;&lt;wsp:rsid wsp:val=&quot;006F2C9E&quot;/&gt;&lt;wsp:rsid wsp:val=&quot;006F2D51&quot;/&gt;&lt;wsp:rsid wsp:val=&quot;006F30F5&quot;/&gt;&lt;wsp:rsid wsp:val=&quot;006F4B09&quot;/&gt;&lt;wsp:rsid wsp:val=&quot;006F656E&quot;/&gt;&lt;wsp:rsid wsp:val=&quot;006F7FB8&quot;/&gt;&lt;wsp:rsid wsp:val=&quot;0070437B&quot;/&gt;&lt;wsp:rsid wsp:val=&quot;0070668C&quot;/&gt;&lt;wsp:rsid wsp:val=&quot;007066D6&quot;/&gt;&lt;wsp:rsid wsp:val=&quot;00711EE3&quot;/&gt;&lt;wsp:rsid wsp:val=&quot;00713B29&quot;/&gt;&lt;wsp:rsid wsp:val=&quot;00713E86&quot;/&gt;&lt;wsp:rsid wsp:val=&quot;007158B7&quot;/&gt;&lt;wsp:rsid wsp:val=&quot;007165F2&quot;/&gt;&lt;wsp:rsid wsp:val=&quot;007168F3&quot;/&gt;&lt;wsp:rsid wsp:val=&quot;0071691E&quot;/&gt;&lt;wsp:rsid wsp:val=&quot;00716D01&quot;/&gt;&lt;wsp:rsid wsp:val=&quot;00716F36&quot;/&gt;&lt;wsp:rsid wsp:val=&quot;00717F89&quot;/&gt;&lt;wsp:rsid wsp:val=&quot;007236BB&quot;/&gt;&lt;wsp:rsid wsp:val=&quot;00724F16&quot;/&gt;&lt;wsp:rsid wsp:val=&quot;00727001&quot;/&gt;&lt;wsp:rsid wsp:val=&quot;00727C39&quot;/&gt;&lt;wsp:rsid wsp:val=&quot;00730C92&quot;/&gt;&lt;wsp:rsid wsp:val=&quot;00731FCA&quot;/&gt;&lt;wsp:rsid wsp:val=&quot;0073399E&quot;/&gt;&lt;wsp:rsid wsp:val=&quot;00733DE6&quot;/&gt;&lt;wsp:rsid wsp:val=&quot;007341E7&quot;/&gt;&lt;wsp:rsid wsp:val=&quot;00735668&quot;/&gt;&lt;wsp:rsid wsp:val=&quot;00736C5D&quot;/&gt;&lt;wsp:rsid wsp:val=&quot;0073786C&quot;/&gt;&lt;wsp:rsid wsp:val=&quot;007416B0&quot;/&gt;&lt;wsp:rsid wsp:val=&quot;00742AFF&quot;/&gt;&lt;wsp:rsid wsp:val=&quot;00746F1D&quot;/&gt;&lt;wsp:rsid wsp:val=&quot;00750959&quot;/&gt;&lt;wsp:rsid wsp:val=&quot;007518F8&quot;/&gt;&lt;wsp:rsid wsp:val=&quot;007520C9&quot;/&gt;&lt;wsp:rsid wsp:val=&quot;00755157&quot;/&gt;&lt;wsp:rsid wsp:val=&quot;007563C9&quot;/&gt;&lt;wsp:rsid wsp:val=&quot;00756417&quot;/&gt;&lt;wsp:rsid wsp:val=&quot;00757901&quot;/&gt;&lt;wsp:rsid wsp:val=&quot;00760869&quot;/&gt;&lt;wsp:rsid wsp:val=&quot;007608F3&quot;/&gt;&lt;wsp:rsid wsp:val=&quot;007631BA&quot;/&gt;&lt;wsp:rsid wsp:val=&quot;00763900&quot;/&gt;&lt;wsp:rsid wsp:val=&quot;0076404E&quot;/&gt;&lt;wsp:rsid wsp:val=&quot;00764D10&quot;/&gt;&lt;wsp:rsid wsp:val=&quot;00764D73&quot;/&gt;&lt;wsp:rsid wsp:val=&quot;00767C39&quot;/&gt;&lt;wsp:rsid wsp:val=&quot;007720B1&quot;/&gt;&lt;wsp:rsid wsp:val=&quot;0077429D&quot;/&gt;&lt;wsp:rsid wsp:val=&quot;00775BD9&quot;/&gt;&lt;wsp:rsid wsp:val=&quot;00777BD9&quot;/&gt;&lt;wsp:rsid wsp:val=&quot;00780D1E&quot;/&gt;&lt;wsp:rsid wsp:val=&quot;00780D32&quot;/&gt;&lt;wsp:rsid wsp:val=&quot;007810DC&quot;/&gt;&lt;wsp:rsid wsp:val=&quot;00784694&quot;/&gt;&lt;wsp:rsid wsp:val=&quot;007856D7&quot;/&gt;&lt;wsp:rsid wsp:val=&quot;007858A3&quot;/&gt;&lt;wsp:rsid wsp:val=&quot;00785E1D&quot;/&gt;&lt;wsp:rsid wsp:val=&quot;00790CB5&quot;/&gt;&lt;wsp:rsid wsp:val=&quot;007916DD&quot;/&gt;&lt;wsp:rsid wsp:val=&quot;00792E75&quot;/&gt;&lt;wsp:rsid wsp:val=&quot;00793046&quot;/&gt;&lt;wsp:rsid wsp:val=&quot;0079438F&quot;/&gt;&lt;wsp:rsid wsp:val=&quot;007947FD&quot;/&gt;&lt;wsp:rsid wsp:val=&quot;0079511D&quot;/&gt;&lt;wsp:rsid wsp:val=&quot;00795F81&quot;/&gt;&lt;wsp:rsid wsp:val=&quot;007A2259&quot;/&gt;&lt;wsp:rsid wsp:val=&quot;007A2766&quot;/&gt;&lt;wsp:rsid wsp:val=&quot;007A332F&quot;/&gt;&lt;wsp:rsid wsp:val=&quot;007A55E6&quot;/&gt;&lt;wsp:rsid wsp:val=&quot;007A6429&quot;/&gt;&lt;wsp:rsid wsp:val=&quot;007B07E6&quot;/&gt;&lt;wsp:rsid wsp:val=&quot;007B1540&quot;/&gt;&lt;wsp:rsid wsp:val=&quot;007B22CC&quot;/&gt;&lt;wsp:rsid wsp:val=&quot;007B3190&quot;/&gt;&lt;wsp:rsid wsp:val=&quot;007B3CBB&quot;/&gt;&lt;wsp:rsid wsp:val=&quot;007B427D&quot;/&gt;&lt;wsp:rsid wsp:val=&quot;007B4889&quot;/&gt;&lt;wsp:rsid wsp:val=&quot;007B4EC6&quot;/&gt;&lt;wsp:rsid wsp:val=&quot;007B62B7&quot;/&gt;&lt;wsp:rsid wsp:val=&quot;007B636B&quot;/&gt;&lt;wsp:rsid wsp:val=&quot;007B7A53&quot;/&gt;&lt;wsp:rsid wsp:val=&quot;007C104E&quot;/&gt;&lt;wsp:rsid wsp:val=&quot;007C2670&quot;/&gt;&lt;wsp:rsid wsp:val=&quot;007C529E&quot;/&gt;&lt;wsp:rsid wsp:val=&quot;007C751F&quot;/&gt;&lt;wsp:rsid wsp:val=&quot;007D3549&quot;/&gt;&lt;wsp:rsid wsp:val=&quot;007D4580&quot;/&gt;&lt;wsp:rsid wsp:val=&quot;007D5106&quot;/&gt;&lt;wsp:rsid wsp:val=&quot;007D6DC4&quot;/&gt;&lt;wsp:rsid wsp:val=&quot;007E0D78&quot;/&gt;&lt;wsp:rsid wsp:val=&quot;007E172D&quot;/&gt;&lt;wsp:rsid wsp:val=&quot;007E1992&quot;/&gt;&lt;wsp:rsid wsp:val=&quot;007E407E&quot;/&gt;&lt;wsp:rsid wsp:val=&quot;007E417C&quot;/&gt;&lt;wsp:rsid wsp:val=&quot;007E68BF&quot;/&gt;&lt;wsp:rsid wsp:val=&quot;007F0226&quot;/&gt;&lt;wsp:rsid wsp:val=&quot;007F25C2&quot;/&gt;&lt;wsp:rsid wsp:val=&quot;007F3457&quot;/&gt;&lt;wsp:rsid wsp:val=&quot;007F4570&quot;/&gt;&lt;wsp:rsid wsp:val=&quot;007F4A98&quot;/&gt;&lt;wsp:rsid wsp:val=&quot;007F6009&quot;/&gt;&lt;wsp:rsid wsp:val=&quot;007F68C9&quot;/&gt;&lt;wsp:rsid wsp:val=&quot;007F69F5&quot;/&gt;&lt;wsp:rsid wsp:val=&quot;007F73DD&quot;/&gt;&lt;wsp:rsid wsp:val=&quot;00800569&quot;/&gt;&lt;wsp:rsid wsp:val=&quot;0080059C&quot;/&gt;&lt;wsp:rsid wsp:val=&quot;008021A6&quot;/&gt;&lt;wsp:rsid wsp:val=&quot;00804B37&quot;/&gt;&lt;wsp:rsid wsp:val=&quot;00814191&quot;/&gt;&lt;wsp:rsid wsp:val=&quot;00814C40&quot;/&gt;&lt;wsp:rsid wsp:val=&quot;00816058&quot;/&gt;&lt;wsp:rsid wsp:val=&quot;00816C26&quot;/&gt;&lt;wsp:rsid wsp:val=&quot;00817192&quot;/&gt;&lt;wsp:rsid wsp:val=&quot;00817F0D&quot;/&gt;&lt;wsp:rsid wsp:val=&quot;00820325&quot;/&gt;&lt;wsp:rsid wsp:val=&quot;0082080B&quot;/&gt;&lt;wsp:rsid wsp:val=&quot;00820FCB&quot;/&gt;&lt;wsp:rsid wsp:val=&quot;008224CA&quot;/&gt;&lt;wsp:rsid wsp:val=&quot;00822ABD&quot;/&gt;&lt;wsp:rsid wsp:val=&quot;0082400F&quot;/&gt;&lt;wsp:rsid wsp:val=&quot;0082577C&quot;/&gt;&lt;wsp:rsid wsp:val=&quot;00825FB6&quot;/&gt;&lt;wsp:rsid wsp:val=&quot;00827B91&quot;/&gt;&lt;wsp:rsid wsp:val=&quot;00830066&quot;/&gt;&lt;wsp:rsid wsp:val=&quot;00831FE7&quot;/&gt;&lt;wsp:rsid wsp:val=&quot;0083248A&quot;/&gt;&lt;wsp:rsid wsp:val=&quot;008344B9&quot;/&gt;&lt;wsp:rsid wsp:val=&quot;008403ED&quot;/&gt;&lt;wsp:rsid wsp:val=&quot;00840717&quot;/&gt;&lt;wsp:rsid wsp:val=&quot;008422AE&quot;/&gt;&lt;wsp:rsid wsp:val=&quot;0084474B&quot;/&gt;&lt;wsp:rsid wsp:val=&quot;00844DF7&quot;/&gt;&lt;wsp:rsid wsp:val=&quot;0085119F&quot;/&gt;&lt;wsp:rsid wsp:val=&quot;008517AA&quot;/&gt;&lt;wsp:rsid wsp:val=&quot;00853E33&quot;/&gt;&lt;wsp:rsid wsp:val=&quot;00854540&quot;/&gt;&lt;wsp:rsid wsp:val=&quot;0085622F&quot;/&gt;&lt;wsp:rsid wsp:val=&quot;00856888&quot;/&gt;&lt;wsp:rsid wsp:val=&quot;00857668&quot;/&gt;&lt;wsp:rsid wsp:val=&quot;00860B4C&quot;/&gt;&lt;wsp:rsid wsp:val=&quot;00864FC4&quot;/&gt;&lt;wsp:rsid wsp:val=&quot;00865ED2&quot;/&gt;&lt;wsp:rsid wsp:val=&quot;0087087B&quot;/&gt;&lt;wsp:rsid wsp:val=&quot;00870F30&quot;/&gt;&lt;wsp:rsid wsp:val=&quot;0087345B&quot;/&gt;&lt;wsp:rsid wsp:val=&quot;00873C56&quot;/&gt;&lt;wsp:rsid wsp:val=&quot;00873DF4&quot;/&gt;&lt;wsp:rsid wsp:val=&quot;00875F12&quot;/&gt;&lt;wsp:rsid wsp:val=&quot;00877176&quot;/&gt;&lt;wsp:rsid wsp:val=&quot;00877F5F&quot;/&gt;&lt;wsp:rsid wsp:val=&quot;0088177F&quot;/&gt;&lt;wsp:rsid wsp:val=&quot;00886506&quot;/&gt;&lt;wsp:rsid wsp:val=&quot;00887DD6&quot;/&gt;&lt;wsp:rsid wsp:val=&quot;00890689&quot;/&gt;&lt;wsp:rsid wsp:val=&quot;00892364&quot;/&gt;&lt;wsp:rsid wsp:val=&quot;00893F82&quot;/&gt;&lt;wsp:rsid wsp:val=&quot;008A3CB2&quot;/&gt;&lt;wsp:rsid wsp:val=&quot;008A487D&quot;/&gt;&lt;wsp:rsid wsp:val=&quot;008A6F94&quot;/&gt;&lt;wsp:rsid wsp:val=&quot;008A7F04&quot;/&gt;&lt;wsp:rsid wsp:val=&quot;008C293F&quot;/&gt;&lt;wsp:rsid wsp:val=&quot;008C35E0&quot;/&gt;&lt;wsp:rsid wsp:val=&quot;008C363B&quot;/&gt;&lt;wsp:rsid wsp:val=&quot;008C3F9E&quot;/&gt;&lt;wsp:rsid wsp:val=&quot;008C571C&quot;/&gt;&lt;wsp:rsid wsp:val=&quot;008C6F71&quot;/&gt;&lt;wsp:rsid wsp:val=&quot;008D144E&quot;/&gt;&lt;wsp:rsid wsp:val=&quot;008D2744&quot;/&gt;&lt;wsp:rsid wsp:val=&quot;008D3499&quot;/&gt;&lt;wsp:rsid wsp:val=&quot;008D7EF9&quot;/&gt;&lt;wsp:rsid wsp:val=&quot;008E0308&quot;/&gt;&lt;wsp:rsid wsp:val=&quot;008E0866&quot;/&gt;&lt;wsp:rsid wsp:val=&quot;008E30D3&quot;/&gt;&lt;wsp:rsid wsp:val=&quot;008E3DBA&quot;/&gt;&lt;wsp:rsid wsp:val=&quot;008E4082&quot;/&gt;&lt;wsp:rsid wsp:val=&quot;008E4328&quot;/&gt;&lt;wsp:rsid wsp:val=&quot;008E4C42&quot;/&gt;&lt;wsp:rsid wsp:val=&quot;008E5180&quot;/&gt;&lt;wsp:rsid wsp:val=&quot;008F132F&quot;/&gt;&lt;wsp:rsid wsp:val=&quot;008F390C&quot;/&gt;&lt;wsp:rsid wsp:val=&quot;008F44DB&quot;/&gt;&lt;wsp:rsid wsp:val=&quot;0090143C&quot;/&gt;&lt;wsp:rsid wsp:val=&quot;00901ECB&quot;/&gt;&lt;wsp:rsid wsp:val=&quot;00903063&quot;/&gt;&lt;wsp:rsid wsp:val=&quot;009041D2&quot;/&gt;&lt;wsp:rsid wsp:val=&quot;00907BC6&quot;/&gt;&lt;wsp:rsid wsp:val=&quot;009115EE&quot;/&gt;&lt;wsp:rsid wsp:val=&quot;00913216&quot;/&gt;&lt;wsp:rsid wsp:val=&quot;0091336C&quot;/&gt;&lt;wsp:rsid wsp:val=&quot;00914231&quot;/&gt;&lt;wsp:rsid wsp:val=&quot;00914C3F&quot;/&gt;&lt;wsp:rsid wsp:val=&quot;0091569E&quot;/&gt;&lt;wsp:rsid wsp:val=&quot;009160C9&quot;/&gt;&lt;wsp:rsid wsp:val=&quot;00916AB5&quot;/&gt;&lt;wsp:rsid wsp:val=&quot;00917777&quot;/&gt;&lt;wsp:rsid wsp:val=&quot;009209D7&quot;/&gt;&lt;wsp:rsid wsp:val=&quot;00921C39&quot;/&gt;&lt;wsp:rsid wsp:val=&quot;00922203&quot;/&gt;&lt;wsp:rsid wsp:val=&quot;00922376&quot;/&gt;&lt;wsp:rsid wsp:val=&quot;009252DF&quot;/&gt;&lt;wsp:rsid wsp:val=&quot;009261F0&quot;/&gt;&lt;wsp:rsid wsp:val=&quot;0092746C&quot;/&gt;&lt;wsp:rsid wsp:val=&quot;00930FAC&quot;/&gt;&lt;wsp:rsid wsp:val=&quot;00933DCD&quot;/&gt;&lt;wsp:rsid wsp:val=&quot;009414BF&quot;/&gt;&lt;wsp:rsid wsp:val=&quot;00942A2E&quot;/&gt;&lt;wsp:rsid wsp:val=&quot;00942DC2&quot;/&gt;&lt;wsp:rsid wsp:val=&quot;00942F75&quot;/&gt;&lt;wsp:rsid wsp:val=&quot;00943CBC&quot;/&gt;&lt;wsp:rsid wsp:val=&quot;009527E7&quot;/&gt;&lt;wsp:rsid wsp:val=&quot;00954E6B&quot;/&gt;&lt;wsp:rsid wsp:val=&quot;0096009F&quot;/&gt;&lt;wsp:rsid wsp:val=&quot;00962AC6&quot;/&gt;&lt;wsp:rsid wsp:val=&quot;00964292&quot;/&gt;&lt;wsp:rsid wsp:val=&quot;00965A58&quot;/&gt;&lt;wsp:rsid wsp:val=&quot;00966341&quot;/&gt;&lt;wsp:rsid wsp:val=&quot;00973F28&quot;/&gt;&lt;wsp:rsid wsp:val=&quot;00977F02&quot;/&gt;&lt;wsp:rsid wsp:val=&quot;00980177&quot;/&gt;&lt;wsp:rsid wsp:val=&quot;00981745&quot;/&gt;&lt;wsp:rsid wsp:val=&quot;00982110&quot;/&gt;&lt;wsp:rsid wsp:val=&quot;00982213&quot;/&gt;&lt;wsp:rsid wsp:val=&quot;00982A86&quot;/&gt;&lt;wsp:rsid wsp:val=&quot;00984001&quot;/&gt;&lt;wsp:rsid wsp:val=&quot;009844DD&quot;/&gt;&lt;wsp:rsid wsp:val=&quot;00984E0E&quot;/&gt;&lt;wsp:rsid wsp:val=&quot;00990A00&quot;/&gt;&lt;wsp:rsid wsp:val=&quot;00990D12&quot;/&gt;&lt;wsp:rsid wsp:val=&quot;0099106E&quot;/&gt;&lt;wsp:rsid wsp:val=&quot;00993968&quot;/&gt;&lt;wsp:rsid wsp:val=&quot;00993CDB&quot;/&gt;&lt;wsp:rsid wsp:val=&quot;00993D3F&quot;/&gt;&lt;wsp:rsid wsp:val=&quot;00993EDB&quot;/&gt;&lt;wsp:rsid wsp:val=&quot;009A2F8A&quot;/&gt;&lt;wsp:rsid wsp:val=&quot;009A3519&quot;/&gt;&lt;wsp:rsid wsp:val=&quot;009A4FA6&quot;/&gt;&lt;wsp:rsid wsp:val=&quot;009A5A4C&quot;/&gt;&lt;wsp:rsid wsp:val=&quot;009B2705&quot;/&gt;&lt;wsp:rsid wsp:val=&quot;009B28FE&quot;/&gt;&lt;wsp:rsid wsp:val=&quot;009B303C&quot;/&gt;&lt;wsp:rsid wsp:val=&quot;009B3080&quot;/&gt;&lt;wsp:rsid wsp:val=&quot;009B4ECD&quot;/&gt;&lt;wsp:rsid wsp:val=&quot;009B5603&quot;/&gt;&lt;wsp:rsid wsp:val=&quot;009B5701&quot;/&gt;&lt;wsp:rsid wsp:val=&quot;009B6CB2&quot;/&gt;&lt;wsp:rsid wsp:val=&quot;009B7267&quot;/&gt;&lt;wsp:rsid wsp:val=&quot;009C13AC&quot;/&gt;&lt;wsp:rsid wsp:val=&quot;009C682D&quot;/&gt;&lt;wsp:rsid wsp:val=&quot;009D0705&quot;/&gt;&lt;wsp:rsid wsp:val=&quot;009D197B&quot;/&gt;&lt;wsp:rsid wsp:val=&quot;009D2FB5&quot;/&gt;&lt;wsp:rsid wsp:val=&quot;009D4E95&quot;/&gt;&lt;wsp:rsid wsp:val=&quot;009D671E&quot;/&gt;&lt;wsp:rsid wsp:val=&quot;009D681C&quot;/&gt;&lt;wsp:rsid wsp:val=&quot;009E2B2C&quot;/&gt;&lt;wsp:rsid wsp:val=&quot;009E3025&quot;/&gt;&lt;wsp:rsid wsp:val=&quot;009E31BF&quot;/&gt;&lt;wsp:rsid wsp:val=&quot;009E54FA&quot;/&gt;&lt;wsp:rsid wsp:val=&quot;009E6A11&quot;/&gt;&lt;wsp:rsid wsp:val=&quot;009F1F59&quot;/&gt;&lt;wsp:rsid wsp:val=&quot;009F3E07&quot;/&gt;&lt;wsp:rsid wsp:val=&quot;009F48C8&quot;/&gt;&lt;wsp:rsid wsp:val=&quot;009F625E&quot;/&gt;&lt;wsp:rsid wsp:val=&quot;009F7336&quot;/&gt;&lt;wsp:rsid wsp:val=&quot;009F7617&quot;/&gt;&lt;wsp:rsid wsp:val=&quot;00A0061D&quot;/&gt;&lt;wsp:rsid wsp:val=&quot;00A104A6&quot;/&gt;&lt;wsp:rsid wsp:val=&quot;00A11951&quot;/&gt;&lt;wsp:rsid wsp:val=&quot;00A140CF&quot;/&gt;&lt;wsp:rsid wsp:val=&quot;00A148F5&quot;/&gt;&lt;wsp:rsid wsp:val=&quot;00A14ADA&quot;/&gt;&lt;wsp:rsid wsp:val=&quot;00A15250&quot;/&gt;&lt;wsp:rsid wsp:val=&quot;00A15585&quot;/&gt;&lt;wsp:rsid wsp:val=&quot;00A22421&quot;/&gt;&lt;wsp:rsid wsp:val=&quot;00A23A38&quot;/&gt;&lt;wsp:rsid wsp:val=&quot;00A24741&quot;/&gt;&lt;wsp:rsid wsp:val=&quot;00A26A1C&quot;/&gt;&lt;wsp:rsid wsp:val=&quot;00A27F8D&quot;/&gt;&lt;wsp:rsid wsp:val=&quot;00A32246&quot;/&gt;&lt;wsp:rsid wsp:val=&quot;00A342B9&quot;/&gt;&lt;wsp:rsid wsp:val=&quot;00A34A54&quot;/&gt;&lt;wsp:rsid wsp:val=&quot;00A34E07&quot;/&gt;&lt;wsp:rsid wsp:val=&quot;00A35163&quot;/&gt;&lt;wsp:rsid wsp:val=&quot;00A35644&quot;/&gt;&lt;wsp:rsid wsp:val=&quot;00A37D4A&quot;/&gt;&lt;wsp:rsid wsp:val=&quot;00A37FDB&quot;/&gt;&lt;wsp:rsid wsp:val=&quot;00A40915&quot;/&gt;&lt;wsp:rsid wsp:val=&quot;00A42349&quot;/&gt;&lt;wsp:rsid wsp:val=&quot;00A44E8E&quot;/&gt;&lt;wsp:rsid wsp:val=&quot;00A452AB&quot;/&gt;&lt;wsp:rsid wsp:val=&quot;00A51577&quot;/&gt;&lt;wsp:rsid wsp:val=&quot;00A51ADC&quot;/&gt;&lt;wsp:rsid wsp:val=&quot;00A52F25&quot;/&gt;&lt;wsp:rsid wsp:val=&quot;00A57699&quot;/&gt;&lt;wsp:rsid wsp:val=&quot;00A6453C&quot;/&gt;&lt;wsp:rsid wsp:val=&quot;00A650A4&quot;/&gt;&lt;wsp:rsid wsp:val=&quot;00A70594&quot;/&gt;&lt;wsp:rsid wsp:val=&quot;00A722F1&quot;/&gt;&lt;wsp:rsid wsp:val=&quot;00A72793&quot;/&gt;&lt;wsp:rsid wsp:val=&quot;00A74766&quot;/&gt;&lt;wsp:rsid wsp:val=&quot;00A75D44&quot;/&gt;&lt;wsp:rsid wsp:val=&quot;00A769AE&quot;/&gt;&lt;wsp:rsid wsp:val=&quot;00A7725B&quot;/&gt;&lt;wsp:rsid wsp:val=&quot;00A832B3&quot;/&gt;&lt;wsp:rsid wsp:val=&quot;00A83472&quot;/&gt;&lt;wsp:rsid wsp:val=&quot;00A910D7&quot;/&gt;&lt;wsp:rsid wsp:val=&quot;00A91C95&quot;/&gt;&lt;wsp:rsid wsp:val=&quot;00A935FE&quot;/&gt;&lt;wsp:rsid wsp:val=&quot;00A96008&quot;/&gt;&lt;wsp:rsid wsp:val=&quot;00A9701A&quot;/&gt;&lt;wsp:rsid wsp:val=&quot;00A974FD&quot;/&gt;&lt;wsp:rsid wsp:val=&quot;00A9772C&quot;/&gt;&lt;wsp:rsid wsp:val=&quot;00AA08FE&quot;/&gt;&lt;wsp:rsid wsp:val=&quot;00AA1E8A&quot;/&gt;&lt;wsp:rsid wsp:val=&quot;00AA5212&quot;/&gt;&lt;wsp:rsid wsp:val=&quot;00AA5D96&quot;/&gt;&lt;wsp:rsid wsp:val=&quot;00AB24D8&quot;/&gt;&lt;wsp:rsid wsp:val=&quot;00AB79ED&quot;/&gt;&lt;wsp:rsid wsp:val=&quot;00AC7156&quot;/&gt;&lt;wsp:rsid wsp:val=&quot;00AC759D&quot;/&gt;&lt;wsp:rsid wsp:val=&quot;00AD095B&quot;/&gt;&lt;wsp:rsid wsp:val=&quot;00AD0EBD&quot;/&gt;&lt;wsp:rsid wsp:val=&quot;00AD4A8A&quot;/&gt;&lt;wsp:rsid wsp:val=&quot;00AD5166&quot;/&gt;&lt;wsp:rsid wsp:val=&quot;00AD7AAA&quot;/&gt;&lt;wsp:rsid wsp:val=&quot;00AE2889&quot;/&gt;&lt;wsp:rsid wsp:val=&quot;00AE4B3E&quot;/&gt;&lt;wsp:rsid wsp:val=&quot;00AE4C2E&quot;/&gt;&lt;wsp:rsid wsp:val=&quot;00AE6761&quot;/&gt;&lt;wsp:rsid wsp:val=&quot;00AE77D2&quot;/&gt;&lt;wsp:rsid wsp:val=&quot;00AE7E5F&quot;/&gt;&lt;wsp:rsid wsp:val=&quot;00AF0617&quot;/&gt;&lt;wsp:rsid wsp:val=&quot;00AF09D5&quot;/&gt;&lt;wsp:rsid wsp:val=&quot;00B00C0E&quot;/&gt;&lt;wsp:rsid wsp:val=&quot;00B01458&quot;/&gt;&lt;wsp:rsid wsp:val=&quot;00B018A9&quot;/&gt;&lt;wsp:rsid wsp:val=&quot;00B03160&quot;/&gt;&lt;wsp:rsid wsp:val=&quot;00B038F0&quot;/&gt;&lt;wsp:rsid wsp:val=&quot;00B04584&quot;/&gt;&lt;wsp:rsid wsp:val=&quot;00B04AB7&quot;/&gt;&lt;wsp:rsid wsp:val=&quot;00B056E2&quot;/&gt;&lt;wsp:rsid wsp:val=&quot;00B05D26&quot;/&gt;&lt;wsp:rsid wsp:val=&quot;00B10E6A&quot;/&gt;&lt;wsp:rsid wsp:val=&quot;00B12EAC&quot;/&gt;&lt;wsp:rsid wsp:val=&quot;00B12ECF&quot;/&gt;&lt;wsp:rsid wsp:val=&quot;00B132D1&quot;/&gt;&lt;wsp:rsid wsp:val=&quot;00B135B1&quot;/&gt;&lt;wsp:rsid wsp:val=&quot;00B15E57&quot;/&gt;&lt;wsp:rsid wsp:val=&quot;00B2003B&quot;/&gt;&lt;wsp:rsid wsp:val=&quot;00B216CA&quot;/&gt;&lt;wsp:rsid wsp:val=&quot;00B21891&quot;/&gt;&lt;wsp:rsid wsp:val=&quot;00B2273B&quot;/&gt;&lt;wsp:rsid wsp:val=&quot;00B22A40&quot;/&gt;&lt;wsp:rsid wsp:val=&quot;00B23235&quot;/&gt;&lt;wsp:rsid wsp:val=&quot;00B23546&quot;/&gt;&lt;wsp:rsid wsp:val=&quot;00B236EE&quot;/&gt;&lt;wsp:rsid wsp:val=&quot;00B251E8&quot;/&gt;&lt;wsp:rsid wsp:val=&quot;00B27043&quot;/&gt;&lt;wsp:rsid wsp:val=&quot;00B3139D&quot;/&gt;&lt;wsp:rsid wsp:val=&quot;00B31D00&quot;/&gt;&lt;wsp:rsid wsp:val=&quot;00B327FB&quot;/&gt;&lt;wsp:rsid wsp:val=&quot;00B34F2E&quot;/&gt;&lt;wsp:rsid wsp:val=&quot;00B403CA&quot;/&gt;&lt;wsp:rsid wsp:val=&quot;00B4261B&quot;/&gt;&lt;wsp:rsid wsp:val=&quot;00B44111&quot;/&gt;&lt;wsp:rsid wsp:val=&quot;00B441F8&quot;/&gt;&lt;wsp:rsid wsp:val=&quot;00B469EC&quot;/&gt;&lt;wsp:rsid wsp:val=&quot;00B46A49&quot;/&gt;&lt;wsp:rsid wsp:val=&quot;00B477D9&quot;/&gt;&lt;wsp:rsid wsp:val=&quot;00B53E59&quot;/&gt;&lt;wsp:rsid wsp:val=&quot;00B551CF&quot;/&gt;&lt;wsp:rsid wsp:val=&quot;00B61CFE&quot;/&gt;&lt;wsp:rsid wsp:val=&quot;00B621D5&quot;/&gt;&lt;wsp:rsid wsp:val=&quot;00B6295D&quot;/&gt;&lt;wsp:rsid wsp:val=&quot;00B63DA8&quot;/&gt;&lt;wsp:rsid wsp:val=&quot;00B65837&quot;/&gt;&lt;wsp:rsid wsp:val=&quot;00B67D20&quot;/&gt;&lt;wsp:rsid wsp:val=&quot;00B71B35&quot;/&gt;&lt;wsp:rsid wsp:val=&quot;00B7386E&quot;/&gt;&lt;wsp:rsid wsp:val=&quot;00B73D0E&quot;/&gt;&lt;wsp:rsid wsp:val=&quot;00B7445D&quot;/&gt;&lt;wsp:rsid wsp:val=&quot;00B76796&quot;/&gt;&lt;wsp:rsid wsp:val=&quot;00B77223&quot;/&gt;&lt;wsp:rsid wsp:val=&quot;00B7787F&quot;/&gt;&lt;wsp:rsid wsp:val=&quot;00B80355&quot;/&gt;&lt;wsp:rsid wsp:val=&quot;00B82A4F&quot;/&gt;&lt;wsp:rsid wsp:val=&quot;00B82E30&quot;/&gt;&lt;wsp:rsid wsp:val=&quot;00B82E4F&quot;/&gt;&lt;wsp:rsid wsp:val=&quot;00B85111&quot;/&gt;&lt;wsp:rsid wsp:val=&quot;00B8598F&quot;/&gt;&lt;wsp:rsid wsp:val=&quot;00B8737E&quot;/&gt;&lt;wsp:rsid wsp:val=&quot;00B90C33&quot;/&gt;&lt;wsp:rsid wsp:val=&quot;00B91405&quot;/&gt;&lt;wsp:rsid wsp:val=&quot;00B9351D&quot;/&gt;&lt;wsp:rsid wsp:val=&quot;00B975BC&quot;/&gt;&lt;wsp:rsid wsp:val=&quot;00BA1168&quot;/&gt;&lt;wsp:rsid wsp:val=&quot;00BA3CEC&quot;/&gt;&lt;wsp:rsid wsp:val=&quot;00BA57F0&quot;/&gt;&lt;wsp:rsid wsp:val=&quot;00BA6E72&quot;/&gt;&lt;wsp:rsid wsp:val=&quot;00BB19F6&quot;/&gt;&lt;wsp:rsid wsp:val=&quot;00BB3605&quot;/&gt;&lt;wsp:rsid wsp:val=&quot;00BB7509&quot;/&gt;&lt;wsp:rsid wsp:val=&quot;00BC0D0E&quot;/&gt;&lt;wsp:rsid wsp:val=&quot;00BC3AEE&quot;/&gt;&lt;wsp:rsid wsp:val=&quot;00BC3DF0&quot;/&gt;&lt;wsp:rsid wsp:val=&quot;00BC5659&quot;/&gt;&lt;wsp:rsid wsp:val=&quot;00BC5DD1&quot;/&gt;&lt;wsp:rsid wsp:val=&quot;00BC7CA4&quot;/&gt;&lt;wsp:rsid wsp:val=&quot;00BD177A&quot;/&gt;&lt;wsp:rsid wsp:val=&quot;00BD1F48&quot;/&gt;&lt;wsp:rsid wsp:val=&quot;00BD31EA&quot;/&gt;&lt;wsp:rsid wsp:val=&quot;00BE03F5&quot;/&gt;&lt;wsp:rsid wsp:val=&quot;00BE07B8&quot;/&gt;&lt;wsp:rsid wsp:val=&quot;00BE0C0B&quot;/&gt;&lt;wsp:rsid wsp:val=&quot;00BE2438&quot;/&gt;&lt;wsp:rsid wsp:val=&quot;00BE3B51&quot;/&gt;&lt;wsp:rsid wsp:val=&quot;00BE4EC4&quot;/&gt;&lt;wsp:rsid wsp:val=&quot;00BE5B04&quot;/&gt;&lt;wsp:rsid wsp:val=&quot;00BE6724&quot;/&gt;&lt;wsp:rsid wsp:val=&quot;00C006C7&quot;/&gt;&lt;wsp:rsid wsp:val=&quot;00C03313&quot;/&gt;&lt;wsp:rsid wsp:val=&quot;00C041B1&quot;/&gt;&lt;wsp:rsid wsp:val=&quot;00C06CF1&quot;/&gt;&lt;wsp:rsid wsp:val=&quot;00C075E7&quot;/&gt;&lt;wsp:rsid wsp:val=&quot;00C10CBB&quot;/&gt;&lt;wsp:rsid wsp:val=&quot;00C1250C&quot;/&gt;&lt;wsp:rsid wsp:val=&quot;00C1448E&quot;/&gt;&lt;wsp:rsid wsp:val=&quot;00C146FD&quot;/&gt;&lt;wsp:rsid wsp:val=&quot;00C15547&quot;/&gt;&lt;wsp:rsid wsp:val=&quot;00C1676A&quot;/&gt;&lt;wsp:rsid wsp:val=&quot;00C210FC&quot;/&gt;&lt;wsp:rsid wsp:val=&quot;00C2643D&quot;/&gt;&lt;wsp:rsid wsp:val=&quot;00C27A35&quot;/&gt;&lt;wsp:rsid wsp:val=&quot;00C31E0C&quot;/&gt;&lt;wsp:rsid wsp:val=&quot;00C32534&quot;/&gt;&lt;wsp:rsid wsp:val=&quot;00C3256B&quot;/&gt;&lt;wsp:rsid wsp:val=&quot;00C33B5C&quot;/&gt;&lt;wsp:rsid wsp:val=&quot;00C33FB5&quot;/&gt;&lt;wsp:rsid wsp:val=&quot;00C36016&quot;/&gt;&lt;wsp:rsid wsp:val=&quot;00C3741B&quot;/&gt;&lt;wsp:rsid wsp:val=&quot;00C407BD&quot;/&gt;&lt;wsp:rsid wsp:val=&quot;00C41286&quot;/&gt;&lt;wsp:rsid wsp:val=&quot;00C41539&quot;/&gt;&lt;wsp:rsid wsp:val=&quot;00C41A00&quot;/&gt;&lt;wsp:rsid wsp:val=&quot;00C441B1&quot;/&gt;&lt;wsp:rsid wsp:val=&quot;00C44674&quot;/&gt;&lt;wsp:rsid wsp:val=&quot;00C4498D&quot;/&gt;&lt;wsp:rsid wsp:val=&quot;00C45D20&quot;/&gt;&lt;wsp:rsid wsp:val=&quot;00C46F09&quot;/&gt;&lt;wsp:rsid wsp:val=&quot;00C477A5&quot;/&gt;&lt;wsp:rsid wsp:val=&quot;00C528E6&quot;/&gt;&lt;wsp:rsid wsp:val=&quot;00C53C25&quot;/&gt;&lt;wsp:rsid wsp:val=&quot;00C543D8&quot;/&gt;&lt;wsp:rsid wsp:val=&quot;00C54F5E&quot;/&gt;&lt;wsp:rsid wsp:val=&quot;00C55F93&quot;/&gt;&lt;wsp:rsid wsp:val=&quot;00C60FA0&quot;/&gt;&lt;wsp:rsid wsp:val=&quot;00C61F8C&quot;/&gt;&lt;wsp:rsid wsp:val=&quot;00C634C2&quot;/&gt;&lt;wsp:rsid wsp:val=&quot;00C639E3&quot;/&gt;&lt;wsp:rsid wsp:val=&quot;00C64ED1&quot;/&gt;&lt;wsp:rsid wsp:val=&quot;00C7452D&quot;/&gt;&lt;wsp:rsid wsp:val=&quot;00C74AFF&quot;/&gt;&lt;wsp:rsid wsp:val=&quot;00C76064&quot;/&gt;&lt;wsp:rsid wsp:val=&quot;00C81763&quot;/&gt;&lt;wsp:rsid wsp:val=&quot;00C85075&quot;/&gt;&lt;wsp:rsid wsp:val=&quot;00C8555F&quot;/&gt;&lt;wsp:rsid wsp:val=&quot;00C85807&quot;/&gt;&lt;wsp:rsid wsp:val=&quot;00C86D43&quot;/&gt;&lt;wsp:rsid wsp:val=&quot;00C874FF&quot;/&gt;&lt;wsp:rsid wsp:val=&quot;00C87F49&quot;/&gt;&lt;wsp:rsid wsp:val=&quot;00C9005C&quot;/&gt;&lt;wsp:rsid wsp:val=&quot;00C931A5&quot;/&gt;&lt;wsp:rsid wsp:val=&quot;00C94819&quot;/&gt;&lt;wsp:rsid wsp:val=&quot;00C9489E&quot;/&gt;&lt;wsp:rsid wsp:val=&quot;00C96250&quot;/&gt;&lt;wsp:rsid wsp:val=&quot;00CA0F92&quot;/&gt;&lt;wsp:rsid wsp:val=&quot;00CA4936&quot;/&gt;&lt;wsp:rsid wsp:val=&quot;00CA5A53&quot;/&gt;&lt;wsp:rsid wsp:val=&quot;00CB0B3F&quot;/&gt;&lt;wsp:rsid wsp:val=&quot;00CB0B52&quot;/&gt;&lt;wsp:rsid wsp:val=&quot;00CB22BA&quot;/&gt;&lt;wsp:rsid wsp:val=&quot;00CB3B73&quot;/&gt;&lt;wsp:rsid wsp:val=&quot;00CB5F59&quot;/&gt;&lt;wsp:rsid wsp:val=&quot;00CB602A&quot;/&gt;&lt;wsp:rsid wsp:val=&quot;00CB628C&quot;/&gt;&lt;wsp:rsid wsp:val=&quot;00CB68BB&quot;/&gt;&lt;wsp:rsid wsp:val=&quot;00CC054D&quot;/&gt;&lt;wsp:rsid wsp:val=&quot;00CC1513&quot;/&gt;&lt;wsp:rsid wsp:val=&quot;00CC1D67&quot;/&gt;&lt;wsp:rsid wsp:val=&quot;00CC1FC7&quot;/&gt;&lt;wsp:rsid wsp:val=&quot;00CC204D&quot;/&gt;&lt;wsp:rsid wsp:val=&quot;00CC48DD&quot;/&gt;&lt;wsp:rsid wsp:val=&quot;00CC6505&quot;/&gt;&lt;wsp:rsid wsp:val=&quot;00CD0085&quot;/&gt;&lt;wsp:rsid wsp:val=&quot;00CD048E&quot;/&gt;&lt;wsp:rsid wsp:val=&quot;00CD2FA1&quot;/&gt;&lt;wsp:rsid wsp:val=&quot;00CD4072&quot;/&gt;&lt;wsp:rsid wsp:val=&quot;00CD6E65&quot;/&gt;&lt;wsp:rsid wsp:val=&quot;00CE1F34&quot;/&gt;&lt;wsp:rsid wsp:val=&quot;00CE4061&quot;/&gt;&lt;wsp:rsid wsp:val=&quot;00CE5101&quot;/&gt;&lt;wsp:rsid wsp:val=&quot;00CE5B02&quot;/&gt;&lt;wsp:rsid wsp:val=&quot;00CE670C&quot;/&gt;&lt;wsp:rsid wsp:val=&quot;00CE6D6F&quot;/&gt;&lt;wsp:rsid wsp:val=&quot;00CE784B&quot;/&gt;&lt;wsp:rsid wsp:val=&quot;00CF06A6&quot;/&gt;&lt;wsp:rsid wsp:val=&quot;00CF0FF7&quot;/&gt;&lt;wsp:rsid wsp:val=&quot;00CF14A7&quot;/&gt;&lt;wsp:rsid wsp:val=&quot;00CF39F0&quot;/&gt;&lt;wsp:rsid wsp:val=&quot;00CF464E&quot;/&gt;&lt;wsp:rsid wsp:val=&quot;00CF73D8&quot;/&gt;&lt;wsp:rsid wsp:val=&quot;00D00234&quot;/&gt;&lt;wsp:rsid wsp:val=&quot;00D0122E&quot;/&gt;&lt;wsp:rsid wsp:val=&quot;00D041D5&quot;/&gt;&lt;wsp:rsid wsp:val=&quot;00D05867&quot;/&gt;&lt;wsp:rsid wsp:val=&quot;00D0777C&quot;/&gt;&lt;wsp:rsid wsp:val=&quot;00D10B8A&quot;/&gt;&lt;wsp:rsid wsp:val=&quot;00D11014&quot;/&gt;&lt;wsp:rsid wsp:val=&quot;00D11FFC&quot;/&gt;&lt;wsp:rsid wsp:val=&quot;00D1218A&quot;/&gt;&lt;wsp:rsid wsp:val=&quot;00D1290D&quot;/&gt;&lt;wsp:rsid wsp:val=&quot;00D1452E&quot;/&gt;&lt;wsp:rsid wsp:val=&quot;00D15736&quot;/&gt;&lt;wsp:rsid wsp:val=&quot;00D16A7A&quot;/&gt;&lt;wsp:rsid wsp:val=&quot;00D203E5&quot;/&gt;&lt;wsp:rsid wsp:val=&quot;00D20A32&quot;/&gt;&lt;wsp:rsid wsp:val=&quot;00D23106&quot;/&gt;&lt;wsp:rsid wsp:val=&quot;00D24B8A&quot;/&gt;&lt;wsp:rsid wsp:val=&quot;00D24FAF&quot;/&gt;&lt;wsp:rsid wsp:val=&quot;00D311B0&quot;/&gt;&lt;wsp:rsid wsp:val=&quot;00D314B1&quot;/&gt;&lt;wsp:rsid wsp:val=&quot;00D32DDA&quot;/&gt;&lt;wsp:rsid wsp:val=&quot;00D36B27&quot;/&gt;&lt;wsp:rsid wsp:val=&quot;00D37F56&quot;/&gt;&lt;wsp:rsid wsp:val=&quot;00D40C8E&quot;/&gt;&lt;wsp:rsid wsp:val=&quot;00D45406&quot;/&gt;&lt;wsp:rsid wsp:val=&quot;00D500D7&quot;/&gt;&lt;wsp:rsid wsp:val=&quot;00D51E3A&quot;/&gt;&lt;wsp:rsid wsp:val=&quot;00D5214C&quot;/&gt;&lt;wsp:rsid wsp:val=&quot;00D5232A&quot;/&gt;&lt;wsp:rsid wsp:val=&quot;00D52BAD&quot;/&gt;&lt;wsp:rsid wsp:val=&quot;00D5401C&quot;/&gt;&lt;wsp:rsid wsp:val=&quot;00D54BCC&quot;/&gt;&lt;wsp:rsid wsp:val=&quot;00D56801&quot;/&gt;&lt;wsp:rsid wsp:val=&quot;00D60BE3&quot;/&gt;&lt;wsp:rsid wsp:val=&quot;00D624FE&quot;/&gt;&lt;wsp:rsid wsp:val=&quot;00D6434C&quot;/&gt;&lt;wsp:rsid wsp:val=&quot;00D7373C&quot;/&gt;&lt;wsp:rsid wsp:val=&quot;00D73761&quot;/&gt;&lt;wsp:rsid wsp:val=&quot;00D73867&quot;/&gt;&lt;wsp:rsid wsp:val=&quot;00D769F0&quot;/&gt;&lt;wsp:rsid wsp:val=&quot;00D76F41&quot;/&gt;&lt;wsp:rsid wsp:val=&quot;00D8094A&quot;/&gt;&lt;wsp:rsid wsp:val=&quot;00D81A3F&quot;/&gt;&lt;wsp:rsid wsp:val=&quot;00D8224D&quot;/&gt;&lt;wsp:rsid wsp:val=&quot;00D8369B&quot;/&gt;&lt;wsp:rsid wsp:val=&quot;00D83BA8&quot;/&gt;&lt;wsp:rsid wsp:val=&quot;00D83C19&quot;/&gt;&lt;wsp:rsid wsp:val=&quot;00D865D4&quot;/&gt;&lt;wsp:rsid wsp:val=&quot;00D86FFE&quot;/&gt;&lt;wsp:rsid wsp:val=&quot;00D90AD6&quot;/&gt;&lt;wsp:rsid wsp:val=&quot;00D91157&quot;/&gt;&lt;wsp:rsid wsp:val=&quot;00D93590&quot;/&gt;&lt;wsp:rsid wsp:val=&quot;00D93DE2&quot;/&gt;&lt;wsp:rsid wsp:val=&quot;00D9579E&quot;/&gt;&lt;wsp:rsid wsp:val=&quot;00D96BCE&quot;/&gt;&lt;wsp:rsid wsp:val=&quot;00DA0BDD&quot;/&gt;&lt;wsp:rsid wsp:val=&quot;00DA352E&quot;/&gt;&lt;wsp:rsid wsp:val=&quot;00DA53D5&quot;/&gt;&lt;wsp:rsid wsp:val=&quot;00DA60A6&quot;/&gt;&lt;wsp:rsid wsp:val=&quot;00DB050F&quot;/&gt;&lt;wsp:rsid wsp:val=&quot;00DB2D81&quot;/&gt;&lt;wsp:rsid wsp:val=&quot;00DB5055&quot;/&gt;&lt;wsp:rsid wsp:val=&quot;00DC0426&quot;/&gt;&lt;wsp:rsid wsp:val=&quot;00DC32A7&quot;/&gt;&lt;wsp:rsid wsp:val=&quot;00DC4E41&quot;/&gt;&lt;wsp:rsid wsp:val=&quot;00DC546F&quot;/&gt;&lt;wsp:rsid wsp:val=&quot;00DC7F3D&quot;/&gt;&lt;wsp:rsid wsp:val=&quot;00DD438C&quot;/&gt;&lt;wsp:rsid wsp:val=&quot;00DD4E0E&quot;/&gt;&lt;wsp:rsid wsp:val=&quot;00DD60D5&quot;/&gt;&lt;wsp:rsid wsp:val=&quot;00DE0597&quot;/&gt;&lt;wsp:rsid wsp:val=&quot;00DE474A&quot;/&gt;&lt;wsp:rsid wsp:val=&quot;00DE514B&quot;/&gt;&lt;wsp:rsid wsp:val=&quot;00DE5172&quot;/&gt;&lt;wsp:rsid wsp:val=&quot;00DF004E&quot;/&gt;&lt;wsp:rsid wsp:val=&quot;00DF0994&quot;/&gt;&lt;wsp:rsid wsp:val=&quot;00DF0D69&quot;/&gt;&lt;wsp:rsid wsp:val=&quot;00DF1FA9&quot;/&gt;&lt;wsp:rsid wsp:val=&quot;00DF3CA9&quot;/&gt;&lt;wsp:rsid wsp:val=&quot;00DF549A&quot;/&gt;&lt;wsp:rsid wsp:val=&quot;00DF63F1&quot;/&gt;&lt;wsp:rsid wsp:val=&quot;00DF6B90&quot;/&gt;&lt;wsp:rsid wsp:val=&quot;00E02763&quot;/&gt;&lt;wsp:rsid wsp:val=&quot;00E058AA&quot;/&gt;&lt;wsp:rsid wsp:val=&quot;00E074C6&quot;/&gt;&lt;wsp:rsid wsp:val=&quot;00E0774A&quot;/&gt;&lt;wsp:rsid wsp:val=&quot;00E107BA&quot;/&gt;&lt;wsp:rsid wsp:val=&quot;00E150E5&quot;/&gt;&lt;wsp:rsid wsp:val=&quot;00E20DBF&quot;/&gt;&lt;wsp:rsid wsp:val=&quot;00E21054&quot;/&gt;&lt;wsp:rsid wsp:val=&quot;00E2355D&quot;/&gt;&lt;wsp:rsid wsp:val=&quot;00E253C3&quot;/&gt;&lt;wsp:rsid wsp:val=&quot;00E270DF&quot;/&gt;&lt;wsp:rsid wsp:val=&quot;00E2791F&quot;/&gt;&lt;wsp:rsid wsp:val=&quot;00E30E28&quot;/&gt;&lt;wsp:rsid wsp:val=&quot;00E31843&quot;/&gt;&lt;wsp:rsid wsp:val=&quot;00E31BFF&quot;/&gt;&lt;wsp:rsid wsp:val=&quot;00E33292&quot;/&gt;&lt;wsp:rsid wsp:val=&quot;00E34B04&quot;/&gt;&lt;wsp:rsid wsp:val=&quot;00E35F89&quot;/&gt;&lt;wsp:rsid wsp:val=&quot;00E40440&quot;/&gt;&lt;wsp:rsid wsp:val=&quot;00E412EB&quot;/&gt;&lt;wsp:rsid wsp:val=&quot;00E41A45&quot;/&gt;&lt;wsp:rsid wsp:val=&quot;00E43FFF&quot;/&gt;&lt;wsp:rsid wsp:val=&quot;00E44D27&quot;/&gt;&lt;wsp:rsid wsp:val=&quot;00E46E00&quot;/&gt;&lt;wsp:rsid wsp:val=&quot;00E47763&quot;/&gt;&lt;wsp:rsid wsp:val=&quot;00E5239D&quot;/&gt;&lt;wsp:rsid wsp:val=&quot;00E524B5&quot;/&gt;&lt;wsp:rsid wsp:val=&quot;00E52F68&quot;/&gt;&lt;wsp:rsid wsp:val=&quot;00E534C5&quot;/&gt;&lt;wsp:rsid wsp:val=&quot;00E53CF6&quot;/&gt;&lt;wsp:rsid wsp:val=&quot;00E54E9B&quot;/&gt;&lt;wsp:rsid wsp:val=&quot;00E55C6B&quot;/&gt;&lt;wsp:rsid wsp:val=&quot;00E63692&quot;/&gt;&lt;wsp:rsid wsp:val=&quot;00E642BA&quot;/&gt;&lt;wsp:rsid wsp:val=&quot;00E65E5B&quot;/&gt;&lt;wsp:rsid wsp:val=&quot;00E66BBC&quot;/&gt;&lt;wsp:rsid wsp:val=&quot;00E70BA0&quot;/&gt;&lt;wsp:rsid wsp:val=&quot;00E714B9&quot;/&gt;&lt;wsp:rsid wsp:val=&quot;00E74F24&quot;/&gt;&lt;wsp:rsid wsp:val=&quot;00E7569C&quot;/&gt;&lt;wsp:rsid wsp:val=&quot;00E767AC&quot;/&gt;&lt;wsp:rsid wsp:val=&quot;00E76FBB&quot;/&gt;&lt;wsp:rsid wsp:val=&quot;00E86BC8&quot;/&gt;&lt;wsp:rsid wsp:val=&quot;00E87543&quot;/&gt;&lt;wsp:rsid wsp:val=&quot;00E87E8D&quot;/&gt;&lt;wsp:rsid wsp:val=&quot;00E900EA&quot;/&gt;&lt;wsp:rsid wsp:val=&quot;00E90E2E&quot;/&gt;&lt;wsp:rsid wsp:val=&quot;00E932B0&quot;/&gt;&lt;wsp:rsid wsp:val=&quot;00EA3DCA&quot;/&gt;&lt;wsp:rsid wsp:val=&quot;00EA525D&quot;/&gt;&lt;wsp:rsid wsp:val=&quot;00EA6EED&quot;/&gt;&lt;wsp:rsid wsp:val=&quot;00EA7D6F&quot;/&gt;&lt;wsp:rsid wsp:val=&quot;00EB1F5A&quot;/&gt;&lt;wsp:rsid wsp:val=&quot;00EC4600&quot;/&gt;&lt;wsp:rsid wsp:val=&quot;00EC63A1&quot;/&gt;&lt;wsp:rsid wsp:val=&quot;00ED311E&quot;/&gt;&lt;wsp:rsid wsp:val=&quot;00ED4762&quot;/&gt;&lt;wsp:rsid wsp:val=&quot;00ED682A&quot;/&gt;&lt;wsp:rsid wsp:val=&quot;00EE1752&quot;/&gt;&lt;wsp:rsid wsp:val=&quot;00EE2560&quot;/&gt;&lt;wsp:rsid wsp:val=&quot;00EE2707&quot;/&gt;&lt;wsp:rsid wsp:val=&quot;00EE5881&quot;/&gt;&lt;wsp:rsid wsp:val=&quot;00EE7CB8&quot;/&gt;&lt;wsp:rsid wsp:val=&quot;00EF4C10&quot;/&gt;&lt;wsp:rsid wsp:val=&quot;00EF4CB5&quot;/&gt;&lt;wsp:rsid wsp:val=&quot;00EF5B8E&quot;/&gt;&lt;wsp:rsid wsp:val=&quot;00F01BCC&quot;/&gt;&lt;wsp:rsid wsp:val=&quot;00F02E30&quot;/&gt;&lt;wsp:rsid wsp:val=&quot;00F03401&quot;/&gt;&lt;wsp:rsid wsp:val=&quot;00F07843&quot;/&gt;&lt;wsp:rsid wsp:val=&quot;00F07A47&quot;/&gt;&lt;wsp:rsid wsp:val=&quot;00F14495&quot;/&gt;&lt;wsp:rsid wsp:val=&quot;00F17989&quot;/&gt;&lt;wsp:rsid wsp:val=&quot;00F17996&quot;/&gt;&lt;wsp:rsid wsp:val=&quot;00F22331&quot;/&gt;&lt;wsp:rsid wsp:val=&quot;00F23D5F&quot;/&gt;&lt;wsp:rsid wsp:val=&quot;00F24643&quot;/&gt;&lt;wsp:rsid wsp:val=&quot;00F27EEA&quot;/&gt;&lt;wsp:rsid wsp:val=&quot;00F30661&quot;/&gt;&lt;wsp:rsid wsp:val=&quot;00F30733&quot;/&gt;&lt;wsp:rsid wsp:val=&quot;00F31767&quot;/&gt;&lt;wsp:rsid wsp:val=&quot;00F33196&quot;/&gt;&lt;wsp:rsid wsp:val=&quot;00F34D93&quot;/&gt;&lt;wsp:rsid wsp:val=&quot;00F4129E&quot;/&gt;&lt;wsp:rsid wsp:val=&quot;00F436E8&quot;/&gt;&lt;wsp:rsid wsp:val=&quot;00F46720&quot;/&gt;&lt;wsp:rsid wsp:val=&quot;00F47270&quot;/&gt;&lt;wsp:rsid wsp:val=&quot;00F50505&quot;/&gt;&lt;wsp:rsid wsp:val=&quot;00F508A6&quot;/&gt;&lt;wsp:rsid wsp:val=&quot;00F52E65&quot;/&gt;&lt;wsp:rsid wsp:val=&quot;00F5394E&quot;/&gt;&lt;wsp:rsid wsp:val=&quot;00F602F8&quot;/&gt;&lt;wsp:rsid wsp:val=&quot;00F61314&quot;/&gt;&lt;wsp:rsid wsp:val=&quot;00F618F7&quot;/&gt;&lt;wsp:rsid wsp:val=&quot;00F63DAE&quot;/&gt;&lt;wsp:rsid wsp:val=&quot;00F67057&quot;/&gt;&lt;wsp:rsid wsp:val=&quot;00F675DA&quot;/&gt;&lt;wsp:rsid wsp:val=&quot;00F72068&quot;/&gt;&lt;wsp:rsid wsp:val=&quot;00F7385E&quot;/&gt;&lt;wsp:rsid wsp:val=&quot;00F758C1&quot;/&gt;&lt;wsp:rsid wsp:val=&quot;00F764DC&quot;/&gt;&lt;wsp:rsid wsp:val=&quot;00F81581&quot;/&gt;&lt;wsp:rsid wsp:val=&quot;00F83EDB&quot;/&gt;&lt;wsp:rsid wsp:val=&quot;00F85422&quot;/&gt;&lt;wsp:rsid wsp:val=&quot;00F93C22&quot;/&gt;&lt;wsp:rsid wsp:val=&quot;00F96468&quot;/&gt;&lt;wsp:rsid wsp:val=&quot;00FA04E0&quot;/&gt;&lt;wsp:rsid wsp:val=&quot;00FA1112&quot;/&gt;&lt;wsp:rsid wsp:val=&quot;00FA1F73&quot;/&gt;&lt;wsp:rsid wsp:val=&quot;00FA37B1&quot;/&gt;&lt;wsp:rsid wsp:val=&quot;00FA60F8&quot;/&gt;&lt;wsp:rsid wsp:val=&quot;00FB0661&quot;/&gt;&lt;wsp:rsid wsp:val=&quot;00FB2071&quot;/&gt;&lt;wsp:rsid wsp:val=&quot;00FB29CD&quot;/&gt;&lt;wsp:rsid wsp:val=&quot;00FB2F23&quot;/&gt;&lt;wsp:rsid wsp:val=&quot;00FB7F0C&quot;/&gt;&lt;wsp:rsid wsp:val=&quot;00FC1A44&quot;/&gt;&lt;wsp:rsid wsp:val=&quot;00FC350B&quot;/&gt;&lt;wsp:rsid wsp:val=&quot;00FC3CF6&quot;/&gt;&lt;wsp:rsid wsp:val=&quot;00FC4606&quot;/&gt;&lt;wsp:rsid wsp:val=&quot;00FC4CCF&quot;/&gt;&lt;wsp:rsid wsp:val=&quot;00FD0ED0&quot;/&gt;&lt;wsp:rsid wsp:val=&quot;00FD22BC&quot;/&gt;&lt;wsp:rsid wsp:val=&quot;00FD2DDF&quot;/&gt;&lt;wsp:rsid wsp:val=&quot;00FD5C48&quot;/&gt;&lt;wsp:rsid wsp:val=&quot;00FD6CB8&quot;/&gt;&lt;wsp:rsid wsp:val=&quot;00FD6D53&quot;/&gt;&lt;wsp:rsid wsp:val=&quot;00FE13D2&quot;/&gt;&lt;wsp:rsid wsp:val=&quot;00FE6361&quot;/&gt;&lt;wsp:rsid wsp:val=&quot;00FE7475&quot;/&gt;&lt;wsp:rsid wsp:val=&quot;00FF14A3&quot;/&gt;&lt;wsp:rsid wsp:val=&quot;00FF2D03&quot;/&gt;&lt;wsp:rsid wsp:val=&quot;00FF3C98&quot;/&gt;&lt;wsp:rsid wsp:val=&quot;00FF617F&quot;/&gt;&lt;wsp:rsid wsp:val=&quot;00FF712E&quot;/&gt;&lt;/wsp:rsids&gt;&lt;/w:docPr&gt;&lt;w:body&gt;&lt;w:p wsp:rsidR=&quot;00000000&quot; wsp:rsidRDefault=&quot;002C6FD5&quot;&gt;&lt;m:oMathPara&gt;&lt;m:oMath&gt;&lt;m:rad&gt;&lt;m:radPr&gt;&lt;m:degHide m:val=&quot;on&quot;/&gt;&lt;m:ctrlPr&gt;&lt;w:rPr&gt;&lt;w:rFonts w:ascii=&quot;Cambria Math&quot; w:fareast=&quot;Sylfaen&quot; w:h-ansi=&quot;Cambria Math&quot; w:cs=&quot;Sylfaen&quot;/&gt;&lt;wx:font wx:val=&quot;Cambria Math&quot;/&gt;&lt;w:i/&gt;&lt;w:color w:val=&quot;000000&quot;/&gt;&lt;w:sz w:val=&quot;28&quot;/&gt;&lt;w:sz-cs w:val=&quot;28&quot;/&gt;&lt;w:lang w:val=&quot;UK&quot;/&gt;&lt;/w:rPr&gt;&lt;/m:ctrlPr&gt;&lt;/m:radPr&gt;&lt;m:deg/&gt;&lt;m:e&gt;&lt;m:r&gt;&lt;w:rPr&gt;&lt;w:rFonts w:ascii=&quot;Cambria Math&quot; w:h-ansi=&quot;Cambria Math&quot;/&gt;&lt;wx:font wx:val=&quot;Cambria Math&quot;/&gt;&lt;w:i/&gt;&lt;w:color w:val=&quot;000000&quot;/&gt;&lt;w:lang w:val=&quot;UK&quot;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CB7ECB">
        <w:rPr>
          <w:rFonts w:ascii="Times New Roman" w:hAnsi="Times New Roman" w:cs="Times New Roman"/>
          <w:color w:val="000000"/>
          <w:lang w:val="uk-UA"/>
        </w:rPr>
        <w:instrText xml:space="preserve"> </w:instrText>
      </w:r>
      <w:r w:rsidRPr="00CB7ECB">
        <w:rPr>
          <w:rFonts w:ascii="Times New Roman" w:hAnsi="Times New Roman" w:cs="Times New Roman"/>
          <w:color w:val="000000"/>
          <w:lang w:val="uk-UA"/>
        </w:rPr>
        <w:fldChar w:fldCharType="separate"/>
      </w:r>
      <w:r w:rsidRPr="00CB7ECB">
        <w:rPr>
          <w:rFonts w:ascii="Times New Roman" w:hAnsi="Times New Roman" w:cs="Times New Roman"/>
          <w:position w:val="-9"/>
        </w:rPr>
        <w:pict>
          <v:shape id="_x0000_i1028" type="#_x0000_t75" style="width:17.25pt;height:23.8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18A9&quot;/&gt;&lt;wsp:rsid wsp:val=&quot;0000039C&quot;/&gt;&lt;wsp:rsid wsp:val=&quot;00003A72&quot;/&gt;&lt;wsp:rsid wsp:val=&quot;00003AB7&quot;/&gt;&lt;wsp:rsid wsp:val=&quot;000066BE&quot;/&gt;&lt;wsp:rsid wsp:val=&quot;00006BC6&quot;/&gt;&lt;wsp:rsid wsp:val=&quot;00007D5B&quot;/&gt;&lt;wsp:rsid wsp:val=&quot;00011A1D&quot;/&gt;&lt;wsp:rsid wsp:val=&quot;00012FAD&quot;/&gt;&lt;wsp:rsid wsp:val=&quot;0001333E&quot;/&gt;&lt;wsp:rsid wsp:val=&quot;000169F2&quot;/&gt;&lt;wsp:rsid wsp:val=&quot;00017FDB&quot;/&gt;&lt;wsp:rsid wsp:val=&quot;000201E9&quot;/&gt;&lt;wsp:rsid wsp:val=&quot;000233FE&quot;/&gt;&lt;wsp:rsid wsp:val=&quot;00024BAA&quot;/&gt;&lt;wsp:rsid wsp:val=&quot;00024D37&quot;/&gt;&lt;wsp:rsid wsp:val=&quot;00025231&quot;/&gt;&lt;wsp:rsid wsp:val=&quot;000263F7&quot;/&gt;&lt;wsp:rsid wsp:val=&quot;00027CD9&quot;/&gt;&lt;wsp:rsid wsp:val=&quot;000307F3&quot;/&gt;&lt;wsp:rsid wsp:val=&quot;00030B65&quot;/&gt;&lt;wsp:rsid wsp:val=&quot;0003106C&quot;/&gt;&lt;wsp:rsid wsp:val=&quot;00035875&quot;/&gt;&lt;wsp:rsid wsp:val=&quot;0004177E&quot;/&gt;&lt;wsp:rsid wsp:val=&quot;00044AD2&quot;/&gt;&lt;wsp:rsid wsp:val=&quot;00045669&quot;/&gt;&lt;wsp:rsid wsp:val=&quot;00046FE4&quot;/&gt;&lt;wsp:rsid wsp:val=&quot;00051B58&quot;/&gt;&lt;wsp:rsid wsp:val=&quot;00053A64&quot;/&gt;&lt;wsp:rsid wsp:val=&quot;00057899&quot;/&gt;&lt;wsp:rsid wsp:val=&quot;0006574B&quot;/&gt;&lt;wsp:rsid wsp:val=&quot;00065DD1&quot;/&gt;&lt;wsp:rsid wsp:val=&quot;00066531&quot;/&gt;&lt;wsp:rsid wsp:val=&quot;000674A9&quot;/&gt;&lt;wsp:rsid wsp:val=&quot;00072B01&quot;/&gt;&lt;wsp:rsid wsp:val=&quot;0007400F&quot;/&gt;&lt;wsp:rsid wsp:val=&quot;00074345&quot;/&gt;&lt;wsp:rsid wsp:val=&quot;00075773&quot;/&gt;&lt;wsp:rsid wsp:val=&quot;00077845&quot;/&gt;&lt;wsp:rsid wsp:val=&quot;00077B52&quot;/&gt;&lt;wsp:rsid wsp:val=&quot;00080074&quot;/&gt;&lt;wsp:rsid wsp:val=&quot;0008128C&quot;/&gt;&lt;wsp:rsid wsp:val=&quot;000815FE&quot;/&gt;&lt;wsp:rsid wsp:val=&quot;00081D67&quot;/&gt;&lt;wsp:rsid wsp:val=&quot;00083FAA&quot;/&gt;&lt;wsp:rsid wsp:val=&quot;00085CD4&quot;/&gt;&lt;wsp:rsid wsp:val=&quot;00091DFF&quot;/&gt;&lt;wsp:rsid wsp:val=&quot;00093EDD&quot;/&gt;&lt;wsp:rsid wsp:val=&quot;0009636F&quot;/&gt;&lt;wsp:rsid wsp:val=&quot;000977C6&quot;/&gt;&lt;wsp:rsid wsp:val=&quot;000A0AC0&quot;/&gt;&lt;wsp:rsid wsp:val=&quot;000A1B78&quot;/&gt;&lt;wsp:rsid wsp:val=&quot;000A3DBD&quot;/&gt;&lt;wsp:rsid wsp:val=&quot;000A4B5E&quot;/&gt;&lt;wsp:rsid wsp:val=&quot;000A60E8&quot;/&gt;&lt;wsp:rsid wsp:val=&quot;000A62D4&quot;/&gt;&lt;wsp:rsid wsp:val=&quot;000A674F&quot;/&gt;&lt;wsp:rsid wsp:val=&quot;000B09A0&quot;/&gt;&lt;wsp:rsid wsp:val=&quot;000B11FB&quot;/&gt;&lt;wsp:rsid wsp:val=&quot;000B2F05&quot;/&gt;&lt;wsp:rsid wsp:val=&quot;000B474E&quot;/&gt;&lt;wsp:rsid wsp:val=&quot;000B7065&quot;/&gt;&lt;wsp:rsid wsp:val=&quot;000B7DF1&quot;/&gt;&lt;wsp:rsid wsp:val=&quot;000C0674&quot;/&gt;&lt;wsp:rsid wsp:val=&quot;000C1B8B&quot;/&gt;&lt;wsp:rsid wsp:val=&quot;000C43AD&quot;/&gt;&lt;wsp:rsid wsp:val=&quot;000C4F2A&quot;/&gt;&lt;wsp:rsid wsp:val=&quot;000D1D19&quot;/&gt;&lt;wsp:rsid wsp:val=&quot;000D352A&quot;/&gt;&lt;wsp:rsid wsp:val=&quot;000D4960&quot;/&gt;&lt;wsp:rsid wsp:val=&quot;000D5E0D&quot;/&gt;&lt;wsp:rsid wsp:val=&quot;000D5EB2&quot;/&gt;&lt;wsp:rsid wsp:val=&quot;000E0383&quot;/&gt;&lt;wsp:rsid wsp:val=&quot;000E04C1&quot;/&gt;&lt;wsp:rsid wsp:val=&quot;000E12EC&quot;/&gt;&lt;wsp:rsid wsp:val=&quot;000E2F07&quot;/&gt;&lt;wsp:rsid wsp:val=&quot;000E3379&quot;/&gt;&lt;wsp:rsid wsp:val=&quot;000E4CF6&quot;/&gt;&lt;wsp:rsid wsp:val=&quot;000E6D91&quot;/&gt;&lt;wsp:rsid wsp:val=&quot;000E71D4&quot;/&gt;&lt;wsp:rsid wsp:val=&quot;000F107E&quot;/&gt;&lt;wsp:rsid wsp:val=&quot;000F1586&quot;/&gt;&lt;wsp:rsid wsp:val=&quot;000F1CF5&quot;/&gt;&lt;wsp:rsid wsp:val=&quot;000F3D48&quot;/&gt;&lt;wsp:rsid wsp:val=&quot;00101EAA&quot;/&gt;&lt;wsp:rsid wsp:val=&quot;00103781&quot;/&gt;&lt;wsp:rsid wsp:val=&quot;00104597&quot;/&gt;&lt;wsp:rsid wsp:val=&quot;00105E42&quot;/&gt;&lt;wsp:rsid wsp:val=&quot;00105EF1&quot;/&gt;&lt;wsp:rsid wsp:val=&quot;00106418&quot;/&gt;&lt;wsp:rsid wsp:val=&quot;00106C7C&quot;/&gt;&lt;wsp:rsid wsp:val=&quot;00107B2E&quot;/&gt;&lt;wsp:rsid wsp:val=&quot;00113D32&quot;/&gt;&lt;wsp:rsid wsp:val=&quot;00113F97&quot;/&gt;&lt;wsp:rsid wsp:val=&quot;00114B81&quot;/&gt;&lt;wsp:rsid wsp:val=&quot;00114F5C&quot;/&gt;&lt;wsp:rsid wsp:val=&quot;00117E5B&quot;/&gt;&lt;wsp:rsid wsp:val=&quot;00121804&quot;/&gt;&lt;wsp:rsid wsp:val=&quot;00121AF6&quot;/&gt;&lt;wsp:rsid wsp:val=&quot;00122595&quot;/&gt;&lt;wsp:rsid wsp:val=&quot;00122849&quot;/&gt;&lt;wsp:rsid wsp:val=&quot;00123C93&quot;/&gt;&lt;wsp:rsid wsp:val=&quot;00124D49&quot;/&gt;&lt;wsp:rsid wsp:val=&quot;00125F0A&quot;/&gt;&lt;wsp:rsid wsp:val=&quot;00131773&quot;/&gt;&lt;wsp:rsid wsp:val=&quot;00132748&quot;/&gt;&lt;wsp:rsid wsp:val=&quot;001335A3&quot;/&gt;&lt;wsp:rsid wsp:val=&quot;00133763&quot;/&gt;&lt;wsp:rsid wsp:val=&quot;001339E2&quot;/&gt;&lt;wsp:rsid wsp:val=&quot;00140DEB&quot;/&gt;&lt;wsp:rsid wsp:val=&quot;001425FE&quot;/&gt;&lt;wsp:rsid wsp:val=&quot;00143801&quot;/&gt;&lt;wsp:rsid wsp:val=&quot;00147574&quot;/&gt;&lt;wsp:rsid wsp:val=&quot;00153673&quot;/&gt;&lt;wsp:rsid wsp:val=&quot;00155B83&quot;/&gt;&lt;wsp:rsid wsp:val=&quot;00155D95&quot;/&gt;&lt;wsp:rsid wsp:val=&quot;00160554&quot;/&gt;&lt;wsp:rsid wsp:val=&quot;00160AC8&quot;/&gt;&lt;wsp:rsid wsp:val=&quot;00160D7C&quot;/&gt;&lt;wsp:rsid wsp:val=&quot;001620AF&quot;/&gt;&lt;wsp:rsid wsp:val=&quot;00162B9E&quot;/&gt;&lt;wsp:rsid wsp:val=&quot;0016445B&quot;/&gt;&lt;wsp:rsid wsp:val=&quot;00165494&quot;/&gt;&lt;wsp:rsid wsp:val=&quot;00166601&quot;/&gt;&lt;wsp:rsid wsp:val=&quot;00170C46&quot;/&gt;&lt;wsp:rsid wsp:val=&quot;00171505&quot;/&gt;&lt;wsp:rsid wsp:val=&quot;001720FA&quot;/&gt;&lt;wsp:rsid wsp:val=&quot;00172795&quot;/&gt;&lt;wsp:rsid wsp:val=&quot;00174350&quot;/&gt;&lt;wsp:rsid wsp:val=&quot;00175D85&quot;/&gt;&lt;wsp:rsid wsp:val=&quot;00176B33&quot;/&gt;&lt;wsp:rsid wsp:val=&quot;00181601&quot;/&gt;&lt;wsp:rsid wsp:val=&quot;00182CA3&quot;/&gt;&lt;wsp:rsid wsp:val=&quot;001861F2&quot;/&gt;&lt;wsp:rsid wsp:val=&quot;0019323E&quot;/&gt;&lt;wsp:rsid wsp:val=&quot;001944BB&quot;/&gt;&lt;wsp:rsid wsp:val=&quot;00194A56&quot;/&gt;&lt;wsp:rsid wsp:val=&quot;001A00A3&quot;/&gt;&lt;wsp:rsid wsp:val=&quot;001A178C&quot;/&gt;&lt;wsp:rsid wsp:val=&quot;001A459A&quot;/&gt;&lt;wsp:rsid wsp:val=&quot;001A68A3&quot;/&gt;&lt;wsp:rsid wsp:val=&quot;001B04A6&quot;/&gt;&lt;wsp:rsid wsp:val=&quot;001B0F30&quot;/&gt;&lt;wsp:rsid wsp:val=&quot;001B1A19&quot;/&gt;&lt;wsp:rsid wsp:val=&quot;001B2927&quot;/&gt;&lt;wsp:rsid wsp:val=&quot;001B41F0&quot;/&gt;&lt;wsp:rsid wsp:val=&quot;001C139C&quot;/&gt;&lt;wsp:rsid wsp:val=&quot;001C1669&quot;/&gt;&lt;wsp:rsid wsp:val=&quot;001C43EE&quot;/&gt;&lt;wsp:rsid wsp:val=&quot;001C5585&quot;/&gt;&lt;wsp:rsid wsp:val=&quot;001C72B8&quot;/&gt;&lt;wsp:rsid wsp:val=&quot;001D0322&quot;/&gt;&lt;wsp:rsid wsp:val=&quot;001D3904&quot;/&gt;&lt;wsp:rsid wsp:val=&quot;001D43E3&quot;/&gt;&lt;wsp:rsid wsp:val=&quot;001D4DBD&quot;/&gt;&lt;wsp:rsid wsp:val=&quot;001D67B5&quot;/&gt;&lt;wsp:rsid wsp:val=&quot;001D7192&quot;/&gt;&lt;wsp:rsid wsp:val=&quot;001D771C&quot;/&gt;&lt;wsp:rsid wsp:val=&quot;001E5D55&quot;/&gt;&lt;wsp:rsid wsp:val=&quot;001E6AE8&quot;/&gt;&lt;wsp:rsid wsp:val=&quot;001E6FF2&quot;/&gt;&lt;wsp:rsid wsp:val=&quot;001E7BC4&quot;/&gt;&lt;wsp:rsid wsp:val=&quot;001F0B61&quot;/&gt;&lt;wsp:rsid wsp:val=&quot;001F4BB1&quot;/&gt;&lt;wsp:rsid wsp:val=&quot;001F590F&quot;/&gt;&lt;wsp:rsid wsp:val=&quot;001F5967&quot;/&gt;&lt;wsp:rsid wsp:val=&quot;001F6EFF&quot;/&gt;&lt;wsp:rsid wsp:val=&quot;00200888&quot;/&gt;&lt;wsp:rsid wsp:val=&quot;00204B3E&quot;/&gt;&lt;wsp:rsid wsp:val=&quot;00207A4C&quot;/&gt;&lt;wsp:rsid wsp:val=&quot;0021112D&quot;/&gt;&lt;wsp:rsid wsp:val=&quot;00212275&quot;/&gt;&lt;wsp:rsid wsp:val=&quot;00213D25&quot;/&gt;&lt;wsp:rsid wsp:val=&quot;00213F02&quot;/&gt;&lt;wsp:rsid wsp:val=&quot;00217257&quot;/&gt;&lt;wsp:rsid wsp:val=&quot;00220E29&quot;/&gt;&lt;wsp:rsid wsp:val=&quot;0022132A&quot;/&gt;&lt;wsp:rsid wsp:val=&quot;00224E36&quot;/&gt;&lt;wsp:rsid wsp:val=&quot;00226DAE&quot;/&gt;&lt;wsp:rsid wsp:val=&quot;0022720A&quot;/&gt;&lt;wsp:rsid wsp:val=&quot;002316BB&quot;/&gt;&lt;wsp:rsid wsp:val=&quot;00232044&quot;/&gt;&lt;wsp:rsid wsp:val=&quot;00234081&quot;/&gt;&lt;wsp:rsid wsp:val=&quot;00240328&quot;/&gt;&lt;wsp:rsid wsp:val=&quot;0024210C&quot;/&gt;&lt;wsp:rsid wsp:val=&quot;00244559&quot;/&gt;&lt;wsp:rsid wsp:val=&quot;002458CC&quot;/&gt;&lt;wsp:rsid wsp:val=&quot;00246BA2&quot;/&gt;&lt;wsp:rsid wsp:val=&quot;00250BEB&quot;/&gt;&lt;wsp:rsid wsp:val=&quot;00251283&quot;/&gt;&lt;wsp:rsid wsp:val=&quot;00251307&quot;/&gt;&lt;wsp:rsid wsp:val=&quot;00253381&quot;/&gt;&lt;wsp:rsid wsp:val=&quot;00254C79&quot;/&gt;&lt;wsp:rsid wsp:val=&quot;002558EF&quot;/&gt;&lt;wsp:rsid wsp:val=&quot;00255AEC&quot;/&gt;&lt;wsp:rsid wsp:val=&quot;00260A4E&quot;/&gt;&lt;wsp:rsid wsp:val=&quot;00261545&quot;/&gt;&lt;wsp:rsid wsp:val=&quot;00265322&quot;/&gt;&lt;wsp:rsid wsp:val=&quot;002656FA&quot;/&gt;&lt;wsp:rsid wsp:val=&quot;0026581C&quot;/&gt;&lt;wsp:rsid wsp:val=&quot;00265BAF&quot;/&gt;&lt;wsp:rsid wsp:val=&quot;00266842&quot;/&gt;&lt;wsp:rsid wsp:val=&quot;00266A04&quot;/&gt;&lt;wsp:rsid wsp:val=&quot;0027386A&quot;/&gt;&lt;wsp:rsid wsp:val=&quot;002765D6&quot;/&gt;&lt;wsp:rsid wsp:val=&quot;0027667C&quot;/&gt;&lt;wsp:rsid wsp:val=&quot;00277237&quot;/&gt;&lt;wsp:rsid wsp:val=&quot;002774A2&quot;/&gt;&lt;wsp:rsid wsp:val=&quot;00280A0E&quot;/&gt;&lt;wsp:rsid wsp:val=&quot;00281FAC&quot;/&gt;&lt;wsp:rsid wsp:val=&quot;00283129&quot;/&gt;&lt;wsp:rsid wsp:val=&quot;002853CE&quot;/&gt;&lt;wsp:rsid wsp:val=&quot;00290409&quot;/&gt;&lt;wsp:rsid wsp:val=&quot;00290843&quot;/&gt;&lt;wsp:rsid wsp:val=&quot;00290E92&quot;/&gt;&lt;wsp:rsid wsp:val=&quot;00293797&quot;/&gt;&lt;wsp:rsid wsp:val=&quot;0029449D&quot;/&gt;&lt;wsp:rsid wsp:val=&quot;00296395&quot;/&gt;&lt;wsp:rsid wsp:val=&quot;00297A2D&quot;/&gt;&lt;wsp:rsid wsp:val=&quot;002A0571&quot;/&gt;&lt;wsp:rsid wsp:val=&quot;002A1437&quot;/&gt;&lt;wsp:rsid wsp:val=&quot;002B15D5&quot;/&gt;&lt;wsp:rsid wsp:val=&quot;002B1973&quot;/&gt;&lt;wsp:rsid wsp:val=&quot;002B344D&quot;/&gt;&lt;wsp:rsid wsp:val=&quot;002B5C4D&quot;/&gt;&lt;wsp:rsid wsp:val=&quot;002B71C9&quot;/&gt;&lt;wsp:rsid wsp:val=&quot;002B7E65&quot;/&gt;&lt;wsp:rsid wsp:val=&quot;002C2541&quot;/&gt;&lt;wsp:rsid wsp:val=&quot;002C2B9E&quot;/&gt;&lt;wsp:rsid wsp:val=&quot;002C3BBB&quot;/&gt;&lt;wsp:rsid wsp:val=&quot;002C49CC&quot;/&gt;&lt;wsp:rsid wsp:val=&quot;002C57AD&quot;/&gt;&lt;wsp:rsid wsp:val=&quot;002C6FD5&quot;/&gt;&lt;wsp:rsid wsp:val=&quot;002D1C78&quot;/&gt;&lt;wsp:rsid wsp:val=&quot;002D225E&quot;/&gt;&lt;wsp:rsid wsp:val=&quot;002D2613&quot;/&gt;&lt;wsp:rsid wsp:val=&quot;002D340D&quot;/&gt;&lt;wsp:rsid wsp:val=&quot;002D3C07&quot;/&gt;&lt;wsp:rsid wsp:val=&quot;002D4637&quot;/&gt;&lt;wsp:rsid wsp:val=&quot;002D4F77&quot;/&gt;&lt;wsp:rsid wsp:val=&quot;002D6421&quot;/&gt;&lt;wsp:rsid wsp:val=&quot;002D7561&quot;/&gt;&lt;wsp:rsid wsp:val=&quot;002E505C&quot;/&gt;&lt;wsp:rsid wsp:val=&quot;002E5DA7&quot;/&gt;&lt;wsp:rsid wsp:val=&quot;002F0332&quot;/&gt;&lt;wsp:rsid wsp:val=&quot;002F3F9B&quot;/&gt;&lt;wsp:rsid wsp:val=&quot;002F78D7&quot;/&gt;&lt;wsp:rsid wsp:val=&quot;003026A6&quot;/&gt;&lt;wsp:rsid wsp:val=&quot;0031094F&quot;/&gt;&lt;wsp:rsid wsp:val=&quot;003114E3&quot;/&gt;&lt;wsp:rsid wsp:val=&quot;003121E6&quot;/&gt;&lt;wsp:rsid wsp:val=&quot;003122AC&quot;/&gt;&lt;wsp:rsid wsp:val=&quot;00321654&quot;/&gt;&lt;wsp:rsid wsp:val=&quot;00321ADE&quot;/&gt;&lt;wsp:rsid wsp:val=&quot;00323230&quot;/&gt;&lt;wsp:rsid wsp:val=&quot;00324B50&quot;/&gt;&lt;wsp:rsid wsp:val=&quot;00327427&quot;/&gt;&lt;wsp:rsid wsp:val=&quot;003347D0&quot;/&gt;&lt;wsp:rsid wsp:val=&quot;00336934&quot;/&gt;&lt;wsp:rsid wsp:val=&quot;0034285B&quot;/&gt;&lt;wsp:rsid wsp:val=&quot;00342D63&quot;/&gt;&lt;wsp:rsid wsp:val=&quot;00342FC9&quot;/&gt;&lt;wsp:rsid wsp:val=&quot;00343097&quot;/&gt;&lt;wsp:rsid wsp:val=&quot;00343274&quot;/&gt;&lt;wsp:rsid wsp:val=&quot;00344668&quot;/&gt;&lt;wsp:rsid wsp:val=&quot;003448A0&quot;/&gt;&lt;wsp:rsid wsp:val=&quot;003457A7&quot;/&gt;&lt;wsp:rsid wsp:val=&quot;00347D7F&quot;/&gt;&lt;wsp:rsid wsp:val=&quot;00350545&quot;/&gt;&lt;wsp:rsid wsp:val=&quot;0035387D&quot;/&gt;&lt;wsp:rsid wsp:val=&quot;003541AF&quot;/&gt;&lt;wsp:rsid wsp:val=&quot;003546AC&quot;/&gt;&lt;wsp:rsid wsp:val=&quot;0036374E&quot;/&gt;&lt;wsp:rsid wsp:val=&quot;00363BAD&quot;/&gt;&lt;wsp:rsid wsp:val=&quot;00367100&quot;/&gt;&lt;wsp:rsid wsp:val=&quot;00370229&quot;/&gt;&lt;wsp:rsid wsp:val=&quot;00370442&quot;/&gt;&lt;wsp:rsid wsp:val=&quot;003709D3&quot;/&gt;&lt;wsp:rsid wsp:val=&quot;0037247F&quot;/&gt;&lt;wsp:rsid wsp:val=&quot;00372D56&quot;/&gt;&lt;wsp:rsid wsp:val=&quot;00376878&quot;/&gt;&lt;wsp:rsid wsp:val=&quot;00377D91&quot;/&gt;&lt;wsp:rsid wsp:val=&quot;00384E52&quot;/&gt;&lt;wsp:rsid wsp:val=&quot;00385F76&quot;/&gt;&lt;wsp:rsid wsp:val=&quot;003937CA&quot;/&gt;&lt;wsp:rsid wsp:val=&quot;00393D04&quot;/&gt;&lt;wsp:rsid wsp:val=&quot;0039496C&quot;/&gt;&lt;wsp:rsid wsp:val=&quot;00397167&quot;/&gt;&lt;wsp:rsid wsp:val=&quot;003A151A&quot;/&gt;&lt;wsp:rsid wsp:val=&quot;003A58CE&quot;/&gt;&lt;wsp:rsid wsp:val=&quot;003A593C&quot;/&gt;&lt;wsp:rsid wsp:val=&quot;003A7799&quot;/&gt;&lt;wsp:rsid wsp:val=&quot;003B00C0&quot;/&gt;&lt;wsp:rsid wsp:val=&quot;003B0617&quot;/&gt;&lt;wsp:rsid wsp:val=&quot;003B24E8&quot;/&gt;&lt;wsp:rsid wsp:val=&quot;003B3B65&quot;/&gt;&lt;wsp:rsid wsp:val=&quot;003B5803&quot;/&gt;&lt;wsp:rsid wsp:val=&quot;003C01AD&quot;/&gt;&lt;wsp:rsid wsp:val=&quot;003C7E3F&quot;/&gt;&lt;wsp:rsid wsp:val=&quot;003C7FE4&quot;/&gt;&lt;wsp:rsid wsp:val=&quot;003D0E3F&quot;/&gt;&lt;wsp:rsid wsp:val=&quot;003D14C9&quot;/&gt;&lt;wsp:rsid wsp:val=&quot;003D29DE&quot;/&gt;&lt;wsp:rsid wsp:val=&quot;003D31A6&quot;/&gt;&lt;wsp:rsid wsp:val=&quot;003D3B70&quot;/&gt;&lt;wsp:rsid wsp:val=&quot;003D59DC&quot;/&gt;&lt;wsp:rsid wsp:val=&quot;003D6B52&quot;/&gt;&lt;wsp:rsid wsp:val=&quot;003E401E&quot;/&gt;&lt;wsp:rsid wsp:val=&quot;003E4762&quot;/&gt;&lt;wsp:rsid wsp:val=&quot;003E5837&quot;/&gt;&lt;wsp:rsid wsp:val=&quot;003E5B07&quot;/&gt;&lt;wsp:rsid wsp:val=&quot;003E7744&quot;/&gt;&lt;wsp:rsid wsp:val=&quot;003F0938&quot;/&gt;&lt;wsp:rsid wsp:val=&quot;003F1C52&quot;/&gt;&lt;wsp:rsid wsp:val=&quot;003F38A7&quot;/&gt;&lt;wsp:rsid wsp:val=&quot;003F5157&quot;/&gt;&lt;wsp:rsid wsp:val=&quot;0040134A&quot;/&gt;&lt;wsp:rsid wsp:val=&quot;00401356&quot;/&gt;&lt;wsp:rsid wsp:val=&quot;00401700&quot;/&gt;&lt;wsp:rsid wsp:val=&quot;00402BC5&quot;/&gt;&lt;wsp:rsid wsp:val=&quot;00403319&quot;/&gt;&lt;wsp:rsid wsp:val=&quot;00403B5A&quot;/&gt;&lt;wsp:rsid wsp:val=&quot;004047CD&quot;/&gt;&lt;wsp:rsid wsp:val=&quot;004052DA&quot;/&gt;&lt;wsp:rsid wsp:val=&quot;00405440&quot;/&gt;&lt;wsp:rsid wsp:val=&quot;00405F2A&quot;/&gt;&lt;wsp:rsid wsp:val=&quot;00410127&quot;/&gt;&lt;wsp:rsid wsp:val=&quot;00410E2C&quot;/&gt;&lt;wsp:rsid wsp:val=&quot;00411679&quot;/&gt;&lt;wsp:rsid wsp:val=&quot;0041184B&quot;/&gt;&lt;wsp:rsid wsp:val=&quot;0041411B&quot;/&gt;&lt;wsp:rsid wsp:val=&quot;00414580&quot;/&gt;&lt;wsp:rsid wsp:val=&quot;0041662F&quot;/&gt;&lt;wsp:rsid wsp:val=&quot;00416B73&quot;/&gt;&lt;wsp:rsid wsp:val=&quot;00420749&quot;/&gt;&lt;wsp:rsid wsp:val=&quot;004214FC&quot;/&gt;&lt;wsp:rsid wsp:val=&quot;00421B0B&quot;/&gt;&lt;wsp:rsid wsp:val=&quot;004224EF&quot;/&gt;&lt;wsp:rsid wsp:val=&quot;004235F2&quot;/&gt;&lt;wsp:rsid wsp:val=&quot;00426CFE&quot;/&gt;&lt;wsp:rsid wsp:val=&quot;004276C4&quot;/&gt;&lt;wsp:rsid wsp:val=&quot;00427BC0&quot;/&gt;&lt;wsp:rsid wsp:val=&quot;00432A62&quot;/&gt;&lt;wsp:rsid wsp:val=&quot;00436CFB&quot;/&gt;&lt;wsp:rsid wsp:val=&quot;00440950&quot;/&gt;&lt;wsp:rsid wsp:val=&quot;00441C9D&quot;/&gt;&lt;wsp:rsid wsp:val=&quot;004431D1&quot;/&gt;&lt;wsp:rsid wsp:val=&quot;00445CF4&quot;/&gt;&lt;wsp:rsid wsp:val=&quot;004463B9&quot;/&gt;&lt;wsp:rsid wsp:val=&quot;00446783&quot;/&gt;&lt;wsp:rsid wsp:val=&quot;0044703D&quot;/&gt;&lt;wsp:rsid wsp:val=&quot;00452614&quot;/&gt;&lt;wsp:rsid wsp:val=&quot;00453AAF&quot;/&gt;&lt;wsp:rsid wsp:val=&quot;00456594&quot;/&gt;&lt;wsp:rsid wsp:val=&quot;004569F8&quot;/&gt;&lt;wsp:rsid wsp:val=&quot;0045710D&quot;/&gt;&lt;wsp:rsid wsp:val=&quot;0045748E&quot;/&gt;&lt;wsp:rsid wsp:val=&quot;00460A4C&quot;/&gt;&lt;wsp:rsid wsp:val=&quot;004669B1&quot;/&gt;&lt;wsp:rsid wsp:val=&quot;00467B14&quot;/&gt;&lt;wsp:rsid wsp:val=&quot;004712DF&quot;/&gt;&lt;wsp:rsid wsp:val=&quot;00473BF3&quot;/&gt;&lt;wsp:rsid wsp:val=&quot;004757FC&quot;/&gt;&lt;wsp:rsid wsp:val=&quot;00475BA9&quot;/&gt;&lt;wsp:rsid wsp:val=&quot;00476F9B&quot;/&gt;&lt;wsp:rsid wsp:val=&quot;00477AAB&quot;/&gt;&lt;wsp:rsid wsp:val=&quot;00482B65&quot;/&gt;&lt;wsp:rsid wsp:val=&quot;00482B8D&quot;/&gt;&lt;wsp:rsid wsp:val=&quot;004843F2&quot;/&gt;&lt;wsp:rsid wsp:val=&quot;004848EA&quot;/&gt;&lt;wsp:rsid wsp:val=&quot;0048539A&quot;/&gt;&lt;wsp:rsid wsp:val=&quot;00486735&quot;/&gt;&lt;wsp:rsid wsp:val=&quot;00490DA3&quot;/&gt;&lt;wsp:rsid wsp:val=&quot;00491B76&quot;/&gt;&lt;wsp:rsid wsp:val=&quot;00492C8C&quot;/&gt;&lt;wsp:rsid wsp:val=&quot;00493A74&quot;/&gt;&lt;wsp:rsid wsp:val=&quot;0049770D&quot;/&gt;&lt;wsp:rsid wsp:val=&quot;00497919&quot;/&gt;&lt;wsp:rsid wsp:val=&quot;00497EF6&quot;/&gt;&lt;wsp:rsid wsp:val=&quot;004A07E2&quot;/&gt;&lt;wsp:rsid wsp:val=&quot;004A18F7&quot;/&gt;&lt;wsp:rsid wsp:val=&quot;004A3173&quot;/&gt;&lt;wsp:rsid wsp:val=&quot;004A60FF&quot;/&gt;&lt;wsp:rsid wsp:val=&quot;004B3B34&quot;/&gt;&lt;wsp:rsid wsp:val=&quot;004B42D3&quot;/&gt;&lt;wsp:rsid wsp:val=&quot;004B6677&quot;/&gt;&lt;wsp:rsid wsp:val=&quot;004B74A0&quot;/&gt;&lt;wsp:rsid wsp:val=&quot;004C0437&quot;/&gt;&lt;wsp:rsid wsp:val=&quot;004C2D75&quot;/&gt;&lt;wsp:rsid wsp:val=&quot;004C4DDE&quot;/&gt;&lt;wsp:rsid wsp:val=&quot;004C600F&quot;/&gt;&lt;wsp:rsid wsp:val=&quot;004C62E9&quot;/&gt;&lt;wsp:rsid wsp:val=&quot;004C7672&quot;/&gt;&lt;wsp:rsid wsp:val=&quot;004D3BE3&quot;/&gt;&lt;wsp:rsid wsp:val=&quot;004D49EF&quot;/&gt;&lt;wsp:rsid wsp:val=&quot;004D4DCF&quot;/&gt;&lt;wsp:rsid wsp:val=&quot;004D5982&quot;/&gt;&lt;wsp:rsid wsp:val=&quot;004D716A&quot;/&gt;&lt;wsp:rsid wsp:val=&quot;004E0E42&quot;/&gt;&lt;wsp:rsid wsp:val=&quot;004E10E7&quot;/&gt;&lt;wsp:rsid wsp:val=&quot;004E2BDB&quot;/&gt;&lt;wsp:rsid wsp:val=&quot;004E7D8B&quot;/&gt;&lt;wsp:rsid wsp:val=&quot;004F06DA&quot;/&gt;&lt;wsp:rsid wsp:val=&quot;004F246B&quot;/&gt;&lt;wsp:rsid wsp:val=&quot;004F28E8&quot;/&gt;&lt;wsp:rsid wsp:val=&quot;004F2C43&quot;/&gt;&lt;wsp:rsid wsp:val=&quot;004F5A52&quot;/&gt;&lt;wsp:rsid wsp:val=&quot;00500BF0&quot;/&gt;&lt;wsp:rsid wsp:val=&quot;00501853&quot;/&gt;&lt;wsp:rsid wsp:val=&quot;00505917&quot;/&gt;&lt;wsp:rsid wsp:val=&quot;00505B7B&quot;/&gt;&lt;wsp:rsid wsp:val=&quot;00506A28&quot;/&gt;&lt;wsp:rsid wsp:val=&quot;00510FB3&quot;/&gt;&lt;wsp:rsid wsp:val=&quot;00513B98&quot;/&gt;&lt;wsp:rsid wsp:val=&quot;00514E5C&quot;/&gt;&lt;wsp:rsid wsp:val=&quot;0051576F&quot;/&gt;&lt;wsp:rsid wsp:val=&quot;00516B8C&quot;/&gt;&lt;wsp:rsid wsp:val=&quot;00516CD6&quot;/&gt;&lt;wsp:rsid wsp:val=&quot;00516EA8&quot;/&gt;&lt;wsp:rsid wsp:val=&quot;00517F17&quot;/&gt;&lt;wsp:rsid wsp:val=&quot;00520DAC&quot;/&gt;&lt;wsp:rsid wsp:val=&quot;00523095&quot;/&gt;&lt;wsp:rsid wsp:val=&quot;00523685&quot;/&gt;&lt;wsp:rsid wsp:val=&quot;00524C20&quot;/&gt;&lt;wsp:rsid wsp:val=&quot;00525050&quot;/&gt;&lt;wsp:rsid wsp:val=&quot;00526093&quot;/&gt;&lt;wsp:rsid wsp:val=&quot;00527209&quot;/&gt;&lt;wsp:rsid wsp:val=&quot;00530A06&quot;/&gt;&lt;wsp:rsid wsp:val=&quot;00531126&quot;/&gt;&lt;wsp:rsid wsp:val=&quot;00532144&quot;/&gt;&lt;wsp:rsid wsp:val=&quot;00532C8F&quot;/&gt;&lt;wsp:rsid wsp:val=&quot;00533043&quot;/&gt;&lt;wsp:rsid wsp:val=&quot;0053612A&quot;/&gt;&lt;wsp:rsid wsp:val=&quot;00536568&quot;/&gt;&lt;wsp:rsid wsp:val=&quot;00536745&quot;/&gt;&lt;wsp:rsid wsp:val=&quot;00536F23&quot;/&gt;&lt;wsp:rsid wsp:val=&quot;00537F68&quot;/&gt;&lt;wsp:rsid wsp:val=&quot;00540AA3&quot;/&gt;&lt;wsp:rsid wsp:val=&quot;005421B9&quot;/&gt;&lt;wsp:rsid wsp:val=&quot;00546B42&quot;/&gt;&lt;wsp:rsid wsp:val=&quot;00546F0E&quot;/&gt;&lt;wsp:rsid wsp:val=&quot;00552DC0&quot;/&gt;&lt;wsp:rsid wsp:val=&quot;005534B4&quot;/&gt;&lt;wsp:rsid wsp:val=&quot;0055490A&quot;/&gt;&lt;wsp:rsid wsp:val=&quot;00555B2E&quot;/&gt;&lt;wsp:rsid wsp:val=&quot;0055679A&quot;/&gt;&lt;wsp:rsid wsp:val=&quot;0056365F&quot;/&gt;&lt;wsp:rsid wsp:val=&quot;00566A28&quot;/&gt;&lt;wsp:rsid wsp:val=&quot;00567744&quot;/&gt;&lt;wsp:rsid wsp:val=&quot;0056779E&quot;/&gt;&lt;wsp:rsid wsp:val=&quot;00572670&quot;/&gt;&lt;wsp:rsid wsp:val=&quot;0057346B&quot;/&gt;&lt;wsp:rsid wsp:val=&quot;00573F79&quot;/&gt;&lt;wsp:rsid wsp:val=&quot;00577099&quot;/&gt;&lt;wsp:rsid wsp:val=&quot;00577F5F&quot;/&gt;&lt;wsp:rsid wsp:val=&quot;00581AC4&quot;/&gt;&lt;wsp:rsid wsp:val=&quot;00585DDC&quot;/&gt;&lt;wsp:rsid wsp:val=&quot;00587150&quot;/&gt;&lt;wsp:rsid wsp:val=&quot;00587B33&quot;/&gt;&lt;wsp:rsid wsp:val=&quot;005979D7&quot;/&gt;&lt;wsp:rsid wsp:val=&quot;00597E04&quot;/&gt;&lt;wsp:rsid wsp:val=&quot;005A039F&quot;/&gt;&lt;wsp:rsid wsp:val=&quot;005A0E8C&quot;/&gt;&lt;wsp:rsid wsp:val=&quot;005A37C7&quot;/&gt;&lt;wsp:rsid wsp:val=&quot;005A587A&quot;/&gt;&lt;wsp:rsid wsp:val=&quot;005A7035&quot;/&gt;&lt;wsp:rsid wsp:val=&quot;005A754C&quot;/&gt;&lt;wsp:rsid wsp:val=&quot;005B09E1&quot;/&gt;&lt;wsp:rsid wsp:val=&quot;005B4AD6&quot;/&gt;&lt;wsp:rsid wsp:val=&quot;005B5D40&quot;/&gt;&lt;wsp:rsid wsp:val=&quot;005B642B&quot;/&gt;&lt;wsp:rsid wsp:val=&quot;005C3342&quot;/&gt;&lt;wsp:rsid wsp:val=&quot;005C451E&quot;/&gt;&lt;wsp:rsid wsp:val=&quot;005C6794&quot;/&gt;&lt;wsp:rsid wsp:val=&quot;005C7F7C&quot;/&gt;&lt;wsp:rsid wsp:val=&quot;005D14C9&quot;/&gt;&lt;wsp:rsid wsp:val=&quot;005D1DE2&quot;/&gt;&lt;wsp:rsid wsp:val=&quot;005D41D5&quot;/&gt;&lt;wsp:rsid wsp:val=&quot;005E0B26&quot;/&gt;&lt;wsp:rsid wsp:val=&quot;005E4AEB&quot;/&gt;&lt;wsp:rsid wsp:val=&quot;005E58EB&quot;/&gt;&lt;wsp:rsid wsp:val=&quot;005E674A&quot;/&gt;&lt;wsp:rsid wsp:val=&quot;005F16F0&quot;/&gt;&lt;wsp:rsid wsp:val=&quot;005F22F5&quot;/&gt;&lt;wsp:rsid wsp:val=&quot;005F42F2&quot;/&gt;&lt;wsp:rsid wsp:val=&quot;005F5FFA&quot;/&gt;&lt;wsp:rsid wsp:val=&quot;005F7ACA&quot;/&gt;&lt;wsp:rsid wsp:val=&quot;00600686&quot;/&gt;&lt;wsp:rsid wsp:val=&quot;00613BE3&quot;/&gt;&lt;wsp:rsid wsp:val=&quot;006149FC&quot;/&gt;&lt;wsp:rsid wsp:val=&quot;00615658&quot;/&gt;&lt;wsp:rsid wsp:val=&quot;00615AA4&quot;/&gt;&lt;wsp:rsid wsp:val=&quot;00616D5C&quot;/&gt;&lt;wsp:rsid wsp:val=&quot;0061752C&quot;/&gt;&lt;wsp:rsid wsp:val=&quot;0062047F&quot;/&gt;&lt;wsp:rsid wsp:val=&quot;006211D0&quot;/&gt;&lt;wsp:rsid wsp:val=&quot;00627757&quot;/&gt;&lt;wsp:rsid wsp:val=&quot;00627A3D&quot;/&gt;&lt;wsp:rsid wsp:val=&quot;00627D32&quot;/&gt;&lt;wsp:rsid wsp:val=&quot;006311BE&quot;/&gt;&lt;wsp:rsid wsp:val=&quot;00631211&quot;/&gt;&lt;wsp:rsid wsp:val=&quot;0063219F&quot;/&gt;&lt;wsp:rsid wsp:val=&quot;006327D3&quot;/&gt;&lt;wsp:rsid wsp:val=&quot;006352C5&quot;/&gt;&lt;wsp:rsid wsp:val=&quot;00635953&quot;/&gt;&lt;wsp:rsid wsp:val=&quot;0063759A&quot;/&gt;&lt;wsp:rsid wsp:val=&quot;00637BBF&quot;/&gt;&lt;wsp:rsid wsp:val=&quot;006430AA&quot;/&gt;&lt;wsp:rsid wsp:val=&quot;00644123&quot;/&gt;&lt;wsp:rsid wsp:val=&quot;00646844&quot;/&gt;&lt;wsp:rsid wsp:val=&quot;00647FB9&quot;/&gt;&lt;wsp:rsid wsp:val=&quot;0065206C&quot;/&gt;&lt;wsp:rsid wsp:val=&quot;00652111&quot;/&gt;&lt;wsp:rsid wsp:val=&quot;00657626&quot;/&gt;&lt;wsp:rsid wsp:val=&quot;0066114F&quot;/&gt;&lt;wsp:rsid wsp:val=&quot;00662B38&quot;/&gt;&lt;wsp:rsid wsp:val=&quot;00662E15&quot;/&gt;&lt;wsp:rsid wsp:val=&quot;00664289&quot;/&gt;&lt;wsp:rsid wsp:val=&quot;00665FD5&quot;/&gt;&lt;wsp:rsid wsp:val=&quot;0066622D&quot;/&gt;&lt;wsp:rsid wsp:val=&quot;006679AE&quot;/&gt;&lt;wsp:rsid wsp:val=&quot;006721A3&quot;/&gt;&lt;wsp:rsid wsp:val=&quot;006721DE&quot;/&gt;&lt;wsp:rsid wsp:val=&quot;0067344E&quot;/&gt;&lt;wsp:rsid wsp:val=&quot;0067542F&quot;/&gt;&lt;wsp:rsid wsp:val=&quot;00677177&quot;/&gt;&lt;wsp:rsid wsp:val=&quot;00680CF7&quot;/&gt;&lt;wsp:rsid wsp:val=&quot;00682072&quot;/&gt;&lt;wsp:rsid wsp:val=&quot;0068416E&quot;/&gt;&lt;wsp:rsid wsp:val=&quot;00684692&quot;/&gt;&lt;wsp:rsid wsp:val=&quot;00685EDC&quot;/&gt;&lt;wsp:rsid wsp:val=&quot;006873E2&quot;/&gt;&lt;wsp:rsid wsp:val=&quot;00687D56&quot;/&gt;&lt;wsp:rsid wsp:val=&quot;00690C7C&quot;/&gt;&lt;wsp:rsid wsp:val=&quot;00692258&quot;/&gt;&lt;wsp:rsid wsp:val=&quot;00692738&quot;/&gt;&lt;wsp:rsid wsp:val=&quot;00692A41&quot;/&gt;&lt;wsp:rsid wsp:val=&quot;006930CD&quot;/&gt;&lt;wsp:rsid wsp:val=&quot;006937B1&quot;/&gt;&lt;wsp:rsid wsp:val=&quot;00693A62&quot;/&gt;&lt;wsp:rsid wsp:val=&quot;0069411F&quot;/&gt;&lt;wsp:rsid wsp:val=&quot;00695289&quot;/&gt;&lt;wsp:rsid wsp:val=&quot;00695291&quot;/&gt;&lt;wsp:rsid wsp:val=&quot;00697585&quot;/&gt;&lt;wsp:rsid wsp:val=&quot;006A36FF&quot;/&gt;&lt;wsp:rsid wsp:val=&quot;006A7DE2&quot;/&gt;&lt;wsp:rsid wsp:val=&quot;006B2F3F&quot;/&gt;&lt;wsp:rsid wsp:val=&quot;006B4003&quot;/&gt;&lt;wsp:rsid wsp:val=&quot;006B5151&quot;/&gt;&lt;wsp:rsid wsp:val=&quot;006B6D4A&quot;/&gt;&lt;wsp:rsid wsp:val=&quot;006B70A6&quot;/&gt;&lt;wsp:rsid wsp:val=&quot;006B75E2&quot;/&gt;&lt;wsp:rsid wsp:val=&quot;006C05BC&quot;/&gt;&lt;wsp:rsid wsp:val=&quot;006C3671&quot;/&gt;&lt;wsp:rsid wsp:val=&quot;006C51F1&quot;/&gt;&lt;wsp:rsid wsp:val=&quot;006C53A0&quot;/&gt;&lt;wsp:rsid wsp:val=&quot;006C569D&quot;/&gt;&lt;wsp:rsid wsp:val=&quot;006C6FC5&quot;/&gt;&lt;wsp:rsid wsp:val=&quot;006D00E1&quot;/&gt;&lt;wsp:rsid wsp:val=&quot;006D0870&quot;/&gt;&lt;wsp:rsid wsp:val=&quot;006D1B7A&quot;/&gt;&lt;wsp:rsid wsp:val=&quot;006D3506&quot;/&gt;&lt;wsp:rsid wsp:val=&quot;006D59C9&quot;/&gt;&lt;wsp:rsid wsp:val=&quot;006E0CD0&quot;/&gt;&lt;wsp:rsid wsp:val=&quot;006E4402&quot;/&gt;&lt;wsp:rsid wsp:val=&quot;006E6E05&quot;/&gt;&lt;wsp:rsid wsp:val=&quot;006F27E1&quot;/&gt;&lt;wsp:rsid wsp:val=&quot;006F297C&quot;/&gt;&lt;wsp:rsid wsp:val=&quot;006F2C9E&quot;/&gt;&lt;wsp:rsid wsp:val=&quot;006F2D51&quot;/&gt;&lt;wsp:rsid wsp:val=&quot;006F30F5&quot;/&gt;&lt;wsp:rsid wsp:val=&quot;006F4B09&quot;/&gt;&lt;wsp:rsid wsp:val=&quot;006F656E&quot;/&gt;&lt;wsp:rsid wsp:val=&quot;006F7FB8&quot;/&gt;&lt;wsp:rsid wsp:val=&quot;0070437B&quot;/&gt;&lt;wsp:rsid wsp:val=&quot;0070668C&quot;/&gt;&lt;wsp:rsid wsp:val=&quot;007066D6&quot;/&gt;&lt;wsp:rsid wsp:val=&quot;00711EE3&quot;/&gt;&lt;wsp:rsid wsp:val=&quot;00713B29&quot;/&gt;&lt;wsp:rsid wsp:val=&quot;00713E86&quot;/&gt;&lt;wsp:rsid wsp:val=&quot;007158B7&quot;/&gt;&lt;wsp:rsid wsp:val=&quot;007165F2&quot;/&gt;&lt;wsp:rsid wsp:val=&quot;007168F3&quot;/&gt;&lt;wsp:rsid wsp:val=&quot;0071691E&quot;/&gt;&lt;wsp:rsid wsp:val=&quot;00716D01&quot;/&gt;&lt;wsp:rsid wsp:val=&quot;00716F36&quot;/&gt;&lt;wsp:rsid wsp:val=&quot;00717F89&quot;/&gt;&lt;wsp:rsid wsp:val=&quot;007236BB&quot;/&gt;&lt;wsp:rsid wsp:val=&quot;00724F16&quot;/&gt;&lt;wsp:rsid wsp:val=&quot;00727001&quot;/&gt;&lt;wsp:rsid wsp:val=&quot;00727C39&quot;/&gt;&lt;wsp:rsid wsp:val=&quot;00730C92&quot;/&gt;&lt;wsp:rsid wsp:val=&quot;00731FCA&quot;/&gt;&lt;wsp:rsid wsp:val=&quot;0073399E&quot;/&gt;&lt;wsp:rsid wsp:val=&quot;00733DE6&quot;/&gt;&lt;wsp:rsid wsp:val=&quot;007341E7&quot;/&gt;&lt;wsp:rsid wsp:val=&quot;00735668&quot;/&gt;&lt;wsp:rsid wsp:val=&quot;00736C5D&quot;/&gt;&lt;wsp:rsid wsp:val=&quot;0073786C&quot;/&gt;&lt;wsp:rsid wsp:val=&quot;007416B0&quot;/&gt;&lt;wsp:rsid wsp:val=&quot;00742AFF&quot;/&gt;&lt;wsp:rsid wsp:val=&quot;00746F1D&quot;/&gt;&lt;wsp:rsid wsp:val=&quot;00750959&quot;/&gt;&lt;wsp:rsid wsp:val=&quot;007518F8&quot;/&gt;&lt;wsp:rsid wsp:val=&quot;007520C9&quot;/&gt;&lt;wsp:rsid wsp:val=&quot;00755157&quot;/&gt;&lt;wsp:rsid wsp:val=&quot;007563C9&quot;/&gt;&lt;wsp:rsid wsp:val=&quot;00756417&quot;/&gt;&lt;wsp:rsid wsp:val=&quot;00757901&quot;/&gt;&lt;wsp:rsid wsp:val=&quot;00760869&quot;/&gt;&lt;wsp:rsid wsp:val=&quot;007608F3&quot;/&gt;&lt;wsp:rsid wsp:val=&quot;007631BA&quot;/&gt;&lt;wsp:rsid wsp:val=&quot;00763900&quot;/&gt;&lt;wsp:rsid wsp:val=&quot;0076404E&quot;/&gt;&lt;wsp:rsid wsp:val=&quot;00764D10&quot;/&gt;&lt;wsp:rsid wsp:val=&quot;00764D73&quot;/&gt;&lt;wsp:rsid wsp:val=&quot;00767C39&quot;/&gt;&lt;wsp:rsid wsp:val=&quot;007720B1&quot;/&gt;&lt;wsp:rsid wsp:val=&quot;0077429D&quot;/&gt;&lt;wsp:rsid wsp:val=&quot;00775BD9&quot;/&gt;&lt;wsp:rsid wsp:val=&quot;00777BD9&quot;/&gt;&lt;wsp:rsid wsp:val=&quot;00780D1E&quot;/&gt;&lt;wsp:rsid wsp:val=&quot;00780D32&quot;/&gt;&lt;wsp:rsid wsp:val=&quot;007810DC&quot;/&gt;&lt;wsp:rsid wsp:val=&quot;00784694&quot;/&gt;&lt;wsp:rsid wsp:val=&quot;007856D7&quot;/&gt;&lt;wsp:rsid wsp:val=&quot;007858A3&quot;/&gt;&lt;wsp:rsid wsp:val=&quot;00785E1D&quot;/&gt;&lt;wsp:rsid wsp:val=&quot;00790CB5&quot;/&gt;&lt;wsp:rsid wsp:val=&quot;007916DD&quot;/&gt;&lt;wsp:rsid wsp:val=&quot;00792E75&quot;/&gt;&lt;wsp:rsid wsp:val=&quot;00793046&quot;/&gt;&lt;wsp:rsid wsp:val=&quot;0079438F&quot;/&gt;&lt;wsp:rsid wsp:val=&quot;007947FD&quot;/&gt;&lt;wsp:rsid wsp:val=&quot;0079511D&quot;/&gt;&lt;wsp:rsid wsp:val=&quot;00795F81&quot;/&gt;&lt;wsp:rsid wsp:val=&quot;007A2259&quot;/&gt;&lt;wsp:rsid wsp:val=&quot;007A2766&quot;/&gt;&lt;wsp:rsid wsp:val=&quot;007A332F&quot;/&gt;&lt;wsp:rsid wsp:val=&quot;007A55E6&quot;/&gt;&lt;wsp:rsid wsp:val=&quot;007A6429&quot;/&gt;&lt;wsp:rsid wsp:val=&quot;007B07E6&quot;/&gt;&lt;wsp:rsid wsp:val=&quot;007B1540&quot;/&gt;&lt;wsp:rsid wsp:val=&quot;007B22CC&quot;/&gt;&lt;wsp:rsid wsp:val=&quot;007B3190&quot;/&gt;&lt;wsp:rsid wsp:val=&quot;007B3CBB&quot;/&gt;&lt;wsp:rsid wsp:val=&quot;007B427D&quot;/&gt;&lt;wsp:rsid wsp:val=&quot;007B4889&quot;/&gt;&lt;wsp:rsid wsp:val=&quot;007B4EC6&quot;/&gt;&lt;wsp:rsid wsp:val=&quot;007B62B7&quot;/&gt;&lt;wsp:rsid wsp:val=&quot;007B636B&quot;/&gt;&lt;wsp:rsid wsp:val=&quot;007B7A53&quot;/&gt;&lt;wsp:rsid wsp:val=&quot;007C104E&quot;/&gt;&lt;wsp:rsid wsp:val=&quot;007C2670&quot;/&gt;&lt;wsp:rsid wsp:val=&quot;007C529E&quot;/&gt;&lt;wsp:rsid wsp:val=&quot;007C751F&quot;/&gt;&lt;wsp:rsid wsp:val=&quot;007D3549&quot;/&gt;&lt;wsp:rsid wsp:val=&quot;007D4580&quot;/&gt;&lt;wsp:rsid wsp:val=&quot;007D5106&quot;/&gt;&lt;wsp:rsid wsp:val=&quot;007D6DC4&quot;/&gt;&lt;wsp:rsid wsp:val=&quot;007E0D78&quot;/&gt;&lt;wsp:rsid wsp:val=&quot;007E172D&quot;/&gt;&lt;wsp:rsid wsp:val=&quot;007E1992&quot;/&gt;&lt;wsp:rsid wsp:val=&quot;007E407E&quot;/&gt;&lt;wsp:rsid wsp:val=&quot;007E417C&quot;/&gt;&lt;wsp:rsid wsp:val=&quot;007E68BF&quot;/&gt;&lt;wsp:rsid wsp:val=&quot;007F0226&quot;/&gt;&lt;wsp:rsid wsp:val=&quot;007F25C2&quot;/&gt;&lt;wsp:rsid wsp:val=&quot;007F3457&quot;/&gt;&lt;wsp:rsid wsp:val=&quot;007F4570&quot;/&gt;&lt;wsp:rsid wsp:val=&quot;007F4A98&quot;/&gt;&lt;wsp:rsid wsp:val=&quot;007F6009&quot;/&gt;&lt;wsp:rsid wsp:val=&quot;007F68C9&quot;/&gt;&lt;wsp:rsid wsp:val=&quot;007F69F5&quot;/&gt;&lt;wsp:rsid wsp:val=&quot;007F73DD&quot;/&gt;&lt;wsp:rsid wsp:val=&quot;00800569&quot;/&gt;&lt;wsp:rsid wsp:val=&quot;0080059C&quot;/&gt;&lt;wsp:rsid wsp:val=&quot;008021A6&quot;/&gt;&lt;wsp:rsid wsp:val=&quot;00804B37&quot;/&gt;&lt;wsp:rsid wsp:val=&quot;00814191&quot;/&gt;&lt;wsp:rsid wsp:val=&quot;00814C40&quot;/&gt;&lt;wsp:rsid wsp:val=&quot;00816058&quot;/&gt;&lt;wsp:rsid wsp:val=&quot;00816C26&quot;/&gt;&lt;wsp:rsid wsp:val=&quot;00817192&quot;/&gt;&lt;wsp:rsid wsp:val=&quot;00817F0D&quot;/&gt;&lt;wsp:rsid wsp:val=&quot;00820325&quot;/&gt;&lt;wsp:rsid wsp:val=&quot;0082080B&quot;/&gt;&lt;wsp:rsid wsp:val=&quot;00820FCB&quot;/&gt;&lt;wsp:rsid wsp:val=&quot;008224CA&quot;/&gt;&lt;wsp:rsid wsp:val=&quot;00822ABD&quot;/&gt;&lt;wsp:rsid wsp:val=&quot;0082400F&quot;/&gt;&lt;wsp:rsid wsp:val=&quot;0082577C&quot;/&gt;&lt;wsp:rsid wsp:val=&quot;00825FB6&quot;/&gt;&lt;wsp:rsid wsp:val=&quot;00827B91&quot;/&gt;&lt;wsp:rsid wsp:val=&quot;00830066&quot;/&gt;&lt;wsp:rsid wsp:val=&quot;00831FE7&quot;/&gt;&lt;wsp:rsid wsp:val=&quot;0083248A&quot;/&gt;&lt;wsp:rsid wsp:val=&quot;008344B9&quot;/&gt;&lt;wsp:rsid wsp:val=&quot;008403ED&quot;/&gt;&lt;wsp:rsid wsp:val=&quot;00840717&quot;/&gt;&lt;wsp:rsid wsp:val=&quot;008422AE&quot;/&gt;&lt;wsp:rsid wsp:val=&quot;0084474B&quot;/&gt;&lt;wsp:rsid wsp:val=&quot;00844DF7&quot;/&gt;&lt;wsp:rsid wsp:val=&quot;0085119F&quot;/&gt;&lt;wsp:rsid wsp:val=&quot;008517AA&quot;/&gt;&lt;wsp:rsid wsp:val=&quot;00853E33&quot;/&gt;&lt;wsp:rsid wsp:val=&quot;00854540&quot;/&gt;&lt;wsp:rsid wsp:val=&quot;0085622F&quot;/&gt;&lt;wsp:rsid wsp:val=&quot;00856888&quot;/&gt;&lt;wsp:rsid wsp:val=&quot;00857668&quot;/&gt;&lt;wsp:rsid wsp:val=&quot;00860B4C&quot;/&gt;&lt;wsp:rsid wsp:val=&quot;00864FC4&quot;/&gt;&lt;wsp:rsid wsp:val=&quot;00865ED2&quot;/&gt;&lt;wsp:rsid wsp:val=&quot;0087087B&quot;/&gt;&lt;wsp:rsid wsp:val=&quot;00870F30&quot;/&gt;&lt;wsp:rsid wsp:val=&quot;0087345B&quot;/&gt;&lt;wsp:rsid wsp:val=&quot;00873C56&quot;/&gt;&lt;wsp:rsid wsp:val=&quot;00873DF4&quot;/&gt;&lt;wsp:rsid wsp:val=&quot;00875F12&quot;/&gt;&lt;wsp:rsid wsp:val=&quot;00877176&quot;/&gt;&lt;wsp:rsid wsp:val=&quot;00877F5F&quot;/&gt;&lt;wsp:rsid wsp:val=&quot;0088177F&quot;/&gt;&lt;wsp:rsid wsp:val=&quot;00886506&quot;/&gt;&lt;wsp:rsid wsp:val=&quot;00887DD6&quot;/&gt;&lt;wsp:rsid wsp:val=&quot;00890689&quot;/&gt;&lt;wsp:rsid wsp:val=&quot;00892364&quot;/&gt;&lt;wsp:rsid wsp:val=&quot;00893F82&quot;/&gt;&lt;wsp:rsid wsp:val=&quot;008A3CB2&quot;/&gt;&lt;wsp:rsid wsp:val=&quot;008A487D&quot;/&gt;&lt;wsp:rsid wsp:val=&quot;008A6F94&quot;/&gt;&lt;wsp:rsid wsp:val=&quot;008A7F04&quot;/&gt;&lt;wsp:rsid wsp:val=&quot;008C293F&quot;/&gt;&lt;wsp:rsid wsp:val=&quot;008C35E0&quot;/&gt;&lt;wsp:rsid wsp:val=&quot;008C363B&quot;/&gt;&lt;wsp:rsid wsp:val=&quot;008C3F9E&quot;/&gt;&lt;wsp:rsid wsp:val=&quot;008C571C&quot;/&gt;&lt;wsp:rsid wsp:val=&quot;008C6F71&quot;/&gt;&lt;wsp:rsid wsp:val=&quot;008D144E&quot;/&gt;&lt;wsp:rsid wsp:val=&quot;008D2744&quot;/&gt;&lt;wsp:rsid wsp:val=&quot;008D3499&quot;/&gt;&lt;wsp:rsid wsp:val=&quot;008D7EF9&quot;/&gt;&lt;wsp:rsid wsp:val=&quot;008E0308&quot;/&gt;&lt;wsp:rsid wsp:val=&quot;008E0866&quot;/&gt;&lt;wsp:rsid wsp:val=&quot;008E30D3&quot;/&gt;&lt;wsp:rsid wsp:val=&quot;008E3DBA&quot;/&gt;&lt;wsp:rsid wsp:val=&quot;008E4082&quot;/&gt;&lt;wsp:rsid wsp:val=&quot;008E4328&quot;/&gt;&lt;wsp:rsid wsp:val=&quot;008E4C42&quot;/&gt;&lt;wsp:rsid wsp:val=&quot;008E5180&quot;/&gt;&lt;wsp:rsid wsp:val=&quot;008F132F&quot;/&gt;&lt;wsp:rsid wsp:val=&quot;008F390C&quot;/&gt;&lt;wsp:rsid wsp:val=&quot;008F44DB&quot;/&gt;&lt;wsp:rsid wsp:val=&quot;0090143C&quot;/&gt;&lt;wsp:rsid wsp:val=&quot;00901ECB&quot;/&gt;&lt;wsp:rsid wsp:val=&quot;00903063&quot;/&gt;&lt;wsp:rsid wsp:val=&quot;009041D2&quot;/&gt;&lt;wsp:rsid wsp:val=&quot;00907BC6&quot;/&gt;&lt;wsp:rsid wsp:val=&quot;009115EE&quot;/&gt;&lt;wsp:rsid wsp:val=&quot;00913216&quot;/&gt;&lt;wsp:rsid wsp:val=&quot;0091336C&quot;/&gt;&lt;wsp:rsid wsp:val=&quot;00914231&quot;/&gt;&lt;wsp:rsid wsp:val=&quot;00914C3F&quot;/&gt;&lt;wsp:rsid wsp:val=&quot;0091569E&quot;/&gt;&lt;wsp:rsid wsp:val=&quot;009160C9&quot;/&gt;&lt;wsp:rsid wsp:val=&quot;00916AB5&quot;/&gt;&lt;wsp:rsid wsp:val=&quot;00917777&quot;/&gt;&lt;wsp:rsid wsp:val=&quot;009209D7&quot;/&gt;&lt;wsp:rsid wsp:val=&quot;00921C39&quot;/&gt;&lt;wsp:rsid wsp:val=&quot;00922203&quot;/&gt;&lt;wsp:rsid wsp:val=&quot;00922376&quot;/&gt;&lt;wsp:rsid wsp:val=&quot;009252DF&quot;/&gt;&lt;wsp:rsid wsp:val=&quot;009261F0&quot;/&gt;&lt;wsp:rsid wsp:val=&quot;0092746C&quot;/&gt;&lt;wsp:rsid wsp:val=&quot;00930FAC&quot;/&gt;&lt;wsp:rsid wsp:val=&quot;00933DCD&quot;/&gt;&lt;wsp:rsid wsp:val=&quot;009414BF&quot;/&gt;&lt;wsp:rsid wsp:val=&quot;00942A2E&quot;/&gt;&lt;wsp:rsid wsp:val=&quot;00942DC2&quot;/&gt;&lt;wsp:rsid wsp:val=&quot;00942F75&quot;/&gt;&lt;wsp:rsid wsp:val=&quot;00943CBC&quot;/&gt;&lt;wsp:rsid wsp:val=&quot;009527E7&quot;/&gt;&lt;wsp:rsid wsp:val=&quot;00954E6B&quot;/&gt;&lt;wsp:rsid wsp:val=&quot;0096009F&quot;/&gt;&lt;wsp:rsid wsp:val=&quot;00962AC6&quot;/&gt;&lt;wsp:rsid wsp:val=&quot;00964292&quot;/&gt;&lt;wsp:rsid wsp:val=&quot;00965A58&quot;/&gt;&lt;wsp:rsid wsp:val=&quot;00966341&quot;/&gt;&lt;wsp:rsid wsp:val=&quot;00973F28&quot;/&gt;&lt;wsp:rsid wsp:val=&quot;00977F02&quot;/&gt;&lt;wsp:rsid wsp:val=&quot;00980177&quot;/&gt;&lt;wsp:rsid wsp:val=&quot;00981745&quot;/&gt;&lt;wsp:rsid wsp:val=&quot;00982110&quot;/&gt;&lt;wsp:rsid wsp:val=&quot;00982213&quot;/&gt;&lt;wsp:rsid wsp:val=&quot;00982A86&quot;/&gt;&lt;wsp:rsid wsp:val=&quot;00984001&quot;/&gt;&lt;wsp:rsid wsp:val=&quot;009844DD&quot;/&gt;&lt;wsp:rsid wsp:val=&quot;00984E0E&quot;/&gt;&lt;wsp:rsid wsp:val=&quot;00990A00&quot;/&gt;&lt;wsp:rsid wsp:val=&quot;00990D12&quot;/&gt;&lt;wsp:rsid wsp:val=&quot;0099106E&quot;/&gt;&lt;wsp:rsid wsp:val=&quot;00993968&quot;/&gt;&lt;wsp:rsid wsp:val=&quot;00993CDB&quot;/&gt;&lt;wsp:rsid wsp:val=&quot;00993D3F&quot;/&gt;&lt;wsp:rsid wsp:val=&quot;00993EDB&quot;/&gt;&lt;wsp:rsid wsp:val=&quot;009A2F8A&quot;/&gt;&lt;wsp:rsid wsp:val=&quot;009A3519&quot;/&gt;&lt;wsp:rsid wsp:val=&quot;009A4FA6&quot;/&gt;&lt;wsp:rsid wsp:val=&quot;009A5A4C&quot;/&gt;&lt;wsp:rsid wsp:val=&quot;009B2705&quot;/&gt;&lt;wsp:rsid wsp:val=&quot;009B28FE&quot;/&gt;&lt;wsp:rsid wsp:val=&quot;009B303C&quot;/&gt;&lt;wsp:rsid wsp:val=&quot;009B3080&quot;/&gt;&lt;wsp:rsid wsp:val=&quot;009B4ECD&quot;/&gt;&lt;wsp:rsid wsp:val=&quot;009B5603&quot;/&gt;&lt;wsp:rsid wsp:val=&quot;009B5701&quot;/&gt;&lt;wsp:rsid wsp:val=&quot;009B6CB2&quot;/&gt;&lt;wsp:rsid wsp:val=&quot;009B7267&quot;/&gt;&lt;wsp:rsid wsp:val=&quot;009C13AC&quot;/&gt;&lt;wsp:rsid wsp:val=&quot;009C682D&quot;/&gt;&lt;wsp:rsid wsp:val=&quot;009D0705&quot;/&gt;&lt;wsp:rsid wsp:val=&quot;009D197B&quot;/&gt;&lt;wsp:rsid wsp:val=&quot;009D2FB5&quot;/&gt;&lt;wsp:rsid wsp:val=&quot;009D4E95&quot;/&gt;&lt;wsp:rsid wsp:val=&quot;009D671E&quot;/&gt;&lt;wsp:rsid wsp:val=&quot;009D681C&quot;/&gt;&lt;wsp:rsid wsp:val=&quot;009E2B2C&quot;/&gt;&lt;wsp:rsid wsp:val=&quot;009E3025&quot;/&gt;&lt;wsp:rsid wsp:val=&quot;009E31BF&quot;/&gt;&lt;wsp:rsid wsp:val=&quot;009E54FA&quot;/&gt;&lt;wsp:rsid wsp:val=&quot;009E6A11&quot;/&gt;&lt;wsp:rsid wsp:val=&quot;009F1F59&quot;/&gt;&lt;wsp:rsid wsp:val=&quot;009F3E07&quot;/&gt;&lt;wsp:rsid wsp:val=&quot;009F48C8&quot;/&gt;&lt;wsp:rsid wsp:val=&quot;009F625E&quot;/&gt;&lt;wsp:rsid wsp:val=&quot;009F7336&quot;/&gt;&lt;wsp:rsid wsp:val=&quot;009F7617&quot;/&gt;&lt;wsp:rsid wsp:val=&quot;00A0061D&quot;/&gt;&lt;wsp:rsid wsp:val=&quot;00A104A6&quot;/&gt;&lt;wsp:rsid wsp:val=&quot;00A11951&quot;/&gt;&lt;wsp:rsid wsp:val=&quot;00A140CF&quot;/&gt;&lt;wsp:rsid wsp:val=&quot;00A148F5&quot;/&gt;&lt;wsp:rsid wsp:val=&quot;00A14ADA&quot;/&gt;&lt;wsp:rsid wsp:val=&quot;00A15250&quot;/&gt;&lt;wsp:rsid wsp:val=&quot;00A15585&quot;/&gt;&lt;wsp:rsid wsp:val=&quot;00A22421&quot;/&gt;&lt;wsp:rsid wsp:val=&quot;00A23A38&quot;/&gt;&lt;wsp:rsid wsp:val=&quot;00A24741&quot;/&gt;&lt;wsp:rsid wsp:val=&quot;00A26A1C&quot;/&gt;&lt;wsp:rsid wsp:val=&quot;00A27F8D&quot;/&gt;&lt;wsp:rsid wsp:val=&quot;00A32246&quot;/&gt;&lt;wsp:rsid wsp:val=&quot;00A342B9&quot;/&gt;&lt;wsp:rsid wsp:val=&quot;00A34A54&quot;/&gt;&lt;wsp:rsid wsp:val=&quot;00A34E07&quot;/&gt;&lt;wsp:rsid wsp:val=&quot;00A35163&quot;/&gt;&lt;wsp:rsid wsp:val=&quot;00A35644&quot;/&gt;&lt;wsp:rsid wsp:val=&quot;00A37D4A&quot;/&gt;&lt;wsp:rsid wsp:val=&quot;00A37FDB&quot;/&gt;&lt;wsp:rsid wsp:val=&quot;00A40915&quot;/&gt;&lt;wsp:rsid wsp:val=&quot;00A42349&quot;/&gt;&lt;wsp:rsid wsp:val=&quot;00A44E8E&quot;/&gt;&lt;wsp:rsid wsp:val=&quot;00A452AB&quot;/&gt;&lt;wsp:rsid wsp:val=&quot;00A51577&quot;/&gt;&lt;wsp:rsid wsp:val=&quot;00A51ADC&quot;/&gt;&lt;wsp:rsid wsp:val=&quot;00A52F25&quot;/&gt;&lt;wsp:rsid wsp:val=&quot;00A57699&quot;/&gt;&lt;wsp:rsid wsp:val=&quot;00A6453C&quot;/&gt;&lt;wsp:rsid wsp:val=&quot;00A650A4&quot;/&gt;&lt;wsp:rsid wsp:val=&quot;00A70594&quot;/&gt;&lt;wsp:rsid wsp:val=&quot;00A722F1&quot;/&gt;&lt;wsp:rsid wsp:val=&quot;00A72793&quot;/&gt;&lt;wsp:rsid wsp:val=&quot;00A74766&quot;/&gt;&lt;wsp:rsid wsp:val=&quot;00A75D44&quot;/&gt;&lt;wsp:rsid wsp:val=&quot;00A769AE&quot;/&gt;&lt;wsp:rsid wsp:val=&quot;00A7725B&quot;/&gt;&lt;wsp:rsid wsp:val=&quot;00A832B3&quot;/&gt;&lt;wsp:rsid wsp:val=&quot;00A83472&quot;/&gt;&lt;wsp:rsid wsp:val=&quot;00A910D7&quot;/&gt;&lt;wsp:rsid wsp:val=&quot;00A91C95&quot;/&gt;&lt;wsp:rsid wsp:val=&quot;00A935FE&quot;/&gt;&lt;wsp:rsid wsp:val=&quot;00A96008&quot;/&gt;&lt;wsp:rsid wsp:val=&quot;00A9701A&quot;/&gt;&lt;wsp:rsid wsp:val=&quot;00A974FD&quot;/&gt;&lt;wsp:rsid wsp:val=&quot;00A9772C&quot;/&gt;&lt;wsp:rsid wsp:val=&quot;00AA08FE&quot;/&gt;&lt;wsp:rsid wsp:val=&quot;00AA1E8A&quot;/&gt;&lt;wsp:rsid wsp:val=&quot;00AA5212&quot;/&gt;&lt;wsp:rsid wsp:val=&quot;00AA5D96&quot;/&gt;&lt;wsp:rsid wsp:val=&quot;00AB24D8&quot;/&gt;&lt;wsp:rsid wsp:val=&quot;00AB79ED&quot;/&gt;&lt;wsp:rsid wsp:val=&quot;00AC7156&quot;/&gt;&lt;wsp:rsid wsp:val=&quot;00AC759D&quot;/&gt;&lt;wsp:rsid wsp:val=&quot;00AD095B&quot;/&gt;&lt;wsp:rsid wsp:val=&quot;00AD0EBD&quot;/&gt;&lt;wsp:rsid wsp:val=&quot;00AD4A8A&quot;/&gt;&lt;wsp:rsid wsp:val=&quot;00AD5166&quot;/&gt;&lt;wsp:rsid wsp:val=&quot;00AD7AAA&quot;/&gt;&lt;wsp:rsid wsp:val=&quot;00AE2889&quot;/&gt;&lt;wsp:rsid wsp:val=&quot;00AE4B3E&quot;/&gt;&lt;wsp:rsid wsp:val=&quot;00AE4C2E&quot;/&gt;&lt;wsp:rsid wsp:val=&quot;00AE6761&quot;/&gt;&lt;wsp:rsid wsp:val=&quot;00AE77D2&quot;/&gt;&lt;wsp:rsid wsp:val=&quot;00AE7E5F&quot;/&gt;&lt;wsp:rsid wsp:val=&quot;00AF0617&quot;/&gt;&lt;wsp:rsid wsp:val=&quot;00AF09D5&quot;/&gt;&lt;wsp:rsid wsp:val=&quot;00B00C0E&quot;/&gt;&lt;wsp:rsid wsp:val=&quot;00B01458&quot;/&gt;&lt;wsp:rsid wsp:val=&quot;00B018A9&quot;/&gt;&lt;wsp:rsid wsp:val=&quot;00B03160&quot;/&gt;&lt;wsp:rsid wsp:val=&quot;00B038F0&quot;/&gt;&lt;wsp:rsid wsp:val=&quot;00B04584&quot;/&gt;&lt;wsp:rsid wsp:val=&quot;00B04AB7&quot;/&gt;&lt;wsp:rsid wsp:val=&quot;00B056E2&quot;/&gt;&lt;wsp:rsid wsp:val=&quot;00B05D26&quot;/&gt;&lt;wsp:rsid wsp:val=&quot;00B10E6A&quot;/&gt;&lt;wsp:rsid wsp:val=&quot;00B12EAC&quot;/&gt;&lt;wsp:rsid wsp:val=&quot;00B12ECF&quot;/&gt;&lt;wsp:rsid wsp:val=&quot;00B132D1&quot;/&gt;&lt;wsp:rsid wsp:val=&quot;00B135B1&quot;/&gt;&lt;wsp:rsid wsp:val=&quot;00B15E57&quot;/&gt;&lt;wsp:rsid wsp:val=&quot;00B2003B&quot;/&gt;&lt;wsp:rsid wsp:val=&quot;00B216CA&quot;/&gt;&lt;wsp:rsid wsp:val=&quot;00B21891&quot;/&gt;&lt;wsp:rsid wsp:val=&quot;00B2273B&quot;/&gt;&lt;wsp:rsid wsp:val=&quot;00B22A40&quot;/&gt;&lt;wsp:rsid wsp:val=&quot;00B23235&quot;/&gt;&lt;wsp:rsid wsp:val=&quot;00B23546&quot;/&gt;&lt;wsp:rsid wsp:val=&quot;00B236EE&quot;/&gt;&lt;wsp:rsid wsp:val=&quot;00B251E8&quot;/&gt;&lt;wsp:rsid wsp:val=&quot;00B27043&quot;/&gt;&lt;wsp:rsid wsp:val=&quot;00B3139D&quot;/&gt;&lt;wsp:rsid wsp:val=&quot;00B31D00&quot;/&gt;&lt;wsp:rsid wsp:val=&quot;00B327FB&quot;/&gt;&lt;wsp:rsid wsp:val=&quot;00B34F2E&quot;/&gt;&lt;wsp:rsid wsp:val=&quot;00B403CA&quot;/&gt;&lt;wsp:rsid wsp:val=&quot;00B4261B&quot;/&gt;&lt;wsp:rsid wsp:val=&quot;00B44111&quot;/&gt;&lt;wsp:rsid wsp:val=&quot;00B441F8&quot;/&gt;&lt;wsp:rsid wsp:val=&quot;00B469EC&quot;/&gt;&lt;wsp:rsid wsp:val=&quot;00B46A49&quot;/&gt;&lt;wsp:rsid wsp:val=&quot;00B477D9&quot;/&gt;&lt;wsp:rsid wsp:val=&quot;00B53E59&quot;/&gt;&lt;wsp:rsid wsp:val=&quot;00B551CF&quot;/&gt;&lt;wsp:rsid wsp:val=&quot;00B61CFE&quot;/&gt;&lt;wsp:rsid wsp:val=&quot;00B621D5&quot;/&gt;&lt;wsp:rsid wsp:val=&quot;00B6295D&quot;/&gt;&lt;wsp:rsid wsp:val=&quot;00B63DA8&quot;/&gt;&lt;wsp:rsid wsp:val=&quot;00B65837&quot;/&gt;&lt;wsp:rsid wsp:val=&quot;00B67D20&quot;/&gt;&lt;wsp:rsid wsp:val=&quot;00B71B35&quot;/&gt;&lt;wsp:rsid wsp:val=&quot;00B7386E&quot;/&gt;&lt;wsp:rsid wsp:val=&quot;00B73D0E&quot;/&gt;&lt;wsp:rsid wsp:val=&quot;00B7445D&quot;/&gt;&lt;wsp:rsid wsp:val=&quot;00B76796&quot;/&gt;&lt;wsp:rsid wsp:val=&quot;00B77223&quot;/&gt;&lt;wsp:rsid wsp:val=&quot;00B7787F&quot;/&gt;&lt;wsp:rsid wsp:val=&quot;00B80355&quot;/&gt;&lt;wsp:rsid wsp:val=&quot;00B82A4F&quot;/&gt;&lt;wsp:rsid wsp:val=&quot;00B82E30&quot;/&gt;&lt;wsp:rsid wsp:val=&quot;00B82E4F&quot;/&gt;&lt;wsp:rsid wsp:val=&quot;00B85111&quot;/&gt;&lt;wsp:rsid wsp:val=&quot;00B8598F&quot;/&gt;&lt;wsp:rsid wsp:val=&quot;00B8737E&quot;/&gt;&lt;wsp:rsid wsp:val=&quot;00B90C33&quot;/&gt;&lt;wsp:rsid wsp:val=&quot;00B91405&quot;/&gt;&lt;wsp:rsid wsp:val=&quot;00B9351D&quot;/&gt;&lt;wsp:rsid wsp:val=&quot;00B975BC&quot;/&gt;&lt;wsp:rsid wsp:val=&quot;00BA1168&quot;/&gt;&lt;wsp:rsid wsp:val=&quot;00BA3CEC&quot;/&gt;&lt;wsp:rsid wsp:val=&quot;00BA57F0&quot;/&gt;&lt;wsp:rsid wsp:val=&quot;00BA6E72&quot;/&gt;&lt;wsp:rsid wsp:val=&quot;00BB19F6&quot;/&gt;&lt;wsp:rsid wsp:val=&quot;00BB3605&quot;/&gt;&lt;wsp:rsid wsp:val=&quot;00BB7509&quot;/&gt;&lt;wsp:rsid wsp:val=&quot;00BC0D0E&quot;/&gt;&lt;wsp:rsid wsp:val=&quot;00BC3AEE&quot;/&gt;&lt;wsp:rsid wsp:val=&quot;00BC3DF0&quot;/&gt;&lt;wsp:rsid wsp:val=&quot;00BC5659&quot;/&gt;&lt;wsp:rsid wsp:val=&quot;00BC5DD1&quot;/&gt;&lt;wsp:rsid wsp:val=&quot;00BC7CA4&quot;/&gt;&lt;wsp:rsid wsp:val=&quot;00BD177A&quot;/&gt;&lt;wsp:rsid wsp:val=&quot;00BD1F48&quot;/&gt;&lt;wsp:rsid wsp:val=&quot;00BD31EA&quot;/&gt;&lt;wsp:rsid wsp:val=&quot;00BE03F5&quot;/&gt;&lt;wsp:rsid wsp:val=&quot;00BE07B8&quot;/&gt;&lt;wsp:rsid wsp:val=&quot;00BE0C0B&quot;/&gt;&lt;wsp:rsid wsp:val=&quot;00BE2438&quot;/&gt;&lt;wsp:rsid wsp:val=&quot;00BE3B51&quot;/&gt;&lt;wsp:rsid wsp:val=&quot;00BE4EC4&quot;/&gt;&lt;wsp:rsid wsp:val=&quot;00BE5B04&quot;/&gt;&lt;wsp:rsid wsp:val=&quot;00BE6724&quot;/&gt;&lt;wsp:rsid wsp:val=&quot;00C006C7&quot;/&gt;&lt;wsp:rsid wsp:val=&quot;00C03313&quot;/&gt;&lt;wsp:rsid wsp:val=&quot;00C041B1&quot;/&gt;&lt;wsp:rsid wsp:val=&quot;00C06CF1&quot;/&gt;&lt;wsp:rsid wsp:val=&quot;00C075E7&quot;/&gt;&lt;wsp:rsid wsp:val=&quot;00C10CBB&quot;/&gt;&lt;wsp:rsid wsp:val=&quot;00C1250C&quot;/&gt;&lt;wsp:rsid wsp:val=&quot;00C1448E&quot;/&gt;&lt;wsp:rsid wsp:val=&quot;00C146FD&quot;/&gt;&lt;wsp:rsid wsp:val=&quot;00C15547&quot;/&gt;&lt;wsp:rsid wsp:val=&quot;00C1676A&quot;/&gt;&lt;wsp:rsid wsp:val=&quot;00C210FC&quot;/&gt;&lt;wsp:rsid wsp:val=&quot;00C2643D&quot;/&gt;&lt;wsp:rsid wsp:val=&quot;00C27A35&quot;/&gt;&lt;wsp:rsid wsp:val=&quot;00C31E0C&quot;/&gt;&lt;wsp:rsid wsp:val=&quot;00C32534&quot;/&gt;&lt;wsp:rsid wsp:val=&quot;00C3256B&quot;/&gt;&lt;wsp:rsid wsp:val=&quot;00C33B5C&quot;/&gt;&lt;wsp:rsid wsp:val=&quot;00C33FB5&quot;/&gt;&lt;wsp:rsid wsp:val=&quot;00C36016&quot;/&gt;&lt;wsp:rsid wsp:val=&quot;00C3741B&quot;/&gt;&lt;wsp:rsid wsp:val=&quot;00C407BD&quot;/&gt;&lt;wsp:rsid wsp:val=&quot;00C41286&quot;/&gt;&lt;wsp:rsid wsp:val=&quot;00C41539&quot;/&gt;&lt;wsp:rsid wsp:val=&quot;00C41A00&quot;/&gt;&lt;wsp:rsid wsp:val=&quot;00C441B1&quot;/&gt;&lt;wsp:rsid wsp:val=&quot;00C44674&quot;/&gt;&lt;wsp:rsid wsp:val=&quot;00C4498D&quot;/&gt;&lt;wsp:rsid wsp:val=&quot;00C45D20&quot;/&gt;&lt;wsp:rsid wsp:val=&quot;00C46F09&quot;/&gt;&lt;wsp:rsid wsp:val=&quot;00C477A5&quot;/&gt;&lt;wsp:rsid wsp:val=&quot;00C528E6&quot;/&gt;&lt;wsp:rsid wsp:val=&quot;00C53C25&quot;/&gt;&lt;wsp:rsid wsp:val=&quot;00C543D8&quot;/&gt;&lt;wsp:rsid wsp:val=&quot;00C54F5E&quot;/&gt;&lt;wsp:rsid wsp:val=&quot;00C55F93&quot;/&gt;&lt;wsp:rsid wsp:val=&quot;00C60FA0&quot;/&gt;&lt;wsp:rsid wsp:val=&quot;00C61F8C&quot;/&gt;&lt;wsp:rsid wsp:val=&quot;00C634C2&quot;/&gt;&lt;wsp:rsid wsp:val=&quot;00C639E3&quot;/&gt;&lt;wsp:rsid wsp:val=&quot;00C64ED1&quot;/&gt;&lt;wsp:rsid wsp:val=&quot;00C7452D&quot;/&gt;&lt;wsp:rsid wsp:val=&quot;00C74AFF&quot;/&gt;&lt;wsp:rsid wsp:val=&quot;00C76064&quot;/&gt;&lt;wsp:rsid wsp:val=&quot;00C81763&quot;/&gt;&lt;wsp:rsid wsp:val=&quot;00C85075&quot;/&gt;&lt;wsp:rsid wsp:val=&quot;00C8555F&quot;/&gt;&lt;wsp:rsid wsp:val=&quot;00C85807&quot;/&gt;&lt;wsp:rsid wsp:val=&quot;00C86D43&quot;/&gt;&lt;wsp:rsid wsp:val=&quot;00C874FF&quot;/&gt;&lt;wsp:rsid wsp:val=&quot;00C87F49&quot;/&gt;&lt;wsp:rsid wsp:val=&quot;00C9005C&quot;/&gt;&lt;wsp:rsid wsp:val=&quot;00C931A5&quot;/&gt;&lt;wsp:rsid wsp:val=&quot;00C94819&quot;/&gt;&lt;wsp:rsid wsp:val=&quot;00C9489E&quot;/&gt;&lt;wsp:rsid wsp:val=&quot;00C96250&quot;/&gt;&lt;wsp:rsid wsp:val=&quot;00CA0F92&quot;/&gt;&lt;wsp:rsid wsp:val=&quot;00CA4936&quot;/&gt;&lt;wsp:rsid wsp:val=&quot;00CA5A53&quot;/&gt;&lt;wsp:rsid wsp:val=&quot;00CB0B3F&quot;/&gt;&lt;wsp:rsid wsp:val=&quot;00CB0B52&quot;/&gt;&lt;wsp:rsid wsp:val=&quot;00CB22BA&quot;/&gt;&lt;wsp:rsid wsp:val=&quot;00CB3B73&quot;/&gt;&lt;wsp:rsid wsp:val=&quot;00CB5F59&quot;/&gt;&lt;wsp:rsid wsp:val=&quot;00CB602A&quot;/&gt;&lt;wsp:rsid wsp:val=&quot;00CB628C&quot;/&gt;&lt;wsp:rsid wsp:val=&quot;00CB68BB&quot;/&gt;&lt;wsp:rsid wsp:val=&quot;00CC054D&quot;/&gt;&lt;wsp:rsid wsp:val=&quot;00CC1513&quot;/&gt;&lt;wsp:rsid wsp:val=&quot;00CC1D67&quot;/&gt;&lt;wsp:rsid wsp:val=&quot;00CC1FC7&quot;/&gt;&lt;wsp:rsid wsp:val=&quot;00CC204D&quot;/&gt;&lt;wsp:rsid wsp:val=&quot;00CC48DD&quot;/&gt;&lt;wsp:rsid wsp:val=&quot;00CC6505&quot;/&gt;&lt;wsp:rsid wsp:val=&quot;00CD0085&quot;/&gt;&lt;wsp:rsid wsp:val=&quot;00CD048E&quot;/&gt;&lt;wsp:rsid wsp:val=&quot;00CD2FA1&quot;/&gt;&lt;wsp:rsid wsp:val=&quot;00CD4072&quot;/&gt;&lt;wsp:rsid wsp:val=&quot;00CD6E65&quot;/&gt;&lt;wsp:rsid wsp:val=&quot;00CE1F34&quot;/&gt;&lt;wsp:rsid wsp:val=&quot;00CE4061&quot;/&gt;&lt;wsp:rsid wsp:val=&quot;00CE5101&quot;/&gt;&lt;wsp:rsid wsp:val=&quot;00CE5B02&quot;/&gt;&lt;wsp:rsid wsp:val=&quot;00CE670C&quot;/&gt;&lt;wsp:rsid wsp:val=&quot;00CE6D6F&quot;/&gt;&lt;wsp:rsid wsp:val=&quot;00CE784B&quot;/&gt;&lt;wsp:rsid wsp:val=&quot;00CF06A6&quot;/&gt;&lt;wsp:rsid wsp:val=&quot;00CF0FF7&quot;/&gt;&lt;wsp:rsid wsp:val=&quot;00CF14A7&quot;/&gt;&lt;wsp:rsid wsp:val=&quot;00CF39F0&quot;/&gt;&lt;wsp:rsid wsp:val=&quot;00CF464E&quot;/&gt;&lt;wsp:rsid wsp:val=&quot;00CF73D8&quot;/&gt;&lt;wsp:rsid wsp:val=&quot;00D00234&quot;/&gt;&lt;wsp:rsid wsp:val=&quot;00D0122E&quot;/&gt;&lt;wsp:rsid wsp:val=&quot;00D041D5&quot;/&gt;&lt;wsp:rsid wsp:val=&quot;00D05867&quot;/&gt;&lt;wsp:rsid wsp:val=&quot;00D0777C&quot;/&gt;&lt;wsp:rsid wsp:val=&quot;00D10B8A&quot;/&gt;&lt;wsp:rsid wsp:val=&quot;00D11014&quot;/&gt;&lt;wsp:rsid wsp:val=&quot;00D11FFC&quot;/&gt;&lt;wsp:rsid wsp:val=&quot;00D1218A&quot;/&gt;&lt;wsp:rsid wsp:val=&quot;00D1290D&quot;/&gt;&lt;wsp:rsid wsp:val=&quot;00D1452E&quot;/&gt;&lt;wsp:rsid wsp:val=&quot;00D15736&quot;/&gt;&lt;wsp:rsid wsp:val=&quot;00D16A7A&quot;/&gt;&lt;wsp:rsid wsp:val=&quot;00D203E5&quot;/&gt;&lt;wsp:rsid wsp:val=&quot;00D20A32&quot;/&gt;&lt;wsp:rsid wsp:val=&quot;00D23106&quot;/&gt;&lt;wsp:rsid wsp:val=&quot;00D24B8A&quot;/&gt;&lt;wsp:rsid wsp:val=&quot;00D24FAF&quot;/&gt;&lt;wsp:rsid wsp:val=&quot;00D311B0&quot;/&gt;&lt;wsp:rsid wsp:val=&quot;00D314B1&quot;/&gt;&lt;wsp:rsid wsp:val=&quot;00D32DDA&quot;/&gt;&lt;wsp:rsid wsp:val=&quot;00D36B27&quot;/&gt;&lt;wsp:rsid wsp:val=&quot;00D37F56&quot;/&gt;&lt;wsp:rsid wsp:val=&quot;00D40C8E&quot;/&gt;&lt;wsp:rsid wsp:val=&quot;00D45406&quot;/&gt;&lt;wsp:rsid wsp:val=&quot;00D500D7&quot;/&gt;&lt;wsp:rsid wsp:val=&quot;00D51E3A&quot;/&gt;&lt;wsp:rsid wsp:val=&quot;00D5214C&quot;/&gt;&lt;wsp:rsid wsp:val=&quot;00D5232A&quot;/&gt;&lt;wsp:rsid wsp:val=&quot;00D52BAD&quot;/&gt;&lt;wsp:rsid wsp:val=&quot;00D5401C&quot;/&gt;&lt;wsp:rsid wsp:val=&quot;00D54BCC&quot;/&gt;&lt;wsp:rsid wsp:val=&quot;00D56801&quot;/&gt;&lt;wsp:rsid wsp:val=&quot;00D60BE3&quot;/&gt;&lt;wsp:rsid wsp:val=&quot;00D624FE&quot;/&gt;&lt;wsp:rsid wsp:val=&quot;00D6434C&quot;/&gt;&lt;wsp:rsid wsp:val=&quot;00D7373C&quot;/&gt;&lt;wsp:rsid wsp:val=&quot;00D73761&quot;/&gt;&lt;wsp:rsid wsp:val=&quot;00D73867&quot;/&gt;&lt;wsp:rsid wsp:val=&quot;00D769F0&quot;/&gt;&lt;wsp:rsid wsp:val=&quot;00D76F41&quot;/&gt;&lt;wsp:rsid wsp:val=&quot;00D8094A&quot;/&gt;&lt;wsp:rsid wsp:val=&quot;00D81A3F&quot;/&gt;&lt;wsp:rsid wsp:val=&quot;00D8224D&quot;/&gt;&lt;wsp:rsid wsp:val=&quot;00D8369B&quot;/&gt;&lt;wsp:rsid wsp:val=&quot;00D83BA8&quot;/&gt;&lt;wsp:rsid wsp:val=&quot;00D83C19&quot;/&gt;&lt;wsp:rsid wsp:val=&quot;00D865D4&quot;/&gt;&lt;wsp:rsid wsp:val=&quot;00D86FFE&quot;/&gt;&lt;wsp:rsid wsp:val=&quot;00D90AD6&quot;/&gt;&lt;wsp:rsid wsp:val=&quot;00D91157&quot;/&gt;&lt;wsp:rsid wsp:val=&quot;00D93590&quot;/&gt;&lt;wsp:rsid wsp:val=&quot;00D93DE2&quot;/&gt;&lt;wsp:rsid wsp:val=&quot;00D9579E&quot;/&gt;&lt;wsp:rsid wsp:val=&quot;00D96BCE&quot;/&gt;&lt;wsp:rsid wsp:val=&quot;00DA0BDD&quot;/&gt;&lt;wsp:rsid wsp:val=&quot;00DA352E&quot;/&gt;&lt;wsp:rsid wsp:val=&quot;00DA53D5&quot;/&gt;&lt;wsp:rsid wsp:val=&quot;00DA60A6&quot;/&gt;&lt;wsp:rsid wsp:val=&quot;00DB050F&quot;/&gt;&lt;wsp:rsid wsp:val=&quot;00DB2D81&quot;/&gt;&lt;wsp:rsid wsp:val=&quot;00DB5055&quot;/&gt;&lt;wsp:rsid wsp:val=&quot;00DC0426&quot;/&gt;&lt;wsp:rsid wsp:val=&quot;00DC32A7&quot;/&gt;&lt;wsp:rsid wsp:val=&quot;00DC4E41&quot;/&gt;&lt;wsp:rsid wsp:val=&quot;00DC546F&quot;/&gt;&lt;wsp:rsid wsp:val=&quot;00DC7F3D&quot;/&gt;&lt;wsp:rsid wsp:val=&quot;00DD438C&quot;/&gt;&lt;wsp:rsid wsp:val=&quot;00DD4E0E&quot;/&gt;&lt;wsp:rsid wsp:val=&quot;00DD60D5&quot;/&gt;&lt;wsp:rsid wsp:val=&quot;00DE0597&quot;/&gt;&lt;wsp:rsid wsp:val=&quot;00DE474A&quot;/&gt;&lt;wsp:rsid wsp:val=&quot;00DE514B&quot;/&gt;&lt;wsp:rsid wsp:val=&quot;00DE5172&quot;/&gt;&lt;wsp:rsid wsp:val=&quot;00DF004E&quot;/&gt;&lt;wsp:rsid wsp:val=&quot;00DF0994&quot;/&gt;&lt;wsp:rsid wsp:val=&quot;00DF0D69&quot;/&gt;&lt;wsp:rsid wsp:val=&quot;00DF1FA9&quot;/&gt;&lt;wsp:rsid wsp:val=&quot;00DF3CA9&quot;/&gt;&lt;wsp:rsid wsp:val=&quot;00DF549A&quot;/&gt;&lt;wsp:rsid wsp:val=&quot;00DF63F1&quot;/&gt;&lt;wsp:rsid wsp:val=&quot;00DF6B90&quot;/&gt;&lt;wsp:rsid wsp:val=&quot;00E02763&quot;/&gt;&lt;wsp:rsid wsp:val=&quot;00E058AA&quot;/&gt;&lt;wsp:rsid wsp:val=&quot;00E074C6&quot;/&gt;&lt;wsp:rsid wsp:val=&quot;00E0774A&quot;/&gt;&lt;wsp:rsid wsp:val=&quot;00E107BA&quot;/&gt;&lt;wsp:rsid wsp:val=&quot;00E150E5&quot;/&gt;&lt;wsp:rsid wsp:val=&quot;00E20DBF&quot;/&gt;&lt;wsp:rsid wsp:val=&quot;00E21054&quot;/&gt;&lt;wsp:rsid wsp:val=&quot;00E2355D&quot;/&gt;&lt;wsp:rsid wsp:val=&quot;00E253C3&quot;/&gt;&lt;wsp:rsid wsp:val=&quot;00E270DF&quot;/&gt;&lt;wsp:rsid wsp:val=&quot;00E2791F&quot;/&gt;&lt;wsp:rsid wsp:val=&quot;00E30E28&quot;/&gt;&lt;wsp:rsid wsp:val=&quot;00E31843&quot;/&gt;&lt;wsp:rsid wsp:val=&quot;00E31BFF&quot;/&gt;&lt;wsp:rsid wsp:val=&quot;00E33292&quot;/&gt;&lt;wsp:rsid wsp:val=&quot;00E34B04&quot;/&gt;&lt;wsp:rsid wsp:val=&quot;00E35F89&quot;/&gt;&lt;wsp:rsid wsp:val=&quot;00E40440&quot;/&gt;&lt;wsp:rsid wsp:val=&quot;00E412EB&quot;/&gt;&lt;wsp:rsid wsp:val=&quot;00E41A45&quot;/&gt;&lt;wsp:rsid wsp:val=&quot;00E43FFF&quot;/&gt;&lt;wsp:rsid wsp:val=&quot;00E44D27&quot;/&gt;&lt;wsp:rsid wsp:val=&quot;00E46E00&quot;/&gt;&lt;wsp:rsid wsp:val=&quot;00E47763&quot;/&gt;&lt;wsp:rsid wsp:val=&quot;00E5239D&quot;/&gt;&lt;wsp:rsid wsp:val=&quot;00E524B5&quot;/&gt;&lt;wsp:rsid wsp:val=&quot;00E52F68&quot;/&gt;&lt;wsp:rsid wsp:val=&quot;00E534C5&quot;/&gt;&lt;wsp:rsid wsp:val=&quot;00E53CF6&quot;/&gt;&lt;wsp:rsid wsp:val=&quot;00E54E9B&quot;/&gt;&lt;wsp:rsid wsp:val=&quot;00E55C6B&quot;/&gt;&lt;wsp:rsid wsp:val=&quot;00E63692&quot;/&gt;&lt;wsp:rsid wsp:val=&quot;00E642BA&quot;/&gt;&lt;wsp:rsid wsp:val=&quot;00E65E5B&quot;/&gt;&lt;wsp:rsid wsp:val=&quot;00E66BBC&quot;/&gt;&lt;wsp:rsid wsp:val=&quot;00E70BA0&quot;/&gt;&lt;wsp:rsid wsp:val=&quot;00E714B9&quot;/&gt;&lt;wsp:rsid wsp:val=&quot;00E74F24&quot;/&gt;&lt;wsp:rsid wsp:val=&quot;00E7569C&quot;/&gt;&lt;wsp:rsid wsp:val=&quot;00E767AC&quot;/&gt;&lt;wsp:rsid wsp:val=&quot;00E76FBB&quot;/&gt;&lt;wsp:rsid wsp:val=&quot;00E86BC8&quot;/&gt;&lt;wsp:rsid wsp:val=&quot;00E87543&quot;/&gt;&lt;wsp:rsid wsp:val=&quot;00E87E8D&quot;/&gt;&lt;wsp:rsid wsp:val=&quot;00E900EA&quot;/&gt;&lt;wsp:rsid wsp:val=&quot;00E90E2E&quot;/&gt;&lt;wsp:rsid wsp:val=&quot;00E932B0&quot;/&gt;&lt;wsp:rsid wsp:val=&quot;00EA3DCA&quot;/&gt;&lt;wsp:rsid wsp:val=&quot;00EA525D&quot;/&gt;&lt;wsp:rsid wsp:val=&quot;00EA6EED&quot;/&gt;&lt;wsp:rsid wsp:val=&quot;00EA7D6F&quot;/&gt;&lt;wsp:rsid wsp:val=&quot;00EB1F5A&quot;/&gt;&lt;wsp:rsid wsp:val=&quot;00EC4600&quot;/&gt;&lt;wsp:rsid wsp:val=&quot;00EC63A1&quot;/&gt;&lt;wsp:rsid wsp:val=&quot;00ED311E&quot;/&gt;&lt;wsp:rsid wsp:val=&quot;00ED4762&quot;/&gt;&lt;wsp:rsid wsp:val=&quot;00ED682A&quot;/&gt;&lt;wsp:rsid wsp:val=&quot;00EE1752&quot;/&gt;&lt;wsp:rsid wsp:val=&quot;00EE2560&quot;/&gt;&lt;wsp:rsid wsp:val=&quot;00EE2707&quot;/&gt;&lt;wsp:rsid wsp:val=&quot;00EE5881&quot;/&gt;&lt;wsp:rsid wsp:val=&quot;00EE7CB8&quot;/&gt;&lt;wsp:rsid wsp:val=&quot;00EF4C10&quot;/&gt;&lt;wsp:rsid wsp:val=&quot;00EF4CB5&quot;/&gt;&lt;wsp:rsid wsp:val=&quot;00EF5B8E&quot;/&gt;&lt;wsp:rsid wsp:val=&quot;00F01BCC&quot;/&gt;&lt;wsp:rsid wsp:val=&quot;00F02E30&quot;/&gt;&lt;wsp:rsid wsp:val=&quot;00F03401&quot;/&gt;&lt;wsp:rsid wsp:val=&quot;00F07843&quot;/&gt;&lt;wsp:rsid wsp:val=&quot;00F07A47&quot;/&gt;&lt;wsp:rsid wsp:val=&quot;00F14495&quot;/&gt;&lt;wsp:rsid wsp:val=&quot;00F17989&quot;/&gt;&lt;wsp:rsid wsp:val=&quot;00F17996&quot;/&gt;&lt;wsp:rsid wsp:val=&quot;00F22331&quot;/&gt;&lt;wsp:rsid wsp:val=&quot;00F23D5F&quot;/&gt;&lt;wsp:rsid wsp:val=&quot;00F24643&quot;/&gt;&lt;wsp:rsid wsp:val=&quot;00F27EEA&quot;/&gt;&lt;wsp:rsid wsp:val=&quot;00F30661&quot;/&gt;&lt;wsp:rsid wsp:val=&quot;00F30733&quot;/&gt;&lt;wsp:rsid wsp:val=&quot;00F31767&quot;/&gt;&lt;wsp:rsid wsp:val=&quot;00F33196&quot;/&gt;&lt;wsp:rsid wsp:val=&quot;00F34D93&quot;/&gt;&lt;wsp:rsid wsp:val=&quot;00F4129E&quot;/&gt;&lt;wsp:rsid wsp:val=&quot;00F436E8&quot;/&gt;&lt;wsp:rsid wsp:val=&quot;00F46720&quot;/&gt;&lt;wsp:rsid wsp:val=&quot;00F47270&quot;/&gt;&lt;wsp:rsid wsp:val=&quot;00F50505&quot;/&gt;&lt;wsp:rsid wsp:val=&quot;00F508A6&quot;/&gt;&lt;wsp:rsid wsp:val=&quot;00F52E65&quot;/&gt;&lt;wsp:rsid wsp:val=&quot;00F5394E&quot;/&gt;&lt;wsp:rsid wsp:val=&quot;00F602F8&quot;/&gt;&lt;wsp:rsid wsp:val=&quot;00F61314&quot;/&gt;&lt;wsp:rsid wsp:val=&quot;00F618F7&quot;/&gt;&lt;wsp:rsid wsp:val=&quot;00F63DAE&quot;/&gt;&lt;wsp:rsid wsp:val=&quot;00F67057&quot;/&gt;&lt;wsp:rsid wsp:val=&quot;00F675DA&quot;/&gt;&lt;wsp:rsid wsp:val=&quot;00F72068&quot;/&gt;&lt;wsp:rsid wsp:val=&quot;00F7385E&quot;/&gt;&lt;wsp:rsid wsp:val=&quot;00F758C1&quot;/&gt;&lt;wsp:rsid wsp:val=&quot;00F764DC&quot;/&gt;&lt;wsp:rsid wsp:val=&quot;00F81581&quot;/&gt;&lt;wsp:rsid wsp:val=&quot;00F83EDB&quot;/&gt;&lt;wsp:rsid wsp:val=&quot;00F85422&quot;/&gt;&lt;wsp:rsid wsp:val=&quot;00F93C22&quot;/&gt;&lt;wsp:rsid wsp:val=&quot;00F96468&quot;/&gt;&lt;wsp:rsid wsp:val=&quot;00FA04E0&quot;/&gt;&lt;wsp:rsid wsp:val=&quot;00FA1112&quot;/&gt;&lt;wsp:rsid wsp:val=&quot;00FA1F73&quot;/&gt;&lt;wsp:rsid wsp:val=&quot;00FA37B1&quot;/&gt;&lt;wsp:rsid wsp:val=&quot;00FA60F8&quot;/&gt;&lt;wsp:rsid wsp:val=&quot;00FB0661&quot;/&gt;&lt;wsp:rsid wsp:val=&quot;00FB2071&quot;/&gt;&lt;wsp:rsid wsp:val=&quot;00FB29CD&quot;/&gt;&lt;wsp:rsid wsp:val=&quot;00FB2F23&quot;/&gt;&lt;wsp:rsid wsp:val=&quot;00FB7F0C&quot;/&gt;&lt;wsp:rsid wsp:val=&quot;00FC1A44&quot;/&gt;&lt;wsp:rsid wsp:val=&quot;00FC350B&quot;/&gt;&lt;wsp:rsid wsp:val=&quot;00FC3CF6&quot;/&gt;&lt;wsp:rsid wsp:val=&quot;00FC4606&quot;/&gt;&lt;wsp:rsid wsp:val=&quot;00FC4CCF&quot;/&gt;&lt;wsp:rsid wsp:val=&quot;00FD0ED0&quot;/&gt;&lt;wsp:rsid wsp:val=&quot;00FD22BC&quot;/&gt;&lt;wsp:rsid wsp:val=&quot;00FD2DDF&quot;/&gt;&lt;wsp:rsid wsp:val=&quot;00FD5C48&quot;/&gt;&lt;wsp:rsid wsp:val=&quot;00FD6CB8&quot;/&gt;&lt;wsp:rsid wsp:val=&quot;00FD6D53&quot;/&gt;&lt;wsp:rsid wsp:val=&quot;00FE13D2&quot;/&gt;&lt;wsp:rsid wsp:val=&quot;00FE6361&quot;/&gt;&lt;wsp:rsid wsp:val=&quot;00FE7475&quot;/&gt;&lt;wsp:rsid wsp:val=&quot;00FF14A3&quot;/&gt;&lt;wsp:rsid wsp:val=&quot;00FF2D03&quot;/&gt;&lt;wsp:rsid wsp:val=&quot;00FF3C98&quot;/&gt;&lt;wsp:rsid wsp:val=&quot;00FF617F&quot;/&gt;&lt;wsp:rsid wsp:val=&quot;00FF712E&quot;/&gt;&lt;/wsp:rsids&gt;&lt;/w:docPr&gt;&lt;w:body&gt;&lt;w:p wsp:rsidR=&quot;00000000&quot; wsp:rsidRDefault=&quot;002C6FD5&quot;&gt;&lt;m:oMathPara&gt;&lt;m:oMath&gt;&lt;m:rad&gt;&lt;m:radPr&gt;&lt;m:degHide m:val=&quot;on&quot;/&gt;&lt;m:ctrlPr&gt;&lt;w:rPr&gt;&lt;w:rFonts w:ascii=&quot;Cambria Math&quot; w:fareast=&quot;Sylfaen&quot; w:h-ansi=&quot;Cambria Math&quot; w:cs=&quot;Sylfaen&quot;/&gt;&lt;wx:font wx:val=&quot;Cambria Math&quot;/&gt;&lt;w:i/&gt;&lt;w:color w:val=&quot;000000&quot;/&gt;&lt;w:sz w:val=&quot;28&quot;/&gt;&lt;w:sz-cs w:val=&quot;28&quot;/&gt;&lt;w:lang w:val=&quot;UK&quot;/&gt;&lt;/w:rPr&gt;&lt;/m:ctrlPr&gt;&lt;/m:radPr&gt;&lt;m:deg/&gt;&lt;m:e&gt;&lt;m:r&gt;&lt;w:rPr&gt;&lt;w:rFonts w:ascii=&quot;Cambria Math&quot; w:h-ansi=&quot;Cambria Math&quot;/&gt;&lt;wx:font wx:val=&quot;Cambria Math&quot;/&gt;&lt;w:i/&gt;&lt;w:color w:val=&quot;000000&quot;/&gt;&lt;w:lang w:val=&quot;UK&quot;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CB7ECB">
        <w:rPr>
          <w:rFonts w:ascii="Times New Roman" w:hAnsi="Times New Roman" w:cs="Times New Roman"/>
          <w:color w:val="000000"/>
          <w:lang w:val="uk-UA"/>
        </w:rPr>
        <w:fldChar w:fldCharType="end"/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є: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6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1. раціональним        </w:t>
      </w:r>
      <w:r w:rsidRPr="00CB7ECB">
        <w:rPr>
          <w:rFonts w:ascii="Times New Roman" w:hAnsi="Times New Roman" w:cs="Times New Roman"/>
          <w:color w:val="000000"/>
          <w:u w:val="single"/>
          <w:lang w:val="uk-UA"/>
        </w:rPr>
        <w:t xml:space="preserve">2. ірраціональним      </w:t>
      </w:r>
      <w:r w:rsidRPr="00CB7ECB">
        <w:rPr>
          <w:rFonts w:ascii="Times New Roman" w:hAnsi="Times New Roman" w:cs="Times New Roman"/>
          <w:color w:val="000000"/>
          <w:lang w:val="uk-UA"/>
        </w:rPr>
        <w:t>3. цілим.</w:t>
      </w:r>
    </w:p>
    <w:p w:rsidR="00CF2722" w:rsidRPr="00CB7ECB" w:rsidRDefault="00CF2722" w:rsidP="0042740C">
      <w:pPr>
        <w:pStyle w:val="1"/>
        <w:numPr>
          <w:ilvl w:val="0"/>
          <w:numId w:val="44"/>
        </w:numPr>
        <w:shd w:val="clear" w:color="auto" w:fill="auto"/>
        <w:tabs>
          <w:tab w:val="left" w:pos="381"/>
        </w:tabs>
        <w:spacing w:line="360" w:lineRule="auto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Яка фігура є паралельною проекцією трапеції ?</w:t>
      </w:r>
    </w:p>
    <w:p w:rsidR="00EC3AEA" w:rsidRPr="00CB7ECB" w:rsidRDefault="00CF2722" w:rsidP="00EC3AEA">
      <w:pPr>
        <w:pStyle w:val="1"/>
        <w:shd w:val="clear" w:color="auto" w:fill="auto"/>
        <w:tabs>
          <w:tab w:val="left" w:pos="3021"/>
          <w:tab w:val="left" w:pos="5920"/>
        </w:tabs>
        <w:spacing w:line="360" w:lineRule="auto"/>
        <w:ind w:left="640"/>
        <w:rPr>
          <w:rFonts w:ascii="Times New Roman" w:hAnsi="Times New Roman" w:cs="Times New Roman"/>
          <w:color w:val="000000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1. </w:t>
      </w:r>
      <w:r w:rsidRPr="00CB7ECB">
        <w:rPr>
          <w:rFonts w:ascii="Times New Roman" w:hAnsi="Times New Roman" w:cs="Times New Roman"/>
          <w:color w:val="000000"/>
          <w:u w:val="single"/>
          <w:lang w:val="uk-UA"/>
        </w:rPr>
        <w:t>трапеція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2. паралелограм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3. прямокутник.</w:t>
      </w:r>
    </w:p>
    <w:p w:rsidR="00EC3AEA" w:rsidRPr="00CB7ECB" w:rsidRDefault="00EC3AEA" w:rsidP="0042740C">
      <w:pPr>
        <w:pStyle w:val="1"/>
        <w:numPr>
          <w:ilvl w:val="0"/>
          <w:numId w:val="44"/>
        </w:numPr>
        <w:shd w:val="clear" w:color="auto" w:fill="auto"/>
        <w:tabs>
          <w:tab w:val="left" w:pos="506"/>
        </w:tabs>
        <w:spacing w:line="360" w:lineRule="auto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Яка з функцій є зростаючою?</w:t>
      </w:r>
    </w:p>
    <w:p w:rsidR="00F75A0C" w:rsidRPr="00CB7ECB" w:rsidRDefault="00F75A0C" w:rsidP="00CF2722">
      <w:pPr>
        <w:pStyle w:val="1"/>
        <w:shd w:val="clear" w:color="auto" w:fill="auto"/>
        <w:tabs>
          <w:tab w:val="left" w:pos="3021"/>
          <w:tab w:val="left" w:pos="5920"/>
        </w:tabs>
        <w:spacing w:line="360" w:lineRule="auto"/>
        <w:ind w:left="640"/>
        <w:rPr>
          <w:rFonts w:ascii="Times New Roman" w:hAnsi="Times New Roman" w:cs="Times New Roman"/>
        </w:rPr>
      </w:pPr>
    </w:p>
    <w:p w:rsidR="00CF2722" w:rsidRPr="00CB7ECB" w:rsidRDefault="00F75A0C" w:rsidP="00EC3AEA">
      <w:pPr>
        <w:pStyle w:val="11"/>
        <w:keepNext/>
        <w:keepLines/>
        <w:shd w:val="clear" w:color="auto" w:fill="auto"/>
        <w:tabs>
          <w:tab w:val="left" w:pos="318"/>
        </w:tabs>
        <w:spacing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CB7E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F2722" w:rsidRPr="00CB7ECB" w:rsidRDefault="00CF2722" w:rsidP="00EC3AEA">
      <w:pPr>
        <w:pStyle w:val="1"/>
        <w:shd w:val="clear" w:color="auto" w:fill="auto"/>
        <w:tabs>
          <w:tab w:val="left" w:pos="3429"/>
          <w:tab w:val="left" w:pos="6069"/>
        </w:tabs>
        <w:spacing w:line="360" w:lineRule="auto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1. у= (1\3)</w:t>
      </w:r>
      <w:r w:rsidRPr="00CB7ECB">
        <w:rPr>
          <w:rFonts w:ascii="Times New Roman" w:hAnsi="Times New Roman" w:cs="Times New Roman"/>
          <w:color w:val="000000"/>
          <w:vertAlign w:val="superscript"/>
          <w:lang w:val="uk-UA"/>
        </w:rPr>
        <w:t>х</w:t>
      </w:r>
      <w:r w:rsidRPr="00CB7ECB">
        <w:rPr>
          <w:rFonts w:ascii="Times New Roman" w:hAnsi="Times New Roman" w:cs="Times New Roman"/>
          <w:color w:val="000000"/>
          <w:lang w:val="uk-UA"/>
        </w:rPr>
        <w:tab/>
      </w:r>
      <w:r w:rsidRPr="00CB7ECB">
        <w:rPr>
          <w:rFonts w:ascii="Times New Roman" w:hAnsi="Times New Roman" w:cs="Times New Roman"/>
          <w:color w:val="000000"/>
          <w:u w:val="single"/>
          <w:lang w:val="uk-UA"/>
        </w:rPr>
        <w:t>2. у=(π)</w:t>
      </w:r>
      <w:r w:rsidRPr="00CB7ECB">
        <w:rPr>
          <w:rFonts w:ascii="Times New Roman" w:hAnsi="Times New Roman" w:cs="Times New Roman"/>
          <w:color w:val="000000"/>
          <w:u w:val="single"/>
          <w:vertAlign w:val="superscript"/>
          <w:lang w:val="uk-UA"/>
        </w:rPr>
        <w:t>х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3. у= (1/π)</w:t>
      </w:r>
      <w:r w:rsidRPr="00CB7ECB">
        <w:rPr>
          <w:rFonts w:ascii="Times New Roman" w:hAnsi="Times New Roman" w:cs="Times New Roman"/>
          <w:color w:val="000000"/>
          <w:vertAlign w:val="superscript"/>
          <w:lang w:val="uk-UA"/>
        </w:rPr>
        <w:t>х</w:t>
      </w:r>
    </w:p>
    <w:p w:rsidR="00CF2722" w:rsidRPr="00CB7ECB" w:rsidRDefault="00CF2722" w:rsidP="0042740C">
      <w:pPr>
        <w:pStyle w:val="1"/>
        <w:numPr>
          <w:ilvl w:val="0"/>
          <w:numId w:val="44"/>
        </w:numPr>
        <w:shd w:val="clear" w:color="auto" w:fill="auto"/>
        <w:tabs>
          <w:tab w:val="left" w:pos="506"/>
        </w:tabs>
        <w:spacing w:line="360" w:lineRule="auto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Скільки розв’язків має рівняння: </w:t>
      </w:r>
      <w:r w:rsidRPr="00CB7ECB">
        <w:rPr>
          <w:rFonts w:ascii="Times New Roman" w:hAnsi="Times New Roman" w:cs="Times New Roman"/>
          <w:color w:val="000000"/>
          <w:lang w:val="en-US"/>
        </w:rPr>
        <w:t>sin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х = π/2?</w:t>
      </w:r>
      <w:r w:rsidR="00F75A0C" w:rsidRPr="00CB7ECB">
        <w:rPr>
          <w:rFonts w:ascii="Times New Roman" w:hAnsi="Times New Roman" w:cs="Times New Roman"/>
          <w:color w:val="000000"/>
          <w:lang w:val="uk-UA"/>
        </w:rPr>
        <w:t xml:space="preserve">    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2810"/>
          <w:tab w:val="left" w:pos="4792"/>
        </w:tabs>
        <w:spacing w:line="360" w:lineRule="auto"/>
        <w:ind w:left="6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u w:val="single"/>
          <w:lang w:val="uk-UA"/>
        </w:rPr>
        <w:t>1. безліч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2. один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3. жодного</w:t>
      </w:r>
    </w:p>
    <w:p w:rsidR="00CF2722" w:rsidRPr="00CB7ECB" w:rsidRDefault="00F75A0C" w:rsidP="00CF2722">
      <w:pPr>
        <w:pStyle w:val="1"/>
        <w:numPr>
          <w:ilvl w:val="0"/>
          <w:numId w:val="5"/>
        </w:numPr>
        <w:shd w:val="clear" w:color="auto" w:fill="auto"/>
        <w:tabs>
          <w:tab w:val="left" w:pos="573"/>
        </w:tabs>
        <w:spacing w:line="360" w:lineRule="auto"/>
        <w:ind w:left="4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lang w:val="uk-UA"/>
        </w:rPr>
        <w:t xml:space="preserve">  Чому дорівнює </w:t>
      </w:r>
      <w:r w:rsidRPr="00CB7ECB">
        <w:rPr>
          <w:rFonts w:ascii="Times New Roman" w:hAnsi="Times New Roman" w:cs="Times New Roman"/>
          <w:lang w:val="en-US"/>
        </w:rPr>
        <w:t>log</w:t>
      </w:r>
      <w:r w:rsidRPr="00CB7ECB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Pr="00CB7ECB">
        <w:rPr>
          <w:rFonts w:ascii="Times New Roman" w:hAnsi="Times New Roman" w:cs="Times New Roman"/>
          <w:lang w:val="en-US"/>
        </w:rPr>
        <w:t xml:space="preserve">16 </w:t>
      </w:r>
      <w:r w:rsidRPr="00CB7ECB">
        <w:rPr>
          <w:rFonts w:ascii="Times New Roman" w:hAnsi="Times New Roman" w:cs="Times New Roman"/>
          <w:lang w:val="uk-UA"/>
        </w:rPr>
        <w:t>?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3242"/>
          <w:tab w:val="left" w:pos="5071"/>
        </w:tabs>
        <w:spacing w:line="360" w:lineRule="auto"/>
        <w:ind w:left="10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1. -4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2. -3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3.</w:t>
      </w:r>
      <w:r w:rsidRPr="00CB7ECB">
        <w:rPr>
          <w:rFonts w:ascii="Times New Roman" w:hAnsi="Times New Roman" w:cs="Times New Roman"/>
          <w:color w:val="000000"/>
        </w:rPr>
        <w:t xml:space="preserve">   </w:t>
      </w:r>
      <w:r w:rsidRPr="00CB7ECB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CB7ECB">
        <w:rPr>
          <w:rFonts w:ascii="Times New Roman" w:hAnsi="Times New Roman" w:cs="Times New Roman"/>
          <w:color w:val="000000"/>
          <w:u w:val="single"/>
          <w:lang w:val="uk-UA"/>
        </w:rPr>
        <w:t xml:space="preserve"> 4</w:t>
      </w:r>
    </w:p>
    <w:p w:rsidR="00CF2722" w:rsidRPr="00CB7ECB" w:rsidRDefault="00CF2722" w:rsidP="00CF2722">
      <w:pPr>
        <w:pStyle w:val="1"/>
        <w:numPr>
          <w:ilvl w:val="0"/>
          <w:numId w:val="5"/>
        </w:numPr>
        <w:shd w:val="clear" w:color="auto" w:fill="auto"/>
        <w:tabs>
          <w:tab w:val="left" w:pos="496"/>
        </w:tabs>
        <w:spacing w:line="360" w:lineRule="auto"/>
        <w:ind w:left="4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Циліндр - тіло, утворене обертанням :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6001"/>
        </w:tabs>
        <w:spacing w:line="360" w:lineRule="auto"/>
        <w:ind w:left="38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1. </w:t>
      </w:r>
      <w:r w:rsidRPr="00CB7ECB">
        <w:rPr>
          <w:rFonts w:ascii="Times New Roman" w:hAnsi="Times New Roman" w:cs="Times New Roman"/>
          <w:color w:val="000000"/>
          <w:u w:val="single"/>
          <w:lang w:val="uk-UA"/>
        </w:rPr>
        <w:t xml:space="preserve">прямокутника    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    2. трикутника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3. півкруга</w:t>
      </w:r>
    </w:p>
    <w:p w:rsidR="00CF2722" w:rsidRPr="00CB7ECB" w:rsidRDefault="00CF2722" w:rsidP="00CF2722">
      <w:pPr>
        <w:pStyle w:val="1"/>
        <w:shd w:val="clear" w:color="auto" w:fill="auto"/>
        <w:spacing w:after="164" w:line="360" w:lineRule="auto"/>
        <w:ind w:left="40" w:right="4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Задано 12 запитань. Поглянемо на турнірну таблицю і визначимо лі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дера. (Якщо лідер не визначився, задаються додаткові запитання)</w:t>
      </w: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after="152" w:line="360" w:lineRule="auto"/>
        <w:ind w:left="2080"/>
        <w:rPr>
          <w:rFonts w:ascii="Times New Roman" w:hAnsi="Times New Roman" w:cs="Times New Roman"/>
          <w:sz w:val="28"/>
          <w:szCs w:val="28"/>
        </w:rPr>
      </w:pPr>
      <w:r w:rsidRPr="00CB7ECB">
        <w:rPr>
          <w:rFonts w:ascii="Times New Roman" w:hAnsi="Times New Roman" w:cs="Times New Roman"/>
          <w:color w:val="000000"/>
          <w:w w:val="100"/>
          <w:sz w:val="28"/>
          <w:szCs w:val="28"/>
          <w:lang w:val="uk-UA"/>
        </w:rPr>
        <w:t>Додаткові запитання:</w:t>
      </w:r>
    </w:p>
    <w:p w:rsidR="00CF2722" w:rsidRPr="00CB7ECB" w:rsidRDefault="00CF2722" w:rsidP="00CF2722">
      <w:pPr>
        <w:pStyle w:val="1"/>
        <w:numPr>
          <w:ilvl w:val="0"/>
          <w:numId w:val="6"/>
        </w:numPr>
        <w:shd w:val="clear" w:color="auto" w:fill="auto"/>
        <w:tabs>
          <w:tab w:val="left" w:pos="362"/>
        </w:tabs>
        <w:spacing w:after="162" w:line="360" w:lineRule="auto"/>
        <w:ind w:left="4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Яка одиниця довжини дорівнює 100 мм?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3036"/>
        </w:tabs>
        <w:spacing w:after="7" w:line="360" w:lineRule="auto"/>
        <w:ind w:left="10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1. 1 см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 xml:space="preserve">2. </w:t>
      </w:r>
      <w:r w:rsidRPr="00CB7ECB">
        <w:rPr>
          <w:rFonts w:ascii="Times New Roman" w:hAnsi="Times New Roman" w:cs="Times New Roman"/>
          <w:color w:val="000000"/>
          <w:u w:val="single"/>
          <w:lang w:val="uk-UA"/>
        </w:rPr>
        <w:t>1 дм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  3. </w:t>
      </w:r>
      <w:r w:rsidRPr="00CB7ECB">
        <w:rPr>
          <w:rFonts w:ascii="Times New Roman" w:hAnsi="Times New Roman" w:cs="Times New Roman"/>
          <w:color w:val="000000"/>
          <w:lang w:val="en-US"/>
        </w:rPr>
        <w:t>1</w:t>
      </w:r>
      <w:r w:rsidRPr="00CB7ECB">
        <w:rPr>
          <w:rFonts w:ascii="Times New Roman" w:hAnsi="Times New Roman" w:cs="Times New Roman"/>
          <w:color w:val="000000"/>
          <w:lang w:val="uk-UA"/>
        </w:rPr>
        <w:t>м</w:t>
      </w:r>
    </w:p>
    <w:p w:rsidR="00CF2722" w:rsidRPr="00CB7ECB" w:rsidRDefault="00CF2722" w:rsidP="00CF2722">
      <w:pPr>
        <w:pStyle w:val="1"/>
        <w:numPr>
          <w:ilvl w:val="0"/>
          <w:numId w:val="6"/>
        </w:numPr>
        <w:shd w:val="clear" w:color="auto" w:fill="auto"/>
        <w:tabs>
          <w:tab w:val="left" w:pos="318"/>
        </w:tabs>
        <w:spacing w:line="360" w:lineRule="auto"/>
        <w:ind w:left="4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Чому дорівнює гіпотенуза, якщо катети дорівнюють 3 і 4 ?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3511"/>
          <w:tab w:val="left" w:pos="5676"/>
        </w:tabs>
        <w:spacing w:line="360" w:lineRule="auto"/>
        <w:ind w:left="10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1</w:t>
      </w:r>
      <w:r w:rsidRPr="00CB7ECB">
        <w:rPr>
          <w:rFonts w:ascii="Times New Roman" w:hAnsi="Times New Roman" w:cs="Times New Roman"/>
          <w:color w:val="000000"/>
          <w:u w:val="single"/>
          <w:lang w:val="uk-UA"/>
        </w:rPr>
        <w:t>. 5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2. 7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3. 12</w:t>
      </w:r>
    </w:p>
    <w:p w:rsidR="00CF2722" w:rsidRPr="00CB7ECB" w:rsidRDefault="00CF2722" w:rsidP="00CF2722">
      <w:pPr>
        <w:pStyle w:val="1"/>
        <w:numPr>
          <w:ilvl w:val="0"/>
          <w:numId w:val="6"/>
        </w:numPr>
        <w:shd w:val="clear" w:color="auto" w:fill="auto"/>
        <w:tabs>
          <w:tab w:val="left" w:pos="328"/>
        </w:tabs>
        <w:spacing w:line="360" w:lineRule="auto"/>
        <w:ind w:left="40" w:right="40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Кому з математиків належить теорема, яка має назву « Велика тео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рема» ?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3255"/>
          <w:tab w:val="left" w:pos="6145"/>
        </w:tabs>
        <w:spacing w:line="360" w:lineRule="auto"/>
        <w:ind w:left="380"/>
        <w:jc w:val="center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1. </w:t>
      </w:r>
      <w:r w:rsidRPr="00CB7ECB">
        <w:rPr>
          <w:rFonts w:ascii="Times New Roman" w:hAnsi="Times New Roman" w:cs="Times New Roman"/>
          <w:color w:val="000000"/>
        </w:rPr>
        <w:t>Гауссу</w:t>
      </w:r>
      <w:r w:rsidRPr="00CB7ECB">
        <w:rPr>
          <w:rFonts w:ascii="Times New Roman" w:hAnsi="Times New Roman" w:cs="Times New Roman"/>
          <w:color w:val="000000"/>
        </w:rPr>
        <w:tab/>
      </w:r>
      <w:r w:rsidRPr="00CB7ECB">
        <w:rPr>
          <w:rFonts w:ascii="Times New Roman" w:hAnsi="Times New Roman" w:cs="Times New Roman"/>
          <w:color w:val="000000"/>
          <w:lang w:val="uk-UA"/>
        </w:rPr>
        <w:t>2. Ферма</w:t>
      </w:r>
      <w:r w:rsidRPr="00CB7ECB">
        <w:rPr>
          <w:rFonts w:ascii="Times New Roman" w:hAnsi="Times New Roman" w:cs="Times New Roman"/>
          <w:color w:val="000000"/>
          <w:lang w:val="uk-UA"/>
        </w:rPr>
        <w:tab/>
      </w:r>
      <w:r w:rsidRPr="00CB7ECB">
        <w:rPr>
          <w:rFonts w:ascii="Times New Roman" w:hAnsi="Times New Roman" w:cs="Times New Roman"/>
          <w:color w:val="000000"/>
          <w:u w:val="single"/>
          <w:lang w:val="uk-UA"/>
        </w:rPr>
        <w:t>3. Вієту</w:t>
      </w:r>
    </w:p>
    <w:p w:rsidR="00CF2722" w:rsidRPr="00CB7ECB" w:rsidRDefault="00AA085E" w:rsidP="00CF2722">
      <w:pPr>
        <w:pStyle w:val="1"/>
        <w:numPr>
          <w:ilvl w:val="0"/>
          <w:numId w:val="6"/>
        </w:numPr>
        <w:shd w:val="clear" w:color="auto" w:fill="auto"/>
        <w:tabs>
          <w:tab w:val="left" w:pos="318"/>
        </w:tabs>
        <w:spacing w:line="360" w:lineRule="auto"/>
        <w:ind w:left="4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Модуль числа </w:t>
      </w:r>
      <w:r w:rsidRPr="00CB7ECB">
        <w:rPr>
          <w:rFonts w:ascii="Times New Roman" w:hAnsi="Times New Roman" w:cs="Times New Roman"/>
          <w:color w:val="000000"/>
          <w:lang w:val="en-US"/>
        </w:rPr>
        <w:t>|</w:t>
      </w:r>
      <w:r w:rsidRPr="00CB7ECB">
        <w:rPr>
          <w:rFonts w:ascii="Times New Roman" w:hAnsi="Times New Roman" w:cs="Times New Roman"/>
          <w:color w:val="000000"/>
          <w:lang w:val="uk-UA"/>
        </w:rPr>
        <w:t>-5</w:t>
      </w:r>
      <w:r w:rsidRPr="00CB7ECB">
        <w:rPr>
          <w:rFonts w:ascii="Times New Roman" w:hAnsi="Times New Roman" w:cs="Times New Roman"/>
          <w:color w:val="000000"/>
          <w:lang w:val="en-US"/>
        </w:rPr>
        <w:t>|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t>=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3458"/>
          <w:tab w:val="left" w:pos="5633"/>
        </w:tabs>
        <w:spacing w:after="420" w:line="360" w:lineRule="auto"/>
        <w:ind w:left="1020"/>
        <w:rPr>
          <w:rFonts w:ascii="Times New Roman" w:hAnsi="Times New Roman" w:cs="Times New Roman"/>
        </w:rPr>
      </w:pPr>
      <w:r w:rsidRPr="00CB7ECB">
        <w:rPr>
          <w:rStyle w:val="2pt"/>
          <w:rFonts w:ascii="Times New Roman" w:hAnsi="Times New Roman" w:cs="Times New Roman"/>
        </w:rPr>
        <w:t>1.-5</w:t>
      </w:r>
      <w:r w:rsidRPr="00CB7ECB">
        <w:rPr>
          <w:rFonts w:ascii="Times New Roman" w:hAnsi="Times New Roman" w:cs="Times New Roman"/>
          <w:color w:val="000000"/>
          <w:lang w:val="uk-UA"/>
        </w:rPr>
        <w:tab/>
      </w:r>
      <w:r w:rsidRPr="00CB7ECB">
        <w:rPr>
          <w:rStyle w:val="2pt"/>
          <w:rFonts w:ascii="Times New Roman" w:hAnsi="Times New Roman" w:cs="Times New Roman"/>
        </w:rPr>
        <w:t>2.</w:t>
      </w:r>
      <w:r w:rsidRPr="00CB7ECB">
        <w:rPr>
          <w:rStyle w:val="2pt"/>
          <w:rFonts w:ascii="Times New Roman" w:hAnsi="Times New Roman" w:cs="Times New Roman"/>
          <w:u w:val="single"/>
        </w:rPr>
        <w:t>5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3. 0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В полуфіналі приймають участь 6 учасників.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 w:right="4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Щоб визначити в якому порядку будуть стартувати учасники в полуф</w:t>
      </w:r>
      <w:r w:rsidRPr="00CB7ECB">
        <w:rPr>
          <w:rFonts w:ascii="Times New Roman" w:hAnsi="Times New Roman" w:cs="Times New Roman"/>
          <w:color w:val="000000"/>
          <w:lang w:val="uk-UA"/>
        </w:rPr>
        <w:t>і</w:t>
      </w:r>
      <w:r w:rsidRPr="00CB7ECB">
        <w:rPr>
          <w:rFonts w:ascii="Times New Roman" w:hAnsi="Times New Roman" w:cs="Times New Roman"/>
          <w:color w:val="000000"/>
          <w:lang w:val="uk-UA"/>
        </w:rPr>
        <w:t>налі, проведемо конкурс « Дешифровщик».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 w:right="4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За кожною цифрою зашифрована буква. Вам потрібно дати відповідь на з</w:t>
      </w:r>
      <w:r w:rsidRPr="00CB7ECB">
        <w:rPr>
          <w:rFonts w:ascii="Times New Roman" w:hAnsi="Times New Roman" w:cs="Times New Roman"/>
          <w:color w:val="000000"/>
          <w:lang w:val="uk-UA"/>
        </w:rPr>
        <w:t>а</w:t>
      </w:r>
      <w:r w:rsidRPr="00CB7ECB">
        <w:rPr>
          <w:rFonts w:ascii="Times New Roman" w:hAnsi="Times New Roman" w:cs="Times New Roman"/>
          <w:color w:val="000000"/>
          <w:lang w:val="uk-UA"/>
        </w:rPr>
        <w:t>пропоноване запитання. Відгадане слово вам потрібно записати на листочку паперу і якнайшвидше передати його асистенту. (Ведучий визначає посл</w:t>
      </w:r>
      <w:r w:rsidRPr="00CB7ECB">
        <w:rPr>
          <w:rFonts w:ascii="Times New Roman" w:hAnsi="Times New Roman" w:cs="Times New Roman"/>
          <w:color w:val="000000"/>
          <w:lang w:val="uk-UA"/>
        </w:rPr>
        <w:t>і</w:t>
      </w:r>
      <w:r w:rsidRPr="00CB7ECB">
        <w:rPr>
          <w:rFonts w:ascii="Times New Roman" w:hAnsi="Times New Roman" w:cs="Times New Roman"/>
          <w:color w:val="000000"/>
          <w:lang w:val="uk-UA"/>
        </w:rPr>
        <w:t>довність, в якій будуть виступати учасники в полуфі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налі.)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Запитання: Як називається 1/180 частина розгорнутого кута?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1620" w:right="53"/>
        <w:rPr>
          <w:rFonts w:ascii="Times New Roman" w:hAnsi="Times New Roman" w:cs="Times New Roman"/>
          <w:color w:val="000000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lastRenderedPageBreak/>
        <w:t xml:space="preserve">2 6 1 2 7 6 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1620" w:right="53"/>
        <w:rPr>
          <w:rStyle w:val="15pt6pt"/>
          <w:rFonts w:eastAsia="Sylfaen"/>
          <w:sz w:val="28"/>
          <w:szCs w:val="28"/>
        </w:rPr>
      </w:pPr>
      <w:r w:rsidRPr="00CB7ECB">
        <w:rPr>
          <w:rStyle w:val="15pt6pt"/>
          <w:rFonts w:eastAsia="Sylfaen"/>
          <w:sz w:val="28"/>
          <w:szCs w:val="28"/>
        </w:rPr>
        <w:t>ГРАДУС</w:t>
      </w:r>
    </w:p>
    <w:p w:rsidR="00CF2722" w:rsidRPr="00CB7ECB" w:rsidRDefault="00CF2722" w:rsidP="00CF272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D968D8" w:rsidRPr="00CB7ECB" w:rsidRDefault="00CF2722" w:rsidP="00CF272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B7ECB">
        <w:rPr>
          <w:rFonts w:ascii="Times New Roman" w:hAnsi="Times New Roman"/>
          <w:sz w:val="28"/>
          <w:szCs w:val="28"/>
        </w:rPr>
        <w:t>Стартувати в полуфіналі участники будуть в такому порядку:</w:t>
      </w:r>
    </w:p>
    <w:p w:rsidR="00D968D8" w:rsidRPr="00CB7ECB" w:rsidRDefault="00D968D8" w:rsidP="00CF272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B7ECB">
        <w:rPr>
          <w:rFonts w:ascii="Times New Roman" w:hAnsi="Times New Roman"/>
          <w:b/>
          <w:color w:val="000000"/>
          <w:sz w:val="28"/>
          <w:szCs w:val="28"/>
          <w:lang w:val="uk-UA"/>
        </w:rPr>
        <w:t>2- раунд.</w:t>
      </w:r>
    </w:p>
    <w:p w:rsidR="00CF2722" w:rsidRPr="00CB7ECB" w:rsidRDefault="00CF2722" w:rsidP="00CF272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B7ECB">
        <w:rPr>
          <w:rFonts w:ascii="Times New Roman" w:hAnsi="Times New Roman"/>
          <w:color w:val="000000"/>
          <w:sz w:val="28"/>
          <w:szCs w:val="28"/>
          <w:lang w:val="uk-UA"/>
        </w:rPr>
        <w:t>В цьому турі вам потрібно відповісти на питання з слідуючих кат</w:t>
      </w:r>
      <w:r w:rsidRPr="00CB7ECB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CB7ECB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Pr="00CB7ECB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рій знань: ЧИСЛА, ФУНКЦІЇ, ФІГУРИ НА ПЛОЩИНІ,ОДИНИЦІ ВИМІРЮВАННЯ, </w:t>
      </w:r>
      <w:r w:rsidRPr="00CB7ECB">
        <w:rPr>
          <w:rFonts w:ascii="Times New Roman" w:hAnsi="Times New Roman"/>
          <w:color w:val="000000"/>
          <w:sz w:val="28"/>
          <w:szCs w:val="28"/>
        </w:rPr>
        <w:t xml:space="preserve">МНОГОГРАННИКИ, </w:t>
      </w:r>
      <w:r w:rsidRPr="00CB7ECB">
        <w:rPr>
          <w:rFonts w:ascii="Times New Roman" w:hAnsi="Times New Roman"/>
          <w:color w:val="000000"/>
          <w:sz w:val="28"/>
          <w:szCs w:val="28"/>
          <w:lang w:val="uk-UA"/>
        </w:rPr>
        <w:t>МАТЕМАТИКИ І ЇХ ВІДКРИТТЯ.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20" w:right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За 1 хвилину ви повинні дати найбільшу кількість правильних відп</w:t>
      </w:r>
      <w:r w:rsidRPr="00CB7ECB">
        <w:rPr>
          <w:rFonts w:ascii="Times New Roman" w:hAnsi="Times New Roman" w:cs="Times New Roman"/>
          <w:color w:val="000000"/>
          <w:lang w:val="uk-UA"/>
        </w:rPr>
        <w:t>о</w:t>
      </w:r>
      <w:r w:rsidRPr="00CB7ECB">
        <w:rPr>
          <w:rFonts w:ascii="Times New Roman" w:hAnsi="Times New Roman" w:cs="Times New Roman"/>
          <w:color w:val="000000"/>
          <w:lang w:val="uk-UA"/>
        </w:rPr>
        <w:t>ві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дей.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Стартувати в полу фіналі учасники будуть в такому порядку:</w:t>
      </w:r>
    </w:p>
    <w:p w:rsidR="00CF2722" w:rsidRPr="00CB7ECB" w:rsidRDefault="00CF2722" w:rsidP="00CF2722">
      <w:pPr>
        <w:pStyle w:val="1"/>
        <w:shd w:val="clear" w:color="auto" w:fill="auto"/>
        <w:tabs>
          <w:tab w:val="left" w:leader="dot" w:pos="3802"/>
        </w:tabs>
        <w:spacing w:line="360" w:lineRule="auto"/>
        <w:ind w:left="20" w:right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Ви вибрали категорію 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 xml:space="preserve"> , у вас є 1 хвилина і вона розпочинаєть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ся прямо зараз.</w:t>
      </w: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after="16" w:line="360" w:lineRule="auto"/>
        <w:ind w:lef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CB">
        <w:rPr>
          <w:rFonts w:ascii="Times New Roman" w:hAnsi="Times New Roman" w:cs="Times New Roman"/>
          <w:b/>
          <w:color w:val="000000"/>
          <w:w w:val="100"/>
          <w:sz w:val="28"/>
          <w:szCs w:val="28"/>
          <w:lang w:val="uk-UA"/>
        </w:rPr>
        <w:t>Числа.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1071"/>
        </w:tabs>
        <w:spacing w:after="6"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1.Число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 xml:space="preserve">протилежне числу 5? </w:t>
      </w:r>
      <w:r w:rsidRPr="00CB7ECB">
        <w:rPr>
          <w:rStyle w:val="2pt"/>
          <w:rFonts w:ascii="Times New Roman" w:hAnsi="Times New Roman" w:cs="Times New Roman"/>
        </w:rPr>
        <w:t>(-5)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2.На яке число ділити не можна? ( на нуль )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З.Чому дорівнює число π? ( 3, 14 )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990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4.Який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показник має число 10, степінь якого число 100? ( число 2 )</w:t>
      </w:r>
    </w:p>
    <w:p w:rsidR="00CF2722" w:rsidRPr="00CB7ECB" w:rsidRDefault="00CF2722" w:rsidP="00CF2722">
      <w:pPr>
        <w:pStyle w:val="1"/>
        <w:numPr>
          <w:ilvl w:val="0"/>
          <w:numId w:val="8"/>
        </w:numPr>
        <w:shd w:val="clear" w:color="auto" w:fill="auto"/>
        <w:tabs>
          <w:tab w:val="left" w:pos="294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Найбільше трьохзначне число? ( 999)</w:t>
      </w:r>
    </w:p>
    <w:p w:rsidR="00CF2722" w:rsidRPr="00CB7ECB" w:rsidRDefault="00CF2722" w:rsidP="00CF2722">
      <w:pPr>
        <w:pStyle w:val="1"/>
        <w:numPr>
          <w:ilvl w:val="0"/>
          <w:numId w:val="8"/>
        </w:numPr>
        <w:shd w:val="clear" w:color="auto" w:fill="auto"/>
        <w:tabs>
          <w:tab w:val="left" w:pos="298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Чому дорівнює добуток будь-якого числа і числа нуль? ( нуль )</w:t>
      </w:r>
    </w:p>
    <w:p w:rsidR="00CF2722" w:rsidRPr="00CB7ECB" w:rsidRDefault="00CF2722" w:rsidP="00CF2722">
      <w:pPr>
        <w:pStyle w:val="1"/>
        <w:numPr>
          <w:ilvl w:val="0"/>
          <w:numId w:val="8"/>
        </w:numPr>
        <w:shd w:val="clear" w:color="auto" w:fill="auto"/>
        <w:tabs>
          <w:tab w:val="left" w:pos="298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Чому дорівнює сума чисел 10 і -5? ( числу 5)</w:t>
      </w:r>
    </w:p>
    <w:p w:rsidR="00CF2722" w:rsidRPr="00CB7ECB" w:rsidRDefault="00CF2722" w:rsidP="00CF2722">
      <w:pPr>
        <w:pStyle w:val="1"/>
        <w:numPr>
          <w:ilvl w:val="0"/>
          <w:numId w:val="8"/>
        </w:numPr>
        <w:shd w:val="clear" w:color="auto" w:fill="auto"/>
        <w:tabs>
          <w:tab w:val="left" w:pos="289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Яке число не належить ні до додатних ні до від’ємних чисел?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( нуль)</w:t>
      </w:r>
    </w:p>
    <w:p w:rsidR="00CF2722" w:rsidRPr="00CB7ECB" w:rsidRDefault="00CF2722" w:rsidP="00CF2722">
      <w:pPr>
        <w:pStyle w:val="1"/>
        <w:numPr>
          <w:ilvl w:val="0"/>
          <w:numId w:val="8"/>
        </w:numPr>
        <w:shd w:val="clear" w:color="auto" w:fill="auto"/>
        <w:tabs>
          <w:tab w:val="left" w:pos="294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Які числа мають рівні модулі? ( протилежні )</w:t>
      </w:r>
    </w:p>
    <w:p w:rsidR="00CF2722" w:rsidRPr="00CB7ECB" w:rsidRDefault="00CF2722" w:rsidP="00CF2722">
      <w:pPr>
        <w:pStyle w:val="1"/>
        <w:numPr>
          <w:ilvl w:val="0"/>
          <w:numId w:val="8"/>
        </w:numPr>
        <w:shd w:val="clear" w:color="auto" w:fill="auto"/>
        <w:tabs>
          <w:tab w:val="left" w:pos="442"/>
        </w:tabs>
        <w:spacing w:line="360" w:lineRule="auto"/>
        <w:ind w:left="20" w:right="28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Чому дорівнює будь-яке число, відмінне від нуля, в нульовій степені? (числу 1 )</w:t>
      </w:r>
    </w:p>
    <w:p w:rsidR="00CF2722" w:rsidRPr="00CB7ECB" w:rsidRDefault="00CF2722" w:rsidP="00CF2722">
      <w:pPr>
        <w:pStyle w:val="1"/>
        <w:numPr>
          <w:ilvl w:val="0"/>
          <w:numId w:val="7"/>
        </w:numPr>
        <w:shd w:val="clear" w:color="auto" w:fill="auto"/>
        <w:tabs>
          <w:tab w:val="left" w:pos="404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 називається 1/100 частина числа? ( відсоток )</w:t>
      </w:r>
    </w:p>
    <w:p w:rsidR="00CF2722" w:rsidRPr="00CB7ECB" w:rsidRDefault="00CF2722" w:rsidP="00CF2722">
      <w:pPr>
        <w:pStyle w:val="1"/>
        <w:numPr>
          <w:ilvl w:val="0"/>
          <w:numId w:val="9"/>
        </w:numPr>
        <w:shd w:val="clear" w:color="auto" w:fill="auto"/>
        <w:tabs>
          <w:tab w:val="left" w:pos="414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Чому дорівнює остача від ділення чисел 78 на 25? ( число 3 )</w:t>
      </w:r>
    </w:p>
    <w:p w:rsidR="00CF2722" w:rsidRPr="00CB7ECB" w:rsidRDefault="00CF2722" w:rsidP="00CF2722">
      <w:pPr>
        <w:pStyle w:val="1"/>
        <w:numPr>
          <w:ilvl w:val="0"/>
          <w:numId w:val="9"/>
        </w:numPr>
        <w:shd w:val="clear" w:color="auto" w:fill="auto"/>
        <w:tabs>
          <w:tab w:val="left" w:pos="418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Чому дорівнює третина від числа 36? ( числу 12 )</w:t>
      </w:r>
    </w:p>
    <w:p w:rsidR="00CF2722" w:rsidRPr="00CB7ECB" w:rsidRDefault="00CF2722" w:rsidP="00CF2722">
      <w:pPr>
        <w:pStyle w:val="1"/>
        <w:numPr>
          <w:ilvl w:val="0"/>
          <w:numId w:val="9"/>
        </w:numPr>
        <w:shd w:val="clear" w:color="auto" w:fill="auto"/>
        <w:tabs>
          <w:tab w:val="left" w:pos="414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lastRenderedPageBreak/>
        <w:t>Чому дорівнює 20% від числа 80? ( числу 16 )</w:t>
      </w:r>
    </w:p>
    <w:p w:rsidR="00CF2722" w:rsidRPr="00CB7ECB" w:rsidRDefault="00CF2722" w:rsidP="00CF2722">
      <w:pPr>
        <w:pStyle w:val="1"/>
        <w:numPr>
          <w:ilvl w:val="0"/>
          <w:numId w:val="9"/>
        </w:numPr>
        <w:shd w:val="clear" w:color="auto" w:fill="auto"/>
        <w:tabs>
          <w:tab w:val="left" w:pos="418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Чому дорівнює найменше спільне кратне чисел 6 і 20 ?(число 60 )</w:t>
      </w: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after="52" w:line="360" w:lineRule="auto"/>
        <w:ind w:lef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CB">
        <w:rPr>
          <w:rFonts w:ascii="Times New Roman" w:hAnsi="Times New Roman" w:cs="Times New Roman"/>
          <w:b/>
          <w:color w:val="000000"/>
          <w:w w:val="100"/>
          <w:sz w:val="28"/>
          <w:szCs w:val="28"/>
          <w:lang w:val="uk-UA"/>
        </w:rPr>
        <w:t>Функція</w:t>
      </w:r>
    </w:p>
    <w:p w:rsidR="00CF2722" w:rsidRPr="00CB7ECB" w:rsidRDefault="00CF2722" w:rsidP="00CF2722">
      <w:pPr>
        <w:pStyle w:val="1"/>
        <w:numPr>
          <w:ilvl w:val="0"/>
          <w:numId w:val="10"/>
        </w:numPr>
        <w:shd w:val="clear" w:color="auto" w:fill="auto"/>
        <w:tabs>
          <w:tab w:val="left" w:pos="270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Якою буквою позначають область визначення функції? </w:t>
      </w:r>
      <w:r w:rsidRPr="00CB7ECB">
        <w:rPr>
          <w:rStyle w:val="1pt"/>
          <w:rFonts w:eastAsia="Sylfaen"/>
          <w:sz w:val="28"/>
          <w:szCs w:val="28"/>
        </w:rPr>
        <w:t>(</w:t>
      </w:r>
      <w:r w:rsidRPr="00CB7ECB">
        <w:rPr>
          <w:rStyle w:val="1pt"/>
          <w:rFonts w:eastAsia="Sylfaen"/>
          <w:sz w:val="28"/>
          <w:szCs w:val="28"/>
          <w:lang w:val="en-US"/>
        </w:rPr>
        <w:t>D</w:t>
      </w:r>
      <w:r w:rsidRPr="00CB7ECB">
        <w:rPr>
          <w:rStyle w:val="1pt"/>
          <w:rFonts w:eastAsia="Sylfaen"/>
          <w:sz w:val="28"/>
          <w:szCs w:val="28"/>
        </w:rPr>
        <w:t>).</w:t>
      </w:r>
    </w:p>
    <w:p w:rsidR="00CF2722" w:rsidRPr="00CB7ECB" w:rsidRDefault="00CF2722" w:rsidP="00CF2722">
      <w:pPr>
        <w:pStyle w:val="1"/>
        <w:numPr>
          <w:ilvl w:val="0"/>
          <w:numId w:val="10"/>
        </w:numPr>
        <w:shd w:val="clear" w:color="auto" w:fill="auto"/>
        <w:tabs>
          <w:tab w:val="left" w:pos="294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 називається змінна х? (незалежна або аргумент).</w:t>
      </w:r>
    </w:p>
    <w:p w:rsidR="00CF2722" w:rsidRPr="00CB7ECB" w:rsidRDefault="00CF2722" w:rsidP="00CF2722">
      <w:pPr>
        <w:pStyle w:val="1"/>
        <w:numPr>
          <w:ilvl w:val="0"/>
          <w:numId w:val="10"/>
        </w:numPr>
        <w:shd w:val="clear" w:color="auto" w:fill="auto"/>
        <w:tabs>
          <w:tab w:val="left" w:pos="298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Чому дорівнює значення функції у = х</w:t>
      </w:r>
      <w:r w:rsidRPr="00CB7ECB">
        <w:rPr>
          <w:rFonts w:ascii="Times New Roman" w:hAnsi="Times New Roman" w:cs="Times New Roman"/>
          <w:color w:val="000000"/>
          <w:vertAlign w:val="superscript"/>
          <w:lang w:val="uk-UA"/>
        </w:rPr>
        <w:t>2</w:t>
      </w:r>
      <w:r w:rsidRPr="00CB7ECB">
        <w:rPr>
          <w:rFonts w:ascii="Times New Roman" w:hAnsi="Times New Roman" w:cs="Times New Roman"/>
          <w:color w:val="000000"/>
          <w:lang w:val="uk-UA"/>
        </w:rPr>
        <w:t>; при х = -2. (4 )</w:t>
      </w:r>
    </w:p>
    <w:p w:rsidR="00CF2722" w:rsidRPr="00CB7ECB" w:rsidRDefault="00CF2722" w:rsidP="00CF2722">
      <w:pPr>
        <w:pStyle w:val="1"/>
        <w:numPr>
          <w:ilvl w:val="0"/>
          <w:numId w:val="10"/>
        </w:numPr>
        <w:shd w:val="clear" w:color="auto" w:fill="auto"/>
        <w:tabs>
          <w:tab w:val="left" w:pos="754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Яка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 xml:space="preserve">функція називається оборотною? </w:t>
      </w:r>
      <w:r w:rsidRPr="00CB7ECB">
        <w:rPr>
          <w:rStyle w:val="1pt"/>
          <w:rFonts w:eastAsia="Sylfaen"/>
          <w:sz w:val="28"/>
          <w:szCs w:val="28"/>
        </w:rPr>
        <w:t>(яка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має обернену)</w:t>
      </w:r>
    </w:p>
    <w:p w:rsidR="00CF2722" w:rsidRPr="00CB7ECB" w:rsidRDefault="00CF2722" w:rsidP="00CF2722">
      <w:pPr>
        <w:pStyle w:val="1"/>
        <w:numPr>
          <w:ilvl w:val="0"/>
          <w:numId w:val="10"/>
        </w:numPr>
        <w:shd w:val="clear" w:color="auto" w:fill="auto"/>
        <w:tabs>
          <w:tab w:val="left" w:pos="289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 називається крива, що є графіком функції у = х</w:t>
      </w:r>
      <w:r w:rsidRPr="00CB7ECB">
        <w:rPr>
          <w:rFonts w:ascii="Times New Roman" w:hAnsi="Times New Roman" w:cs="Times New Roman"/>
          <w:color w:val="000000"/>
          <w:vertAlign w:val="superscript"/>
          <w:lang w:val="uk-UA"/>
        </w:rPr>
        <w:t>2</w:t>
      </w:r>
      <w:r w:rsidRPr="00CB7ECB">
        <w:rPr>
          <w:rFonts w:ascii="Times New Roman" w:hAnsi="Times New Roman" w:cs="Times New Roman"/>
          <w:color w:val="000000"/>
          <w:lang w:val="uk-UA"/>
        </w:rPr>
        <w:t>.(парабола)</w:t>
      </w:r>
    </w:p>
    <w:p w:rsidR="00CF2722" w:rsidRPr="00CB7ECB" w:rsidRDefault="00CF2722" w:rsidP="00CF2722">
      <w:pPr>
        <w:pStyle w:val="1"/>
        <w:numPr>
          <w:ilvl w:val="0"/>
          <w:numId w:val="10"/>
        </w:numPr>
        <w:shd w:val="clear" w:color="auto" w:fill="auto"/>
        <w:tabs>
          <w:tab w:val="left" w:pos="298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При якому значенні </w:t>
      </w:r>
      <w:r w:rsidRPr="00CB7ECB">
        <w:rPr>
          <w:rFonts w:ascii="Times New Roman" w:hAnsi="Times New Roman" w:cs="Times New Roman"/>
          <w:i/>
          <w:color w:val="000000"/>
          <w:lang w:val="uk-UA"/>
        </w:rPr>
        <w:t>а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функція </w:t>
      </w:r>
      <w:r w:rsidRPr="00CB7ECB">
        <w:rPr>
          <w:rFonts w:ascii="Times New Roman" w:hAnsi="Times New Roman" w:cs="Times New Roman"/>
          <w:color w:val="000000"/>
          <w:lang w:val="uk-UA"/>
        </w:rPr>
        <w:fldChar w:fldCharType="begin"/>
      </w:r>
      <w:r w:rsidRPr="00CB7ECB">
        <w:rPr>
          <w:rFonts w:ascii="Times New Roman" w:hAnsi="Times New Roman" w:cs="Times New Roman"/>
          <w:color w:val="000000"/>
          <w:lang w:val="uk-UA"/>
        </w:rPr>
        <w:instrText xml:space="preserve"> QUOTE </w:instrText>
      </w:r>
      <w:r w:rsidRPr="00CB7ECB">
        <w:rPr>
          <w:rFonts w:ascii="Times New Roman" w:hAnsi="Times New Roman" w:cs="Times New Roman"/>
          <w:position w:val="-9"/>
        </w:rPr>
        <w:pict>
          <v:shape id="_x0000_i1029" type="#_x0000_t75" style="width:40.55pt;height:23.8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18A9&quot;/&gt;&lt;wsp:rsid wsp:val=&quot;0000039C&quot;/&gt;&lt;wsp:rsid wsp:val=&quot;00003A72&quot;/&gt;&lt;wsp:rsid wsp:val=&quot;00003AB7&quot;/&gt;&lt;wsp:rsid wsp:val=&quot;000066BE&quot;/&gt;&lt;wsp:rsid wsp:val=&quot;00006BC6&quot;/&gt;&lt;wsp:rsid wsp:val=&quot;00007D5B&quot;/&gt;&lt;wsp:rsid wsp:val=&quot;00011A1D&quot;/&gt;&lt;wsp:rsid wsp:val=&quot;00012FAD&quot;/&gt;&lt;wsp:rsid wsp:val=&quot;0001333E&quot;/&gt;&lt;wsp:rsid wsp:val=&quot;000169F2&quot;/&gt;&lt;wsp:rsid wsp:val=&quot;00017FDB&quot;/&gt;&lt;wsp:rsid wsp:val=&quot;000201E9&quot;/&gt;&lt;wsp:rsid wsp:val=&quot;000233FE&quot;/&gt;&lt;wsp:rsid wsp:val=&quot;00024BAA&quot;/&gt;&lt;wsp:rsid wsp:val=&quot;00024D37&quot;/&gt;&lt;wsp:rsid wsp:val=&quot;00025231&quot;/&gt;&lt;wsp:rsid wsp:val=&quot;000263F7&quot;/&gt;&lt;wsp:rsid wsp:val=&quot;00027CD9&quot;/&gt;&lt;wsp:rsid wsp:val=&quot;000307F3&quot;/&gt;&lt;wsp:rsid wsp:val=&quot;00030B65&quot;/&gt;&lt;wsp:rsid wsp:val=&quot;0003106C&quot;/&gt;&lt;wsp:rsid wsp:val=&quot;00035875&quot;/&gt;&lt;wsp:rsid wsp:val=&quot;0004177E&quot;/&gt;&lt;wsp:rsid wsp:val=&quot;00044AD2&quot;/&gt;&lt;wsp:rsid wsp:val=&quot;00045669&quot;/&gt;&lt;wsp:rsid wsp:val=&quot;00046FE4&quot;/&gt;&lt;wsp:rsid wsp:val=&quot;00051B58&quot;/&gt;&lt;wsp:rsid wsp:val=&quot;00053A64&quot;/&gt;&lt;wsp:rsid wsp:val=&quot;00057899&quot;/&gt;&lt;wsp:rsid wsp:val=&quot;0006574B&quot;/&gt;&lt;wsp:rsid wsp:val=&quot;00065DD1&quot;/&gt;&lt;wsp:rsid wsp:val=&quot;00066531&quot;/&gt;&lt;wsp:rsid wsp:val=&quot;000674A9&quot;/&gt;&lt;wsp:rsid wsp:val=&quot;00072B01&quot;/&gt;&lt;wsp:rsid wsp:val=&quot;0007400F&quot;/&gt;&lt;wsp:rsid wsp:val=&quot;00074345&quot;/&gt;&lt;wsp:rsid wsp:val=&quot;00075773&quot;/&gt;&lt;wsp:rsid wsp:val=&quot;00077845&quot;/&gt;&lt;wsp:rsid wsp:val=&quot;00077B52&quot;/&gt;&lt;wsp:rsid wsp:val=&quot;00080074&quot;/&gt;&lt;wsp:rsid wsp:val=&quot;0008128C&quot;/&gt;&lt;wsp:rsid wsp:val=&quot;000815FE&quot;/&gt;&lt;wsp:rsid wsp:val=&quot;00081D67&quot;/&gt;&lt;wsp:rsid wsp:val=&quot;00083FAA&quot;/&gt;&lt;wsp:rsid wsp:val=&quot;00085CD4&quot;/&gt;&lt;wsp:rsid wsp:val=&quot;00091DFF&quot;/&gt;&lt;wsp:rsid wsp:val=&quot;00093EDD&quot;/&gt;&lt;wsp:rsid wsp:val=&quot;0009636F&quot;/&gt;&lt;wsp:rsid wsp:val=&quot;000977C6&quot;/&gt;&lt;wsp:rsid wsp:val=&quot;000A0AC0&quot;/&gt;&lt;wsp:rsid wsp:val=&quot;000A1B78&quot;/&gt;&lt;wsp:rsid wsp:val=&quot;000A3DBD&quot;/&gt;&lt;wsp:rsid wsp:val=&quot;000A4B5E&quot;/&gt;&lt;wsp:rsid wsp:val=&quot;000A60E8&quot;/&gt;&lt;wsp:rsid wsp:val=&quot;000A62D4&quot;/&gt;&lt;wsp:rsid wsp:val=&quot;000A674F&quot;/&gt;&lt;wsp:rsid wsp:val=&quot;000B09A0&quot;/&gt;&lt;wsp:rsid wsp:val=&quot;000B11FB&quot;/&gt;&lt;wsp:rsid wsp:val=&quot;000B2F05&quot;/&gt;&lt;wsp:rsid wsp:val=&quot;000B474E&quot;/&gt;&lt;wsp:rsid wsp:val=&quot;000B7065&quot;/&gt;&lt;wsp:rsid wsp:val=&quot;000B7DF1&quot;/&gt;&lt;wsp:rsid wsp:val=&quot;000C0674&quot;/&gt;&lt;wsp:rsid wsp:val=&quot;000C1B8B&quot;/&gt;&lt;wsp:rsid wsp:val=&quot;000C43AD&quot;/&gt;&lt;wsp:rsid wsp:val=&quot;000C4F2A&quot;/&gt;&lt;wsp:rsid wsp:val=&quot;000D1D19&quot;/&gt;&lt;wsp:rsid wsp:val=&quot;000D352A&quot;/&gt;&lt;wsp:rsid wsp:val=&quot;000D4960&quot;/&gt;&lt;wsp:rsid wsp:val=&quot;000D5E0D&quot;/&gt;&lt;wsp:rsid wsp:val=&quot;000D5EB2&quot;/&gt;&lt;wsp:rsid wsp:val=&quot;000E0383&quot;/&gt;&lt;wsp:rsid wsp:val=&quot;000E04C1&quot;/&gt;&lt;wsp:rsid wsp:val=&quot;000E12EC&quot;/&gt;&lt;wsp:rsid wsp:val=&quot;000E2F07&quot;/&gt;&lt;wsp:rsid wsp:val=&quot;000E3379&quot;/&gt;&lt;wsp:rsid wsp:val=&quot;000E4CF6&quot;/&gt;&lt;wsp:rsid wsp:val=&quot;000E6D91&quot;/&gt;&lt;wsp:rsid wsp:val=&quot;000E71D4&quot;/&gt;&lt;wsp:rsid wsp:val=&quot;000F107E&quot;/&gt;&lt;wsp:rsid wsp:val=&quot;000F1586&quot;/&gt;&lt;wsp:rsid wsp:val=&quot;000F1CF5&quot;/&gt;&lt;wsp:rsid wsp:val=&quot;000F3D48&quot;/&gt;&lt;wsp:rsid wsp:val=&quot;00101EAA&quot;/&gt;&lt;wsp:rsid wsp:val=&quot;00103781&quot;/&gt;&lt;wsp:rsid wsp:val=&quot;00104597&quot;/&gt;&lt;wsp:rsid wsp:val=&quot;00105E42&quot;/&gt;&lt;wsp:rsid wsp:val=&quot;00105EF1&quot;/&gt;&lt;wsp:rsid wsp:val=&quot;00106418&quot;/&gt;&lt;wsp:rsid wsp:val=&quot;00106C7C&quot;/&gt;&lt;wsp:rsid wsp:val=&quot;00107B2E&quot;/&gt;&lt;wsp:rsid wsp:val=&quot;00113D32&quot;/&gt;&lt;wsp:rsid wsp:val=&quot;00113F97&quot;/&gt;&lt;wsp:rsid wsp:val=&quot;00114B81&quot;/&gt;&lt;wsp:rsid wsp:val=&quot;00114F5C&quot;/&gt;&lt;wsp:rsid wsp:val=&quot;00117E5B&quot;/&gt;&lt;wsp:rsid wsp:val=&quot;00121804&quot;/&gt;&lt;wsp:rsid wsp:val=&quot;00121AF6&quot;/&gt;&lt;wsp:rsid wsp:val=&quot;00122595&quot;/&gt;&lt;wsp:rsid wsp:val=&quot;00122849&quot;/&gt;&lt;wsp:rsid wsp:val=&quot;00123C93&quot;/&gt;&lt;wsp:rsid wsp:val=&quot;00124D49&quot;/&gt;&lt;wsp:rsid wsp:val=&quot;00125F0A&quot;/&gt;&lt;wsp:rsid wsp:val=&quot;00131773&quot;/&gt;&lt;wsp:rsid wsp:val=&quot;00132748&quot;/&gt;&lt;wsp:rsid wsp:val=&quot;001335A3&quot;/&gt;&lt;wsp:rsid wsp:val=&quot;00133763&quot;/&gt;&lt;wsp:rsid wsp:val=&quot;001339E2&quot;/&gt;&lt;wsp:rsid wsp:val=&quot;00140DEB&quot;/&gt;&lt;wsp:rsid wsp:val=&quot;001425FE&quot;/&gt;&lt;wsp:rsid wsp:val=&quot;00143801&quot;/&gt;&lt;wsp:rsid wsp:val=&quot;00147574&quot;/&gt;&lt;wsp:rsid wsp:val=&quot;00153673&quot;/&gt;&lt;wsp:rsid wsp:val=&quot;00155B83&quot;/&gt;&lt;wsp:rsid wsp:val=&quot;00155D95&quot;/&gt;&lt;wsp:rsid wsp:val=&quot;00160554&quot;/&gt;&lt;wsp:rsid wsp:val=&quot;00160AC8&quot;/&gt;&lt;wsp:rsid wsp:val=&quot;00160D7C&quot;/&gt;&lt;wsp:rsid wsp:val=&quot;001620AF&quot;/&gt;&lt;wsp:rsid wsp:val=&quot;00162B9E&quot;/&gt;&lt;wsp:rsid wsp:val=&quot;0016445B&quot;/&gt;&lt;wsp:rsid wsp:val=&quot;00165494&quot;/&gt;&lt;wsp:rsid wsp:val=&quot;00166601&quot;/&gt;&lt;wsp:rsid wsp:val=&quot;00170C46&quot;/&gt;&lt;wsp:rsid wsp:val=&quot;00171505&quot;/&gt;&lt;wsp:rsid wsp:val=&quot;001720FA&quot;/&gt;&lt;wsp:rsid wsp:val=&quot;00172795&quot;/&gt;&lt;wsp:rsid wsp:val=&quot;00174350&quot;/&gt;&lt;wsp:rsid wsp:val=&quot;00175D85&quot;/&gt;&lt;wsp:rsid wsp:val=&quot;00176B33&quot;/&gt;&lt;wsp:rsid wsp:val=&quot;00181601&quot;/&gt;&lt;wsp:rsid wsp:val=&quot;00182CA3&quot;/&gt;&lt;wsp:rsid wsp:val=&quot;001861F2&quot;/&gt;&lt;wsp:rsid wsp:val=&quot;0019323E&quot;/&gt;&lt;wsp:rsid wsp:val=&quot;001944BB&quot;/&gt;&lt;wsp:rsid wsp:val=&quot;00194A56&quot;/&gt;&lt;wsp:rsid wsp:val=&quot;001A00A3&quot;/&gt;&lt;wsp:rsid wsp:val=&quot;001A178C&quot;/&gt;&lt;wsp:rsid wsp:val=&quot;001A459A&quot;/&gt;&lt;wsp:rsid wsp:val=&quot;001A68A3&quot;/&gt;&lt;wsp:rsid wsp:val=&quot;001B04A6&quot;/&gt;&lt;wsp:rsid wsp:val=&quot;001B0F30&quot;/&gt;&lt;wsp:rsid wsp:val=&quot;001B1A19&quot;/&gt;&lt;wsp:rsid wsp:val=&quot;001B2927&quot;/&gt;&lt;wsp:rsid wsp:val=&quot;001B41F0&quot;/&gt;&lt;wsp:rsid wsp:val=&quot;001C139C&quot;/&gt;&lt;wsp:rsid wsp:val=&quot;001C1669&quot;/&gt;&lt;wsp:rsid wsp:val=&quot;001C43EE&quot;/&gt;&lt;wsp:rsid wsp:val=&quot;001C5585&quot;/&gt;&lt;wsp:rsid wsp:val=&quot;001C72B8&quot;/&gt;&lt;wsp:rsid wsp:val=&quot;001D0322&quot;/&gt;&lt;wsp:rsid wsp:val=&quot;001D3904&quot;/&gt;&lt;wsp:rsid wsp:val=&quot;001D43E3&quot;/&gt;&lt;wsp:rsid wsp:val=&quot;001D4DBD&quot;/&gt;&lt;wsp:rsid wsp:val=&quot;001D67B5&quot;/&gt;&lt;wsp:rsid wsp:val=&quot;001D7192&quot;/&gt;&lt;wsp:rsid wsp:val=&quot;001D771C&quot;/&gt;&lt;wsp:rsid wsp:val=&quot;001E5D55&quot;/&gt;&lt;wsp:rsid wsp:val=&quot;001E6AE8&quot;/&gt;&lt;wsp:rsid wsp:val=&quot;001E6FF2&quot;/&gt;&lt;wsp:rsid wsp:val=&quot;001E7BC4&quot;/&gt;&lt;wsp:rsid wsp:val=&quot;001F0B61&quot;/&gt;&lt;wsp:rsid wsp:val=&quot;001F4BB1&quot;/&gt;&lt;wsp:rsid wsp:val=&quot;001F590F&quot;/&gt;&lt;wsp:rsid wsp:val=&quot;001F5967&quot;/&gt;&lt;wsp:rsid wsp:val=&quot;001F6EFF&quot;/&gt;&lt;wsp:rsid wsp:val=&quot;00200888&quot;/&gt;&lt;wsp:rsid wsp:val=&quot;00204B3E&quot;/&gt;&lt;wsp:rsid wsp:val=&quot;00207A4C&quot;/&gt;&lt;wsp:rsid wsp:val=&quot;0021112D&quot;/&gt;&lt;wsp:rsid wsp:val=&quot;00212275&quot;/&gt;&lt;wsp:rsid wsp:val=&quot;00213D25&quot;/&gt;&lt;wsp:rsid wsp:val=&quot;00213F02&quot;/&gt;&lt;wsp:rsid wsp:val=&quot;00217257&quot;/&gt;&lt;wsp:rsid wsp:val=&quot;00220E29&quot;/&gt;&lt;wsp:rsid wsp:val=&quot;0022132A&quot;/&gt;&lt;wsp:rsid wsp:val=&quot;00224E36&quot;/&gt;&lt;wsp:rsid wsp:val=&quot;00226DAE&quot;/&gt;&lt;wsp:rsid wsp:val=&quot;0022720A&quot;/&gt;&lt;wsp:rsid wsp:val=&quot;002316BB&quot;/&gt;&lt;wsp:rsid wsp:val=&quot;00232044&quot;/&gt;&lt;wsp:rsid wsp:val=&quot;00234081&quot;/&gt;&lt;wsp:rsid wsp:val=&quot;00240328&quot;/&gt;&lt;wsp:rsid wsp:val=&quot;0024210C&quot;/&gt;&lt;wsp:rsid wsp:val=&quot;00244559&quot;/&gt;&lt;wsp:rsid wsp:val=&quot;002458CC&quot;/&gt;&lt;wsp:rsid wsp:val=&quot;00246BA2&quot;/&gt;&lt;wsp:rsid wsp:val=&quot;00250BEB&quot;/&gt;&lt;wsp:rsid wsp:val=&quot;00251283&quot;/&gt;&lt;wsp:rsid wsp:val=&quot;00251307&quot;/&gt;&lt;wsp:rsid wsp:val=&quot;00253381&quot;/&gt;&lt;wsp:rsid wsp:val=&quot;00254C79&quot;/&gt;&lt;wsp:rsid wsp:val=&quot;002558EF&quot;/&gt;&lt;wsp:rsid wsp:val=&quot;00255AEC&quot;/&gt;&lt;wsp:rsid wsp:val=&quot;00260A4E&quot;/&gt;&lt;wsp:rsid wsp:val=&quot;00261545&quot;/&gt;&lt;wsp:rsid wsp:val=&quot;00265322&quot;/&gt;&lt;wsp:rsid wsp:val=&quot;002656FA&quot;/&gt;&lt;wsp:rsid wsp:val=&quot;0026581C&quot;/&gt;&lt;wsp:rsid wsp:val=&quot;00265BAF&quot;/&gt;&lt;wsp:rsid wsp:val=&quot;00266842&quot;/&gt;&lt;wsp:rsid wsp:val=&quot;00266A04&quot;/&gt;&lt;wsp:rsid wsp:val=&quot;0027386A&quot;/&gt;&lt;wsp:rsid wsp:val=&quot;002765D6&quot;/&gt;&lt;wsp:rsid wsp:val=&quot;0027667C&quot;/&gt;&lt;wsp:rsid wsp:val=&quot;00277237&quot;/&gt;&lt;wsp:rsid wsp:val=&quot;002774A2&quot;/&gt;&lt;wsp:rsid wsp:val=&quot;00280A0E&quot;/&gt;&lt;wsp:rsid wsp:val=&quot;00281FAC&quot;/&gt;&lt;wsp:rsid wsp:val=&quot;00283129&quot;/&gt;&lt;wsp:rsid wsp:val=&quot;002853CE&quot;/&gt;&lt;wsp:rsid wsp:val=&quot;00290409&quot;/&gt;&lt;wsp:rsid wsp:val=&quot;00290843&quot;/&gt;&lt;wsp:rsid wsp:val=&quot;00290E92&quot;/&gt;&lt;wsp:rsid wsp:val=&quot;00293797&quot;/&gt;&lt;wsp:rsid wsp:val=&quot;0029449D&quot;/&gt;&lt;wsp:rsid wsp:val=&quot;00296395&quot;/&gt;&lt;wsp:rsid wsp:val=&quot;00297A2D&quot;/&gt;&lt;wsp:rsid wsp:val=&quot;002A0571&quot;/&gt;&lt;wsp:rsid wsp:val=&quot;002A1437&quot;/&gt;&lt;wsp:rsid wsp:val=&quot;002B15D5&quot;/&gt;&lt;wsp:rsid wsp:val=&quot;002B1973&quot;/&gt;&lt;wsp:rsid wsp:val=&quot;002B344D&quot;/&gt;&lt;wsp:rsid wsp:val=&quot;002B5C4D&quot;/&gt;&lt;wsp:rsid wsp:val=&quot;002B71C9&quot;/&gt;&lt;wsp:rsid wsp:val=&quot;002B7E65&quot;/&gt;&lt;wsp:rsid wsp:val=&quot;002C2541&quot;/&gt;&lt;wsp:rsid wsp:val=&quot;002C2B9E&quot;/&gt;&lt;wsp:rsid wsp:val=&quot;002C3BBB&quot;/&gt;&lt;wsp:rsid wsp:val=&quot;002C49CC&quot;/&gt;&lt;wsp:rsid wsp:val=&quot;002C57AD&quot;/&gt;&lt;wsp:rsid wsp:val=&quot;002D1C78&quot;/&gt;&lt;wsp:rsid wsp:val=&quot;002D225E&quot;/&gt;&lt;wsp:rsid wsp:val=&quot;002D2613&quot;/&gt;&lt;wsp:rsid wsp:val=&quot;002D340D&quot;/&gt;&lt;wsp:rsid wsp:val=&quot;002D3C07&quot;/&gt;&lt;wsp:rsid wsp:val=&quot;002D4637&quot;/&gt;&lt;wsp:rsid wsp:val=&quot;002D4F77&quot;/&gt;&lt;wsp:rsid wsp:val=&quot;002D6421&quot;/&gt;&lt;wsp:rsid wsp:val=&quot;002D7561&quot;/&gt;&lt;wsp:rsid wsp:val=&quot;002E505C&quot;/&gt;&lt;wsp:rsid wsp:val=&quot;002E5DA7&quot;/&gt;&lt;wsp:rsid wsp:val=&quot;002F0332&quot;/&gt;&lt;wsp:rsid wsp:val=&quot;002F3F9B&quot;/&gt;&lt;wsp:rsid wsp:val=&quot;002F78D7&quot;/&gt;&lt;wsp:rsid wsp:val=&quot;003026A6&quot;/&gt;&lt;wsp:rsid wsp:val=&quot;0031094F&quot;/&gt;&lt;wsp:rsid wsp:val=&quot;003114E3&quot;/&gt;&lt;wsp:rsid wsp:val=&quot;003121E6&quot;/&gt;&lt;wsp:rsid wsp:val=&quot;003122AC&quot;/&gt;&lt;wsp:rsid wsp:val=&quot;00321654&quot;/&gt;&lt;wsp:rsid wsp:val=&quot;00321ADE&quot;/&gt;&lt;wsp:rsid wsp:val=&quot;00323230&quot;/&gt;&lt;wsp:rsid wsp:val=&quot;00324B50&quot;/&gt;&lt;wsp:rsid wsp:val=&quot;00327427&quot;/&gt;&lt;wsp:rsid wsp:val=&quot;003347D0&quot;/&gt;&lt;wsp:rsid wsp:val=&quot;00336934&quot;/&gt;&lt;wsp:rsid wsp:val=&quot;0034285B&quot;/&gt;&lt;wsp:rsid wsp:val=&quot;00342D63&quot;/&gt;&lt;wsp:rsid wsp:val=&quot;00342FC9&quot;/&gt;&lt;wsp:rsid wsp:val=&quot;00343097&quot;/&gt;&lt;wsp:rsid wsp:val=&quot;00343274&quot;/&gt;&lt;wsp:rsid wsp:val=&quot;00344668&quot;/&gt;&lt;wsp:rsid wsp:val=&quot;003448A0&quot;/&gt;&lt;wsp:rsid wsp:val=&quot;003457A7&quot;/&gt;&lt;wsp:rsid wsp:val=&quot;00347D7F&quot;/&gt;&lt;wsp:rsid wsp:val=&quot;00350545&quot;/&gt;&lt;wsp:rsid wsp:val=&quot;0035387D&quot;/&gt;&lt;wsp:rsid wsp:val=&quot;003541AF&quot;/&gt;&lt;wsp:rsid wsp:val=&quot;003546AC&quot;/&gt;&lt;wsp:rsid wsp:val=&quot;0036374E&quot;/&gt;&lt;wsp:rsid wsp:val=&quot;00363BAD&quot;/&gt;&lt;wsp:rsid wsp:val=&quot;00367100&quot;/&gt;&lt;wsp:rsid wsp:val=&quot;00370229&quot;/&gt;&lt;wsp:rsid wsp:val=&quot;00370442&quot;/&gt;&lt;wsp:rsid wsp:val=&quot;003709D3&quot;/&gt;&lt;wsp:rsid wsp:val=&quot;0037247F&quot;/&gt;&lt;wsp:rsid wsp:val=&quot;00372D56&quot;/&gt;&lt;wsp:rsid wsp:val=&quot;00376878&quot;/&gt;&lt;wsp:rsid wsp:val=&quot;00377D91&quot;/&gt;&lt;wsp:rsid wsp:val=&quot;00384E52&quot;/&gt;&lt;wsp:rsid wsp:val=&quot;00385F76&quot;/&gt;&lt;wsp:rsid wsp:val=&quot;0039030B&quot;/&gt;&lt;wsp:rsid wsp:val=&quot;003937CA&quot;/&gt;&lt;wsp:rsid wsp:val=&quot;00393D04&quot;/&gt;&lt;wsp:rsid wsp:val=&quot;0039496C&quot;/&gt;&lt;wsp:rsid wsp:val=&quot;00397167&quot;/&gt;&lt;wsp:rsid wsp:val=&quot;003A151A&quot;/&gt;&lt;wsp:rsid wsp:val=&quot;003A58CE&quot;/&gt;&lt;wsp:rsid wsp:val=&quot;003A593C&quot;/&gt;&lt;wsp:rsid wsp:val=&quot;003A7799&quot;/&gt;&lt;wsp:rsid wsp:val=&quot;003B00C0&quot;/&gt;&lt;wsp:rsid wsp:val=&quot;003B0617&quot;/&gt;&lt;wsp:rsid wsp:val=&quot;003B24E8&quot;/&gt;&lt;wsp:rsid wsp:val=&quot;003B3B65&quot;/&gt;&lt;wsp:rsid wsp:val=&quot;003B5803&quot;/&gt;&lt;wsp:rsid wsp:val=&quot;003C01AD&quot;/&gt;&lt;wsp:rsid wsp:val=&quot;003C7E3F&quot;/&gt;&lt;wsp:rsid wsp:val=&quot;003C7FE4&quot;/&gt;&lt;wsp:rsid wsp:val=&quot;003D0E3F&quot;/&gt;&lt;wsp:rsid wsp:val=&quot;003D14C9&quot;/&gt;&lt;wsp:rsid wsp:val=&quot;003D29DE&quot;/&gt;&lt;wsp:rsid wsp:val=&quot;003D31A6&quot;/&gt;&lt;wsp:rsid wsp:val=&quot;003D3B70&quot;/&gt;&lt;wsp:rsid wsp:val=&quot;003D59DC&quot;/&gt;&lt;wsp:rsid wsp:val=&quot;003D6B52&quot;/&gt;&lt;wsp:rsid wsp:val=&quot;003E401E&quot;/&gt;&lt;wsp:rsid wsp:val=&quot;003E4762&quot;/&gt;&lt;wsp:rsid wsp:val=&quot;003E5837&quot;/&gt;&lt;wsp:rsid wsp:val=&quot;003E5B07&quot;/&gt;&lt;wsp:rsid wsp:val=&quot;003E7744&quot;/&gt;&lt;wsp:rsid wsp:val=&quot;003F0938&quot;/&gt;&lt;wsp:rsid wsp:val=&quot;003F1C52&quot;/&gt;&lt;wsp:rsid wsp:val=&quot;003F38A7&quot;/&gt;&lt;wsp:rsid wsp:val=&quot;003F5157&quot;/&gt;&lt;wsp:rsid wsp:val=&quot;0040134A&quot;/&gt;&lt;wsp:rsid wsp:val=&quot;00401356&quot;/&gt;&lt;wsp:rsid wsp:val=&quot;00401700&quot;/&gt;&lt;wsp:rsid wsp:val=&quot;00402BC5&quot;/&gt;&lt;wsp:rsid wsp:val=&quot;00403319&quot;/&gt;&lt;wsp:rsid wsp:val=&quot;00403B5A&quot;/&gt;&lt;wsp:rsid wsp:val=&quot;004047CD&quot;/&gt;&lt;wsp:rsid wsp:val=&quot;004052DA&quot;/&gt;&lt;wsp:rsid wsp:val=&quot;00405440&quot;/&gt;&lt;wsp:rsid wsp:val=&quot;00405F2A&quot;/&gt;&lt;wsp:rsid wsp:val=&quot;00410127&quot;/&gt;&lt;wsp:rsid wsp:val=&quot;00410E2C&quot;/&gt;&lt;wsp:rsid wsp:val=&quot;00411679&quot;/&gt;&lt;wsp:rsid wsp:val=&quot;0041184B&quot;/&gt;&lt;wsp:rsid wsp:val=&quot;0041411B&quot;/&gt;&lt;wsp:rsid wsp:val=&quot;00414580&quot;/&gt;&lt;wsp:rsid wsp:val=&quot;0041662F&quot;/&gt;&lt;wsp:rsid wsp:val=&quot;00416B73&quot;/&gt;&lt;wsp:rsid wsp:val=&quot;00420749&quot;/&gt;&lt;wsp:rsid wsp:val=&quot;004214FC&quot;/&gt;&lt;wsp:rsid wsp:val=&quot;00421B0B&quot;/&gt;&lt;wsp:rsid wsp:val=&quot;004224EF&quot;/&gt;&lt;wsp:rsid wsp:val=&quot;004235F2&quot;/&gt;&lt;wsp:rsid wsp:val=&quot;00426CFE&quot;/&gt;&lt;wsp:rsid wsp:val=&quot;004276C4&quot;/&gt;&lt;wsp:rsid wsp:val=&quot;00427BC0&quot;/&gt;&lt;wsp:rsid wsp:val=&quot;00432A62&quot;/&gt;&lt;wsp:rsid wsp:val=&quot;00436CFB&quot;/&gt;&lt;wsp:rsid wsp:val=&quot;00440950&quot;/&gt;&lt;wsp:rsid wsp:val=&quot;00441C9D&quot;/&gt;&lt;wsp:rsid wsp:val=&quot;004431D1&quot;/&gt;&lt;wsp:rsid wsp:val=&quot;00445CF4&quot;/&gt;&lt;wsp:rsid wsp:val=&quot;004463B9&quot;/&gt;&lt;wsp:rsid wsp:val=&quot;00446783&quot;/&gt;&lt;wsp:rsid wsp:val=&quot;0044703D&quot;/&gt;&lt;wsp:rsid wsp:val=&quot;00452614&quot;/&gt;&lt;wsp:rsid wsp:val=&quot;00453AAF&quot;/&gt;&lt;wsp:rsid wsp:val=&quot;00456594&quot;/&gt;&lt;wsp:rsid wsp:val=&quot;004569F8&quot;/&gt;&lt;wsp:rsid wsp:val=&quot;0045710D&quot;/&gt;&lt;wsp:rsid wsp:val=&quot;0045748E&quot;/&gt;&lt;wsp:rsid wsp:val=&quot;00460A4C&quot;/&gt;&lt;wsp:rsid wsp:val=&quot;004669B1&quot;/&gt;&lt;wsp:rsid wsp:val=&quot;00467B14&quot;/&gt;&lt;wsp:rsid wsp:val=&quot;004712DF&quot;/&gt;&lt;wsp:rsid wsp:val=&quot;00473BF3&quot;/&gt;&lt;wsp:rsid wsp:val=&quot;004757FC&quot;/&gt;&lt;wsp:rsid wsp:val=&quot;00475BA9&quot;/&gt;&lt;wsp:rsid wsp:val=&quot;00476F9B&quot;/&gt;&lt;wsp:rsid wsp:val=&quot;00477AAB&quot;/&gt;&lt;wsp:rsid wsp:val=&quot;00482B65&quot;/&gt;&lt;wsp:rsid wsp:val=&quot;00482B8D&quot;/&gt;&lt;wsp:rsid wsp:val=&quot;004843F2&quot;/&gt;&lt;wsp:rsid wsp:val=&quot;004848EA&quot;/&gt;&lt;wsp:rsid wsp:val=&quot;0048539A&quot;/&gt;&lt;wsp:rsid wsp:val=&quot;00486735&quot;/&gt;&lt;wsp:rsid wsp:val=&quot;00490DA3&quot;/&gt;&lt;wsp:rsid wsp:val=&quot;00491B76&quot;/&gt;&lt;wsp:rsid wsp:val=&quot;00492C8C&quot;/&gt;&lt;wsp:rsid wsp:val=&quot;00493A74&quot;/&gt;&lt;wsp:rsid wsp:val=&quot;0049770D&quot;/&gt;&lt;wsp:rsid wsp:val=&quot;00497919&quot;/&gt;&lt;wsp:rsid wsp:val=&quot;00497EF6&quot;/&gt;&lt;wsp:rsid wsp:val=&quot;004A07E2&quot;/&gt;&lt;wsp:rsid wsp:val=&quot;004A18F7&quot;/&gt;&lt;wsp:rsid wsp:val=&quot;004A3173&quot;/&gt;&lt;wsp:rsid wsp:val=&quot;004A60FF&quot;/&gt;&lt;wsp:rsid wsp:val=&quot;004B3B34&quot;/&gt;&lt;wsp:rsid wsp:val=&quot;004B42D3&quot;/&gt;&lt;wsp:rsid wsp:val=&quot;004B6677&quot;/&gt;&lt;wsp:rsid wsp:val=&quot;004B74A0&quot;/&gt;&lt;wsp:rsid wsp:val=&quot;004C0437&quot;/&gt;&lt;wsp:rsid wsp:val=&quot;004C2D75&quot;/&gt;&lt;wsp:rsid wsp:val=&quot;004C4DDE&quot;/&gt;&lt;wsp:rsid wsp:val=&quot;004C600F&quot;/&gt;&lt;wsp:rsid wsp:val=&quot;004C62E9&quot;/&gt;&lt;wsp:rsid wsp:val=&quot;004C7672&quot;/&gt;&lt;wsp:rsid wsp:val=&quot;004D3BE3&quot;/&gt;&lt;wsp:rsid wsp:val=&quot;004D49EF&quot;/&gt;&lt;wsp:rsid wsp:val=&quot;004D4DCF&quot;/&gt;&lt;wsp:rsid wsp:val=&quot;004D5982&quot;/&gt;&lt;wsp:rsid wsp:val=&quot;004D716A&quot;/&gt;&lt;wsp:rsid wsp:val=&quot;004E0E42&quot;/&gt;&lt;wsp:rsid wsp:val=&quot;004E10E7&quot;/&gt;&lt;wsp:rsid wsp:val=&quot;004E2BDB&quot;/&gt;&lt;wsp:rsid wsp:val=&quot;004E7D8B&quot;/&gt;&lt;wsp:rsid wsp:val=&quot;004F06DA&quot;/&gt;&lt;wsp:rsid wsp:val=&quot;004F246B&quot;/&gt;&lt;wsp:rsid wsp:val=&quot;004F28E8&quot;/&gt;&lt;wsp:rsid wsp:val=&quot;004F2C43&quot;/&gt;&lt;wsp:rsid wsp:val=&quot;004F5A52&quot;/&gt;&lt;wsp:rsid wsp:val=&quot;00500BF0&quot;/&gt;&lt;wsp:rsid wsp:val=&quot;00501853&quot;/&gt;&lt;wsp:rsid wsp:val=&quot;00505917&quot;/&gt;&lt;wsp:rsid wsp:val=&quot;00505B7B&quot;/&gt;&lt;wsp:rsid wsp:val=&quot;00506A28&quot;/&gt;&lt;wsp:rsid wsp:val=&quot;00510FB3&quot;/&gt;&lt;wsp:rsid wsp:val=&quot;00513B98&quot;/&gt;&lt;wsp:rsid wsp:val=&quot;00514E5C&quot;/&gt;&lt;wsp:rsid wsp:val=&quot;0051576F&quot;/&gt;&lt;wsp:rsid wsp:val=&quot;00516B8C&quot;/&gt;&lt;wsp:rsid wsp:val=&quot;00516CD6&quot;/&gt;&lt;wsp:rsid wsp:val=&quot;00516EA8&quot;/&gt;&lt;wsp:rsid wsp:val=&quot;00517F17&quot;/&gt;&lt;wsp:rsid wsp:val=&quot;00520DAC&quot;/&gt;&lt;wsp:rsid wsp:val=&quot;00523095&quot;/&gt;&lt;wsp:rsid wsp:val=&quot;00523685&quot;/&gt;&lt;wsp:rsid wsp:val=&quot;00524C20&quot;/&gt;&lt;wsp:rsid wsp:val=&quot;00525050&quot;/&gt;&lt;wsp:rsid wsp:val=&quot;00526093&quot;/&gt;&lt;wsp:rsid wsp:val=&quot;00527209&quot;/&gt;&lt;wsp:rsid wsp:val=&quot;00530A06&quot;/&gt;&lt;wsp:rsid wsp:val=&quot;00531126&quot;/&gt;&lt;wsp:rsid wsp:val=&quot;00532144&quot;/&gt;&lt;wsp:rsid wsp:val=&quot;00532C8F&quot;/&gt;&lt;wsp:rsid wsp:val=&quot;00533043&quot;/&gt;&lt;wsp:rsid wsp:val=&quot;0053612A&quot;/&gt;&lt;wsp:rsid wsp:val=&quot;00536568&quot;/&gt;&lt;wsp:rsid wsp:val=&quot;00536745&quot;/&gt;&lt;wsp:rsid wsp:val=&quot;00536F23&quot;/&gt;&lt;wsp:rsid wsp:val=&quot;00537F68&quot;/&gt;&lt;wsp:rsid wsp:val=&quot;00540AA3&quot;/&gt;&lt;wsp:rsid wsp:val=&quot;005421B9&quot;/&gt;&lt;wsp:rsid wsp:val=&quot;00546B42&quot;/&gt;&lt;wsp:rsid wsp:val=&quot;00546F0E&quot;/&gt;&lt;wsp:rsid wsp:val=&quot;00552DC0&quot;/&gt;&lt;wsp:rsid wsp:val=&quot;005534B4&quot;/&gt;&lt;wsp:rsid wsp:val=&quot;0055490A&quot;/&gt;&lt;wsp:rsid wsp:val=&quot;00555B2E&quot;/&gt;&lt;wsp:rsid wsp:val=&quot;0055679A&quot;/&gt;&lt;wsp:rsid wsp:val=&quot;0056365F&quot;/&gt;&lt;wsp:rsid wsp:val=&quot;00566A28&quot;/&gt;&lt;wsp:rsid wsp:val=&quot;00567744&quot;/&gt;&lt;wsp:rsid wsp:val=&quot;0056779E&quot;/&gt;&lt;wsp:rsid wsp:val=&quot;00572670&quot;/&gt;&lt;wsp:rsid wsp:val=&quot;0057346B&quot;/&gt;&lt;wsp:rsid wsp:val=&quot;00573F79&quot;/&gt;&lt;wsp:rsid wsp:val=&quot;00577099&quot;/&gt;&lt;wsp:rsid wsp:val=&quot;00577F5F&quot;/&gt;&lt;wsp:rsid wsp:val=&quot;00581AC4&quot;/&gt;&lt;wsp:rsid wsp:val=&quot;00585DDC&quot;/&gt;&lt;wsp:rsid wsp:val=&quot;00587150&quot;/&gt;&lt;wsp:rsid wsp:val=&quot;00587B33&quot;/&gt;&lt;wsp:rsid wsp:val=&quot;005979D7&quot;/&gt;&lt;wsp:rsid wsp:val=&quot;00597E04&quot;/&gt;&lt;wsp:rsid wsp:val=&quot;005A039F&quot;/&gt;&lt;wsp:rsid wsp:val=&quot;005A0E8C&quot;/&gt;&lt;wsp:rsid wsp:val=&quot;005A37C7&quot;/&gt;&lt;wsp:rsid wsp:val=&quot;005A587A&quot;/&gt;&lt;wsp:rsid wsp:val=&quot;005A7035&quot;/&gt;&lt;wsp:rsid wsp:val=&quot;005A754C&quot;/&gt;&lt;wsp:rsid wsp:val=&quot;005B09E1&quot;/&gt;&lt;wsp:rsid wsp:val=&quot;005B4AD6&quot;/&gt;&lt;wsp:rsid wsp:val=&quot;005B5D40&quot;/&gt;&lt;wsp:rsid wsp:val=&quot;005B642B&quot;/&gt;&lt;wsp:rsid wsp:val=&quot;005C3342&quot;/&gt;&lt;wsp:rsid wsp:val=&quot;005C451E&quot;/&gt;&lt;wsp:rsid wsp:val=&quot;005C6794&quot;/&gt;&lt;wsp:rsid wsp:val=&quot;005C7F7C&quot;/&gt;&lt;wsp:rsid wsp:val=&quot;005D14C9&quot;/&gt;&lt;wsp:rsid wsp:val=&quot;005D1DE2&quot;/&gt;&lt;wsp:rsid wsp:val=&quot;005D41D5&quot;/&gt;&lt;wsp:rsid wsp:val=&quot;005E0B26&quot;/&gt;&lt;wsp:rsid wsp:val=&quot;005E4AEB&quot;/&gt;&lt;wsp:rsid wsp:val=&quot;005E58EB&quot;/&gt;&lt;wsp:rsid wsp:val=&quot;005E674A&quot;/&gt;&lt;wsp:rsid wsp:val=&quot;005F16F0&quot;/&gt;&lt;wsp:rsid wsp:val=&quot;005F22F5&quot;/&gt;&lt;wsp:rsid wsp:val=&quot;005F42F2&quot;/&gt;&lt;wsp:rsid wsp:val=&quot;005F5FFA&quot;/&gt;&lt;wsp:rsid wsp:val=&quot;005F7ACA&quot;/&gt;&lt;wsp:rsid wsp:val=&quot;00600686&quot;/&gt;&lt;wsp:rsid wsp:val=&quot;00613BE3&quot;/&gt;&lt;wsp:rsid wsp:val=&quot;006149FC&quot;/&gt;&lt;wsp:rsid wsp:val=&quot;00615658&quot;/&gt;&lt;wsp:rsid wsp:val=&quot;00615AA4&quot;/&gt;&lt;wsp:rsid wsp:val=&quot;00616D5C&quot;/&gt;&lt;wsp:rsid wsp:val=&quot;0061752C&quot;/&gt;&lt;wsp:rsid wsp:val=&quot;0062047F&quot;/&gt;&lt;wsp:rsid wsp:val=&quot;006211D0&quot;/&gt;&lt;wsp:rsid wsp:val=&quot;00627757&quot;/&gt;&lt;wsp:rsid wsp:val=&quot;00627A3D&quot;/&gt;&lt;wsp:rsid wsp:val=&quot;00627D32&quot;/&gt;&lt;wsp:rsid wsp:val=&quot;006311BE&quot;/&gt;&lt;wsp:rsid wsp:val=&quot;00631211&quot;/&gt;&lt;wsp:rsid wsp:val=&quot;0063219F&quot;/&gt;&lt;wsp:rsid wsp:val=&quot;006327D3&quot;/&gt;&lt;wsp:rsid wsp:val=&quot;006352C5&quot;/&gt;&lt;wsp:rsid wsp:val=&quot;00635953&quot;/&gt;&lt;wsp:rsid wsp:val=&quot;0063759A&quot;/&gt;&lt;wsp:rsid wsp:val=&quot;00637BBF&quot;/&gt;&lt;wsp:rsid wsp:val=&quot;006430AA&quot;/&gt;&lt;wsp:rsid wsp:val=&quot;00644123&quot;/&gt;&lt;wsp:rsid wsp:val=&quot;00646844&quot;/&gt;&lt;wsp:rsid wsp:val=&quot;00647FB9&quot;/&gt;&lt;wsp:rsid wsp:val=&quot;0065206C&quot;/&gt;&lt;wsp:rsid wsp:val=&quot;00652111&quot;/&gt;&lt;wsp:rsid wsp:val=&quot;00657626&quot;/&gt;&lt;wsp:rsid wsp:val=&quot;0066114F&quot;/&gt;&lt;wsp:rsid wsp:val=&quot;00662B38&quot;/&gt;&lt;wsp:rsid wsp:val=&quot;00662E15&quot;/&gt;&lt;wsp:rsid wsp:val=&quot;00664289&quot;/&gt;&lt;wsp:rsid wsp:val=&quot;00665FD5&quot;/&gt;&lt;wsp:rsid wsp:val=&quot;0066622D&quot;/&gt;&lt;wsp:rsid wsp:val=&quot;006679AE&quot;/&gt;&lt;wsp:rsid wsp:val=&quot;006721A3&quot;/&gt;&lt;wsp:rsid wsp:val=&quot;006721DE&quot;/&gt;&lt;wsp:rsid wsp:val=&quot;0067344E&quot;/&gt;&lt;wsp:rsid wsp:val=&quot;0067542F&quot;/&gt;&lt;wsp:rsid wsp:val=&quot;00677177&quot;/&gt;&lt;wsp:rsid wsp:val=&quot;00680CF7&quot;/&gt;&lt;wsp:rsid wsp:val=&quot;00682072&quot;/&gt;&lt;wsp:rsid wsp:val=&quot;0068416E&quot;/&gt;&lt;wsp:rsid wsp:val=&quot;00684692&quot;/&gt;&lt;wsp:rsid wsp:val=&quot;00685EDC&quot;/&gt;&lt;wsp:rsid wsp:val=&quot;006873E2&quot;/&gt;&lt;wsp:rsid wsp:val=&quot;00687D56&quot;/&gt;&lt;wsp:rsid wsp:val=&quot;00690C7C&quot;/&gt;&lt;wsp:rsid wsp:val=&quot;00692258&quot;/&gt;&lt;wsp:rsid wsp:val=&quot;00692738&quot;/&gt;&lt;wsp:rsid wsp:val=&quot;00692A41&quot;/&gt;&lt;wsp:rsid wsp:val=&quot;006930CD&quot;/&gt;&lt;wsp:rsid wsp:val=&quot;006937B1&quot;/&gt;&lt;wsp:rsid wsp:val=&quot;00693A62&quot;/&gt;&lt;wsp:rsid wsp:val=&quot;0069411F&quot;/&gt;&lt;wsp:rsid wsp:val=&quot;00695289&quot;/&gt;&lt;wsp:rsid wsp:val=&quot;00695291&quot;/&gt;&lt;wsp:rsid wsp:val=&quot;00697585&quot;/&gt;&lt;wsp:rsid wsp:val=&quot;006A36FF&quot;/&gt;&lt;wsp:rsid wsp:val=&quot;006A7DE2&quot;/&gt;&lt;wsp:rsid wsp:val=&quot;006B2F3F&quot;/&gt;&lt;wsp:rsid wsp:val=&quot;006B4003&quot;/&gt;&lt;wsp:rsid wsp:val=&quot;006B5151&quot;/&gt;&lt;wsp:rsid wsp:val=&quot;006B6D4A&quot;/&gt;&lt;wsp:rsid wsp:val=&quot;006B70A6&quot;/&gt;&lt;wsp:rsid wsp:val=&quot;006B75E2&quot;/&gt;&lt;wsp:rsid wsp:val=&quot;006C05BC&quot;/&gt;&lt;wsp:rsid wsp:val=&quot;006C3671&quot;/&gt;&lt;wsp:rsid wsp:val=&quot;006C51F1&quot;/&gt;&lt;wsp:rsid wsp:val=&quot;006C53A0&quot;/&gt;&lt;wsp:rsid wsp:val=&quot;006C569D&quot;/&gt;&lt;wsp:rsid wsp:val=&quot;006C6FC5&quot;/&gt;&lt;wsp:rsid wsp:val=&quot;006D00E1&quot;/&gt;&lt;wsp:rsid wsp:val=&quot;006D0870&quot;/&gt;&lt;wsp:rsid wsp:val=&quot;006D1B7A&quot;/&gt;&lt;wsp:rsid wsp:val=&quot;006D3506&quot;/&gt;&lt;wsp:rsid wsp:val=&quot;006D59C9&quot;/&gt;&lt;wsp:rsid wsp:val=&quot;006E0CD0&quot;/&gt;&lt;wsp:rsid wsp:val=&quot;006E4402&quot;/&gt;&lt;wsp:rsid wsp:val=&quot;006E6E05&quot;/&gt;&lt;wsp:rsid wsp:val=&quot;006F27E1&quot;/&gt;&lt;wsp:rsid wsp:val=&quot;006F297C&quot;/&gt;&lt;wsp:rsid wsp:val=&quot;006F2C9E&quot;/&gt;&lt;wsp:rsid wsp:val=&quot;006F2D51&quot;/&gt;&lt;wsp:rsid wsp:val=&quot;006F30F5&quot;/&gt;&lt;wsp:rsid wsp:val=&quot;006F4B09&quot;/&gt;&lt;wsp:rsid wsp:val=&quot;006F656E&quot;/&gt;&lt;wsp:rsid wsp:val=&quot;006F7FB8&quot;/&gt;&lt;wsp:rsid wsp:val=&quot;0070437B&quot;/&gt;&lt;wsp:rsid wsp:val=&quot;0070668C&quot;/&gt;&lt;wsp:rsid wsp:val=&quot;007066D6&quot;/&gt;&lt;wsp:rsid wsp:val=&quot;00711EE3&quot;/&gt;&lt;wsp:rsid wsp:val=&quot;00713B29&quot;/&gt;&lt;wsp:rsid wsp:val=&quot;00713E86&quot;/&gt;&lt;wsp:rsid wsp:val=&quot;007158B7&quot;/&gt;&lt;wsp:rsid wsp:val=&quot;007165F2&quot;/&gt;&lt;wsp:rsid wsp:val=&quot;007168F3&quot;/&gt;&lt;wsp:rsid wsp:val=&quot;0071691E&quot;/&gt;&lt;wsp:rsid wsp:val=&quot;00716D01&quot;/&gt;&lt;wsp:rsid wsp:val=&quot;00716F36&quot;/&gt;&lt;wsp:rsid wsp:val=&quot;00717F89&quot;/&gt;&lt;wsp:rsid wsp:val=&quot;007236BB&quot;/&gt;&lt;wsp:rsid wsp:val=&quot;00724F16&quot;/&gt;&lt;wsp:rsid wsp:val=&quot;00727001&quot;/&gt;&lt;wsp:rsid wsp:val=&quot;00727C39&quot;/&gt;&lt;wsp:rsid wsp:val=&quot;00730C92&quot;/&gt;&lt;wsp:rsid wsp:val=&quot;00731FCA&quot;/&gt;&lt;wsp:rsid wsp:val=&quot;0073399E&quot;/&gt;&lt;wsp:rsid wsp:val=&quot;00733DE6&quot;/&gt;&lt;wsp:rsid wsp:val=&quot;007341E7&quot;/&gt;&lt;wsp:rsid wsp:val=&quot;00735668&quot;/&gt;&lt;wsp:rsid wsp:val=&quot;00736C5D&quot;/&gt;&lt;wsp:rsid wsp:val=&quot;0073786C&quot;/&gt;&lt;wsp:rsid wsp:val=&quot;007416B0&quot;/&gt;&lt;wsp:rsid wsp:val=&quot;00742AFF&quot;/&gt;&lt;wsp:rsid wsp:val=&quot;00746F1D&quot;/&gt;&lt;wsp:rsid wsp:val=&quot;00750959&quot;/&gt;&lt;wsp:rsid wsp:val=&quot;007518F8&quot;/&gt;&lt;wsp:rsid wsp:val=&quot;007520C9&quot;/&gt;&lt;wsp:rsid wsp:val=&quot;00755157&quot;/&gt;&lt;wsp:rsid wsp:val=&quot;007563C9&quot;/&gt;&lt;wsp:rsid wsp:val=&quot;00756417&quot;/&gt;&lt;wsp:rsid wsp:val=&quot;00757901&quot;/&gt;&lt;wsp:rsid wsp:val=&quot;00760869&quot;/&gt;&lt;wsp:rsid wsp:val=&quot;007608F3&quot;/&gt;&lt;wsp:rsid wsp:val=&quot;007631BA&quot;/&gt;&lt;wsp:rsid wsp:val=&quot;00763900&quot;/&gt;&lt;wsp:rsid wsp:val=&quot;0076404E&quot;/&gt;&lt;wsp:rsid wsp:val=&quot;00764D10&quot;/&gt;&lt;wsp:rsid wsp:val=&quot;00764D73&quot;/&gt;&lt;wsp:rsid wsp:val=&quot;00767C39&quot;/&gt;&lt;wsp:rsid wsp:val=&quot;007720B1&quot;/&gt;&lt;wsp:rsid wsp:val=&quot;0077429D&quot;/&gt;&lt;wsp:rsid wsp:val=&quot;00775BD9&quot;/&gt;&lt;wsp:rsid wsp:val=&quot;00777BD9&quot;/&gt;&lt;wsp:rsid wsp:val=&quot;00780D1E&quot;/&gt;&lt;wsp:rsid wsp:val=&quot;00780D32&quot;/&gt;&lt;wsp:rsid wsp:val=&quot;007810DC&quot;/&gt;&lt;wsp:rsid wsp:val=&quot;00784694&quot;/&gt;&lt;wsp:rsid wsp:val=&quot;007856D7&quot;/&gt;&lt;wsp:rsid wsp:val=&quot;007858A3&quot;/&gt;&lt;wsp:rsid wsp:val=&quot;00785E1D&quot;/&gt;&lt;wsp:rsid wsp:val=&quot;00790CB5&quot;/&gt;&lt;wsp:rsid wsp:val=&quot;007916DD&quot;/&gt;&lt;wsp:rsid wsp:val=&quot;00792E75&quot;/&gt;&lt;wsp:rsid wsp:val=&quot;00793046&quot;/&gt;&lt;wsp:rsid wsp:val=&quot;0079438F&quot;/&gt;&lt;wsp:rsid wsp:val=&quot;007947FD&quot;/&gt;&lt;wsp:rsid wsp:val=&quot;0079511D&quot;/&gt;&lt;wsp:rsid wsp:val=&quot;00795F81&quot;/&gt;&lt;wsp:rsid wsp:val=&quot;007A2259&quot;/&gt;&lt;wsp:rsid wsp:val=&quot;007A2766&quot;/&gt;&lt;wsp:rsid wsp:val=&quot;007A332F&quot;/&gt;&lt;wsp:rsid wsp:val=&quot;007A55E6&quot;/&gt;&lt;wsp:rsid wsp:val=&quot;007A6429&quot;/&gt;&lt;wsp:rsid wsp:val=&quot;007B07E6&quot;/&gt;&lt;wsp:rsid wsp:val=&quot;007B1540&quot;/&gt;&lt;wsp:rsid wsp:val=&quot;007B22CC&quot;/&gt;&lt;wsp:rsid wsp:val=&quot;007B3190&quot;/&gt;&lt;wsp:rsid wsp:val=&quot;007B3CBB&quot;/&gt;&lt;wsp:rsid wsp:val=&quot;007B427D&quot;/&gt;&lt;wsp:rsid wsp:val=&quot;007B4889&quot;/&gt;&lt;wsp:rsid wsp:val=&quot;007B4EC6&quot;/&gt;&lt;wsp:rsid wsp:val=&quot;007B62B7&quot;/&gt;&lt;wsp:rsid wsp:val=&quot;007B636B&quot;/&gt;&lt;wsp:rsid wsp:val=&quot;007B7A53&quot;/&gt;&lt;wsp:rsid wsp:val=&quot;007C104E&quot;/&gt;&lt;wsp:rsid wsp:val=&quot;007C2670&quot;/&gt;&lt;wsp:rsid wsp:val=&quot;007C529E&quot;/&gt;&lt;wsp:rsid wsp:val=&quot;007C751F&quot;/&gt;&lt;wsp:rsid wsp:val=&quot;007D3549&quot;/&gt;&lt;wsp:rsid wsp:val=&quot;007D4580&quot;/&gt;&lt;wsp:rsid wsp:val=&quot;007D5106&quot;/&gt;&lt;wsp:rsid wsp:val=&quot;007D6DC4&quot;/&gt;&lt;wsp:rsid wsp:val=&quot;007E0D78&quot;/&gt;&lt;wsp:rsid wsp:val=&quot;007E172D&quot;/&gt;&lt;wsp:rsid wsp:val=&quot;007E1992&quot;/&gt;&lt;wsp:rsid wsp:val=&quot;007E407E&quot;/&gt;&lt;wsp:rsid wsp:val=&quot;007E417C&quot;/&gt;&lt;wsp:rsid wsp:val=&quot;007E68BF&quot;/&gt;&lt;wsp:rsid wsp:val=&quot;007F0226&quot;/&gt;&lt;wsp:rsid wsp:val=&quot;007F25C2&quot;/&gt;&lt;wsp:rsid wsp:val=&quot;007F3457&quot;/&gt;&lt;wsp:rsid wsp:val=&quot;007F4570&quot;/&gt;&lt;wsp:rsid wsp:val=&quot;007F4A98&quot;/&gt;&lt;wsp:rsid wsp:val=&quot;007F6009&quot;/&gt;&lt;wsp:rsid wsp:val=&quot;007F68C9&quot;/&gt;&lt;wsp:rsid wsp:val=&quot;007F69F5&quot;/&gt;&lt;wsp:rsid wsp:val=&quot;007F73DD&quot;/&gt;&lt;wsp:rsid wsp:val=&quot;00800569&quot;/&gt;&lt;wsp:rsid wsp:val=&quot;0080059C&quot;/&gt;&lt;wsp:rsid wsp:val=&quot;008021A6&quot;/&gt;&lt;wsp:rsid wsp:val=&quot;00804B37&quot;/&gt;&lt;wsp:rsid wsp:val=&quot;00814191&quot;/&gt;&lt;wsp:rsid wsp:val=&quot;00814C40&quot;/&gt;&lt;wsp:rsid wsp:val=&quot;00816058&quot;/&gt;&lt;wsp:rsid wsp:val=&quot;00816C26&quot;/&gt;&lt;wsp:rsid wsp:val=&quot;00817192&quot;/&gt;&lt;wsp:rsid wsp:val=&quot;00817F0D&quot;/&gt;&lt;wsp:rsid wsp:val=&quot;00820325&quot;/&gt;&lt;wsp:rsid wsp:val=&quot;0082080B&quot;/&gt;&lt;wsp:rsid wsp:val=&quot;00820FCB&quot;/&gt;&lt;wsp:rsid wsp:val=&quot;008224CA&quot;/&gt;&lt;wsp:rsid wsp:val=&quot;00822ABD&quot;/&gt;&lt;wsp:rsid wsp:val=&quot;0082400F&quot;/&gt;&lt;wsp:rsid wsp:val=&quot;0082577C&quot;/&gt;&lt;wsp:rsid wsp:val=&quot;00825FB6&quot;/&gt;&lt;wsp:rsid wsp:val=&quot;00827B91&quot;/&gt;&lt;wsp:rsid wsp:val=&quot;00830066&quot;/&gt;&lt;wsp:rsid wsp:val=&quot;00831FE7&quot;/&gt;&lt;wsp:rsid wsp:val=&quot;0083248A&quot;/&gt;&lt;wsp:rsid wsp:val=&quot;008344B9&quot;/&gt;&lt;wsp:rsid wsp:val=&quot;008403ED&quot;/&gt;&lt;wsp:rsid wsp:val=&quot;00840717&quot;/&gt;&lt;wsp:rsid wsp:val=&quot;008422AE&quot;/&gt;&lt;wsp:rsid wsp:val=&quot;0084474B&quot;/&gt;&lt;wsp:rsid wsp:val=&quot;00844DF7&quot;/&gt;&lt;wsp:rsid wsp:val=&quot;0085119F&quot;/&gt;&lt;wsp:rsid wsp:val=&quot;008517AA&quot;/&gt;&lt;wsp:rsid wsp:val=&quot;00853E33&quot;/&gt;&lt;wsp:rsid wsp:val=&quot;00854540&quot;/&gt;&lt;wsp:rsid wsp:val=&quot;0085622F&quot;/&gt;&lt;wsp:rsid wsp:val=&quot;00856888&quot;/&gt;&lt;wsp:rsid wsp:val=&quot;00857668&quot;/&gt;&lt;wsp:rsid wsp:val=&quot;00860B4C&quot;/&gt;&lt;wsp:rsid wsp:val=&quot;00864FC4&quot;/&gt;&lt;wsp:rsid wsp:val=&quot;00865ED2&quot;/&gt;&lt;wsp:rsid wsp:val=&quot;0087087B&quot;/&gt;&lt;wsp:rsid wsp:val=&quot;00870F30&quot;/&gt;&lt;wsp:rsid wsp:val=&quot;0087345B&quot;/&gt;&lt;wsp:rsid wsp:val=&quot;00873C56&quot;/&gt;&lt;wsp:rsid wsp:val=&quot;00873DF4&quot;/&gt;&lt;wsp:rsid wsp:val=&quot;00875F12&quot;/&gt;&lt;wsp:rsid wsp:val=&quot;00877176&quot;/&gt;&lt;wsp:rsid wsp:val=&quot;00877F5F&quot;/&gt;&lt;wsp:rsid wsp:val=&quot;0088177F&quot;/&gt;&lt;wsp:rsid wsp:val=&quot;00886506&quot;/&gt;&lt;wsp:rsid wsp:val=&quot;00887DD6&quot;/&gt;&lt;wsp:rsid wsp:val=&quot;00890689&quot;/&gt;&lt;wsp:rsid wsp:val=&quot;00892364&quot;/&gt;&lt;wsp:rsid wsp:val=&quot;00893F82&quot;/&gt;&lt;wsp:rsid wsp:val=&quot;008A3CB2&quot;/&gt;&lt;wsp:rsid wsp:val=&quot;008A487D&quot;/&gt;&lt;wsp:rsid wsp:val=&quot;008A6F94&quot;/&gt;&lt;wsp:rsid wsp:val=&quot;008A7F04&quot;/&gt;&lt;wsp:rsid wsp:val=&quot;008C293F&quot;/&gt;&lt;wsp:rsid wsp:val=&quot;008C35E0&quot;/&gt;&lt;wsp:rsid wsp:val=&quot;008C363B&quot;/&gt;&lt;wsp:rsid wsp:val=&quot;008C3F9E&quot;/&gt;&lt;wsp:rsid wsp:val=&quot;008C571C&quot;/&gt;&lt;wsp:rsid wsp:val=&quot;008C6F71&quot;/&gt;&lt;wsp:rsid wsp:val=&quot;008D144E&quot;/&gt;&lt;wsp:rsid wsp:val=&quot;008D2744&quot;/&gt;&lt;wsp:rsid wsp:val=&quot;008D3499&quot;/&gt;&lt;wsp:rsid wsp:val=&quot;008D7EF9&quot;/&gt;&lt;wsp:rsid wsp:val=&quot;008E0308&quot;/&gt;&lt;wsp:rsid wsp:val=&quot;008E0866&quot;/&gt;&lt;wsp:rsid wsp:val=&quot;008E30D3&quot;/&gt;&lt;wsp:rsid wsp:val=&quot;008E3DBA&quot;/&gt;&lt;wsp:rsid wsp:val=&quot;008E4082&quot;/&gt;&lt;wsp:rsid wsp:val=&quot;008E4328&quot;/&gt;&lt;wsp:rsid wsp:val=&quot;008E4C42&quot;/&gt;&lt;wsp:rsid wsp:val=&quot;008E5180&quot;/&gt;&lt;wsp:rsid wsp:val=&quot;008F132F&quot;/&gt;&lt;wsp:rsid wsp:val=&quot;008F390C&quot;/&gt;&lt;wsp:rsid wsp:val=&quot;008F44DB&quot;/&gt;&lt;wsp:rsid wsp:val=&quot;0090143C&quot;/&gt;&lt;wsp:rsid wsp:val=&quot;00901ECB&quot;/&gt;&lt;wsp:rsid wsp:val=&quot;00903063&quot;/&gt;&lt;wsp:rsid wsp:val=&quot;009041D2&quot;/&gt;&lt;wsp:rsid wsp:val=&quot;00907BC6&quot;/&gt;&lt;wsp:rsid wsp:val=&quot;009115EE&quot;/&gt;&lt;wsp:rsid wsp:val=&quot;00913216&quot;/&gt;&lt;wsp:rsid wsp:val=&quot;0091336C&quot;/&gt;&lt;wsp:rsid wsp:val=&quot;00914231&quot;/&gt;&lt;wsp:rsid wsp:val=&quot;00914C3F&quot;/&gt;&lt;wsp:rsid wsp:val=&quot;0091569E&quot;/&gt;&lt;wsp:rsid wsp:val=&quot;009160C9&quot;/&gt;&lt;wsp:rsid wsp:val=&quot;00916AB5&quot;/&gt;&lt;wsp:rsid wsp:val=&quot;00917777&quot;/&gt;&lt;wsp:rsid wsp:val=&quot;009209D7&quot;/&gt;&lt;wsp:rsid wsp:val=&quot;00921C39&quot;/&gt;&lt;wsp:rsid wsp:val=&quot;00922203&quot;/&gt;&lt;wsp:rsid wsp:val=&quot;00922376&quot;/&gt;&lt;wsp:rsid wsp:val=&quot;009252DF&quot;/&gt;&lt;wsp:rsid wsp:val=&quot;009261F0&quot;/&gt;&lt;wsp:rsid wsp:val=&quot;0092746C&quot;/&gt;&lt;wsp:rsid wsp:val=&quot;00930FAC&quot;/&gt;&lt;wsp:rsid wsp:val=&quot;00933DCD&quot;/&gt;&lt;wsp:rsid wsp:val=&quot;009414BF&quot;/&gt;&lt;wsp:rsid wsp:val=&quot;00942A2E&quot;/&gt;&lt;wsp:rsid wsp:val=&quot;00942DC2&quot;/&gt;&lt;wsp:rsid wsp:val=&quot;00942F75&quot;/&gt;&lt;wsp:rsid wsp:val=&quot;00943CBC&quot;/&gt;&lt;wsp:rsid wsp:val=&quot;009527E7&quot;/&gt;&lt;wsp:rsid wsp:val=&quot;00954E6B&quot;/&gt;&lt;wsp:rsid wsp:val=&quot;0096009F&quot;/&gt;&lt;wsp:rsid wsp:val=&quot;00962AC6&quot;/&gt;&lt;wsp:rsid wsp:val=&quot;00964292&quot;/&gt;&lt;wsp:rsid wsp:val=&quot;00965A58&quot;/&gt;&lt;wsp:rsid wsp:val=&quot;00966341&quot;/&gt;&lt;wsp:rsid wsp:val=&quot;00973F28&quot;/&gt;&lt;wsp:rsid wsp:val=&quot;00977F02&quot;/&gt;&lt;wsp:rsid wsp:val=&quot;00980177&quot;/&gt;&lt;wsp:rsid wsp:val=&quot;00981745&quot;/&gt;&lt;wsp:rsid wsp:val=&quot;00982110&quot;/&gt;&lt;wsp:rsid wsp:val=&quot;00982213&quot;/&gt;&lt;wsp:rsid wsp:val=&quot;00982A86&quot;/&gt;&lt;wsp:rsid wsp:val=&quot;00984001&quot;/&gt;&lt;wsp:rsid wsp:val=&quot;009844DD&quot;/&gt;&lt;wsp:rsid wsp:val=&quot;00984E0E&quot;/&gt;&lt;wsp:rsid wsp:val=&quot;00990A00&quot;/&gt;&lt;wsp:rsid wsp:val=&quot;00990D12&quot;/&gt;&lt;wsp:rsid wsp:val=&quot;0099106E&quot;/&gt;&lt;wsp:rsid wsp:val=&quot;00993968&quot;/&gt;&lt;wsp:rsid wsp:val=&quot;00993CDB&quot;/&gt;&lt;wsp:rsid wsp:val=&quot;00993D3F&quot;/&gt;&lt;wsp:rsid wsp:val=&quot;00993EDB&quot;/&gt;&lt;wsp:rsid wsp:val=&quot;009A2F8A&quot;/&gt;&lt;wsp:rsid wsp:val=&quot;009A3519&quot;/&gt;&lt;wsp:rsid wsp:val=&quot;009A4FA6&quot;/&gt;&lt;wsp:rsid wsp:val=&quot;009A5A4C&quot;/&gt;&lt;wsp:rsid wsp:val=&quot;009B2705&quot;/&gt;&lt;wsp:rsid wsp:val=&quot;009B28FE&quot;/&gt;&lt;wsp:rsid wsp:val=&quot;009B303C&quot;/&gt;&lt;wsp:rsid wsp:val=&quot;009B3080&quot;/&gt;&lt;wsp:rsid wsp:val=&quot;009B4ECD&quot;/&gt;&lt;wsp:rsid wsp:val=&quot;009B5603&quot;/&gt;&lt;wsp:rsid wsp:val=&quot;009B5701&quot;/&gt;&lt;wsp:rsid wsp:val=&quot;009B6CB2&quot;/&gt;&lt;wsp:rsid wsp:val=&quot;009B7267&quot;/&gt;&lt;wsp:rsid wsp:val=&quot;009C13AC&quot;/&gt;&lt;wsp:rsid wsp:val=&quot;009C682D&quot;/&gt;&lt;wsp:rsid wsp:val=&quot;009D0705&quot;/&gt;&lt;wsp:rsid wsp:val=&quot;009D197B&quot;/&gt;&lt;wsp:rsid wsp:val=&quot;009D2FB5&quot;/&gt;&lt;wsp:rsid wsp:val=&quot;009D4E95&quot;/&gt;&lt;wsp:rsid wsp:val=&quot;009D671E&quot;/&gt;&lt;wsp:rsid wsp:val=&quot;009D681C&quot;/&gt;&lt;wsp:rsid wsp:val=&quot;009E2B2C&quot;/&gt;&lt;wsp:rsid wsp:val=&quot;009E3025&quot;/&gt;&lt;wsp:rsid wsp:val=&quot;009E31BF&quot;/&gt;&lt;wsp:rsid wsp:val=&quot;009E54FA&quot;/&gt;&lt;wsp:rsid wsp:val=&quot;009E6A11&quot;/&gt;&lt;wsp:rsid wsp:val=&quot;009F1F59&quot;/&gt;&lt;wsp:rsid wsp:val=&quot;009F3E07&quot;/&gt;&lt;wsp:rsid wsp:val=&quot;009F48C8&quot;/&gt;&lt;wsp:rsid wsp:val=&quot;009F625E&quot;/&gt;&lt;wsp:rsid wsp:val=&quot;009F7336&quot;/&gt;&lt;wsp:rsid wsp:val=&quot;009F7617&quot;/&gt;&lt;wsp:rsid wsp:val=&quot;00A0061D&quot;/&gt;&lt;wsp:rsid wsp:val=&quot;00A104A6&quot;/&gt;&lt;wsp:rsid wsp:val=&quot;00A11951&quot;/&gt;&lt;wsp:rsid wsp:val=&quot;00A140CF&quot;/&gt;&lt;wsp:rsid wsp:val=&quot;00A148F5&quot;/&gt;&lt;wsp:rsid wsp:val=&quot;00A14ADA&quot;/&gt;&lt;wsp:rsid wsp:val=&quot;00A15250&quot;/&gt;&lt;wsp:rsid wsp:val=&quot;00A15585&quot;/&gt;&lt;wsp:rsid wsp:val=&quot;00A22421&quot;/&gt;&lt;wsp:rsid wsp:val=&quot;00A23A38&quot;/&gt;&lt;wsp:rsid wsp:val=&quot;00A24741&quot;/&gt;&lt;wsp:rsid wsp:val=&quot;00A26A1C&quot;/&gt;&lt;wsp:rsid wsp:val=&quot;00A27F8D&quot;/&gt;&lt;wsp:rsid wsp:val=&quot;00A32246&quot;/&gt;&lt;wsp:rsid wsp:val=&quot;00A342B9&quot;/&gt;&lt;wsp:rsid wsp:val=&quot;00A34A54&quot;/&gt;&lt;wsp:rsid wsp:val=&quot;00A34E07&quot;/&gt;&lt;wsp:rsid wsp:val=&quot;00A35163&quot;/&gt;&lt;wsp:rsid wsp:val=&quot;00A35644&quot;/&gt;&lt;wsp:rsid wsp:val=&quot;00A37D4A&quot;/&gt;&lt;wsp:rsid wsp:val=&quot;00A37FDB&quot;/&gt;&lt;wsp:rsid wsp:val=&quot;00A40915&quot;/&gt;&lt;wsp:rsid wsp:val=&quot;00A42349&quot;/&gt;&lt;wsp:rsid wsp:val=&quot;00A44E8E&quot;/&gt;&lt;wsp:rsid wsp:val=&quot;00A452AB&quot;/&gt;&lt;wsp:rsid wsp:val=&quot;00A51577&quot;/&gt;&lt;wsp:rsid wsp:val=&quot;00A51ADC&quot;/&gt;&lt;wsp:rsid wsp:val=&quot;00A52F25&quot;/&gt;&lt;wsp:rsid wsp:val=&quot;00A57699&quot;/&gt;&lt;wsp:rsid wsp:val=&quot;00A6453C&quot;/&gt;&lt;wsp:rsid wsp:val=&quot;00A650A4&quot;/&gt;&lt;wsp:rsid wsp:val=&quot;00A70594&quot;/&gt;&lt;wsp:rsid wsp:val=&quot;00A722F1&quot;/&gt;&lt;wsp:rsid wsp:val=&quot;00A72793&quot;/&gt;&lt;wsp:rsid wsp:val=&quot;00A74766&quot;/&gt;&lt;wsp:rsid wsp:val=&quot;00A75D44&quot;/&gt;&lt;wsp:rsid wsp:val=&quot;00A769AE&quot;/&gt;&lt;wsp:rsid wsp:val=&quot;00A7725B&quot;/&gt;&lt;wsp:rsid wsp:val=&quot;00A832B3&quot;/&gt;&lt;wsp:rsid wsp:val=&quot;00A83472&quot;/&gt;&lt;wsp:rsid wsp:val=&quot;00A910D7&quot;/&gt;&lt;wsp:rsid wsp:val=&quot;00A91C95&quot;/&gt;&lt;wsp:rsid wsp:val=&quot;00A935FE&quot;/&gt;&lt;wsp:rsid wsp:val=&quot;00A96008&quot;/&gt;&lt;wsp:rsid wsp:val=&quot;00A9701A&quot;/&gt;&lt;wsp:rsid wsp:val=&quot;00A974FD&quot;/&gt;&lt;wsp:rsid wsp:val=&quot;00A9772C&quot;/&gt;&lt;wsp:rsid wsp:val=&quot;00AA08FE&quot;/&gt;&lt;wsp:rsid wsp:val=&quot;00AA1E8A&quot;/&gt;&lt;wsp:rsid wsp:val=&quot;00AA5212&quot;/&gt;&lt;wsp:rsid wsp:val=&quot;00AA5D96&quot;/&gt;&lt;wsp:rsid wsp:val=&quot;00AB24D8&quot;/&gt;&lt;wsp:rsid wsp:val=&quot;00AB79ED&quot;/&gt;&lt;wsp:rsid wsp:val=&quot;00AC7156&quot;/&gt;&lt;wsp:rsid wsp:val=&quot;00AC759D&quot;/&gt;&lt;wsp:rsid wsp:val=&quot;00AD095B&quot;/&gt;&lt;wsp:rsid wsp:val=&quot;00AD0EBD&quot;/&gt;&lt;wsp:rsid wsp:val=&quot;00AD4A8A&quot;/&gt;&lt;wsp:rsid wsp:val=&quot;00AD5166&quot;/&gt;&lt;wsp:rsid wsp:val=&quot;00AD7AAA&quot;/&gt;&lt;wsp:rsid wsp:val=&quot;00AE2889&quot;/&gt;&lt;wsp:rsid wsp:val=&quot;00AE4B3E&quot;/&gt;&lt;wsp:rsid wsp:val=&quot;00AE4C2E&quot;/&gt;&lt;wsp:rsid wsp:val=&quot;00AE6761&quot;/&gt;&lt;wsp:rsid wsp:val=&quot;00AE77D2&quot;/&gt;&lt;wsp:rsid wsp:val=&quot;00AE7E5F&quot;/&gt;&lt;wsp:rsid wsp:val=&quot;00AF0617&quot;/&gt;&lt;wsp:rsid wsp:val=&quot;00AF09D5&quot;/&gt;&lt;wsp:rsid wsp:val=&quot;00B00C0E&quot;/&gt;&lt;wsp:rsid wsp:val=&quot;00B01458&quot;/&gt;&lt;wsp:rsid wsp:val=&quot;00B018A9&quot;/&gt;&lt;wsp:rsid wsp:val=&quot;00B03160&quot;/&gt;&lt;wsp:rsid wsp:val=&quot;00B038F0&quot;/&gt;&lt;wsp:rsid wsp:val=&quot;00B04584&quot;/&gt;&lt;wsp:rsid wsp:val=&quot;00B04AB7&quot;/&gt;&lt;wsp:rsid wsp:val=&quot;00B056E2&quot;/&gt;&lt;wsp:rsid wsp:val=&quot;00B05D26&quot;/&gt;&lt;wsp:rsid wsp:val=&quot;00B10E6A&quot;/&gt;&lt;wsp:rsid wsp:val=&quot;00B12EAC&quot;/&gt;&lt;wsp:rsid wsp:val=&quot;00B12ECF&quot;/&gt;&lt;wsp:rsid wsp:val=&quot;00B132D1&quot;/&gt;&lt;wsp:rsid wsp:val=&quot;00B135B1&quot;/&gt;&lt;wsp:rsid wsp:val=&quot;00B15E57&quot;/&gt;&lt;wsp:rsid wsp:val=&quot;00B2003B&quot;/&gt;&lt;wsp:rsid wsp:val=&quot;00B216CA&quot;/&gt;&lt;wsp:rsid wsp:val=&quot;00B21891&quot;/&gt;&lt;wsp:rsid wsp:val=&quot;00B2273B&quot;/&gt;&lt;wsp:rsid wsp:val=&quot;00B22A40&quot;/&gt;&lt;wsp:rsid wsp:val=&quot;00B23235&quot;/&gt;&lt;wsp:rsid wsp:val=&quot;00B23546&quot;/&gt;&lt;wsp:rsid wsp:val=&quot;00B236EE&quot;/&gt;&lt;wsp:rsid wsp:val=&quot;00B251E8&quot;/&gt;&lt;wsp:rsid wsp:val=&quot;00B27043&quot;/&gt;&lt;wsp:rsid wsp:val=&quot;00B3139D&quot;/&gt;&lt;wsp:rsid wsp:val=&quot;00B31D00&quot;/&gt;&lt;wsp:rsid wsp:val=&quot;00B327FB&quot;/&gt;&lt;wsp:rsid wsp:val=&quot;00B34F2E&quot;/&gt;&lt;wsp:rsid wsp:val=&quot;00B403CA&quot;/&gt;&lt;wsp:rsid wsp:val=&quot;00B4261B&quot;/&gt;&lt;wsp:rsid wsp:val=&quot;00B44111&quot;/&gt;&lt;wsp:rsid wsp:val=&quot;00B441F8&quot;/&gt;&lt;wsp:rsid wsp:val=&quot;00B469EC&quot;/&gt;&lt;wsp:rsid wsp:val=&quot;00B46A49&quot;/&gt;&lt;wsp:rsid wsp:val=&quot;00B477D9&quot;/&gt;&lt;wsp:rsid wsp:val=&quot;00B53E59&quot;/&gt;&lt;wsp:rsid wsp:val=&quot;00B551CF&quot;/&gt;&lt;wsp:rsid wsp:val=&quot;00B61CFE&quot;/&gt;&lt;wsp:rsid wsp:val=&quot;00B621D5&quot;/&gt;&lt;wsp:rsid wsp:val=&quot;00B6295D&quot;/&gt;&lt;wsp:rsid wsp:val=&quot;00B63DA8&quot;/&gt;&lt;wsp:rsid wsp:val=&quot;00B65837&quot;/&gt;&lt;wsp:rsid wsp:val=&quot;00B67D20&quot;/&gt;&lt;wsp:rsid wsp:val=&quot;00B71B35&quot;/&gt;&lt;wsp:rsid wsp:val=&quot;00B7386E&quot;/&gt;&lt;wsp:rsid wsp:val=&quot;00B73D0E&quot;/&gt;&lt;wsp:rsid wsp:val=&quot;00B7445D&quot;/&gt;&lt;wsp:rsid wsp:val=&quot;00B76796&quot;/&gt;&lt;wsp:rsid wsp:val=&quot;00B77223&quot;/&gt;&lt;wsp:rsid wsp:val=&quot;00B7787F&quot;/&gt;&lt;wsp:rsid wsp:val=&quot;00B80355&quot;/&gt;&lt;wsp:rsid wsp:val=&quot;00B82A4F&quot;/&gt;&lt;wsp:rsid wsp:val=&quot;00B82E30&quot;/&gt;&lt;wsp:rsid wsp:val=&quot;00B82E4F&quot;/&gt;&lt;wsp:rsid wsp:val=&quot;00B85111&quot;/&gt;&lt;wsp:rsid wsp:val=&quot;00B8598F&quot;/&gt;&lt;wsp:rsid wsp:val=&quot;00B8737E&quot;/&gt;&lt;wsp:rsid wsp:val=&quot;00B90C33&quot;/&gt;&lt;wsp:rsid wsp:val=&quot;00B91405&quot;/&gt;&lt;wsp:rsid wsp:val=&quot;00B9351D&quot;/&gt;&lt;wsp:rsid wsp:val=&quot;00B975BC&quot;/&gt;&lt;wsp:rsid wsp:val=&quot;00BA1168&quot;/&gt;&lt;wsp:rsid wsp:val=&quot;00BA3CEC&quot;/&gt;&lt;wsp:rsid wsp:val=&quot;00BA57F0&quot;/&gt;&lt;wsp:rsid wsp:val=&quot;00BA6E72&quot;/&gt;&lt;wsp:rsid wsp:val=&quot;00BB19F6&quot;/&gt;&lt;wsp:rsid wsp:val=&quot;00BB3605&quot;/&gt;&lt;wsp:rsid wsp:val=&quot;00BB7509&quot;/&gt;&lt;wsp:rsid wsp:val=&quot;00BC0D0E&quot;/&gt;&lt;wsp:rsid wsp:val=&quot;00BC3AEE&quot;/&gt;&lt;wsp:rsid wsp:val=&quot;00BC3DF0&quot;/&gt;&lt;wsp:rsid wsp:val=&quot;00BC5659&quot;/&gt;&lt;wsp:rsid wsp:val=&quot;00BC5DD1&quot;/&gt;&lt;wsp:rsid wsp:val=&quot;00BC7CA4&quot;/&gt;&lt;wsp:rsid wsp:val=&quot;00BD177A&quot;/&gt;&lt;wsp:rsid wsp:val=&quot;00BD1F48&quot;/&gt;&lt;wsp:rsid wsp:val=&quot;00BD31EA&quot;/&gt;&lt;wsp:rsid wsp:val=&quot;00BE03F5&quot;/&gt;&lt;wsp:rsid wsp:val=&quot;00BE07B8&quot;/&gt;&lt;wsp:rsid wsp:val=&quot;00BE0C0B&quot;/&gt;&lt;wsp:rsid wsp:val=&quot;00BE2438&quot;/&gt;&lt;wsp:rsid wsp:val=&quot;00BE3B51&quot;/&gt;&lt;wsp:rsid wsp:val=&quot;00BE4EC4&quot;/&gt;&lt;wsp:rsid wsp:val=&quot;00BE5B04&quot;/&gt;&lt;wsp:rsid wsp:val=&quot;00BE6724&quot;/&gt;&lt;wsp:rsid wsp:val=&quot;00C006C7&quot;/&gt;&lt;wsp:rsid wsp:val=&quot;00C03313&quot;/&gt;&lt;wsp:rsid wsp:val=&quot;00C041B1&quot;/&gt;&lt;wsp:rsid wsp:val=&quot;00C06CF1&quot;/&gt;&lt;wsp:rsid wsp:val=&quot;00C075E7&quot;/&gt;&lt;wsp:rsid wsp:val=&quot;00C10CBB&quot;/&gt;&lt;wsp:rsid wsp:val=&quot;00C1250C&quot;/&gt;&lt;wsp:rsid wsp:val=&quot;00C1448E&quot;/&gt;&lt;wsp:rsid wsp:val=&quot;00C146FD&quot;/&gt;&lt;wsp:rsid wsp:val=&quot;00C15547&quot;/&gt;&lt;wsp:rsid wsp:val=&quot;00C1676A&quot;/&gt;&lt;wsp:rsid wsp:val=&quot;00C210FC&quot;/&gt;&lt;wsp:rsid wsp:val=&quot;00C2643D&quot;/&gt;&lt;wsp:rsid wsp:val=&quot;00C27A35&quot;/&gt;&lt;wsp:rsid wsp:val=&quot;00C31E0C&quot;/&gt;&lt;wsp:rsid wsp:val=&quot;00C32534&quot;/&gt;&lt;wsp:rsid wsp:val=&quot;00C3256B&quot;/&gt;&lt;wsp:rsid wsp:val=&quot;00C33B5C&quot;/&gt;&lt;wsp:rsid wsp:val=&quot;00C33FB5&quot;/&gt;&lt;wsp:rsid wsp:val=&quot;00C36016&quot;/&gt;&lt;wsp:rsid wsp:val=&quot;00C3741B&quot;/&gt;&lt;wsp:rsid wsp:val=&quot;00C407BD&quot;/&gt;&lt;wsp:rsid wsp:val=&quot;00C41286&quot;/&gt;&lt;wsp:rsid wsp:val=&quot;00C41539&quot;/&gt;&lt;wsp:rsid wsp:val=&quot;00C41A00&quot;/&gt;&lt;wsp:rsid wsp:val=&quot;00C441B1&quot;/&gt;&lt;wsp:rsid wsp:val=&quot;00C44674&quot;/&gt;&lt;wsp:rsid wsp:val=&quot;00C4498D&quot;/&gt;&lt;wsp:rsid wsp:val=&quot;00C45D20&quot;/&gt;&lt;wsp:rsid wsp:val=&quot;00C46F09&quot;/&gt;&lt;wsp:rsid wsp:val=&quot;00C477A5&quot;/&gt;&lt;wsp:rsid wsp:val=&quot;00C528E6&quot;/&gt;&lt;wsp:rsid wsp:val=&quot;00C53C25&quot;/&gt;&lt;wsp:rsid wsp:val=&quot;00C543D8&quot;/&gt;&lt;wsp:rsid wsp:val=&quot;00C54F5E&quot;/&gt;&lt;wsp:rsid wsp:val=&quot;00C55F93&quot;/&gt;&lt;wsp:rsid wsp:val=&quot;00C60FA0&quot;/&gt;&lt;wsp:rsid wsp:val=&quot;00C61F8C&quot;/&gt;&lt;wsp:rsid wsp:val=&quot;00C634C2&quot;/&gt;&lt;wsp:rsid wsp:val=&quot;00C639E3&quot;/&gt;&lt;wsp:rsid wsp:val=&quot;00C64ED1&quot;/&gt;&lt;wsp:rsid wsp:val=&quot;00C7452D&quot;/&gt;&lt;wsp:rsid wsp:val=&quot;00C74AFF&quot;/&gt;&lt;wsp:rsid wsp:val=&quot;00C76064&quot;/&gt;&lt;wsp:rsid wsp:val=&quot;00C81763&quot;/&gt;&lt;wsp:rsid wsp:val=&quot;00C85075&quot;/&gt;&lt;wsp:rsid wsp:val=&quot;00C8555F&quot;/&gt;&lt;wsp:rsid wsp:val=&quot;00C85807&quot;/&gt;&lt;wsp:rsid wsp:val=&quot;00C86D43&quot;/&gt;&lt;wsp:rsid wsp:val=&quot;00C874FF&quot;/&gt;&lt;wsp:rsid wsp:val=&quot;00C87F49&quot;/&gt;&lt;wsp:rsid wsp:val=&quot;00C9005C&quot;/&gt;&lt;wsp:rsid wsp:val=&quot;00C931A5&quot;/&gt;&lt;wsp:rsid wsp:val=&quot;00C94819&quot;/&gt;&lt;wsp:rsid wsp:val=&quot;00C9489E&quot;/&gt;&lt;wsp:rsid wsp:val=&quot;00C96250&quot;/&gt;&lt;wsp:rsid wsp:val=&quot;00CA0F92&quot;/&gt;&lt;wsp:rsid wsp:val=&quot;00CA4936&quot;/&gt;&lt;wsp:rsid wsp:val=&quot;00CA5A53&quot;/&gt;&lt;wsp:rsid wsp:val=&quot;00CB0B3F&quot;/&gt;&lt;wsp:rsid wsp:val=&quot;00CB0B52&quot;/&gt;&lt;wsp:rsid wsp:val=&quot;00CB22BA&quot;/&gt;&lt;wsp:rsid wsp:val=&quot;00CB3B73&quot;/&gt;&lt;wsp:rsid wsp:val=&quot;00CB5F59&quot;/&gt;&lt;wsp:rsid wsp:val=&quot;00CB602A&quot;/&gt;&lt;wsp:rsid wsp:val=&quot;00CB628C&quot;/&gt;&lt;wsp:rsid wsp:val=&quot;00CB68BB&quot;/&gt;&lt;wsp:rsid wsp:val=&quot;00CC054D&quot;/&gt;&lt;wsp:rsid wsp:val=&quot;00CC1513&quot;/&gt;&lt;wsp:rsid wsp:val=&quot;00CC1D67&quot;/&gt;&lt;wsp:rsid wsp:val=&quot;00CC1FC7&quot;/&gt;&lt;wsp:rsid wsp:val=&quot;00CC204D&quot;/&gt;&lt;wsp:rsid wsp:val=&quot;00CC48DD&quot;/&gt;&lt;wsp:rsid wsp:val=&quot;00CC6505&quot;/&gt;&lt;wsp:rsid wsp:val=&quot;00CD0085&quot;/&gt;&lt;wsp:rsid wsp:val=&quot;00CD048E&quot;/&gt;&lt;wsp:rsid wsp:val=&quot;00CD2FA1&quot;/&gt;&lt;wsp:rsid wsp:val=&quot;00CD4072&quot;/&gt;&lt;wsp:rsid wsp:val=&quot;00CD6E65&quot;/&gt;&lt;wsp:rsid wsp:val=&quot;00CE1F34&quot;/&gt;&lt;wsp:rsid wsp:val=&quot;00CE4061&quot;/&gt;&lt;wsp:rsid wsp:val=&quot;00CE5101&quot;/&gt;&lt;wsp:rsid wsp:val=&quot;00CE5B02&quot;/&gt;&lt;wsp:rsid wsp:val=&quot;00CE670C&quot;/&gt;&lt;wsp:rsid wsp:val=&quot;00CE6D6F&quot;/&gt;&lt;wsp:rsid wsp:val=&quot;00CE784B&quot;/&gt;&lt;wsp:rsid wsp:val=&quot;00CF06A6&quot;/&gt;&lt;wsp:rsid wsp:val=&quot;00CF0FF7&quot;/&gt;&lt;wsp:rsid wsp:val=&quot;00CF14A7&quot;/&gt;&lt;wsp:rsid wsp:val=&quot;00CF39F0&quot;/&gt;&lt;wsp:rsid wsp:val=&quot;00CF464E&quot;/&gt;&lt;wsp:rsid wsp:val=&quot;00CF73D8&quot;/&gt;&lt;wsp:rsid wsp:val=&quot;00D00234&quot;/&gt;&lt;wsp:rsid wsp:val=&quot;00D0122E&quot;/&gt;&lt;wsp:rsid wsp:val=&quot;00D041D5&quot;/&gt;&lt;wsp:rsid wsp:val=&quot;00D05867&quot;/&gt;&lt;wsp:rsid wsp:val=&quot;00D0777C&quot;/&gt;&lt;wsp:rsid wsp:val=&quot;00D10B8A&quot;/&gt;&lt;wsp:rsid wsp:val=&quot;00D11014&quot;/&gt;&lt;wsp:rsid wsp:val=&quot;00D11FFC&quot;/&gt;&lt;wsp:rsid wsp:val=&quot;00D1218A&quot;/&gt;&lt;wsp:rsid wsp:val=&quot;00D1290D&quot;/&gt;&lt;wsp:rsid wsp:val=&quot;00D1452E&quot;/&gt;&lt;wsp:rsid wsp:val=&quot;00D15736&quot;/&gt;&lt;wsp:rsid wsp:val=&quot;00D16A7A&quot;/&gt;&lt;wsp:rsid wsp:val=&quot;00D203E5&quot;/&gt;&lt;wsp:rsid wsp:val=&quot;00D20A32&quot;/&gt;&lt;wsp:rsid wsp:val=&quot;00D23106&quot;/&gt;&lt;wsp:rsid wsp:val=&quot;00D24B8A&quot;/&gt;&lt;wsp:rsid wsp:val=&quot;00D24FAF&quot;/&gt;&lt;wsp:rsid wsp:val=&quot;00D311B0&quot;/&gt;&lt;wsp:rsid wsp:val=&quot;00D314B1&quot;/&gt;&lt;wsp:rsid wsp:val=&quot;00D32DDA&quot;/&gt;&lt;wsp:rsid wsp:val=&quot;00D36B27&quot;/&gt;&lt;wsp:rsid wsp:val=&quot;00D37F56&quot;/&gt;&lt;wsp:rsid wsp:val=&quot;00D40C8E&quot;/&gt;&lt;wsp:rsid wsp:val=&quot;00D45406&quot;/&gt;&lt;wsp:rsid wsp:val=&quot;00D500D7&quot;/&gt;&lt;wsp:rsid wsp:val=&quot;00D51E3A&quot;/&gt;&lt;wsp:rsid wsp:val=&quot;00D5214C&quot;/&gt;&lt;wsp:rsid wsp:val=&quot;00D5232A&quot;/&gt;&lt;wsp:rsid wsp:val=&quot;00D52BAD&quot;/&gt;&lt;wsp:rsid wsp:val=&quot;00D5401C&quot;/&gt;&lt;wsp:rsid wsp:val=&quot;00D54BCC&quot;/&gt;&lt;wsp:rsid wsp:val=&quot;00D56801&quot;/&gt;&lt;wsp:rsid wsp:val=&quot;00D60BE3&quot;/&gt;&lt;wsp:rsid wsp:val=&quot;00D624FE&quot;/&gt;&lt;wsp:rsid wsp:val=&quot;00D6434C&quot;/&gt;&lt;wsp:rsid wsp:val=&quot;00D7373C&quot;/&gt;&lt;wsp:rsid wsp:val=&quot;00D73761&quot;/&gt;&lt;wsp:rsid wsp:val=&quot;00D73867&quot;/&gt;&lt;wsp:rsid wsp:val=&quot;00D769F0&quot;/&gt;&lt;wsp:rsid wsp:val=&quot;00D76F41&quot;/&gt;&lt;wsp:rsid wsp:val=&quot;00D8094A&quot;/&gt;&lt;wsp:rsid wsp:val=&quot;00D81A3F&quot;/&gt;&lt;wsp:rsid wsp:val=&quot;00D8224D&quot;/&gt;&lt;wsp:rsid wsp:val=&quot;00D8369B&quot;/&gt;&lt;wsp:rsid wsp:val=&quot;00D83BA8&quot;/&gt;&lt;wsp:rsid wsp:val=&quot;00D83C19&quot;/&gt;&lt;wsp:rsid wsp:val=&quot;00D865D4&quot;/&gt;&lt;wsp:rsid wsp:val=&quot;00D86FFE&quot;/&gt;&lt;wsp:rsid wsp:val=&quot;00D90AD6&quot;/&gt;&lt;wsp:rsid wsp:val=&quot;00D91157&quot;/&gt;&lt;wsp:rsid wsp:val=&quot;00D93590&quot;/&gt;&lt;wsp:rsid wsp:val=&quot;00D93DE2&quot;/&gt;&lt;wsp:rsid wsp:val=&quot;00D9579E&quot;/&gt;&lt;wsp:rsid wsp:val=&quot;00D96BCE&quot;/&gt;&lt;wsp:rsid wsp:val=&quot;00DA0BDD&quot;/&gt;&lt;wsp:rsid wsp:val=&quot;00DA352E&quot;/&gt;&lt;wsp:rsid wsp:val=&quot;00DA53D5&quot;/&gt;&lt;wsp:rsid wsp:val=&quot;00DA60A6&quot;/&gt;&lt;wsp:rsid wsp:val=&quot;00DB050F&quot;/&gt;&lt;wsp:rsid wsp:val=&quot;00DB2D81&quot;/&gt;&lt;wsp:rsid wsp:val=&quot;00DB5055&quot;/&gt;&lt;wsp:rsid wsp:val=&quot;00DC0426&quot;/&gt;&lt;wsp:rsid wsp:val=&quot;00DC32A7&quot;/&gt;&lt;wsp:rsid wsp:val=&quot;00DC4E41&quot;/&gt;&lt;wsp:rsid wsp:val=&quot;00DC546F&quot;/&gt;&lt;wsp:rsid wsp:val=&quot;00DC7F3D&quot;/&gt;&lt;wsp:rsid wsp:val=&quot;00DD438C&quot;/&gt;&lt;wsp:rsid wsp:val=&quot;00DD4E0E&quot;/&gt;&lt;wsp:rsid wsp:val=&quot;00DD60D5&quot;/&gt;&lt;wsp:rsid wsp:val=&quot;00DE0597&quot;/&gt;&lt;wsp:rsid wsp:val=&quot;00DE474A&quot;/&gt;&lt;wsp:rsid wsp:val=&quot;00DE514B&quot;/&gt;&lt;wsp:rsid wsp:val=&quot;00DE5172&quot;/&gt;&lt;wsp:rsid wsp:val=&quot;00DF004E&quot;/&gt;&lt;wsp:rsid wsp:val=&quot;00DF0994&quot;/&gt;&lt;wsp:rsid wsp:val=&quot;00DF0D69&quot;/&gt;&lt;wsp:rsid wsp:val=&quot;00DF1FA9&quot;/&gt;&lt;wsp:rsid wsp:val=&quot;00DF3CA9&quot;/&gt;&lt;wsp:rsid wsp:val=&quot;00DF549A&quot;/&gt;&lt;wsp:rsid wsp:val=&quot;00DF63F1&quot;/&gt;&lt;wsp:rsid wsp:val=&quot;00DF6B90&quot;/&gt;&lt;wsp:rsid wsp:val=&quot;00E02763&quot;/&gt;&lt;wsp:rsid wsp:val=&quot;00E058AA&quot;/&gt;&lt;wsp:rsid wsp:val=&quot;00E074C6&quot;/&gt;&lt;wsp:rsid wsp:val=&quot;00E0774A&quot;/&gt;&lt;wsp:rsid wsp:val=&quot;00E107BA&quot;/&gt;&lt;wsp:rsid wsp:val=&quot;00E150E5&quot;/&gt;&lt;wsp:rsid wsp:val=&quot;00E20DBF&quot;/&gt;&lt;wsp:rsid wsp:val=&quot;00E21054&quot;/&gt;&lt;wsp:rsid wsp:val=&quot;00E2355D&quot;/&gt;&lt;wsp:rsid wsp:val=&quot;00E253C3&quot;/&gt;&lt;wsp:rsid wsp:val=&quot;00E270DF&quot;/&gt;&lt;wsp:rsid wsp:val=&quot;00E2791F&quot;/&gt;&lt;wsp:rsid wsp:val=&quot;00E30E28&quot;/&gt;&lt;wsp:rsid wsp:val=&quot;00E31843&quot;/&gt;&lt;wsp:rsid wsp:val=&quot;00E31BFF&quot;/&gt;&lt;wsp:rsid wsp:val=&quot;00E33292&quot;/&gt;&lt;wsp:rsid wsp:val=&quot;00E34B04&quot;/&gt;&lt;wsp:rsid wsp:val=&quot;00E35F89&quot;/&gt;&lt;wsp:rsid wsp:val=&quot;00E40440&quot;/&gt;&lt;wsp:rsid wsp:val=&quot;00E412EB&quot;/&gt;&lt;wsp:rsid wsp:val=&quot;00E41A45&quot;/&gt;&lt;wsp:rsid wsp:val=&quot;00E43FFF&quot;/&gt;&lt;wsp:rsid wsp:val=&quot;00E44D27&quot;/&gt;&lt;wsp:rsid wsp:val=&quot;00E46E00&quot;/&gt;&lt;wsp:rsid wsp:val=&quot;00E47763&quot;/&gt;&lt;wsp:rsid wsp:val=&quot;00E5239D&quot;/&gt;&lt;wsp:rsid wsp:val=&quot;00E524B5&quot;/&gt;&lt;wsp:rsid wsp:val=&quot;00E52F68&quot;/&gt;&lt;wsp:rsid wsp:val=&quot;00E534C5&quot;/&gt;&lt;wsp:rsid wsp:val=&quot;00E53CF6&quot;/&gt;&lt;wsp:rsid wsp:val=&quot;00E54E9B&quot;/&gt;&lt;wsp:rsid wsp:val=&quot;00E55C6B&quot;/&gt;&lt;wsp:rsid wsp:val=&quot;00E63692&quot;/&gt;&lt;wsp:rsid wsp:val=&quot;00E642BA&quot;/&gt;&lt;wsp:rsid wsp:val=&quot;00E65E5B&quot;/&gt;&lt;wsp:rsid wsp:val=&quot;00E66BBC&quot;/&gt;&lt;wsp:rsid wsp:val=&quot;00E70BA0&quot;/&gt;&lt;wsp:rsid wsp:val=&quot;00E714B9&quot;/&gt;&lt;wsp:rsid wsp:val=&quot;00E74F24&quot;/&gt;&lt;wsp:rsid wsp:val=&quot;00E7569C&quot;/&gt;&lt;wsp:rsid wsp:val=&quot;00E767AC&quot;/&gt;&lt;wsp:rsid wsp:val=&quot;00E76FBB&quot;/&gt;&lt;wsp:rsid wsp:val=&quot;00E86BC8&quot;/&gt;&lt;wsp:rsid wsp:val=&quot;00E87543&quot;/&gt;&lt;wsp:rsid wsp:val=&quot;00E87E8D&quot;/&gt;&lt;wsp:rsid wsp:val=&quot;00E900EA&quot;/&gt;&lt;wsp:rsid wsp:val=&quot;00E90E2E&quot;/&gt;&lt;wsp:rsid wsp:val=&quot;00E932B0&quot;/&gt;&lt;wsp:rsid wsp:val=&quot;00EA3DCA&quot;/&gt;&lt;wsp:rsid wsp:val=&quot;00EA525D&quot;/&gt;&lt;wsp:rsid wsp:val=&quot;00EA6EED&quot;/&gt;&lt;wsp:rsid wsp:val=&quot;00EA7D6F&quot;/&gt;&lt;wsp:rsid wsp:val=&quot;00EB1F5A&quot;/&gt;&lt;wsp:rsid wsp:val=&quot;00EC4600&quot;/&gt;&lt;wsp:rsid wsp:val=&quot;00EC63A1&quot;/&gt;&lt;wsp:rsid wsp:val=&quot;00ED311E&quot;/&gt;&lt;wsp:rsid wsp:val=&quot;00ED4762&quot;/&gt;&lt;wsp:rsid wsp:val=&quot;00ED682A&quot;/&gt;&lt;wsp:rsid wsp:val=&quot;00EE1752&quot;/&gt;&lt;wsp:rsid wsp:val=&quot;00EE2560&quot;/&gt;&lt;wsp:rsid wsp:val=&quot;00EE2707&quot;/&gt;&lt;wsp:rsid wsp:val=&quot;00EE5881&quot;/&gt;&lt;wsp:rsid wsp:val=&quot;00EE7CB8&quot;/&gt;&lt;wsp:rsid wsp:val=&quot;00EF4C10&quot;/&gt;&lt;wsp:rsid wsp:val=&quot;00EF4CB5&quot;/&gt;&lt;wsp:rsid wsp:val=&quot;00EF5B8E&quot;/&gt;&lt;wsp:rsid wsp:val=&quot;00F01BCC&quot;/&gt;&lt;wsp:rsid wsp:val=&quot;00F02E30&quot;/&gt;&lt;wsp:rsid wsp:val=&quot;00F03401&quot;/&gt;&lt;wsp:rsid wsp:val=&quot;00F07843&quot;/&gt;&lt;wsp:rsid wsp:val=&quot;00F07A47&quot;/&gt;&lt;wsp:rsid wsp:val=&quot;00F14495&quot;/&gt;&lt;wsp:rsid wsp:val=&quot;00F17989&quot;/&gt;&lt;wsp:rsid wsp:val=&quot;00F17996&quot;/&gt;&lt;wsp:rsid wsp:val=&quot;00F22331&quot;/&gt;&lt;wsp:rsid wsp:val=&quot;00F23D5F&quot;/&gt;&lt;wsp:rsid wsp:val=&quot;00F24643&quot;/&gt;&lt;wsp:rsid wsp:val=&quot;00F27EEA&quot;/&gt;&lt;wsp:rsid wsp:val=&quot;00F30661&quot;/&gt;&lt;wsp:rsid wsp:val=&quot;00F30733&quot;/&gt;&lt;wsp:rsid wsp:val=&quot;00F31767&quot;/&gt;&lt;wsp:rsid wsp:val=&quot;00F33196&quot;/&gt;&lt;wsp:rsid wsp:val=&quot;00F34D93&quot;/&gt;&lt;wsp:rsid wsp:val=&quot;00F4129E&quot;/&gt;&lt;wsp:rsid wsp:val=&quot;00F436E8&quot;/&gt;&lt;wsp:rsid wsp:val=&quot;00F46720&quot;/&gt;&lt;wsp:rsid wsp:val=&quot;00F47270&quot;/&gt;&lt;wsp:rsid wsp:val=&quot;00F50505&quot;/&gt;&lt;wsp:rsid wsp:val=&quot;00F508A6&quot;/&gt;&lt;wsp:rsid wsp:val=&quot;00F52E65&quot;/&gt;&lt;wsp:rsid wsp:val=&quot;00F5394E&quot;/&gt;&lt;wsp:rsid wsp:val=&quot;00F602F8&quot;/&gt;&lt;wsp:rsid wsp:val=&quot;00F61314&quot;/&gt;&lt;wsp:rsid wsp:val=&quot;00F618F7&quot;/&gt;&lt;wsp:rsid wsp:val=&quot;00F63DAE&quot;/&gt;&lt;wsp:rsid wsp:val=&quot;00F67057&quot;/&gt;&lt;wsp:rsid wsp:val=&quot;00F675DA&quot;/&gt;&lt;wsp:rsid wsp:val=&quot;00F72068&quot;/&gt;&lt;wsp:rsid wsp:val=&quot;00F7385E&quot;/&gt;&lt;wsp:rsid wsp:val=&quot;00F758C1&quot;/&gt;&lt;wsp:rsid wsp:val=&quot;00F764DC&quot;/&gt;&lt;wsp:rsid wsp:val=&quot;00F81581&quot;/&gt;&lt;wsp:rsid wsp:val=&quot;00F83EDB&quot;/&gt;&lt;wsp:rsid wsp:val=&quot;00F85422&quot;/&gt;&lt;wsp:rsid wsp:val=&quot;00F93C22&quot;/&gt;&lt;wsp:rsid wsp:val=&quot;00F96468&quot;/&gt;&lt;wsp:rsid wsp:val=&quot;00FA04E0&quot;/&gt;&lt;wsp:rsid wsp:val=&quot;00FA1112&quot;/&gt;&lt;wsp:rsid wsp:val=&quot;00FA1F73&quot;/&gt;&lt;wsp:rsid wsp:val=&quot;00FA37B1&quot;/&gt;&lt;wsp:rsid wsp:val=&quot;00FA60F8&quot;/&gt;&lt;wsp:rsid wsp:val=&quot;00FB0661&quot;/&gt;&lt;wsp:rsid wsp:val=&quot;00FB2071&quot;/&gt;&lt;wsp:rsid wsp:val=&quot;00FB29CD&quot;/&gt;&lt;wsp:rsid wsp:val=&quot;00FB2F23&quot;/&gt;&lt;wsp:rsid wsp:val=&quot;00FB7F0C&quot;/&gt;&lt;wsp:rsid wsp:val=&quot;00FC1A44&quot;/&gt;&lt;wsp:rsid wsp:val=&quot;00FC350B&quot;/&gt;&lt;wsp:rsid wsp:val=&quot;00FC3CF6&quot;/&gt;&lt;wsp:rsid wsp:val=&quot;00FC4606&quot;/&gt;&lt;wsp:rsid wsp:val=&quot;00FC4CCF&quot;/&gt;&lt;wsp:rsid wsp:val=&quot;00FD0ED0&quot;/&gt;&lt;wsp:rsid wsp:val=&quot;00FD22BC&quot;/&gt;&lt;wsp:rsid wsp:val=&quot;00FD2DDF&quot;/&gt;&lt;wsp:rsid wsp:val=&quot;00FD5C48&quot;/&gt;&lt;wsp:rsid wsp:val=&quot;00FD6CB8&quot;/&gt;&lt;wsp:rsid wsp:val=&quot;00FD6D53&quot;/&gt;&lt;wsp:rsid wsp:val=&quot;00FE13D2&quot;/&gt;&lt;wsp:rsid wsp:val=&quot;00FE6361&quot;/&gt;&lt;wsp:rsid wsp:val=&quot;00FE7475&quot;/&gt;&lt;wsp:rsid wsp:val=&quot;00FF14A3&quot;/&gt;&lt;wsp:rsid wsp:val=&quot;00FF2D03&quot;/&gt;&lt;wsp:rsid wsp:val=&quot;00FF3C98&quot;/&gt;&lt;wsp:rsid wsp:val=&quot;00FF617F&quot;/&gt;&lt;wsp:rsid wsp:val=&quot;00FF712E&quot;/&gt;&lt;/wsp:rsids&gt;&lt;/w:docPr&gt;&lt;w:body&gt;&lt;w:p wsp:rsidR=&quot;00000000&quot; wsp:rsidRDefault=&quot;0039030B&quot;&gt;&lt;m:oMathPara&gt;&lt;m:oMath&gt;&lt;m:sSup&gt;&lt;m:sSupPr&gt;&lt;m:ctrlPr&gt;&lt;w:rPr&gt;&lt;w:rFonts w:ascii=&quot;Cambria Math&quot; w:fareast=&quot;Sylfaen&quot; w:h-ansi=&quot;Cambria Math&quot; w:cs=&quot;Sylfaen&quot;/&gt;&lt;wx:font wx:val=&quot;Cambria Math&quot;/&gt;&lt;w:i/&gt;&lt;w:color w:val=&quot;000000&quot;/&gt;&lt;w:sz w:val=&quot;28&quot;/&gt;&lt;w:sz-cs w:val=&quot;28&quot;/&gt;&lt;w:lang w:val=&quot;UK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lang w:val=&quot;UK&quot;/&gt;&lt;/w:rPr&gt;&lt;m:t&gt;Сѓ=Р°&lt;/m:t&gt;&lt;/m:r&gt;&lt;/m:e&gt;&lt;m:sup&gt;&lt;m:r&gt;&lt;w:rPr&gt;&lt;w:rFonts w:ascii=&quot;Cambria Math&quot; w:h-ansi=&quot;Cambria Math&quot;/&gt;&lt;wx:font wx:val=&quot;Cambria Math&quot;/&gt;&lt;w:i/&gt;&lt;w:color w:val=&quot;000000&quot;/&gt;&lt;w:lang w:val=&quot;UK&quot;/&gt;&lt;/w:rPr&gt;&lt;m:t&gt;С…&lt;/m:t&gt;&lt;/m:r&gt;&lt;/m:sup&gt;&lt;/m:sSup&gt;&lt;m:r&gt;&lt;w:rPr&gt;&lt;w:rFonts w:ascii=&quot;Cambria Math&quot; w:h-ansi=&quot;Cambria Math&quot;/&gt;&lt;wx:font wx:val=&quot;Cambria Math&quot;/&gt;&lt;w:i/&gt;&lt;w:color w:val=&quot;000000&quot;/&gt;&lt;w:lang w:val=&quot;UK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CB7ECB">
        <w:rPr>
          <w:rFonts w:ascii="Times New Roman" w:hAnsi="Times New Roman" w:cs="Times New Roman"/>
          <w:color w:val="000000"/>
          <w:lang w:val="uk-UA"/>
        </w:rPr>
        <w:instrText xml:space="preserve"> </w:instrText>
      </w:r>
      <w:r w:rsidRPr="00CB7ECB">
        <w:rPr>
          <w:rFonts w:ascii="Times New Roman" w:hAnsi="Times New Roman" w:cs="Times New Roman"/>
          <w:color w:val="000000"/>
          <w:lang w:val="uk-UA"/>
        </w:rPr>
        <w:fldChar w:fldCharType="separate"/>
      </w:r>
      <w:r w:rsidRPr="00CB7ECB">
        <w:rPr>
          <w:rFonts w:ascii="Times New Roman" w:hAnsi="Times New Roman" w:cs="Times New Roman"/>
          <w:position w:val="-9"/>
        </w:rPr>
        <w:pict>
          <v:shape id="_x0000_i1030" type="#_x0000_t75" style="width:40.55pt;height:23.8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18A9&quot;/&gt;&lt;wsp:rsid wsp:val=&quot;0000039C&quot;/&gt;&lt;wsp:rsid wsp:val=&quot;00003A72&quot;/&gt;&lt;wsp:rsid wsp:val=&quot;00003AB7&quot;/&gt;&lt;wsp:rsid wsp:val=&quot;000066BE&quot;/&gt;&lt;wsp:rsid wsp:val=&quot;00006BC6&quot;/&gt;&lt;wsp:rsid wsp:val=&quot;00007D5B&quot;/&gt;&lt;wsp:rsid wsp:val=&quot;00011A1D&quot;/&gt;&lt;wsp:rsid wsp:val=&quot;00012FAD&quot;/&gt;&lt;wsp:rsid wsp:val=&quot;0001333E&quot;/&gt;&lt;wsp:rsid wsp:val=&quot;000169F2&quot;/&gt;&lt;wsp:rsid wsp:val=&quot;00017FDB&quot;/&gt;&lt;wsp:rsid wsp:val=&quot;000201E9&quot;/&gt;&lt;wsp:rsid wsp:val=&quot;000233FE&quot;/&gt;&lt;wsp:rsid wsp:val=&quot;00024BAA&quot;/&gt;&lt;wsp:rsid wsp:val=&quot;00024D37&quot;/&gt;&lt;wsp:rsid wsp:val=&quot;00025231&quot;/&gt;&lt;wsp:rsid wsp:val=&quot;000263F7&quot;/&gt;&lt;wsp:rsid wsp:val=&quot;00027CD9&quot;/&gt;&lt;wsp:rsid wsp:val=&quot;000307F3&quot;/&gt;&lt;wsp:rsid wsp:val=&quot;00030B65&quot;/&gt;&lt;wsp:rsid wsp:val=&quot;0003106C&quot;/&gt;&lt;wsp:rsid wsp:val=&quot;00035875&quot;/&gt;&lt;wsp:rsid wsp:val=&quot;0004177E&quot;/&gt;&lt;wsp:rsid wsp:val=&quot;00044AD2&quot;/&gt;&lt;wsp:rsid wsp:val=&quot;00045669&quot;/&gt;&lt;wsp:rsid wsp:val=&quot;00046FE4&quot;/&gt;&lt;wsp:rsid wsp:val=&quot;00051B58&quot;/&gt;&lt;wsp:rsid wsp:val=&quot;00053A64&quot;/&gt;&lt;wsp:rsid wsp:val=&quot;00057899&quot;/&gt;&lt;wsp:rsid wsp:val=&quot;0006574B&quot;/&gt;&lt;wsp:rsid wsp:val=&quot;00065DD1&quot;/&gt;&lt;wsp:rsid wsp:val=&quot;00066531&quot;/&gt;&lt;wsp:rsid wsp:val=&quot;000674A9&quot;/&gt;&lt;wsp:rsid wsp:val=&quot;00072B01&quot;/&gt;&lt;wsp:rsid wsp:val=&quot;0007400F&quot;/&gt;&lt;wsp:rsid wsp:val=&quot;00074345&quot;/&gt;&lt;wsp:rsid wsp:val=&quot;00075773&quot;/&gt;&lt;wsp:rsid wsp:val=&quot;00077845&quot;/&gt;&lt;wsp:rsid wsp:val=&quot;00077B52&quot;/&gt;&lt;wsp:rsid wsp:val=&quot;00080074&quot;/&gt;&lt;wsp:rsid wsp:val=&quot;0008128C&quot;/&gt;&lt;wsp:rsid wsp:val=&quot;000815FE&quot;/&gt;&lt;wsp:rsid wsp:val=&quot;00081D67&quot;/&gt;&lt;wsp:rsid wsp:val=&quot;00083FAA&quot;/&gt;&lt;wsp:rsid wsp:val=&quot;00085CD4&quot;/&gt;&lt;wsp:rsid wsp:val=&quot;00091DFF&quot;/&gt;&lt;wsp:rsid wsp:val=&quot;00093EDD&quot;/&gt;&lt;wsp:rsid wsp:val=&quot;0009636F&quot;/&gt;&lt;wsp:rsid wsp:val=&quot;000977C6&quot;/&gt;&lt;wsp:rsid wsp:val=&quot;000A0AC0&quot;/&gt;&lt;wsp:rsid wsp:val=&quot;000A1B78&quot;/&gt;&lt;wsp:rsid wsp:val=&quot;000A3DBD&quot;/&gt;&lt;wsp:rsid wsp:val=&quot;000A4B5E&quot;/&gt;&lt;wsp:rsid wsp:val=&quot;000A60E8&quot;/&gt;&lt;wsp:rsid wsp:val=&quot;000A62D4&quot;/&gt;&lt;wsp:rsid wsp:val=&quot;000A674F&quot;/&gt;&lt;wsp:rsid wsp:val=&quot;000B09A0&quot;/&gt;&lt;wsp:rsid wsp:val=&quot;000B11FB&quot;/&gt;&lt;wsp:rsid wsp:val=&quot;000B2F05&quot;/&gt;&lt;wsp:rsid wsp:val=&quot;000B474E&quot;/&gt;&lt;wsp:rsid wsp:val=&quot;000B7065&quot;/&gt;&lt;wsp:rsid wsp:val=&quot;000B7DF1&quot;/&gt;&lt;wsp:rsid wsp:val=&quot;000C0674&quot;/&gt;&lt;wsp:rsid wsp:val=&quot;000C1B8B&quot;/&gt;&lt;wsp:rsid wsp:val=&quot;000C43AD&quot;/&gt;&lt;wsp:rsid wsp:val=&quot;000C4F2A&quot;/&gt;&lt;wsp:rsid wsp:val=&quot;000D1D19&quot;/&gt;&lt;wsp:rsid wsp:val=&quot;000D352A&quot;/&gt;&lt;wsp:rsid wsp:val=&quot;000D4960&quot;/&gt;&lt;wsp:rsid wsp:val=&quot;000D5E0D&quot;/&gt;&lt;wsp:rsid wsp:val=&quot;000D5EB2&quot;/&gt;&lt;wsp:rsid wsp:val=&quot;000E0383&quot;/&gt;&lt;wsp:rsid wsp:val=&quot;000E04C1&quot;/&gt;&lt;wsp:rsid wsp:val=&quot;000E12EC&quot;/&gt;&lt;wsp:rsid wsp:val=&quot;000E2F07&quot;/&gt;&lt;wsp:rsid wsp:val=&quot;000E3379&quot;/&gt;&lt;wsp:rsid wsp:val=&quot;000E4CF6&quot;/&gt;&lt;wsp:rsid wsp:val=&quot;000E6D91&quot;/&gt;&lt;wsp:rsid wsp:val=&quot;000E71D4&quot;/&gt;&lt;wsp:rsid wsp:val=&quot;000F107E&quot;/&gt;&lt;wsp:rsid wsp:val=&quot;000F1586&quot;/&gt;&lt;wsp:rsid wsp:val=&quot;000F1CF5&quot;/&gt;&lt;wsp:rsid wsp:val=&quot;000F3D48&quot;/&gt;&lt;wsp:rsid wsp:val=&quot;00101EAA&quot;/&gt;&lt;wsp:rsid wsp:val=&quot;00103781&quot;/&gt;&lt;wsp:rsid wsp:val=&quot;00104597&quot;/&gt;&lt;wsp:rsid wsp:val=&quot;00105E42&quot;/&gt;&lt;wsp:rsid wsp:val=&quot;00105EF1&quot;/&gt;&lt;wsp:rsid wsp:val=&quot;00106418&quot;/&gt;&lt;wsp:rsid wsp:val=&quot;00106C7C&quot;/&gt;&lt;wsp:rsid wsp:val=&quot;00107B2E&quot;/&gt;&lt;wsp:rsid wsp:val=&quot;00113D32&quot;/&gt;&lt;wsp:rsid wsp:val=&quot;00113F97&quot;/&gt;&lt;wsp:rsid wsp:val=&quot;00114B81&quot;/&gt;&lt;wsp:rsid wsp:val=&quot;00114F5C&quot;/&gt;&lt;wsp:rsid wsp:val=&quot;00117E5B&quot;/&gt;&lt;wsp:rsid wsp:val=&quot;00121804&quot;/&gt;&lt;wsp:rsid wsp:val=&quot;00121AF6&quot;/&gt;&lt;wsp:rsid wsp:val=&quot;00122595&quot;/&gt;&lt;wsp:rsid wsp:val=&quot;00122849&quot;/&gt;&lt;wsp:rsid wsp:val=&quot;00123C93&quot;/&gt;&lt;wsp:rsid wsp:val=&quot;00124D49&quot;/&gt;&lt;wsp:rsid wsp:val=&quot;00125F0A&quot;/&gt;&lt;wsp:rsid wsp:val=&quot;00131773&quot;/&gt;&lt;wsp:rsid wsp:val=&quot;00132748&quot;/&gt;&lt;wsp:rsid wsp:val=&quot;001335A3&quot;/&gt;&lt;wsp:rsid wsp:val=&quot;00133763&quot;/&gt;&lt;wsp:rsid wsp:val=&quot;001339E2&quot;/&gt;&lt;wsp:rsid wsp:val=&quot;00140DEB&quot;/&gt;&lt;wsp:rsid wsp:val=&quot;001425FE&quot;/&gt;&lt;wsp:rsid wsp:val=&quot;00143801&quot;/&gt;&lt;wsp:rsid wsp:val=&quot;00147574&quot;/&gt;&lt;wsp:rsid wsp:val=&quot;00153673&quot;/&gt;&lt;wsp:rsid wsp:val=&quot;00155B83&quot;/&gt;&lt;wsp:rsid wsp:val=&quot;00155D95&quot;/&gt;&lt;wsp:rsid wsp:val=&quot;00160554&quot;/&gt;&lt;wsp:rsid wsp:val=&quot;00160AC8&quot;/&gt;&lt;wsp:rsid wsp:val=&quot;00160D7C&quot;/&gt;&lt;wsp:rsid wsp:val=&quot;001620AF&quot;/&gt;&lt;wsp:rsid wsp:val=&quot;00162B9E&quot;/&gt;&lt;wsp:rsid wsp:val=&quot;0016445B&quot;/&gt;&lt;wsp:rsid wsp:val=&quot;00165494&quot;/&gt;&lt;wsp:rsid wsp:val=&quot;00166601&quot;/&gt;&lt;wsp:rsid wsp:val=&quot;00170C46&quot;/&gt;&lt;wsp:rsid wsp:val=&quot;00171505&quot;/&gt;&lt;wsp:rsid wsp:val=&quot;001720FA&quot;/&gt;&lt;wsp:rsid wsp:val=&quot;00172795&quot;/&gt;&lt;wsp:rsid wsp:val=&quot;00174350&quot;/&gt;&lt;wsp:rsid wsp:val=&quot;00175D85&quot;/&gt;&lt;wsp:rsid wsp:val=&quot;00176B33&quot;/&gt;&lt;wsp:rsid wsp:val=&quot;00181601&quot;/&gt;&lt;wsp:rsid wsp:val=&quot;00182CA3&quot;/&gt;&lt;wsp:rsid wsp:val=&quot;001861F2&quot;/&gt;&lt;wsp:rsid wsp:val=&quot;0019323E&quot;/&gt;&lt;wsp:rsid wsp:val=&quot;001944BB&quot;/&gt;&lt;wsp:rsid wsp:val=&quot;00194A56&quot;/&gt;&lt;wsp:rsid wsp:val=&quot;001A00A3&quot;/&gt;&lt;wsp:rsid wsp:val=&quot;001A178C&quot;/&gt;&lt;wsp:rsid wsp:val=&quot;001A459A&quot;/&gt;&lt;wsp:rsid wsp:val=&quot;001A68A3&quot;/&gt;&lt;wsp:rsid wsp:val=&quot;001B04A6&quot;/&gt;&lt;wsp:rsid wsp:val=&quot;001B0F30&quot;/&gt;&lt;wsp:rsid wsp:val=&quot;001B1A19&quot;/&gt;&lt;wsp:rsid wsp:val=&quot;001B2927&quot;/&gt;&lt;wsp:rsid wsp:val=&quot;001B41F0&quot;/&gt;&lt;wsp:rsid wsp:val=&quot;001C139C&quot;/&gt;&lt;wsp:rsid wsp:val=&quot;001C1669&quot;/&gt;&lt;wsp:rsid wsp:val=&quot;001C43EE&quot;/&gt;&lt;wsp:rsid wsp:val=&quot;001C5585&quot;/&gt;&lt;wsp:rsid wsp:val=&quot;001C72B8&quot;/&gt;&lt;wsp:rsid wsp:val=&quot;001D0322&quot;/&gt;&lt;wsp:rsid wsp:val=&quot;001D3904&quot;/&gt;&lt;wsp:rsid wsp:val=&quot;001D43E3&quot;/&gt;&lt;wsp:rsid wsp:val=&quot;001D4DBD&quot;/&gt;&lt;wsp:rsid wsp:val=&quot;001D67B5&quot;/&gt;&lt;wsp:rsid wsp:val=&quot;001D7192&quot;/&gt;&lt;wsp:rsid wsp:val=&quot;001D771C&quot;/&gt;&lt;wsp:rsid wsp:val=&quot;001E5D55&quot;/&gt;&lt;wsp:rsid wsp:val=&quot;001E6AE8&quot;/&gt;&lt;wsp:rsid wsp:val=&quot;001E6FF2&quot;/&gt;&lt;wsp:rsid wsp:val=&quot;001E7BC4&quot;/&gt;&lt;wsp:rsid wsp:val=&quot;001F0B61&quot;/&gt;&lt;wsp:rsid wsp:val=&quot;001F4BB1&quot;/&gt;&lt;wsp:rsid wsp:val=&quot;001F590F&quot;/&gt;&lt;wsp:rsid wsp:val=&quot;001F5967&quot;/&gt;&lt;wsp:rsid wsp:val=&quot;001F6EFF&quot;/&gt;&lt;wsp:rsid wsp:val=&quot;00200888&quot;/&gt;&lt;wsp:rsid wsp:val=&quot;00204B3E&quot;/&gt;&lt;wsp:rsid wsp:val=&quot;00207A4C&quot;/&gt;&lt;wsp:rsid wsp:val=&quot;0021112D&quot;/&gt;&lt;wsp:rsid wsp:val=&quot;00212275&quot;/&gt;&lt;wsp:rsid wsp:val=&quot;00213D25&quot;/&gt;&lt;wsp:rsid wsp:val=&quot;00213F02&quot;/&gt;&lt;wsp:rsid wsp:val=&quot;00217257&quot;/&gt;&lt;wsp:rsid wsp:val=&quot;00220E29&quot;/&gt;&lt;wsp:rsid wsp:val=&quot;0022132A&quot;/&gt;&lt;wsp:rsid wsp:val=&quot;00224E36&quot;/&gt;&lt;wsp:rsid wsp:val=&quot;00226DAE&quot;/&gt;&lt;wsp:rsid wsp:val=&quot;0022720A&quot;/&gt;&lt;wsp:rsid wsp:val=&quot;002316BB&quot;/&gt;&lt;wsp:rsid wsp:val=&quot;00232044&quot;/&gt;&lt;wsp:rsid wsp:val=&quot;00234081&quot;/&gt;&lt;wsp:rsid wsp:val=&quot;00240328&quot;/&gt;&lt;wsp:rsid wsp:val=&quot;0024210C&quot;/&gt;&lt;wsp:rsid wsp:val=&quot;00244559&quot;/&gt;&lt;wsp:rsid wsp:val=&quot;002458CC&quot;/&gt;&lt;wsp:rsid wsp:val=&quot;00246BA2&quot;/&gt;&lt;wsp:rsid wsp:val=&quot;00250BEB&quot;/&gt;&lt;wsp:rsid wsp:val=&quot;00251283&quot;/&gt;&lt;wsp:rsid wsp:val=&quot;00251307&quot;/&gt;&lt;wsp:rsid wsp:val=&quot;00253381&quot;/&gt;&lt;wsp:rsid wsp:val=&quot;00254C79&quot;/&gt;&lt;wsp:rsid wsp:val=&quot;002558EF&quot;/&gt;&lt;wsp:rsid wsp:val=&quot;00255AEC&quot;/&gt;&lt;wsp:rsid wsp:val=&quot;00260A4E&quot;/&gt;&lt;wsp:rsid wsp:val=&quot;00261545&quot;/&gt;&lt;wsp:rsid wsp:val=&quot;00265322&quot;/&gt;&lt;wsp:rsid wsp:val=&quot;002656FA&quot;/&gt;&lt;wsp:rsid wsp:val=&quot;0026581C&quot;/&gt;&lt;wsp:rsid wsp:val=&quot;00265BAF&quot;/&gt;&lt;wsp:rsid wsp:val=&quot;00266842&quot;/&gt;&lt;wsp:rsid wsp:val=&quot;00266A04&quot;/&gt;&lt;wsp:rsid wsp:val=&quot;0027386A&quot;/&gt;&lt;wsp:rsid wsp:val=&quot;002765D6&quot;/&gt;&lt;wsp:rsid wsp:val=&quot;0027667C&quot;/&gt;&lt;wsp:rsid wsp:val=&quot;00277237&quot;/&gt;&lt;wsp:rsid wsp:val=&quot;002774A2&quot;/&gt;&lt;wsp:rsid wsp:val=&quot;00280A0E&quot;/&gt;&lt;wsp:rsid wsp:val=&quot;00281FAC&quot;/&gt;&lt;wsp:rsid wsp:val=&quot;00283129&quot;/&gt;&lt;wsp:rsid wsp:val=&quot;002853CE&quot;/&gt;&lt;wsp:rsid wsp:val=&quot;00290409&quot;/&gt;&lt;wsp:rsid wsp:val=&quot;00290843&quot;/&gt;&lt;wsp:rsid wsp:val=&quot;00290E92&quot;/&gt;&lt;wsp:rsid wsp:val=&quot;00293797&quot;/&gt;&lt;wsp:rsid wsp:val=&quot;0029449D&quot;/&gt;&lt;wsp:rsid wsp:val=&quot;00296395&quot;/&gt;&lt;wsp:rsid wsp:val=&quot;00297A2D&quot;/&gt;&lt;wsp:rsid wsp:val=&quot;002A0571&quot;/&gt;&lt;wsp:rsid wsp:val=&quot;002A1437&quot;/&gt;&lt;wsp:rsid wsp:val=&quot;002B15D5&quot;/&gt;&lt;wsp:rsid wsp:val=&quot;002B1973&quot;/&gt;&lt;wsp:rsid wsp:val=&quot;002B344D&quot;/&gt;&lt;wsp:rsid wsp:val=&quot;002B5C4D&quot;/&gt;&lt;wsp:rsid wsp:val=&quot;002B71C9&quot;/&gt;&lt;wsp:rsid wsp:val=&quot;002B7E65&quot;/&gt;&lt;wsp:rsid wsp:val=&quot;002C2541&quot;/&gt;&lt;wsp:rsid wsp:val=&quot;002C2B9E&quot;/&gt;&lt;wsp:rsid wsp:val=&quot;002C3BBB&quot;/&gt;&lt;wsp:rsid wsp:val=&quot;002C49CC&quot;/&gt;&lt;wsp:rsid wsp:val=&quot;002C57AD&quot;/&gt;&lt;wsp:rsid wsp:val=&quot;002D1C78&quot;/&gt;&lt;wsp:rsid wsp:val=&quot;002D225E&quot;/&gt;&lt;wsp:rsid wsp:val=&quot;002D2613&quot;/&gt;&lt;wsp:rsid wsp:val=&quot;002D340D&quot;/&gt;&lt;wsp:rsid wsp:val=&quot;002D3C07&quot;/&gt;&lt;wsp:rsid wsp:val=&quot;002D4637&quot;/&gt;&lt;wsp:rsid wsp:val=&quot;002D4F77&quot;/&gt;&lt;wsp:rsid wsp:val=&quot;002D6421&quot;/&gt;&lt;wsp:rsid wsp:val=&quot;002D7561&quot;/&gt;&lt;wsp:rsid wsp:val=&quot;002E505C&quot;/&gt;&lt;wsp:rsid wsp:val=&quot;002E5DA7&quot;/&gt;&lt;wsp:rsid wsp:val=&quot;002F0332&quot;/&gt;&lt;wsp:rsid wsp:val=&quot;002F3F9B&quot;/&gt;&lt;wsp:rsid wsp:val=&quot;002F78D7&quot;/&gt;&lt;wsp:rsid wsp:val=&quot;003026A6&quot;/&gt;&lt;wsp:rsid wsp:val=&quot;0031094F&quot;/&gt;&lt;wsp:rsid wsp:val=&quot;003114E3&quot;/&gt;&lt;wsp:rsid wsp:val=&quot;003121E6&quot;/&gt;&lt;wsp:rsid wsp:val=&quot;003122AC&quot;/&gt;&lt;wsp:rsid wsp:val=&quot;00321654&quot;/&gt;&lt;wsp:rsid wsp:val=&quot;00321ADE&quot;/&gt;&lt;wsp:rsid wsp:val=&quot;00323230&quot;/&gt;&lt;wsp:rsid wsp:val=&quot;00324B50&quot;/&gt;&lt;wsp:rsid wsp:val=&quot;00327427&quot;/&gt;&lt;wsp:rsid wsp:val=&quot;003347D0&quot;/&gt;&lt;wsp:rsid wsp:val=&quot;00336934&quot;/&gt;&lt;wsp:rsid wsp:val=&quot;0034285B&quot;/&gt;&lt;wsp:rsid wsp:val=&quot;00342D63&quot;/&gt;&lt;wsp:rsid wsp:val=&quot;00342FC9&quot;/&gt;&lt;wsp:rsid wsp:val=&quot;00343097&quot;/&gt;&lt;wsp:rsid wsp:val=&quot;00343274&quot;/&gt;&lt;wsp:rsid wsp:val=&quot;00344668&quot;/&gt;&lt;wsp:rsid wsp:val=&quot;003448A0&quot;/&gt;&lt;wsp:rsid wsp:val=&quot;003457A7&quot;/&gt;&lt;wsp:rsid wsp:val=&quot;00347D7F&quot;/&gt;&lt;wsp:rsid wsp:val=&quot;00350545&quot;/&gt;&lt;wsp:rsid wsp:val=&quot;0035387D&quot;/&gt;&lt;wsp:rsid wsp:val=&quot;003541AF&quot;/&gt;&lt;wsp:rsid wsp:val=&quot;003546AC&quot;/&gt;&lt;wsp:rsid wsp:val=&quot;0036374E&quot;/&gt;&lt;wsp:rsid wsp:val=&quot;00363BAD&quot;/&gt;&lt;wsp:rsid wsp:val=&quot;00367100&quot;/&gt;&lt;wsp:rsid wsp:val=&quot;00370229&quot;/&gt;&lt;wsp:rsid wsp:val=&quot;00370442&quot;/&gt;&lt;wsp:rsid wsp:val=&quot;003709D3&quot;/&gt;&lt;wsp:rsid wsp:val=&quot;0037247F&quot;/&gt;&lt;wsp:rsid wsp:val=&quot;00372D56&quot;/&gt;&lt;wsp:rsid wsp:val=&quot;00376878&quot;/&gt;&lt;wsp:rsid wsp:val=&quot;00377D91&quot;/&gt;&lt;wsp:rsid wsp:val=&quot;00384E52&quot;/&gt;&lt;wsp:rsid wsp:val=&quot;00385F76&quot;/&gt;&lt;wsp:rsid wsp:val=&quot;0039030B&quot;/&gt;&lt;wsp:rsid wsp:val=&quot;003937CA&quot;/&gt;&lt;wsp:rsid wsp:val=&quot;00393D04&quot;/&gt;&lt;wsp:rsid wsp:val=&quot;0039496C&quot;/&gt;&lt;wsp:rsid wsp:val=&quot;00397167&quot;/&gt;&lt;wsp:rsid wsp:val=&quot;003A151A&quot;/&gt;&lt;wsp:rsid wsp:val=&quot;003A58CE&quot;/&gt;&lt;wsp:rsid wsp:val=&quot;003A593C&quot;/&gt;&lt;wsp:rsid wsp:val=&quot;003A7799&quot;/&gt;&lt;wsp:rsid wsp:val=&quot;003B00C0&quot;/&gt;&lt;wsp:rsid wsp:val=&quot;003B0617&quot;/&gt;&lt;wsp:rsid wsp:val=&quot;003B24E8&quot;/&gt;&lt;wsp:rsid wsp:val=&quot;003B3B65&quot;/&gt;&lt;wsp:rsid wsp:val=&quot;003B5803&quot;/&gt;&lt;wsp:rsid wsp:val=&quot;003C01AD&quot;/&gt;&lt;wsp:rsid wsp:val=&quot;003C7E3F&quot;/&gt;&lt;wsp:rsid wsp:val=&quot;003C7FE4&quot;/&gt;&lt;wsp:rsid wsp:val=&quot;003D0E3F&quot;/&gt;&lt;wsp:rsid wsp:val=&quot;003D14C9&quot;/&gt;&lt;wsp:rsid wsp:val=&quot;003D29DE&quot;/&gt;&lt;wsp:rsid wsp:val=&quot;003D31A6&quot;/&gt;&lt;wsp:rsid wsp:val=&quot;003D3B70&quot;/&gt;&lt;wsp:rsid wsp:val=&quot;003D59DC&quot;/&gt;&lt;wsp:rsid wsp:val=&quot;003D6B52&quot;/&gt;&lt;wsp:rsid wsp:val=&quot;003E401E&quot;/&gt;&lt;wsp:rsid wsp:val=&quot;003E4762&quot;/&gt;&lt;wsp:rsid wsp:val=&quot;003E5837&quot;/&gt;&lt;wsp:rsid wsp:val=&quot;003E5B07&quot;/&gt;&lt;wsp:rsid wsp:val=&quot;003E7744&quot;/&gt;&lt;wsp:rsid wsp:val=&quot;003F0938&quot;/&gt;&lt;wsp:rsid wsp:val=&quot;003F1C52&quot;/&gt;&lt;wsp:rsid wsp:val=&quot;003F38A7&quot;/&gt;&lt;wsp:rsid wsp:val=&quot;003F5157&quot;/&gt;&lt;wsp:rsid wsp:val=&quot;0040134A&quot;/&gt;&lt;wsp:rsid wsp:val=&quot;00401356&quot;/&gt;&lt;wsp:rsid wsp:val=&quot;00401700&quot;/&gt;&lt;wsp:rsid wsp:val=&quot;00402BC5&quot;/&gt;&lt;wsp:rsid wsp:val=&quot;00403319&quot;/&gt;&lt;wsp:rsid wsp:val=&quot;00403B5A&quot;/&gt;&lt;wsp:rsid wsp:val=&quot;004047CD&quot;/&gt;&lt;wsp:rsid wsp:val=&quot;004052DA&quot;/&gt;&lt;wsp:rsid wsp:val=&quot;00405440&quot;/&gt;&lt;wsp:rsid wsp:val=&quot;00405F2A&quot;/&gt;&lt;wsp:rsid wsp:val=&quot;00410127&quot;/&gt;&lt;wsp:rsid wsp:val=&quot;00410E2C&quot;/&gt;&lt;wsp:rsid wsp:val=&quot;00411679&quot;/&gt;&lt;wsp:rsid wsp:val=&quot;0041184B&quot;/&gt;&lt;wsp:rsid wsp:val=&quot;0041411B&quot;/&gt;&lt;wsp:rsid wsp:val=&quot;00414580&quot;/&gt;&lt;wsp:rsid wsp:val=&quot;0041662F&quot;/&gt;&lt;wsp:rsid wsp:val=&quot;00416B73&quot;/&gt;&lt;wsp:rsid wsp:val=&quot;00420749&quot;/&gt;&lt;wsp:rsid wsp:val=&quot;004214FC&quot;/&gt;&lt;wsp:rsid wsp:val=&quot;00421B0B&quot;/&gt;&lt;wsp:rsid wsp:val=&quot;004224EF&quot;/&gt;&lt;wsp:rsid wsp:val=&quot;004235F2&quot;/&gt;&lt;wsp:rsid wsp:val=&quot;00426CFE&quot;/&gt;&lt;wsp:rsid wsp:val=&quot;004276C4&quot;/&gt;&lt;wsp:rsid wsp:val=&quot;00427BC0&quot;/&gt;&lt;wsp:rsid wsp:val=&quot;00432A62&quot;/&gt;&lt;wsp:rsid wsp:val=&quot;00436CFB&quot;/&gt;&lt;wsp:rsid wsp:val=&quot;00440950&quot;/&gt;&lt;wsp:rsid wsp:val=&quot;00441C9D&quot;/&gt;&lt;wsp:rsid wsp:val=&quot;004431D1&quot;/&gt;&lt;wsp:rsid wsp:val=&quot;00445CF4&quot;/&gt;&lt;wsp:rsid wsp:val=&quot;004463B9&quot;/&gt;&lt;wsp:rsid wsp:val=&quot;00446783&quot;/&gt;&lt;wsp:rsid wsp:val=&quot;0044703D&quot;/&gt;&lt;wsp:rsid wsp:val=&quot;00452614&quot;/&gt;&lt;wsp:rsid wsp:val=&quot;00453AAF&quot;/&gt;&lt;wsp:rsid wsp:val=&quot;00456594&quot;/&gt;&lt;wsp:rsid wsp:val=&quot;004569F8&quot;/&gt;&lt;wsp:rsid wsp:val=&quot;0045710D&quot;/&gt;&lt;wsp:rsid wsp:val=&quot;0045748E&quot;/&gt;&lt;wsp:rsid wsp:val=&quot;00460A4C&quot;/&gt;&lt;wsp:rsid wsp:val=&quot;004669B1&quot;/&gt;&lt;wsp:rsid wsp:val=&quot;00467B14&quot;/&gt;&lt;wsp:rsid wsp:val=&quot;004712DF&quot;/&gt;&lt;wsp:rsid wsp:val=&quot;00473BF3&quot;/&gt;&lt;wsp:rsid wsp:val=&quot;004757FC&quot;/&gt;&lt;wsp:rsid wsp:val=&quot;00475BA9&quot;/&gt;&lt;wsp:rsid wsp:val=&quot;00476F9B&quot;/&gt;&lt;wsp:rsid wsp:val=&quot;00477AAB&quot;/&gt;&lt;wsp:rsid wsp:val=&quot;00482B65&quot;/&gt;&lt;wsp:rsid wsp:val=&quot;00482B8D&quot;/&gt;&lt;wsp:rsid wsp:val=&quot;004843F2&quot;/&gt;&lt;wsp:rsid wsp:val=&quot;004848EA&quot;/&gt;&lt;wsp:rsid wsp:val=&quot;0048539A&quot;/&gt;&lt;wsp:rsid wsp:val=&quot;00486735&quot;/&gt;&lt;wsp:rsid wsp:val=&quot;00490DA3&quot;/&gt;&lt;wsp:rsid wsp:val=&quot;00491B76&quot;/&gt;&lt;wsp:rsid wsp:val=&quot;00492C8C&quot;/&gt;&lt;wsp:rsid wsp:val=&quot;00493A74&quot;/&gt;&lt;wsp:rsid wsp:val=&quot;0049770D&quot;/&gt;&lt;wsp:rsid wsp:val=&quot;00497919&quot;/&gt;&lt;wsp:rsid wsp:val=&quot;00497EF6&quot;/&gt;&lt;wsp:rsid wsp:val=&quot;004A07E2&quot;/&gt;&lt;wsp:rsid wsp:val=&quot;004A18F7&quot;/&gt;&lt;wsp:rsid wsp:val=&quot;004A3173&quot;/&gt;&lt;wsp:rsid wsp:val=&quot;004A60FF&quot;/&gt;&lt;wsp:rsid wsp:val=&quot;004B3B34&quot;/&gt;&lt;wsp:rsid wsp:val=&quot;004B42D3&quot;/&gt;&lt;wsp:rsid wsp:val=&quot;004B6677&quot;/&gt;&lt;wsp:rsid wsp:val=&quot;004B74A0&quot;/&gt;&lt;wsp:rsid wsp:val=&quot;004C0437&quot;/&gt;&lt;wsp:rsid wsp:val=&quot;004C2D75&quot;/&gt;&lt;wsp:rsid wsp:val=&quot;004C4DDE&quot;/&gt;&lt;wsp:rsid wsp:val=&quot;004C600F&quot;/&gt;&lt;wsp:rsid wsp:val=&quot;004C62E9&quot;/&gt;&lt;wsp:rsid wsp:val=&quot;004C7672&quot;/&gt;&lt;wsp:rsid wsp:val=&quot;004D3BE3&quot;/&gt;&lt;wsp:rsid wsp:val=&quot;004D49EF&quot;/&gt;&lt;wsp:rsid wsp:val=&quot;004D4DCF&quot;/&gt;&lt;wsp:rsid wsp:val=&quot;004D5982&quot;/&gt;&lt;wsp:rsid wsp:val=&quot;004D716A&quot;/&gt;&lt;wsp:rsid wsp:val=&quot;004E0E42&quot;/&gt;&lt;wsp:rsid wsp:val=&quot;004E10E7&quot;/&gt;&lt;wsp:rsid wsp:val=&quot;004E2BDB&quot;/&gt;&lt;wsp:rsid wsp:val=&quot;004E7D8B&quot;/&gt;&lt;wsp:rsid wsp:val=&quot;004F06DA&quot;/&gt;&lt;wsp:rsid wsp:val=&quot;004F246B&quot;/&gt;&lt;wsp:rsid wsp:val=&quot;004F28E8&quot;/&gt;&lt;wsp:rsid wsp:val=&quot;004F2C43&quot;/&gt;&lt;wsp:rsid wsp:val=&quot;004F5A52&quot;/&gt;&lt;wsp:rsid wsp:val=&quot;00500BF0&quot;/&gt;&lt;wsp:rsid wsp:val=&quot;00501853&quot;/&gt;&lt;wsp:rsid wsp:val=&quot;00505917&quot;/&gt;&lt;wsp:rsid wsp:val=&quot;00505B7B&quot;/&gt;&lt;wsp:rsid wsp:val=&quot;00506A28&quot;/&gt;&lt;wsp:rsid wsp:val=&quot;00510FB3&quot;/&gt;&lt;wsp:rsid wsp:val=&quot;00513B98&quot;/&gt;&lt;wsp:rsid wsp:val=&quot;00514E5C&quot;/&gt;&lt;wsp:rsid wsp:val=&quot;0051576F&quot;/&gt;&lt;wsp:rsid wsp:val=&quot;00516B8C&quot;/&gt;&lt;wsp:rsid wsp:val=&quot;00516CD6&quot;/&gt;&lt;wsp:rsid wsp:val=&quot;00516EA8&quot;/&gt;&lt;wsp:rsid wsp:val=&quot;00517F17&quot;/&gt;&lt;wsp:rsid wsp:val=&quot;00520DAC&quot;/&gt;&lt;wsp:rsid wsp:val=&quot;00523095&quot;/&gt;&lt;wsp:rsid wsp:val=&quot;00523685&quot;/&gt;&lt;wsp:rsid wsp:val=&quot;00524C20&quot;/&gt;&lt;wsp:rsid wsp:val=&quot;00525050&quot;/&gt;&lt;wsp:rsid wsp:val=&quot;00526093&quot;/&gt;&lt;wsp:rsid wsp:val=&quot;00527209&quot;/&gt;&lt;wsp:rsid wsp:val=&quot;00530A06&quot;/&gt;&lt;wsp:rsid wsp:val=&quot;00531126&quot;/&gt;&lt;wsp:rsid wsp:val=&quot;00532144&quot;/&gt;&lt;wsp:rsid wsp:val=&quot;00532C8F&quot;/&gt;&lt;wsp:rsid wsp:val=&quot;00533043&quot;/&gt;&lt;wsp:rsid wsp:val=&quot;0053612A&quot;/&gt;&lt;wsp:rsid wsp:val=&quot;00536568&quot;/&gt;&lt;wsp:rsid wsp:val=&quot;00536745&quot;/&gt;&lt;wsp:rsid wsp:val=&quot;00536F23&quot;/&gt;&lt;wsp:rsid wsp:val=&quot;00537F68&quot;/&gt;&lt;wsp:rsid wsp:val=&quot;00540AA3&quot;/&gt;&lt;wsp:rsid wsp:val=&quot;005421B9&quot;/&gt;&lt;wsp:rsid wsp:val=&quot;00546B42&quot;/&gt;&lt;wsp:rsid wsp:val=&quot;00546F0E&quot;/&gt;&lt;wsp:rsid wsp:val=&quot;00552DC0&quot;/&gt;&lt;wsp:rsid wsp:val=&quot;005534B4&quot;/&gt;&lt;wsp:rsid wsp:val=&quot;0055490A&quot;/&gt;&lt;wsp:rsid wsp:val=&quot;00555B2E&quot;/&gt;&lt;wsp:rsid wsp:val=&quot;0055679A&quot;/&gt;&lt;wsp:rsid wsp:val=&quot;0056365F&quot;/&gt;&lt;wsp:rsid wsp:val=&quot;00566A28&quot;/&gt;&lt;wsp:rsid wsp:val=&quot;00567744&quot;/&gt;&lt;wsp:rsid wsp:val=&quot;0056779E&quot;/&gt;&lt;wsp:rsid wsp:val=&quot;00572670&quot;/&gt;&lt;wsp:rsid wsp:val=&quot;0057346B&quot;/&gt;&lt;wsp:rsid wsp:val=&quot;00573F79&quot;/&gt;&lt;wsp:rsid wsp:val=&quot;00577099&quot;/&gt;&lt;wsp:rsid wsp:val=&quot;00577F5F&quot;/&gt;&lt;wsp:rsid wsp:val=&quot;00581AC4&quot;/&gt;&lt;wsp:rsid wsp:val=&quot;00585DDC&quot;/&gt;&lt;wsp:rsid wsp:val=&quot;00587150&quot;/&gt;&lt;wsp:rsid wsp:val=&quot;00587B33&quot;/&gt;&lt;wsp:rsid wsp:val=&quot;005979D7&quot;/&gt;&lt;wsp:rsid wsp:val=&quot;00597E04&quot;/&gt;&lt;wsp:rsid wsp:val=&quot;005A039F&quot;/&gt;&lt;wsp:rsid wsp:val=&quot;005A0E8C&quot;/&gt;&lt;wsp:rsid wsp:val=&quot;005A37C7&quot;/&gt;&lt;wsp:rsid wsp:val=&quot;005A587A&quot;/&gt;&lt;wsp:rsid wsp:val=&quot;005A7035&quot;/&gt;&lt;wsp:rsid wsp:val=&quot;005A754C&quot;/&gt;&lt;wsp:rsid wsp:val=&quot;005B09E1&quot;/&gt;&lt;wsp:rsid wsp:val=&quot;005B4AD6&quot;/&gt;&lt;wsp:rsid wsp:val=&quot;005B5D40&quot;/&gt;&lt;wsp:rsid wsp:val=&quot;005B642B&quot;/&gt;&lt;wsp:rsid wsp:val=&quot;005C3342&quot;/&gt;&lt;wsp:rsid wsp:val=&quot;005C451E&quot;/&gt;&lt;wsp:rsid wsp:val=&quot;005C6794&quot;/&gt;&lt;wsp:rsid wsp:val=&quot;005C7F7C&quot;/&gt;&lt;wsp:rsid wsp:val=&quot;005D14C9&quot;/&gt;&lt;wsp:rsid wsp:val=&quot;005D1DE2&quot;/&gt;&lt;wsp:rsid wsp:val=&quot;005D41D5&quot;/&gt;&lt;wsp:rsid wsp:val=&quot;005E0B26&quot;/&gt;&lt;wsp:rsid wsp:val=&quot;005E4AEB&quot;/&gt;&lt;wsp:rsid wsp:val=&quot;005E58EB&quot;/&gt;&lt;wsp:rsid wsp:val=&quot;005E674A&quot;/&gt;&lt;wsp:rsid wsp:val=&quot;005F16F0&quot;/&gt;&lt;wsp:rsid wsp:val=&quot;005F22F5&quot;/&gt;&lt;wsp:rsid wsp:val=&quot;005F42F2&quot;/&gt;&lt;wsp:rsid wsp:val=&quot;005F5FFA&quot;/&gt;&lt;wsp:rsid wsp:val=&quot;005F7ACA&quot;/&gt;&lt;wsp:rsid wsp:val=&quot;00600686&quot;/&gt;&lt;wsp:rsid wsp:val=&quot;00613BE3&quot;/&gt;&lt;wsp:rsid wsp:val=&quot;006149FC&quot;/&gt;&lt;wsp:rsid wsp:val=&quot;00615658&quot;/&gt;&lt;wsp:rsid wsp:val=&quot;00615AA4&quot;/&gt;&lt;wsp:rsid wsp:val=&quot;00616D5C&quot;/&gt;&lt;wsp:rsid wsp:val=&quot;0061752C&quot;/&gt;&lt;wsp:rsid wsp:val=&quot;0062047F&quot;/&gt;&lt;wsp:rsid wsp:val=&quot;006211D0&quot;/&gt;&lt;wsp:rsid wsp:val=&quot;00627757&quot;/&gt;&lt;wsp:rsid wsp:val=&quot;00627A3D&quot;/&gt;&lt;wsp:rsid wsp:val=&quot;00627D32&quot;/&gt;&lt;wsp:rsid wsp:val=&quot;006311BE&quot;/&gt;&lt;wsp:rsid wsp:val=&quot;00631211&quot;/&gt;&lt;wsp:rsid wsp:val=&quot;0063219F&quot;/&gt;&lt;wsp:rsid wsp:val=&quot;006327D3&quot;/&gt;&lt;wsp:rsid wsp:val=&quot;006352C5&quot;/&gt;&lt;wsp:rsid wsp:val=&quot;00635953&quot;/&gt;&lt;wsp:rsid wsp:val=&quot;0063759A&quot;/&gt;&lt;wsp:rsid wsp:val=&quot;00637BBF&quot;/&gt;&lt;wsp:rsid wsp:val=&quot;006430AA&quot;/&gt;&lt;wsp:rsid wsp:val=&quot;00644123&quot;/&gt;&lt;wsp:rsid wsp:val=&quot;00646844&quot;/&gt;&lt;wsp:rsid wsp:val=&quot;00647FB9&quot;/&gt;&lt;wsp:rsid wsp:val=&quot;0065206C&quot;/&gt;&lt;wsp:rsid wsp:val=&quot;00652111&quot;/&gt;&lt;wsp:rsid wsp:val=&quot;00657626&quot;/&gt;&lt;wsp:rsid wsp:val=&quot;0066114F&quot;/&gt;&lt;wsp:rsid wsp:val=&quot;00662B38&quot;/&gt;&lt;wsp:rsid wsp:val=&quot;00662E15&quot;/&gt;&lt;wsp:rsid wsp:val=&quot;00664289&quot;/&gt;&lt;wsp:rsid wsp:val=&quot;00665FD5&quot;/&gt;&lt;wsp:rsid wsp:val=&quot;0066622D&quot;/&gt;&lt;wsp:rsid wsp:val=&quot;006679AE&quot;/&gt;&lt;wsp:rsid wsp:val=&quot;006721A3&quot;/&gt;&lt;wsp:rsid wsp:val=&quot;006721DE&quot;/&gt;&lt;wsp:rsid wsp:val=&quot;0067344E&quot;/&gt;&lt;wsp:rsid wsp:val=&quot;0067542F&quot;/&gt;&lt;wsp:rsid wsp:val=&quot;00677177&quot;/&gt;&lt;wsp:rsid wsp:val=&quot;00680CF7&quot;/&gt;&lt;wsp:rsid wsp:val=&quot;00682072&quot;/&gt;&lt;wsp:rsid wsp:val=&quot;0068416E&quot;/&gt;&lt;wsp:rsid wsp:val=&quot;00684692&quot;/&gt;&lt;wsp:rsid wsp:val=&quot;00685EDC&quot;/&gt;&lt;wsp:rsid wsp:val=&quot;006873E2&quot;/&gt;&lt;wsp:rsid wsp:val=&quot;00687D56&quot;/&gt;&lt;wsp:rsid wsp:val=&quot;00690C7C&quot;/&gt;&lt;wsp:rsid wsp:val=&quot;00692258&quot;/&gt;&lt;wsp:rsid wsp:val=&quot;00692738&quot;/&gt;&lt;wsp:rsid wsp:val=&quot;00692A41&quot;/&gt;&lt;wsp:rsid wsp:val=&quot;006930CD&quot;/&gt;&lt;wsp:rsid wsp:val=&quot;006937B1&quot;/&gt;&lt;wsp:rsid wsp:val=&quot;00693A62&quot;/&gt;&lt;wsp:rsid wsp:val=&quot;0069411F&quot;/&gt;&lt;wsp:rsid wsp:val=&quot;00695289&quot;/&gt;&lt;wsp:rsid wsp:val=&quot;00695291&quot;/&gt;&lt;wsp:rsid wsp:val=&quot;00697585&quot;/&gt;&lt;wsp:rsid wsp:val=&quot;006A36FF&quot;/&gt;&lt;wsp:rsid wsp:val=&quot;006A7DE2&quot;/&gt;&lt;wsp:rsid wsp:val=&quot;006B2F3F&quot;/&gt;&lt;wsp:rsid wsp:val=&quot;006B4003&quot;/&gt;&lt;wsp:rsid wsp:val=&quot;006B5151&quot;/&gt;&lt;wsp:rsid wsp:val=&quot;006B6D4A&quot;/&gt;&lt;wsp:rsid wsp:val=&quot;006B70A6&quot;/&gt;&lt;wsp:rsid wsp:val=&quot;006B75E2&quot;/&gt;&lt;wsp:rsid wsp:val=&quot;006C05BC&quot;/&gt;&lt;wsp:rsid wsp:val=&quot;006C3671&quot;/&gt;&lt;wsp:rsid wsp:val=&quot;006C51F1&quot;/&gt;&lt;wsp:rsid wsp:val=&quot;006C53A0&quot;/&gt;&lt;wsp:rsid wsp:val=&quot;006C569D&quot;/&gt;&lt;wsp:rsid wsp:val=&quot;006C6FC5&quot;/&gt;&lt;wsp:rsid wsp:val=&quot;006D00E1&quot;/&gt;&lt;wsp:rsid wsp:val=&quot;006D0870&quot;/&gt;&lt;wsp:rsid wsp:val=&quot;006D1B7A&quot;/&gt;&lt;wsp:rsid wsp:val=&quot;006D3506&quot;/&gt;&lt;wsp:rsid wsp:val=&quot;006D59C9&quot;/&gt;&lt;wsp:rsid wsp:val=&quot;006E0CD0&quot;/&gt;&lt;wsp:rsid wsp:val=&quot;006E4402&quot;/&gt;&lt;wsp:rsid wsp:val=&quot;006E6E05&quot;/&gt;&lt;wsp:rsid wsp:val=&quot;006F27E1&quot;/&gt;&lt;wsp:rsid wsp:val=&quot;006F297C&quot;/&gt;&lt;wsp:rsid wsp:val=&quot;006F2C9E&quot;/&gt;&lt;wsp:rsid wsp:val=&quot;006F2D51&quot;/&gt;&lt;wsp:rsid wsp:val=&quot;006F30F5&quot;/&gt;&lt;wsp:rsid wsp:val=&quot;006F4B09&quot;/&gt;&lt;wsp:rsid wsp:val=&quot;006F656E&quot;/&gt;&lt;wsp:rsid wsp:val=&quot;006F7FB8&quot;/&gt;&lt;wsp:rsid wsp:val=&quot;0070437B&quot;/&gt;&lt;wsp:rsid wsp:val=&quot;0070668C&quot;/&gt;&lt;wsp:rsid wsp:val=&quot;007066D6&quot;/&gt;&lt;wsp:rsid wsp:val=&quot;00711EE3&quot;/&gt;&lt;wsp:rsid wsp:val=&quot;00713B29&quot;/&gt;&lt;wsp:rsid wsp:val=&quot;00713E86&quot;/&gt;&lt;wsp:rsid wsp:val=&quot;007158B7&quot;/&gt;&lt;wsp:rsid wsp:val=&quot;007165F2&quot;/&gt;&lt;wsp:rsid wsp:val=&quot;007168F3&quot;/&gt;&lt;wsp:rsid wsp:val=&quot;0071691E&quot;/&gt;&lt;wsp:rsid wsp:val=&quot;00716D01&quot;/&gt;&lt;wsp:rsid wsp:val=&quot;00716F36&quot;/&gt;&lt;wsp:rsid wsp:val=&quot;00717F89&quot;/&gt;&lt;wsp:rsid wsp:val=&quot;007236BB&quot;/&gt;&lt;wsp:rsid wsp:val=&quot;00724F16&quot;/&gt;&lt;wsp:rsid wsp:val=&quot;00727001&quot;/&gt;&lt;wsp:rsid wsp:val=&quot;00727C39&quot;/&gt;&lt;wsp:rsid wsp:val=&quot;00730C92&quot;/&gt;&lt;wsp:rsid wsp:val=&quot;00731FCA&quot;/&gt;&lt;wsp:rsid wsp:val=&quot;0073399E&quot;/&gt;&lt;wsp:rsid wsp:val=&quot;00733DE6&quot;/&gt;&lt;wsp:rsid wsp:val=&quot;007341E7&quot;/&gt;&lt;wsp:rsid wsp:val=&quot;00735668&quot;/&gt;&lt;wsp:rsid wsp:val=&quot;00736C5D&quot;/&gt;&lt;wsp:rsid wsp:val=&quot;0073786C&quot;/&gt;&lt;wsp:rsid wsp:val=&quot;007416B0&quot;/&gt;&lt;wsp:rsid wsp:val=&quot;00742AFF&quot;/&gt;&lt;wsp:rsid wsp:val=&quot;00746F1D&quot;/&gt;&lt;wsp:rsid wsp:val=&quot;00750959&quot;/&gt;&lt;wsp:rsid wsp:val=&quot;007518F8&quot;/&gt;&lt;wsp:rsid wsp:val=&quot;007520C9&quot;/&gt;&lt;wsp:rsid wsp:val=&quot;00755157&quot;/&gt;&lt;wsp:rsid wsp:val=&quot;007563C9&quot;/&gt;&lt;wsp:rsid wsp:val=&quot;00756417&quot;/&gt;&lt;wsp:rsid wsp:val=&quot;00757901&quot;/&gt;&lt;wsp:rsid wsp:val=&quot;00760869&quot;/&gt;&lt;wsp:rsid wsp:val=&quot;007608F3&quot;/&gt;&lt;wsp:rsid wsp:val=&quot;007631BA&quot;/&gt;&lt;wsp:rsid wsp:val=&quot;00763900&quot;/&gt;&lt;wsp:rsid wsp:val=&quot;0076404E&quot;/&gt;&lt;wsp:rsid wsp:val=&quot;00764D10&quot;/&gt;&lt;wsp:rsid wsp:val=&quot;00764D73&quot;/&gt;&lt;wsp:rsid wsp:val=&quot;00767C39&quot;/&gt;&lt;wsp:rsid wsp:val=&quot;007720B1&quot;/&gt;&lt;wsp:rsid wsp:val=&quot;0077429D&quot;/&gt;&lt;wsp:rsid wsp:val=&quot;00775BD9&quot;/&gt;&lt;wsp:rsid wsp:val=&quot;00777BD9&quot;/&gt;&lt;wsp:rsid wsp:val=&quot;00780D1E&quot;/&gt;&lt;wsp:rsid wsp:val=&quot;00780D32&quot;/&gt;&lt;wsp:rsid wsp:val=&quot;007810DC&quot;/&gt;&lt;wsp:rsid wsp:val=&quot;00784694&quot;/&gt;&lt;wsp:rsid wsp:val=&quot;007856D7&quot;/&gt;&lt;wsp:rsid wsp:val=&quot;007858A3&quot;/&gt;&lt;wsp:rsid wsp:val=&quot;00785E1D&quot;/&gt;&lt;wsp:rsid wsp:val=&quot;00790CB5&quot;/&gt;&lt;wsp:rsid wsp:val=&quot;007916DD&quot;/&gt;&lt;wsp:rsid wsp:val=&quot;00792E75&quot;/&gt;&lt;wsp:rsid wsp:val=&quot;00793046&quot;/&gt;&lt;wsp:rsid wsp:val=&quot;0079438F&quot;/&gt;&lt;wsp:rsid wsp:val=&quot;007947FD&quot;/&gt;&lt;wsp:rsid wsp:val=&quot;0079511D&quot;/&gt;&lt;wsp:rsid wsp:val=&quot;00795F81&quot;/&gt;&lt;wsp:rsid wsp:val=&quot;007A2259&quot;/&gt;&lt;wsp:rsid wsp:val=&quot;007A2766&quot;/&gt;&lt;wsp:rsid wsp:val=&quot;007A332F&quot;/&gt;&lt;wsp:rsid wsp:val=&quot;007A55E6&quot;/&gt;&lt;wsp:rsid wsp:val=&quot;007A6429&quot;/&gt;&lt;wsp:rsid wsp:val=&quot;007B07E6&quot;/&gt;&lt;wsp:rsid wsp:val=&quot;007B1540&quot;/&gt;&lt;wsp:rsid wsp:val=&quot;007B22CC&quot;/&gt;&lt;wsp:rsid wsp:val=&quot;007B3190&quot;/&gt;&lt;wsp:rsid wsp:val=&quot;007B3CBB&quot;/&gt;&lt;wsp:rsid wsp:val=&quot;007B427D&quot;/&gt;&lt;wsp:rsid wsp:val=&quot;007B4889&quot;/&gt;&lt;wsp:rsid wsp:val=&quot;007B4EC6&quot;/&gt;&lt;wsp:rsid wsp:val=&quot;007B62B7&quot;/&gt;&lt;wsp:rsid wsp:val=&quot;007B636B&quot;/&gt;&lt;wsp:rsid wsp:val=&quot;007B7A53&quot;/&gt;&lt;wsp:rsid wsp:val=&quot;007C104E&quot;/&gt;&lt;wsp:rsid wsp:val=&quot;007C2670&quot;/&gt;&lt;wsp:rsid wsp:val=&quot;007C529E&quot;/&gt;&lt;wsp:rsid wsp:val=&quot;007C751F&quot;/&gt;&lt;wsp:rsid wsp:val=&quot;007D3549&quot;/&gt;&lt;wsp:rsid wsp:val=&quot;007D4580&quot;/&gt;&lt;wsp:rsid wsp:val=&quot;007D5106&quot;/&gt;&lt;wsp:rsid wsp:val=&quot;007D6DC4&quot;/&gt;&lt;wsp:rsid wsp:val=&quot;007E0D78&quot;/&gt;&lt;wsp:rsid wsp:val=&quot;007E172D&quot;/&gt;&lt;wsp:rsid wsp:val=&quot;007E1992&quot;/&gt;&lt;wsp:rsid wsp:val=&quot;007E407E&quot;/&gt;&lt;wsp:rsid wsp:val=&quot;007E417C&quot;/&gt;&lt;wsp:rsid wsp:val=&quot;007E68BF&quot;/&gt;&lt;wsp:rsid wsp:val=&quot;007F0226&quot;/&gt;&lt;wsp:rsid wsp:val=&quot;007F25C2&quot;/&gt;&lt;wsp:rsid wsp:val=&quot;007F3457&quot;/&gt;&lt;wsp:rsid wsp:val=&quot;007F4570&quot;/&gt;&lt;wsp:rsid wsp:val=&quot;007F4A98&quot;/&gt;&lt;wsp:rsid wsp:val=&quot;007F6009&quot;/&gt;&lt;wsp:rsid wsp:val=&quot;007F68C9&quot;/&gt;&lt;wsp:rsid wsp:val=&quot;007F69F5&quot;/&gt;&lt;wsp:rsid wsp:val=&quot;007F73DD&quot;/&gt;&lt;wsp:rsid wsp:val=&quot;00800569&quot;/&gt;&lt;wsp:rsid wsp:val=&quot;0080059C&quot;/&gt;&lt;wsp:rsid wsp:val=&quot;008021A6&quot;/&gt;&lt;wsp:rsid wsp:val=&quot;00804B37&quot;/&gt;&lt;wsp:rsid wsp:val=&quot;00814191&quot;/&gt;&lt;wsp:rsid wsp:val=&quot;00814C40&quot;/&gt;&lt;wsp:rsid wsp:val=&quot;00816058&quot;/&gt;&lt;wsp:rsid wsp:val=&quot;00816C26&quot;/&gt;&lt;wsp:rsid wsp:val=&quot;00817192&quot;/&gt;&lt;wsp:rsid wsp:val=&quot;00817F0D&quot;/&gt;&lt;wsp:rsid wsp:val=&quot;00820325&quot;/&gt;&lt;wsp:rsid wsp:val=&quot;0082080B&quot;/&gt;&lt;wsp:rsid wsp:val=&quot;00820FCB&quot;/&gt;&lt;wsp:rsid wsp:val=&quot;008224CA&quot;/&gt;&lt;wsp:rsid wsp:val=&quot;00822ABD&quot;/&gt;&lt;wsp:rsid wsp:val=&quot;0082400F&quot;/&gt;&lt;wsp:rsid wsp:val=&quot;0082577C&quot;/&gt;&lt;wsp:rsid wsp:val=&quot;00825FB6&quot;/&gt;&lt;wsp:rsid wsp:val=&quot;00827B91&quot;/&gt;&lt;wsp:rsid wsp:val=&quot;00830066&quot;/&gt;&lt;wsp:rsid wsp:val=&quot;00831FE7&quot;/&gt;&lt;wsp:rsid wsp:val=&quot;0083248A&quot;/&gt;&lt;wsp:rsid wsp:val=&quot;008344B9&quot;/&gt;&lt;wsp:rsid wsp:val=&quot;008403ED&quot;/&gt;&lt;wsp:rsid wsp:val=&quot;00840717&quot;/&gt;&lt;wsp:rsid wsp:val=&quot;008422AE&quot;/&gt;&lt;wsp:rsid wsp:val=&quot;0084474B&quot;/&gt;&lt;wsp:rsid wsp:val=&quot;00844DF7&quot;/&gt;&lt;wsp:rsid wsp:val=&quot;0085119F&quot;/&gt;&lt;wsp:rsid wsp:val=&quot;008517AA&quot;/&gt;&lt;wsp:rsid wsp:val=&quot;00853E33&quot;/&gt;&lt;wsp:rsid wsp:val=&quot;00854540&quot;/&gt;&lt;wsp:rsid wsp:val=&quot;0085622F&quot;/&gt;&lt;wsp:rsid wsp:val=&quot;00856888&quot;/&gt;&lt;wsp:rsid wsp:val=&quot;00857668&quot;/&gt;&lt;wsp:rsid wsp:val=&quot;00860B4C&quot;/&gt;&lt;wsp:rsid wsp:val=&quot;00864FC4&quot;/&gt;&lt;wsp:rsid wsp:val=&quot;00865ED2&quot;/&gt;&lt;wsp:rsid wsp:val=&quot;0087087B&quot;/&gt;&lt;wsp:rsid wsp:val=&quot;00870F30&quot;/&gt;&lt;wsp:rsid wsp:val=&quot;0087345B&quot;/&gt;&lt;wsp:rsid wsp:val=&quot;00873C56&quot;/&gt;&lt;wsp:rsid wsp:val=&quot;00873DF4&quot;/&gt;&lt;wsp:rsid wsp:val=&quot;00875F12&quot;/&gt;&lt;wsp:rsid wsp:val=&quot;00877176&quot;/&gt;&lt;wsp:rsid wsp:val=&quot;00877F5F&quot;/&gt;&lt;wsp:rsid wsp:val=&quot;0088177F&quot;/&gt;&lt;wsp:rsid wsp:val=&quot;00886506&quot;/&gt;&lt;wsp:rsid wsp:val=&quot;00887DD6&quot;/&gt;&lt;wsp:rsid wsp:val=&quot;00890689&quot;/&gt;&lt;wsp:rsid wsp:val=&quot;00892364&quot;/&gt;&lt;wsp:rsid wsp:val=&quot;00893F82&quot;/&gt;&lt;wsp:rsid wsp:val=&quot;008A3CB2&quot;/&gt;&lt;wsp:rsid wsp:val=&quot;008A487D&quot;/&gt;&lt;wsp:rsid wsp:val=&quot;008A6F94&quot;/&gt;&lt;wsp:rsid wsp:val=&quot;008A7F04&quot;/&gt;&lt;wsp:rsid wsp:val=&quot;008C293F&quot;/&gt;&lt;wsp:rsid wsp:val=&quot;008C35E0&quot;/&gt;&lt;wsp:rsid wsp:val=&quot;008C363B&quot;/&gt;&lt;wsp:rsid wsp:val=&quot;008C3F9E&quot;/&gt;&lt;wsp:rsid wsp:val=&quot;008C571C&quot;/&gt;&lt;wsp:rsid wsp:val=&quot;008C6F71&quot;/&gt;&lt;wsp:rsid wsp:val=&quot;008D144E&quot;/&gt;&lt;wsp:rsid wsp:val=&quot;008D2744&quot;/&gt;&lt;wsp:rsid wsp:val=&quot;008D3499&quot;/&gt;&lt;wsp:rsid wsp:val=&quot;008D7EF9&quot;/&gt;&lt;wsp:rsid wsp:val=&quot;008E0308&quot;/&gt;&lt;wsp:rsid wsp:val=&quot;008E0866&quot;/&gt;&lt;wsp:rsid wsp:val=&quot;008E30D3&quot;/&gt;&lt;wsp:rsid wsp:val=&quot;008E3DBA&quot;/&gt;&lt;wsp:rsid wsp:val=&quot;008E4082&quot;/&gt;&lt;wsp:rsid wsp:val=&quot;008E4328&quot;/&gt;&lt;wsp:rsid wsp:val=&quot;008E4C42&quot;/&gt;&lt;wsp:rsid wsp:val=&quot;008E5180&quot;/&gt;&lt;wsp:rsid wsp:val=&quot;008F132F&quot;/&gt;&lt;wsp:rsid wsp:val=&quot;008F390C&quot;/&gt;&lt;wsp:rsid wsp:val=&quot;008F44DB&quot;/&gt;&lt;wsp:rsid wsp:val=&quot;0090143C&quot;/&gt;&lt;wsp:rsid wsp:val=&quot;00901ECB&quot;/&gt;&lt;wsp:rsid wsp:val=&quot;00903063&quot;/&gt;&lt;wsp:rsid wsp:val=&quot;009041D2&quot;/&gt;&lt;wsp:rsid wsp:val=&quot;00907BC6&quot;/&gt;&lt;wsp:rsid wsp:val=&quot;009115EE&quot;/&gt;&lt;wsp:rsid wsp:val=&quot;00913216&quot;/&gt;&lt;wsp:rsid wsp:val=&quot;0091336C&quot;/&gt;&lt;wsp:rsid wsp:val=&quot;00914231&quot;/&gt;&lt;wsp:rsid wsp:val=&quot;00914C3F&quot;/&gt;&lt;wsp:rsid wsp:val=&quot;0091569E&quot;/&gt;&lt;wsp:rsid wsp:val=&quot;009160C9&quot;/&gt;&lt;wsp:rsid wsp:val=&quot;00916AB5&quot;/&gt;&lt;wsp:rsid wsp:val=&quot;00917777&quot;/&gt;&lt;wsp:rsid wsp:val=&quot;009209D7&quot;/&gt;&lt;wsp:rsid wsp:val=&quot;00921C39&quot;/&gt;&lt;wsp:rsid wsp:val=&quot;00922203&quot;/&gt;&lt;wsp:rsid wsp:val=&quot;00922376&quot;/&gt;&lt;wsp:rsid wsp:val=&quot;009252DF&quot;/&gt;&lt;wsp:rsid wsp:val=&quot;009261F0&quot;/&gt;&lt;wsp:rsid wsp:val=&quot;0092746C&quot;/&gt;&lt;wsp:rsid wsp:val=&quot;00930FAC&quot;/&gt;&lt;wsp:rsid wsp:val=&quot;00933DCD&quot;/&gt;&lt;wsp:rsid wsp:val=&quot;009414BF&quot;/&gt;&lt;wsp:rsid wsp:val=&quot;00942A2E&quot;/&gt;&lt;wsp:rsid wsp:val=&quot;00942DC2&quot;/&gt;&lt;wsp:rsid wsp:val=&quot;00942F75&quot;/&gt;&lt;wsp:rsid wsp:val=&quot;00943CBC&quot;/&gt;&lt;wsp:rsid wsp:val=&quot;009527E7&quot;/&gt;&lt;wsp:rsid wsp:val=&quot;00954E6B&quot;/&gt;&lt;wsp:rsid wsp:val=&quot;0096009F&quot;/&gt;&lt;wsp:rsid wsp:val=&quot;00962AC6&quot;/&gt;&lt;wsp:rsid wsp:val=&quot;00964292&quot;/&gt;&lt;wsp:rsid wsp:val=&quot;00965A58&quot;/&gt;&lt;wsp:rsid wsp:val=&quot;00966341&quot;/&gt;&lt;wsp:rsid wsp:val=&quot;00973F28&quot;/&gt;&lt;wsp:rsid wsp:val=&quot;00977F02&quot;/&gt;&lt;wsp:rsid wsp:val=&quot;00980177&quot;/&gt;&lt;wsp:rsid wsp:val=&quot;00981745&quot;/&gt;&lt;wsp:rsid wsp:val=&quot;00982110&quot;/&gt;&lt;wsp:rsid wsp:val=&quot;00982213&quot;/&gt;&lt;wsp:rsid wsp:val=&quot;00982A86&quot;/&gt;&lt;wsp:rsid wsp:val=&quot;00984001&quot;/&gt;&lt;wsp:rsid wsp:val=&quot;009844DD&quot;/&gt;&lt;wsp:rsid wsp:val=&quot;00984E0E&quot;/&gt;&lt;wsp:rsid wsp:val=&quot;00990A00&quot;/&gt;&lt;wsp:rsid wsp:val=&quot;00990D12&quot;/&gt;&lt;wsp:rsid wsp:val=&quot;0099106E&quot;/&gt;&lt;wsp:rsid wsp:val=&quot;00993968&quot;/&gt;&lt;wsp:rsid wsp:val=&quot;00993CDB&quot;/&gt;&lt;wsp:rsid wsp:val=&quot;00993D3F&quot;/&gt;&lt;wsp:rsid wsp:val=&quot;00993EDB&quot;/&gt;&lt;wsp:rsid wsp:val=&quot;009A2F8A&quot;/&gt;&lt;wsp:rsid wsp:val=&quot;009A3519&quot;/&gt;&lt;wsp:rsid wsp:val=&quot;009A4FA6&quot;/&gt;&lt;wsp:rsid wsp:val=&quot;009A5A4C&quot;/&gt;&lt;wsp:rsid wsp:val=&quot;009B2705&quot;/&gt;&lt;wsp:rsid wsp:val=&quot;009B28FE&quot;/&gt;&lt;wsp:rsid wsp:val=&quot;009B303C&quot;/&gt;&lt;wsp:rsid wsp:val=&quot;009B3080&quot;/&gt;&lt;wsp:rsid wsp:val=&quot;009B4ECD&quot;/&gt;&lt;wsp:rsid wsp:val=&quot;009B5603&quot;/&gt;&lt;wsp:rsid wsp:val=&quot;009B5701&quot;/&gt;&lt;wsp:rsid wsp:val=&quot;009B6CB2&quot;/&gt;&lt;wsp:rsid wsp:val=&quot;009B7267&quot;/&gt;&lt;wsp:rsid wsp:val=&quot;009C13AC&quot;/&gt;&lt;wsp:rsid wsp:val=&quot;009C682D&quot;/&gt;&lt;wsp:rsid wsp:val=&quot;009D0705&quot;/&gt;&lt;wsp:rsid wsp:val=&quot;009D197B&quot;/&gt;&lt;wsp:rsid wsp:val=&quot;009D2FB5&quot;/&gt;&lt;wsp:rsid wsp:val=&quot;009D4E95&quot;/&gt;&lt;wsp:rsid wsp:val=&quot;009D671E&quot;/&gt;&lt;wsp:rsid wsp:val=&quot;009D681C&quot;/&gt;&lt;wsp:rsid wsp:val=&quot;009E2B2C&quot;/&gt;&lt;wsp:rsid wsp:val=&quot;009E3025&quot;/&gt;&lt;wsp:rsid wsp:val=&quot;009E31BF&quot;/&gt;&lt;wsp:rsid wsp:val=&quot;009E54FA&quot;/&gt;&lt;wsp:rsid wsp:val=&quot;009E6A11&quot;/&gt;&lt;wsp:rsid wsp:val=&quot;009F1F59&quot;/&gt;&lt;wsp:rsid wsp:val=&quot;009F3E07&quot;/&gt;&lt;wsp:rsid wsp:val=&quot;009F48C8&quot;/&gt;&lt;wsp:rsid wsp:val=&quot;009F625E&quot;/&gt;&lt;wsp:rsid wsp:val=&quot;009F7336&quot;/&gt;&lt;wsp:rsid wsp:val=&quot;009F7617&quot;/&gt;&lt;wsp:rsid wsp:val=&quot;00A0061D&quot;/&gt;&lt;wsp:rsid wsp:val=&quot;00A104A6&quot;/&gt;&lt;wsp:rsid wsp:val=&quot;00A11951&quot;/&gt;&lt;wsp:rsid wsp:val=&quot;00A140CF&quot;/&gt;&lt;wsp:rsid wsp:val=&quot;00A148F5&quot;/&gt;&lt;wsp:rsid wsp:val=&quot;00A14ADA&quot;/&gt;&lt;wsp:rsid wsp:val=&quot;00A15250&quot;/&gt;&lt;wsp:rsid wsp:val=&quot;00A15585&quot;/&gt;&lt;wsp:rsid wsp:val=&quot;00A22421&quot;/&gt;&lt;wsp:rsid wsp:val=&quot;00A23A38&quot;/&gt;&lt;wsp:rsid wsp:val=&quot;00A24741&quot;/&gt;&lt;wsp:rsid wsp:val=&quot;00A26A1C&quot;/&gt;&lt;wsp:rsid wsp:val=&quot;00A27F8D&quot;/&gt;&lt;wsp:rsid wsp:val=&quot;00A32246&quot;/&gt;&lt;wsp:rsid wsp:val=&quot;00A342B9&quot;/&gt;&lt;wsp:rsid wsp:val=&quot;00A34A54&quot;/&gt;&lt;wsp:rsid wsp:val=&quot;00A34E07&quot;/&gt;&lt;wsp:rsid wsp:val=&quot;00A35163&quot;/&gt;&lt;wsp:rsid wsp:val=&quot;00A35644&quot;/&gt;&lt;wsp:rsid wsp:val=&quot;00A37D4A&quot;/&gt;&lt;wsp:rsid wsp:val=&quot;00A37FDB&quot;/&gt;&lt;wsp:rsid wsp:val=&quot;00A40915&quot;/&gt;&lt;wsp:rsid wsp:val=&quot;00A42349&quot;/&gt;&lt;wsp:rsid wsp:val=&quot;00A44E8E&quot;/&gt;&lt;wsp:rsid wsp:val=&quot;00A452AB&quot;/&gt;&lt;wsp:rsid wsp:val=&quot;00A51577&quot;/&gt;&lt;wsp:rsid wsp:val=&quot;00A51ADC&quot;/&gt;&lt;wsp:rsid wsp:val=&quot;00A52F25&quot;/&gt;&lt;wsp:rsid wsp:val=&quot;00A57699&quot;/&gt;&lt;wsp:rsid wsp:val=&quot;00A6453C&quot;/&gt;&lt;wsp:rsid wsp:val=&quot;00A650A4&quot;/&gt;&lt;wsp:rsid wsp:val=&quot;00A70594&quot;/&gt;&lt;wsp:rsid wsp:val=&quot;00A722F1&quot;/&gt;&lt;wsp:rsid wsp:val=&quot;00A72793&quot;/&gt;&lt;wsp:rsid wsp:val=&quot;00A74766&quot;/&gt;&lt;wsp:rsid wsp:val=&quot;00A75D44&quot;/&gt;&lt;wsp:rsid wsp:val=&quot;00A769AE&quot;/&gt;&lt;wsp:rsid wsp:val=&quot;00A7725B&quot;/&gt;&lt;wsp:rsid wsp:val=&quot;00A832B3&quot;/&gt;&lt;wsp:rsid wsp:val=&quot;00A83472&quot;/&gt;&lt;wsp:rsid wsp:val=&quot;00A910D7&quot;/&gt;&lt;wsp:rsid wsp:val=&quot;00A91C95&quot;/&gt;&lt;wsp:rsid wsp:val=&quot;00A935FE&quot;/&gt;&lt;wsp:rsid wsp:val=&quot;00A96008&quot;/&gt;&lt;wsp:rsid wsp:val=&quot;00A9701A&quot;/&gt;&lt;wsp:rsid wsp:val=&quot;00A974FD&quot;/&gt;&lt;wsp:rsid wsp:val=&quot;00A9772C&quot;/&gt;&lt;wsp:rsid wsp:val=&quot;00AA08FE&quot;/&gt;&lt;wsp:rsid wsp:val=&quot;00AA1E8A&quot;/&gt;&lt;wsp:rsid wsp:val=&quot;00AA5212&quot;/&gt;&lt;wsp:rsid wsp:val=&quot;00AA5D96&quot;/&gt;&lt;wsp:rsid wsp:val=&quot;00AB24D8&quot;/&gt;&lt;wsp:rsid wsp:val=&quot;00AB79ED&quot;/&gt;&lt;wsp:rsid wsp:val=&quot;00AC7156&quot;/&gt;&lt;wsp:rsid wsp:val=&quot;00AC759D&quot;/&gt;&lt;wsp:rsid wsp:val=&quot;00AD095B&quot;/&gt;&lt;wsp:rsid wsp:val=&quot;00AD0EBD&quot;/&gt;&lt;wsp:rsid wsp:val=&quot;00AD4A8A&quot;/&gt;&lt;wsp:rsid wsp:val=&quot;00AD5166&quot;/&gt;&lt;wsp:rsid wsp:val=&quot;00AD7AAA&quot;/&gt;&lt;wsp:rsid wsp:val=&quot;00AE2889&quot;/&gt;&lt;wsp:rsid wsp:val=&quot;00AE4B3E&quot;/&gt;&lt;wsp:rsid wsp:val=&quot;00AE4C2E&quot;/&gt;&lt;wsp:rsid wsp:val=&quot;00AE6761&quot;/&gt;&lt;wsp:rsid wsp:val=&quot;00AE77D2&quot;/&gt;&lt;wsp:rsid wsp:val=&quot;00AE7E5F&quot;/&gt;&lt;wsp:rsid wsp:val=&quot;00AF0617&quot;/&gt;&lt;wsp:rsid wsp:val=&quot;00AF09D5&quot;/&gt;&lt;wsp:rsid wsp:val=&quot;00B00C0E&quot;/&gt;&lt;wsp:rsid wsp:val=&quot;00B01458&quot;/&gt;&lt;wsp:rsid wsp:val=&quot;00B018A9&quot;/&gt;&lt;wsp:rsid wsp:val=&quot;00B03160&quot;/&gt;&lt;wsp:rsid wsp:val=&quot;00B038F0&quot;/&gt;&lt;wsp:rsid wsp:val=&quot;00B04584&quot;/&gt;&lt;wsp:rsid wsp:val=&quot;00B04AB7&quot;/&gt;&lt;wsp:rsid wsp:val=&quot;00B056E2&quot;/&gt;&lt;wsp:rsid wsp:val=&quot;00B05D26&quot;/&gt;&lt;wsp:rsid wsp:val=&quot;00B10E6A&quot;/&gt;&lt;wsp:rsid wsp:val=&quot;00B12EAC&quot;/&gt;&lt;wsp:rsid wsp:val=&quot;00B12ECF&quot;/&gt;&lt;wsp:rsid wsp:val=&quot;00B132D1&quot;/&gt;&lt;wsp:rsid wsp:val=&quot;00B135B1&quot;/&gt;&lt;wsp:rsid wsp:val=&quot;00B15E57&quot;/&gt;&lt;wsp:rsid wsp:val=&quot;00B2003B&quot;/&gt;&lt;wsp:rsid wsp:val=&quot;00B216CA&quot;/&gt;&lt;wsp:rsid wsp:val=&quot;00B21891&quot;/&gt;&lt;wsp:rsid wsp:val=&quot;00B2273B&quot;/&gt;&lt;wsp:rsid wsp:val=&quot;00B22A40&quot;/&gt;&lt;wsp:rsid wsp:val=&quot;00B23235&quot;/&gt;&lt;wsp:rsid wsp:val=&quot;00B23546&quot;/&gt;&lt;wsp:rsid wsp:val=&quot;00B236EE&quot;/&gt;&lt;wsp:rsid wsp:val=&quot;00B251E8&quot;/&gt;&lt;wsp:rsid wsp:val=&quot;00B27043&quot;/&gt;&lt;wsp:rsid wsp:val=&quot;00B3139D&quot;/&gt;&lt;wsp:rsid wsp:val=&quot;00B31D00&quot;/&gt;&lt;wsp:rsid wsp:val=&quot;00B327FB&quot;/&gt;&lt;wsp:rsid wsp:val=&quot;00B34F2E&quot;/&gt;&lt;wsp:rsid wsp:val=&quot;00B403CA&quot;/&gt;&lt;wsp:rsid wsp:val=&quot;00B4261B&quot;/&gt;&lt;wsp:rsid wsp:val=&quot;00B44111&quot;/&gt;&lt;wsp:rsid wsp:val=&quot;00B441F8&quot;/&gt;&lt;wsp:rsid wsp:val=&quot;00B469EC&quot;/&gt;&lt;wsp:rsid wsp:val=&quot;00B46A49&quot;/&gt;&lt;wsp:rsid wsp:val=&quot;00B477D9&quot;/&gt;&lt;wsp:rsid wsp:val=&quot;00B53E59&quot;/&gt;&lt;wsp:rsid wsp:val=&quot;00B551CF&quot;/&gt;&lt;wsp:rsid wsp:val=&quot;00B61CFE&quot;/&gt;&lt;wsp:rsid wsp:val=&quot;00B621D5&quot;/&gt;&lt;wsp:rsid wsp:val=&quot;00B6295D&quot;/&gt;&lt;wsp:rsid wsp:val=&quot;00B63DA8&quot;/&gt;&lt;wsp:rsid wsp:val=&quot;00B65837&quot;/&gt;&lt;wsp:rsid wsp:val=&quot;00B67D20&quot;/&gt;&lt;wsp:rsid wsp:val=&quot;00B71B35&quot;/&gt;&lt;wsp:rsid wsp:val=&quot;00B7386E&quot;/&gt;&lt;wsp:rsid wsp:val=&quot;00B73D0E&quot;/&gt;&lt;wsp:rsid wsp:val=&quot;00B7445D&quot;/&gt;&lt;wsp:rsid wsp:val=&quot;00B76796&quot;/&gt;&lt;wsp:rsid wsp:val=&quot;00B77223&quot;/&gt;&lt;wsp:rsid wsp:val=&quot;00B7787F&quot;/&gt;&lt;wsp:rsid wsp:val=&quot;00B80355&quot;/&gt;&lt;wsp:rsid wsp:val=&quot;00B82A4F&quot;/&gt;&lt;wsp:rsid wsp:val=&quot;00B82E30&quot;/&gt;&lt;wsp:rsid wsp:val=&quot;00B82E4F&quot;/&gt;&lt;wsp:rsid wsp:val=&quot;00B85111&quot;/&gt;&lt;wsp:rsid wsp:val=&quot;00B8598F&quot;/&gt;&lt;wsp:rsid wsp:val=&quot;00B8737E&quot;/&gt;&lt;wsp:rsid wsp:val=&quot;00B90C33&quot;/&gt;&lt;wsp:rsid wsp:val=&quot;00B91405&quot;/&gt;&lt;wsp:rsid wsp:val=&quot;00B9351D&quot;/&gt;&lt;wsp:rsid wsp:val=&quot;00B975BC&quot;/&gt;&lt;wsp:rsid wsp:val=&quot;00BA1168&quot;/&gt;&lt;wsp:rsid wsp:val=&quot;00BA3CEC&quot;/&gt;&lt;wsp:rsid wsp:val=&quot;00BA57F0&quot;/&gt;&lt;wsp:rsid wsp:val=&quot;00BA6E72&quot;/&gt;&lt;wsp:rsid wsp:val=&quot;00BB19F6&quot;/&gt;&lt;wsp:rsid wsp:val=&quot;00BB3605&quot;/&gt;&lt;wsp:rsid wsp:val=&quot;00BB7509&quot;/&gt;&lt;wsp:rsid wsp:val=&quot;00BC0D0E&quot;/&gt;&lt;wsp:rsid wsp:val=&quot;00BC3AEE&quot;/&gt;&lt;wsp:rsid wsp:val=&quot;00BC3DF0&quot;/&gt;&lt;wsp:rsid wsp:val=&quot;00BC5659&quot;/&gt;&lt;wsp:rsid wsp:val=&quot;00BC5DD1&quot;/&gt;&lt;wsp:rsid wsp:val=&quot;00BC7CA4&quot;/&gt;&lt;wsp:rsid wsp:val=&quot;00BD177A&quot;/&gt;&lt;wsp:rsid wsp:val=&quot;00BD1F48&quot;/&gt;&lt;wsp:rsid wsp:val=&quot;00BD31EA&quot;/&gt;&lt;wsp:rsid wsp:val=&quot;00BE03F5&quot;/&gt;&lt;wsp:rsid wsp:val=&quot;00BE07B8&quot;/&gt;&lt;wsp:rsid wsp:val=&quot;00BE0C0B&quot;/&gt;&lt;wsp:rsid wsp:val=&quot;00BE2438&quot;/&gt;&lt;wsp:rsid wsp:val=&quot;00BE3B51&quot;/&gt;&lt;wsp:rsid wsp:val=&quot;00BE4EC4&quot;/&gt;&lt;wsp:rsid wsp:val=&quot;00BE5B04&quot;/&gt;&lt;wsp:rsid wsp:val=&quot;00BE6724&quot;/&gt;&lt;wsp:rsid wsp:val=&quot;00C006C7&quot;/&gt;&lt;wsp:rsid wsp:val=&quot;00C03313&quot;/&gt;&lt;wsp:rsid wsp:val=&quot;00C041B1&quot;/&gt;&lt;wsp:rsid wsp:val=&quot;00C06CF1&quot;/&gt;&lt;wsp:rsid wsp:val=&quot;00C075E7&quot;/&gt;&lt;wsp:rsid wsp:val=&quot;00C10CBB&quot;/&gt;&lt;wsp:rsid wsp:val=&quot;00C1250C&quot;/&gt;&lt;wsp:rsid wsp:val=&quot;00C1448E&quot;/&gt;&lt;wsp:rsid wsp:val=&quot;00C146FD&quot;/&gt;&lt;wsp:rsid wsp:val=&quot;00C15547&quot;/&gt;&lt;wsp:rsid wsp:val=&quot;00C1676A&quot;/&gt;&lt;wsp:rsid wsp:val=&quot;00C210FC&quot;/&gt;&lt;wsp:rsid wsp:val=&quot;00C2643D&quot;/&gt;&lt;wsp:rsid wsp:val=&quot;00C27A35&quot;/&gt;&lt;wsp:rsid wsp:val=&quot;00C31E0C&quot;/&gt;&lt;wsp:rsid wsp:val=&quot;00C32534&quot;/&gt;&lt;wsp:rsid wsp:val=&quot;00C3256B&quot;/&gt;&lt;wsp:rsid wsp:val=&quot;00C33B5C&quot;/&gt;&lt;wsp:rsid wsp:val=&quot;00C33FB5&quot;/&gt;&lt;wsp:rsid wsp:val=&quot;00C36016&quot;/&gt;&lt;wsp:rsid wsp:val=&quot;00C3741B&quot;/&gt;&lt;wsp:rsid wsp:val=&quot;00C407BD&quot;/&gt;&lt;wsp:rsid wsp:val=&quot;00C41286&quot;/&gt;&lt;wsp:rsid wsp:val=&quot;00C41539&quot;/&gt;&lt;wsp:rsid wsp:val=&quot;00C41A00&quot;/&gt;&lt;wsp:rsid wsp:val=&quot;00C441B1&quot;/&gt;&lt;wsp:rsid wsp:val=&quot;00C44674&quot;/&gt;&lt;wsp:rsid wsp:val=&quot;00C4498D&quot;/&gt;&lt;wsp:rsid wsp:val=&quot;00C45D20&quot;/&gt;&lt;wsp:rsid wsp:val=&quot;00C46F09&quot;/&gt;&lt;wsp:rsid wsp:val=&quot;00C477A5&quot;/&gt;&lt;wsp:rsid wsp:val=&quot;00C528E6&quot;/&gt;&lt;wsp:rsid wsp:val=&quot;00C53C25&quot;/&gt;&lt;wsp:rsid wsp:val=&quot;00C543D8&quot;/&gt;&lt;wsp:rsid wsp:val=&quot;00C54F5E&quot;/&gt;&lt;wsp:rsid wsp:val=&quot;00C55F93&quot;/&gt;&lt;wsp:rsid wsp:val=&quot;00C60FA0&quot;/&gt;&lt;wsp:rsid wsp:val=&quot;00C61F8C&quot;/&gt;&lt;wsp:rsid wsp:val=&quot;00C634C2&quot;/&gt;&lt;wsp:rsid wsp:val=&quot;00C639E3&quot;/&gt;&lt;wsp:rsid wsp:val=&quot;00C64ED1&quot;/&gt;&lt;wsp:rsid wsp:val=&quot;00C7452D&quot;/&gt;&lt;wsp:rsid wsp:val=&quot;00C74AFF&quot;/&gt;&lt;wsp:rsid wsp:val=&quot;00C76064&quot;/&gt;&lt;wsp:rsid wsp:val=&quot;00C81763&quot;/&gt;&lt;wsp:rsid wsp:val=&quot;00C85075&quot;/&gt;&lt;wsp:rsid wsp:val=&quot;00C8555F&quot;/&gt;&lt;wsp:rsid wsp:val=&quot;00C85807&quot;/&gt;&lt;wsp:rsid wsp:val=&quot;00C86D43&quot;/&gt;&lt;wsp:rsid wsp:val=&quot;00C874FF&quot;/&gt;&lt;wsp:rsid wsp:val=&quot;00C87F49&quot;/&gt;&lt;wsp:rsid wsp:val=&quot;00C9005C&quot;/&gt;&lt;wsp:rsid wsp:val=&quot;00C931A5&quot;/&gt;&lt;wsp:rsid wsp:val=&quot;00C94819&quot;/&gt;&lt;wsp:rsid wsp:val=&quot;00C9489E&quot;/&gt;&lt;wsp:rsid wsp:val=&quot;00C96250&quot;/&gt;&lt;wsp:rsid wsp:val=&quot;00CA0F92&quot;/&gt;&lt;wsp:rsid wsp:val=&quot;00CA4936&quot;/&gt;&lt;wsp:rsid wsp:val=&quot;00CA5A53&quot;/&gt;&lt;wsp:rsid wsp:val=&quot;00CB0B3F&quot;/&gt;&lt;wsp:rsid wsp:val=&quot;00CB0B52&quot;/&gt;&lt;wsp:rsid wsp:val=&quot;00CB22BA&quot;/&gt;&lt;wsp:rsid wsp:val=&quot;00CB3B73&quot;/&gt;&lt;wsp:rsid wsp:val=&quot;00CB5F59&quot;/&gt;&lt;wsp:rsid wsp:val=&quot;00CB602A&quot;/&gt;&lt;wsp:rsid wsp:val=&quot;00CB628C&quot;/&gt;&lt;wsp:rsid wsp:val=&quot;00CB68BB&quot;/&gt;&lt;wsp:rsid wsp:val=&quot;00CC054D&quot;/&gt;&lt;wsp:rsid wsp:val=&quot;00CC1513&quot;/&gt;&lt;wsp:rsid wsp:val=&quot;00CC1D67&quot;/&gt;&lt;wsp:rsid wsp:val=&quot;00CC1FC7&quot;/&gt;&lt;wsp:rsid wsp:val=&quot;00CC204D&quot;/&gt;&lt;wsp:rsid wsp:val=&quot;00CC48DD&quot;/&gt;&lt;wsp:rsid wsp:val=&quot;00CC6505&quot;/&gt;&lt;wsp:rsid wsp:val=&quot;00CD0085&quot;/&gt;&lt;wsp:rsid wsp:val=&quot;00CD048E&quot;/&gt;&lt;wsp:rsid wsp:val=&quot;00CD2FA1&quot;/&gt;&lt;wsp:rsid wsp:val=&quot;00CD4072&quot;/&gt;&lt;wsp:rsid wsp:val=&quot;00CD6E65&quot;/&gt;&lt;wsp:rsid wsp:val=&quot;00CE1F34&quot;/&gt;&lt;wsp:rsid wsp:val=&quot;00CE4061&quot;/&gt;&lt;wsp:rsid wsp:val=&quot;00CE5101&quot;/&gt;&lt;wsp:rsid wsp:val=&quot;00CE5B02&quot;/&gt;&lt;wsp:rsid wsp:val=&quot;00CE670C&quot;/&gt;&lt;wsp:rsid wsp:val=&quot;00CE6D6F&quot;/&gt;&lt;wsp:rsid wsp:val=&quot;00CE784B&quot;/&gt;&lt;wsp:rsid wsp:val=&quot;00CF06A6&quot;/&gt;&lt;wsp:rsid wsp:val=&quot;00CF0FF7&quot;/&gt;&lt;wsp:rsid wsp:val=&quot;00CF14A7&quot;/&gt;&lt;wsp:rsid wsp:val=&quot;00CF39F0&quot;/&gt;&lt;wsp:rsid wsp:val=&quot;00CF464E&quot;/&gt;&lt;wsp:rsid wsp:val=&quot;00CF73D8&quot;/&gt;&lt;wsp:rsid wsp:val=&quot;00D00234&quot;/&gt;&lt;wsp:rsid wsp:val=&quot;00D0122E&quot;/&gt;&lt;wsp:rsid wsp:val=&quot;00D041D5&quot;/&gt;&lt;wsp:rsid wsp:val=&quot;00D05867&quot;/&gt;&lt;wsp:rsid wsp:val=&quot;00D0777C&quot;/&gt;&lt;wsp:rsid wsp:val=&quot;00D10B8A&quot;/&gt;&lt;wsp:rsid wsp:val=&quot;00D11014&quot;/&gt;&lt;wsp:rsid wsp:val=&quot;00D11FFC&quot;/&gt;&lt;wsp:rsid wsp:val=&quot;00D1218A&quot;/&gt;&lt;wsp:rsid wsp:val=&quot;00D1290D&quot;/&gt;&lt;wsp:rsid wsp:val=&quot;00D1452E&quot;/&gt;&lt;wsp:rsid wsp:val=&quot;00D15736&quot;/&gt;&lt;wsp:rsid wsp:val=&quot;00D16A7A&quot;/&gt;&lt;wsp:rsid wsp:val=&quot;00D203E5&quot;/&gt;&lt;wsp:rsid wsp:val=&quot;00D20A32&quot;/&gt;&lt;wsp:rsid wsp:val=&quot;00D23106&quot;/&gt;&lt;wsp:rsid wsp:val=&quot;00D24B8A&quot;/&gt;&lt;wsp:rsid wsp:val=&quot;00D24FAF&quot;/&gt;&lt;wsp:rsid wsp:val=&quot;00D311B0&quot;/&gt;&lt;wsp:rsid wsp:val=&quot;00D314B1&quot;/&gt;&lt;wsp:rsid wsp:val=&quot;00D32DDA&quot;/&gt;&lt;wsp:rsid wsp:val=&quot;00D36B27&quot;/&gt;&lt;wsp:rsid wsp:val=&quot;00D37F56&quot;/&gt;&lt;wsp:rsid wsp:val=&quot;00D40C8E&quot;/&gt;&lt;wsp:rsid wsp:val=&quot;00D45406&quot;/&gt;&lt;wsp:rsid wsp:val=&quot;00D500D7&quot;/&gt;&lt;wsp:rsid wsp:val=&quot;00D51E3A&quot;/&gt;&lt;wsp:rsid wsp:val=&quot;00D5214C&quot;/&gt;&lt;wsp:rsid wsp:val=&quot;00D5232A&quot;/&gt;&lt;wsp:rsid wsp:val=&quot;00D52BAD&quot;/&gt;&lt;wsp:rsid wsp:val=&quot;00D5401C&quot;/&gt;&lt;wsp:rsid wsp:val=&quot;00D54BCC&quot;/&gt;&lt;wsp:rsid wsp:val=&quot;00D56801&quot;/&gt;&lt;wsp:rsid wsp:val=&quot;00D60BE3&quot;/&gt;&lt;wsp:rsid wsp:val=&quot;00D624FE&quot;/&gt;&lt;wsp:rsid wsp:val=&quot;00D6434C&quot;/&gt;&lt;wsp:rsid wsp:val=&quot;00D7373C&quot;/&gt;&lt;wsp:rsid wsp:val=&quot;00D73761&quot;/&gt;&lt;wsp:rsid wsp:val=&quot;00D73867&quot;/&gt;&lt;wsp:rsid wsp:val=&quot;00D769F0&quot;/&gt;&lt;wsp:rsid wsp:val=&quot;00D76F41&quot;/&gt;&lt;wsp:rsid wsp:val=&quot;00D8094A&quot;/&gt;&lt;wsp:rsid wsp:val=&quot;00D81A3F&quot;/&gt;&lt;wsp:rsid wsp:val=&quot;00D8224D&quot;/&gt;&lt;wsp:rsid wsp:val=&quot;00D8369B&quot;/&gt;&lt;wsp:rsid wsp:val=&quot;00D83BA8&quot;/&gt;&lt;wsp:rsid wsp:val=&quot;00D83C19&quot;/&gt;&lt;wsp:rsid wsp:val=&quot;00D865D4&quot;/&gt;&lt;wsp:rsid wsp:val=&quot;00D86FFE&quot;/&gt;&lt;wsp:rsid wsp:val=&quot;00D90AD6&quot;/&gt;&lt;wsp:rsid wsp:val=&quot;00D91157&quot;/&gt;&lt;wsp:rsid wsp:val=&quot;00D93590&quot;/&gt;&lt;wsp:rsid wsp:val=&quot;00D93DE2&quot;/&gt;&lt;wsp:rsid wsp:val=&quot;00D9579E&quot;/&gt;&lt;wsp:rsid wsp:val=&quot;00D96BCE&quot;/&gt;&lt;wsp:rsid wsp:val=&quot;00DA0BDD&quot;/&gt;&lt;wsp:rsid wsp:val=&quot;00DA352E&quot;/&gt;&lt;wsp:rsid wsp:val=&quot;00DA53D5&quot;/&gt;&lt;wsp:rsid wsp:val=&quot;00DA60A6&quot;/&gt;&lt;wsp:rsid wsp:val=&quot;00DB050F&quot;/&gt;&lt;wsp:rsid wsp:val=&quot;00DB2D81&quot;/&gt;&lt;wsp:rsid wsp:val=&quot;00DB5055&quot;/&gt;&lt;wsp:rsid wsp:val=&quot;00DC0426&quot;/&gt;&lt;wsp:rsid wsp:val=&quot;00DC32A7&quot;/&gt;&lt;wsp:rsid wsp:val=&quot;00DC4E41&quot;/&gt;&lt;wsp:rsid wsp:val=&quot;00DC546F&quot;/&gt;&lt;wsp:rsid wsp:val=&quot;00DC7F3D&quot;/&gt;&lt;wsp:rsid wsp:val=&quot;00DD438C&quot;/&gt;&lt;wsp:rsid wsp:val=&quot;00DD4E0E&quot;/&gt;&lt;wsp:rsid wsp:val=&quot;00DD60D5&quot;/&gt;&lt;wsp:rsid wsp:val=&quot;00DE0597&quot;/&gt;&lt;wsp:rsid wsp:val=&quot;00DE474A&quot;/&gt;&lt;wsp:rsid wsp:val=&quot;00DE514B&quot;/&gt;&lt;wsp:rsid wsp:val=&quot;00DE5172&quot;/&gt;&lt;wsp:rsid wsp:val=&quot;00DF004E&quot;/&gt;&lt;wsp:rsid wsp:val=&quot;00DF0994&quot;/&gt;&lt;wsp:rsid wsp:val=&quot;00DF0D69&quot;/&gt;&lt;wsp:rsid wsp:val=&quot;00DF1FA9&quot;/&gt;&lt;wsp:rsid wsp:val=&quot;00DF3CA9&quot;/&gt;&lt;wsp:rsid wsp:val=&quot;00DF549A&quot;/&gt;&lt;wsp:rsid wsp:val=&quot;00DF63F1&quot;/&gt;&lt;wsp:rsid wsp:val=&quot;00DF6B90&quot;/&gt;&lt;wsp:rsid wsp:val=&quot;00E02763&quot;/&gt;&lt;wsp:rsid wsp:val=&quot;00E058AA&quot;/&gt;&lt;wsp:rsid wsp:val=&quot;00E074C6&quot;/&gt;&lt;wsp:rsid wsp:val=&quot;00E0774A&quot;/&gt;&lt;wsp:rsid wsp:val=&quot;00E107BA&quot;/&gt;&lt;wsp:rsid wsp:val=&quot;00E150E5&quot;/&gt;&lt;wsp:rsid wsp:val=&quot;00E20DBF&quot;/&gt;&lt;wsp:rsid wsp:val=&quot;00E21054&quot;/&gt;&lt;wsp:rsid wsp:val=&quot;00E2355D&quot;/&gt;&lt;wsp:rsid wsp:val=&quot;00E253C3&quot;/&gt;&lt;wsp:rsid wsp:val=&quot;00E270DF&quot;/&gt;&lt;wsp:rsid wsp:val=&quot;00E2791F&quot;/&gt;&lt;wsp:rsid wsp:val=&quot;00E30E28&quot;/&gt;&lt;wsp:rsid wsp:val=&quot;00E31843&quot;/&gt;&lt;wsp:rsid wsp:val=&quot;00E31BFF&quot;/&gt;&lt;wsp:rsid wsp:val=&quot;00E33292&quot;/&gt;&lt;wsp:rsid wsp:val=&quot;00E34B04&quot;/&gt;&lt;wsp:rsid wsp:val=&quot;00E35F89&quot;/&gt;&lt;wsp:rsid wsp:val=&quot;00E40440&quot;/&gt;&lt;wsp:rsid wsp:val=&quot;00E412EB&quot;/&gt;&lt;wsp:rsid wsp:val=&quot;00E41A45&quot;/&gt;&lt;wsp:rsid wsp:val=&quot;00E43FFF&quot;/&gt;&lt;wsp:rsid wsp:val=&quot;00E44D27&quot;/&gt;&lt;wsp:rsid wsp:val=&quot;00E46E00&quot;/&gt;&lt;wsp:rsid wsp:val=&quot;00E47763&quot;/&gt;&lt;wsp:rsid wsp:val=&quot;00E5239D&quot;/&gt;&lt;wsp:rsid wsp:val=&quot;00E524B5&quot;/&gt;&lt;wsp:rsid wsp:val=&quot;00E52F68&quot;/&gt;&lt;wsp:rsid wsp:val=&quot;00E534C5&quot;/&gt;&lt;wsp:rsid wsp:val=&quot;00E53CF6&quot;/&gt;&lt;wsp:rsid wsp:val=&quot;00E54E9B&quot;/&gt;&lt;wsp:rsid wsp:val=&quot;00E55C6B&quot;/&gt;&lt;wsp:rsid wsp:val=&quot;00E63692&quot;/&gt;&lt;wsp:rsid wsp:val=&quot;00E642BA&quot;/&gt;&lt;wsp:rsid wsp:val=&quot;00E65E5B&quot;/&gt;&lt;wsp:rsid wsp:val=&quot;00E66BBC&quot;/&gt;&lt;wsp:rsid wsp:val=&quot;00E70BA0&quot;/&gt;&lt;wsp:rsid wsp:val=&quot;00E714B9&quot;/&gt;&lt;wsp:rsid wsp:val=&quot;00E74F24&quot;/&gt;&lt;wsp:rsid wsp:val=&quot;00E7569C&quot;/&gt;&lt;wsp:rsid wsp:val=&quot;00E767AC&quot;/&gt;&lt;wsp:rsid wsp:val=&quot;00E76FBB&quot;/&gt;&lt;wsp:rsid wsp:val=&quot;00E86BC8&quot;/&gt;&lt;wsp:rsid wsp:val=&quot;00E87543&quot;/&gt;&lt;wsp:rsid wsp:val=&quot;00E87E8D&quot;/&gt;&lt;wsp:rsid wsp:val=&quot;00E900EA&quot;/&gt;&lt;wsp:rsid wsp:val=&quot;00E90E2E&quot;/&gt;&lt;wsp:rsid wsp:val=&quot;00E932B0&quot;/&gt;&lt;wsp:rsid wsp:val=&quot;00EA3DCA&quot;/&gt;&lt;wsp:rsid wsp:val=&quot;00EA525D&quot;/&gt;&lt;wsp:rsid wsp:val=&quot;00EA6EED&quot;/&gt;&lt;wsp:rsid wsp:val=&quot;00EA7D6F&quot;/&gt;&lt;wsp:rsid wsp:val=&quot;00EB1F5A&quot;/&gt;&lt;wsp:rsid wsp:val=&quot;00EC4600&quot;/&gt;&lt;wsp:rsid wsp:val=&quot;00EC63A1&quot;/&gt;&lt;wsp:rsid wsp:val=&quot;00ED311E&quot;/&gt;&lt;wsp:rsid wsp:val=&quot;00ED4762&quot;/&gt;&lt;wsp:rsid wsp:val=&quot;00ED682A&quot;/&gt;&lt;wsp:rsid wsp:val=&quot;00EE1752&quot;/&gt;&lt;wsp:rsid wsp:val=&quot;00EE2560&quot;/&gt;&lt;wsp:rsid wsp:val=&quot;00EE2707&quot;/&gt;&lt;wsp:rsid wsp:val=&quot;00EE5881&quot;/&gt;&lt;wsp:rsid wsp:val=&quot;00EE7CB8&quot;/&gt;&lt;wsp:rsid wsp:val=&quot;00EF4C10&quot;/&gt;&lt;wsp:rsid wsp:val=&quot;00EF4CB5&quot;/&gt;&lt;wsp:rsid wsp:val=&quot;00EF5B8E&quot;/&gt;&lt;wsp:rsid wsp:val=&quot;00F01BCC&quot;/&gt;&lt;wsp:rsid wsp:val=&quot;00F02E30&quot;/&gt;&lt;wsp:rsid wsp:val=&quot;00F03401&quot;/&gt;&lt;wsp:rsid wsp:val=&quot;00F07843&quot;/&gt;&lt;wsp:rsid wsp:val=&quot;00F07A47&quot;/&gt;&lt;wsp:rsid wsp:val=&quot;00F14495&quot;/&gt;&lt;wsp:rsid wsp:val=&quot;00F17989&quot;/&gt;&lt;wsp:rsid wsp:val=&quot;00F17996&quot;/&gt;&lt;wsp:rsid wsp:val=&quot;00F22331&quot;/&gt;&lt;wsp:rsid wsp:val=&quot;00F23D5F&quot;/&gt;&lt;wsp:rsid wsp:val=&quot;00F24643&quot;/&gt;&lt;wsp:rsid wsp:val=&quot;00F27EEA&quot;/&gt;&lt;wsp:rsid wsp:val=&quot;00F30661&quot;/&gt;&lt;wsp:rsid wsp:val=&quot;00F30733&quot;/&gt;&lt;wsp:rsid wsp:val=&quot;00F31767&quot;/&gt;&lt;wsp:rsid wsp:val=&quot;00F33196&quot;/&gt;&lt;wsp:rsid wsp:val=&quot;00F34D93&quot;/&gt;&lt;wsp:rsid wsp:val=&quot;00F4129E&quot;/&gt;&lt;wsp:rsid wsp:val=&quot;00F436E8&quot;/&gt;&lt;wsp:rsid wsp:val=&quot;00F46720&quot;/&gt;&lt;wsp:rsid wsp:val=&quot;00F47270&quot;/&gt;&lt;wsp:rsid wsp:val=&quot;00F50505&quot;/&gt;&lt;wsp:rsid wsp:val=&quot;00F508A6&quot;/&gt;&lt;wsp:rsid wsp:val=&quot;00F52E65&quot;/&gt;&lt;wsp:rsid wsp:val=&quot;00F5394E&quot;/&gt;&lt;wsp:rsid wsp:val=&quot;00F602F8&quot;/&gt;&lt;wsp:rsid wsp:val=&quot;00F61314&quot;/&gt;&lt;wsp:rsid wsp:val=&quot;00F618F7&quot;/&gt;&lt;wsp:rsid wsp:val=&quot;00F63DAE&quot;/&gt;&lt;wsp:rsid wsp:val=&quot;00F67057&quot;/&gt;&lt;wsp:rsid wsp:val=&quot;00F675DA&quot;/&gt;&lt;wsp:rsid wsp:val=&quot;00F72068&quot;/&gt;&lt;wsp:rsid wsp:val=&quot;00F7385E&quot;/&gt;&lt;wsp:rsid wsp:val=&quot;00F758C1&quot;/&gt;&lt;wsp:rsid wsp:val=&quot;00F764DC&quot;/&gt;&lt;wsp:rsid wsp:val=&quot;00F81581&quot;/&gt;&lt;wsp:rsid wsp:val=&quot;00F83EDB&quot;/&gt;&lt;wsp:rsid wsp:val=&quot;00F85422&quot;/&gt;&lt;wsp:rsid wsp:val=&quot;00F93C22&quot;/&gt;&lt;wsp:rsid wsp:val=&quot;00F96468&quot;/&gt;&lt;wsp:rsid wsp:val=&quot;00FA04E0&quot;/&gt;&lt;wsp:rsid wsp:val=&quot;00FA1112&quot;/&gt;&lt;wsp:rsid wsp:val=&quot;00FA1F73&quot;/&gt;&lt;wsp:rsid wsp:val=&quot;00FA37B1&quot;/&gt;&lt;wsp:rsid wsp:val=&quot;00FA60F8&quot;/&gt;&lt;wsp:rsid wsp:val=&quot;00FB0661&quot;/&gt;&lt;wsp:rsid wsp:val=&quot;00FB2071&quot;/&gt;&lt;wsp:rsid wsp:val=&quot;00FB29CD&quot;/&gt;&lt;wsp:rsid wsp:val=&quot;00FB2F23&quot;/&gt;&lt;wsp:rsid wsp:val=&quot;00FB7F0C&quot;/&gt;&lt;wsp:rsid wsp:val=&quot;00FC1A44&quot;/&gt;&lt;wsp:rsid wsp:val=&quot;00FC350B&quot;/&gt;&lt;wsp:rsid wsp:val=&quot;00FC3CF6&quot;/&gt;&lt;wsp:rsid wsp:val=&quot;00FC4606&quot;/&gt;&lt;wsp:rsid wsp:val=&quot;00FC4CCF&quot;/&gt;&lt;wsp:rsid wsp:val=&quot;00FD0ED0&quot;/&gt;&lt;wsp:rsid wsp:val=&quot;00FD22BC&quot;/&gt;&lt;wsp:rsid wsp:val=&quot;00FD2DDF&quot;/&gt;&lt;wsp:rsid wsp:val=&quot;00FD5C48&quot;/&gt;&lt;wsp:rsid wsp:val=&quot;00FD6CB8&quot;/&gt;&lt;wsp:rsid wsp:val=&quot;00FD6D53&quot;/&gt;&lt;wsp:rsid wsp:val=&quot;00FE13D2&quot;/&gt;&lt;wsp:rsid wsp:val=&quot;00FE6361&quot;/&gt;&lt;wsp:rsid wsp:val=&quot;00FE7475&quot;/&gt;&lt;wsp:rsid wsp:val=&quot;00FF14A3&quot;/&gt;&lt;wsp:rsid wsp:val=&quot;00FF2D03&quot;/&gt;&lt;wsp:rsid wsp:val=&quot;00FF3C98&quot;/&gt;&lt;wsp:rsid wsp:val=&quot;00FF617F&quot;/&gt;&lt;wsp:rsid wsp:val=&quot;00FF712E&quot;/&gt;&lt;/wsp:rsids&gt;&lt;/w:docPr&gt;&lt;w:body&gt;&lt;w:p wsp:rsidR=&quot;00000000&quot; wsp:rsidRDefault=&quot;0039030B&quot;&gt;&lt;m:oMathPara&gt;&lt;m:oMath&gt;&lt;m:sSup&gt;&lt;m:sSupPr&gt;&lt;m:ctrlPr&gt;&lt;w:rPr&gt;&lt;w:rFonts w:ascii=&quot;Cambria Math&quot; w:fareast=&quot;Sylfaen&quot; w:h-ansi=&quot;Cambria Math&quot; w:cs=&quot;Sylfaen&quot;/&gt;&lt;wx:font wx:val=&quot;Cambria Math&quot;/&gt;&lt;w:i/&gt;&lt;w:color w:val=&quot;000000&quot;/&gt;&lt;w:sz w:val=&quot;28&quot;/&gt;&lt;w:sz-cs w:val=&quot;28&quot;/&gt;&lt;w:lang w:val=&quot;UK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lang w:val=&quot;UK&quot;/&gt;&lt;/w:rPr&gt;&lt;m:t&gt;Сѓ=Р°&lt;/m:t&gt;&lt;/m:r&gt;&lt;/m:e&gt;&lt;m:sup&gt;&lt;m:r&gt;&lt;w:rPr&gt;&lt;w:rFonts w:ascii=&quot;Cambria Math&quot; w:h-ansi=&quot;Cambria Math&quot;/&gt;&lt;wx:font wx:val=&quot;Cambria Math&quot;/&gt;&lt;w:i/&gt;&lt;w:color w:val=&quot;000000&quot;/&gt;&lt;w:lang w:val=&quot;UK&quot;/&gt;&lt;/w:rPr&gt;&lt;m:t&gt;С…&lt;/m:t&gt;&lt;/m:r&gt;&lt;/m:sup&gt;&lt;/m:sSup&gt;&lt;m:r&gt;&lt;w:rPr&gt;&lt;w:rFonts w:ascii=&quot;Cambria Math&quot; w:h-ansi=&quot;Cambria Math&quot;/&gt;&lt;wx:font wx:val=&quot;Cambria Math&quot;/&gt;&lt;w:i/&gt;&lt;w:color w:val=&quot;000000&quot;/&gt;&lt;w:lang w:val=&quot;UK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CB7ECB">
        <w:rPr>
          <w:rFonts w:ascii="Times New Roman" w:hAnsi="Times New Roman" w:cs="Times New Roman"/>
          <w:color w:val="000000"/>
          <w:lang w:val="uk-UA"/>
        </w:rPr>
        <w:fldChar w:fldCharType="end"/>
      </w:r>
      <w:r w:rsidRPr="00CB7ECB">
        <w:rPr>
          <w:rFonts w:ascii="Times New Roman" w:hAnsi="Times New Roman" w:cs="Times New Roman"/>
          <w:color w:val="000000"/>
          <w:lang w:val="uk-UA"/>
        </w:rPr>
        <w:t>зростає. ( а &gt;1 )</w:t>
      </w:r>
      <w:r w:rsidRPr="00CB7ECB">
        <w:rPr>
          <w:rFonts w:ascii="Times New Roman" w:hAnsi="Times New Roman" w:cs="Times New Roman"/>
          <w:color w:val="000000"/>
          <w:lang w:val="uk-UA"/>
        </w:rPr>
        <w:tab/>
      </w:r>
      <w:r w:rsidRPr="00CB7ECB">
        <w:rPr>
          <w:rFonts w:ascii="Times New Roman" w:hAnsi="Times New Roman" w:cs="Times New Roman"/>
          <w:color w:val="000000"/>
          <w:lang w:val="uk-UA"/>
        </w:rPr>
        <w:tab/>
      </w:r>
    </w:p>
    <w:p w:rsidR="00CF2722" w:rsidRPr="00CB7ECB" w:rsidRDefault="00CF2722" w:rsidP="00CF2722">
      <w:pPr>
        <w:pStyle w:val="1"/>
        <w:numPr>
          <w:ilvl w:val="0"/>
          <w:numId w:val="10"/>
        </w:numPr>
        <w:shd w:val="clear" w:color="auto" w:fill="auto"/>
        <w:tabs>
          <w:tab w:val="left" w:pos="308"/>
        </w:tabs>
        <w:spacing w:after="240" w:line="360" w:lineRule="auto"/>
        <w:ind w:left="20" w:right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Відносно якої осі координат симетричні графіки у = </w:t>
      </w:r>
      <w:r w:rsidRPr="00CB7ECB">
        <w:rPr>
          <w:rFonts w:ascii="Times New Roman" w:hAnsi="Times New Roman" w:cs="Times New Roman"/>
          <w:color w:val="000000"/>
          <w:lang w:val="uk-UA"/>
        </w:rPr>
        <w:fldChar w:fldCharType="begin"/>
      </w:r>
      <w:r w:rsidRPr="00CB7ECB">
        <w:rPr>
          <w:rFonts w:ascii="Times New Roman" w:hAnsi="Times New Roman" w:cs="Times New Roman"/>
          <w:color w:val="000000"/>
          <w:lang w:val="uk-UA"/>
        </w:rPr>
        <w:instrText xml:space="preserve"> QUOTE </w:instrText>
      </w:r>
      <w:r w:rsidRPr="00CB7ECB">
        <w:rPr>
          <w:rFonts w:ascii="Times New Roman" w:hAnsi="Times New Roman" w:cs="Times New Roman"/>
          <w:position w:val="-9"/>
        </w:rPr>
        <w:pict>
          <v:shape id="_x0000_i1031" type="#_x0000_t75" style="width:13.7pt;height:23.8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18A9&quot;/&gt;&lt;wsp:rsid wsp:val=&quot;0000039C&quot;/&gt;&lt;wsp:rsid wsp:val=&quot;00003A72&quot;/&gt;&lt;wsp:rsid wsp:val=&quot;00003AB7&quot;/&gt;&lt;wsp:rsid wsp:val=&quot;000066BE&quot;/&gt;&lt;wsp:rsid wsp:val=&quot;00006BC6&quot;/&gt;&lt;wsp:rsid wsp:val=&quot;00007D5B&quot;/&gt;&lt;wsp:rsid wsp:val=&quot;00011A1D&quot;/&gt;&lt;wsp:rsid wsp:val=&quot;00012FAD&quot;/&gt;&lt;wsp:rsid wsp:val=&quot;0001333E&quot;/&gt;&lt;wsp:rsid wsp:val=&quot;000169F2&quot;/&gt;&lt;wsp:rsid wsp:val=&quot;00017FDB&quot;/&gt;&lt;wsp:rsid wsp:val=&quot;000201E9&quot;/&gt;&lt;wsp:rsid wsp:val=&quot;000233FE&quot;/&gt;&lt;wsp:rsid wsp:val=&quot;00024BAA&quot;/&gt;&lt;wsp:rsid wsp:val=&quot;00024D37&quot;/&gt;&lt;wsp:rsid wsp:val=&quot;00025231&quot;/&gt;&lt;wsp:rsid wsp:val=&quot;000263F7&quot;/&gt;&lt;wsp:rsid wsp:val=&quot;00027CD9&quot;/&gt;&lt;wsp:rsid wsp:val=&quot;000307F3&quot;/&gt;&lt;wsp:rsid wsp:val=&quot;00030B65&quot;/&gt;&lt;wsp:rsid wsp:val=&quot;0003106C&quot;/&gt;&lt;wsp:rsid wsp:val=&quot;00035875&quot;/&gt;&lt;wsp:rsid wsp:val=&quot;0004177E&quot;/&gt;&lt;wsp:rsid wsp:val=&quot;00044AD2&quot;/&gt;&lt;wsp:rsid wsp:val=&quot;00045669&quot;/&gt;&lt;wsp:rsid wsp:val=&quot;00046FE4&quot;/&gt;&lt;wsp:rsid wsp:val=&quot;00051B58&quot;/&gt;&lt;wsp:rsid wsp:val=&quot;00053A64&quot;/&gt;&lt;wsp:rsid wsp:val=&quot;00057899&quot;/&gt;&lt;wsp:rsid wsp:val=&quot;0006574B&quot;/&gt;&lt;wsp:rsid wsp:val=&quot;00065DD1&quot;/&gt;&lt;wsp:rsid wsp:val=&quot;00066531&quot;/&gt;&lt;wsp:rsid wsp:val=&quot;000674A9&quot;/&gt;&lt;wsp:rsid wsp:val=&quot;00072B01&quot;/&gt;&lt;wsp:rsid wsp:val=&quot;0007400F&quot;/&gt;&lt;wsp:rsid wsp:val=&quot;00074345&quot;/&gt;&lt;wsp:rsid wsp:val=&quot;00075773&quot;/&gt;&lt;wsp:rsid wsp:val=&quot;00077845&quot;/&gt;&lt;wsp:rsid wsp:val=&quot;00077B52&quot;/&gt;&lt;wsp:rsid wsp:val=&quot;00080074&quot;/&gt;&lt;wsp:rsid wsp:val=&quot;0008128C&quot;/&gt;&lt;wsp:rsid wsp:val=&quot;000815FE&quot;/&gt;&lt;wsp:rsid wsp:val=&quot;00081D67&quot;/&gt;&lt;wsp:rsid wsp:val=&quot;00083FAA&quot;/&gt;&lt;wsp:rsid wsp:val=&quot;00085CD4&quot;/&gt;&lt;wsp:rsid wsp:val=&quot;00091DFF&quot;/&gt;&lt;wsp:rsid wsp:val=&quot;00093EDD&quot;/&gt;&lt;wsp:rsid wsp:val=&quot;0009636F&quot;/&gt;&lt;wsp:rsid wsp:val=&quot;000977C6&quot;/&gt;&lt;wsp:rsid wsp:val=&quot;000A0AC0&quot;/&gt;&lt;wsp:rsid wsp:val=&quot;000A1B78&quot;/&gt;&lt;wsp:rsid wsp:val=&quot;000A3DBD&quot;/&gt;&lt;wsp:rsid wsp:val=&quot;000A4B5E&quot;/&gt;&lt;wsp:rsid wsp:val=&quot;000A60E8&quot;/&gt;&lt;wsp:rsid wsp:val=&quot;000A62D4&quot;/&gt;&lt;wsp:rsid wsp:val=&quot;000A674F&quot;/&gt;&lt;wsp:rsid wsp:val=&quot;000B09A0&quot;/&gt;&lt;wsp:rsid wsp:val=&quot;000B11FB&quot;/&gt;&lt;wsp:rsid wsp:val=&quot;000B2F05&quot;/&gt;&lt;wsp:rsid wsp:val=&quot;000B474E&quot;/&gt;&lt;wsp:rsid wsp:val=&quot;000B7065&quot;/&gt;&lt;wsp:rsid wsp:val=&quot;000B7DF1&quot;/&gt;&lt;wsp:rsid wsp:val=&quot;000C0674&quot;/&gt;&lt;wsp:rsid wsp:val=&quot;000C1B8B&quot;/&gt;&lt;wsp:rsid wsp:val=&quot;000C43AD&quot;/&gt;&lt;wsp:rsid wsp:val=&quot;000C4F2A&quot;/&gt;&lt;wsp:rsid wsp:val=&quot;000D1D19&quot;/&gt;&lt;wsp:rsid wsp:val=&quot;000D352A&quot;/&gt;&lt;wsp:rsid wsp:val=&quot;000D4960&quot;/&gt;&lt;wsp:rsid wsp:val=&quot;000D5E0D&quot;/&gt;&lt;wsp:rsid wsp:val=&quot;000D5EB2&quot;/&gt;&lt;wsp:rsid wsp:val=&quot;000E0383&quot;/&gt;&lt;wsp:rsid wsp:val=&quot;000E04C1&quot;/&gt;&lt;wsp:rsid wsp:val=&quot;000E12EC&quot;/&gt;&lt;wsp:rsid wsp:val=&quot;000E2F07&quot;/&gt;&lt;wsp:rsid wsp:val=&quot;000E3379&quot;/&gt;&lt;wsp:rsid wsp:val=&quot;000E4CF6&quot;/&gt;&lt;wsp:rsid wsp:val=&quot;000E6D91&quot;/&gt;&lt;wsp:rsid wsp:val=&quot;000E71D4&quot;/&gt;&lt;wsp:rsid wsp:val=&quot;000F107E&quot;/&gt;&lt;wsp:rsid wsp:val=&quot;000F1586&quot;/&gt;&lt;wsp:rsid wsp:val=&quot;000F1CF5&quot;/&gt;&lt;wsp:rsid wsp:val=&quot;000F3D48&quot;/&gt;&lt;wsp:rsid wsp:val=&quot;00101EAA&quot;/&gt;&lt;wsp:rsid wsp:val=&quot;00103781&quot;/&gt;&lt;wsp:rsid wsp:val=&quot;00104597&quot;/&gt;&lt;wsp:rsid wsp:val=&quot;00105E42&quot;/&gt;&lt;wsp:rsid wsp:val=&quot;00105EF1&quot;/&gt;&lt;wsp:rsid wsp:val=&quot;00106418&quot;/&gt;&lt;wsp:rsid wsp:val=&quot;00106C7C&quot;/&gt;&lt;wsp:rsid wsp:val=&quot;00107B2E&quot;/&gt;&lt;wsp:rsid wsp:val=&quot;00113D32&quot;/&gt;&lt;wsp:rsid wsp:val=&quot;00113F97&quot;/&gt;&lt;wsp:rsid wsp:val=&quot;00114B81&quot;/&gt;&lt;wsp:rsid wsp:val=&quot;00114F5C&quot;/&gt;&lt;wsp:rsid wsp:val=&quot;00117E5B&quot;/&gt;&lt;wsp:rsid wsp:val=&quot;00121804&quot;/&gt;&lt;wsp:rsid wsp:val=&quot;00121AF6&quot;/&gt;&lt;wsp:rsid wsp:val=&quot;00122595&quot;/&gt;&lt;wsp:rsid wsp:val=&quot;00122849&quot;/&gt;&lt;wsp:rsid wsp:val=&quot;00123C93&quot;/&gt;&lt;wsp:rsid wsp:val=&quot;00124D49&quot;/&gt;&lt;wsp:rsid wsp:val=&quot;00125F0A&quot;/&gt;&lt;wsp:rsid wsp:val=&quot;00131773&quot;/&gt;&lt;wsp:rsid wsp:val=&quot;00132748&quot;/&gt;&lt;wsp:rsid wsp:val=&quot;001335A3&quot;/&gt;&lt;wsp:rsid wsp:val=&quot;00133763&quot;/&gt;&lt;wsp:rsid wsp:val=&quot;001339E2&quot;/&gt;&lt;wsp:rsid wsp:val=&quot;00140DEB&quot;/&gt;&lt;wsp:rsid wsp:val=&quot;001425FE&quot;/&gt;&lt;wsp:rsid wsp:val=&quot;00143801&quot;/&gt;&lt;wsp:rsid wsp:val=&quot;00147574&quot;/&gt;&lt;wsp:rsid wsp:val=&quot;00153673&quot;/&gt;&lt;wsp:rsid wsp:val=&quot;00155B83&quot;/&gt;&lt;wsp:rsid wsp:val=&quot;00155D95&quot;/&gt;&lt;wsp:rsid wsp:val=&quot;00160554&quot;/&gt;&lt;wsp:rsid wsp:val=&quot;00160AC8&quot;/&gt;&lt;wsp:rsid wsp:val=&quot;00160D7C&quot;/&gt;&lt;wsp:rsid wsp:val=&quot;001620AF&quot;/&gt;&lt;wsp:rsid wsp:val=&quot;00162B9E&quot;/&gt;&lt;wsp:rsid wsp:val=&quot;0016445B&quot;/&gt;&lt;wsp:rsid wsp:val=&quot;00165494&quot;/&gt;&lt;wsp:rsid wsp:val=&quot;00166601&quot;/&gt;&lt;wsp:rsid wsp:val=&quot;00170C46&quot;/&gt;&lt;wsp:rsid wsp:val=&quot;00171505&quot;/&gt;&lt;wsp:rsid wsp:val=&quot;001720FA&quot;/&gt;&lt;wsp:rsid wsp:val=&quot;00172795&quot;/&gt;&lt;wsp:rsid wsp:val=&quot;00174350&quot;/&gt;&lt;wsp:rsid wsp:val=&quot;00175D85&quot;/&gt;&lt;wsp:rsid wsp:val=&quot;00176B33&quot;/&gt;&lt;wsp:rsid wsp:val=&quot;00181601&quot;/&gt;&lt;wsp:rsid wsp:val=&quot;00182CA3&quot;/&gt;&lt;wsp:rsid wsp:val=&quot;001861F2&quot;/&gt;&lt;wsp:rsid wsp:val=&quot;0019323E&quot;/&gt;&lt;wsp:rsid wsp:val=&quot;001944BB&quot;/&gt;&lt;wsp:rsid wsp:val=&quot;00194A56&quot;/&gt;&lt;wsp:rsid wsp:val=&quot;001A00A3&quot;/&gt;&lt;wsp:rsid wsp:val=&quot;001A178C&quot;/&gt;&lt;wsp:rsid wsp:val=&quot;001A459A&quot;/&gt;&lt;wsp:rsid wsp:val=&quot;001A68A3&quot;/&gt;&lt;wsp:rsid wsp:val=&quot;001B04A6&quot;/&gt;&lt;wsp:rsid wsp:val=&quot;001B0F30&quot;/&gt;&lt;wsp:rsid wsp:val=&quot;001B1A19&quot;/&gt;&lt;wsp:rsid wsp:val=&quot;001B2927&quot;/&gt;&lt;wsp:rsid wsp:val=&quot;001B41F0&quot;/&gt;&lt;wsp:rsid wsp:val=&quot;001C139C&quot;/&gt;&lt;wsp:rsid wsp:val=&quot;001C1669&quot;/&gt;&lt;wsp:rsid wsp:val=&quot;001C43EE&quot;/&gt;&lt;wsp:rsid wsp:val=&quot;001C5585&quot;/&gt;&lt;wsp:rsid wsp:val=&quot;001C72B8&quot;/&gt;&lt;wsp:rsid wsp:val=&quot;001D0322&quot;/&gt;&lt;wsp:rsid wsp:val=&quot;001D3904&quot;/&gt;&lt;wsp:rsid wsp:val=&quot;001D43E3&quot;/&gt;&lt;wsp:rsid wsp:val=&quot;001D4DBD&quot;/&gt;&lt;wsp:rsid wsp:val=&quot;001D67B5&quot;/&gt;&lt;wsp:rsid wsp:val=&quot;001D7192&quot;/&gt;&lt;wsp:rsid wsp:val=&quot;001D771C&quot;/&gt;&lt;wsp:rsid wsp:val=&quot;001E5D55&quot;/&gt;&lt;wsp:rsid wsp:val=&quot;001E6AE8&quot;/&gt;&lt;wsp:rsid wsp:val=&quot;001E6FF2&quot;/&gt;&lt;wsp:rsid wsp:val=&quot;001E7BC4&quot;/&gt;&lt;wsp:rsid wsp:val=&quot;001F0B61&quot;/&gt;&lt;wsp:rsid wsp:val=&quot;001F4BB1&quot;/&gt;&lt;wsp:rsid wsp:val=&quot;001F590F&quot;/&gt;&lt;wsp:rsid wsp:val=&quot;001F5967&quot;/&gt;&lt;wsp:rsid wsp:val=&quot;001F6EFF&quot;/&gt;&lt;wsp:rsid wsp:val=&quot;00200888&quot;/&gt;&lt;wsp:rsid wsp:val=&quot;00204B3E&quot;/&gt;&lt;wsp:rsid wsp:val=&quot;00207A4C&quot;/&gt;&lt;wsp:rsid wsp:val=&quot;0021112D&quot;/&gt;&lt;wsp:rsid wsp:val=&quot;00212275&quot;/&gt;&lt;wsp:rsid wsp:val=&quot;00213D25&quot;/&gt;&lt;wsp:rsid wsp:val=&quot;00213F02&quot;/&gt;&lt;wsp:rsid wsp:val=&quot;00217257&quot;/&gt;&lt;wsp:rsid wsp:val=&quot;00220E29&quot;/&gt;&lt;wsp:rsid wsp:val=&quot;0022132A&quot;/&gt;&lt;wsp:rsid wsp:val=&quot;00224E36&quot;/&gt;&lt;wsp:rsid wsp:val=&quot;00226DAE&quot;/&gt;&lt;wsp:rsid wsp:val=&quot;0022720A&quot;/&gt;&lt;wsp:rsid wsp:val=&quot;002316BB&quot;/&gt;&lt;wsp:rsid wsp:val=&quot;00232044&quot;/&gt;&lt;wsp:rsid wsp:val=&quot;00234081&quot;/&gt;&lt;wsp:rsid wsp:val=&quot;00240328&quot;/&gt;&lt;wsp:rsid wsp:val=&quot;0024210C&quot;/&gt;&lt;wsp:rsid wsp:val=&quot;00244559&quot;/&gt;&lt;wsp:rsid wsp:val=&quot;002458CC&quot;/&gt;&lt;wsp:rsid wsp:val=&quot;00246BA2&quot;/&gt;&lt;wsp:rsid wsp:val=&quot;00250BEB&quot;/&gt;&lt;wsp:rsid wsp:val=&quot;00251283&quot;/&gt;&lt;wsp:rsid wsp:val=&quot;00251307&quot;/&gt;&lt;wsp:rsid wsp:val=&quot;00253381&quot;/&gt;&lt;wsp:rsid wsp:val=&quot;00254C79&quot;/&gt;&lt;wsp:rsid wsp:val=&quot;002558EF&quot;/&gt;&lt;wsp:rsid wsp:val=&quot;00255AEC&quot;/&gt;&lt;wsp:rsid wsp:val=&quot;00260A4E&quot;/&gt;&lt;wsp:rsid wsp:val=&quot;00261545&quot;/&gt;&lt;wsp:rsid wsp:val=&quot;00265322&quot;/&gt;&lt;wsp:rsid wsp:val=&quot;002656FA&quot;/&gt;&lt;wsp:rsid wsp:val=&quot;0026581C&quot;/&gt;&lt;wsp:rsid wsp:val=&quot;00265BAF&quot;/&gt;&lt;wsp:rsid wsp:val=&quot;00266842&quot;/&gt;&lt;wsp:rsid wsp:val=&quot;00266A04&quot;/&gt;&lt;wsp:rsid wsp:val=&quot;0027386A&quot;/&gt;&lt;wsp:rsid wsp:val=&quot;002765D6&quot;/&gt;&lt;wsp:rsid wsp:val=&quot;0027667C&quot;/&gt;&lt;wsp:rsid wsp:val=&quot;00277237&quot;/&gt;&lt;wsp:rsid wsp:val=&quot;002774A2&quot;/&gt;&lt;wsp:rsid wsp:val=&quot;00280A0E&quot;/&gt;&lt;wsp:rsid wsp:val=&quot;00281FAC&quot;/&gt;&lt;wsp:rsid wsp:val=&quot;00283129&quot;/&gt;&lt;wsp:rsid wsp:val=&quot;002853CE&quot;/&gt;&lt;wsp:rsid wsp:val=&quot;00290409&quot;/&gt;&lt;wsp:rsid wsp:val=&quot;00290843&quot;/&gt;&lt;wsp:rsid wsp:val=&quot;00290E92&quot;/&gt;&lt;wsp:rsid wsp:val=&quot;00293797&quot;/&gt;&lt;wsp:rsid wsp:val=&quot;0029449D&quot;/&gt;&lt;wsp:rsid wsp:val=&quot;00296395&quot;/&gt;&lt;wsp:rsid wsp:val=&quot;00297A2D&quot;/&gt;&lt;wsp:rsid wsp:val=&quot;002A0571&quot;/&gt;&lt;wsp:rsid wsp:val=&quot;002A1437&quot;/&gt;&lt;wsp:rsid wsp:val=&quot;002B15D5&quot;/&gt;&lt;wsp:rsid wsp:val=&quot;002B1973&quot;/&gt;&lt;wsp:rsid wsp:val=&quot;002B344D&quot;/&gt;&lt;wsp:rsid wsp:val=&quot;002B5C4D&quot;/&gt;&lt;wsp:rsid wsp:val=&quot;002B71C9&quot;/&gt;&lt;wsp:rsid wsp:val=&quot;002B7E65&quot;/&gt;&lt;wsp:rsid wsp:val=&quot;002C2541&quot;/&gt;&lt;wsp:rsid wsp:val=&quot;002C2B9E&quot;/&gt;&lt;wsp:rsid wsp:val=&quot;002C3BBB&quot;/&gt;&lt;wsp:rsid wsp:val=&quot;002C49CC&quot;/&gt;&lt;wsp:rsid wsp:val=&quot;002C57AD&quot;/&gt;&lt;wsp:rsid wsp:val=&quot;002D1C78&quot;/&gt;&lt;wsp:rsid wsp:val=&quot;002D225E&quot;/&gt;&lt;wsp:rsid wsp:val=&quot;002D2613&quot;/&gt;&lt;wsp:rsid wsp:val=&quot;002D340D&quot;/&gt;&lt;wsp:rsid wsp:val=&quot;002D3C07&quot;/&gt;&lt;wsp:rsid wsp:val=&quot;002D4637&quot;/&gt;&lt;wsp:rsid wsp:val=&quot;002D4F77&quot;/&gt;&lt;wsp:rsid wsp:val=&quot;002D6421&quot;/&gt;&lt;wsp:rsid wsp:val=&quot;002D7561&quot;/&gt;&lt;wsp:rsid wsp:val=&quot;002E505C&quot;/&gt;&lt;wsp:rsid wsp:val=&quot;002E5DA7&quot;/&gt;&lt;wsp:rsid wsp:val=&quot;002F0332&quot;/&gt;&lt;wsp:rsid wsp:val=&quot;002F3F9B&quot;/&gt;&lt;wsp:rsid wsp:val=&quot;002F78D7&quot;/&gt;&lt;wsp:rsid wsp:val=&quot;003026A6&quot;/&gt;&lt;wsp:rsid wsp:val=&quot;0031094F&quot;/&gt;&lt;wsp:rsid wsp:val=&quot;003114E3&quot;/&gt;&lt;wsp:rsid wsp:val=&quot;003121E6&quot;/&gt;&lt;wsp:rsid wsp:val=&quot;003122AC&quot;/&gt;&lt;wsp:rsid wsp:val=&quot;00321654&quot;/&gt;&lt;wsp:rsid wsp:val=&quot;00321ADE&quot;/&gt;&lt;wsp:rsid wsp:val=&quot;00323230&quot;/&gt;&lt;wsp:rsid wsp:val=&quot;00324B50&quot;/&gt;&lt;wsp:rsid wsp:val=&quot;00327427&quot;/&gt;&lt;wsp:rsid wsp:val=&quot;003347D0&quot;/&gt;&lt;wsp:rsid wsp:val=&quot;00336934&quot;/&gt;&lt;wsp:rsid wsp:val=&quot;0034285B&quot;/&gt;&lt;wsp:rsid wsp:val=&quot;00342D63&quot;/&gt;&lt;wsp:rsid wsp:val=&quot;00342FC9&quot;/&gt;&lt;wsp:rsid wsp:val=&quot;00343097&quot;/&gt;&lt;wsp:rsid wsp:val=&quot;00343274&quot;/&gt;&lt;wsp:rsid wsp:val=&quot;00344668&quot;/&gt;&lt;wsp:rsid wsp:val=&quot;003448A0&quot;/&gt;&lt;wsp:rsid wsp:val=&quot;003457A7&quot;/&gt;&lt;wsp:rsid wsp:val=&quot;00347D7F&quot;/&gt;&lt;wsp:rsid wsp:val=&quot;00350545&quot;/&gt;&lt;wsp:rsid wsp:val=&quot;0035387D&quot;/&gt;&lt;wsp:rsid wsp:val=&quot;003541AF&quot;/&gt;&lt;wsp:rsid wsp:val=&quot;003546AC&quot;/&gt;&lt;wsp:rsid wsp:val=&quot;0036374E&quot;/&gt;&lt;wsp:rsid wsp:val=&quot;00363BAD&quot;/&gt;&lt;wsp:rsid wsp:val=&quot;00367100&quot;/&gt;&lt;wsp:rsid wsp:val=&quot;00370229&quot;/&gt;&lt;wsp:rsid wsp:val=&quot;00370442&quot;/&gt;&lt;wsp:rsid wsp:val=&quot;003709D3&quot;/&gt;&lt;wsp:rsid wsp:val=&quot;0037247F&quot;/&gt;&lt;wsp:rsid wsp:val=&quot;00372D56&quot;/&gt;&lt;wsp:rsid wsp:val=&quot;00376878&quot;/&gt;&lt;wsp:rsid wsp:val=&quot;00377D91&quot;/&gt;&lt;wsp:rsid wsp:val=&quot;00384E52&quot;/&gt;&lt;wsp:rsid wsp:val=&quot;00385F76&quot;/&gt;&lt;wsp:rsid wsp:val=&quot;003937CA&quot;/&gt;&lt;wsp:rsid wsp:val=&quot;00393D04&quot;/&gt;&lt;wsp:rsid wsp:val=&quot;0039496C&quot;/&gt;&lt;wsp:rsid wsp:val=&quot;00397167&quot;/&gt;&lt;wsp:rsid wsp:val=&quot;003A151A&quot;/&gt;&lt;wsp:rsid wsp:val=&quot;003A58CE&quot;/&gt;&lt;wsp:rsid wsp:val=&quot;003A593C&quot;/&gt;&lt;wsp:rsid wsp:val=&quot;003A7799&quot;/&gt;&lt;wsp:rsid wsp:val=&quot;003B00C0&quot;/&gt;&lt;wsp:rsid wsp:val=&quot;003B0617&quot;/&gt;&lt;wsp:rsid wsp:val=&quot;003B24E8&quot;/&gt;&lt;wsp:rsid wsp:val=&quot;003B3B65&quot;/&gt;&lt;wsp:rsid wsp:val=&quot;003B5803&quot;/&gt;&lt;wsp:rsid wsp:val=&quot;003C01AD&quot;/&gt;&lt;wsp:rsid wsp:val=&quot;003C7E3F&quot;/&gt;&lt;wsp:rsid wsp:val=&quot;003C7FE4&quot;/&gt;&lt;wsp:rsid wsp:val=&quot;003D0E3F&quot;/&gt;&lt;wsp:rsid wsp:val=&quot;003D14C9&quot;/&gt;&lt;wsp:rsid wsp:val=&quot;003D29DE&quot;/&gt;&lt;wsp:rsid wsp:val=&quot;003D31A6&quot;/&gt;&lt;wsp:rsid wsp:val=&quot;003D3B70&quot;/&gt;&lt;wsp:rsid wsp:val=&quot;003D59DC&quot;/&gt;&lt;wsp:rsid wsp:val=&quot;003D6B52&quot;/&gt;&lt;wsp:rsid wsp:val=&quot;003E401E&quot;/&gt;&lt;wsp:rsid wsp:val=&quot;003E4762&quot;/&gt;&lt;wsp:rsid wsp:val=&quot;003E5837&quot;/&gt;&lt;wsp:rsid wsp:val=&quot;003E5B07&quot;/&gt;&lt;wsp:rsid wsp:val=&quot;003E7744&quot;/&gt;&lt;wsp:rsid wsp:val=&quot;003F0938&quot;/&gt;&lt;wsp:rsid wsp:val=&quot;003F1C52&quot;/&gt;&lt;wsp:rsid wsp:val=&quot;003F38A7&quot;/&gt;&lt;wsp:rsid wsp:val=&quot;003F5157&quot;/&gt;&lt;wsp:rsid wsp:val=&quot;0040134A&quot;/&gt;&lt;wsp:rsid wsp:val=&quot;00401356&quot;/&gt;&lt;wsp:rsid wsp:val=&quot;00401700&quot;/&gt;&lt;wsp:rsid wsp:val=&quot;00402BC5&quot;/&gt;&lt;wsp:rsid wsp:val=&quot;00403319&quot;/&gt;&lt;wsp:rsid wsp:val=&quot;00403B5A&quot;/&gt;&lt;wsp:rsid wsp:val=&quot;004047CD&quot;/&gt;&lt;wsp:rsid wsp:val=&quot;004052DA&quot;/&gt;&lt;wsp:rsid wsp:val=&quot;00405440&quot;/&gt;&lt;wsp:rsid wsp:val=&quot;00405F2A&quot;/&gt;&lt;wsp:rsid wsp:val=&quot;00410127&quot;/&gt;&lt;wsp:rsid wsp:val=&quot;00410E2C&quot;/&gt;&lt;wsp:rsid wsp:val=&quot;00411679&quot;/&gt;&lt;wsp:rsid wsp:val=&quot;0041184B&quot;/&gt;&lt;wsp:rsid wsp:val=&quot;0041411B&quot;/&gt;&lt;wsp:rsid wsp:val=&quot;00414580&quot;/&gt;&lt;wsp:rsid wsp:val=&quot;0041662F&quot;/&gt;&lt;wsp:rsid wsp:val=&quot;00416B73&quot;/&gt;&lt;wsp:rsid wsp:val=&quot;00420749&quot;/&gt;&lt;wsp:rsid wsp:val=&quot;004214FC&quot;/&gt;&lt;wsp:rsid wsp:val=&quot;00421B0B&quot;/&gt;&lt;wsp:rsid wsp:val=&quot;004224EF&quot;/&gt;&lt;wsp:rsid wsp:val=&quot;004235F2&quot;/&gt;&lt;wsp:rsid wsp:val=&quot;00426CFE&quot;/&gt;&lt;wsp:rsid wsp:val=&quot;004276C4&quot;/&gt;&lt;wsp:rsid wsp:val=&quot;00427BC0&quot;/&gt;&lt;wsp:rsid wsp:val=&quot;00432A62&quot;/&gt;&lt;wsp:rsid wsp:val=&quot;00436CFB&quot;/&gt;&lt;wsp:rsid wsp:val=&quot;00440950&quot;/&gt;&lt;wsp:rsid wsp:val=&quot;00441C9D&quot;/&gt;&lt;wsp:rsid wsp:val=&quot;004431D1&quot;/&gt;&lt;wsp:rsid wsp:val=&quot;00445CF4&quot;/&gt;&lt;wsp:rsid wsp:val=&quot;004463B9&quot;/&gt;&lt;wsp:rsid wsp:val=&quot;00446783&quot;/&gt;&lt;wsp:rsid wsp:val=&quot;0044703D&quot;/&gt;&lt;wsp:rsid wsp:val=&quot;00452614&quot;/&gt;&lt;wsp:rsid wsp:val=&quot;00453AAF&quot;/&gt;&lt;wsp:rsid wsp:val=&quot;00456594&quot;/&gt;&lt;wsp:rsid wsp:val=&quot;004569F8&quot;/&gt;&lt;wsp:rsid wsp:val=&quot;0045710D&quot;/&gt;&lt;wsp:rsid wsp:val=&quot;0045748E&quot;/&gt;&lt;wsp:rsid wsp:val=&quot;00460A4C&quot;/&gt;&lt;wsp:rsid wsp:val=&quot;004669B1&quot;/&gt;&lt;wsp:rsid wsp:val=&quot;00467B14&quot;/&gt;&lt;wsp:rsid wsp:val=&quot;004712DF&quot;/&gt;&lt;wsp:rsid wsp:val=&quot;00473BF3&quot;/&gt;&lt;wsp:rsid wsp:val=&quot;004757FC&quot;/&gt;&lt;wsp:rsid wsp:val=&quot;00475BA9&quot;/&gt;&lt;wsp:rsid wsp:val=&quot;00476F9B&quot;/&gt;&lt;wsp:rsid wsp:val=&quot;00477AAB&quot;/&gt;&lt;wsp:rsid wsp:val=&quot;00482B65&quot;/&gt;&lt;wsp:rsid wsp:val=&quot;00482B8D&quot;/&gt;&lt;wsp:rsid wsp:val=&quot;004843F2&quot;/&gt;&lt;wsp:rsid wsp:val=&quot;004848EA&quot;/&gt;&lt;wsp:rsid wsp:val=&quot;0048539A&quot;/&gt;&lt;wsp:rsid wsp:val=&quot;00486735&quot;/&gt;&lt;wsp:rsid wsp:val=&quot;00490DA3&quot;/&gt;&lt;wsp:rsid wsp:val=&quot;00491B76&quot;/&gt;&lt;wsp:rsid wsp:val=&quot;00492C8C&quot;/&gt;&lt;wsp:rsid wsp:val=&quot;00493A74&quot;/&gt;&lt;wsp:rsid wsp:val=&quot;0049770D&quot;/&gt;&lt;wsp:rsid wsp:val=&quot;00497919&quot;/&gt;&lt;wsp:rsid wsp:val=&quot;00497EF6&quot;/&gt;&lt;wsp:rsid wsp:val=&quot;004A07E2&quot;/&gt;&lt;wsp:rsid wsp:val=&quot;004A18F7&quot;/&gt;&lt;wsp:rsid wsp:val=&quot;004A3173&quot;/&gt;&lt;wsp:rsid wsp:val=&quot;004A60FF&quot;/&gt;&lt;wsp:rsid wsp:val=&quot;004B3B34&quot;/&gt;&lt;wsp:rsid wsp:val=&quot;004B42D3&quot;/&gt;&lt;wsp:rsid wsp:val=&quot;004B6677&quot;/&gt;&lt;wsp:rsid wsp:val=&quot;004B74A0&quot;/&gt;&lt;wsp:rsid wsp:val=&quot;004C0437&quot;/&gt;&lt;wsp:rsid wsp:val=&quot;004C2D75&quot;/&gt;&lt;wsp:rsid wsp:val=&quot;004C4DDE&quot;/&gt;&lt;wsp:rsid wsp:val=&quot;004C600F&quot;/&gt;&lt;wsp:rsid wsp:val=&quot;004C62E9&quot;/&gt;&lt;wsp:rsid wsp:val=&quot;004C7672&quot;/&gt;&lt;wsp:rsid wsp:val=&quot;004D3BE3&quot;/&gt;&lt;wsp:rsid wsp:val=&quot;004D49EF&quot;/&gt;&lt;wsp:rsid wsp:val=&quot;004D4DCF&quot;/&gt;&lt;wsp:rsid wsp:val=&quot;004D5982&quot;/&gt;&lt;wsp:rsid wsp:val=&quot;004D716A&quot;/&gt;&lt;wsp:rsid wsp:val=&quot;004E0E42&quot;/&gt;&lt;wsp:rsid wsp:val=&quot;004E10E7&quot;/&gt;&lt;wsp:rsid wsp:val=&quot;004E2BDB&quot;/&gt;&lt;wsp:rsid wsp:val=&quot;004E7D8B&quot;/&gt;&lt;wsp:rsid wsp:val=&quot;004F06DA&quot;/&gt;&lt;wsp:rsid wsp:val=&quot;004F246B&quot;/&gt;&lt;wsp:rsid wsp:val=&quot;004F28E8&quot;/&gt;&lt;wsp:rsid wsp:val=&quot;004F2C43&quot;/&gt;&lt;wsp:rsid wsp:val=&quot;004F5A52&quot;/&gt;&lt;wsp:rsid wsp:val=&quot;00500BF0&quot;/&gt;&lt;wsp:rsid wsp:val=&quot;00501853&quot;/&gt;&lt;wsp:rsid wsp:val=&quot;00505917&quot;/&gt;&lt;wsp:rsid wsp:val=&quot;00505B7B&quot;/&gt;&lt;wsp:rsid wsp:val=&quot;00506A28&quot;/&gt;&lt;wsp:rsid wsp:val=&quot;00510FB3&quot;/&gt;&lt;wsp:rsid wsp:val=&quot;00513B98&quot;/&gt;&lt;wsp:rsid wsp:val=&quot;00514E5C&quot;/&gt;&lt;wsp:rsid wsp:val=&quot;0051576F&quot;/&gt;&lt;wsp:rsid wsp:val=&quot;00516B8C&quot;/&gt;&lt;wsp:rsid wsp:val=&quot;00516CD6&quot;/&gt;&lt;wsp:rsid wsp:val=&quot;00516EA8&quot;/&gt;&lt;wsp:rsid wsp:val=&quot;00517F17&quot;/&gt;&lt;wsp:rsid wsp:val=&quot;00520DAC&quot;/&gt;&lt;wsp:rsid wsp:val=&quot;00523095&quot;/&gt;&lt;wsp:rsid wsp:val=&quot;00523685&quot;/&gt;&lt;wsp:rsid wsp:val=&quot;00524C20&quot;/&gt;&lt;wsp:rsid wsp:val=&quot;00525050&quot;/&gt;&lt;wsp:rsid wsp:val=&quot;00526093&quot;/&gt;&lt;wsp:rsid wsp:val=&quot;00527209&quot;/&gt;&lt;wsp:rsid wsp:val=&quot;00530A06&quot;/&gt;&lt;wsp:rsid wsp:val=&quot;00531126&quot;/&gt;&lt;wsp:rsid wsp:val=&quot;00532144&quot;/&gt;&lt;wsp:rsid wsp:val=&quot;00532C8F&quot;/&gt;&lt;wsp:rsid wsp:val=&quot;00533043&quot;/&gt;&lt;wsp:rsid wsp:val=&quot;0053612A&quot;/&gt;&lt;wsp:rsid wsp:val=&quot;00536568&quot;/&gt;&lt;wsp:rsid wsp:val=&quot;00536745&quot;/&gt;&lt;wsp:rsid wsp:val=&quot;00536F23&quot;/&gt;&lt;wsp:rsid wsp:val=&quot;00537F68&quot;/&gt;&lt;wsp:rsid wsp:val=&quot;00540AA3&quot;/&gt;&lt;wsp:rsid wsp:val=&quot;005421B9&quot;/&gt;&lt;wsp:rsid wsp:val=&quot;00546B42&quot;/&gt;&lt;wsp:rsid wsp:val=&quot;00546F0E&quot;/&gt;&lt;wsp:rsid wsp:val=&quot;00552DC0&quot;/&gt;&lt;wsp:rsid wsp:val=&quot;005534B4&quot;/&gt;&lt;wsp:rsid wsp:val=&quot;0055490A&quot;/&gt;&lt;wsp:rsid wsp:val=&quot;00555B2E&quot;/&gt;&lt;wsp:rsid wsp:val=&quot;0055679A&quot;/&gt;&lt;wsp:rsid wsp:val=&quot;0056365F&quot;/&gt;&lt;wsp:rsid wsp:val=&quot;00566A28&quot;/&gt;&lt;wsp:rsid wsp:val=&quot;00567744&quot;/&gt;&lt;wsp:rsid wsp:val=&quot;0056779E&quot;/&gt;&lt;wsp:rsid wsp:val=&quot;00572670&quot;/&gt;&lt;wsp:rsid wsp:val=&quot;0057346B&quot;/&gt;&lt;wsp:rsid wsp:val=&quot;00573F79&quot;/&gt;&lt;wsp:rsid wsp:val=&quot;00577099&quot;/&gt;&lt;wsp:rsid wsp:val=&quot;00577F5F&quot;/&gt;&lt;wsp:rsid wsp:val=&quot;00581AC4&quot;/&gt;&lt;wsp:rsid wsp:val=&quot;00585DDC&quot;/&gt;&lt;wsp:rsid wsp:val=&quot;00587150&quot;/&gt;&lt;wsp:rsid wsp:val=&quot;00587B33&quot;/&gt;&lt;wsp:rsid wsp:val=&quot;005979D7&quot;/&gt;&lt;wsp:rsid wsp:val=&quot;00597E04&quot;/&gt;&lt;wsp:rsid wsp:val=&quot;005A039F&quot;/&gt;&lt;wsp:rsid wsp:val=&quot;005A0E8C&quot;/&gt;&lt;wsp:rsid wsp:val=&quot;005A37C7&quot;/&gt;&lt;wsp:rsid wsp:val=&quot;005A587A&quot;/&gt;&lt;wsp:rsid wsp:val=&quot;005A7035&quot;/&gt;&lt;wsp:rsid wsp:val=&quot;005A754C&quot;/&gt;&lt;wsp:rsid wsp:val=&quot;005B09E1&quot;/&gt;&lt;wsp:rsid wsp:val=&quot;005B4AD6&quot;/&gt;&lt;wsp:rsid wsp:val=&quot;005B5D40&quot;/&gt;&lt;wsp:rsid wsp:val=&quot;005B642B&quot;/&gt;&lt;wsp:rsid wsp:val=&quot;005C3342&quot;/&gt;&lt;wsp:rsid wsp:val=&quot;005C451E&quot;/&gt;&lt;wsp:rsid wsp:val=&quot;005C6794&quot;/&gt;&lt;wsp:rsid wsp:val=&quot;005C7F7C&quot;/&gt;&lt;wsp:rsid wsp:val=&quot;005D14C9&quot;/&gt;&lt;wsp:rsid wsp:val=&quot;005D1DE2&quot;/&gt;&lt;wsp:rsid wsp:val=&quot;005D41D5&quot;/&gt;&lt;wsp:rsid wsp:val=&quot;005E0B26&quot;/&gt;&lt;wsp:rsid wsp:val=&quot;005E4AEB&quot;/&gt;&lt;wsp:rsid wsp:val=&quot;005E58EB&quot;/&gt;&lt;wsp:rsid wsp:val=&quot;005E674A&quot;/&gt;&lt;wsp:rsid wsp:val=&quot;005F16F0&quot;/&gt;&lt;wsp:rsid wsp:val=&quot;005F22F5&quot;/&gt;&lt;wsp:rsid wsp:val=&quot;005F42F2&quot;/&gt;&lt;wsp:rsid wsp:val=&quot;005F5FFA&quot;/&gt;&lt;wsp:rsid wsp:val=&quot;005F7ACA&quot;/&gt;&lt;wsp:rsid wsp:val=&quot;00600686&quot;/&gt;&lt;wsp:rsid wsp:val=&quot;00613BE3&quot;/&gt;&lt;wsp:rsid wsp:val=&quot;006149FC&quot;/&gt;&lt;wsp:rsid wsp:val=&quot;00615658&quot;/&gt;&lt;wsp:rsid wsp:val=&quot;00615AA4&quot;/&gt;&lt;wsp:rsid wsp:val=&quot;00616D5C&quot;/&gt;&lt;wsp:rsid wsp:val=&quot;0061752C&quot;/&gt;&lt;wsp:rsid wsp:val=&quot;0062047F&quot;/&gt;&lt;wsp:rsid wsp:val=&quot;006211D0&quot;/&gt;&lt;wsp:rsid wsp:val=&quot;00627757&quot;/&gt;&lt;wsp:rsid wsp:val=&quot;00627A3D&quot;/&gt;&lt;wsp:rsid wsp:val=&quot;00627D32&quot;/&gt;&lt;wsp:rsid wsp:val=&quot;006311BE&quot;/&gt;&lt;wsp:rsid wsp:val=&quot;00631211&quot;/&gt;&lt;wsp:rsid wsp:val=&quot;0063219F&quot;/&gt;&lt;wsp:rsid wsp:val=&quot;006327D3&quot;/&gt;&lt;wsp:rsid wsp:val=&quot;006352C5&quot;/&gt;&lt;wsp:rsid wsp:val=&quot;00635953&quot;/&gt;&lt;wsp:rsid wsp:val=&quot;0063759A&quot;/&gt;&lt;wsp:rsid wsp:val=&quot;00637BBF&quot;/&gt;&lt;wsp:rsid wsp:val=&quot;006430AA&quot;/&gt;&lt;wsp:rsid wsp:val=&quot;00644123&quot;/&gt;&lt;wsp:rsid wsp:val=&quot;00646844&quot;/&gt;&lt;wsp:rsid wsp:val=&quot;00647FB9&quot;/&gt;&lt;wsp:rsid wsp:val=&quot;0065206C&quot;/&gt;&lt;wsp:rsid wsp:val=&quot;00652111&quot;/&gt;&lt;wsp:rsid wsp:val=&quot;00657626&quot;/&gt;&lt;wsp:rsid wsp:val=&quot;0066114F&quot;/&gt;&lt;wsp:rsid wsp:val=&quot;00662B38&quot;/&gt;&lt;wsp:rsid wsp:val=&quot;00662E15&quot;/&gt;&lt;wsp:rsid wsp:val=&quot;00664289&quot;/&gt;&lt;wsp:rsid wsp:val=&quot;00665FD5&quot;/&gt;&lt;wsp:rsid wsp:val=&quot;0066622D&quot;/&gt;&lt;wsp:rsid wsp:val=&quot;006679AE&quot;/&gt;&lt;wsp:rsid wsp:val=&quot;006721A3&quot;/&gt;&lt;wsp:rsid wsp:val=&quot;006721DE&quot;/&gt;&lt;wsp:rsid wsp:val=&quot;0067344E&quot;/&gt;&lt;wsp:rsid wsp:val=&quot;0067542F&quot;/&gt;&lt;wsp:rsid wsp:val=&quot;00677177&quot;/&gt;&lt;wsp:rsid wsp:val=&quot;00680CF7&quot;/&gt;&lt;wsp:rsid wsp:val=&quot;00682072&quot;/&gt;&lt;wsp:rsid wsp:val=&quot;0068416E&quot;/&gt;&lt;wsp:rsid wsp:val=&quot;00684692&quot;/&gt;&lt;wsp:rsid wsp:val=&quot;00685EDC&quot;/&gt;&lt;wsp:rsid wsp:val=&quot;006873E2&quot;/&gt;&lt;wsp:rsid wsp:val=&quot;00687D56&quot;/&gt;&lt;wsp:rsid wsp:val=&quot;00690C7C&quot;/&gt;&lt;wsp:rsid wsp:val=&quot;00692258&quot;/&gt;&lt;wsp:rsid wsp:val=&quot;00692738&quot;/&gt;&lt;wsp:rsid wsp:val=&quot;00692A41&quot;/&gt;&lt;wsp:rsid wsp:val=&quot;006930CD&quot;/&gt;&lt;wsp:rsid wsp:val=&quot;006937B1&quot;/&gt;&lt;wsp:rsid wsp:val=&quot;00693A62&quot;/&gt;&lt;wsp:rsid wsp:val=&quot;0069411F&quot;/&gt;&lt;wsp:rsid wsp:val=&quot;00695289&quot;/&gt;&lt;wsp:rsid wsp:val=&quot;00695291&quot;/&gt;&lt;wsp:rsid wsp:val=&quot;00697585&quot;/&gt;&lt;wsp:rsid wsp:val=&quot;006A36FF&quot;/&gt;&lt;wsp:rsid wsp:val=&quot;006A7DE2&quot;/&gt;&lt;wsp:rsid wsp:val=&quot;006B2F3F&quot;/&gt;&lt;wsp:rsid wsp:val=&quot;006B4003&quot;/&gt;&lt;wsp:rsid wsp:val=&quot;006B5151&quot;/&gt;&lt;wsp:rsid wsp:val=&quot;006B6D4A&quot;/&gt;&lt;wsp:rsid wsp:val=&quot;006B70A6&quot;/&gt;&lt;wsp:rsid wsp:val=&quot;006B75E2&quot;/&gt;&lt;wsp:rsid wsp:val=&quot;006C05BC&quot;/&gt;&lt;wsp:rsid wsp:val=&quot;006C3671&quot;/&gt;&lt;wsp:rsid wsp:val=&quot;006C51F1&quot;/&gt;&lt;wsp:rsid wsp:val=&quot;006C53A0&quot;/&gt;&lt;wsp:rsid wsp:val=&quot;006C569D&quot;/&gt;&lt;wsp:rsid wsp:val=&quot;006C6FC5&quot;/&gt;&lt;wsp:rsid wsp:val=&quot;006D00E1&quot;/&gt;&lt;wsp:rsid wsp:val=&quot;006D0870&quot;/&gt;&lt;wsp:rsid wsp:val=&quot;006D1B7A&quot;/&gt;&lt;wsp:rsid wsp:val=&quot;006D3506&quot;/&gt;&lt;wsp:rsid wsp:val=&quot;006D59C9&quot;/&gt;&lt;wsp:rsid wsp:val=&quot;006E0CD0&quot;/&gt;&lt;wsp:rsid wsp:val=&quot;006E4402&quot;/&gt;&lt;wsp:rsid wsp:val=&quot;006E6E05&quot;/&gt;&lt;wsp:rsid wsp:val=&quot;006F27E1&quot;/&gt;&lt;wsp:rsid wsp:val=&quot;006F297C&quot;/&gt;&lt;wsp:rsid wsp:val=&quot;006F2C9E&quot;/&gt;&lt;wsp:rsid wsp:val=&quot;006F2D51&quot;/&gt;&lt;wsp:rsid wsp:val=&quot;006F30F5&quot;/&gt;&lt;wsp:rsid wsp:val=&quot;006F4B09&quot;/&gt;&lt;wsp:rsid wsp:val=&quot;006F656E&quot;/&gt;&lt;wsp:rsid wsp:val=&quot;006F7FB8&quot;/&gt;&lt;wsp:rsid wsp:val=&quot;0070437B&quot;/&gt;&lt;wsp:rsid wsp:val=&quot;0070668C&quot;/&gt;&lt;wsp:rsid wsp:val=&quot;007066D6&quot;/&gt;&lt;wsp:rsid wsp:val=&quot;00711EE3&quot;/&gt;&lt;wsp:rsid wsp:val=&quot;00713B29&quot;/&gt;&lt;wsp:rsid wsp:val=&quot;00713E86&quot;/&gt;&lt;wsp:rsid wsp:val=&quot;007158B7&quot;/&gt;&lt;wsp:rsid wsp:val=&quot;007165F2&quot;/&gt;&lt;wsp:rsid wsp:val=&quot;007168F3&quot;/&gt;&lt;wsp:rsid wsp:val=&quot;0071691E&quot;/&gt;&lt;wsp:rsid wsp:val=&quot;00716D01&quot;/&gt;&lt;wsp:rsid wsp:val=&quot;00716F36&quot;/&gt;&lt;wsp:rsid wsp:val=&quot;00717F89&quot;/&gt;&lt;wsp:rsid wsp:val=&quot;007236BB&quot;/&gt;&lt;wsp:rsid wsp:val=&quot;00724F16&quot;/&gt;&lt;wsp:rsid wsp:val=&quot;00727001&quot;/&gt;&lt;wsp:rsid wsp:val=&quot;00727C39&quot;/&gt;&lt;wsp:rsid wsp:val=&quot;00730C92&quot;/&gt;&lt;wsp:rsid wsp:val=&quot;00731FCA&quot;/&gt;&lt;wsp:rsid wsp:val=&quot;0073399E&quot;/&gt;&lt;wsp:rsid wsp:val=&quot;00733DE6&quot;/&gt;&lt;wsp:rsid wsp:val=&quot;007341E7&quot;/&gt;&lt;wsp:rsid wsp:val=&quot;00735668&quot;/&gt;&lt;wsp:rsid wsp:val=&quot;00736C5D&quot;/&gt;&lt;wsp:rsid wsp:val=&quot;0073786C&quot;/&gt;&lt;wsp:rsid wsp:val=&quot;007416B0&quot;/&gt;&lt;wsp:rsid wsp:val=&quot;00742AFF&quot;/&gt;&lt;wsp:rsid wsp:val=&quot;00746F1D&quot;/&gt;&lt;wsp:rsid wsp:val=&quot;00750959&quot;/&gt;&lt;wsp:rsid wsp:val=&quot;007518F8&quot;/&gt;&lt;wsp:rsid wsp:val=&quot;007520C9&quot;/&gt;&lt;wsp:rsid wsp:val=&quot;00755157&quot;/&gt;&lt;wsp:rsid wsp:val=&quot;007563C9&quot;/&gt;&lt;wsp:rsid wsp:val=&quot;00756417&quot;/&gt;&lt;wsp:rsid wsp:val=&quot;00757901&quot;/&gt;&lt;wsp:rsid wsp:val=&quot;00760869&quot;/&gt;&lt;wsp:rsid wsp:val=&quot;007608F3&quot;/&gt;&lt;wsp:rsid wsp:val=&quot;007631BA&quot;/&gt;&lt;wsp:rsid wsp:val=&quot;00763900&quot;/&gt;&lt;wsp:rsid wsp:val=&quot;0076404E&quot;/&gt;&lt;wsp:rsid wsp:val=&quot;00764D10&quot;/&gt;&lt;wsp:rsid wsp:val=&quot;00764D73&quot;/&gt;&lt;wsp:rsid wsp:val=&quot;00767C39&quot;/&gt;&lt;wsp:rsid wsp:val=&quot;007720B1&quot;/&gt;&lt;wsp:rsid wsp:val=&quot;0077429D&quot;/&gt;&lt;wsp:rsid wsp:val=&quot;00775BD9&quot;/&gt;&lt;wsp:rsid wsp:val=&quot;00777BD9&quot;/&gt;&lt;wsp:rsid wsp:val=&quot;00780D1E&quot;/&gt;&lt;wsp:rsid wsp:val=&quot;00780D32&quot;/&gt;&lt;wsp:rsid wsp:val=&quot;007810DC&quot;/&gt;&lt;wsp:rsid wsp:val=&quot;00784694&quot;/&gt;&lt;wsp:rsid wsp:val=&quot;007856D7&quot;/&gt;&lt;wsp:rsid wsp:val=&quot;007858A3&quot;/&gt;&lt;wsp:rsid wsp:val=&quot;00785E1D&quot;/&gt;&lt;wsp:rsid wsp:val=&quot;00790CB5&quot;/&gt;&lt;wsp:rsid wsp:val=&quot;007916DD&quot;/&gt;&lt;wsp:rsid wsp:val=&quot;00792E75&quot;/&gt;&lt;wsp:rsid wsp:val=&quot;00793046&quot;/&gt;&lt;wsp:rsid wsp:val=&quot;0079438F&quot;/&gt;&lt;wsp:rsid wsp:val=&quot;007947FD&quot;/&gt;&lt;wsp:rsid wsp:val=&quot;0079511D&quot;/&gt;&lt;wsp:rsid wsp:val=&quot;00795F81&quot;/&gt;&lt;wsp:rsid wsp:val=&quot;007A2259&quot;/&gt;&lt;wsp:rsid wsp:val=&quot;007A2766&quot;/&gt;&lt;wsp:rsid wsp:val=&quot;007A332F&quot;/&gt;&lt;wsp:rsid wsp:val=&quot;007A55E6&quot;/&gt;&lt;wsp:rsid wsp:val=&quot;007A6429&quot;/&gt;&lt;wsp:rsid wsp:val=&quot;007B07E6&quot;/&gt;&lt;wsp:rsid wsp:val=&quot;007B1540&quot;/&gt;&lt;wsp:rsid wsp:val=&quot;007B22CC&quot;/&gt;&lt;wsp:rsid wsp:val=&quot;007B3190&quot;/&gt;&lt;wsp:rsid wsp:val=&quot;007B3CBB&quot;/&gt;&lt;wsp:rsid wsp:val=&quot;007B427D&quot;/&gt;&lt;wsp:rsid wsp:val=&quot;007B4889&quot;/&gt;&lt;wsp:rsid wsp:val=&quot;007B4EC6&quot;/&gt;&lt;wsp:rsid wsp:val=&quot;007B62B7&quot;/&gt;&lt;wsp:rsid wsp:val=&quot;007B636B&quot;/&gt;&lt;wsp:rsid wsp:val=&quot;007B7A53&quot;/&gt;&lt;wsp:rsid wsp:val=&quot;007C104E&quot;/&gt;&lt;wsp:rsid wsp:val=&quot;007C2670&quot;/&gt;&lt;wsp:rsid wsp:val=&quot;007C529E&quot;/&gt;&lt;wsp:rsid wsp:val=&quot;007C751F&quot;/&gt;&lt;wsp:rsid wsp:val=&quot;007D3549&quot;/&gt;&lt;wsp:rsid wsp:val=&quot;007D4580&quot;/&gt;&lt;wsp:rsid wsp:val=&quot;007D5106&quot;/&gt;&lt;wsp:rsid wsp:val=&quot;007D6DC4&quot;/&gt;&lt;wsp:rsid wsp:val=&quot;007E0D78&quot;/&gt;&lt;wsp:rsid wsp:val=&quot;007E172D&quot;/&gt;&lt;wsp:rsid wsp:val=&quot;007E1992&quot;/&gt;&lt;wsp:rsid wsp:val=&quot;007E407E&quot;/&gt;&lt;wsp:rsid wsp:val=&quot;007E417C&quot;/&gt;&lt;wsp:rsid wsp:val=&quot;007E68BF&quot;/&gt;&lt;wsp:rsid wsp:val=&quot;007F0226&quot;/&gt;&lt;wsp:rsid wsp:val=&quot;007F25C2&quot;/&gt;&lt;wsp:rsid wsp:val=&quot;007F3457&quot;/&gt;&lt;wsp:rsid wsp:val=&quot;007F4570&quot;/&gt;&lt;wsp:rsid wsp:val=&quot;007F4A98&quot;/&gt;&lt;wsp:rsid wsp:val=&quot;007F6009&quot;/&gt;&lt;wsp:rsid wsp:val=&quot;007F68C9&quot;/&gt;&lt;wsp:rsid wsp:val=&quot;007F69F5&quot;/&gt;&lt;wsp:rsid wsp:val=&quot;007F73DD&quot;/&gt;&lt;wsp:rsid wsp:val=&quot;00800569&quot;/&gt;&lt;wsp:rsid wsp:val=&quot;0080059C&quot;/&gt;&lt;wsp:rsid wsp:val=&quot;008021A6&quot;/&gt;&lt;wsp:rsid wsp:val=&quot;00804B37&quot;/&gt;&lt;wsp:rsid wsp:val=&quot;00814191&quot;/&gt;&lt;wsp:rsid wsp:val=&quot;00814C40&quot;/&gt;&lt;wsp:rsid wsp:val=&quot;00816058&quot;/&gt;&lt;wsp:rsid wsp:val=&quot;00816C26&quot;/&gt;&lt;wsp:rsid wsp:val=&quot;00817192&quot;/&gt;&lt;wsp:rsid wsp:val=&quot;00817F0D&quot;/&gt;&lt;wsp:rsid wsp:val=&quot;00820325&quot;/&gt;&lt;wsp:rsid wsp:val=&quot;0082080B&quot;/&gt;&lt;wsp:rsid wsp:val=&quot;00820FCB&quot;/&gt;&lt;wsp:rsid wsp:val=&quot;008224CA&quot;/&gt;&lt;wsp:rsid wsp:val=&quot;00822ABD&quot;/&gt;&lt;wsp:rsid wsp:val=&quot;0082400F&quot;/&gt;&lt;wsp:rsid wsp:val=&quot;0082577C&quot;/&gt;&lt;wsp:rsid wsp:val=&quot;00825FB6&quot;/&gt;&lt;wsp:rsid wsp:val=&quot;00827B91&quot;/&gt;&lt;wsp:rsid wsp:val=&quot;00830066&quot;/&gt;&lt;wsp:rsid wsp:val=&quot;00831FE7&quot;/&gt;&lt;wsp:rsid wsp:val=&quot;0083248A&quot;/&gt;&lt;wsp:rsid wsp:val=&quot;008344B9&quot;/&gt;&lt;wsp:rsid wsp:val=&quot;008403ED&quot;/&gt;&lt;wsp:rsid wsp:val=&quot;00840717&quot;/&gt;&lt;wsp:rsid wsp:val=&quot;008422AE&quot;/&gt;&lt;wsp:rsid wsp:val=&quot;0084474B&quot;/&gt;&lt;wsp:rsid wsp:val=&quot;00844DF7&quot;/&gt;&lt;wsp:rsid wsp:val=&quot;0085119F&quot;/&gt;&lt;wsp:rsid wsp:val=&quot;008517AA&quot;/&gt;&lt;wsp:rsid wsp:val=&quot;00853E33&quot;/&gt;&lt;wsp:rsid wsp:val=&quot;00854540&quot;/&gt;&lt;wsp:rsid wsp:val=&quot;0085622F&quot;/&gt;&lt;wsp:rsid wsp:val=&quot;00856888&quot;/&gt;&lt;wsp:rsid wsp:val=&quot;00857668&quot;/&gt;&lt;wsp:rsid wsp:val=&quot;00860B4C&quot;/&gt;&lt;wsp:rsid wsp:val=&quot;00864FC4&quot;/&gt;&lt;wsp:rsid wsp:val=&quot;00865ED2&quot;/&gt;&lt;wsp:rsid wsp:val=&quot;0087087B&quot;/&gt;&lt;wsp:rsid wsp:val=&quot;00870F30&quot;/&gt;&lt;wsp:rsid wsp:val=&quot;0087345B&quot;/&gt;&lt;wsp:rsid wsp:val=&quot;00873C56&quot;/&gt;&lt;wsp:rsid wsp:val=&quot;00873DF4&quot;/&gt;&lt;wsp:rsid wsp:val=&quot;00875F12&quot;/&gt;&lt;wsp:rsid wsp:val=&quot;00877176&quot;/&gt;&lt;wsp:rsid wsp:val=&quot;00877F5F&quot;/&gt;&lt;wsp:rsid wsp:val=&quot;0088177F&quot;/&gt;&lt;wsp:rsid wsp:val=&quot;00886506&quot;/&gt;&lt;wsp:rsid wsp:val=&quot;00887DD6&quot;/&gt;&lt;wsp:rsid wsp:val=&quot;00890689&quot;/&gt;&lt;wsp:rsid wsp:val=&quot;00892364&quot;/&gt;&lt;wsp:rsid wsp:val=&quot;00893F82&quot;/&gt;&lt;wsp:rsid wsp:val=&quot;008A3CB2&quot;/&gt;&lt;wsp:rsid wsp:val=&quot;008A487D&quot;/&gt;&lt;wsp:rsid wsp:val=&quot;008A6F94&quot;/&gt;&lt;wsp:rsid wsp:val=&quot;008A7F04&quot;/&gt;&lt;wsp:rsid wsp:val=&quot;008C293F&quot;/&gt;&lt;wsp:rsid wsp:val=&quot;008C35E0&quot;/&gt;&lt;wsp:rsid wsp:val=&quot;008C363B&quot;/&gt;&lt;wsp:rsid wsp:val=&quot;008C3F9E&quot;/&gt;&lt;wsp:rsid wsp:val=&quot;008C571C&quot;/&gt;&lt;wsp:rsid wsp:val=&quot;008C6F71&quot;/&gt;&lt;wsp:rsid wsp:val=&quot;008D144E&quot;/&gt;&lt;wsp:rsid wsp:val=&quot;008D2744&quot;/&gt;&lt;wsp:rsid wsp:val=&quot;008D3499&quot;/&gt;&lt;wsp:rsid wsp:val=&quot;008D7EF9&quot;/&gt;&lt;wsp:rsid wsp:val=&quot;008E0308&quot;/&gt;&lt;wsp:rsid wsp:val=&quot;008E0866&quot;/&gt;&lt;wsp:rsid wsp:val=&quot;008E30D3&quot;/&gt;&lt;wsp:rsid wsp:val=&quot;008E3DBA&quot;/&gt;&lt;wsp:rsid wsp:val=&quot;008E4082&quot;/&gt;&lt;wsp:rsid wsp:val=&quot;008E4328&quot;/&gt;&lt;wsp:rsid wsp:val=&quot;008E4C42&quot;/&gt;&lt;wsp:rsid wsp:val=&quot;008E5180&quot;/&gt;&lt;wsp:rsid wsp:val=&quot;008F132F&quot;/&gt;&lt;wsp:rsid wsp:val=&quot;008F390C&quot;/&gt;&lt;wsp:rsid wsp:val=&quot;008F44DB&quot;/&gt;&lt;wsp:rsid wsp:val=&quot;0090143C&quot;/&gt;&lt;wsp:rsid wsp:val=&quot;00901ECB&quot;/&gt;&lt;wsp:rsid wsp:val=&quot;00903063&quot;/&gt;&lt;wsp:rsid wsp:val=&quot;009041D2&quot;/&gt;&lt;wsp:rsid wsp:val=&quot;00907BC6&quot;/&gt;&lt;wsp:rsid wsp:val=&quot;009115EE&quot;/&gt;&lt;wsp:rsid wsp:val=&quot;00913216&quot;/&gt;&lt;wsp:rsid wsp:val=&quot;0091336C&quot;/&gt;&lt;wsp:rsid wsp:val=&quot;00914231&quot;/&gt;&lt;wsp:rsid wsp:val=&quot;00914C3F&quot;/&gt;&lt;wsp:rsid wsp:val=&quot;0091569E&quot;/&gt;&lt;wsp:rsid wsp:val=&quot;009160C9&quot;/&gt;&lt;wsp:rsid wsp:val=&quot;00916AB5&quot;/&gt;&lt;wsp:rsid wsp:val=&quot;00917777&quot;/&gt;&lt;wsp:rsid wsp:val=&quot;009209D7&quot;/&gt;&lt;wsp:rsid wsp:val=&quot;00921C39&quot;/&gt;&lt;wsp:rsid wsp:val=&quot;00922203&quot;/&gt;&lt;wsp:rsid wsp:val=&quot;00922376&quot;/&gt;&lt;wsp:rsid wsp:val=&quot;009252DF&quot;/&gt;&lt;wsp:rsid wsp:val=&quot;009261F0&quot;/&gt;&lt;wsp:rsid wsp:val=&quot;0092746C&quot;/&gt;&lt;wsp:rsid wsp:val=&quot;00930FAC&quot;/&gt;&lt;wsp:rsid wsp:val=&quot;00933DCD&quot;/&gt;&lt;wsp:rsid wsp:val=&quot;009414BF&quot;/&gt;&lt;wsp:rsid wsp:val=&quot;00942A2E&quot;/&gt;&lt;wsp:rsid wsp:val=&quot;00942DC2&quot;/&gt;&lt;wsp:rsid wsp:val=&quot;00942F75&quot;/&gt;&lt;wsp:rsid wsp:val=&quot;00943CBC&quot;/&gt;&lt;wsp:rsid wsp:val=&quot;009527E7&quot;/&gt;&lt;wsp:rsid wsp:val=&quot;00954E6B&quot;/&gt;&lt;wsp:rsid wsp:val=&quot;0096009F&quot;/&gt;&lt;wsp:rsid wsp:val=&quot;00962AC6&quot;/&gt;&lt;wsp:rsid wsp:val=&quot;00964292&quot;/&gt;&lt;wsp:rsid wsp:val=&quot;00965A58&quot;/&gt;&lt;wsp:rsid wsp:val=&quot;00966341&quot;/&gt;&lt;wsp:rsid wsp:val=&quot;00973F28&quot;/&gt;&lt;wsp:rsid wsp:val=&quot;00977F02&quot;/&gt;&lt;wsp:rsid wsp:val=&quot;00980177&quot;/&gt;&lt;wsp:rsid wsp:val=&quot;00981745&quot;/&gt;&lt;wsp:rsid wsp:val=&quot;00982110&quot;/&gt;&lt;wsp:rsid wsp:val=&quot;00982213&quot;/&gt;&lt;wsp:rsid wsp:val=&quot;00982A86&quot;/&gt;&lt;wsp:rsid wsp:val=&quot;00984001&quot;/&gt;&lt;wsp:rsid wsp:val=&quot;009844DD&quot;/&gt;&lt;wsp:rsid wsp:val=&quot;00984E0E&quot;/&gt;&lt;wsp:rsid wsp:val=&quot;00990A00&quot;/&gt;&lt;wsp:rsid wsp:val=&quot;00990D12&quot;/&gt;&lt;wsp:rsid wsp:val=&quot;0099106E&quot;/&gt;&lt;wsp:rsid wsp:val=&quot;00993968&quot;/&gt;&lt;wsp:rsid wsp:val=&quot;00993CDB&quot;/&gt;&lt;wsp:rsid wsp:val=&quot;00993D3F&quot;/&gt;&lt;wsp:rsid wsp:val=&quot;00993EDB&quot;/&gt;&lt;wsp:rsid wsp:val=&quot;009A2F8A&quot;/&gt;&lt;wsp:rsid wsp:val=&quot;009A3519&quot;/&gt;&lt;wsp:rsid wsp:val=&quot;009A4FA6&quot;/&gt;&lt;wsp:rsid wsp:val=&quot;009A5A4C&quot;/&gt;&lt;wsp:rsid wsp:val=&quot;009B2705&quot;/&gt;&lt;wsp:rsid wsp:val=&quot;009B28FE&quot;/&gt;&lt;wsp:rsid wsp:val=&quot;009B303C&quot;/&gt;&lt;wsp:rsid wsp:val=&quot;009B3080&quot;/&gt;&lt;wsp:rsid wsp:val=&quot;009B4ECD&quot;/&gt;&lt;wsp:rsid wsp:val=&quot;009B5603&quot;/&gt;&lt;wsp:rsid wsp:val=&quot;009B5701&quot;/&gt;&lt;wsp:rsid wsp:val=&quot;009B6CB2&quot;/&gt;&lt;wsp:rsid wsp:val=&quot;009B7267&quot;/&gt;&lt;wsp:rsid wsp:val=&quot;009C13AC&quot;/&gt;&lt;wsp:rsid wsp:val=&quot;009C682D&quot;/&gt;&lt;wsp:rsid wsp:val=&quot;009D0705&quot;/&gt;&lt;wsp:rsid wsp:val=&quot;009D197B&quot;/&gt;&lt;wsp:rsid wsp:val=&quot;009D2FB5&quot;/&gt;&lt;wsp:rsid wsp:val=&quot;009D4E95&quot;/&gt;&lt;wsp:rsid wsp:val=&quot;009D671E&quot;/&gt;&lt;wsp:rsid wsp:val=&quot;009D681C&quot;/&gt;&lt;wsp:rsid wsp:val=&quot;009E2B2C&quot;/&gt;&lt;wsp:rsid wsp:val=&quot;009E3025&quot;/&gt;&lt;wsp:rsid wsp:val=&quot;009E31BF&quot;/&gt;&lt;wsp:rsid wsp:val=&quot;009E54FA&quot;/&gt;&lt;wsp:rsid wsp:val=&quot;009E6A11&quot;/&gt;&lt;wsp:rsid wsp:val=&quot;009F1F59&quot;/&gt;&lt;wsp:rsid wsp:val=&quot;009F3E07&quot;/&gt;&lt;wsp:rsid wsp:val=&quot;009F48C8&quot;/&gt;&lt;wsp:rsid wsp:val=&quot;009F625E&quot;/&gt;&lt;wsp:rsid wsp:val=&quot;009F7336&quot;/&gt;&lt;wsp:rsid wsp:val=&quot;009F7617&quot;/&gt;&lt;wsp:rsid wsp:val=&quot;00A0061D&quot;/&gt;&lt;wsp:rsid wsp:val=&quot;00A104A6&quot;/&gt;&lt;wsp:rsid wsp:val=&quot;00A11951&quot;/&gt;&lt;wsp:rsid wsp:val=&quot;00A140CF&quot;/&gt;&lt;wsp:rsid wsp:val=&quot;00A148F5&quot;/&gt;&lt;wsp:rsid wsp:val=&quot;00A14ADA&quot;/&gt;&lt;wsp:rsid wsp:val=&quot;00A15250&quot;/&gt;&lt;wsp:rsid wsp:val=&quot;00A15585&quot;/&gt;&lt;wsp:rsid wsp:val=&quot;00A22421&quot;/&gt;&lt;wsp:rsid wsp:val=&quot;00A23A38&quot;/&gt;&lt;wsp:rsid wsp:val=&quot;00A24741&quot;/&gt;&lt;wsp:rsid wsp:val=&quot;00A26A1C&quot;/&gt;&lt;wsp:rsid wsp:val=&quot;00A27F8D&quot;/&gt;&lt;wsp:rsid wsp:val=&quot;00A32246&quot;/&gt;&lt;wsp:rsid wsp:val=&quot;00A342B9&quot;/&gt;&lt;wsp:rsid wsp:val=&quot;00A34A54&quot;/&gt;&lt;wsp:rsid wsp:val=&quot;00A34E07&quot;/&gt;&lt;wsp:rsid wsp:val=&quot;00A35163&quot;/&gt;&lt;wsp:rsid wsp:val=&quot;00A35644&quot;/&gt;&lt;wsp:rsid wsp:val=&quot;00A37D4A&quot;/&gt;&lt;wsp:rsid wsp:val=&quot;00A37FDB&quot;/&gt;&lt;wsp:rsid wsp:val=&quot;00A40915&quot;/&gt;&lt;wsp:rsid wsp:val=&quot;00A42349&quot;/&gt;&lt;wsp:rsid wsp:val=&quot;00A44E8E&quot;/&gt;&lt;wsp:rsid wsp:val=&quot;00A452AB&quot;/&gt;&lt;wsp:rsid wsp:val=&quot;00A51577&quot;/&gt;&lt;wsp:rsid wsp:val=&quot;00A51ADC&quot;/&gt;&lt;wsp:rsid wsp:val=&quot;00A52F25&quot;/&gt;&lt;wsp:rsid wsp:val=&quot;00A57699&quot;/&gt;&lt;wsp:rsid wsp:val=&quot;00A6453C&quot;/&gt;&lt;wsp:rsid wsp:val=&quot;00A650A4&quot;/&gt;&lt;wsp:rsid wsp:val=&quot;00A70594&quot;/&gt;&lt;wsp:rsid wsp:val=&quot;00A722F1&quot;/&gt;&lt;wsp:rsid wsp:val=&quot;00A72793&quot;/&gt;&lt;wsp:rsid wsp:val=&quot;00A74766&quot;/&gt;&lt;wsp:rsid wsp:val=&quot;00A75D44&quot;/&gt;&lt;wsp:rsid wsp:val=&quot;00A769AE&quot;/&gt;&lt;wsp:rsid wsp:val=&quot;00A7725B&quot;/&gt;&lt;wsp:rsid wsp:val=&quot;00A832B3&quot;/&gt;&lt;wsp:rsid wsp:val=&quot;00A83472&quot;/&gt;&lt;wsp:rsid wsp:val=&quot;00A910D7&quot;/&gt;&lt;wsp:rsid wsp:val=&quot;00A91C95&quot;/&gt;&lt;wsp:rsid wsp:val=&quot;00A935FE&quot;/&gt;&lt;wsp:rsid wsp:val=&quot;00A96008&quot;/&gt;&lt;wsp:rsid wsp:val=&quot;00A9701A&quot;/&gt;&lt;wsp:rsid wsp:val=&quot;00A974FD&quot;/&gt;&lt;wsp:rsid wsp:val=&quot;00A9772C&quot;/&gt;&lt;wsp:rsid wsp:val=&quot;00AA08FE&quot;/&gt;&lt;wsp:rsid wsp:val=&quot;00AA1E8A&quot;/&gt;&lt;wsp:rsid wsp:val=&quot;00AA5212&quot;/&gt;&lt;wsp:rsid wsp:val=&quot;00AA5D96&quot;/&gt;&lt;wsp:rsid wsp:val=&quot;00AB24D8&quot;/&gt;&lt;wsp:rsid wsp:val=&quot;00AB79ED&quot;/&gt;&lt;wsp:rsid wsp:val=&quot;00AC7156&quot;/&gt;&lt;wsp:rsid wsp:val=&quot;00AC759D&quot;/&gt;&lt;wsp:rsid wsp:val=&quot;00AD095B&quot;/&gt;&lt;wsp:rsid wsp:val=&quot;00AD0EBD&quot;/&gt;&lt;wsp:rsid wsp:val=&quot;00AD4A8A&quot;/&gt;&lt;wsp:rsid wsp:val=&quot;00AD5166&quot;/&gt;&lt;wsp:rsid wsp:val=&quot;00AD7AAA&quot;/&gt;&lt;wsp:rsid wsp:val=&quot;00AE2889&quot;/&gt;&lt;wsp:rsid wsp:val=&quot;00AE4B3E&quot;/&gt;&lt;wsp:rsid wsp:val=&quot;00AE4C2E&quot;/&gt;&lt;wsp:rsid wsp:val=&quot;00AE6761&quot;/&gt;&lt;wsp:rsid wsp:val=&quot;00AE77D2&quot;/&gt;&lt;wsp:rsid wsp:val=&quot;00AE7E5F&quot;/&gt;&lt;wsp:rsid wsp:val=&quot;00AF0617&quot;/&gt;&lt;wsp:rsid wsp:val=&quot;00AF09D5&quot;/&gt;&lt;wsp:rsid wsp:val=&quot;00B00C0E&quot;/&gt;&lt;wsp:rsid wsp:val=&quot;00B01458&quot;/&gt;&lt;wsp:rsid wsp:val=&quot;00B018A9&quot;/&gt;&lt;wsp:rsid wsp:val=&quot;00B03160&quot;/&gt;&lt;wsp:rsid wsp:val=&quot;00B038F0&quot;/&gt;&lt;wsp:rsid wsp:val=&quot;00B04584&quot;/&gt;&lt;wsp:rsid wsp:val=&quot;00B04AB7&quot;/&gt;&lt;wsp:rsid wsp:val=&quot;00B056E2&quot;/&gt;&lt;wsp:rsid wsp:val=&quot;00B05D26&quot;/&gt;&lt;wsp:rsid wsp:val=&quot;00B10E6A&quot;/&gt;&lt;wsp:rsid wsp:val=&quot;00B12EAC&quot;/&gt;&lt;wsp:rsid wsp:val=&quot;00B12ECF&quot;/&gt;&lt;wsp:rsid wsp:val=&quot;00B132D1&quot;/&gt;&lt;wsp:rsid wsp:val=&quot;00B135B1&quot;/&gt;&lt;wsp:rsid wsp:val=&quot;00B15E57&quot;/&gt;&lt;wsp:rsid wsp:val=&quot;00B2003B&quot;/&gt;&lt;wsp:rsid wsp:val=&quot;00B216CA&quot;/&gt;&lt;wsp:rsid wsp:val=&quot;00B21891&quot;/&gt;&lt;wsp:rsid wsp:val=&quot;00B2273B&quot;/&gt;&lt;wsp:rsid wsp:val=&quot;00B22A40&quot;/&gt;&lt;wsp:rsid wsp:val=&quot;00B23235&quot;/&gt;&lt;wsp:rsid wsp:val=&quot;00B23546&quot;/&gt;&lt;wsp:rsid wsp:val=&quot;00B236EE&quot;/&gt;&lt;wsp:rsid wsp:val=&quot;00B251E8&quot;/&gt;&lt;wsp:rsid wsp:val=&quot;00B27043&quot;/&gt;&lt;wsp:rsid wsp:val=&quot;00B3139D&quot;/&gt;&lt;wsp:rsid wsp:val=&quot;00B31D00&quot;/&gt;&lt;wsp:rsid wsp:val=&quot;00B327FB&quot;/&gt;&lt;wsp:rsid wsp:val=&quot;00B34F2E&quot;/&gt;&lt;wsp:rsid wsp:val=&quot;00B403CA&quot;/&gt;&lt;wsp:rsid wsp:val=&quot;00B4261B&quot;/&gt;&lt;wsp:rsid wsp:val=&quot;00B44111&quot;/&gt;&lt;wsp:rsid wsp:val=&quot;00B441F8&quot;/&gt;&lt;wsp:rsid wsp:val=&quot;00B469EC&quot;/&gt;&lt;wsp:rsid wsp:val=&quot;00B46A49&quot;/&gt;&lt;wsp:rsid wsp:val=&quot;00B477D9&quot;/&gt;&lt;wsp:rsid wsp:val=&quot;00B53E59&quot;/&gt;&lt;wsp:rsid wsp:val=&quot;00B551CF&quot;/&gt;&lt;wsp:rsid wsp:val=&quot;00B61CFE&quot;/&gt;&lt;wsp:rsid wsp:val=&quot;00B621D5&quot;/&gt;&lt;wsp:rsid wsp:val=&quot;00B6295D&quot;/&gt;&lt;wsp:rsid wsp:val=&quot;00B63DA8&quot;/&gt;&lt;wsp:rsid wsp:val=&quot;00B65837&quot;/&gt;&lt;wsp:rsid wsp:val=&quot;00B67D20&quot;/&gt;&lt;wsp:rsid wsp:val=&quot;00B71B35&quot;/&gt;&lt;wsp:rsid wsp:val=&quot;00B7386E&quot;/&gt;&lt;wsp:rsid wsp:val=&quot;00B73D0E&quot;/&gt;&lt;wsp:rsid wsp:val=&quot;00B7445D&quot;/&gt;&lt;wsp:rsid wsp:val=&quot;00B76796&quot;/&gt;&lt;wsp:rsid wsp:val=&quot;00B77223&quot;/&gt;&lt;wsp:rsid wsp:val=&quot;00B7787F&quot;/&gt;&lt;wsp:rsid wsp:val=&quot;00B80355&quot;/&gt;&lt;wsp:rsid wsp:val=&quot;00B82A4F&quot;/&gt;&lt;wsp:rsid wsp:val=&quot;00B82E30&quot;/&gt;&lt;wsp:rsid wsp:val=&quot;00B82E4F&quot;/&gt;&lt;wsp:rsid wsp:val=&quot;00B85111&quot;/&gt;&lt;wsp:rsid wsp:val=&quot;00B8598F&quot;/&gt;&lt;wsp:rsid wsp:val=&quot;00B8737E&quot;/&gt;&lt;wsp:rsid wsp:val=&quot;00B90C33&quot;/&gt;&lt;wsp:rsid wsp:val=&quot;00B91405&quot;/&gt;&lt;wsp:rsid wsp:val=&quot;00B9351D&quot;/&gt;&lt;wsp:rsid wsp:val=&quot;00B975BC&quot;/&gt;&lt;wsp:rsid wsp:val=&quot;00BA1168&quot;/&gt;&lt;wsp:rsid wsp:val=&quot;00BA3CEC&quot;/&gt;&lt;wsp:rsid wsp:val=&quot;00BA57F0&quot;/&gt;&lt;wsp:rsid wsp:val=&quot;00BA6E72&quot;/&gt;&lt;wsp:rsid wsp:val=&quot;00BB19F6&quot;/&gt;&lt;wsp:rsid wsp:val=&quot;00BB3605&quot;/&gt;&lt;wsp:rsid wsp:val=&quot;00BB7509&quot;/&gt;&lt;wsp:rsid wsp:val=&quot;00BC0D0E&quot;/&gt;&lt;wsp:rsid wsp:val=&quot;00BC3AEE&quot;/&gt;&lt;wsp:rsid wsp:val=&quot;00BC3DF0&quot;/&gt;&lt;wsp:rsid wsp:val=&quot;00BC5659&quot;/&gt;&lt;wsp:rsid wsp:val=&quot;00BC5DD1&quot;/&gt;&lt;wsp:rsid wsp:val=&quot;00BC7CA4&quot;/&gt;&lt;wsp:rsid wsp:val=&quot;00BD177A&quot;/&gt;&lt;wsp:rsid wsp:val=&quot;00BD1F48&quot;/&gt;&lt;wsp:rsid wsp:val=&quot;00BD31EA&quot;/&gt;&lt;wsp:rsid wsp:val=&quot;00BE03F5&quot;/&gt;&lt;wsp:rsid wsp:val=&quot;00BE07B8&quot;/&gt;&lt;wsp:rsid wsp:val=&quot;00BE0C0B&quot;/&gt;&lt;wsp:rsid wsp:val=&quot;00BE2438&quot;/&gt;&lt;wsp:rsid wsp:val=&quot;00BE3B51&quot;/&gt;&lt;wsp:rsid wsp:val=&quot;00BE4EC4&quot;/&gt;&lt;wsp:rsid wsp:val=&quot;00BE5B04&quot;/&gt;&lt;wsp:rsid wsp:val=&quot;00BE6724&quot;/&gt;&lt;wsp:rsid wsp:val=&quot;00C006C7&quot;/&gt;&lt;wsp:rsid wsp:val=&quot;00C03313&quot;/&gt;&lt;wsp:rsid wsp:val=&quot;00C041B1&quot;/&gt;&lt;wsp:rsid wsp:val=&quot;00C06CF1&quot;/&gt;&lt;wsp:rsid wsp:val=&quot;00C075E7&quot;/&gt;&lt;wsp:rsid wsp:val=&quot;00C10CBB&quot;/&gt;&lt;wsp:rsid wsp:val=&quot;00C1250C&quot;/&gt;&lt;wsp:rsid wsp:val=&quot;00C1448E&quot;/&gt;&lt;wsp:rsid wsp:val=&quot;00C146FD&quot;/&gt;&lt;wsp:rsid wsp:val=&quot;00C15547&quot;/&gt;&lt;wsp:rsid wsp:val=&quot;00C1676A&quot;/&gt;&lt;wsp:rsid wsp:val=&quot;00C210FC&quot;/&gt;&lt;wsp:rsid wsp:val=&quot;00C2643D&quot;/&gt;&lt;wsp:rsid wsp:val=&quot;00C27A35&quot;/&gt;&lt;wsp:rsid wsp:val=&quot;00C31E0C&quot;/&gt;&lt;wsp:rsid wsp:val=&quot;00C32534&quot;/&gt;&lt;wsp:rsid wsp:val=&quot;00C3256B&quot;/&gt;&lt;wsp:rsid wsp:val=&quot;00C33B5C&quot;/&gt;&lt;wsp:rsid wsp:val=&quot;00C33FB5&quot;/&gt;&lt;wsp:rsid wsp:val=&quot;00C36016&quot;/&gt;&lt;wsp:rsid wsp:val=&quot;00C3741B&quot;/&gt;&lt;wsp:rsid wsp:val=&quot;00C407BD&quot;/&gt;&lt;wsp:rsid wsp:val=&quot;00C41286&quot;/&gt;&lt;wsp:rsid wsp:val=&quot;00C41539&quot;/&gt;&lt;wsp:rsid wsp:val=&quot;00C41A00&quot;/&gt;&lt;wsp:rsid wsp:val=&quot;00C441B1&quot;/&gt;&lt;wsp:rsid wsp:val=&quot;00C44674&quot;/&gt;&lt;wsp:rsid wsp:val=&quot;00C4498D&quot;/&gt;&lt;wsp:rsid wsp:val=&quot;00C45D20&quot;/&gt;&lt;wsp:rsid wsp:val=&quot;00C46F09&quot;/&gt;&lt;wsp:rsid wsp:val=&quot;00C477A5&quot;/&gt;&lt;wsp:rsid wsp:val=&quot;00C528E6&quot;/&gt;&lt;wsp:rsid wsp:val=&quot;00C53C25&quot;/&gt;&lt;wsp:rsid wsp:val=&quot;00C543D8&quot;/&gt;&lt;wsp:rsid wsp:val=&quot;00C54F5E&quot;/&gt;&lt;wsp:rsid wsp:val=&quot;00C55F93&quot;/&gt;&lt;wsp:rsid wsp:val=&quot;00C60FA0&quot;/&gt;&lt;wsp:rsid wsp:val=&quot;00C61F8C&quot;/&gt;&lt;wsp:rsid wsp:val=&quot;00C634C2&quot;/&gt;&lt;wsp:rsid wsp:val=&quot;00C639E3&quot;/&gt;&lt;wsp:rsid wsp:val=&quot;00C64ED1&quot;/&gt;&lt;wsp:rsid wsp:val=&quot;00C7452D&quot;/&gt;&lt;wsp:rsid wsp:val=&quot;00C74AFF&quot;/&gt;&lt;wsp:rsid wsp:val=&quot;00C76064&quot;/&gt;&lt;wsp:rsid wsp:val=&quot;00C81763&quot;/&gt;&lt;wsp:rsid wsp:val=&quot;00C85075&quot;/&gt;&lt;wsp:rsid wsp:val=&quot;00C8555F&quot;/&gt;&lt;wsp:rsid wsp:val=&quot;00C85807&quot;/&gt;&lt;wsp:rsid wsp:val=&quot;00C86D43&quot;/&gt;&lt;wsp:rsid wsp:val=&quot;00C874FF&quot;/&gt;&lt;wsp:rsid wsp:val=&quot;00C87F49&quot;/&gt;&lt;wsp:rsid wsp:val=&quot;00C9005C&quot;/&gt;&lt;wsp:rsid wsp:val=&quot;00C931A5&quot;/&gt;&lt;wsp:rsid wsp:val=&quot;00C94819&quot;/&gt;&lt;wsp:rsid wsp:val=&quot;00C9489E&quot;/&gt;&lt;wsp:rsid wsp:val=&quot;00C96250&quot;/&gt;&lt;wsp:rsid wsp:val=&quot;00CA0F92&quot;/&gt;&lt;wsp:rsid wsp:val=&quot;00CA4936&quot;/&gt;&lt;wsp:rsid wsp:val=&quot;00CA5A53&quot;/&gt;&lt;wsp:rsid wsp:val=&quot;00CB0B3F&quot;/&gt;&lt;wsp:rsid wsp:val=&quot;00CB0B52&quot;/&gt;&lt;wsp:rsid wsp:val=&quot;00CB22BA&quot;/&gt;&lt;wsp:rsid wsp:val=&quot;00CB3B73&quot;/&gt;&lt;wsp:rsid wsp:val=&quot;00CB5F59&quot;/&gt;&lt;wsp:rsid wsp:val=&quot;00CB602A&quot;/&gt;&lt;wsp:rsid wsp:val=&quot;00CB628C&quot;/&gt;&lt;wsp:rsid wsp:val=&quot;00CB68BB&quot;/&gt;&lt;wsp:rsid wsp:val=&quot;00CC054D&quot;/&gt;&lt;wsp:rsid wsp:val=&quot;00CC1513&quot;/&gt;&lt;wsp:rsid wsp:val=&quot;00CC1D67&quot;/&gt;&lt;wsp:rsid wsp:val=&quot;00CC1FC7&quot;/&gt;&lt;wsp:rsid wsp:val=&quot;00CC204D&quot;/&gt;&lt;wsp:rsid wsp:val=&quot;00CC48DD&quot;/&gt;&lt;wsp:rsid wsp:val=&quot;00CC6505&quot;/&gt;&lt;wsp:rsid wsp:val=&quot;00CD0085&quot;/&gt;&lt;wsp:rsid wsp:val=&quot;00CD048E&quot;/&gt;&lt;wsp:rsid wsp:val=&quot;00CD2FA1&quot;/&gt;&lt;wsp:rsid wsp:val=&quot;00CD4072&quot;/&gt;&lt;wsp:rsid wsp:val=&quot;00CD6E65&quot;/&gt;&lt;wsp:rsid wsp:val=&quot;00CE1F34&quot;/&gt;&lt;wsp:rsid wsp:val=&quot;00CE4061&quot;/&gt;&lt;wsp:rsid wsp:val=&quot;00CE5101&quot;/&gt;&lt;wsp:rsid wsp:val=&quot;00CE5B02&quot;/&gt;&lt;wsp:rsid wsp:val=&quot;00CE670C&quot;/&gt;&lt;wsp:rsid wsp:val=&quot;00CE6D6F&quot;/&gt;&lt;wsp:rsid wsp:val=&quot;00CE784B&quot;/&gt;&lt;wsp:rsid wsp:val=&quot;00CF06A6&quot;/&gt;&lt;wsp:rsid wsp:val=&quot;00CF0FF7&quot;/&gt;&lt;wsp:rsid wsp:val=&quot;00CF14A7&quot;/&gt;&lt;wsp:rsid wsp:val=&quot;00CF39F0&quot;/&gt;&lt;wsp:rsid wsp:val=&quot;00CF464E&quot;/&gt;&lt;wsp:rsid wsp:val=&quot;00CF73D8&quot;/&gt;&lt;wsp:rsid wsp:val=&quot;00D00234&quot;/&gt;&lt;wsp:rsid wsp:val=&quot;00D0122E&quot;/&gt;&lt;wsp:rsid wsp:val=&quot;00D041D5&quot;/&gt;&lt;wsp:rsid wsp:val=&quot;00D05867&quot;/&gt;&lt;wsp:rsid wsp:val=&quot;00D0777C&quot;/&gt;&lt;wsp:rsid wsp:val=&quot;00D10B8A&quot;/&gt;&lt;wsp:rsid wsp:val=&quot;00D11014&quot;/&gt;&lt;wsp:rsid wsp:val=&quot;00D11FFC&quot;/&gt;&lt;wsp:rsid wsp:val=&quot;00D1218A&quot;/&gt;&lt;wsp:rsid wsp:val=&quot;00D1290D&quot;/&gt;&lt;wsp:rsid wsp:val=&quot;00D1452E&quot;/&gt;&lt;wsp:rsid wsp:val=&quot;00D15736&quot;/&gt;&lt;wsp:rsid wsp:val=&quot;00D16A7A&quot;/&gt;&lt;wsp:rsid wsp:val=&quot;00D203E5&quot;/&gt;&lt;wsp:rsid wsp:val=&quot;00D20A32&quot;/&gt;&lt;wsp:rsid wsp:val=&quot;00D23106&quot;/&gt;&lt;wsp:rsid wsp:val=&quot;00D24B8A&quot;/&gt;&lt;wsp:rsid wsp:val=&quot;00D24FAF&quot;/&gt;&lt;wsp:rsid wsp:val=&quot;00D311B0&quot;/&gt;&lt;wsp:rsid wsp:val=&quot;00D314B1&quot;/&gt;&lt;wsp:rsid wsp:val=&quot;00D32DDA&quot;/&gt;&lt;wsp:rsid wsp:val=&quot;00D36B27&quot;/&gt;&lt;wsp:rsid wsp:val=&quot;00D37F56&quot;/&gt;&lt;wsp:rsid wsp:val=&quot;00D40C8E&quot;/&gt;&lt;wsp:rsid wsp:val=&quot;00D45406&quot;/&gt;&lt;wsp:rsid wsp:val=&quot;00D500D7&quot;/&gt;&lt;wsp:rsid wsp:val=&quot;00D51E3A&quot;/&gt;&lt;wsp:rsid wsp:val=&quot;00D5214C&quot;/&gt;&lt;wsp:rsid wsp:val=&quot;00D5232A&quot;/&gt;&lt;wsp:rsid wsp:val=&quot;00D52BAD&quot;/&gt;&lt;wsp:rsid wsp:val=&quot;00D5401C&quot;/&gt;&lt;wsp:rsid wsp:val=&quot;00D54BCC&quot;/&gt;&lt;wsp:rsid wsp:val=&quot;00D56801&quot;/&gt;&lt;wsp:rsid wsp:val=&quot;00D60BE3&quot;/&gt;&lt;wsp:rsid wsp:val=&quot;00D624FE&quot;/&gt;&lt;wsp:rsid wsp:val=&quot;00D6434C&quot;/&gt;&lt;wsp:rsid wsp:val=&quot;00D7373C&quot;/&gt;&lt;wsp:rsid wsp:val=&quot;00D73761&quot;/&gt;&lt;wsp:rsid wsp:val=&quot;00D73867&quot;/&gt;&lt;wsp:rsid wsp:val=&quot;00D769F0&quot;/&gt;&lt;wsp:rsid wsp:val=&quot;00D76F41&quot;/&gt;&lt;wsp:rsid wsp:val=&quot;00D8094A&quot;/&gt;&lt;wsp:rsid wsp:val=&quot;00D81A3F&quot;/&gt;&lt;wsp:rsid wsp:val=&quot;00D8224D&quot;/&gt;&lt;wsp:rsid wsp:val=&quot;00D8369B&quot;/&gt;&lt;wsp:rsid wsp:val=&quot;00D83BA8&quot;/&gt;&lt;wsp:rsid wsp:val=&quot;00D83C19&quot;/&gt;&lt;wsp:rsid wsp:val=&quot;00D865D4&quot;/&gt;&lt;wsp:rsid wsp:val=&quot;00D86FFE&quot;/&gt;&lt;wsp:rsid wsp:val=&quot;00D90AD6&quot;/&gt;&lt;wsp:rsid wsp:val=&quot;00D91157&quot;/&gt;&lt;wsp:rsid wsp:val=&quot;00D93590&quot;/&gt;&lt;wsp:rsid wsp:val=&quot;00D93DE2&quot;/&gt;&lt;wsp:rsid wsp:val=&quot;00D9579E&quot;/&gt;&lt;wsp:rsid wsp:val=&quot;00D96BCE&quot;/&gt;&lt;wsp:rsid wsp:val=&quot;00DA0BDD&quot;/&gt;&lt;wsp:rsid wsp:val=&quot;00DA352E&quot;/&gt;&lt;wsp:rsid wsp:val=&quot;00DA53D5&quot;/&gt;&lt;wsp:rsid wsp:val=&quot;00DA60A6&quot;/&gt;&lt;wsp:rsid wsp:val=&quot;00DB050F&quot;/&gt;&lt;wsp:rsid wsp:val=&quot;00DB2D81&quot;/&gt;&lt;wsp:rsid wsp:val=&quot;00DB5055&quot;/&gt;&lt;wsp:rsid wsp:val=&quot;00DC0426&quot;/&gt;&lt;wsp:rsid wsp:val=&quot;00DC32A7&quot;/&gt;&lt;wsp:rsid wsp:val=&quot;00DC4E41&quot;/&gt;&lt;wsp:rsid wsp:val=&quot;00DC546F&quot;/&gt;&lt;wsp:rsid wsp:val=&quot;00DC7F3D&quot;/&gt;&lt;wsp:rsid wsp:val=&quot;00DD438C&quot;/&gt;&lt;wsp:rsid wsp:val=&quot;00DD4E0E&quot;/&gt;&lt;wsp:rsid wsp:val=&quot;00DD60D5&quot;/&gt;&lt;wsp:rsid wsp:val=&quot;00DE0597&quot;/&gt;&lt;wsp:rsid wsp:val=&quot;00DE474A&quot;/&gt;&lt;wsp:rsid wsp:val=&quot;00DE514B&quot;/&gt;&lt;wsp:rsid wsp:val=&quot;00DE5172&quot;/&gt;&lt;wsp:rsid wsp:val=&quot;00DF004E&quot;/&gt;&lt;wsp:rsid wsp:val=&quot;00DF0994&quot;/&gt;&lt;wsp:rsid wsp:val=&quot;00DF0D69&quot;/&gt;&lt;wsp:rsid wsp:val=&quot;00DF1FA9&quot;/&gt;&lt;wsp:rsid wsp:val=&quot;00DF3CA9&quot;/&gt;&lt;wsp:rsid wsp:val=&quot;00DF549A&quot;/&gt;&lt;wsp:rsid wsp:val=&quot;00DF63F1&quot;/&gt;&lt;wsp:rsid wsp:val=&quot;00DF6B90&quot;/&gt;&lt;wsp:rsid wsp:val=&quot;00DF6FAD&quot;/&gt;&lt;wsp:rsid wsp:val=&quot;00E02763&quot;/&gt;&lt;wsp:rsid wsp:val=&quot;00E058AA&quot;/&gt;&lt;wsp:rsid wsp:val=&quot;00E074C6&quot;/&gt;&lt;wsp:rsid wsp:val=&quot;00E0774A&quot;/&gt;&lt;wsp:rsid wsp:val=&quot;00E107BA&quot;/&gt;&lt;wsp:rsid wsp:val=&quot;00E150E5&quot;/&gt;&lt;wsp:rsid wsp:val=&quot;00E20DBF&quot;/&gt;&lt;wsp:rsid wsp:val=&quot;00E21054&quot;/&gt;&lt;wsp:rsid wsp:val=&quot;00E2355D&quot;/&gt;&lt;wsp:rsid wsp:val=&quot;00E253C3&quot;/&gt;&lt;wsp:rsid wsp:val=&quot;00E270DF&quot;/&gt;&lt;wsp:rsid wsp:val=&quot;00E2791F&quot;/&gt;&lt;wsp:rsid wsp:val=&quot;00E30E28&quot;/&gt;&lt;wsp:rsid wsp:val=&quot;00E31843&quot;/&gt;&lt;wsp:rsid wsp:val=&quot;00E31BFF&quot;/&gt;&lt;wsp:rsid wsp:val=&quot;00E33292&quot;/&gt;&lt;wsp:rsid wsp:val=&quot;00E34B04&quot;/&gt;&lt;wsp:rsid wsp:val=&quot;00E35F89&quot;/&gt;&lt;wsp:rsid wsp:val=&quot;00E40440&quot;/&gt;&lt;wsp:rsid wsp:val=&quot;00E412EB&quot;/&gt;&lt;wsp:rsid wsp:val=&quot;00E41A45&quot;/&gt;&lt;wsp:rsid wsp:val=&quot;00E43FFF&quot;/&gt;&lt;wsp:rsid wsp:val=&quot;00E44D27&quot;/&gt;&lt;wsp:rsid wsp:val=&quot;00E46E00&quot;/&gt;&lt;wsp:rsid wsp:val=&quot;00E47763&quot;/&gt;&lt;wsp:rsid wsp:val=&quot;00E5239D&quot;/&gt;&lt;wsp:rsid wsp:val=&quot;00E524B5&quot;/&gt;&lt;wsp:rsid wsp:val=&quot;00E52F68&quot;/&gt;&lt;wsp:rsid wsp:val=&quot;00E534C5&quot;/&gt;&lt;wsp:rsid wsp:val=&quot;00E53CF6&quot;/&gt;&lt;wsp:rsid wsp:val=&quot;00E54E9B&quot;/&gt;&lt;wsp:rsid wsp:val=&quot;00E55C6B&quot;/&gt;&lt;wsp:rsid wsp:val=&quot;00E63692&quot;/&gt;&lt;wsp:rsid wsp:val=&quot;00E642BA&quot;/&gt;&lt;wsp:rsid wsp:val=&quot;00E65E5B&quot;/&gt;&lt;wsp:rsid wsp:val=&quot;00E66BBC&quot;/&gt;&lt;wsp:rsid wsp:val=&quot;00E70BA0&quot;/&gt;&lt;wsp:rsid wsp:val=&quot;00E714B9&quot;/&gt;&lt;wsp:rsid wsp:val=&quot;00E74F24&quot;/&gt;&lt;wsp:rsid wsp:val=&quot;00E7569C&quot;/&gt;&lt;wsp:rsid wsp:val=&quot;00E767AC&quot;/&gt;&lt;wsp:rsid wsp:val=&quot;00E76FBB&quot;/&gt;&lt;wsp:rsid wsp:val=&quot;00E86BC8&quot;/&gt;&lt;wsp:rsid wsp:val=&quot;00E87543&quot;/&gt;&lt;wsp:rsid wsp:val=&quot;00E87E8D&quot;/&gt;&lt;wsp:rsid wsp:val=&quot;00E900EA&quot;/&gt;&lt;wsp:rsid wsp:val=&quot;00E90E2E&quot;/&gt;&lt;wsp:rsid wsp:val=&quot;00E932B0&quot;/&gt;&lt;wsp:rsid wsp:val=&quot;00EA3DCA&quot;/&gt;&lt;wsp:rsid wsp:val=&quot;00EA525D&quot;/&gt;&lt;wsp:rsid wsp:val=&quot;00EA6EED&quot;/&gt;&lt;wsp:rsid wsp:val=&quot;00EA7D6F&quot;/&gt;&lt;wsp:rsid wsp:val=&quot;00EB1F5A&quot;/&gt;&lt;wsp:rsid wsp:val=&quot;00EC4600&quot;/&gt;&lt;wsp:rsid wsp:val=&quot;00EC63A1&quot;/&gt;&lt;wsp:rsid wsp:val=&quot;00ED311E&quot;/&gt;&lt;wsp:rsid wsp:val=&quot;00ED4762&quot;/&gt;&lt;wsp:rsid wsp:val=&quot;00ED682A&quot;/&gt;&lt;wsp:rsid wsp:val=&quot;00EE1752&quot;/&gt;&lt;wsp:rsid wsp:val=&quot;00EE2560&quot;/&gt;&lt;wsp:rsid wsp:val=&quot;00EE2707&quot;/&gt;&lt;wsp:rsid wsp:val=&quot;00EE5881&quot;/&gt;&lt;wsp:rsid wsp:val=&quot;00EE7CB8&quot;/&gt;&lt;wsp:rsid wsp:val=&quot;00EF4C10&quot;/&gt;&lt;wsp:rsid wsp:val=&quot;00EF4CB5&quot;/&gt;&lt;wsp:rsid wsp:val=&quot;00EF5B8E&quot;/&gt;&lt;wsp:rsid wsp:val=&quot;00F01BCC&quot;/&gt;&lt;wsp:rsid wsp:val=&quot;00F02E30&quot;/&gt;&lt;wsp:rsid wsp:val=&quot;00F03401&quot;/&gt;&lt;wsp:rsid wsp:val=&quot;00F07843&quot;/&gt;&lt;wsp:rsid wsp:val=&quot;00F07A47&quot;/&gt;&lt;wsp:rsid wsp:val=&quot;00F14495&quot;/&gt;&lt;wsp:rsid wsp:val=&quot;00F17989&quot;/&gt;&lt;wsp:rsid wsp:val=&quot;00F17996&quot;/&gt;&lt;wsp:rsid wsp:val=&quot;00F22331&quot;/&gt;&lt;wsp:rsid wsp:val=&quot;00F23D5F&quot;/&gt;&lt;wsp:rsid wsp:val=&quot;00F24643&quot;/&gt;&lt;wsp:rsid wsp:val=&quot;00F27EEA&quot;/&gt;&lt;wsp:rsid wsp:val=&quot;00F30661&quot;/&gt;&lt;wsp:rsid wsp:val=&quot;00F30733&quot;/&gt;&lt;wsp:rsid wsp:val=&quot;00F31767&quot;/&gt;&lt;wsp:rsid wsp:val=&quot;00F33196&quot;/&gt;&lt;wsp:rsid wsp:val=&quot;00F34D93&quot;/&gt;&lt;wsp:rsid wsp:val=&quot;00F4129E&quot;/&gt;&lt;wsp:rsid wsp:val=&quot;00F436E8&quot;/&gt;&lt;wsp:rsid wsp:val=&quot;00F46720&quot;/&gt;&lt;wsp:rsid wsp:val=&quot;00F47270&quot;/&gt;&lt;wsp:rsid wsp:val=&quot;00F50505&quot;/&gt;&lt;wsp:rsid wsp:val=&quot;00F508A6&quot;/&gt;&lt;wsp:rsid wsp:val=&quot;00F52E65&quot;/&gt;&lt;wsp:rsid wsp:val=&quot;00F5394E&quot;/&gt;&lt;wsp:rsid wsp:val=&quot;00F602F8&quot;/&gt;&lt;wsp:rsid wsp:val=&quot;00F61314&quot;/&gt;&lt;wsp:rsid wsp:val=&quot;00F618F7&quot;/&gt;&lt;wsp:rsid wsp:val=&quot;00F63DAE&quot;/&gt;&lt;wsp:rsid wsp:val=&quot;00F67057&quot;/&gt;&lt;wsp:rsid wsp:val=&quot;00F675DA&quot;/&gt;&lt;wsp:rsid wsp:val=&quot;00F72068&quot;/&gt;&lt;wsp:rsid wsp:val=&quot;00F7385E&quot;/&gt;&lt;wsp:rsid wsp:val=&quot;00F758C1&quot;/&gt;&lt;wsp:rsid wsp:val=&quot;00F764DC&quot;/&gt;&lt;wsp:rsid wsp:val=&quot;00F81581&quot;/&gt;&lt;wsp:rsid wsp:val=&quot;00F83EDB&quot;/&gt;&lt;wsp:rsid wsp:val=&quot;00F85422&quot;/&gt;&lt;wsp:rsid wsp:val=&quot;00F93C22&quot;/&gt;&lt;wsp:rsid wsp:val=&quot;00F96468&quot;/&gt;&lt;wsp:rsid wsp:val=&quot;00FA04E0&quot;/&gt;&lt;wsp:rsid wsp:val=&quot;00FA1112&quot;/&gt;&lt;wsp:rsid wsp:val=&quot;00FA1F73&quot;/&gt;&lt;wsp:rsid wsp:val=&quot;00FA37B1&quot;/&gt;&lt;wsp:rsid wsp:val=&quot;00FA60F8&quot;/&gt;&lt;wsp:rsid wsp:val=&quot;00FB0661&quot;/&gt;&lt;wsp:rsid wsp:val=&quot;00FB2071&quot;/&gt;&lt;wsp:rsid wsp:val=&quot;00FB29CD&quot;/&gt;&lt;wsp:rsid wsp:val=&quot;00FB2F23&quot;/&gt;&lt;wsp:rsid wsp:val=&quot;00FB7F0C&quot;/&gt;&lt;wsp:rsid wsp:val=&quot;00FC1A44&quot;/&gt;&lt;wsp:rsid wsp:val=&quot;00FC350B&quot;/&gt;&lt;wsp:rsid wsp:val=&quot;00FC3CF6&quot;/&gt;&lt;wsp:rsid wsp:val=&quot;00FC4606&quot;/&gt;&lt;wsp:rsid wsp:val=&quot;00FC4CCF&quot;/&gt;&lt;wsp:rsid wsp:val=&quot;00FD0ED0&quot;/&gt;&lt;wsp:rsid wsp:val=&quot;00FD22BC&quot;/&gt;&lt;wsp:rsid wsp:val=&quot;00FD2DDF&quot;/&gt;&lt;wsp:rsid wsp:val=&quot;00FD5C48&quot;/&gt;&lt;wsp:rsid wsp:val=&quot;00FD6CB8&quot;/&gt;&lt;wsp:rsid wsp:val=&quot;00FD6D53&quot;/&gt;&lt;wsp:rsid wsp:val=&quot;00FE13D2&quot;/&gt;&lt;wsp:rsid wsp:val=&quot;00FE6361&quot;/&gt;&lt;wsp:rsid wsp:val=&quot;00FE7475&quot;/&gt;&lt;wsp:rsid wsp:val=&quot;00FF14A3&quot;/&gt;&lt;wsp:rsid wsp:val=&quot;00FF2D03&quot;/&gt;&lt;wsp:rsid wsp:val=&quot;00FF3C98&quot;/&gt;&lt;wsp:rsid wsp:val=&quot;00FF617F&quot;/&gt;&lt;wsp:rsid wsp:val=&quot;00FF712E&quot;/&gt;&lt;/wsp:rsids&gt;&lt;/w:docPr&gt;&lt;w:body&gt;&lt;w:p wsp:rsidR=&quot;00000000&quot; wsp:rsidRDefault=&quot;00DF6FAD&quot;&gt;&lt;m:oMathPara&gt;&lt;m:oMath&gt;&lt;m:sSup&gt;&lt;m:sSupPr&gt;&lt;m:ctrlPr&gt;&lt;w:rPr&gt;&lt;w:rFonts w:ascii=&quot;Cambria Math&quot; w:fareast=&quot;Sylfaen&quot; w:h-ansi=&quot;Cambria Math&quot; w:cs=&quot;Sylfaen&quot;/&gt;&lt;wx:font wx:val=&quot;Cambria Math&quot;/&gt;&lt;w:i/&gt;&lt;w:color w:val=&quot;000000&quot;/&gt;&lt;w:sz w:val=&quot;28&quot;/&gt;&lt;w:sz-cs w:val=&quot;28&quot;/&gt;&lt;w:lang w:val=&quot;UK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lang w:val=&quot;UK&quot;/&gt;&lt;/w:rPr&gt;&lt;m:t&gt;2&lt;/m:t&gt;&lt;/m:r&gt;&lt;/m:e&gt;&lt;m:sup&gt;&lt;m:r&gt;&lt;w:rPr&gt;&lt;w:rFonts w:ascii=&quot;Cambria Math&quot; w:h-ansi=&quot;Cambria Math&quot;/&gt;&lt;wx:font wx:val=&quot;Cambria Math&quot;/&gt;&lt;w:i/&gt;&lt;w:color w:val=&quot;000000&quot;/&gt;&lt;w:lang w:val=&quot;UK&quot;/&gt;&lt;/w:rPr&gt;&lt;m:t&gt;С…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B7ECB">
        <w:rPr>
          <w:rFonts w:ascii="Times New Roman" w:hAnsi="Times New Roman" w:cs="Times New Roman"/>
          <w:color w:val="000000"/>
          <w:lang w:val="uk-UA"/>
        </w:rPr>
        <w:instrText xml:space="preserve"> </w:instrText>
      </w:r>
      <w:r w:rsidRPr="00CB7ECB">
        <w:rPr>
          <w:rFonts w:ascii="Times New Roman" w:hAnsi="Times New Roman" w:cs="Times New Roman"/>
          <w:color w:val="000000"/>
          <w:lang w:val="uk-UA"/>
        </w:rPr>
        <w:fldChar w:fldCharType="separate"/>
      </w:r>
      <w:r w:rsidRPr="00CB7ECB">
        <w:rPr>
          <w:rFonts w:ascii="Times New Roman" w:hAnsi="Times New Roman" w:cs="Times New Roman"/>
          <w:position w:val="-9"/>
        </w:rPr>
        <w:pict>
          <v:shape id="_x0000_i1032" type="#_x0000_t75" style="width:13.7pt;height:23.8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18A9&quot;/&gt;&lt;wsp:rsid wsp:val=&quot;0000039C&quot;/&gt;&lt;wsp:rsid wsp:val=&quot;00003A72&quot;/&gt;&lt;wsp:rsid wsp:val=&quot;00003AB7&quot;/&gt;&lt;wsp:rsid wsp:val=&quot;000066BE&quot;/&gt;&lt;wsp:rsid wsp:val=&quot;00006BC6&quot;/&gt;&lt;wsp:rsid wsp:val=&quot;00007D5B&quot;/&gt;&lt;wsp:rsid wsp:val=&quot;00011A1D&quot;/&gt;&lt;wsp:rsid wsp:val=&quot;00012FAD&quot;/&gt;&lt;wsp:rsid wsp:val=&quot;0001333E&quot;/&gt;&lt;wsp:rsid wsp:val=&quot;000169F2&quot;/&gt;&lt;wsp:rsid wsp:val=&quot;00017FDB&quot;/&gt;&lt;wsp:rsid wsp:val=&quot;000201E9&quot;/&gt;&lt;wsp:rsid wsp:val=&quot;000233FE&quot;/&gt;&lt;wsp:rsid wsp:val=&quot;00024BAA&quot;/&gt;&lt;wsp:rsid wsp:val=&quot;00024D37&quot;/&gt;&lt;wsp:rsid wsp:val=&quot;00025231&quot;/&gt;&lt;wsp:rsid wsp:val=&quot;000263F7&quot;/&gt;&lt;wsp:rsid wsp:val=&quot;00027CD9&quot;/&gt;&lt;wsp:rsid wsp:val=&quot;000307F3&quot;/&gt;&lt;wsp:rsid wsp:val=&quot;00030B65&quot;/&gt;&lt;wsp:rsid wsp:val=&quot;0003106C&quot;/&gt;&lt;wsp:rsid wsp:val=&quot;00035875&quot;/&gt;&lt;wsp:rsid wsp:val=&quot;0004177E&quot;/&gt;&lt;wsp:rsid wsp:val=&quot;00044AD2&quot;/&gt;&lt;wsp:rsid wsp:val=&quot;00045669&quot;/&gt;&lt;wsp:rsid wsp:val=&quot;00046FE4&quot;/&gt;&lt;wsp:rsid wsp:val=&quot;00051B58&quot;/&gt;&lt;wsp:rsid wsp:val=&quot;00053A64&quot;/&gt;&lt;wsp:rsid wsp:val=&quot;00057899&quot;/&gt;&lt;wsp:rsid wsp:val=&quot;0006574B&quot;/&gt;&lt;wsp:rsid wsp:val=&quot;00065DD1&quot;/&gt;&lt;wsp:rsid wsp:val=&quot;00066531&quot;/&gt;&lt;wsp:rsid wsp:val=&quot;000674A9&quot;/&gt;&lt;wsp:rsid wsp:val=&quot;00072B01&quot;/&gt;&lt;wsp:rsid wsp:val=&quot;0007400F&quot;/&gt;&lt;wsp:rsid wsp:val=&quot;00074345&quot;/&gt;&lt;wsp:rsid wsp:val=&quot;00075773&quot;/&gt;&lt;wsp:rsid wsp:val=&quot;00077845&quot;/&gt;&lt;wsp:rsid wsp:val=&quot;00077B52&quot;/&gt;&lt;wsp:rsid wsp:val=&quot;00080074&quot;/&gt;&lt;wsp:rsid wsp:val=&quot;0008128C&quot;/&gt;&lt;wsp:rsid wsp:val=&quot;000815FE&quot;/&gt;&lt;wsp:rsid wsp:val=&quot;00081D67&quot;/&gt;&lt;wsp:rsid wsp:val=&quot;00083FAA&quot;/&gt;&lt;wsp:rsid wsp:val=&quot;00085CD4&quot;/&gt;&lt;wsp:rsid wsp:val=&quot;00091DFF&quot;/&gt;&lt;wsp:rsid wsp:val=&quot;00093EDD&quot;/&gt;&lt;wsp:rsid wsp:val=&quot;0009636F&quot;/&gt;&lt;wsp:rsid wsp:val=&quot;000977C6&quot;/&gt;&lt;wsp:rsid wsp:val=&quot;000A0AC0&quot;/&gt;&lt;wsp:rsid wsp:val=&quot;000A1B78&quot;/&gt;&lt;wsp:rsid wsp:val=&quot;000A3DBD&quot;/&gt;&lt;wsp:rsid wsp:val=&quot;000A4B5E&quot;/&gt;&lt;wsp:rsid wsp:val=&quot;000A60E8&quot;/&gt;&lt;wsp:rsid wsp:val=&quot;000A62D4&quot;/&gt;&lt;wsp:rsid wsp:val=&quot;000A674F&quot;/&gt;&lt;wsp:rsid wsp:val=&quot;000B09A0&quot;/&gt;&lt;wsp:rsid wsp:val=&quot;000B11FB&quot;/&gt;&lt;wsp:rsid wsp:val=&quot;000B2F05&quot;/&gt;&lt;wsp:rsid wsp:val=&quot;000B474E&quot;/&gt;&lt;wsp:rsid wsp:val=&quot;000B7065&quot;/&gt;&lt;wsp:rsid wsp:val=&quot;000B7DF1&quot;/&gt;&lt;wsp:rsid wsp:val=&quot;000C0674&quot;/&gt;&lt;wsp:rsid wsp:val=&quot;000C1B8B&quot;/&gt;&lt;wsp:rsid wsp:val=&quot;000C43AD&quot;/&gt;&lt;wsp:rsid wsp:val=&quot;000C4F2A&quot;/&gt;&lt;wsp:rsid wsp:val=&quot;000D1D19&quot;/&gt;&lt;wsp:rsid wsp:val=&quot;000D352A&quot;/&gt;&lt;wsp:rsid wsp:val=&quot;000D4960&quot;/&gt;&lt;wsp:rsid wsp:val=&quot;000D5E0D&quot;/&gt;&lt;wsp:rsid wsp:val=&quot;000D5EB2&quot;/&gt;&lt;wsp:rsid wsp:val=&quot;000E0383&quot;/&gt;&lt;wsp:rsid wsp:val=&quot;000E04C1&quot;/&gt;&lt;wsp:rsid wsp:val=&quot;000E12EC&quot;/&gt;&lt;wsp:rsid wsp:val=&quot;000E2F07&quot;/&gt;&lt;wsp:rsid wsp:val=&quot;000E3379&quot;/&gt;&lt;wsp:rsid wsp:val=&quot;000E4CF6&quot;/&gt;&lt;wsp:rsid wsp:val=&quot;000E6D91&quot;/&gt;&lt;wsp:rsid wsp:val=&quot;000E71D4&quot;/&gt;&lt;wsp:rsid wsp:val=&quot;000F107E&quot;/&gt;&lt;wsp:rsid wsp:val=&quot;000F1586&quot;/&gt;&lt;wsp:rsid wsp:val=&quot;000F1CF5&quot;/&gt;&lt;wsp:rsid wsp:val=&quot;000F3D48&quot;/&gt;&lt;wsp:rsid wsp:val=&quot;00101EAA&quot;/&gt;&lt;wsp:rsid wsp:val=&quot;00103781&quot;/&gt;&lt;wsp:rsid wsp:val=&quot;00104597&quot;/&gt;&lt;wsp:rsid wsp:val=&quot;00105E42&quot;/&gt;&lt;wsp:rsid wsp:val=&quot;00105EF1&quot;/&gt;&lt;wsp:rsid wsp:val=&quot;00106418&quot;/&gt;&lt;wsp:rsid wsp:val=&quot;00106C7C&quot;/&gt;&lt;wsp:rsid wsp:val=&quot;00107B2E&quot;/&gt;&lt;wsp:rsid wsp:val=&quot;00113D32&quot;/&gt;&lt;wsp:rsid wsp:val=&quot;00113F97&quot;/&gt;&lt;wsp:rsid wsp:val=&quot;00114B81&quot;/&gt;&lt;wsp:rsid wsp:val=&quot;00114F5C&quot;/&gt;&lt;wsp:rsid wsp:val=&quot;00117E5B&quot;/&gt;&lt;wsp:rsid wsp:val=&quot;00121804&quot;/&gt;&lt;wsp:rsid wsp:val=&quot;00121AF6&quot;/&gt;&lt;wsp:rsid wsp:val=&quot;00122595&quot;/&gt;&lt;wsp:rsid wsp:val=&quot;00122849&quot;/&gt;&lt;wsp:rsid wsp:val=&quot;00123C93&quot;/&gt;&lt;wsp:rsid wsp:val=&quot;00124D49&quot;/&gt;&lt;wsp:rsid wsp:val=&quot;00125F0A&quot;/&gt;&lt;wsp:rsid wsp:val=&quot;00131773&quot;/&gt;&lt;wsp:rsid wsp:val=&quot;00132748&quot;/&gt;&lt;wsp:rsid wsp:val=&quot;001335A3&quot;/&gt;&lt;wsp:rsid wsp:val=&quot;00133763&quot;/&gt;&lt;wsp:rsid wsp:val=&quot;001339E2&quot;/&gt;&lt;wsp:rsid wsp:val=&quot;00140DEB&quot;/&gt;&lt;wsp:rsid wsp:val=&quot;001425FE&quot;/&gt;&lt;wsp:rsid wsp:val=&quot;00143801&quot;/&gt;&lt;wsp:rsid wsp:val=&quot;00147574&quot;/&gt;&lt;wsp:rsid wsp:val=&quot;00153673&quot;/&gt;&lt;wsp:rsid wsp:val=&quot;00155B83&quot;/&gt;&lt;wsp:rsid wsp:val=&quot;00155D95&quot;/&gt;&lt;wsp:rsid wsp:val=&quot;00160554&quot;/&gt;&lt;wsp:rsid wsp:val=&quot;00160AC8&quot;/&gt;&lt;wsp:rsid wsp:val=&quot;00160D7C&quot;/&gt;&lt;wsp:rsid wsp:val=&quot;001620AF&quot;/&gt;&lt;wsp:rsid wsp:val=&quot;00162B9E&quot;/&gt;&lt;wsp:rsid wsp:val=&quot;0016445B&quot;/&gt;&lt;wsp:rsid wsp:val=&quot;00165494&quot;/&gt;&lt;wsp:rsid wsp:val=&quot;00166601&quot;/&gt;&lt;wsp:rsid wsp:val=&quot;00170C46&quot;/&gt;&lt;wsp:rsid wsp:val=&quot;00171505&quot;/&gt;&lt;wsp:rsid wsp:val=&quot;001720FA&quot;/&gt;&lt;wsp:rsid wsp:val=&quot;00172795&quot;/&gt;&lt;wsp:rsid wsp:val=&quot;00174350&quot;/&gt;&lt;wsp:rsid wsp:val=&quot;00175D85&quot;/&gt;&lt;wsp:rsid wsp:val=&quot;00176B33&quot;/&gt;&lt;wsp:rsid wsp:val=&quot;00181601&quot;/&gt;&lt;wsp:rsid wsp:val=&quot;00182CA3&quot;/&gt;&lt;wsp:rsid wsp:val=&quot;001861F2&quot;/&gt;&lt;wsp:rsid wsp:val=&quot;0019323E&quot;/&gt;&lt;wsp:rsid wsp:val=&quot;001944BB&quot;/&gt;&lt;wsp:rsid wsp:val=&quot;00194A56&quot;/&gt;&lt;wsp:rsid wsp:val=&quot;001A00A3&quot;/&gt;&lt;wsp:rsid wsp:val=&quot;001A178C&quot;/&gt;&lt;wsp:rsid wsp:val=&quot;001A459A&quot;/&gt;&lt;wsp:rsid wsp:val=&quot;001A68A3&quot;/&gt;&lt;wsp:rsid wsp:val=&quot;001B04A6&quot;/&gt;&lt;wsp:rsid wsp:val=&quot;001B0F30&quot;/&gt;&lt;wsp:rsid wsp:val=&quot;001B1A19&quot;/&gt;&lt;wsp:rsid wsp:val=&quot;001B2927&quot;/&gt;&lt;wsp:rsid wsp:val=&quot;001B41F0&quot;/&gt;&lt;wsp:rsid wsp:val=&quot;001C139C&quot;/&gt;&lt;wsp:rsid wsp:val=&quot;001C1669&quot;/&gt;&lt;wsp:rsid wsp:val=&quot;001C43EE&quot;/&gt;&lt;wsp:rsid wsp:val=&quot;001C5585&quot;/&gt;&lt;wsp:rsid wsp:val=&quot;001C72B8&quot;/&gt;&lt;wsp:rsid wsp:val=&quot;001D0322&quot;/&gt;&lt;wsp:rsid wsp:val=&quot;001D3904&quot;/&gt;&lt;wsp:rsid wsp:val=&quot;001D43E3&quot;/&gt;&lt;wsp:rsid wsp:val=&quot;001D4DBD&quot;/&gt;&lt;wsp:rsid wsp:val=&quot;001D67B5&quot;/&gt;&lt;wsp:rsid wsp:val=&quot;001D7192&quot;/&gt;&lt;wsp:rsid wsp:val=&quot;001D771C&quot;/&gt;&lt;wsp:rsid wsp:val=&quot;001E5D55&quot;/&gt;&lt;wsp:rsid wsp:val=&quot;001E6AE8&quot;/&gt;&lt;wsp:rsid wsp:val=&quot;001E6FF2&quot;/&gt;&lt;wsp:rsid wsp:val=&quot;001E7BC4&quot;/&gt;&lt;wsp:rsid wsp:val=&quot;001F0B61&quot;/&gt;&lt;wsp:rsid wsp:val=&quot;001F4BB1&quot;/&gt;&lt;wsp:rsid wsp:val=&quot;001F590F&quot;/&gt;&lt;wsp:rsid wsp:val=&quot;001F5967&quot;/&gt;&lt;wsp:rsid wsp:val=&quot;001F6EFF&quot;/&gt;&lt;wsp:rsid wsp:val=&quot;00200888&quot;/&gt;&lt;wsp:rsid wsp:val=&quot;00204B3E&quot;/&gt;&lt;wsp:rsid wsp:val=&quot;00207A4C&quot;/&gt;&lt;wsp:rsid wsp:val=&quot;0021112D&quot;/&gt;&lt;wsp:rsid wsp:val=&quot;00212275&quot;/&gt;&lt;wsp:rsid wsp:val=&quot;00213D25&quot;/&gt;&lt;wsp:rsid wsp:val=&quot;00213F02&quot;/&gt;&lt;wsp:rsid wsp:val=&quot;00217257&quot;/&gt;&lt;wsp:rsid wsp:val=&quot;00220E29&quot;/&gt;&lt;wsp:rsid wsp:val=&quot;0022132A&quot;/&gt;&lt;wsp:rsid wsp:val=&quot;00224E36&quot;/&gt;&lt;wsp:rsid wsp:val=&quot;00226DAE&quot;/&gt;&lt;wsp:rsid wsp:val=&quot;0022720A&quot;/&gt;&lt;wsp:rsid wsp:val=&quot;002316BB&quot;/&gt;&lt;wsp:rsid wsp:val=&quot;00232044&quot;/&gt;&lt;wsp:rsid wsp:val=&quot;00234081&quot;/&gt;&lt;wsp:rsid wsp:val=&quot;00240328&quot;/&gt;&lt;wsp:rsid wsp:val=&quot;0024210C&quot;/&gt;&lt;wsp:rsid wsp:val=&quot;00244559&quot;/&gt;&lt;wsp:rsid wsp:val=&quot;002458CC&quot;/&gt;&lt;wsp:rsid wsp:val=&quot;00246BA2&quot;/&gt;&lt;wsp:rsid wsp:val=&quot;00250BEB&quot;/&gt;&lt;wsp:rsid wsp:val=&quot;00251283&quot;/&gt;&lt;wsp:rsid wsp:val=&quot;00251307&quot;/&gt;&lt;wsp:rsid wsp:val=&quot;00253381&quot;/&gt;&lt;wsp:rsid wsp:val=&quot;00254C79&quot;/&gt;&lt;wsp:rsid wsp:val=&quot;002558EF&quot;/&gt;&lt;wsp:rsid wsp:val=&quot;00255AEC&quot;/&gt;&lt;wsp:rsid wsp:val=&quot;00260A4E&quot;/&gt;&lt;wsp:rsid wsp:val=&quot;00261545&quot;/&gt;&lt;wsp:rsid wsp:val=&quot;00265322&quot;/&gt;&lt;wsp:rsid wsp:val=&quot;002656FA&quot;/&gt;&lt;wsp:rsid wsp:val=&quot;0026581C&quot;/&gt;&lt;wsp:rsid wsp:val=&quot;00265BAF&quot;/&gt;&lt;wsp:rsid wsp:val=&quot;00266842&quot;/&gt;&lt;wsp:rsid wsp:val=&quot;00266A04&quot;/&gt;&lt;wsp:rsid wsp:val=&quot;0027386A&quot;/&gt;&lt;wsp:rsid wsp:val=&quot;002765D6&quot;/&gt;&lt;wsp:rsid wsp:val=&quot;0027667C&quot;/&gt;&lt;wsp:rsid wsp:val=&quot;00277237&quot;/&gt;&lt;wsp:rsid wsp:val=&quot;002774A2&quot;/&gt;&lt;wsp:rsid wsp:val=&quot;00280A0E&quot;/&gt;&lt;wsp:rsid wsp:val=&quot;00281FAC&quot;/&gt;&lt;wsp:rsid wsp:val=&quot;00283129&quot;/&gt;&lt;wsp:rsid wsp:val=&quot;002853CE&quot;/&gt;&lt;wsp:rsid wsp:val=&quot;00290409&quot;/&gt;&lt;wsp:rsid wsp:val=&quot;00290843&quot;/&gt;&lt;wsp:rsid wsp:val=&quot;00290E92&quot;/&gt;&lt;wsp:rsid wsp:val=&quot;00293797&quot;/&gt;&lt;wsp:rsid wsp:val=&quot;0029449D&quot;/&gt;&lt;wsp:rsid wsp:val=&quot;00296395&quot;/&gt;&lt;wsp:rsid wsp:val=&quot;00297A2D&quot;/&gt;&lt;wsp:rsid wsp:val=&quot;002A0571&quot;/&gt;&lt;wsp:rsid wsp:val=&quot;002A1437&quot;/&gt;&lt;wsp:rsid wsp:val=&quot;002B15D5&quot;/&gt;&lt;wsp:rsid wsp:val=&quot;002B1973&quot;/&gt;&lt;wsp:rsid wsp:val=&quot;002B344D&quot;/&gt;&lt;wsp:rsid wsp:val=&quot;002B5C4D&quot;/&gt;&lt;wsp:rsid wsp:val=&quot;002B71C9&quot;/&gt;&lt;wsp:rsid wsp:val=&quot;002B7E65&quot;/&gt;&lt;wsp:rsid wsp:val=&quot;002C2541&quot;/&gt;&lt;wsp:rsid wsp:val=&quot;002C2B9E&quot;/&gt;&lt;wsp:rsid wsp:val=&quot;002C3BBB&quot;/&gt;&lt;wsp:rsid wsp:val=&quot;002C49CC&quot;/&gt;&lt;wsp:rsid wsp:val=&quot;002C57AD&quot;/&gt;&lt;wsp:rsid wsp:val=&quot;002D1C78&quot;/&gt;&lt;wsp:rsid wsp:val=&quot;002D225E&quot;/&gt;&lt;wsp:rsid wsp:val=&quot;002D2613&quot;/&gt;&lt;wsp:rsid wsp:val=&quot;002D340D&quot;/&gt;&lt;wsp:rsid wsp:val=&quot;002D3C07&quot;/&gt;&lt;wsp:rsid wsp:val=&quot;002D4637&quot;/&gt;&lt;wsp:rsid wsp:val=&quot;002D4F77&quot;/&gt;&lt;wsp:rsid wsp:val=&quot;002D6421&quot;/&gt;&lt;wsp:rsid wsp:val=&quot;002D7561&quot;/&gt;&lt;wsp:rsid wsp:val=&quot;002E505C&quot;/&gt;&lt;wsp:rsid wsp:val=&quot;002E5DA7&quot;/&gt;&lt;wsp:rsid wsp:val=&quot;002F0332&quot;/&gt;&lt;wsp:rsid wsp:val=&quot;002F3F9B&quot;/&gt;&lt;wsp:rsid wsp:val=&quot;002F78D7&quot;/&gt;&lt;wsp:rsid wsp:val=&quot;003026A6&quot;/&gt;&lt;wsp:rsid wsp:val=&quot;0031094F&quot;/&gt;&lt;wsp:rsid wsp:val=&quot;003114E3&quot;/&gt;&lt;wsp:rsid wsp:val=&quot;003121E6&quot;/&gt;&lt;wsp:rsid wsp:val=&quot;003122AC&quot;/&gt;&lt;wsp:rsid wsp:val=&quot;00321654&quot;/&gt;&lt;wsp:rsid wsp:val=&quot;00321ADE&quot;/&gt;&lt;wsp:rsid wsp:val=&quot;00323230&quot;/&gt;&lt;wsp:rsid wsp:val=&quot;00324B50&quot;/&gt;&lt;wsp:rsid wsp:val=&quot;00327427&quot;/&gt;&lt;wsp:rsid wsp:val=&quot;003347D0&quot;/&gt;&lt;wsp:rsid wsp:val=&quot;00336934&quot;/&gt;&lt;wsp:rsid wsp:val=&quot;0034285B&quot;/&gt;&lt;wsp:rsid wsp:val=&quot;00342D63&quot;/&gt;&lt;wsp:rsid wsp:val=&quot;00342FC9&quot;/&gt;&lt;wsp:rsid wsp:val=&quot;00343097&quot;/&gt;&lt;wsp:rsid wsp:val=&quot;00343274&quot;/&gt;&lt;wsp:rsid wsp:val=&quot;00344668&quot;/&gt;&lt;wsp:rsid wsp:val=&quot;003448A0&quot;/&gt;&lt;wsp:rsid wsp:val=&quot;003457A7&quot;/&gt;&lt;wsp:rsid wsp:val=&quot;00347D7F&quot;/&gt;&lt;wsp:rsid wsp:val=&quot;00350545&quot;/&gt;&lt;wsp:rsid wsp:val=&quot;0035387D&quot;/&gt;&lt;wsp:rsid wsp:val=&quot;003541AF&quot;/&gt;&lt;wsp:rsid wsp:val=&quot;003546AC&quot;/&gt;&lt;wsp:rsid wsp:val=&quot;0036374E&quot;/&gt;&lt;wsp:rsid wsp:val=&quot;00363BAD&quot;/&gt;&lt;wsp:rsid wsp:val=&quot;00367100&quot;/&gt;&lt;wsp:rsid wsp:val=&quot;00370229&quot;/&gt;&lt;wsp:rsid wsp:val=&quot;00370442&quot;/&gt;&lt;wsp:rsid wsp:val=&quot;003709D3&quot;/&gt;&lt;wsp:rsid wsp:val=&quot;0037247F&quot;/&gt;&lt;wsp:rsid wsp:val=&quot;00372D56&quot;/&gt;&lt;wsp:rsid wsp:val=&quot;00376878&quot;/&gt;&lt;wsp:rsid wsp:val=&quot;00377D91&quot;/&gt;&lt;wsp:rsid wsp:val=&quot;00384E52&quot;/&gt;&lt;wsp:rsid wsp:val=&quot;00385F76&quot;/&gt;&lt;wsp:rsid wsp:val=&quot;003937CA&quot;/&gt;&lt;wsp:rsid wsp:val=&quot;00393D04&quot;/&gt;&lt;wsp:rsid wsp:val=&quot;0039496C&quot;/&gt;&lt;wsp:rsid wsp:val=&quot;00397167&quot;/&gt;&lt;wsp:rsid wsp:val=&quot;003A151A&quot;/&gt;&lt;wsp:rsid wsp:val=&quot;003A58CE&quot;/&gt;&lt;wsp:rsid wsp:val=&quot;003A593C&quot;/&gt;&lt;wsp:rsid wsp:val=&quot;003A7799&quot;/&gt;&lt;wsp:rsid wsp:val=&quot;003B00C0&quot;/&gt;&lt;wsp:rsid wsp:val=&quot;003B0617&quot;/&gt;&lt;wsp:rsid wsp:val=&quot;003B24E8&quot;/&gt;&lt;wsp:rsid wsp:val=&quot;003B3B65&quot;/&gt;&lt;wsp:rsid wsp:val=&quot;003B5803&quot;/&gt;&lt;wsp:rsid wsp:val=&quot;003C01AD&quot;/&gt;&lt;wsp:rsid wsp:val=&quot;003C7E3F&quot;/&gt;&lt;wsp:rsid wsp:val=&quot;003C7FE4&quot;/&gt;&lt;wsp:rsid wsp:val=&quot;003D0E3F&quot;/&gt;&lt;wsp:rsid wsp:val=&quot;003D14C9&quot;/&gt;&lt;wsp:rsid wsp:val=&quot;003D29DE&quot;/&gt;&lt;wsp:rsid wsp:val=&quot;003D31A6&quot;/&gt;&lt;wsp:rsid wsp:val=&quot;003D3B70&quot;/&gt;&lt;wsp:rsid wsp:val=&quot;003D59DC&quot;/&gt;&lt;wsp:rsid wsp:val=&quot;003D6B52&quot;/&gt;&lt;wsp:rsid wsp:val=&quot;003E401E&quot;/&gt;&lt;wsp:rsid wsp:val=&quot;003E4762&quot;/&gt;&lt;wsp:rsid wsp:val=&quot;003E5837&quot;/&gt;&lt;wsp:rsid wsp:val=&quot;003E5B07&quot;/&gt;&lt;wsp:rsid wsp:val=&quot;003E7744&quot;/&gt;&lt;wsp:rsid wsp:val=&quot;003F0938&quot;/&gt;&lt;wsp:rsid wsp:val=&quot;003F1C52&quot;/&gt;&lt;wsp:rsid wsp:val=&quot;003F38A7&quot;/&gt;&lt;wsp:rsid wsp:val=&quot;003F5157&quot;/&gt;&lt;wsp:rsid wsp:val=&quot;0040134A&quot;/&gt;&lt;wsp:rsid wsp:val=&quot;00401356&quot;/&gt;&lt;wsp:rsid wsp:val=&quot;00401700&quot;/&gt;&lt;wsp:rsid wsp:val=&quot;00402BC5&quot;/&gt;&lt;wsp:rsid wsp:val=&quot;00403319&quot;/&gt;&lt;wsp:rsid wsp:val=&quot;00403B5A&quot;/&gt;&lt;wsp:rsid wsp:val=&quot;004047CD&quot;/&gt;&lt;wsp:rsid wsp:val=&quot;004052DA&quot;/&gt;&lt;wsp:rsid wsp:val=&quot;00405440&quot;/&gt;&lt;wsp:rsid wsp:val=&quot;00405F2A&quot;/&gt;&lt;wsp:rsid wsp:val=&quot;00410127&quot;/&gt;&lt;wsp:rsid wsp:val=&quot;00410E2C&quot;/&gt;&lt;wsp:rsid wsp:val=&quot;00411679&quot;/&gt;&lt;wsp:rsid wsp:val=&quot;0041184B&quot;/&gt;&lt;wsp:rsid wsp:val=&quot;0041411B&quot;/&gt;&lt;wsp:rsid wsp:val=&quot;00414580&quot;/&gt;&lt;wsp:rsid wsp:val=&quot;0041662F&quot;/&gt;&lt;wsp:rsid wsp:val=&quot;00416B73&quot;/&gt;&lt;wsp:rsid wsp:val=&quot;00420749&quot;/&gt;&lt;wsp:rsid wsp:val=&quot;004214FC&quot;/&gt;&lt;wsp:rsid wsp:val=&quot;00421B0B&quot;/&gt;&lt;wsp:rsid wsp:val=&quot;004224EF&quot;/&gt;&lt;wsp:rsid wsp:val=&quot;004235F2&quot;/&gt;&lt;wsp:rsid wsp:val=&quot;00426CFE&quot;/&gt;&lt;wsp:rsid wsp:val=&quot;004276C4&quot;/&gt;&lt;wsp:rsid wsp:val=&quot;00427BC0&quot;/&gt;&lt;wsp:rsid wsp:val=&quot;00432A62&quot;/&gt;&lt;wsp:rsid wsp:val=&quot;00436CFB&quot;/&gt;&lt;wsp:rsid wsp:val=&quot;00440950&quot;/&gt;&lt;wsp:rsid wsp:val=&quot;00441C9D&quot;/&gt;&lt;wsp:rsid wsp:val=&quot;004431D1&quot;/&gt;&lt;wsp:rsid wsp:val=&quot;00445CF4&quot;/&gt;&lt;wsp:rsid wsp:val=&quot;004463B9&quot;/&gt;&lt;wsp:rsid wsp:val=&quot;00446783&quot;/&gt;&lt;wsp:rsid wsp:val=&quot;0044703D&quot;/&gt;&lt;wsp:rsid wsp:val=&quot;00452614&quot;/&gt;&lt;wsp:rsid wsp:val=&quot;00453AAF&quot;/&gt;&lt;wsp:rsid wsp:val=&quot;00456594&quot;/&gt;&lt;wsp:rsid wsp:val=&quot;004569F8&quot;/&gt;&lt;wsp:rsid wsp:val=&quot;0045710D&quot;/&gt;&lt;wsp:rsid wsp:val=&quot;0045748E&quot;/&gt;&lt;wsp:rsid wsp:val=&quot;00460A4C&quot;/&gt;&lt;wsp:rsid wsp:val=&quot;004669B1&quot;/&gt;&lt;wsp:rsid wsp:val=&quot;00467B14&quot;/&gt;&lt;wsp:rsid wsp:val=&quot;004712DF&quot;/&gt;&lt;wsp:rsid wsp:val=&quot;00473BF3&quot;/&gt;&lt;wsp:rsid wsp:val=&quot;004757FC&quot;/&gt;&lt;wsp:rsid wsp:val=&quot;00475BA9&quot;/&gt;&lt;wsp:rsid wsp:val=&quot;00476F9B&quot;/&gt;&lt;wsp:rsid wsp:val=&quot;00477AAB&quot;/&gt;&lt;wsp:rsid wsp:val=&quot;00482B65&quot;/&gt;&lt;wsp:rsid wsp:val=&quot;00482B8D&quot;/&gt;&lt;wsp:rsid wsp:val=&quot;004843F2&quot;/&gt;&lt;wsp:rsid wsp:val=&quot;004848EA&quot;/&gt;&lt;wsp:rsid wsp:val=&quot;0048539A&quot;/&gt;&lt;wsp:rsid wsp:val=&quot;00486735&quot;/&gt;&lt;wsp:rsid wsp:val=&quot;00490DA3&quot;/&gt;&lt;wsp:rsid wsp:val=&quot;00491B76&quot;/&gt;&lt;wsp:rsid wsp:val=&quot;00492C8C&quot;/&gt;&lt;wsp:rsid wsp:val=&quot;00493A74&quot;/&gt;&lt;wsp:rsid wsp:val=&quot;0049770D&quot;/&gt;&lt;wsp:rsid wsp:val=&quot;00497919&quot;/&gt;&lt;wsp:rsid wsp:val=&quot;00497EF6&quot;/&gt;&lt;wsp:rsid wsp:val=&quot;004A07E2&quot;/&gt;&lt;wsp:rsid wsp:val=&quot;004A18F7&quot;/&gt;&lt;wsp:rsid wsp:val=&quot;004A3173&quot;/&gt;&lt;wsp:rsid wsp:val=&quot;004A60FF&quot;/&gt;&lt;wsp:rsid wsp:val=&quot;004B3B34&quot;/&gt;&lt;wsp:rsid wsp:val=&quot;004B42D3&quot;/&gt;&lt;wsp:rsid wsp:val=&quot;004B6677&quot;/&gt;&lt;wsp:rsid wsp:val=&quot;004B74A0&quot;/&gt;&lt;wsp:rsid wsp:val=&quot;004C0437&quot;/&gt;&lt;wsp:rsid wsp:val=&quot;004C2D75&quot;/&gt;&lt;wsp:rsid wsp:val=&quot;004C4DDE&quot;/&gt;&lt;wsp:rsid wsp:val=&quot;004C600F&quot;/&gt;&lt;wsp:rsid wsp:val=&quot;004C62E9&quot;/&gt;&lt;wsp:rsid wsp:val=&quot;004C7672&quot;/&gt;&lt;wsp:rsid wsp:val=&quot;004D3BE3&quot;/&gt;&lt;wsp:rsid wsp:val=&quot;004D49EF&quot;/&gt;&lt;wsp:rsid wsp:val=&quot;004D4DCF&quot;/&gt;&lt;wsp:rsid wsp:val=&quot;004D5982&quot;/&gt;&lt;wsp:rsid wsp:val=&quot;004D716A&quot;/&gt;&lt;wsp:rsid wsp:val=&quot;004E0E42&quot;/&gt;&lt;wsp:rsid wsp:val=&quot;004E10E7&quot;/&gt;&lt;wsp:rsid wsp:val=&quot;004E2BDB&quot;/&gt;&lt;wsp:rsid wsp:val=&quot;004E7D8B&quot;/&gt;&lt;wsp:rsid wsp:val=&quot;004F06DA&quot;/&gt;&lt;wsp:rsid wsp:val=&quot;004F246B&quot;/&gt;&lt;wsp:rsid wsp:val=&quot;004F28E8&quot;/&gt;&lt;wsp:rsid wsp:val=&quot;004F2C43&quot;/&gt;&lt;wsp:rsid wsp:val=&quot;004F5A52&quot;/&gt;&lt;wsp:rsid wsp:val=&quot;00500BF0&quot;/&gt;&lt;wsp:rsid wsp:val=&quot;00501853&quot;/&gt;&lt;wsp:rsid wsp:val=&quot;00505917&quot;/&gt;&lt;wsp:rsid wsp:val=&quot;00505B7B&quot;/&gt;&lt;wsp:rsid wsp:val=&quot;00506A28&quot;/&gt;&lt;wsp:rsid wsp:val=&quot;00510FB3&quot;/&gt;&lt;wsp:rsid wsp:val=&quot;00513B98&quot;/&gt;&lt;wsp:rsid wsp:val=&quot;00514E5C&quot;/&gt;&lt;wsp:rsid wsp:val=&quot;0051576F&quot;/&gt;&lt;wsp:rsid wsp:val=&quot;00516B8C&quot;/&gt;&lt;wsp:rsid wsp:val=&quot;00516CD6&quot;/&gt;&lt;wsp:rsid wsp:val=&quot;00516EA8&quot;/&gt;&lt;wsp:rsid wsp:val=&quot;00517F17&quot;/&gt;&lt;wsp:rsid wsp:val=&quot;00520DAC&quot;/&gt;&lt;wsp:rsid wsp:val=&quot;00523095&quot;/&gt;&lt;wsp:rsid wsp:val=&quot;00523685&quot;/&gt;&lt;wsp:rsid wsp:val=&quot;00524C20&quot;/&gt;&lt;wsp:rsid wsp:val=&quot;00525050&quot;/&gt;&lt;wsp:rsid wsp:val=&quot;00526093&quot;/&gt;&lt;wsp:rsid wsp:val=&quot;00527209&quot;/&gt;&lt;wsp:rsid wsp:val=&quot;00530A06&quot;/&gt;&lt;wsp:rsid wsp:val=&quot;00531126&quot;/&gt;&lt;wsp:rsid wsp:val=&quot;00532144&quot;/&gt;&lt;wsp:rsid wsp:val=&quot;00532C8F&quot;/&gt;&lt;wsp:rsid wsp:val=&quot;00533043&quot;/&gt;&lt;wsp:rsid wsp:val=&quot;0053612A&quot;/&gt;&lt;wsp:rsid wsp:val=&quot;00536568&quot;/&gt;&lt;wsp:rsid wsp:val=&quot;00536745&quot;/&gt;&lt;wsp:rsid wsp:val=&quot;00536F23&quot;/&gt;&lt;wsp:rsid wsp:val=&quot;00537F68&quot;/&gt;&lt;wsp:rsid wsp:val=&quot;00540AA3&quot;/&gt;&lt;wsp:rsid wsp:val=&quot;005421B9&quot;/&gt;&lt;wsp:rsid wsp:val=&quot;00546B42&quot;/&gt;&lt;wsp:rsid wsp:val=&quot;00546F0E&quot;/&gt;&lt;wsp:rsid wsp:val=&quot;00552DC0&quot;/&gt;&lt;wsp:rsid wsp:val=&quot;005534B4&quot;/&gt;&lt;wsp:rsid wsp:val=&quot;0055490A&quot;/&gt;&lt;wsp:rsid wsp:val=&quot;00555B2E&quot;/&gt;&lt;wsp:rsid wsp:val=&quot;0055679A&quot;/&gt;&lt;wsp:rsid wsp:val=&quot;0056365F&quot;/&gt;&lt;wsp:rsid wsp:val=&quot;00566A28&quot;/&gt;&lt;wsp:rsid wsp:val=&quot;00567744&quot;/&gt;&lt;wsp:rsid wsp:val=&quot;0056779E&quot;/&gt;&lt;wsp:rsid wsp:val=&quot;00572670&quot;/&gt;&lt;wsp:rsid wsp:val=&quot;0057346B&quot;/&gt;&lt;wsp:rsid wsp:val=&quot;00573F79&quot;/&gt;&lt;wsp:rsid wsp:val=&quot;00577099&quot;/&gt;&lt;wsp:rsid wsp:val=&quot;00577F5F&quot;/&gt;&lt;wsp:rsid wsp:val=&quot;00581AC4&quot;/&gt;&lt;wsp:rsid wsp:val=&quot;00585DDC&quot;/&gt;&lt;wsp:rsid wsp:val=&quot;00587150&quot;/&gt;&lt;wsp:rsid wsp:val=&quot;00587B33&quot;/&gt;&lt;wsp:rsid wsp:val=&quot;005979D7&quot;/&gt;&lt;wsp:rsid wsp:val=&quot;00597E04&quot;/&gt;&lt;wsp:rsid wsp:val=&quot;005A039F&quot;/&gt;&lt;wsp:rsid wsp:val=&quot;005A0E8C&quot;/&gt;&lt;wsp:rsid wsp:val=&quot;005A37C7&quot;/&gt;&lt;wsp:rsid wsp:val=&quot;005A587A&quot;/&gt;&lt;wsp:rsid wsp:val=&quot;005A7035&quot;/&gt;&lt;wsp:rsid wsp:val=&quot;005A754C&quot;/&gt;&lt;wsp:rsid wsp:val=&quot;005B09E1&quot;/&gt;&lt;wsp:rsid wsp:val=&quot;005B4AD6&quot;/&gt;&lt;wsp:rsid wsp:val=&quot;005B5D40&quot;/&gt;&lt;wsp:rsid wsp:val=&quot;005B642B&quot;/&gt;&lt;wsp:rsid wsp:val=&quot;005C3342&quot;/&gt;&lt;wsp:rsid wsp:val=&quot;005C451E&quot;/&gt;&lt;wsp:rsid wsp:val=&quot;005C6794&quot;/&gt;&lt;wsp:rsid wsp:val=&quot;005C7F7C&quot;/&gt;&lt;wsp:rsid wsp:val=&quot;005D14C9&quot;/&gt;&lt;wsp:rsid wsp:val=&quot;005D1DE2&quot;/&gt;&lt;wsp:rsid wsp:val=&quot;005D41D5&quot;/&gt;&lt;wsp:rsid wsp:val=&quot;005E0B26&quot;/&gt;&lt;wsp:rsid wsp:val=&quot;005E4AEB&quot;/&gt;&lt;wsp:rsid wsp:val=&quot;005E58EB&quot;/&gt;&lt;wsp:rsid wsp:val=&quot;005E674A&quot;/&gt;&lt;wsp:rsid wsp:val=&quot;005F16F0&quot;/&gt;&lt;wsp:rsid wsp:val=&quot;005F22F5&quot;/&gt;&lt;wsp:rsid wsp:val=&quot;005F42F2&quot;/&gt;&lt;wsp:rsid wsp:val=&quot;005F5FFA&quot;/&gt;&lt;wsp:rsid wsp:val=&quot;005F7ACA&quot;/&gt;&lt;wsp:rsid wsp:val=&quot;00600686&quot;/&gt;&lt;wsp:rsid wsp:val=&quot;00613BE3&quot;/&gt;&lt;wsp:rsid wsp:val=&quot;006149FC&quot;/&gt;&lt;wsp:rsid wsp:val=&quot;00615658&quot;/&gt;&lt;wsp:rsid wsp:val=&quot;00615AA4&quot;/&gt;&lt;wsp:rsid wsp:val=&quot;00616D5C&quot;/&gt;&lt;wsp:rsid wsp:val=&quot;0061752C&quot;/&gt;&lt;wsp:rsid wsp:val=&quot;0062047F&quot;/&gt;&lt;wsp:rsid wsp:val=&quot;006211D0&quot;/&gt;&lt;wsp:rsid wsp:val=&quot;00627757&quot;/&gt;&lt;wsp:rsid wsp:val=&quot;00627A3D&quot;/&gt;&lt;wsp:rsid wsp:val=&quot;00627D32&quot;/&gt;&lt;wsp:rsid wsp:val=&quot;006311BE&quot;/&gt;&lt;wsp:rsid wsp:val=&quot;00631211&quot;/&gt;&lt;wsp:rsid wsp:val=&quot;0063219F&quot;/&gt;&lt;wsp:rsid wsp:val=&quot;006327D3&quot;/&gt;&lt;wsp:rsid wsp:val=&quot;006352C5&quot;/&gt;&lt;wsp:rsid wsp:val=&quot;00635953&quot;/&gt;&lt;wsp:rsid wsp:val=&quot;0063759A&quot;/&gt;&lt;wsp:rsid wsp:val=&quot;00637BBF&quot;/&gt;&lt;wsp:rsid wsp:val=&quot;006430AA&quot;/&gt;&lt;wsp:rsid wsp:val=&quot;00644123&quot;/&gt;&lt;wsp:rsid wsp:val=&quot;00646844&quot;/&gt;&lt;wsp:rsid wsp:val=&quot;00647FB9&quot;/&gt;&lt;wsp:rsid wsp:val=&quot;0065206C&quot;/&gt;&lt;wsp:rsid wsp:val=&quot;00652111&quot;/&gt;&lt;wsp:rsid wsp:val=&quot;00657626&quot;/&gt;&lt;wsp:rsid wsp:val=&quot;0066114F&quot;/&gt;&lt;wsp:rsid wsp:val=&quot;00662B38&quot;/&gt;&lt;wsp:rsid wsp:val=&quot;00662E15&quot;/&gt;&lt;wsp:rsid wsp:val=&quot;00664289&quot;/&gt;&lt;wsp:rsid wsp:val=&quot;00665FD5&quot;/&gt;&lt;wsp:rsid wsp:val=&quot;0066622D&quot;/&gt;&lt;wsp:rsid wsp:val=&quot;006679AE&quot;/&gt;&lt;wsp:rsid wsp:val=&quot;006721A3&quot;/&gt;&lt;wsp:rsid wsp:val=&quot;006721DE&quot;/&gt;&lt;wsp:rsid wsp:val=&quot;0067344E&quot;/&gt;&lt;wsp:rsid wsp:val=&quot;0067542F&quot;/&gt;&lt;wsp:rsid wsp:val=&quot;00677177&quot;/&gt;&lt;wsp:rsid wsp:val=&quot;00680CF7&quot;/&gt;&lt;wsp:rsid wsp:val=&quot;00682072&quot;/&gt;&lt;wsp:rsid wsp:val=&quot;0068416E&quot;/&gt;&lt;wsp:rsid wsp:val=&quot;00684692&quot;/&gt;&lt;wsp:rsid wsp:val=&quot;00685EDC&quot;/&gt;&lt;wsp:rsid wsp:val=&quot;006873E2&quot;/&gt;&lt;wsp:rsid wsp:val=&quot;00687D56&quot;/&gt;&lt;wsp:rsid wsp:val=&quot;00690C7C&quot;/&gt;&lt;wsp:rsid wsp:val=&quot;00692258&quot;/&gt;&lt;wsp:rsid wsp:val=&quot;00692738&quot;/&gt;&lt;wsp:rsid wsp:val=&quot;00692A41&quot;/&gt;&lt;wsp:rsid wsp:val=&quot;006930CD&quot;/&gt;&lt;wsp:rsid wsp:val=&quot;006937B1&quot;/&gt;&lt;wsp:rsid wsp:val=&quot;00693A62&quot;/&gt;&lt;wsp:rsid wsp:val=&quot;0069411F&quot;/&gt;&lt;wsp:rsid wsp:val=&quot;00695289&quot;/&gt;&lt;wsp:rsid wsp:val=&quot;00695291&quot;/&gt;&lt;wsp:rsid wsp:val=&quot;00697585&quot;/&gt;&lt;wsp:rsid wsp:val=&quot;006A36FF&quot;/&gt;&lt;wsp:rsid wsp:val=&quot;006A7DE2&quot;/&gt;&lt;wsp:rsid wsp:val=&quot;006B2F3F&quot;/&gt;&lt;wsp:rsid wsp:val=&quot;006B4003&quot;/&gt;&lt;wsp:rsid wsp:val=&quot;006B5151&quot;/&gt;&lt;wsp:rsid wsp:val=&quot;006B6D4A&quot;/&gt;&lt;wsp:rsid wsp:val=&quot;006B70A6&quot;/&gt;&lt;wsp:rsid wsp:val=&quot;006B75E2&quot;/&gt;&lt;wsp:rsid wsp:val=&quot;006C05BC&quot;/&gt;&lt;wsp:rsid wsp:val=&quot;006C3671&quot;/&gt;&lt;wsp:rsid wsp:val=&quot;006C51F1&quot;/&gt;&lt;wsp:rsid wsp:val=&quot;006C53A0&quot;/&gt;&lt;wsp:rsid wsp:val=&quot;006C569D&quot;/&gt;&lt;wsp:rsid wsp:val=&quot;006C6FC5&quot;/&gt;&lt;wsp:rsid wsp:val=&quot;006D00E1&quot;/&gt;&lt;wsp:rsid wsp:val=&quot;006D0870&quot;/&gt;&lt;wsp:rsid wsp:val=&quot;006D1B7A&quot;/&gt;&lt;wsp:rsid wsp:val=&quot;006D3506&quot;/&gt;&lt;wsp:rsid wsp:val=&quot;006D59C9&quot;/&gt;&lt;wsp:rsid wsp:val=&quot;006E0CD0&quot;/&gt;&lt;wsp:rsid wsp:val=&quot;006E4402&quot;/&gt;&lt;wsp:rsid wsp:val=&quot;006E6E05&quot;/&gt;&lt;wsp:rsid wsp:val=&quot;006F27E1&quot;/&gt;&lt;wsp:rsid wsp:val=&quot;006F297C&quot;/&gt;&lt;wsp:rsid wsp:val=&quot;006F2C9E&quot;/&gt;&lt;wsp:rsid wsp:val=&quot;006F2D51&quot;/&gt;&lt;wsp:rsid wsp:val=&quot;006F30F5&quot;/&gt;&lt;wsp:rsid wsp:val=&quot;006F4B09&quot;/&gt;&lt;wsp:rsid wsp:val=&quot;006F656E&quot;/&gt;&lt;wsp:rsid wsp:val=&quot;006F7FB8&quot;/&gt;&lt;wsp:rsid wsp:val=&quot;0070437B&quot;/&gt;&lt;wsp:rsid wsp:val=&quot;0070668C&quot;/&gt;&lt;wsp:rsid wsp:val=&quot;007066D6&quot;/&gt;&lt;wsp:rsid wsp:val=&quot;00711EE3&quot;/&gt;&lt;wsp:rsid wsp:val=&quot;00713B29&quot;/&gt;&lt;wsp:rsid wsp:val=&quot;00713E86&quot;/&gt;&lt;wsp:rsid wsp:val=&quot;007158B7&quot;/&gt;&lt;wsp:rsid wsp:val=&quot;007165F2&quot;/&gt;&lt;wsp:rsid wsp:val=&quot;007168F3&quot;/&gt;&lt;wsp:rsid wsp:val=&quot;0071691E&quot;/&gt;&lt;wsp:rsid wsp:val=&quot;00716D01&quot;/&gt;&lt;wsp:rsid wsp:val=&quot;00716F36&quot;/&gt;&lt;wsp:rsid wsp:val=&quot;00717F89&quot;/&gt;&lt;wsp:rsid wsp:val=&quot;007236BB&quot;/&gt;&lt;wsp:rsid wsp:val=&quot;00724F16&quot;/&gt;&lt;wsp:rsid wsp:val=&quot;00727001&quot;/&gt;&lt;wsp:rsid wsp:val=&quot;00727C39&quot;/&gt;&lt;wsp:rsid wsp:val=&quot;00730C92&quot;/&gt;&lt;wsp:rsid wsp:val=&quot;00731FCA&quot;/&gt;&lt;wsp:rsid wsp:val=&quot;0073399E&quot;/&gt;&lt;wsp:rsid wsp:val=&quot;00733DE6&quot;/&gt;&lt;wsp:rsid wsp:val=&quot;007341E7&quot;/&gt;&lt;wsp:rsid wsp:val=&quot;00735668&quot;/&gt;&lt;wsp:rsid wsp:val=&quot;00736C5D&quot;/&gt;&lt;wsp:rsid wsp:val=&quot;0073786C&quot;/&gt;&lt;wsp:rsid wsp:val=&quot;007416B0&quot;/&gt;&lt;wsp:rsid wsp:val=&quot;00742AFF&quot;/&gt;&lt;wsp:rsid wsp:val=&quot;00746F1D&quot;/&gt;&lt;wsp:rsid wsp:val=&quot;00750959&quot;/&gt;&lt;wsp:rsid wsp:val=&quot;007518F8&quot;/&gt;&lt;wsp:rsid wsp:val=&quot;007520C9&quot;/&gt;&lt;wsp:rsid wsp:val=&quot;00755157&quot;/&gt;&lt;wsp:rsid wsp:val=&quot;007563C9&quot;/&gt;&lt;wsp:rsid wsp:val=&quot;00756417&quot;/&gt;&lt;wsp:rsid wsp:val=&quot;00757901&quot;/&gt;&lt;wsp:rsid wsp:val=&quot;00760869&quot;/&gt;&lt;wsp:rsid wsp:val=&quot;007608F3&quot;/&gt;&lt;wsp:rsid wsp:val=&quot;007631BA&quot;/&gt;&lt;wsp:rsid wsp:val=&quot;00763900&quot;/&gt;&lt;wsp:rsid wsp:val=&quot;0076404E&quot;/&gt;&lt;wsp:rsid wsp:val=&quot;00764D10&quot;/&gt;&lt;wsp:rsid wsp:val=&quot;00764D73&quot;/&gt;&lt;wsp:rsid wsp:val=&quot;00767C39&quot;/&gt;&lt;wsp:rsid wsp:val=&quot;007720B1&quot;/&gt;&lt;wsp:rsid wsp:val=&quot;0077429D&quot;/&gt;&lt;wsp:rsid wsp:val=&quot;00775BD9&quot;/&gt;&lt;wsp:rsid wsp:val=&quot;00777BD9&quot;/&gt;&lt;wsp:rsid wsp:val=&quot;00780D1E&quot;/&gt;&lt;wsp:rsid wsp:val=&quot;00780D32&quot;/&gt;&lt;wsp:rsid wsp:val=&quot;007810DC&quot;/&gt;&lt;wsp:rsid wsp:val=&quot;00784694&quot;/&gt;&lt;wsp:rsid wsp:val=&quot;007856D7&quot;/&gt;&lt;wsp:rsid wsp:val=&quot;007858A3&quot;/&gt;&lt;wsp:rsid wsp:val=&quot;00785E1D&quot;/&gt;&lt;wsp:rsid wsp:val=&quot;00790CB5&quot;/&gt;&lt;wsp:rsid wsp:val=&quot;007916DD&quot;/&gt;&lt;wsp:rsid wsp:val=&quot;00792E75&quot;/&gt;&lt;wsp:rsid wsp:val=&quot;00793046&quot;/&gt;&lt;wsp:rsid wsp:val=&quot;0079438F&quot;/&gt;&lt;wsp:rsid wsp:val=&quot;007947FD&quot;/&gt;&lt;wsp:rsid wsp:val=&quot;0079511D&quot;/&gt;&lt;wsp:rsid wsp:val=&quot;00795F81&quot;/&gt;&lt;wsp:rsid wsp:val=&quot;007A2259&quot;/&gt;&lt;wsp:rsid wsp:val=&quot;007A2766&quot;/&gt;&lt;wsp:rsid wsp:val=&quot;007A332F&quot;/&gt;&lt;wsp:rsid wsp:val=&quot;007A55E6&quot;/&gt;&lt;wsp:rsid wsp:val=&quot;007A6429&quot;/&gt;&lt;wsp:rsid wsp:val=&quot;007B07E6&quot;/&gt;&lt;wsp:rsid wsp:val=&quot;007B1540&quot;/&gt;&lt;wsp:rsid wsp:val=&quot;007B22CC&quot;/&gt;&lt;wsp:rsid wsp:val=&quot;007B3190&quot;/&gt;&lt;wsp:rsid wsp:val=&quot;007B3CBB&quot;/&gt;&lt;wsp:rsid wsp:val=&quot;007B427D&quot;/&gt;&lt;wsp:rsid wsp:val=&quot;007B4889&quot;/&gt;&lt;wsp:rsid wsp:val=&quot;007B4EC6&quot;/&gt;&lt;wsp:rsid wsp:val=&quot;007B62B7&quot;/&gt;&lt;wsp:rsid wsp:val=&quot;007B636B&quot;/&gt;&lt;wsp:rsid wsp:val=&quot;007B7A53&quot;/&gt;&lt;wsp:rsid wsp:val=&quot;007C104E&quot;/&gt;&lt;wsp:rsid wsp:val=&quot;007C2670&quot;/&gt;&lt;wsp:rsid wsp:val=&quot;007C529E&quot;/&gt;&lt;wsp:rsid wsp:val=&quot;007C751F&quot;/&gt;&lt;wsp:rsid wsp:val=&quot;007D3549&quot;/&gt;&lt;wsp:rsid wsp:val=&quot;007D4580&quot;/&gt;&lt;wsp:rsid wsp:val=&quot;007D5106&quot;/&gt;&lt;wsp:rsid wsp:val=&quot;007D6DC4&quot;/&gt;&lt;wsp:rsid wsp:val=&quot;007E0D78&quot;/&gt;&lt;wsp:rsid wsp:val=&quot;007E172D&quot;/&gt;&lt;wsp:rsid wsp:val=&quot;007E1992&quot;/&gt;&lt;wsp:rsid wsp:val=&quot;007E407E&quot;/&gt;&lt;wsp:rsid wsp:val=&quot;007E417C&quot;/&gt;&lt;wsp:rsid wsp:val=&quot;007E68BF&quot;/&gt;&lt;wsp:rsid wsp:val=&quot;007F0226&quot;/&gt;&lt;wsp:rsid wsp:val=&quot;007F25C2&quot;/&gt;&lt;wsp:rsid wsp:val=&quot;007F3457&quot;/&gt;&lt;wsp:rsid wsp:val=&quot;007F4570&quot;/&gt;&lt;wsp:rsid wsp:val=&quot;007F4A98&quot;/&gt;&lt;wsp:rsid wsp:val=&quot;007F6009&quot;/&gt;&lt;wsp:rsid wsp:val=&quot;007F68C9&quot;/&gt;&lt;wsp:rsid wsp:val=&quot;007F69F5&quot;/&gt;&lt;wsp:rsid wsp:val=&quot;007F73DD&quot;/&gt;&lt;wsp:rsid wsp:val=&quot;00800569&quot;/&gt;&lt;wsp:rsid wsp:val=&quot;0080059C&quot;/&gt;&lt;wsp:rsid wsp:val=&quot;008021A6&quot;/&gt;&lt;wsp:rsid wsp:val=&quot;00804B37&quot;/&gt;&lt;wsp:rsid wsp:val=&quot;00814191&quot;/&gt;&lt;wsp:rsid wsp:val=&quot;00814C40&quot;/&gt;&lt;wsp:rsid wsp:val=&quot;00816058&quot;/&gt;&lt;wsp:rsid wsp:val=&quot;00816C26&quot;/&gt;&lt;wsp:rsid wsp:val=&quot;00817192&quot;/&gt;&lt;wsp:rsid wsp:val=&quot;00817F0D&quot;/&gt;&lt;wsp:rsid wsp:val=&quot;00820325&quot;/&gt;&lt;wsp:rsid wsp:val=&quot;0082080B&quot;/&gt;&lt;wsp:rsid wsp:val=&quot;00820FCB&quot;/&gt;&lt;wsp:rsid wsp:val=&quot;008224CA&quot;/&gt;&lt;wsp:rsid wsp:val=&quot;00822ABD&quot;/&gt;&lt;wsp:rsid wsp:val=&quot;0082400F&quot;/&gt;&lt;wsp:rsid wsp:val=&quot;0082577C&quot;/&gt;&lt;wsp:rsid wsp:val=&quot;00825FB6&quot;/&gt;&lt;wsp:rsid wsp:val=&quot;00827B91&quot;/&gt;&lt;wsp:rsid wsp:val=&quot;00830066&quot;/&gt;&lt;wsp:rsid wsp:val=&quot;00831FE7&quot;/&gt;&lt;wsp:rsid wsp:val=&quot;0083248A&quot;/&gt;&lt;wsp:rsid wsp:val=&quot;008344B9&quot;/&gt;&lt;wsp:rsid wsp:val=&quot;008403ED&quot;/&gt;&lt;wsp:rsid wsp:val=&quot;00840717&quot;/&gt;&lt;wsp:rsid wsp:val=&quot;008422AE&quot;/&gt;&lt;wsp:rsid wsp:val=&quot;0084474B&quot;/&gt;&lt;wsp:rsid wsp:val=&quot;00844DF7&quot;/&gt;&lt;wsp:rsid wsp:val=&quot;0085119F&quot;/&gt;&lt;wsp:rsid wsp:val=&quot;008517AA&quot;/&gt;&lt;wsp:rsid wsp:val=&quot;00853E33&quot;/&gt;&lt;wsp:rsid wsp:val=&quot;00854540&quot;/&gt;&lt;wsp:rsid wsp:val=&quot;0085622F&quot;/&gt;&lt;wsp:rsid wsp:val=&quot;00856888&quot;/&gt;&lt;wsp:rsid wsp:val=&quot;00857668&quot;/&gt;&lt;wsp:rsid wsp:val=&quot;00860B4C&quot;/&gt;&lt;wsp:rsid wsp:val=&quot;00864FC4&quot;/&gt;&lt;wsp:rsid wsp:val=&quot;00865ED2&quot;/&gt;&lt;wsp:rsid wsp:val=&quot;0087087B&quot;/&gt;&lt;wsp:rsid wsp:val=&quot;00870F30&quot;/&gt;&lt;wsp:rsid wsp:val=&quot;0087345B&quot;/&gt;&lt;wsp:rsid wsp:val=&quot;00873C56&quot;/&gt;&lt;wsp:rsid wsp:val=&quot;00873DF4&quot;/&gt;&lt;wsp:rsid wsp:val=&quot;00875F12&quot;/&gt;&lt;wsp:rsid wsp:val=&quot;00877176&quot;/&gt;&lt;wsp:rsid wsp:val=&quot;00877F5F&quot;/&gt;&lt;wsp:rsid wsp:val=&quot;0088177F&quot;/&gt;&lt;wsp:rsid wsp:val=&quot;00886506&quot;/&gt;&lt;wsp:rsid wsp:val=&quot;00887DD6&quot;/&gt;&lt;wsp:rsid wsp:val=&quot;00890689&quot;/&gt;&lt;wsp:rsid wsp:val=&quot;00892364&quot;/&gt;&lt;wsp:rsid wsp:val=&quot;00893F82&quot;/&gt;&lt;wsp:rsid wsp:val=&quot;008A3CB2&quot;/&gt;&lt;wsp:rsid wsp:val=&quot;008A487D&quot;/&gt;&lt;wsp:rsid wsp:val=&quot;008A6F94&quot;/&gt;&lt;wsp:rsid wsp:val=&quot;008A7F04&quot;/&gt;&lt;wsp:rsid wsp:val=&quot;008C293F&quot;/&gt;&lt;wsp:rsid wsp:val=&quot;008C35E0&quot;/&gt;&lt;wsp:rsid wsp:val=&quot;008C363B&quot;/&gt;&lt;wsp:rsid wsp:val=&quot;008C3F9E&quot;/&gt;&lt;wsp:rsid wsp:val=&quot;008C571C&quot;/&gt;&lt;wsp:rsid wsp:val=&quot;008C6F71&quot;/&gt;&lt;wsp:rsid wsp:val=&quot;008D144E&quot;/&gt;&lt;wsp:rsid wsp:val=&quot;008D2744&quot;/&gt;&lt;wsp:rsid wsp:val=&quot;008D3499&quot;/&gt;&lt;wsp:rsid wsp:val=&quot;008D7EF9&quot;/&gt;&lt;wsp:rsid wsp:val=&quot;008E0308&quot;/&gt;&lt;wsp:rsid wsp:val=&quot;008E0866&quot;/&gt;&lt;wsp:rsid wsp:val=&quot;008E30D3&quot;/&gt;&lt;wsp:rsid wsp:val=&quot;008E3DBA&quot;/&gt;&lt;wsp:rsid wsp:val=&quot;008E4082&quot;/&gt;&lt;wsp:rsid wsp:val=&quot;008E4328&quot;/&gt;&lt;wsp:rsid wsp:val=&quot;008E4C42&quot;/&gt;&lt;wsp:rsid wsp:val=&quot;008E5180&quot;/&gt;&lt;wsp:rsid wsp:val=&quot;008F132F&quot;/&gt;&lt;wsp:rsid wsp:val=&quot;008F390C&quot;/&gt;&lt;wsp:rsid wsp:val=&quot;008F44DB&quot;/&gt;&lt;wsp:rsid wsp:val=&quot;0090143C&quot;/&gt;&lt;wsp:rsid wsp:val=&quot;00901ECB&quot;/&gt;&lt;wsp:rsid wsp:val=&quot;00903063&quot;/&gt;&lt;wsp:rsid wsp:val=&quot;009041D2&quot;/&gt;&lt;wsp:rsid wsp:val=&quot;00907BC6&quot;/&gt;&lt;wsp:rsid wsp:val=&quot;009115EE&quot;/&gt;&lt;wsp:rsid wsp:val=&quot;00913216&quot;/&gt;&lt;wsp:rsid wsp:val=&quot;0091336C&quot;/&gt;&lt;wsp:rsid wsp:val=&quot;00914231&quot;/&gt;&lt;wsp:rsid wsp:val=&quot;00914C3F&quot;/&gt;&lt;wsp:rsid wsp:val=&quot;0091569E&quot;/&gt;&lt;wsp:rsid wsp:val=&quot;009160C9&quot;/&gt;&lt;wsp:rsid wsp:val=&quot;00916AB5&quot;/&gt;&lt;wsp:rsid wsp:val=&quot;00917777&quot;/&gt;&lt;wsp:rsid wsp:val=&quot;009209D7&quot;/&gt;&lt;wsp:rsid wsp:val=&quot;00921C39&quot;/&gt;&lt;wsp:rsid wsp:val=&quot;00922203&quot;/&gt;&lt;wsp:rsid wsp:val=&quot;00922376&quot;/&gt;&lt;wsp:rsid wsp:val=&quot;009252DF&quot;/&gt;&lt;wsp:rsid wsp:val=&quot;009261F0&quot;/&gt;&lt;wsp:rsid wsp:val=&quot;0092746C&quot;/&gt;&lt;wsp:rsid wsp:val=&quot;00930FAC&quot;/&gt;&lt;wsp:rsid wsp:val=&quot;00933DCD&quot;/&gt;&lt;wsp:rsid wsp:val=&quot;009414BF&quot;/&gt;&lt;wsp:rsid wsp:val=&quot;00942A2E&quot;/&gt;&lt;wsp:rsid wsp:val=&quot;00942DC2&quot;/&gt;&lt;wsp:rsid wsp:val=&quot;00942F75&quot;/&gt;&lt;wsp:rsid wsp:val=&quot;00943CBC&quot;/&gt;&lt;wsp:rsid wsp:val=&quot;009527E7&quot;/&gt;&lt;wsp:rsid wsp:val=&quot;00954E6B&quot;/&gt;&lt;wsp:rsid wsp:val=&quot;0096009F&quot;/&gt;&lt;wsp:rsid wsp:val=&quot;00962AC6&quot;/&gt;&lt;wsp:rsid wsp:val=&quot;00964292&quot;/&gt;&lt;wsp:rsid wsp:val=&quot;00965A58&quot;/&gt;&lt;wsp:rsid wsp:val=&quot;00966341&quot;/&gt;&lt;wsp:rsid wsp:val=&quot;00973F28&quot;/&gt;&lt;wsp:rsid wsp:val=&quot;00977F02&quot;/&gt;&lt;wsp:rsid wsp:val=&quot;00980177&quot;/&gt;&lt;wsp:rsid wsp:val=&quot;00981745&quot;/&gt;&lt;wsp:rsid wsp:val=&quot;00982110&quot;/&gt;&lt;wsp:rsid wsp:val=&quot;00982213&quot;/&gt;&lt;wsp:rsid wsp:val=&quot;00982A86&quot;/&gt;&lt;wsp:rsid wsp:val=&quot;00984001&quot;/&gt;&lt;wsp:rsid wsp:val=&quot;009844DD&quot;/&gt;&lt;wsp:rsid wsp:val=&quot;00984E0E&quot;/&gt;&lt;wsp:rsid wsp:val=&quot;00990A00&quot;/&gt;&lt;wsp:rsid wsp:val=&quot;00990D12&quot;/&gt;&lt;wsp:rsid wsp:val=&quot;0099106E&quot;/&gt;&lt;wsp:rsid wsp:val=&quot;00993968&quot;/&gt;&lt;wsp:rsid wsp:val=&quot;00993CDB&quot;/&gt;&lt;wsp:rsid wsp:val=&quot;00993D3F&quot;/&gt;&lt;wsp:rsid wsp:val=&quot;00993EDB&quot;/&gt;&lt;wsp:rsid wsp:val=&quot;009A2F8A&quot;/&gt;&lt;wsp:rsid wsp:val=&quot;009A3519&quot;/&gt;&lt;wsp:rsid wsp:val=&quot;009A4FA6&quot;/&gt;&lt;wsp:rsid wsp:val=&quot;009A5A4C&quot;/&gt;&lt;wsp:rsid wsp:val=&quot;009B2705&quot;/&gt;&lt;wsp:rsid wsp:val=&quot;009B28FE&quot;/&gt;&lt;wsp:rsid wsp:val=&quot;009B303C&quot;/&gt;&lt;wsp:rsid wsp:val=&quot;009B3080&quot;/&gt;&lt;wsp:rsid wsp:val=&quot;009B4ECD&quot;/&gt;&lt;wsp:rsid wsp:val=&quot;009B5603&quot;/&gt;&lt;wsp:rsid wsp:val=&quot;009B5701&quot;/&gt;&lt;wsp:rsid wsp:val=&quot;009B6CB2&quot;/&gt;&lt;wsp:rsid wsp:val=&quot;009B7267&quot;/&gt;&lt;wsp:rsid wsp:val=&quot;009C13AC&quot;/&gt;&lt;wsp:rsid wsp:val=&quot;009C682D&quot;/&gt;&lt;wsp:rsid wsp:val=&quot;009D0705&quot;/&gt;&lt;wsp:rsid wsp:val=&quot;009D197B&quot;/&gt;&lt;wsp:rsid wsp:val=&quot;009D2FB5&quot;/&gt;&lt;wsp:rsid wsp:val=&quot;009D4E95&quot;/&gt;&lt;wsp:rsid wsp:val=&quot;009D671E&quot;/&gt;&lt;wsp:rsid wsp:val=&quot;009D681C&quot;/&gt;&lt;wsp:rsid wsp:val=&quot;009E2B2C&quot;/&gt;&lt;wsp:rsid wsp:val=&quot;009E3025&quot;/&gt;&lt;wsp:rsid wsp:val=&quot;009E31BF&quot;/&gt;&lt;wsp:rsid wsp:val=&quot;009E54FA&quot;/&gt;&lt;wsp:rsid wsp:val=&quot;009E6A11&quot;/&gt;&lt;wsp:rsid wsp:val=&quot;009F1F59&quot;/&gt;&lt;wsp:rsid wsp:val=&quot;009F3E07&quot;/&gt;&lt;wsp:rsid wsp:val=&quot;009F48C8&quot;/&gt;&lt;wsp:rsid wsp:val=&quot;009F625E&quot;/&gt;&lt;wsp:rsid wsp:val=&quot;009F7336&quot;/&gt;&lt;wsp:rsid wsp:val=&quot;009F7617&quot;/&gt;&lt;wsp:rsid wsp:val=&quot;00A0061D&quot;/&gt;&lt;wsp:rsid wsp:val=&quot;00A104A6&quot;/&gt;&lt;wsp:rsid wsp:val=&quot;00A11951&quot;/&gt;&lt;wsp:rsid wsp:val=&quot;00A140CF&quot;/&gt;&lt;wsp:rsid wsp:val=&quot;00A148F5&quot;/&gt;&lt;wsp:rsid wsp:val=&quot;00A14ADA&quot;/&gt;&lt;wsp:rsid wsp:val=&quot;00A15250&quot;/&gt;&lt;wsp:rsid wsp:val=&quot;00A15585&quot;/&gt;&lt;wsp:rsid wsp:val=&quot;00A22421&quot;/&gt;&lt;wsp:rsid wsp:val=&quot;00A23A38&quot;/&gt;&lt;wsp:rsid wsp:val=&quot;00A24741&quot;/&gt;&lt;wsp:rsid wsp:val=&quot;00A26A1C&quot;/&gt;&lt;wsp:rsid wsp:val=&quot;00A27F8D&quot;/&gt;&lt;wsp:rsid wsp:val=&quot;00A32246&quot;/&gt;&lt;wsp:rsid wsp:val=&quot;00A342B9&quot;/&gt;&lt;wsp:rsid wsp:val=&quot;00A34A54&quot;/&gt;&lt;wsp:rsid wsp:val=&quot;00A34E07&quot;/&gt;&lt;wsp:rsid wsp:val=&quot;00A35163&quot;/&gt;&lt;wsp:rsid wsp:val=&quot;00A35644&quot;/&gt;&lt;wsp:rsid wsp:val=&quot;00A37D4A&quot;/&gt;&lt;wsp:rsid wsp:val=&quot;00A37FDB&quot;/&gt;&lt;wsp:rsid wsp:val=&quot;00A40915&quot;/&gt;&lt;wsp:rsid wsp:val=&quot;00A42349&quot;/&gt;&lt;wsp:rsid wsp:val=&quot;00A44E8E&quot;/&gt;&lt;wsp:rsid wsp:val=&quot;00A452AB&quot;/&gt;&lt;wsp:rsid wsp:val=&quot;00A51577&quot;/&gt;&lt;wsp:rsid wsp:val=&quot;00A51ADC&quot;/&gt;&lt;wsp:rsid wsp:val=&quot;00A52F25&quot;/&gt;&lt;wsp:rsid wsp:val=&quot;00A57699&quot;/&gt;&lt;wsp:rsid wsp:val=&quot;00A6453C&quot;/&gt;&lt;wsp:rsid wsp:val=&quot;00A650A4&quot;/&gt;&lt;wsp:rsid wsp:val=&quot;00A70594&quot;/&gt;&lt;wsp:rsid wsp:val=&quot;00A722F1&quot;/&gt;&lt;wsp:rsid wsp:val=&quot;00A72793&quot;/&gt;&lt;wsp:rsid wsp:val=&quot;00A74766&quot;/&gt;&lt;wsp:rsid wsp:val=&quot;00A75D44&quot;/&gt;&lt;wsp:rsid wsp:val=&quot;00A769AE&quot;/&gt;&lt;wsp:rsid wsp:val=&quot;00A7725B&quot;/&gt;&lt;wsp:rsid wsp:val=&quot;00A832B3&quot;/&gt;&lt;wsp:rsid wsp:val=&quot;00A83472&quot;/&gt;&lt;wsp:rsid wsp:val=&quot;00A910D7&quot;/&gt;&lt;wsp:rsid wsp:val=&quot;00A91C95&quot;/&gt;&lt;wsp:rsid wsp:val=&quot;00A935FE&quot;/&gt;&lt;wsp:rsid wsp:val=&quot;00A96008&quot;/&gt;&lt;wsp:rsid wsp:val=&quot;00A9701A&quot;/&gt;&lt;wsp:rsid wsp:val=&quot;00A974FD&quot;/&gt;&lt;wsp:rsid wsp:val=&quot;00A9772C&quot;/&gt;&lt;wsp:rsid wsp:val=&quot;00AA08FE&quot;/&gt;&lt;wsp:rsid wsp:val=&quot;00AA1E8A&quot;/&gt;&lt;wsp:rsid wsp:val=&quot;00AA5212&quot;/&gt;&lt;wsp:rsid wsp:val=&quot;00AA5D96&quot;/&gt;&lt;wsp:rsid wsp:val=&quot;00AB24D8&quot;/&gt;&lt;wsp:rsid wsp:val=&quot;00AB79ED&quot;/&gt;&lt;wsp:rsid wsp:val=&quot;00AC7156&quot;/&gt;&lt;wsp:rsid wsp:val=&quot;00AC759D&quot;/&gt;&lt;wsp:rsid wsp:val=&quot;00AD095B&quot;/&gt;&lt;wsp:rsid wsp:val=&quot;00AD0EBD&quot;/&gt;&lt;wsp:rsid wsp:val=&quot;00AD4A8A&quot;/&gt;&lt;wsp:rsid wsp:val=&quot;00AD5166&quot;/&gt;&lt;wsp:rsid wsp:val=&quot;00AD7AAA&quot;/&gt;&lt;wsp:rsid wsp:val=&quot;00AE2889&quot;/&gt;&lt;wsp:rsid wsp:val=&quot;00AE4B3E&quot;/&gt;&lt;wsp:rsid wsp:val=&quot;00AE4C2E&quot;/&gt;&lt;wsp:rsid wsp:val=&quot;00AE6761&quot;/&gt;&lt;wsp:rsid wsp:val=&quot;00AE77D2&quot;/&gt;&lt;wsp:rsid wsp:val=&quot;00AE7E5F&quot;/&gt;&lt;wsp:rsid wsp:val=&quot;00AF0617&quot;/&gt;&lt;wsp:rsid wsp:val=&quot;00AF09D5&quot;/&gt;&lt;wsp:rsid wsp:val=&quot;00B00C0E&quot;/&gt;&lt;wsp:rsid wsp:val=&quot;00B01458&quot;/&gt;&lt;wsp:rsid wsp:val=&quot;00B018A9&quot;/&gt;&lt;wsp:rsid wsp:val=&quot;00B03160&quot;/&gt;&lt;wsp:rsid wsp:val=&quot;00B038F0&quot;/&gt;&lt;wsp:rsid wsp:val=&quot;00B04584&quot;/&gt;&lt;wsp:rsid wsp:val=&quot;00B04AB7&quot;/&gt;&lt;wsp:rsid wsp:val=&quot;00B056E2&quot;/&gt;&lt;wsp:rsid wsp:val=&quot;00B05D26&quot;/&gt;&lt;wsp:rsid wsp:val=&quot;00B10E6A&quot;/&gt;&lt;wsp:rsid wsp:val=&quot;00B12EAC&quot;/&gt;&lt;wsp:rsid wsp:val=&quot;00B12ECF&quot;/&gt;&lt;wsp:rsid wsp:val=&quot;00B132D1&quot;/&gt;&lt;wsp:rsid wsp:val=&quot;00B135B1&quot;/&gt;&lt;wsp:rsid wsp:val=&quot;00B15E57&quot;/&gt;&lt;wsp:rsid wsp:val=&quot;00B2003B&quot;/&gt;&lt;wsp:rsid wsp:val=&quot;00B216CA&quot;/&gt;&lt;wsp:rsid wsp:val=&quot;00B21891&quot;/&gt;&lt;wsp:rsid wsp:val=&quot;00B2273B&quot;/&gt;&lt;wsp:rsid wsp:val=&quot;00B22A40&quot;/&gt;&lt;wsp:rsid wsp:val=&quot;00B23235&quot;/&gt;&lt;wsp:rsid wsp:val=&quot;00B23546&quot;/&gt;&lt;wsp:rsid wsp:val=&quot;00B236EE&quot;/&gt;&lt;wsp:rsid wsp:val=&quot;00B251E8&quot;/&gt;&lt;wsp:rsid wsp:val=&quot;00B27043&quot;/&gt;&lt;wsp:rsid wsp:val=&quot;00B3139D&quot;/&gt;&lt;wsp:rsid wsp:val=&quot;00B31D00&quot;/&gt;&lt;wsp:rsid wsp:val=&quot;00B327FB&quot;/&gt;&lt;wsp:rsid wsp:val=&quot;00B34F2E&quot;/&gt;&lt;wsp:rsid wsp:val=&quot;00B403CA&quot;/&gt;&lt;wsp:rsid wsp:val=&quot;00B4261B&quot;/&gt;&lt;wsp:rsid wsp:val=&quot;00B44111&quot;/&gt;&lt;wsp:rsid wsp:val=&quot;00B441F8&quot;/&gt;&lt;wsp:rsid wsp:val=&quot;00B469EC&quot;/&gt;&lt;wsp:rsid wsp:val=&quot;00B46A49&quot;/&gt;&lt;wsp:rsid wsp:val=&quot;00B477D9&quot;/&gt;&lt;wsp:rsid wsp:val=&quot;00B53E59&quot;/&gt;&lt;wsp:rsid wsp:val=&quot;00B551CF&quot;/&gt;&lt;wsp:rsid wsp:val=&quot;00B61CFE&quot;/&gt;&lt;wsp:rsid wsp:val=&quot;00B621D5&quot;/&gt;&lt;wsp:rsid wsp:val=&quot;00B6295D&quot;/&gt;&lt;wsp:rsid wsp:val=&quot;00B63DA8&quot;/&gt;&lt;wsp:rsid wsp:val=&quot;00B65837&quot;/&gt;&lt;wsp:rsid wsp:val=&quot;00B67D20&quot;/&gt;&lt;wsp:rsid wsp:val=&quot;00B71B35&quot;/&gt;&lt;wsp:rsid wsp:val=&quot;00B7386E&quot;/&gt;&lt;wsp:rsid wsp:val=&quot;00B73D0E&quot;/&gt;&lt;wsp:rsid wsp:val=&quot;00B7445D&quot;/&gt;&lt;wsp:rsid wsp:val=&quot;00B76796&quot;/&gt;&lt;wsp:rsid wsp:val=&quot;00B77223&quot;/&gt;&lt;wsp:rsid wsp:val=&quot;00B7787F&quot;/&gt;&lt;wsp:rsid wsp:val=&quot;00B80355&quot;/&gt;&lt;wsp:rsid wsp:val=&quot;00B82A4F&quot;/&gt;&lt;wsp:rsid wsp:val=&quot;00B82E30&quot;/&gt;&lt;wsp:rsid wsp:val=&quot;00B82E4F&quot;/&gt;&lt;wsp:rsid wsp:val=&quot;00B85111&quot;/&gt;&lt;wsp:rsid wsp:val=&quot;00B8598F&quot;/&gt;&lt;wsp:rsid wsp:val=&quot;00B8737E&quot;/&gt;&lt;wsp:rsid wsp:val=&quot;00B90C33&quot;/&gt;&lt;wsp:rsid wsp:val=&quot;00B91405&quot;/&gt;&lt;wsp:rsid wsp:val=&quot;00B9351D&quot;/&gt;&lt;wsp:rsid wsp:val=&quot;00B975BC&quot;/&gt;&lt;wsp:rsid wsp:val=&quot;00BA1168&quot;/&gt;&lt;wsp:rsid wsp:val=&quot;00BA3CEC&quot;/&gt;&lt;wsp:rsid wsp:val=&quot;00BA57F0&quot;/&gt;&lt;wsp:rsid wsp:val=&quot;00BA6E72&quot;/&gt;&lt;wsp:rsid wsp:val=&quot;00BB19F6&quot;/&gt;&lt;wsp:rsid wsp:val=&quot;00BB3605&quot;/&gt;&lt;wsp:rsid wsp:val=&quot;00BB7509&quot;/&gt;&lt;wsp:rsid wsp:val=&quot;00BC0D0E&quot;/&gt;&lt;wsp:rsid wsp:val=&quot;00BC3AEE&quot;/&gt;&lt;wsp:rsid wsp:val=&quot;00BC3DF0&quot;/&gt;&lt;wsp:rsid wsp:val=&quot;00BC5659&quot;/&gt;&lt;wsp:rsid wsp:val=&quot;00BC5DD1&quot;/&gt;&lt;wsp:rsid wsp:val=&quot;00BC7CA4&quot;/&gt;&lt;wsp:rsid wsp:val=&quot;00BD177A&quot;/&gt;&lt;wsp:rsid wsp:val=&quot;00BD1F48&quot;/&gt;&lt;wsp:rsid wsp:val=&quot;00BD31EA&quot;/&gt;&lt;wsp:rsid wsp:val=&quot;00BE03F5&quot;/&gt;&lt;wsp:rsid wsp:val=&quot;00BE07B8&quot;/&gt;&lt;wsp:rsid wsp:val=&quot;00BE0C0B&quot;/&gt;&lt;wsp:rsid wsp:val=&quot;00BE2438&quot;/&gt;&lt;wsp:rsid wsp:val=&quot;00BE3B51&quot;/&gt;&lt;wsp:rsid wsp:val=&quot;00BE4EC4&quot;/&gt;&lt;wsp:rsid wsp:val=&quot;00BE5B04&quot;/&gt;&lt;wsp:rsid wsp:val=&quot;00BE6724&quot;/&gt;&lt;wsp:rsid wsp:val=&quot;00C006C7&quot;/&gt;&lt;wsp:rsid wsp:val=&quot;00C03313&quot;/&gt;&lt;wsp:rsid wsp:val=&quot;00C041B1&quot;/&gt;&lt;wsp:rsid wsp:val=&quot;00C06CF1&quot;/&gt;&lt;wsp:rsid wsp:val=&quot;00C075E7&quot;/&gt;&lt;wsp:rsid wsp:val=&quot;00C10CBB&quot;/&gt;&lt;wsp:rsid wsp:val=&quot;00C1250C&quot;/&gt;&lt;wsp:rsid wsp:val=&quot;00C1448E&quot;/&gt;&lt;wsp:rsid wsp:val=&quot;00C146FD&quot;/&gt;&lt;wsp:rsid wsp:val=&quot;00C15547&quot;/&gt;&lt;wsp:rsid wsp:val=&quot;00C1676A&quot;/&gt;&lt;wsp:rsid wsp:val=&quot;00C210FC&quot;/&gt;&lt;wsp:rsid wsp:val=&quot;00C2643D&quot;/&gt;&lt;wsp:rsid wsp:val=&quot;00C27A35&quot;/&gt;&lt;wsp:rsid wsp:val=&quot;00C31E0C&quot;/&gt;&lt;wsp:rsid wsp:val=&quot;00C32534&quot;/&gt;&lt;wsp:rsid wsp:val=&quot;00C3256B&quot;/&gt;&lt;wsp:rsid wsp:val=&quot;00C33B5C&quot;/&gt;&lt;wsp:rsid wsp:val=&quot;00C33FB5&quot;/&gt;&lt;wsp:rsid wsp:val=&quot;00C36016&quot;/&gt;&lt;wsp:rsid wsp:val=&quot;00C3741B&quot;/&gt;&lt;wsp:rsid wsp:val=&quot;00C407BD&quot;/&gt;&lt;wsp:rsid wsp:val=&quot;00C41286&quot;/&gt;&lt;wsp:rsid wsp:val=&quot;00C41539&quot;/&gt;&lt;wsp:rsid wsp:val=&quot;00C41A00&quot;/&gt;&lt;wsp:rsid wsp:val=&quot;00C441B1&quot;/&gt;&lt;wsp:rsid wsp:val=&quot;00C44674&quot;/&gt;&lt;wsp:rsid wsp:val=&quot;00C4498D&quot;/&gt;&lt;wsp:rsid wsp:val=&quot;00C45D20&quot;/&gt;&lt;wsp:rsid wsp:val=&quot;00C46F09&quot;/&gt;&lt;wsp:rsid wsp:val=&quot;00C477A5&quot;/&gt;&lt;wsp:rsid wsp:val=&quot;00C528E6&quot;/&gt;&lt;wsp:rsid wsp:val=&quot;00C53C25&quot;/&gt;&lt;wsp:rsid wsp:val=&quot;00C543D8&quot;/&gt;&lt;wsp:rsid wsp:val=&quot;00C54F5E&quot;/&gt;&lt;wsp:rsid wsp:val=&quot;00C55F93&quot;/&gt;&lt;wsp:rsid wsp:val=&quot;00C60FA0&quot;/&gt;&lt;wsp:rsid wsp:val=&quot;00C61F8C&quot;/&gt;&lt;wsp:rsid wsp:val=&quot;00C634C2&quot;/&gt;&lt;wsp:rsid wsp:val=&quot;00C639E3&quot;/&gt;&lt;wsp:rsid wsp:val=&quot;00C64ED1&quot;/&gt;&lt;wsp:rsid wsp:val=&quot;00C7452D&quot;/&gt;&lt;wsp:rsid wsp:val=&quot;00C74AFF&quot;/&gt;&lt;wsp:rsid wsp:val=&quot;00C76064&quot;/&gt;&lt;wsp:rsid wsp:val=&quot;00C81763&quot;/&gt;&lt;wsp:rsid wsp:val=&quot;00C85075&quot;/&gt;&lt;wsp:rsid wsp:val=&quot;00C8555F&quot;/&gt;&lt;wsp:rsid wsp:val=&quot;00C85807&quot;/&gt;&lt;wsp:rsid wsp:val=&quot;00C86D43&quot;/&gt;&lt;wsp:rsid wsp:val=&quot;00C874FF&quot;/&gt;&lt;wsp:rsid wsp:val=&quot;00C87F49&quot;/&gt;&lt;wsp:rsid wsp:val=&quot;00C9005C&quot;/&gt;&lt;wsp:rsid wsp:val=&quot;00C931A5&quot;/&gt;&lt;wsp:rsid wsp:val=&quot;00C94819&quot;/&gt;&lt;wsp:rsid wsp:val=&quot;00C9489E&quot;/&gt;&lt;wsp:rsid wsp:val=&quot;00C96250&quot;/&gt;&lt;wsp:rsid wsp:val=&quot;00CA0F92&quot;/&gt;&lt;wsp:rsid wsp:val=&quot;00CA4936&quot;/&gt;&lt;wsp:rsid wsp:val=&quot;00CA5A53&quot;/&gt;&lt;wsp:rsid wsp:val=&quot;00CB0B3F&quot;/&gt;&lt;wsp:rsid wsp:val=&quot;00CB0B52&quot;/&gt;&lt;wsp:rsid wsp:val=&quot;00CB22BA&quot;/&gt;&lt;wsp:rsid wsp:val=&quot;00CB3B73&quot;/&gt;&lt;wsp:rsid wsp:val=&quot;00CB5F59&quot;/&gt;&lt;wsp:rsid wsp:val=&quot;00CB602A&quot;/&gt;&lt;wsp:rsid wsp:val=&quot;00CB628C&quot;/&gt;&lt;wsp:rsid wsp:val=&quot;00CB68BB&quot;/&gt;&lt;wsp:rsid wsp:val=&quot;00CC054D&quot;/&gt;&lt;wsp:rsid wsp:val=&quot;00CC1513&quot;/&gt;&lt;wsp:rsid wsp:val=&quot;00CC1D67&quot;/&gt;&lt;wsp:rsid wsp:val=&quot;00CC1FC7&quot;/&gt;&lt;wsp:rsid wsp:val=&quot;00CC204D&quot;/&gt;&lt;wsp:rsid wsp:val=&quot;00CC48DD&quot;/&gt;&lt;wsp:rsid wsp:val=&quot;00CC6505&quot;/&gt;&lt;wsp:rsid wsp:val=&quot;00CD0085&quot;/&gt;&lt;wsp:rsid wsp:val=&quot;00CD048E&quot;/&gt;&lt;wsp:rsid wsp:val=&quot;00CD2FA1&quot;/&gt;&lt;wsp:rsid wsp:val=&quot;00CD4072&quot;/&gt;&lt;wsp:rsid wsp:val=&quot;00CD6E65&quot;/&gt;&lt;wsp:rsid wsp:val=&quot;00CE1F34&quot;/&gt;&lt;wsp:rsid wsp:val=&quot;00CE4061&quot;/&gt;&lt;wsp:rsid wsp:val=&quot;00CE5101&quot;/&gt;&lt;wsp:rsid wsp:val=&quot;00CE5B02&quot;/&gt;&lt;wsp:rsid wsp:val=&quot;00CE670C&quot;/&gt;&lt;wsp:rsid wsp:val=&quot;00CE6D6F&quot;/&gt;&lt;wsp:rsid wsp:val=&quot;00CE784B&quot;/&gt;&lt;wsp:rsid wsp:val=&quot;00CF06A6&quot;/&gt;&lt;wsp:rsid wsp:val=&quot;00CF0FF7&quot;/&gt;&lt;wsp:rsid wsp:val=&quot;00CF14A7&quot;/&gt;&lt;wsp:rsid wsp:val=&quot;00CF39F0&quot;/&gt;&lt;wsp:rsid wsp:val=&quot;00CF464E&quot;/&gt;&lt;wsp:rsid wsp:val=&quot;00CF73D8&quot;/&gt;&lt;wsp:rsid wsp:val=&quot;00D00234&quot;/&gt;&lt;wsp:rsid wsp:val=&quot;00D0122E&quot;/&gt;&lt;wsp:rsid wsp:val=&quot;00D041D5&quot;/&gt;&lt;wsp:rsid wsp:val=&quot;00D05867&quot;/&gt;&lt;wsp:rsid wsp:val=&quot;00D0777C&quot;/&gt;&lt;wsp:rsid wsp:val=&quot;00D10B8A&quot;/&gt;&lt;wsp:rsid wsp:val=&quot;00D11014&quot;/&gt;&lt;wsp:rsid wsp:val=&quot;00D11FFC&quot;/&gt;&lt;wsp:rsid wsp:val=&quot;00D1218A&quot;/&gt;&lt;wsp:rsid wsp:val=&quot;00D1290D&quot;/&gt;&lt;wsp:rsid wsp:val=&quot;00D1452E&quot;/&gt;&lt;wsp:rsid wsp:val=&quot;00D15736&quot;/&gt;&lt;wsp:rsid wsp:val=&quot;00D16A7A&quot;/&gt;&lt;wsp:rsid wsp:val=&quot;00D203E5&quot;/&gt;&lt;wsp:rsid wsp:val=&quot;00D20A32&quot;/&gt;&lt;wsp:rsid wsp:val=&quot;00D23106&quot;/&gt;&lt;wsp:rsid wsp:val=&quot;00D24B8A&quot;/&gt;&lt;wsp:rsid wsp:val=&quot;00D24FAF&quot;/&gt;&lt;wsp:rsid wsp:val=&quot;00D311B0&quot;/&gt;&lt;wsp:rsid wsp:val=&quot;00D314B1&quot;/&gt;&lt;wsp:rsid wsp:val=&quot;00D32DDA&quot;/&gt;&lt;wsp:rsid wsp:val=&quot;00D36B27&quot;/&gt;&lt;wsp:rsid wsp:val=&quot;00D37F56&quot;/&gt;&lt;wsp:rsid wsp:val=&quot;00D40C8E&quot;/&gt;&lt;wsp:rsid wsp:val=&quot;00D45406&quot;/&gt;&lt;wsp:rsid wsp:val=&quot;00D500D7&quot;/&gt;&lt;wsp:rsid wsp:val=&quot;00D51E3A&quot;/&gt;&lt;wsp:rsid wsp:val=&quot;00D5214C&quot;/&gt;&lt;wsp:rsid wsp:val=&quot;00D5232A&quot;/&gt;&lt;wsp:rsid wsp:val=&quot;00D52BAD&quot;/&gt;&lt;wsp:rsid wsp:val=&quot;00D5401C&quot;/&gt;&lt;wsp:rsid wsp:val=&quot;00D54BCC&quot;/&gt;&lt;wsp:rsid wsp:val=&quot;00D56801&quot;/&gt;&lt;wsp:rsid wsp:val=&quot;00D60BE3&quot;/&gt;&lt;wsp:rsid wsp:val=&quot;00D624FE&quot;/&gt;&lt;wsp:rsid wsp:val=&quot;00D6434C&quot;/&gt;&lt;wsp:rsid wsp:val=&quot;00D7373C&quot;/&gt;&lt;wsp:rsid wsp:val=&quot;00D73761&quot;/&gt;&lt;wsp:rsid wsp:val=&quot;00D73867&quot;/&gt;&lt;wsp:rsid wsp:val=&quot;00D769F0&quot;/&gt;&lt;wsp:rsid wsp:val=&quot;00D76F41&quot;/&gt;&lt;wsp:rsid wsp:val=&quot;00D8094A&quot;/&gt;&lt;wsp:rsid wsp:val=&quot;00D81A3F&quot;/&gt;&lt;wsp:rsid wsp:val=&quot;00D8224D&quot;/&gt;&lt;wsp:rsid wsp:val=&quot;00D8369B&quot;/&gt;&lt;wsp:rsid wsp:val=&quot;00D83BA8&quot;/&gt;&lt;wsp:rsid wsp:val=&quot;00D83C19&quot;/&gt;&lt;wsp:rsid wsp:val=&quot;00D865D4&quot;/&gt;&lt;wsp:rsid wsp:val=&quot;00D86FFE&quot;/&gt;&lt;wsp:rsid wsp:val=&quot;00D90AD6&quot;/&gt;&lt;wsp:rsid wsp:val=&quot;00D91157&quot;/&gt;&lt;wsp:rsid wsp:val=&quot;00D93590&quot;/&gt;&lt;wsp:rsid wsp:val=&quot;00D93DE2&quot;/&gt;&lt;wsp:rsid wsp:val=&quot;00D9579E&quot;/&gt;&lt;wsp:rsid wsp:val=&quot;00D96BCE&quot;/&gt;&lt;wsp:rsid wsp:val=&quot;00DA0BDD&quot;/&gt;&lt;wsp:rsid wsp:val=&quot;00DA352E&quot;/&gt;&lt;wsp:rsid wsp:val=&quot;00DA53D5&quot;/&gt;&lt;wsp:rsid wsp:val=&quot;00DA60A6&quot;/&gt;&lt;wsp:rsid wsp:val=&quot;00DB050F&quot;/&gt;&lt;wsp:rsid wsp:val=&quot;00DB2D81&quot;/&gt;&lt;wsp:rsid wsp:val=&quot;00DB5055&quot;/&gt;&lt;wsp:rsid wsp:val=&quot;00DC0426&quot;/&gt;&lt;wsp:rsid wsp:val=&quot;00DC32A7&quot;/&gt;&lt;wsp:rsid wsp:val=&quot;00DC4E41&quot;/&gt;&lt;wsp:rsid wsp:val=&quot;00DC546F&quot;/&gt;&lt;wsp:rsid wsp:val=&quot;00DC7F3D&quot;/&gt;&lt;wsp:rsid wsp:val=&quot;00DD438C&quot;/&gt;&lt;wsp:rsid wsp:val=&quot;00DD4E0E&quot;/&gt;&lt;wsp:rsid wsp:val=&quot;00DD60D5&quot;/&gt;&lt;wsp:rsid wsp:val=&quot;00DE0597&quot;/&gt;&lt;wsp:rsid wsp:val=&quot;00DE474A&quot;/&gt;&lt;wsp:rsid wsp:val=&quot;00DE514B&quot;/&gt;&lt;wsp:rsid wsp:val=&quot;00DE5172&quot;/&gt;&lt;wsp:rsid wsp:val=&quot;00DF004E&quot;/&gt;&lt;wsp:rsid wsp:val=&quot;00DF0994&quot;/&gt;&lt;wsp:rsid wsp:val=&quot;00DF0D69&quot;/&gt;&lt;wsp:rsid wsp:val=&quot;00DF1FA9&quot;/&gt;&lt;wsp:rsid wsp:val=&quot;00DF3CA9&quot;/&gt;&lt;wsp:rsid wsp:val=&quot;00DF549A&quot;/&gt;&lt;wsp:rsid wsp:val=&quot;00DF63F1&quot;/&gt;&lt;wsp:rsid wsp:val=&quot;00DF6B90&quot;/&gt;&lt;wsp:rsid wsp:val=&quot;00DF6FAD&quot;/&gt;&lt;wsp:rsid wsp:val=&quot;00E02763&quot;/&gt;&lt;wsp:rsid wsp:val=&quot;00E058AA&quot;/&gt;&lt;wsp:rsid wsp:val=&quot;00E074C6&quot;/&gt;&lt;wsp:rsid wsp:val=&quot;00E0774A&quot;/&gt;&lt;wsp:rsid wsp:val=&quot;00E107BA&quot;/&gt;&lt;wsp:rsid wsp:val=&quot;00E150E5&quot;/&gt;&lt;wsp:rsid wsp:val=&quot;00E20DBF&quot;/&gt;&lt;wsp:rsid wsp:val=&quot;00E21054&quot;/&gt;&lt;wsp:rsid wsp:val=&quot;00E2355D&quot;/&gt;&lt;wsp:rsid wsp:val=&quot;00E253C3&quot;/&gt;&lt;wsp:rsid wsp:val=&quot;00E270DF&quot;/&gt;&lt;wsp:rsid wsp:val=&quot;00E2791F&quot;/&gt;&lt;wsp:rsid wsp:val=&quot;00E30E28&quot;/&gt;&lt;wsp:rsid wsp:val=&quot;00E31843&quot;/&gt;&lt;wsp:rsid wsp:val=&quot;00E31BFF&quot;/&gt;&lt;wsp:rsid wsp:val=&quot;00E33292&quot;/&gt;&lt;wsp:rsid wsp:val=&quot;00E34B04&quot;/&gt;&lt;wsp:rsid wsp:val=&quot;00E35F89&quot;/&gt;&lt;wsp:rsid wsp:val=&quot;00E40440&quot;/&gt;&lt;wsp:rsid wsp:val=&quot;00E412EB&quot;/&gt;&lt;wsp:rsid wsp:val=&quot;00E41A45&quot;/&gt;&lt;wsp:rsid wsp:val=&quot;00E43FFF&quot;/&gt;&lt;wsp:rsid wsp:val=&quot;00E44D27&quot;/&gt;&lt;wsp:rsid wsp:val=&quot;00E46E00&quot;/&gt;&lt;wsp:rsid wsp:val=&quot;00E47763&quot;/&gt;&lt;wsp:rsid wsp:val=&quot;00E5239D&quot;/&gt;&lt;wsp:rsid wsp:val=&quot;00E524B5&quot;/&gt;&lt;wsp:rsid wsp:val=&quot;00E52F68&quot;/&gt;&lt;wsp:rsid wsp:val=&quot;00E534C5&quot;/&gt;&lt;wsp:rsid wsp:val=&quot;00E53CF6&quot;/&gt;&lt;wsp:rsid wsp:val=&quot;00E54E9B&quot;/&gt;&lt;wsp:rsid wsp:val=&quot;00E55C6B&quot;/&gt;&lt;wsp:rsid wsp:val=&quot;00E63692&quot;/&gt;&lt;wsp:rsid wsp:val=&quot;00E642BA&quot;/&gt;&lt;wsp:rsid wsp:val=&quot;00E65E5B&quot;/&gt;&lt;wsp:rsid wsp:val=&quot;00E66BBC&quot;/&gt;&lt;wsp:rsid wsp:val=&quot;00E70BA0&quot;/&gt;&lt;wsp:rsid wsp:val=&quot;00E714B9&quot;/&gt;&lt;wsp:rsid wsp:val=&quot;00E74F24&quot;/&gt;&lt;wsp:rsid wsp:val=&quot;00E7569C&quot;/&gt;&lt;wsp:rsid wsp:val=&quot;00E767AC&quot;/&gt;&lt;wsp:rsid wsp:val=&quot;00E76FBB&quot;/&gt;&lt;wsp:rsid wsp:val=&quot;00E86BC8&quot;/&gt;&lt;wsp:rsid wsp:val=&quot;00E87543&quot;/&gt;&lt;wsp:rsid wsp:val=&quot;00E87E8D&quot;/&gt;&lt;wsp:rsid wsp:val=&quot;00E900EA&quot;/&gt;&lt;wsp:rsid wsp:val=&quot;00E90E2E&quot;/&gt;&lt;wsp:rsid wsp:val=&quot;00E932B0&quot;/&gt;&lt;wsp:rsid wsp:val=&quot;00EA3DCA&quot;/&gt;&lt;wsp:rsid wsp:val=&quot;00EA525D&quot;/&gt;&lt;wsp:rsid wsp:val=&quot;00EA6EED&quot;/&gt;&lt;wsp:rsid wsp:val=&quot;00EA7D6F&quot;/&gt;&lt;wsp:rsid wsp:val=&quot;00EB1F5A&quot;/&gt;&lt;wsp:rsid wsp:val=&quot;00EC4600&quot;/&gt;&lt;wsp:rsid wsp:val=&quot;00EC63A1&quot;/&gt;&lt;wsp:rsid wsp:val=&quot;00ED311E&quot;/&gt;&lt;wsp:rsid wsp:val=&quot;00ED4762&quot;/&gt;&lt;wsp:rsid wsp:val=&quot;00ED682A&quot;/&gt;&lt;wsp:rsid wsp:val=&quot;00EE1752&quot;/&gt;&lt;wsp:rsid wsp:val=&quot;00EE2560&quot;/&gt;&lt;wsp:rsid wsp:val=&quot;00EE2707&quot;/&gt;&lt;wsp:rsid wsp:val=&quot;00EE5881&quot;/&gt;&lt;wsp:rsid wsp:val=&quot;00EE7CB8&quot;/&gt;&lt;wsp:rsid wsp:val=&quot;00EF4C10&quot;/&gt;&lt;wsp:rsid wsp:val=&quot;00EF4CB5&quot;/&gt;&lt;wsp:rsid wsp:val=&quot;00EF5B8E&quot;/&gt;&lt;wsp:rsid wsp:val=&quot;00F01BCC&quot;/&gt;&lt;wsp:rsid wsp:val=&quot;00F02E30&quot;/&gt;&lt;wsp:rsid wsp:val=&quot;00F03401&quot;/&gt;&lt;wsp:rsid wsp:val=&quot;00F07843&quot;/&gt;&lt;wsp:rsid wsp:val=&quot;00F07A47&quot;/&gt;&lt;wsp:rsid wsp:val=&quot;00F14495&quot;/&gt;&lt;wsp:rsid wsp:val=&quot;00F17989&quot;/&gt;&lt;wsp:rsid wsp:val=&quot;00F17996&quot;/&gt;&lt;wsp:rsid wsp:val=&quot;00F22331&quot;/&gt;&lt;wsp:rsid wsp:val=&quot;00F23D5F&quot;/&gt;&lt;wsp:rsid wsp:val=&quot;00F24643&quot;/&gt;&lt;wsp:rsid wsp:val=&quot;00F27EEA&quot;/&gt;&lt;wsp:rsid wsp:val=&quot;00F30661&quot;/&gt;&lt;wsp:rsid wsp:val=&quot;00F30733&quot;/&gt;&lt;wsp:rsid wsp:val=&quot;00F31767&quot;/&gt;&lt;wsp:rsid wsp:val=&quot;00F33196&quot;/&gt;&lt;wsp:rsid wsp:val=&quot;00F34D93&quot;/&gt;&lt;wsp:rsid wsp:val=&quot;00F4129E&quot;/&gt;&lt;wsp:rsid wsp:val=&quot;00F436E8&quot;/&gt;&lt;wsp:rsid wsp:val=&quot;00F46720&quot;/&gt;&lt;wsp:rsid wsp:val=&quot;00F47270&quot;/&gt;&lt;wsp:rsid wsp:val=&quot;00F50505&quot;/&gt;&lt;wsp:rsid wsp:val=&quot;00F508A6&quot;/&gt;&lt;wsp:rsid wsp:val=&quot;00F52E65&quot;/&gt;&lt;wsp:rsid wsp:val=&quot;00F5394E&quot;/&gt;&lt;wsp:rsid wsp:val=&quot;00F602F8&quot;/&gt;&lt;wsp:rsid wsp:val=&quot;00F61314&quot;/&gt;&lt;wsp:rsid wsp:val=&quot;00F618F7&quot;/&gt;&lt;wsp:rsid wsp:val=&quot;00F63DAE&quot;/&gt;&lt;wsp:rsid wsp:val=&quot;00F67057&quot;/&gt;&lt;wsp:rsid wsp:val=&quot;00F675DA&quot;/&gt;&lt;wsp:rsid wsp:val=&quot;00F72068&quot;/&gt;&lt;wsp:rsid wsp:val=&quot;00F7385E&quot;/&gt;&lt;wsp:rsid wsp:val=&quot;00F758C1&quot;/&gt;&lt;wsp:rsid wsp:val=&quot;00F764DC&quot;/&gt;&lt;wsp:rsid wsp:val=&quot;00F81581&quot;/&gt;&lt;wsp:rsid wsp:val=&quot;00F83EDB&quot;/&gt;&lt;wsp:rsid wsp:val=&quot;00F85422&quot;/&gt;&lt;wsp:rsid wsp:val=&quot;00F93C22&quot;/&gt;&lt;wsp:rsid wsp:val=&quot;00F96468&quot;/&gt;&lt;wsp:rsid wsp:val=&quot;00FA04E0&quot;/&gt;&lt;wsp:rsid wsp:val=&quot;00FA1112&quot;/&gt;&lt;wsp:rsid wsp:val=&quot;00FA1F73&quot;/&gt;&lt;wsp:rsid wsp:val=&quot;00FA37B1&quot;/&gt;&lt;wsp:rsid wsp:val=&quot;00FA60F8&quot;/&gt;&lt;wsp:rsid wsp:val=&quot;00FB0661&quot;/&gt;&lt;wsp:rsid wsp:val=&quot;00FB2071&quot;/&gt;&lt;wsp:rsid wsp:val=&quot;00FB29CD&quot;/&gt;&lt;wsp:rsid wsp:val=&quot;00FB2F23&quot;/&gt;&lt;wsp:rsid wsp:val=&quot;00FB7F0C&quot;/&gt;&lt;wsp:rsid wsp:val=&quot;00FC1A44&quot;/&gt;&lt;wsp:rsid wsp:val=&quot;00FC350B&quot;/&gt;&lt;wsp:rsid wsp:val=&quot;00FC3CF6&quot;/&gt;&lt;wsp:rsid wsp:val=&quot;00FC4606&quot;/&gt;&lt;wsp:rsid wsp:val=&quot;00FC4CCF&quot;/&gt;&lt;wsp:rsid wsp:val=&quot;00FD0ED0&quot;/&gt;&lt;wsp:rsid wsp:val=&quot;00FD22BC&quot;/&gt;&lt;wsp:rsid wsp:val=&quot;00FD2DDF&quot;/&gt;&lt;wsp:rsid wsp:val=&quot;00FD5C48&quot;/&gt;&lt;wsp:rsid wsp:val=&quot;00FD6CB8&quot;/&gt;&lt;wsp:rsid wsp:val=&quot;00FD6D53&quot;/&gt;&lt;wsp:rsid wsp:val=&quot;00FE13D2&quot;/&gt;&lt;wsp:rsid wsp:val=&quot;00FE6361&quot;/&gt;&lt;wsp:rsid wsp:val=&quot;00FE7475&quot;/&gt;&lt;wsp:rsid wsp:val=&quot;00FF14A3&quot;/&gt;&lt;wsp:rsid wsp:val=&quot;00FF2D03&quot;/&gt;&lt;wsp:rsid wsp:val=&quot;00FF3C98&quot;/&gt;&lt;wsp:rsid wsp:val=&quot;00FF617F&quot;/&gt;&lt;wsp:rsid wsp:val=&quot;00FF712E&quot;/&gt;&lt;/wsp:rsids&gt;&lt;/w:docPr&gt;&lt;w:body&gt;&lt;w:p wsp:rsidR=&quot;00000000&quot; wsp:rsidRDefault=&quot;00DF6FAD&quot;&gt;&lt;m:oMathPara&gt;&lt;m:oMath&gt;&lt;m:sSup&gt;&lt;m:sSupPr&gt;&lt;m:ctrlPr&gt;&lt;w:rPr&gt;&lt;w:rFonts w:ascii=&quot;Cambria Math&quot; w:fareast=&quot;Sylfaen&quot; w:h-ansi=&quot;Cambria Math&quot; w:cs=&quot;Sylfaen&quot;/&gt;&lt;wx:font wx:val=&quot;Cambria Math&quot;/&gt;&lt;w:i/&gt;&lt;w:color w:val=&quot;000000&quot;/&gt;&lt;w:sz w:val=&quot;28&quot;/&gt;&lt;w:sz-cs w:val=&quot;28&quot;/&gt;&lt;w:lang w:val=&quot;UK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lang w:val=&quot;UK&quot;/&gt;&lt;/w:rPr&gt;&lt;m:t&gt;2&lt;/m:t&gt;&lt;/m:r&gt;&lt;/m:e&gt;&lt;m:sup&gt;&lt;m:r&gt;&lt;w:rPr&gt;&lt;w:rFonts w:ascii=&quot;Cambria Math&quot; w:h-ansi=&quot;Cambria Math&quot;/&gt;&lt;wx:font wx:val=&quot;Cambria Math&quot;/&gt;&lt;w:i/&gt;&lt;w:color w:val=&quot;000000&quot;/&gt;&lt;w:lang w:val=&quot;UK&quot;/&gt;&lt;/w:rPr&gt;&lt;m:t&gt;С…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B7ECB">
        <w:rPr>
          <w:rFonts w:ascii="Times New Roman" w:hAnsi="Times New Roman" w:cs="Times New Roman"/>
          <w:color w:val="000000"/>
          <w:lang w:val="uk-UA"/>
        </w:rPr>
        <w:fldChar w:fldCharType="end"/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у = -</w:t>
      </w:r>
      <w:r w:rsidRPr="00CB7ECB">
        <w:rPr>
          <w:rFonts w:ascii="Times New Roman" w:hAnsi="Times New Roman" w:cs="Times New Roman"/>
          <w:color w:val="000000"/>
          <w:lang w:val="uk-UA"/>
        </w:rPr>
        <w:fldChar w:fldCharType="begin"/>
      </w:r>
      <w:r w:rsidRPr="00CB7ECB">
        <w:rPr>
          <w:rFonts w:ascii="Times New Roman" w:hAnsi="Times New Roman" w:cs="Times New Roman"/>
          <w:color w:val="000000"/>
          <w:lang w:val="uk-UA"/>
        </w:rPr>
        <w:instrText xml:space="preserve"> QUOTE </w:instrText>
      </w:r>
      <w:r w:rsidRPr="00CB7ECB">
        <w:rPr>
          <w:rFonts w:ascii="Times New Roman" w:hAnsi="Times New Roman" w:cs="Times New Roman"/>
          <w:position w:val="-9"/>
        </w:rPr>
        <w:pict>
          <v:shape id="_x0000_i1033" type="#_x0000_t75" style="width:13.7pt;height:23.8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18A9&quot;/&gt;&lt;wsp:rsid wsp:val=&quot;0000039C&quot;/&gt;&lt;wsp:rsid wsp:val=&quot;00003A72&quot;/&gt;&lt;wsp:rsid wsp:val=&quot;00003AB7&quot;/&gt;&lt;wsp:rsid wsp:val=&quot;000066BE&quot;/&gt;&lt;wsp:rsid wsp:val=&quot;00006BC6&quot;/&gt;&lt;wsp:rsid wsp:val=&quot;00007D5B&quot;/&gt;&lt;wsp:rsid wsp:val=&quot;00011A1D&quot;/&gt;&lt;wsp:rsid wsp:val=&quot;00012FAD&quot;/&gt;&lt;wsp:rsid wsp:val=&quot;0001333E&quot;/&gt;&lt;wsp:rsid wsp:val=&quot;000169F2&quot;/&gt;&lt;wsp:rsid wsp:val=&quot;00017FDB&quot;/&gt;&lt;wsp:rsid wsp:val=&quot;000201E9&quot;/&gt;&lt;wsp:rsid wsp:val=&quot;000233FE&quot;/&gt;&lt;wsp:rsid wsp:val=&quot;00024BAA&quot;/&gt;&lt;wsp:rsid wsp:val=&quot;00024D37&quot;/&gt;&lt;wsp:rsid wsp:val=&quot;00025231&quot;/&gt;&lt;wsp:rsid wsp:val=&quot;000263F7&quot;/&gt;&lt;wsp:rsid wsp:val=&quot;00027CD9&quot;/&gt;&lt;wsp:rsid wsp:val=&quot;000307F3&quot;/&gt;&lt;wsp:rsid wsp:val=&quot;00030B65&quot;/&gt;&lt;wsp:rsid wsp:val=&quot;0003106C&quot;/&gt;&lt;wsp:rsid wsp:val=&quot;00035875&quot;/&gt;&lt;wsp:rsid wsp:val=&quot;0004177E&quot;/&gt;&lt;wsp:rsid wsp:val=&quot;00044AD2&quot;/&gt;&lt;wsp:rsid wsp:val=&quot;00045669&quot;/&gt;&lt;wsp:rsid wsp:val=&quot;00046FE4&quot;/&gt;&lt;wsp:rsid wsp:val=&quot;00051B58&quot;/&gt;&lt;wsp:rsid wsp:val=&quot;00053A64&quot;/&gt;&lt;wsp:rsid wsp:val=&quot;00057899&quot;/&gt;&lt;wsp:rsid wsp:val=&quot;0006574B&quot;/&gt;&lt;wsp:rsid wsp:val=&quot;00065DD1&quot;/&gt;&lt;wsp:rsid wsp:val=&quot;00066531&quot;/&gt;&lt;wsp:rsid wsp:val=&quot;000674A9&quot;/&gt;&lt;wsp:rsid wsp:val=&quot;00072B01&quot;/&gt;&lt;wsp:rsid wsp:val=&quot;0007400F&quot;/&gt;&lt;wsp:rsid wsp:val=&quot;00074345&quot;/&gt;&lt;wsp:rsid wsp:val=&quot;00075773&quot;/&gt;&lt;wsp:rsid wsp:val=&quot;00077845&quot;/&gt;&lt;wsp:rsid wsp:val=&quot;00077B52&quot;/&gt;&lt;wsp:rsid wsp:val=&quot;00080074&quot;/&gt;&lt;wsp:rsid wsp:val=&quot;0008128C&quot;/&gt;&lt;wsp:rsid wsp:val=&quot;000815FE&quot;/&gt;&lt;wsp:rsid wsp:val=&quot;00081D67&quot;/&gt;&lt;wsp:rsid wsp:val=&quot;00083FAA&quot;/&gt;&lt;wsp:rsid wsp:val=&quot;00085CD4&quot;/&gt;&lt;wsp:rsid wsp:val=&quot;00091DFF&quot;/&gt;&lt;wsp:rsid wsp:val=&quot;00093EDD&quot;/&gt;&lt;wsp:rsid wsp:val=&quot;0009636F&quot;/&gt;&lt;wsp:rsid wsp:val=&quot;000977C6&quot;/&gt;&lt;wsp:rsid wsp:val=&quot;000A0AC0&quot;/&gt;&lt;wsp:rsid wsp:val=&quot;000A1B78&quot;/&gt;&lt;wsp:rsid wsp:val=&quot;000A3DBD&quot;/&gt;&lt;wsp:rsid wsp:val=&quot;000A4B5E&quot;/&gt;&lt;wsp:rsid wsp:val=&quot;000A60E8&quot;/&gt;&lt;wsp:rsid wsp:val=&quot;000A62D4&quot;/&gt;&lt;wsp:rsid wsp:val=&quot;000A674F&quot;/&gt;&lt;wsp:rsid wsp:val=&quot;000B09A0&quot;/&gt;&lt;wsp:rsid wsp:val=&quot;000B11FB&quot;/&gt;&lt;wsp:rsid wsp:val=&quot;000B2F05&quot;/&gt;&lt;wsp:rsid wsp:val=&quot;000B474E&quot;/&gt;&lt;wsp:rsid wsp:val=&quot;000B7065&quot;/&gt;&lt;wsp:rsid wsp:val=&quot;000B7DF1&quot;/&gt;&lt;wsp:rsid wsp:val=&quot;000C0674&quot;/&gt;&lt;wsp:rsid wsp:val=&quot;000C1B8B&quot;/&gt;&lt;wsp:rsid wsp:val=&quot;000C43AD&quot;/&gt;&lt;wsp:rsid wsp:val=&quot;000C4F2A&quot;/&gt;&lt;wsp:rsid wsp:val=&quot;000D1D19&quot;/&gt;&lt;wsp:rsid wsp:val=&quot;000D352A&quot;/&gt;&lt;wsp:rsid wsp:val=&quot;000D4960&quot;/&gt;&lt;wsp:rsid wsp:val=&quot;000D5E0D&quot;/&gt;&lt;wsp:rsid wsp:val=&quot;000D5EB2&quot;/&gt;&lt;wsp:rsid wsp:val=&quot;000E0383&quot;/&gt;&lt;wsp:rsid wsp:val=&quot;000E04C1&quot;/&gt;&lt;wsp:rsid wsp:val=&quot;000E12EC&quot;/&gt;&lt;wsp:rsid wsp:val=&quot;000E2F07&quot;/&gt;&lt;wsp:rsid wsp:val=&quot;000E3379&quot;/&gt;&lt;wsp:rsid wsp:val=&quot;000E4CF6&quot;/&gt;&lt;wsp:rsid wsp:val=&quot;000E6D91&quot;/&gt;&lt;wsp:rsid wsp:val=&quot;000E71D4&quot;/&gt;&lt;wsp:rsid wsp:val=&quot;000F107E&quot;/&gt;&lt;wsp:rsid wsp:val=&quot;000F1586&quot;/&gt;&lt;wsp:rsid wsp:val=&quot;000F1CF5&quot;/&gt;&lt;wsp:rsid wsp:val=&quot;000F3D48&quot;/&gt;&lt;wsp:rsid wsp:val=&quot;00101EAA&quot;/&gt;&lt;wsp:rsid wsp:val=&quot;00103781&quot;/&gt;&lt;wsp:rsid wsp:val=&quot;00104597&quot;/&gt;&lt;wsp:rsid wsp:val=&quot;00105E42&quot;/&gt;&lt;wsp:rsid wsp:val=&quot;00105EF1&quot;/&gt;&lt;wsp:rsid wsp:val=&quot;00106418&quot;/&gt;&lt;wsp:rsid wsp:val=&quot;00106C7C&quot;/&gt;&lt;wsp:rsid wsp:val=&quot;00107B2E&quot;/&gt;&lt;wsp:rsid wsp:val=&quot;00113D32&quot;/&gt;&lt;wsp:rsid wsp:val=&quot;00113F97&quot;/&gt;&lt;wsp:rsid wsp:val=&quot;00114B81&quot;/&gt;&lt;wsp:rsid wsp:val=&quot;00114F5C&quot;/&gt;&lt;wsp:rsid wsp:val=&quot;00117E5B&quot;/&gt;&lt;wsp:rsid wsp:val=&quot;00121804&quot;/&gt;&lt;wsp:rsid wsp:val=&quot;00121AF6&quot;/&gt;&lt;wsp:rsid wsp:val=&quot;00122595&quot;/&gt;&lt;wsp:rsid wsp:val=&quot;00122849&quot;/&gt;&lt;wsp:rsid wsp:val=&quot;00123C93&quot;/&gt;&lt;wsp:rsid wsp:val=&quot;00124D49&quot;/&gt;&lt;wsp:rsid wsp:val=&quot;00125F0A&quot;/&gt;&lt;wsp:rsid wsp:val=&quot;00131773&quot;/&gt;&lt;wsp:rsid wsp:val=&quot;00132748&quot;/&gt;&lt;wsp:rsid wsp:val=&quot;001335A3&quot;/&gt;&lt;wsp:rsid wsp:val=&quot;00133763&quot;/&gt;&lt;wsp:rsid wsp:val=&quot;001339E2&quot;/&gt;&lt;wsp:rsid wsp:val=&quot;00140DEB&quot;/&gt;&lt;wsp:rsid wsp:val=&quot;001425FE&quot;/&gt;&lt;wsp:rsid wsp:val=&quot;00143801&quot;/&gt;&lt;wsp:rsid wsp:val=&quot;00147574&quot;/&gt;&lt;wsp:rsid wsp:val=&quot;00153673&quot;/&gt;&lt;wsp:rsid wsp:val=&quot;00155B83&quot;/&gt;&lt;wsp:rsid wsp:val=&quot;00155D95&quot;/&gt;&lt;wsp:rsid wsp:val=&quot;00160554&quot;/&gt;&lt;wsp:rsid wsp:val=&quot;00160AC8&quot;/&gt;&lt;wsp:rsid wsp:val=&quot;00160D7C&quot;/&gt;&lt;wsp:rsid wsp:val=&quot;001620AF&quot;/&gt;&lt;wsp:rsid wsp:val=&quot;00162B9E&quot;/&gt;&lt;wsp:rsid wsp:val=&quot;0016445B&quot;/&gt;&lt;wsp:rsid wsp:val=&quot;00165494&quot;/&gt;&lt;wsp:rsid wsp:val=&quot;00166601&quot;/&gt;&lt;wsp:rsid wsp:val=&quot;00170C46&quot;/&gt;&lt;wsp:rsid wsp:val=&quot;00171505&quot;/&gt;&lt;wsp:rsid wsp:val=&quot;001720FA&quot;/&gt;&lt;wsp:rsid wsp:val=&quot;00172795&quot;/&gt;&lt;wsp:rsid wsp:val=&quot;00174350&quot;/&gt;&lt;wsp:rsid wsp:val=&quot;00175D85&quot;/&gt;&lt;wsp:rsid wsp:val=&quot;00176B33&quot;/&gt;&lt;wsp:rsid wsp:val=&quot;00181601&quot;/&gt;&lt;wsp:rsid wsp:val=&quot;00182CA3&quot;/&gt;&lt;wsp:rsid wsp:val=&quot;001861F2&quot;/&gt;&lt;wsp:rsid wsp:val=&quot;0019323E&quot;/&gt;&lt;wsp:rsid wsp:val=&quot;001944BB&quot;/&gt;&lt;wsp:rsid wsp:val=&quot;00194A56&quot;/&gt;&lt;wsp:rsid wsp:val=&quot;001A00A3&quot;/&gt;&lt;wsp:rsid wsp:val=&quot;001A178C&quot;/&gt;&lt;wsp:rsid wsp:val=&quot;001A459A&quot;/&gt;&lt;wsp:rsid wsp:val=&quot;001A68A3&quot;/&gt;&lt;wsp:rsid wsp:val=&quot;001B04A6&quot;/&gt;&lt;wsp:rsid wsp:val=&quot;001B0F30&quot;/&gt;&lt;wsp:rsid wsp:val=&quot;001B1A19&quot;/&gt;&lt;wsp:rsid wsp:val=&quot;001B2927&quot;/&gt;&lt;wsp:rsid wsp:val=&quot;001B41F0&quot;/&gt;&lt;wsp:rsid wsp:val=&quot;001C139C&quot;/&gt;&lt;wsp:rsid wsp:val=&quot;001C1669&quot;/&gt;&lt;wsp:rsid wsp:val=&quot;001C43EE&quot;/&gt;&lt;wsp:rsid wsp:val=&quot;001C5585&quot;/&gt;&lt;wsp:rsid wsp:val=&quot;001C72B8&quot;/&gt;&lt;wsp:rsid wsp:val=&quot;001D0322&quot;/&gt;&lt;wsp:rsid wsp:val=&quot;001D3904&quot;/&gt;&lt;wsp:rsid wsp:val=&quot;001D43E3&quot;/&gt;&lt;wsp:rsid wsp:val=&quot;001D4DBD&quot;/&gt;&lt;wsp:rsid wsp:val=&quot;001D67B5&quot;/&gt;&lt;wsp:rsid wsp:val=&quot;001D7192&quot;/&gt;&lt;wsp:rsid wsp:val=&quot;001D771C&quot;/&gt;&lt;wsp:rsid wsp:val=&quot;001E5D55&quot;/&gt;&lt;wsp:rsid wsp:val=&quot;001E6AE8&quot;/&gt;&lt;wsp:rsid wsp:val=&quot;001E6FF2&quot;/&gt;&lt;wsp:rsid wsp:val=&quot;001E7BC4&quot;/&gt;&lt;wsp:rsid wsp:val=&quot;001F0B61&quot;/&gt;&lt;wsp:rsid wsp:val=&quot;001F4BB1&quot;/&gt;&lt;wsp:rsid wsp:val=&quot;001F590F&quot;/&gt;&lt;wsp:rsid wsp:val=&quot;001F5967&quot;/&gt;&lt;wsp:rsid wsp:val=&quot;001F6EFF&quot;/&gt;&lt;wsp:rsid wsp:val=&quot;00200888&quot;/&gt;&lt;wsp:rsid wsp:val=&quot;00204B3E&quot;/&gt;&lt;wsp:rsid wsp:val=&quot;00207A4C&quot;/&gt;&lt;wsp:rsid wsp:val=&quot;0021112D&quot;/&gt;&lt;wsp:rsid wsp:val=&quot;00212275&quot;/&gt;&lt;wsp:rsid wsp:val=&quot;00213D25&quot;/&gt;&lt;wsp:rsid wsp:val=&quot;00213F02&quot;/&gt;&lt;wsp:rsid wsp:val=&quot;00217257&quot;/&gt;&lt;wsp:rsid wsp:val=&quot;00220E29&quot;/&gt;&lt;wsp:rsid wsp:val=&quot;0022132A&quot;/&gt;&lt;wsp:rsid wsp:val=&quot;00224E36&quot;/&gt;&lt;wsp:rsid wsp:val=&quot;00226DAE&quot;/&gt;&lt;wsp:rsid wsp:val=&quot;0022720A&quot;/&gt;&lt;wsp:rsid wsp:val=&quot;002316BB&quot;/&gt;&lt;wsp:rsid wsp:val=&quot;00232044&quot;/&gt;&lt;wsp:rsid wsp:val=&quot;00234081&quot;/&gt;&lt;wsp:rsid wsp:val=&quot;00240328&quot;/&gt;&lt;wsp:rsid wsp:val=&quot;0024210C&quot;/&gt;&lt;wsp:rsid wsp:val=&quot;00244559&quot;/&gt;&lt;wsp:rsid wsp:val=&quot;002458CC&quot;/&gt;&lt;wsp:rsid wsp:val=&quot;00246BA2&quot;/&gt;&lt;wsp:rsid wsp:val=&quot;00250BEB&quot;/&gt;&lt;wsp:rsid wsp:val=&quot;00251283&quot;/&gt;&lt;wsp:rsid wsp:val=&quot;00251307&quot;/&gt;&lt;wsp:rsid wsp:val=&quot;00253381&quot;/&gt;&lt;wsp:rsid wsp:val=&quot;00254C79&quot;/&gt;&lt;wsp:rsid wsp:val=&quot;002558EF&quot;/&gt;&lt;wsp:rsid wsp:val=&quot;00255AEC&quot;/&gt;&lt;wsp:rsid wsp:val=&quot;00260A4E&quot;/&gt;&lt;wsp:rsid wsp:val=&quot;00261545&quot;/&gt;&lt;wsp:rsid wsp:val=&quot;00265322&quot;/&gt;&lt;wsp:rsid wsp:val=&quot;002656FA&quot;/&gt;&lt;wsp:rsid wsp:val=&quot;0026581C&quot;/&gt;&lt;wsp:rsid wsp:val=&quot;00265BAF&quot;/&gt;&lt;wsp:rsid wsp:val=&quot;00266842&quot;/&gt;&lt;wsp:rsid wsp:val=&quot;00266A04&quot;/&gt;&lt;wsp:rsid wsp:val=&quot;0027386A&quot;/&gt;&lt;wsp:rsid wsp:val=&quot;002765D6&quot;/&gt;&lt;wsp:rsid wsp:val=&quot;0027667C&quot;/&gt;&lt;wsp:rsid wsp:val=&quot;00277237&quot;/&gt;&lt;wsp:rsid wsp:val=&quot;002774A2&quot;/&gt;&lt;wsp:rsid wsp:val=&quot;00280A0E&quot;/&gt;&lt;wsp:rsid wsp:val=&quot;00281FAC&quot;/&gt;&lt;wsp:rsid wsp:val=&quot;00283129&quot;/&gt;&lt;wsp:rsid wsp:val=&quot;002853CE&quot;/&gt;&lt;wsp:rsid wsp:val=&quot;00290409&quot;/&gt;&lt;wsp:rsid wsp:val=&quot;00290843&quot;/&gt;&lt;wsp:rsid wsp:val=&quot;00290E92&quot;/&gt;&lt;wsp:rsid wsp:val=&quot;00293797&quot;/&gt;&lt;wsp:rsid wsp:val=&quot;0029449D&quot;/&gt;&lt;wsp:rsid wsp:val=&quot;00296395&quot;/&gt;&lt;wsp:rsid wsp:val=&quot;00297A2D&quot;/&gt;&lt;wsp:rsid wsp:val=&quot;002A0571&quot;/&gt;&lt;wsp:rsid wsp:val=&quot;002A1437&quot;/&gt;&lt;wsp:rsid wsp:val=&quot;002B15D5&quot;/&gt;&lt;wsp:rsid wsp:val=&quot;002B1973&quot;/&gt;&lt;wsp:rsid wsp:val=&quot;002B344D&quot;/&gt;&lt;wsp:rsid wsp:val=&quot;002B5C4D&quot;/&gt;&lt;wsp:rsid wsp:val=&quot;002B71C9&quot;/&gt;&lt;wsp:rsid wsp:val=&quot;002B7E65&quot;/&gt;&lt;wsp:rsid wsp:val=&quot;002C2541&quot;/&gt;&lt;wsp:rsid wsp:val=&quot;002C2B9E&quot;/&gt;&lt;wsp:rsid wsp:val=&quot;002C3BBB&quot;/&gt;&lt;wsp:rsid wsp:val=&quot;002C49CC&quot;/&gt;&lt;wsp:rsid wsp:val=&quot;002C57AD&quot;/&gt;&lt;wsp:rsid wsp:val=&quot;002D1C78&quot;/&gt;&lt;wsp:rsid wsp:val=&quot;002D225E&quot;/&gt;&lt;wsp:rsid wsp:val=&quot;002D2613&quot;/&gt;&lt;wsp:rsid wsp:val=&quot;002D340D&quot;/&gt;&lt;wsp:rsid wsp:val=&quot;002D3C07&quot;/&gt;&lt;wsp:rsid wsp:val=&quot;002D4637&quot;/&gt;&lt;wsp:rsid wsp:val=&quot;002D4F77&quot;/&gt;&lt;wsp:rsid wsp:val=&quot;002D6421&quot;/&gt;&lt;wsp:rsid wsp:val=&quot;002D7561&quot;/&gt;&lt;wsp:rsid wsp:val=&quot;002E505C&quot;/&gt;&lt;wsp:rsid wsp:val=&quot;002E5DA7&quot;/&gt;&lt;wsp:rsid wsp:val=&quot;002F0332&quot;/&gt;&lt;wsp:rsid wsp:val=&quot;002F3F9B&quot;/&gt;&lt;wsp:rsid wsp:val=&quot;002F78D7&quot;/&gt;&lt;wsp:rsid wsp:val=&quot;003026A6&quot;/&gt;&lt;wsp:rsid wsp:val=&quot;0031094F&quot;/&gt;&lt;wsp:rsid wsp:val=&quot;003114E3&quot;/&gt;&lt;wsp:rsid wsp:val=&quot;003121E6&quot;/&gt;&lt;wsp:rsid wsp:val=&quot;003122AC&quot;/&gt;&lt;wsp:rsid wsp:val=&quot;00321654&quot;/&gt;&lt;wsp:rsid wsp:val=&quot;00321ADE&quot;/&gt;&lt;wsp:rsid wsp:val=&quot;00323230&quot;/&gt;&lt;wsp:rsid wsp:val=&quot;00324B50&quot;/&gt;&lt;wsp:rsid wsp:val=&quot;00327427&quot;/&gt;&lt;wsp:rsid wsp:val=&quot;003347D0&quot;/&gt;&lt;wsp:rsid wsp:val=&quot;00336934&quot;/&gt;&lt;wsp:rsid wsp:val=&quot;0034285B&quot;/&gt;&lt;wsp:rsid wsp:val=&quot;00342D63&quot;/&gt;&lt;wsp:rsid wsp:val=&quot;00342FC9&quot;/&gt;&lt;wsp:rsid wsp:val=&quot;00343097&quot;/&gt;&lt;wsp:rsid wsp:val=&quot;00343274&quot;/&gt;&lt;wsp:rsid wsp:val=&quot;00344668&quot;/&gt;&lt;wsp:rsid wsp:val=&quot;003448A0&quot;/&gt;&lt;wsp:rsid wsp:val=&quot;003457A7&quot;/&gt;&lt;wsp:rsid wsp:val=&quot;00347D7F&quot;/&gt;&lt;wsp:rsid wsp:val=&quot;00350545&quot;/&gt;&lt;wsp:rsid wsp:val=&quot;0035387D&quot;/&gt;&lt;wsp:rsid wsp:val=&quot;003541AF&quot;/&gt;&lt;wsp:rsid wsp:val=&quot;003546AC&quot;/&gt;&lt;wsp:rsid wsp:val=&quot;0036374E&quot;/&gt;&lt;wsp:rsid wsp:val=&quot;00363BAD&quot;/&gt;&lt;wsp:rsid wsp:val=&quot;00367100&quot;/&gt;&lt;wsp:rsid wsp:val=&quot;00370229&quot;/&gt;&lt;wsp:rsid wsp:val=&quot;00370442&quot;/&gt;&lt;wsp:rsid wsp:val=&quot;003709D3&quot;/&gt;&lt;wsp:rsid wsp:val=&quot;0037247F&quot;/&gt;&lt;wsp:rsid wsp:val=&quot;00372D56&quot;/&gt;&lt;wsp:rsid wsp:val=&quot;00376878&quot;/&gt;&lt;wsp:rsid wsp:val=&quot;00377D91&quot;/&gt;&lt;wsp:rsid wsp:val=&quot;00384E52&quot;/&gt;&lt;wsp:rsid wsp:val=&quot;00385F76&quot;/&gt;&lt;wsp:rsid wsp:val=&quot;003937CA&quot;/&gt;&lt;wsp:rsid wsp:val=&quot;00393D04&quot;/&gt;&lt;wsp:rsid wsp:val=&quot;0039496C&quot;/&gt;&lt;wsp:rsid wsp:val=&quot;00397167&quot;/&gt;&lt;wsp:rsid wsp:val=&quot;003A151A&quot;/&gt;&lt;wsp:rsid wsp:val=&quot;003A58CE&quot;/&gt;&lt;wsp:rsid wsp:val=&quot;003A593C&quot;/&gt;&lt;wsp:rsid wsp:val=&quot;003A7799&quot;/&gt;&lt;wsp:rsid wsp:val=&quot;003B00C0&quot;/&gt;&lt;wsp:rsid wsp:val=&quot;003B0617&quot;/&gt;&lt;wsp:rsid wsp:val=&quot;003B24E8&quot;/&gt;&lt;wsp:rsid wsp:val=&quot;003B3B65&quot;/&gt;&lt;wsp:rsid wsp:val=&quot;003B5803&quot;/&gt;&lt;wsp:rsid wsp:val=&quot;003C01AD&quot;/&gt;&lt;wsp:rsid wsp:val=&quot;003C7E3F&quot;/&gt;&lt;wsp:rsid wsp:val=&quot;003C7FE4&quot;/&gt;&lt;wsp:rsid wsp:val=&quot;003D0E3F&quot;/&gt;&lt;wsp:rsid wsp:val=&quot;003D14C9&quot;/&gt;&lt;wsp:rsid wsp:val=&quot;003D29DE&quot;/&gt;&lt;wsp:rsid wsp:val=&quot;003D31A6&quot;/&gt;&lt;wsp:rsid wsp:val=&quot;003D3B70&quot;/&gt;&lt;wsp:rsid wsp:val=&quot;003D59DC&quot;/&gt;&lt;wsp:rsid wsp:val=&quot;003D6B52&quot;/&gt;&lt;wsp:rsid wsp:val=&quot;003E401E&quot;/&gt;&lt;wsp:rsid wsp:val=&quot;003E4762&quot;/&gt;&lt;wsp:rsid wsp:val=&quot;003E5837&quot;/&gt;&lt;wsp:rsid wsp:val=&quot;003E5B07&quot;/&gt;&lt;wsp:rsid wsp:val=&quot;003E7744&quot;/&gt;&lt;wsp:rsid wsp:val=&quot;003F0938&quot;/&gt;&lt;wsp:rsid wsp:val=&quot;003F1C52&quot;/&gt;&lt;wsp:rsid wsp:val=&quot;003F38A7&quot;/&gt;&lt;wsp:rsid wsp:val=&quot;003F5157&quot;/&gt;&lt;wsp:rsid wsp:val=&quot;0040134A&quot;/&gt;&lt;wsp:rsid wsp:val=&quot;00401356&quot;/&gt;&lt;wsp:rsid wsp:val=&quot;00401700&quot;/&gt;&lt;wsp:rsid wsp:val=&quot;00402BC5&quot;/&gt;&lt;wsp:rsid wsp:val=&quot;00403319&quot;/&gt;&lt;wsp:rsid wsp:val=&quot;00403B5A&quot;/&gt;&lt;wsp:rsid wsp:val=&quot;004047CD&quot;/&gt;&lt;wsp:rsid wsp:val=&quot;004052DA&quot;/&gt;&lt;wsp:rsid wsp:val=&quot;00405440&quot;/&gt;&lt;wsp:rsid wsp:val=&quot;00405F2A&quot;/&gt;&lt;wsp:rsid wsp:val=&quot;00410127&quot;/&gt;&lt;wsp:rsid wsp:val=&quot;00410E2C&quot;/&gt;&lt;wsp:rsid wsp:val=&quot;00411679&quot;/&gt;&lt;wsp:rsid wsp:val=&quot;0041184B&quot;/&gt;&lt;wsp:rsid wsp:val=&quot;0041411B&quot;/&gt;&lt;wsp:rsid wsp:val=&quot;00414580&quot;/&gt;&lt;wsp:rsid wsp:val=&quot;0041662F&quot;/&gt;&lt;wsp:rsid wsp:val=&quot;00416B73&quot;/&gt;&lt;wsp:rsid wsp:val=&quot;00420749&quot;/&gt;&lt;wsp:rsid wsp:val=&quot;004214FC&quot;/&gt;&lt;wsp:rsid wsp:val=&quot;00421B0B&quot;/&gt;&lt;wsp:rsid wsp:val=&quot;004224EF&quot;/&gt;&lt;wsp:rsid wsp:val=&quot;004235F2&quot;/&gt;&lt;wsp:rsid wsp:val=&quot;00426CFE&quot;/&gt;&lt;wsp:rsid wsp:val=&quot;004276C4&quot;/&gt;&lt;wsp:rsid wsp:val=&quot;00427BC0&quot;/&gt;&lt;wsp:rsid wsp:val=&quot;00432A62&quot;/&gt;&lt;wsp:rsid wsp:val=&quot;00436CFB&quot;/&gt;&lt;wsp:rsid wsp:val=&quot;00440950&quot;/&gt;&lt;wsp:rsid wsp:val=&quot;00441C9D&quot;/&gt;&lt;wsp:rsid wsp:val=&quot;004431D1&quot;/&gt;&lt;wsp:rsid wsp:val=&quot;00445CF4&quot;/&gt;&lt;wsp:rsid wsp:val=&quot;004463B9&quot;/&gt;&lt;wsp:rsid wsp:val=&quot;00446783&quot;/&gt;&lt;wsp:rsid wsp:val=&quot;0044703D&quot;/&gt;&lt;wsp:rsid wsp:val=&quot;00452614&quot;/&gt;&lt;wsp:rsid wsp:val=&quot;00453AAF&quot;/&gt;&lt;wsp:rsid wsp:val=&quot;00456594&quot;/&gt;&lt;wsp:rsid wsp:val=&quot;004569F8&quot;/&gt;&lt;wsp:rsid wsp:val=&quot;0045710D&quot;/&gt;&lt;wsp:rsid wsp:val=&quot;0045748E&quot;/&gt;&lt;wsp:rsid wsp:val=&quot;00460A4C&quot;/&gt;&lt;wsp:rsid wsp:val=&quot;004669B1&quot;/&gt;&lt;wsp:rsid wsp:val=&quot;00467B14&quot;/&gt;&lt;wsp:rsid wsp:val=&quot;004712DF&quot;/&gt;&lt;wsp:rsid wsp:val=&quot;00473BF3&quot;/&gt;&lt;wsp:rsid wsp:val=&quot;004757FC&quot;/&gt;&lt;wsp:rsid wsp:val=&quot;00475BA9&quot;/&gt;&lt;wsp:rsid wsp:val=&quot;00476F9B&quot;/&gt;&lt;wsp:rsid wsp:val=&quot;00477AAB&quot;/&gt;&lt;wsp:rsid wsp:val=&quot;00482B65&quot;/&gt;&lt;wsp:rsid wsp:val=&quot;00482B8D&quot;/&gt;&lt;wsp:rsid wsp:val=&quot;004843F2&quot;/&gt;&lt;wsp:rsid wsp:val=&quot;004848EA&quot;/&gt;&lt;wsp:rsid wsp:val=&quot;0048539A&quot;/&gt;&lt;wsp:rsid wsp:val=&quot;00486735&quot;/&gt;&lt;wsp:rsid wsp:val=&quot;00490DA3&quot;/&gt;&lt;wsp:rsid wsp:val=&quot;00491B76&quot;/&gt;&lt;wsp:rsid wsp:val=&quot;00492C8C&quot;/&gt;&lt;wsp:rsid wsp:val=&quot;00493A74&quot;/&gt;&lt;wsp:rsid wsp:val=&quot;0049770D&quot;/&gt;&lt;wsp:rsid wsp:val=&quot;00497919&quot;/&gt;&lt;wsp:rsid wsp:val=&quot;00497EF6&quot;/&gt;&lt;wsp:rsid wsp:val=&quot;004A07E2&quot;/&gt;&lt;wsp:rsid wsp:val=&quot;004A18F7&quot;/&gt;&lt;wsp:rsid wsp:val=&quot;004A3173&quot;/&gt;&lt;wsp:rsid wsp:val=&quot;004A60FF&quot;/&gt;&lt;wsp:rsid wsp:val=&quot;004B3B34&quot;/&gt;&lt;wsp:rsid wsp:val=&quot;004B42D3&quot;/&gt;&lt;wsp:rsid wsp:val=&quot;004B6677&quot;/&gt;&lt;wsp:rsid wsp:val=&quot;004B74A0&quot;/&gt;&lt;wsp:rsid wsp:val=&quot;004C0437&quot;/&gt;&lt;wsp:rsid wsp:val=&quot;004C2D75&quot;/&gt;&lt;wsp:rsid wsp:val=&quot;004C4DDE&quot;/&gt;&lt;wsp:rsid wsp:val=&quot;004C600F&quot;/&gt;&lt;wsp:rsid wsp:val=&quot;004C62E9&quot;/&gt;&lt;wsp:rsid wsp:val=&quot;004C7672&quot;/&gt;&lt;wsp:rsid wsp:val=&quot;004D3BE3&quot;/&gt;&lt;wsp:rsid wsp:val=&quot;004D49EF&quot;/&gt;&lt;wsp:rsid wsp:val=&quot;004D4DCF&quot;/&gt;&lt;wsp:rsid wsp:val=&quot;004D5982&quot;/&gt;&lt;wsp:rsid wsp:val=&quot;004D716A&quot;/&gt;&lt;wsp:rsid wsp:val=&quot;004E0E42&quot;/&gt;&lt;wsp:rsid wsp:val=&quot;004E10E7&quot;/&gt;&lt;wsp:rsid wsp:val=&quot;004E2BDB&quot;/&gt;&lt;wsp:rsid wsp:val=&quot;004E7D8B&quot;/&gt;&lt;wsp:rsid wsp:val=&quot;004F06DA&quot;/&gt;&lt;wsp:rsid wsp:val=&quot;004F246B&quot;/&gt;&lt;wsp:rsid wsp:val=&quot;004F28E8&quot;/&gt;&lt;wsp:rsid wsp:val=&quot;004F2C43&quot;/&gt;&lt;wsp:rsid wsp:val=&quot;004F5A52&quot;/&gt;&lt;wsp:rsid wsp:val=&quot;00500BF0&quot;/&gt;&lt;wsp:rsid wsp:val=&quot;00501853&quot;/&gt;&lt;wsp:rsid wsp:val=&quot;00505917&quot;/&gt;&lt;wsp:rsid wsp:val=&quot;00505B7B&quot;/&gt;&lt;wsp:rsid wsp:val=&quot;00506A28&quot;/&gt;&lt;wsp:rsid wsp:val=&quot;00510FB3&quot;/&gt;&lt;wsp:rsid wsp:val=&quot;00513B98&quot;/&gt;&lt;wsp:rsid wsp:val=&quot;00514E5C&quot;/&gt;&lt;wsp:rsid wsp:val=&quot;0051576F&quot;/&gt;&lt;wsp:rsid wsp:val=&quot;00516B8C&quot;/&gt;&lt;wsp:rsid wsp:val=&quot;00516CD6&quot;/&gt;&lt;wsp:rsid wsp:val=&quot;00516EA8&quot;/&gt;&lt;wsp:rsid wsp:val=&quot;00517F17&quot;/&gt;&lt;wsp:rsid wsp:val=&quot;00520DAC&quot;/&gt;&lt;wsp:rsid wsp:val=&quot;00523095&quot;/&gt;&lt;wsp:rsid wsp:val=&quot;00523685&quot;/&gt;&lt;wsp:rsid wsp:val=&quot;00524C20&quot;/&gt;&lt;wsp:rsid wsp:val=&quot;00525050&quot;/&gt;&lt;wsp:rsid wsp:val=&quot;00526093&quot;/&gt;&lt;wsp:rsid wsp:val=&quot;00527209&quot;/&gt;&lt;wsp:rsid wsp:val=&quot;00530A06&quot;/&gt;&lt;wsp:rsid wsp:val=&quot;00531126&quot;/&gt;&lt;wsp:rsid wsp:val=&quot;00532144&quot;/&gt;&lt;wsp:rsid wsp:val=&quot;00532C8F&quot;/&gt;&lt;wsp:rsid wsp:val=&quot;00533043&quot;/&gt;&lt;wsp:rsid wsp:val=&quot;0053612A&quot;/&gt;&lt;wsp:rsid wsp:val=&quot;00536568&quot;/&gt;&lt;wsp:rsid wsp:val=&quot;00536745&quot;/&gt;&lt;wsp:rsid wsp:val=&quot;00536F23&quot;/&gt;&lt;wsp:rsid wsp:val=&quot;00537F68&quot;/&gt;&lt;wsp:rsid wsp:val=&quot;00540AA3&quot;/&gt;&lt;wsp:rsid wsp:val=&quot;005421B9&quot;/&gt;&lt;wsp:rsid wsp:val=&quot;00546B42&quot;/&gt;&lt;wsp:rsid wsp:val=&quot;00546F0E&quot;/&gt;&lt;wsp:rsid wsp:val=&quot;00552DC0&quot;/&gt;&lt;wsp:rsid wsp:val=&quot;005534B4&quot;/&gt;&lt;wsp:rsid wsp:val=&quot;0055490A&quot;/&gt;&lt;wsp:rsid wsp:val=&quot;00555B2E&quot;/&gt;&lt;wsp:rsid wsp:val=&quot;0055679A&quot;/&gt;&lt;wsp:rsid wsp:val=&quot;0056365F&quot;/&gt;&lt;wsp:rsid wsp:val=&quot;00566A28&quot;/&gt;&lt;wsp:rsid wsp:val=&quot;00567744&quot;/&gt;&lt;wsp:rsid wsp:val=&quot;0056779E&quot;/&gt;&lt;wsp:rsid wsp:val=&quot;00572670&quot;/&gt;&lt;wsp:rsid wsp:val=&quot;0057346B&quot;/&gt;&lt;wsp:rsid wsp:val=&quot;00573F79&quot;/&gt;&lt;wsp:rsid wsp:val=&quot;00577099&quot;/&gt;&lt;wsp:rsid wsp:val=&quot;00577F5F&quot;/&gt;&lt;wsp:rsid wsp:val=&quot;00581AC4&quot;/&gt;&lt;wsp:rsid wsp:val=&quot;00585DDC&quot;/&gt;&lt;wsp:rsid wsp:val=&quot;00587150&quot;/&gt;&lt;wsp:rsid wsp:val=&quot;00587B33&quot;/&gt;&lt;wsp:rsid wsp:val=&quot;005979D7&quot;/&gt;&lt;wsp:rsid wsp:val=&quot;00597E04&quot;/&gt;&lt;wsp:rsid wsp:val=&quot;005A039F&quot;/&gt;&lt;wsp:rsid wsp:val=&quot;005A0E8C&quot;/&gt;&lt;wsp:rsid wsp:val=&quot;005A37C7&quot;/&gt;&lt;wsp:rsid wsp:val=&quot;005A587A&quot;/&gt;&lt;wsp:rsid wsp:val=&quot;005A7035&quot;/&gt;&lt;wsp:rsid wsp:val=&quot;005A754C&quot;/&gt;&lt;wsp:rsid wsp:val=&quot;005B09E1&quot;/&gt;&lt;wsp:rsid wsp:val=&quot;005B4AD6&quot;/&gt;&lt;wsp:rsid wsp:val=&quot;005B5D40&quot;/&gt;&lt;wsp:rsid wsp:val=&quot;005B642B&quot;/&gt;&lt;wsp:rsid wsp:val=&quot;005C3342&quot;/&gt;&lt;wsp:rsid wsp:val=&quot;005C451E&quot;/&gt;&lt;wsp:rsid wsp:val=&quot;005C6794&quot;/&gt;&lt;wsp:rsid wsp:val=&quot;005C7F7C&quot;/&gt;&lt;wsp:rsid wsp:val=&quot;005D14C9&quot;/&gt;&lt;wsp:rsid wsp:val=&quot;005D1DE2&quot;/&gt;&lt;wsp:rsid wsp:val=&quot;005D41D5&quot;/&gt;&lt;wsp:rsid wsp:val=&quot;005E0B26&quot;/&gt;&lt;wsp:rsid wsp:val=&quot;005E4AEB&quot;/&gt;&lt;wsp:rsid wsp:val=&quot;005E58EB&quot;/&gt;&lt;wsp:rsid wsp:val=&quot;005E674A&quot;/&gt;&lt;wsp:rsid wsp:val=&quot;005F16F0&quot;/&gt;&lt;wsp:rsid wsp:val=&quot;005F22F5&quot;/&gt;&lt;wsp:rsid wsp:val=&quot;005F42F2&quot;/&gt;&lt;wsp:rsid wsp:val=&quot;005F5FFA&quot;/&gt;&lt;wsp:rsid wsp:val=&quot;005F7ACA&quot;/&gt;&lt;wsp:rsid wsp:val=&quot;00600686&quot;/&gt;&lt;wsp:rsid wsp:val=&quot;00613BE3&quot;/&gt;&lt;wsp:rsid wsp:val=&quot;006149FC&quot;/&gt;&lt;wsp:rsid wsp:val=&quot;00615658&quot;/&gt;&lt;wsp:rsid wsp:val=&quot;00615AA4&quot;/&gt;&lt;wsp:rsid wsp:val=&quot;00616D5C&quot;/&gt;&lt;wsp:rsid wsp:val=&quot;0061752C&quot;/&gt;&lt;wsp:rsid wsp:val=&quot;0062047F&quot;/&gt;&lt;wsp:rsid wsp:val=&quot;006211D0&quot;/&gt;&lt;wsp:rsid wsp:val=&quot;00627757&quot;/&gt;&lt;wsp:rsid wsp:val=&quot;00627A3D&quot;/&gt;&lt;wsp:rsid wsp:val=&quot;00627D32&quot;/&gt;&lt;wsp:rsid wsp:val=&quot;006311BE&quot;/&gt;&lt;wsp:rsid wsp:val=&quot;00631211&quot;/&gt;&lt;wsp:rsid wsp:val=&quot;0063219F&quot;/&gt;&lt;wsp:rsid wsp:val=&quot;006327D3&quot;/&gt;&lt;wsp:rsid wsp:val=&quot;006352C5&quot;/&gt;&lt;wsp:rsid wsp:val=&quot;00635953&quot;/&gt;&lt;wsp:rsid wsp:val=&quot;0063759A&quot;/&gt;&lt;wsp:rsid wsp:val=&quot;00637BBF&quot;/&gt;&lt;wsp:rsid wsp:val=&quot;006430AA&quot;/&gt;&lt;wsp:rsid wsp:val=&quot;00644123&quot;/&gt;&lt;wsp:rsid wsp:val=&quot;00646844&quot;/&gt;&lt;wsp:rsid wsp:val=&quot;00647FB9&quot;/&gt;&lt;wsp:rsid wsp:val=&quot;0065206C&quot;/&gt;&lt;wsp:rsid wsp:val=&quot;00652111&quot;/&gt;&lt;wsp:rsid wsp:val=&quot;00657626&quot;/&gt;&lt;wsp:rsid wsp:val=&quot;0066114F&quot;/&gt;&lt;wsp:rsid wsp:val=&quot;00662B38&quot;/&gt;&lt;wsp:rsid wsp:val=&quot;00662E15&quot;/&gt;&lt;wsp:rsid wsp:val=&quot;00664289&quot;/&gt;&lt;wsp:rsid wsp:val=&quot;00665FD5&quot;/&gt;&lt;wsp:rsid wsp:val=&quot;0066622D&quot;/&gt;&lt;wsp:rsid wsp:val=&quot;006679AE&quot;/&gt;&lt;wsp:rsid wsp:val=&quot;006721A3&quot;/&gt;&lt;wsp:rsid wsp:val=&quot;006721DE&quot;/&gt;&lt;wsp:rsid wsp:val=&quot;0067344E&quot;/&gt;&lt;wsp:rsid wsp:val=&quot;0067542F&quot;/&gt;&lt;wsp:rsid wsp:val=&quot;00677177&quot;/&gt;&lt;wsp:rsid wsp:val=&quot;00680CF7&quot;/&gt;&lt;wsp:rsid wsp:val=&quot;00682072&quot;/&gt;&lt;wsp:rsid wsp:val=&quot;0068416E&quot;/&gt;&lt;wsp:rsid wsp:val=&quot;00684692&quot;/&gt;&lt;wsp:rsid wsp:val=&quot;00685EDC&quot;/&gt;&lt;wsp:rsid wsp:val=&quot;006873E2&quot;/&gt;&lt;wsp:rsid wsp:val=&quot;00687D56&quot;/&gt;&lt;wsp:rsid wsp:val=&quot;00690C7C&quot;/&gt;&lt;wsp:rsid wsp:val=&quot;00692258&quot;/&gt;&lt;wsp:rsid wsp:val=&quot;00692738&quot;/&gt;&lt;wsp:rsid wsp:val=&quot;00692A41&quot;/&gt;&lt;wsp:rsid wsp:val=&quot;006930CD&quot;/&gt;&lt;wsp:rsid wsp:val=&quot;006937B1&quot;/&gt;&lt;wsp:rsid wsp:val=&quot;00693A62&quot;/&gt;&lt;wsp:rsid wsp:val=&quot;0069411F&quot;/&gt;&lt;wsp:rsid wsp:val=&quot;00695289&quot;/&gt;&lt;wsp:rsid wsp:val=&quot;00695291&quot;/&gt;&lt;wsp:rsid wsp:val=&quot;00697585&quot;/&gt;&lt;wsp:rsid wsp:val=&quot;006A36FF&quot;/&gt;&lt;wsp:rsid wsp:val=&quot;006A7DE2&quot;/&gt;&lt;wsp:rsid wsp:val=&quot;006B2F3F&quot;/&gt;&lt;wsp:rsid wsp:val=&quot;006B4003&quot;/&gt;&lt;wsp:rsid wsp:val=&quot;006B5151&quot;/&gt;&lt;wsp:rsid wsp:val=&quot;006B6D4A&quot;/&gt;&lt;wsp:rsid wsp:val=&quot;006B70A6&quot;/&gt;&lt;wsp:rsid wsp:val=&quot;006B75E2&quot;/&gt;&lt;wsp:rsid wsp:val=&quot;006C05BC&quot;/&gt;&lt;wsp:rsid wsp:val=&quot;006C3671&quot;/&gt;&lt;wsp:rsid wsp:val=&quot;006C51F1&quot;/&gt;&lt;wsp:rsid wsp:val=&quot;006C53A0&quot;/&gt;&lt;wsp:rsid wsp:val=&quot;006C569D&quot;/&gt;&lt;wsp:rsid wsp:val=&quot;006C6FC5&quot;/&gt;&lt;wsp:rsid wsp:val=&quot;006D00E1&quot;/&gt;&lt;wsp:rsid wsp:val=&quot;006D0870&quot;/&gt;&lt;wsp:rsid wsp:val=&quot;006D1B7A&quot;/&gt;&lt;wsp:rsid wsp:val=&quot;006D3506&quot;/&gt;&lt;wsp:rsid wsp:val=&quot;006D59C9&quot;/&gt;&lt;wsp:rsid wsp:val=&quot;006E0CD0&quot;/&gt;&lt;wsp:rsid wsp:val=&quot;006E4402&quot;/&gt;&lt;wsp:rsid wsp:val=&quot;006E6E05&quot;/&gt;&lt;wsp:rsid wsp:val=&quot;006F27E1&quot;/&gt;&lt;wsp:rsid wsp:val=&quot;006F297C&quot;/&gt;&lt;wsp:rsid wsp:val=&quot;006F2C9E&quot;/&gt;&lt;wsp:rsid wsp:val=&quot;006F2D51&quot;/&gt;&lt;wsp:rsid wsp:val=&quot;006F30F5&quot;/&gt;&lt;wsp:rsid wsp:val=&quot;006F4B09&quot;/&gt;&lt;wsp:rsid wsp:val=&quot;006F656E&quot;/&gt;&lt;wsp:rsid wsp:val=&quot;006F7FB8&quot;/&gt;&lt;wsp:rsid wsp:val=&quot;0070437B&quot;/&gt;&lt;wsp:rsid wsp:val=&quot;0070668C&quot;/&gt;&lt;wsp:rsid wsp:val=&quot;007066D6&quot;/&gt;&lt;wsp:rsid wsp:val=&quot;00711EE3&quot;/&gt;&lt;wsp:rsid wsp:val=&quot;00713B29&quot;/&gt;&lt;wsp:rsid wsp:val=&quot;00713E86&quot;/&gt;&lt;wsp:rsid wsp:val=&quot;007158B7&quot;/&gt;&lt;wsp:rsid wsp:val=&quot;007165F2&quot;/&gt;&lt;wsp:rsid wsp:val=&quot;007168F3&quot;/&gt;&lt;wsp:rsid wsp:val=&quot;0071691E&quot;/&gt;&lt;wsp:rsid wsp:val=&quot;00716D01&quot;/&gt;&lt;wsp:rsid wsp:val=&quot;00716F36&quot;/&gt;&lt;wsp:rsid wsp:val=&quot;00717F89&quot;/&gt;&lt;wsp:rsid wsp:val=&quot;007236BB&quot;/&gt;&lt;wsp:rsid wsp:val=&quot;00724F16&quot;/&gt;&lt;wsp:rsid wsp:val=&quot;00727001&quot;/&gt;&lt;wsp:rsid wsp:val=&quot;00727C39&quot;/&gt;&lt;wsp:rsid wsp:val=&quot;00730C92&quot;/&gt;&lt;wsp:rsid wsp:val=&quot;00731FCA&quot;/&gt;&lt;wsp:rsid wsp:val=&quot;0073399E&quot;/&gt;&lt;wsp:rsid wsp:val=&quot;00733DE6&quot;/&gt;&lt;wsp:rsid wsp:val=&quot;007341E7&quot;/&gt;&lt;wsp:rsid wsp:val=&quot;00735668&quot;/&gt;&lt;wsp:rsid wsp:val=&quot;00736C5D&quot;/&gt;&lt;wsp:rsid wsp:val=&quot;0073786C&quot;/&gt;&lt;wsp:rsid wsp:val=&quot;007416B0&quot;/&gt;&lt;wsp:rsid wsp:val=&quot;00742AFF&quot;/&gt;&lt;wsp:rsid wsp:val=&quot;00746F1D&quot;/&gt;&lt;wsp:rsid wsp:val=&quot;00750959&quot;/&gt;&lt;wsp:rsid wsp:val=&quot;007518F8&quot;/&gt;&lt;wsp:rsid wsp:val=&quot;007520C9&quot;/&gt;&lt;wsp:rsid wsp:val=&quot;00755157&quot;/&gt;&lt;wsp:rsid wsp:val=&quot;007563C9&quot;/&gt;&lt;wsp:rsid wsp:val=&quot;00756417&quot;/&gt;&lt;wsp:rsid wsp:val=&quot;00757901&quot;/&gt;&lt;wsp:rsid wsp:val=&quot;00760869&quot;/&gt;&lt;wsp:rsid wsp:val=&quot;007608F3&quot;/&gt;&lt;wsp:rsid wsp:val=&quot;007631BA&quot;/&gt;&lt;wsp:rsid wsp:val=&quot;00763900&quot;/&gt;&lt;wsp:rsid wsp:val=&quot;0076404E&quot;/&gt;&lt;wsp:rsid wsp:val=&quot;00764D10&quot;/&gt;&lt;wsp:rsid wsp:val=&quot;00764D73&quot;/&gt;&lt;wsp:rsid wsp:val=&quot;00767C39&quot;/&gt;&lt;wsp:rsid wsp:val=&quot;007720B1&quot;/&gt;&lt;wsp:rsid wsp:val=&quot;0077429D&quot;/&gt;&lt;wsp:rsid wsp:val=&quot;00775BD9&quot;/&gt;&lt;wsp:rsid wsp:val=&quot;00777BD9&quot;/&gt;&lt;wsp:rsid wsp:val=&quot;00780D1E&quot;/&gt;&lt;wsp:rsid wsp:val=&quot;00780D32&quot;/&gt;&lt;wsp:rsid wsp:val=&quot;007810DC&quot;/&gt;&lt;wsp:rsid wsp:val=&quot;00784694&quot;/&gt;&lt;wsp:rsid wsp:val=&quot;007856D7&quot;/&gt;&lt;wsp:rsid wsp:val=&quot;007858A3&quot;/&gt;&lt;wsp:rsid wsp:val=&quot;00785E1D&quot;/&gt;&lt;wsp:rsid wsp:val=&quot;00790CB5&quot;/&gt;&lt;wsp:rsid wsp:val=&quot;007916DD&quot;/&gt;&lt;wsp:rsid wsp:val=&quot;00792E75&quot;/&gt;&lt;wsp:rsid wsp:val=&quot;00793046&quot;/&gt;&lt;wsp:rsid wsp:val=&quot;0079438F&quot;/&gt;&lt;wsp:rsid wsp:val=&quot;007947FD&quot;/&gt;&lt;wsp:rsid wsp:val=&quot;0079511D&quot;/&gt;&lt;wsp:rsid wsp:val=&quot;00795F81&quot;/&gt;&lt;wsp:rsid wsp:val=&quot;007A2259&quot;/&gt;&lt;wsp:rsid wsp:val=&quot;007A2766&quot;/&gt;&lt;wsp:rsid wsp:val=&quot;007A332F&quot;/&gt;&lt;wsp:rsid wsp:val=&quot;007A55E6&quot;/&gt;&lt;wsp:rsid wsp:val=&quot;007A6429&quot;/&gt;&lt;wsp:rsid wsp:val=&quot;007B07E6&quot;/&gt;&lt;wsp:rsid wsp:val=&quot;007B1540&quot;/&gt;&lt;wsp:rsid wsp:val=&quot;007B22CC&quot;/&gt;&lt;wsp:rsid wsp:val=&quot;007B3190&quot;/&gt;&lt;wsp:rsid wsp:val=&quot;007B3CBB&quot;/&gt;&lt;wsp:rsid wsp:val=&quot;007B427D&quot;/&gt;&lt;wsp:rsid wsp:val=&quot;007B4889&quot;/&gt;&lt;wsp:rsid wsp:val=&quot;007B4EC6&quot;/&gt;&lt;wsp:rsid wsp:val=&quot;007B62B7&quot;/&gt;&lt;wsp:rsid wsp:val=&quot;007B636B&quot;/&gt;&lt;wsp:rsid wsp:val=&quot;007B7A53&quot;/&gt;&lt;wsp:rsid wsp:val=&quot;007C104E&quot;/&gt;&lt;wsp:rsid wsp:val=&quot;007C2670&quot;/&gt;&lt;wsp:rsid wsp:val=&quot;007C529E&quot;/&gt;&lt;wsp:rsid wsp:val=&quot;007C751F&quot;/&gt;&lt;wsp:rsid wsp:val=&quot;007D3549&quot;/&gt;&lt;wsp:rsid wsp:val=&quot;007D4580&quot;/&gt;&lt;wsp:rsid wsp:val=&quot;007D5106&quot;/&gt;&lt;wsp:rsid wsp:val=&quot;007D6DC4&quot;/&gt;&lt;wsp:rsid wsp:val=&quot;007E0D78&quot;/&gt;&lt;wsp:rsid wsp:val=&quot;007E172D&quot;/&gt;&lt;wsp:rsid wsp:val=&quot;007E1992&quot;/&gt;&lt;wsp:rsid wsp:val=&quot;007E407E&quot;/&gt;&lt;wsp:rsid wsp:val=&quot;007E417C&quot;/&gt;&lt;wsp:rsid wsp:val=&quot;007E68BF&quot;/&gt;&lt;wsp:rsid wsp:val=&quot;007F0226&quot;/&gt;&lt;wsp:rsid wsp:val=&quot;007F25C2&quot;/&gt;&lt;wsp:rsid wsp:val=&quot;007F3457&quot;/&gt;&lt;wsp:rsid wsp:val=&quot;007F4570&quot;/&gt;&lt;wsp:rsid wsp:val=&quot;007F4A98&quot;/&gt;&lt;wsp:rsid wsp:val=&quot;007F6009&quot;/&gt;&lt;wsp:rsid wsp:val=&quot;007F68C9&quot;/&gt;&lt;wsp:rsid wsp:val=&quot;007F69F5&quot;/&gt;&lt;wsp:rsid wsp:val=&quot;007F73DD&quot;/&gt;&lt;wsp:rsid wsp:val=&quot;00800569&quot;/&gt;&lt;wsp:rsid wsp:val=&quot;0080059C&quot;/&gt;&lt;wsp:rsid wsp:val=&quot;008021A6&quot;/&gt;&lt;wsp:rsid wsp:val=&quot;00804B37&quot;/&gt;&lt;wsp:rsid wsp:val=&quot;00814191&quot;/&gt;&lt;wsp:rsid wsp:val=&quot;00814C40&quot;/&gt;&lt;wsp:rsid wsp:val=&quot;00816058&quot;/&gt;&lt;wsp:rsid wsp:val=&quot;00816C26&quot;/&gt;&lt;wsp:rsid wsp:val=&quot;00817192&quot;/&gt;&lt;wsp:rsid wsp:val=&quot;00817F0D&quot;/&gt;&lt;wsp:rsid wsp:val=&quot;00820325&quot;/&gt;&lt;wsp:rsid wsp:val=&quot;0082080B&quot;/&gt;&lt;wsp:rsid wsp:val=&quot;00820FCB&quot;/&gt;&lt;wsp:rsid wsp:val=&quot;008224CA&quot;/&gt;&lt;wsp:rsid wsp:val=&quot;00822ABD&quot;/&gt;&lt;wsp:rsid wsp:val=&quot;0082400F&quot;/&gt;&lt;wsp:rsid wsp:val=&quot;0082577C&quot;/&gt;&lt;wsp:rsid wsp:val=&quot;00825FB6&quot;/&gt;&lt;wsp:rsid wsp:val=&quot;00827B91&quot;/&gt;&lt;wsp:rsid wsp:val=&quot;00830066&quot;/&gt;&lt;wsp:rsid wsp:val=&quot;00831FE7&quot;/&gt;&lt;wsp:rsid wsp:val=&quot;0083248A&quot;/&gt;&lt;wsp:rsid wsp:val=&quot;008344B9&quot;/&gt;&lt;wsp:rsid wsp:val=&quot;008403ED&quot;/&gt;&lt;wsp:rsid wsp:val=&quot;00840717&quot;/&gt;&lt;wsp:rsid wsp:val=&quot;008422AE&quot;/&gt;&lt;wsp:rsid wsp:val=&quot;0084474B&quot;/&gt;&lt;wsp:rsid wsp:val=&quot;00844DF7&quot;/&gt;&lt;wsp:rsid wsp:val=&quot;0085119F&quot;/&gt;&lt;wsp:rsid wsp:val=&quot;008517AA&quot;/&gt;&lt;wsp:rsid wsp:val=&quot;00853E33&quot;/&gt;&lt;wsp:rsid wsp:val=&quot;00854540&quot;/&gt;&lt;wsp:rsid wsp:val=&quot;0085622F&quot;/&gt;&lt;wsp:rsid wsp:val=&quot;00856888&quot;/&gt;&lt;wsp:rsid wsp:val=&quot;00857668&quot;/&gt;&lt;wsp:rsid wsp:val=&quot;00860B4C&quot;/&gt;&lt;wsp:rsid wsp:val=&quot;00864FC4&quot;/&gt;&lt;wsp:rsid wsp:val=&quot;00865ED2&quot;/&gt;&lt;wsp:rsid wsp:val=&quot;0087087B&quot;/&gt;&lt;wsp:rsid wsp:val=&quot;00870F30&quot;/&gt;&lt;wsp:rsid wsp:val=&quot;0087345B&quot;/&gt;&lt;wsp:rsid wsp:val=&quot;00873C56&quot;/&gt;&lt;wsp:rsid wsp:val=&quot;00873DF4&quot;/&gt;&lt;wsp:rsid wsp:val=&quot;00875F12&quot;/&gt;&lt;wsp:rsid wsp:val=&quot;00877176&quot;/&gt;&lt;wsp:rsid wsp:val=&quot;00877F5F&quot;/&gt;&lt;wsp:rsid wsp:val=&quot;0088177F&quot;/&gt;&lt;wsp:rsid wsp:val=&quot;00886506&quot;/&gt;&lt;wsp:rsid wsp:val=&quot;00887DD6&quot;/&gt;&lt;wsp:rsid wsp:val=&quot;00890689&quot;/&gt;&lt;wsp:rsid wsp:val=&quot;00892364&quot;/&gt;&lt;wsp:rsid wsp:val=&quot;00893F82&quot;/&gt;&lt;wsp:rsid wsp:val=&quot;008A3CB2&quot;/&gt;&lt;wsp:rsid wsp:val=&quot;008A487D&quot;/&gt;&lt;wsp:rsid wsp:val=&quot;008A6F94&quot;/&gt;&lt;wsp:rsid wsp:val=&quot;008A7F04&quot;/&gt;&lt;wsp:rsid wsp:val=&quot;008C293F&quot;/&gt;&lt;wsp:rsid wsp:val=&quot;008C35E0&quot;/&gt;&lt;wsp:rsid wsp:val=&quot;008C363B&quot;/&gt;&lt;wsp:rsid wsp:val=&quot;008C3F9E&quot;/&gt;&lt;wsp:rsid wsp:val=&quot;008C571C&quot;/&gt;&lt;wsp:rsid wsp:val=&quot;008C6F71&quot;/&gt;&lt;wsp:rsid wsp:val=&quot;008D144E&quot;/&gt;&lt;wsp:rsid wsp:val=&quot;008D2744&quot;/&gt;&lt;wsp:rsid wsp:val=&quot;008D3499&quot;/&gt;&lt;wsp:rsid wsp:val=&quot;008D7EF9&quot;/&gt;&lt;wsp:rsid wsp:val=&quot;008E0308&quot;/&gt;&lt;wsp:rsid wsp:val=&quot;008E0866&quot;/&gt;&lt;wsp:rsid wsp:val=&quot;008E30D3&quot;/&gt;&lt;wsp:rsid wsp:val=&quot;008E3DBA&quot;/&gt;&lt;wsp:rsid wsp:val=&quot;008E4082&quot;/&gt;&lt;wsp:rsid wsp:val=&quot;008E4328&quot;/&gt;&lt;wsp:rsid wsp:val=&quot;008E4C42&quot;/&gt;&lt;wsp:rsid wsp:val=&quot;008E5180&quot;/&gt;&lt;wsp:rsid wsp:val=&quot;008F132F&quot;/&gt;&lt;wsp:rsid wsp:val=&quot;008F390C&quot;/&gt;&lt;wsp:rsid wsp:val=&quot;008F44DB&quot;/&gt;&lt;wsp:rsid wsp:val=&quot;0090143C&quot;/&gt;&lt;wsp:rsid wsp:val=&quot;00901ECB&quot;/&gt;&lt;wsp:rsid wsp:val=&quot;00903063&quot;/&gt;&lt;wsp:rsid wsp:val=&quot;009041D2&quot;/&gt;&lt;wsp:rsid wsp:val=&quot;00907BC6&quot;/&gt;&lt;wsp:rsid wsp:val=&quot;009115EE&quot;/&gt;&lt;wsp:rsid wsp:val=&quot;00913216&quot;/&gt;&lt;wsp:rsid wsp:val=&quot;0091336C&quot;/&gt;&lt;wsp:rsid wsp:val=&quot;00914231&quot;/&gt;&lt;wsp:rsid wsp:val=&quot;00914C3F&quot;/&gt;&lt;wsp:rsid wsp:val=&quot;0091569E&quot;/&gt;&lt;wsp:rsid wsp:val=&quot;009160C9&quot;/&gt;&lt;wsp:rsid wsp:val=&quot;00916AB5&quot;/&gt;&lt;wsp:rsid wsp:val=&quot;00917777&quot;/&gt;&lt;wsp:rsid wsp:val=&quot;009209D7&quot;/&gt;&lt;wsp:rsid wsp:val=&quot;00921C39&quot;/&gt;&lt;wsp:rsid wsp:val=&quot;00922203&quot;/&gt;&lt;wsp:rsid wsp:val=&quot;00922376&quot;/&gt;&lt;wsp:rsid wsp:val=&quot;009252DF&quot;/&gt;&lt;wsp:rsid wsp:val=&quot;009261F0&quot;/&gt;&lt;wsp:rsid wsp:val=&quot;0092746C&quot;/&gt;&lt;wsp:rsid wsp:val=&quot;00930FAC&quot;/&gt;&lt;wsp:rsid wsp:val=&quot;00933DCD&quot;/&gt;&lt;wsp:rsid wsp:val=&quot;009414BF&quot;/&gt;&lt;wsp:rsid wsp:val=&quot;00942A2E&quot;/&gt;&lt;wsp:rsid wsp:val=&quot;00942DC2&quot;/&gt;&lt;wsp:rsid wsp:val=&quot;00942F75&quot;/&gt;&lt;wsp:rsid wsp:val=&quot;00943CBC&quot;/&gt;&lt;wsp:rsid wsp:val=&quot;009527E7&quot;/&gt;&lt;wsp:rsid wsp:val=&quot;00954E6B&quot;/&gt;&lt;wsp:rsid wsp:val=&quot;0096009F&quot;/&gt;&lt;wsp:rsid wsp:val=&quot;00962AC6&quot;/&gt;&lt;wsp:rsid wsp:val=&quot;00964292&quot;/&gt;&lt;wsp:rsid wsp:val=&quot;00965A58&quot;/&gt;&lt;wsp:rsid wsp:val=&quot;00966341&quot;/&gt;&lt;wsp:rsid wsp:val=&quot;00973F28&quot;/&gt;&lt;wsp:rsid wsp:val=&quot;00977F02&quot;/&gt;&lt;wsp:rsid wsp:val=&quot;00980177&quot;/&gt;&lt;wsp:rsid wsp:val=&quot;00981745&quot;/&gt;&lt;wsp:rsid wsp:val=&quot;00982110&quot;/&gt;&lt;wsp:rsid wsp:val=&quot;00982213&quot;/&gt;&lt;wsp:rsid wsp:val=&quot;00982A86&quot;/&gt;&lt;wsp:rsid wsp:val=&quot;00984001&quot;/&gt;&lt;wsp:rsid wsp:val=&quot;009844DD&quot;/&gt;&lt;wsp:rsid wsp:val=&quot;00984E0E&quot;/&gt;&lt;wsp:rsid wsp:val=&quot;00990A00&quot;/&gt;&lt;wsp:rsid wsp:val=&quot;00990D12&quot;/&gt;&lt;wsp:rsid wsp:val=&quot;0099106E&quot;/&gt;&lt;wsp:rsid wsp:val=&quot;00993968&quot;/&gt;&lt;wsp:rsid wsp:val=&quot;00993CDB&quot;/&gt;&lt;wsp:rsid wsp:val=&quot;00993D3F&quot;/&gt;&lt;wsp:rsid wsp:val=&quot;00993EDB&quot;/&gt;&lt;wsp:rsid wsp:val=&quot;009A2F8A&quot;/&gt;&lt;wsp:rsid wsp:val=&quot;009A3519&quot;/&gt;&lt;wsp:rsid wsp:val=&quot;009A4FA6&quot;/&gt;&lt;wsp:rsid wsp:val=&quot;009A5A4C&quot;/&gt;&lt;wsp:rsid wsp:val=&quot;009B2705&quot;/&gt;&lt;wsp:rsid wsp:val=&quot;009B28FE&quot;/&gt;&lt;wsp:rsid wsp:val=&quot;009B303C&quot;/&gt;&lt;wsp:rsid wsp:val=&quot;009B3080&quot;/&gt;&lt;wsp:rsid wsp:val=&quot;009B4ECD&quot;/&gt;&lt;wsp:rsid wsp:val=&quot;009B5603&quot;/&gt;&lt;wsp:rsid wsp:val=&quot;009B5701&quot;/&gt;&lt;wsp:rsid wsp:val=&quot;009B6CB2&quot;/&gt;&lt;wsp:rsid wsp:val=&quot;009B7267&quot;/&gt;&lt;wsp:rsid wsp:val=&quot;009C13AC&quot;/&gt;&lt;wsp:rsid wsp:val=&quot;009C682D&quot;/&gt;&lt;wsp:rsid wsp:val=&quot;009D0705&quot;/&gt;&lt;wsp:rsid wsp:val=&quot;009D197B&quot;/&gt;&lt;wsp:rsid wsp:val=&quot;009D2FB5&quot;/&gt;&lt;wsp:rsid wsp:val=&quot;009D4E95&quot;/&gt;&lt;wsp:rsid wsp:val=&quot;009D671E&quot;/&gt;&lt;wsp:rsid wsp:val=&quot;009D681C&quot;/&gt;&lt;wsp:rsid wsp:val=&quot;009E2B2C&quot;/&gt;&lt;wsp:rsid wsp:val=&quot;009E3025&quot;/&gt;&lt;wsp:rsid wsp:val=&quot;009E31BF&quot;/&gt;&lt;wsp:rsid wsp:val=&quot;009E54FA&quot;/&gt;&lt;wsp:rsid wsp:val=&quot;009E6A11&quot;/&gt;&lt;wsp:rsid wsp:val=&quot;009F1F59&quot;/&gt;&lt;wsp:rsid wsp:val=&quot;009F3E07&quot;/&gt;&lt;wsp:rsid wsp:val=&quot;009F48C8&quot;/&gt;&lt;wsp:rsid wsp:val=&quot;009F625E&quot;/&gt;&lt;wsp:rsid wsp:val=&quot;009F7336&quot;/&gt;&lt;wsp:rsid wsp:val=&quot;009F7617&quot;/&gt;&lt;wsp:rsid wsp:val=&quot;00A0061D&quot;/&gt;&lt;wsp:rsid wsp:val=&quot;00A104A6&quot;/&gt;&lt;wsp:rsid wsp:val=&quot;00A11951&quot;/&gt;&lt;wsp:rsid wsp:val=&quot;00A140CF&quot;/&gt;&lt;wsp:rsid wsp:val=&quot;00A148F5&quot;/&gt;&lt;wsp:rsid wsp:val=&quot;00A14ADA&quot;/&gt;&lt;wsp:rsid wsp:val=&quot;00A15250&quot;/&gt;&lt;wsp:rsid wsp:val=&quot;00A15585&quot;/&gt;&lt;wsp:rsid wsp:val=&quot;00A22421&quot;/&gt;&lt;wsp:rsid wsp:val=&quot;00A23A38&quot;/&gt;&lt;wsp:rsid wsp:val=&quot;00A24741&quot;/&gt;&lt;wsp:rsid wsp:val=&quot;00A26A1C&quot;/&gt;&lt;wsp:rsid wsp:val=&quot;00A27F8D&quot;/&gt;&lt;wsp:rsid wsp:val=&quot;00A32246&quot;/&gt;&lt;wsp:rsid wsp:val=&quot;00A342B9&quot;/&gt;&lt;wsp:rsid wsp:val=&quot;00A34A54&quot;/&gt;&lt;wsp:rsid wsp:val=&quot;00A34E07&quot;/&gt;&lt;wsp:rsid wsp:val=&quot;00A35163&quot;/&gt;&lt;wsp:rsid wsp:val=&quot;00A35644&quot;/&gt;&lt;wsp:rsid wsp:val=&quot;00A37D4A&quot;/&gt;&lt;wsp:rsid wsp:val=&quot;00A37FDB&quot;/&gt;&lt;wsp:rsid wsp:val=&quot;00A40915&quot;/&gt;&lt;wsp:rsid wsp:val=&quot;00A42349&quot;/&gt;&lt;wsp:rsid wsp:val=&quot;00A44E8E&quot;/&gt;&lt;wsp:rsid wsp:val=&quot;00A452AB&quot;/&gt;&lt;wsp:rsid wsp:val=&quot;00A51577&quot;/&gt;&lt;wsp:rsid wsp:val=&quot;00A51ADC&quot;/&gt;&lt;wsp:rsid wsp:val=&quot;00A52F25&quot;/&gt;&lt;wsp:rsid wsp:val=&quot;00A57699&quot;/&gt;&lt;wsp:rsid wsp:val=&quot;00A6453C&quot;/&gt;&lt;wsp:rsid wsp:val=&quot;00A650A4&quot;/&gt;&lt;wsp:rsid wsp:val=&quot;00A70594&quot;/&gt;&lt;wsp:rsid wsp:val=&quot;00A722F1&quot;/&gt;&lt;wsp:rsid wsp:val=&quot;00A72793&quot;/&gt;&lt;wsp:rsid wsp:val=&quot;00A74766&quot;/&gt;&lt;wsp:rsid wsp:val=&quot;00A75D44&quot;/&gt;&lt;wsp:rsid wsp:val=&quot;00A769AE&quot;/&gt;&lt;wsp:rsid wsp:val=&quot;00A7725B&quot;/&gt;&lt;wsp:rsid wsp:val=&quot;00A832B3&quot;/&gt;&lt;wsp:rsid wsp:val=&quot;00A83472&quot;/&gt;&lt;wsp:rsid wsp:val=&quot;00A910D7&quot;/&gt;&lt;wsp:rsid wsp:val=&quot;00A91C95&quot;/&gt;&lt;wsp:rsid wsp:val=&quot;00A935FE&quot;/&gt;&lt;wsp:rsid wsp:val=&quot;00A96008&quot;/&gt;&lt;wsp:rsid wsp:val=&quot;00A9701A&quot;/&gt;&lt;wsp:rsid wsp:val=&quot;00A974FD&quot;/&gt;&lt;wsp:rsid wsp:val=&quot;00A9772C&quot;/&gt;&lt;wsp:rsid wsp:val=&quot;00AA08FE&quot;/&gt;&lt;wsp:rsid wsp:val=&quot;00AA1E8A&quot;/&gt;&lt;wsp:rsid wsp:val=&quot;00AA5212&quot;/&gt;&lt;wsp:rsid wsp:val=&quot;00AA5D96&quot;/&gt;&lt;wsp:rsid wsp:val=&quot;00AB24D8&quot;/&gt;&lt;wsp:rsid wsp:val=&quot;00AB79ED&quot;/&gt;&lt;wsp:rsid wsp:val=&quot;00AC7156&quot;/&gt;&lt;wsp:rsid wsp:val=&quot;00AC759D&quot;/&gt;&lt;wsp:rsid wsp:val=&quot;00AD095B&quot;/&gt;&lt;wsp:rsid wsp:val=&quot;00AD0EBD&quot;/&gt;&lt;wsp:rsid wsp:val=&quot;00AD4A8A&quot;/&gt;&lt;wsp:rsid wsp:val=&quot;00AD5166&quot;/&gt;&lt;wsp:rsid wsp:val=&quot;00AD7AAA&quot;/&gt;&lt;wsp:rsid wsp:val=&quot;00AE2889&quot;/&gt;&lt;wsp:rsid wsp:val=&quot;00AE4B3E&quot;/&gt;&lt;wsp:rsid wsp:val=&quot;00AE4C2E&quot;/&gt;&lt;wsp:rsid wsp:val=&quot;00AE6761&quot;/&gt;&lt;wsp:rsid wsp:val=&quot;00AE77D2&quot;/&gt;&lt;wsp:rsid wsp:val=&quot;00AE7E5F&quot;/&gt;&lt;wsp:rsid wsp:val=&quot;00AF0617&quot;/&gt;&lt;wsp:rsid wsp:val=&quot;00AF09D5&quot;/&gt;&lt;wsp:rsid wsp:val=&quot;00B00C0E&quot;/&gt;&lt;wsp:rsid wsp:val=&quot;00B01458&quot;/&gt;&lt;wsp:rsid wsp:val=&quot;00B018A9&quot;/&gt;&lt;wsp:rsid wsp:val=&quot;00B03160&quot;/&gt;&lt;wsp:rsid wsp:val=&quot;00B038F0&quot;/&gt;&lt;wsp:rsid wsp:val=&quot;00B04584&quot;/&gt;&lt;wsp:rsid wsp:val=&quot;00B04AB7&quot;/&gt;&lt;wsp:rsid wsp:val=&quot;00B056E2&quot;/&gt;&lt;wsp:rsid wsp:val=&quot;00B05D26&quot;/&gt;&lt;wsp:rsid wsp:val=&quot;00B10E6A&quot;/&gt;&lt;wsp:rsid wsp:val=&quot;00B12EAC&quot;/&gt;&lt;wsp:rsid wsp:val=&quot;00B12ECF&quot;/&gt;&lt;wsp:rsid wsp:val=&quot;00B132D1&quot;/&gt;&lt;wsp:rsid wsp:val=&quot;00B135B1&quot;/&gt;&lt;wsp:rsid wsp:val=&quot;00B15E57&quot;/&gt;&lt;wsp:rsid wsp:val=&quot;00B2003B&quot;/&gt;&lt;wsp:rsid wsp:val=&quot;00B216CA&quot;/&gt;&lt;wsp:rsid wsp:val=&quot;00B21891&quot;/&gt;&lt;wsp:rsid wsp:val=&quot;00B2273B&quot;/&gt;&lt;wsp:rsid wsp:val=&quot;00B22A40&quot;/&gt;&lt;wsp:rsid wsp:val=&quot;00B23235&quot;/&gt;&lt;wsp:rsid wsp:val=&quot;00B23546&quot;/&gt;&lt;wsp:rsid wsp:val=&quot;00B236EE&quot;/&gt;&lt;wsp:rsid wsp:val=&quot;00B251E8&quot;/&gt;&lt;wsp:rsid wsp:val=&quot;00B27043&quot;/&gt;&lt;wsp:rsid wsp:val=&quot;00B3139D&quot;/&gt;&lt;wsp:rsid wsp:val=&quot;00B31D00&quot;/&gt;&lt;wsp:rsid wsp:val=&quot;00B327FB&quot;/&gt;&lt;wsp:rsid wsp:val=&quot;00B34F2E&quot;/&gt;&lt;wsp:rsid wsp:val=&quot;00B403CA&quot;/&gt;&lt;wsp:rsid wsp:val=&quot;00B4261B&quot;/&gt;&lt;wsp:rsid wsp:val=&quot;00B44111&quot;/&gt;&lt;wsp:rsid wsp:val=&quot;00B441F8&quot;/&gt;&lt;wsp:rsid wsp:val=&quot;00B469EC&quot;/&gt;&lt;wsp:rsid wsp:val=&quot;00B46A49&quot;/&gt;&lt;wsp:rsid wsp:val=&quot;00B477D9&quot;/&gt;&lt;wsp:rsid wsp:val=&quot;00B53E59&quot;/&gt;&lt;wsp:rsid wsp:val=&quot;00B551CF&quot;/&gt;&lt;wsp:rsid wsp:val=&quot;00B61CFE&quot;/&gt;&lt;wsp:rsid wsp:val=&quot;00B621D5&quot;/&gt;&lt;wsp:rsid wsp:val=&quot;00B6295D&quot;/&gt;&lt;wsp:rsid wsp:val=&quot;00B63DA8&quot;/&gt;&lt;wsp:rsid wsp:val=&quot;00B65837&quot;/&gt;&lt;wsp:rsid wsp:val=&quot;00B67D20&quot;/&gt;&lt;wsp:rsid wsp:val=&quot;00B71B35&quot;/&gt;&lt;wsp:rsid wsp:val=&quot;00B7386E&quot;/&gt;&lt;wsp:rsid wsp:val=&quot;00B73D0E&quot;/&gt;&lt;wsp:rsid wsp:val=&quot;00B7445D&quot;/&gt;&lt;wsp:rsid wsp:val=&quot;00B76796&quot;/&gt;&lt;wsp:rsid wsp:val=&quot;00B77223&quot;/&gt;&lt;wsp:rsid wsp:val=&quot;00B7787F&quot;/&gt;&lt;wsp:rsid wsp:val=&quot;00B80355&quot;/&gt;&lt;wsp:rsid wsp:val=&quot;00B82A4F&quot;/&gt;&lt;wsp:rsid wsp:val=&quot;00B82E30&quot;/&gt;&lt;wsp:rsid wsp:val=&quot;00B82E4F&quot;/&gt;&lt;wsp:rsid wsp:val=&quot;00B85111&quot;/&gt;&lt;wsp:rsid wsp:val=&quot;00B8598F&quot;/&gt;&lt;wsp:rsid wsp:val=&quot;00B8737E&quot;/&gt;&lt;wsp:rsid wsp:val=&quot;00B90C33&quot;/&gt;&lt;wsp:rsid wsp:val=&quot;00B91405&quot;/&gt;&lt;wsp:rsid wsp:val=&quot;00B9351D&quot;/&gt;&lt;wsp:rsid wsp:val=&quot;00B975BC&quot;/&gt;&lt;wsp:rsid wsp:val=&quot;00BA1168&quot;/&gt;&lt;wsp:rsid wsp:val=&quot;00BA3CEC&quot;/&gt;&lt;wsp:rsid wsp:val=&quot;00BA57F0&quot;/&gt;&lt;wsp:rsid wsp:val=&quot;00BA6E72&quot;/&gt;&lt;wsp:rsid wsp:val=&quot;00BB19F6&quot;/&gt;&lt;wsp:rsid wsp:val=&quot;00BB3605&quot;/&gt;&lt;wsp:rsid wsp:val=&quot;00BB7509&quot;/&gt;&lt;wsp:rsid wsp:val=&quot;00BC0D0E&quot;/&gt;&lt;wsp:rsid wsp:val=&quot;00BC3AEE&quot;/&gt;&lt;wsp:rsid wsp:val=&quot;00BC3DF0&quot;/&gt;&lt;wsp:rsid wsp:val=&quot;00BC5659&quot;/&gt;&lt;wsp:rsid wsp:val=&quot;00BC5DD1&quot;/&gt;&lt;wsp:rsid wsp:val=&quot;00BC7CA4&quot;/&gt;&lt;wsp:rsid wsp:val=&quot;00BD177A&quot;/&gt;&lt;wsp:rsid wsp:val=&quot;00BD1F48&quot;/&gt;&lt;wsp:rsid wsp:val=&quot;00BD31EA&quot;/&gt;&lt;wsp:rsid wsp:val=&quot;00BE03F5&quot;/&gt;&lt;wsp:rsid wsp:val=&quot;00BE07B8&quot;/&gt;&lt;wsp:rsid wsp:val=&quot;00BE0C0B&quot;/&gt;&lt;wsp:rsid wsp:val=&quot;00BE2438&quot;/&gt;&lt;wsp:rsid wsp:val=&quot;00BE3B51&quot;/&gt;&lt;wsp:rsid wsp:val=&quot;00BE4EC4&quot;/&gt;&lt;wsp:rsid wsp:val=&quot;00BE5B04&quot;/&gt;&lt;wsp:rsid wsp:val=&quot;00BE6724&quot;/&gt;&lt;wsp:rsid wsp:val=&quot;00C006C7&quot;/&gt;&lt;wsp:rsid wsp:val=&quot;00C03313&quot;/&gt;&lt;wsp:rsid wsp:val=&quot;00C041B1&quot;/&gt;&lt;wsp:rsid wsp:val=&quot;00C06CF1&quot;/&gt;&lt;wsp:rsid wsp:val=&quot;00C075E7&quot;/&gt;&lt;wsp:rsid wsp:val=&quot;00C10CBB&quot;/&gt;&lt;wsp:rsid wsp:val=&quot;00C1250C&quot;/&gt;&lt;wsp:rsid wsp:val=&quot;00C1448E&quot;/&gt;&lt;wsp:rsid wsp:val=&quot;00C146FD&quot;/&gt;&lt;wsp:rsid wsp:val=&quot;00C15547&quot;/&gt;&lt;wsp:rsid wsp:val=&quot;00C1676A&quot;/&gt;&lt;wsp:rsid wsp:val=&quot;00C210FC&quot;/&gt;&lt;wsp:rsid wsp:val=&quot;00C2643D&quot;/&gt;&lt;wsp:rsid wsp:val=&quot;00C27A35&quot;/&gt;&lt;wsp:rsid wsp:val=&quot;00C31E0C&quot;/&gt;&lt;wsp:rsid wsp:val=&quot;00C32534&quot;/&gt;&lt;wsp:rsid wsp:val=&quot;00C3256B&quot;/&gt;&lt;wsp:rsid wsp:val=&quot;00C33B5C&quot;/&gt;&lt;wsp:rsid wsp:val=&quot;00C33FB5&quot;/&gt;&lt;wsp:rsid wsp:val=&quot;00C36016&quot;/&gt;&lt;wsp:rsid wsp:val=&quot;00C3741B&quot;/&gt;&lt;wsp:rsid wsp:val=&quot;00C407BD&quot;/&gt;&lt;wsp:rsid wsp:val=&quot;00C41286&quot;/&gt;&lt;wsp:rsid wsp:val=&quot;00C41539&quot;/&gt;&lt;wsp:rsid wsp:val=&quot;00C41A00&quot;/&gt;&lt;wsp:rsid wsp:val=&quot;00C441B1&quot;/&gt;&lt;wsp:rsid wsp:val=&quot;00C44674&quot;/&gt;&lt;wsp:rsid wsp:val=&quot;00C4498D&quot;/&gt;&lt;wsp:rsid wsp:val=&quot;00C45D20&quot;/&gt;&lt;wsp:rsid wsp:val=&quot;00C46F09&quot;/&gt;&lt;wsp:rsid wsp:val=&quot;00C477A5&quot;/&gt;&lt;wsp:rsid wsp:val=&quot;00C528E6&quot;/&gt;&lt;wsp:rsid wsp:val=&quot;00C53C25&quot;/&gt;&lt;wsp:rsid wsp:val=&quot;00C543D8&quot;/&gt;&lt;wsp:rsid wsp:val=&quot;00C54F5E&quot;/&gt;&lt;wsp:rsid wsp:val=&quot;00C55F93&quot;/&gt;&lt;wsp:rsid wsp:val=&quot;00C60FA0&quot;/&gt;&lt;wsp:rsid wsp:val=&quot;00C61F8C&quot;/&gt;&lt;wsp:rsid wsp:val=&quot;00C634C2&quot;/&gt;&lt;wsp:rsid wsp:val=&quot;00C639E3&quot;/&gt;&lt;wsp:rsid wsp:val=&quot;00C64ED1&quot;/&gt;&lt;wsp:rsid wsp:val=&quot;00C7452D&quot;/&gt;&lt;wsp:rsid wsp:val=&quot;00C74AFF&quot;/&gt;&lt;wsp:rsid wsp:val=&quot;00C76064&quot;/&gt;&lt;wsp:rsid wsp:val=&quot;00C81763&quot;/&gt;&lt;wsp:rsid wsp:val=&quot;00C85075&quot;/&gt;&lt;wsp:rsid wsp:val=&quot;00C8555F&quot;/&gt;&lt;wsp:rsid wsp:val=&quot;00C85807&quot;/&gt;&lt;wsp:rsid wsp:val=&quot;00C86D43&quot;/&gt;&lt;wsp:rsid wsp:val=&quot;00C874FF&quot;/&gt;&lt;wsp:rsid wsp:val=&quot;00C87F49&quot;/&gt;&lt;wsp:rsid wsp:val=&quot;00C9005C&quot;/&gt;&lt;wsp:rsid wsp:val=&quot;00C931A5&quot;/&gt;&lt;wsp:rsid wsp:val=&quot;00C94819&quot;/&gt;&lt;wsp:rsid wsp:val=&quot;00C9489E&quot;/&gt;&lt;wsp:rsid wsp:val=&quot;00C96250&quot;/&gt;&lt;wsp:rsid wsp:val=&quot;00CA0F92&quot;/&gt;&lt;wsp:rsid wsp:val=&quot;00CA4936&quot;/&gt;&lt;wsp:rsid wsp:val=&quot;00CA5A53&quot;/&gt;&lt;wsp:rsid wsp:val=&quot;00CB0B3F&quot;/&gt;&lt;wsp:rsid wsp:val=&quot;00CB0B52&quot;/&gt;&lt;wsp:rsid wsp:val=&quot;00CB22BA&quot;/&gt;&lt;wsp:rsid wsp:val=&quot;00CB3B73&quot;/&gt;&lt;wsp:rsid wsp:val=&quot;00CB5F59&quot;/&gt;&lt;wsp:rsid wsp:val=&quot;00CB602A&quot;/&gt;&lt;wsp:rsid wsp:val=&quot;00CB628C&quot;/&gt;&lt;wsp:rsid wsp:val=&quot;00CB68BB&quot;/&gt;&lt;wsp:rsid wsp:val=&quot;00CC054D&quot;/&gt;&lt;wsp:rsid wsp:val=&quot;00CC1513&quot;/&gt;&lt;wsp:rsid wsp:val=&quot;00CC1D67&quot;/&gt;&lt;wsp:rsid wsp:val=&quot;00CC1FC7&quot;/&gt;&lt;wsp:rsid wsp:val=&quot;00CC204D&quot;/&gt;&lt;wsp:rsid wsp:val=&quot;00CC48DD&quot;/&gt;&lt;wsp:rsid wsp:val=&quot;00CC6505&quot;/&gt;&lt;wsp:rsid wsp:val=&quot;00CD0085&quot;/&gt;&lt;wsp:rsid wsp:val=&quot;00CD048E&quot;/&gt;&lt;wsp:rsid wsp:val=&quot;00CD2FA1&quot;/&gt;&lt;wsp:rsid wsp:val=&quot;00CD4072&quot;/&gt;&lt;wsp:rsid wsp:val=&quot;00CD6E65&quot;/&gt;&lt;wsp:rsid wsp:val=&quot;00CE1F34&quot;/&gt;&lt;wsp:rsid wsp:val=&quot;00CE4061&quot;/&gt;&lt;wsp:rsid wsp:val=&quot;00CE5101&quot;/&gt;&lt;wsp:rsid wsp:val=&quot;00CE5B02&quot;/&gt;&lt;wsp:rsid wsp:val=&quot;00CE670C&quot;/&gt;&lt;wsp:rsid wsp:val=&quot;00CE6D6F&quot;/&gt;&lt;wsp:rsid wsp:val=&quot;00CE784B&quot;/&gt;&lt;wsp:rsid wsp:val=&quot;00CF06A6&quot;/&gt;&lt;wsp:rsid wsp:val=&quot;00CF0FF7&quot;/&gt;&lt;wsp:rsid wsp:val=&quot;00CF14A7&quot;/&gt;&lt;wsp:rsid wsp:val=&quot;00CF39F0&quot;/&gt;&lt;wsp:rsid wsp:val=&quot;00CF464E&quot;/&gt;&lt;wsp:rsid wsp:val=&quot;00CF73D8&quot;/&gt;&lt;wsp:rsid wsp:val=&quot;00D00234&quot;/&gt;&lt;wsp:rsid wsp:val=&quot;00D0122E&quot;/&gt;&lt;wsp:rsid wsp:val=&quot;00D041D5&quot;/&gt;&lt;wsp:rsid wsp:val=&quot;00D05867&quot;/&gt;&lt;wsp:rsid wsp:val=&quot;00D0777C&quot;/&gt;&lt;wsp:rsid wsp:val=&quot;00D10B8A&quot;/&gt;&lt;wsp:rsid wsp:val=&quot;00D11014&quot;/&gt;&lt;wsp:rsid wsp:val=&quot;00D11FFC&quot;/&gt;&lt;wsp:rsid wsp:val=&quot;00D1218A&quot;/&gt;&lt;wsp:rsid wsp:val=&quot;00D1290D&quot;/&gt;&lt;wsp:rsid wsp:val=&quot;00D1452E&quot;/&gt;&lt;wsp:rsid wsp:val=&quot;00D15736&quot;/&gt;&lt;wsp:rsid wsp:val=&quot;00D16A7A&quot;/&gt;&lt;wsp:rsid wsp:val=&quot;00D203E5&quot;/&gt;&lt;wsp:rsid wsp:val=&quot;00D20A32&quot;/&gt;&lt;wsp:rsid wsp:val=&quot;00D23106&quot;/&gt;&lt;wsp:rsid wsp:val=&quot;00D24B8A&quot;/&gt;&lt;wsp:rsid wsp:val=&quot;00D24FAF&quot;/&gt;&lt;wsp:rsid wsp:val=&quot;00D311B0&quot;/&gt;&lt;wsp:rsid wsp:val=&quot;00D314B1&quot;/&gt;&lt;wsp:rsid wsp:val=&quot;00D32DDA&quot;/&gt;&lt;wsp:rsid wsp:val=&quot;00D36B27&quot;/&gt;&lt;wsp:rsid wsp:val=&quot;00D37F56&quot;/&gt;&lt;wsp:rsid wsp:val=&quot;00D40C8E&quot;/&gt;&lt;wsp:rsid wsp:val=&quot;00D45406&quot;/&gt;&lt;wsp:rsid wsp:val=&quot;00D500D7&quot;/&gt;&lt;wsp:rsid wsp:val=&quot;00D51E3A&quot;/&gt;&lt;wsp:rsid wsp:val=&quot;00D5214C&quot;/&gt;&lt;wsp:rsid wsp:val=&quot;00D5232A&quot;/&gt;&lt;wsp:rsid wsp:val=&quot;00D52BAD&quot;/&gt;&lt;wsp:rsid wsp:val=&quot;00D5401C&quot;/&gt;&lt;wsp:rsid wsp:val=&quot;00D54BCC&quot;/&gt;&lt;wsp:rsid wsp:val=&quot;00D56801&quot;/&gt;&lt;wsp:rsid wsp:val=&quot;00D60BE3&quot;/&gt;&lt;wsp:rsid wsp:val=&quot;00D624FE&quot;/&gt;&lt;wsp:rsid wsp:val=&quot;00D6434C&quot;/&gt;&lt;wsp:rsid wsp:val=&quot;00D7373C&quot;/&gt;&lt;wsp:rsid wsp:val=&quot;00D73761&quot;/&gt;&lt;wsp:rsid wsp:val=&quot;00D73867&quot;/&gt;&lt;wsp:rsid wsp:val=&quot;00D769F0&quot;/&gt;&lt;wsp:rsid wsp:val=&quot;00D76F41&quot;/&gt;&lt;wsp:rsid wsp:val=&quot;00D8094A&quot;/&gt;&lt;wsp:rsid wsp:val=&quot;00D81A3F&quot;/&gt;&lt;wsp:rsid wsp:val=&quot;00D8224D&quot;/&gt;&lt;wsp:rsid wsp:val=&quot;00D8369B&quot;/&gt;&lt;wsp:rsid wsp:val=&quot;00D83BA8&quot;/&gt;&lt;wsp:rsid wsp:val=&quot;00D83C19&quot;/&gt;&lt;wsp:rsid wsp:val=&quot;00D865D4&quot;/&gt;&lt;wsp:rsid wsp:val=&quot;00D86FFE&quot;/&gt;&lt;wsp:rsid wsp:val=&quot;00D90AD6&quot;/&gt;&lt;wsp:rsid wsp:val=&quot;00D91157&quot;/&gt;&lt;wsp:rsid wsp:val=&quot;00D93590&quot;/&gt;&lt;wsp:rsid wsp:val=&quot;00D93DE2&quot;/&gt;&lt;wsp:rsid wsp:val=&quot;00D9579E&quot;/&gt;&lt;wsp:rsid wsp:val=&quot;00D96BCE&quot;/&gt;&lt;wsp:rsid wsp:val=&quot;00DA0BDD&quot;/&gt;&lt;wsp:rsid wsp:val=&quot;00DA352E&quot;/&gt;&lt;wsp:rsid wsp:val=&quot;00DA53D5&quot;/&gt;&lt;wsp:rsid wsp:val=&quot;00DA60A6&quot;/&gt;&lt;wsp:rsid wsp:val=&quot;00DB050F&quot;/&gt;&lt;wsp:rsid wsp:val=&quot;00DB2D81&quot;/&gt;&lt;wsp:rsid wsp:val=&quot;00DB5055&quot;/&gt;&lt;wsp:rsid wsp:val=&quot;00DC0426&quot;/&gt;&lt;wsp:rsid wsp:val=&quot;00DC32A7&quot;/&gt;&lt;wsp:rsid wsp:val=&quot;00DC4E41&quot;/&gt;&lt;wsp:rsid wsp:val=&quot;00DC546F&quot;/&gt;&lt;wsp:rsid wsp:val=&quot;00DC7F3D&quot;/&gt;&lt;wsp:rsid wsp:val=&quot;00DD438C&quot;/&gt;&lt;wsp:rsid wsp:val=&quot;00DD4E0E&quot;/&gt;&lt;wsp:rsid wsp:val=&quot;00DD60D5&quot;/&gt;&lt;wsp:rsid wsp:val=&quot;00DE0597&quot;/&gt;&lt;wsp:rsid wsp:val=&quot;00DE474A&quot;/&gt;&lt;wsp:rsid wsp:val=&quot;00DE514B&quot;/&gt;&lt;wsp:rsid wsp:val=&quot;00DE5172&quot;/&gt;&lt;wsp:rsid wsp:val=&quot;00DF004E&quot;/&gt;&lt;wsp:rsid wsp:val=&quot;00DF0994&quot;/&gt;&lt;wsp:rsid wsp:val=&quot;00DF0D69&quot;/&gt;&lt;wsp:rsid wsp:val=&quot;00DF1FA9&quot;/&gt;&lt;wsp:rsid wsp:val=&quot;00DF3CA9&quot;/&gt;&lt;wsp:rsid wsp:val=&quot;00DF549A&quot;/&gt;&lt;wsp:rsid wsp:val=&quot;00DF63F1&quot;/&gt;&lt;wsp:rsid wsp:val=&quot;00DF6B90&quot;/&gt;&lt;wsp:rsid wsp:val=&quot;00DF6FAD&quot;/&gt;&lt;wsp:rsid wsp:val=&quot;00E02763&quot;/&gt;&lt;wsp:rsid wsp:val=&quot;00E058AA&quot;/&gt;&lt;wsp:rsid wsp:val=&quot;00E074C6&quot;/&gt;&lt;wsp:rsid wsp:val=&quot;00E0774A&quot;/&gt;&lt;wsp:rsid wsp:val=&quot;00E107BA&quot;/&gt;&lt;wsp:rsid wsp:val=&quot;00E150E5&quot;/&gt;&lt;wsp:rsid wsp:val=&quot;00E20DBF&quot;/&gt;&lt;wsp:rsid wsp:val=&quot;00E21054&quot;/&gt;&lt;wsp:rsid wsp:val=&quot;00E2355D&quot;/&gt;&lt;wsp:rsid wsp:val=&quot;00E253C3&quot;/&gt;&lt;wsp:rsid wsp:val=&quot;00E270DF&quot;/&gt;&lt;wsp:rsid wsp:val=&quot;00E2791F&quot;/&gt;&lt;wsp:rsid wsp:val=&quot;00E30E28&quot;/&gt;&lt;wsp:rsid wsp:val=&quot;00E31843&quot;/&gt;&lt;wsp:rsid wsp:val=&quot;00E31BFF&quot;/&gt;&lt;wsp:rsid wsp:val=&quot;00E33292&quot;/&gt;&lt;wsp:rsid wsp:val=&quot;00E34B04&quot;/&gt;&lt;wsp:rsid wsp:val=&quot;00E35F89&quot;/&gt;&lt;wsp:rsid wsp:val=&quot;00E40440&quot;/&gt;&lt;wsp:rsid wsp:val=&quot;00E412EB&quot;/&gt;&lt;wsp:rsid wsp:val=&quot;00E41A45&quot;/&gt;&lt;wsp:rsid wsp:val=&quot;00E43FFF&quot;/&gt;&lt;wsp:rsid wsp:val=&quot;00E44D27&quot;/&gt;&lt;wsp:rsid wsp:val=&quot;00E46E00&quot;/&gt;&lt;wsp:rsid wsp:val=&quot;00E47763&quot;/&gt;&lt;wsp:rsid wsp:val=&quot;00E5239D&quot;/&gt;&lt;wsp:rsid wsp:val=&quot;00E524B5&quot;/&gt;&lt;wsp:rsid wsp:val=&quot;00E52F68&quot;/&gt;&lt;wsp:rsid wsp:val=&quot;00E534C5&quot;/&gt;&lt;wsp:rsid wsp:val=&quot;00E53CF6&quot;/&gt;&lt;wsp:rsid wsp:val=&quot;00E54E9B&quot;/&gt;&lt;wsp:rsid wsp:val=&quot;00E55C6B&quot;/&gt;&lt;wsp:rsid wsp:val=&quot;00E63692&quot;/&gt;&lt;wsp:rsid wsp:val=&quot;00E642BA&quot;/&gt;&lt;wsp:rsid wsp:val=&quot;00E65E5B&quot;/&gt;&lt;wsp:rsid wsp:val=&quot;00E66BBC&quot;/&gt;&lt;wsp:rsid wsp:val=&quot;00E70BA0&quot;/&gt;&lt;wsp:rsid wsp:val=&quot;00E714B9&quot;/&gt;&lt;wsp:rsid wsp:val=&quot;00E74F24&quot;/&gt;&lt;wsp:rsid wsp:val=&quot;00E7569C&quot;/&gt;&lt;wsp:rsid wsp:val=&quot;00E767AC&quot;/&gt;&lt;wsp:rsid wsp:val=&quot;00E76FBB&quot;/&gt;&lt;wsp:rsid wsp:val=&quot;00E86BC8&quot;/&gt;&lt;wsp:rsid wsp:val=&quot;00E87543&quot;/&gt;&lt;wsp:rsid wsp:val=&quot;00E87E8D&quot;/&gt;&lt;wsp:rsid wsp:val=&quot;00E900EA&quot;/&gt;&lt;wsp:rsid wsp:val=&quot;00E90E2E&quot;/&gt;&lt;wsp:rsid wsp:val=&quot;00E932B0&quot;/&gt;&lt;wsp:rsid wsp:val=&quot;00EA3DCA&quot;/&gt;&lt;wsp:rsid wsp:val=&quot;00EA525D&quot;/&gt;&lt;wsp:rsid wsp:val=&quot;00EA6EED&quot;/&gt;&lt;wsp:rsid wsp:val=&quot;00EA7D6F&quot;/&gt;&lt;wsp:rsid wsp:val=&quot;00EB1F5A&quot;/&gt;&lt;wsp:rsid wsp:val=&quot;00EC4600&quot;/&gt;&lt;wsp:rsid wsp:val=&quot;00EC63A1&quot;/&gt;&lt;wsp:rsid wsp:val=&quot;00ED311E&quot;/&gt;&lt;wsp:rsid wsp:val=&quot;00ED4762&quot;/&gt;&lt;wsp:rsid wsp:val=&quot;00ED682A&quot;/&gt;&lt;wsp:rsid wsp:val=&quot;00EE1752&quot;/&gt;&lt;wsp:rsid wsp:val=&quot;00EE2560&quot;/&gt;&lt;wsp:rsid wsp:val=&quot;00EE2707&quot;/&gt;&lt;wsp:rsid wsp:val=&quot;00EE5881&quot;/&gt;&lt;wsp:rsid wsp:val=&quot;00EE7CB8&quot;/&gt;&lt;wsp:rsid wsp:val=&quot;00EF4C10&quot;/&gt;&lt;wsp:rsid wsp:val=&quot;00EF4CB5&quot;/&gt;&lt;wsp:rsid wsp:val=&quot;00EF5B8E&quot;/&gt;&lt;wsp:rsid wsp:val=&quot;00F01BCC&quot;/&gt;&lt;wsp:rsid wsp:val=&quot;00F02E30&quot;/&gt;&lt;wsp:rsid wsp:val=&quot;00F03401&quot;/&gt;&lt;wsp:rsid wsp:val=&quot;00F07843&quot;/&gt;&lt;wsp:rsid wsp:val=&quot;00F07A47&quot;/&gt;&lt;wsp:rsid wsp:val=&quot;00F14495&quot;/&gt;&lt;wsp:rsid wsp:val=&quot;00F17989&quot;/&gt;&lt;wsp:rsid wsp:val=&quot;00F17996&quot;/&gt;&lt;wsp:rsid wsp:val=&quot;00F22331&quot;/&gt;&lt;wsp:rsid wsp:val=&quot;00F23D5F&quot;/&gt;&lt;wsp:rsid wsp:val=&quot;00F24643&quot;/&gt;&lt;wsp:rsid wsp:val=&quot;00F27EEA&quot;/&gt;&lt;wsp:rsid wsp:val=&quot;00F30661&quot;/&gt;&lt;wsp:rsid wsp:val=&quot;00F30733&quot;/&gt;&lt;wsp:rsid wsp:val=&quot;00F31767&quot;/&gt;&lt;wsp:rsid wsp:val=&quot;00F33196&quot;/&gt;&lt;wsp:rsid wsp:val=&quot;00F34D93&quot;/&gt;&lt;wsp:rsid wsp:val=&quot;00F4129E&quot;/&gt;&lt;wsp:rsid wsp:val=&quot;00F436E8&quot;/&gt;&lt;wsp:rsid wsp:val=&quot;00F46720&quot;/&gt;&lt;wsp:rsid wsp:val=&quot;00F47270&quot;/&gt;&lt;wsp:rsid wsp:val=&quot;00F50505&quot;/&gt;&lt;wsp:rsid wsp:val=&quot;00F508A6&quot;/&gt;&lt;wsp:rsid wsp:val=&quot;00F52E65&quot;/&gt;&lt;wsp:rsid wsp:val=&quot;00F5394E&quot;/&gt;&lt;wsp:rsid wsp:val=&quot;00F602F8&quot;/&gt;&lt;wsp:rsid wsp:val=&quot;00F61314&quot;/&gt;&lt;wsp:rsid wsp:val=&quot;00F618F7&quot;/&gt;&lt;wsp:rsid wsp:val=&quot;00F63DAE&quot;/&gt;&lt;wsp:rsid wsp:val=&quot;00F67057&quot;/&gt;&lt;wsp:rsid wsp:val=&quot;00F675DA&quot;/&gt;&lt;wsp:rsid wsp:val=&quot;00F72068&quot;/&gt;&lt;wsp:rsid wsp:val=&quot;00F7385E&quot;/&gt;&lt;wsp:rsid wsp:val=&quot;00F758C1&quot;/&gt;&lt;wsp:rsid wsp:val=&quot;00F764DC&quot;/&gt;&lt;wsp:rsid wsp:val=&quot;00F81581&quot;/&gt;&lt;wsp:rsid wsp:val=&quot;00F83EDB&quot;/&gt;&lt;wsp:rsid wsp:val=&quot;00F85422&quot;/&gt;&lt;wsp:rsid wsp:val=&quot;00F93C22&quot;/&gt;&lt;wsp:rsid wsp:val=&quot;00F96468&quot;/&gt;&lt;wsp:rsid wsp:val=&quot;00FA04E0&quot;/&gt;&lt;wsp:rsid wsp:val=&quot;00FA1112&quot;/&gt;&lt;wsp:rsid wsp:val=&quot;00FA1F73&quot;/&gt;&lt;wsp:rsid wsp:val=&quot;00FA37B1&quot;/&gt;&lt;wsp:rsid wsp:val=&quot;00FA60F8&quot;/&gt;&lt;wsp:rsid wsp:val=&quot;00FB0661&quot;/&gt;&lt;wsp:rsid wsp:val=&quot;00FB2071&quot;/&gt;&lt;wsp:rsid wsp:val=&quot;00FB29CD&quot;/&gt;&lt;wsp:rsid wsp:val=&quot;00FB2F23&quot;/&gt;&lt;wsp:rsid wsp:val=&quot;00FB7F0C&quot;/&gt;&lt;wsp:rsid wsp:val=&quot;00FC1A44&quot;/&gt;&lt;wsp:rsid wsp:val=&quot;00FC350B&quot;/&gt;&lt;wsp:rsid wsp:val=&quot;00FC3CF6&quot;/&gt;&lt;wsp:rsid wsp:val=&quot;00FC4606&quot;/&gt;&lt;wsp:rsid wsp:val=&quot;00FC4CCF&quot;/&gt;&lt;wsp:rsid wsp:val=&quot;00FD0ED0&quot;/&gt;&lt;wsp:rsid wsp:val=&quot;00FD22BC&quot;/&gt;&lt;wsp:rsid wsp:val=&quot;00FD2DDF&quot;/&gt;&lt;wsp:rsid wsp:val=&quot;00FD5C48&quot;/&gt;&lt;wsp:rsid wsp:val=&quot;00FD6CB8&quot;/&gt;&lt;wsp:rsid wsp:val=&quot;00FD6D53&quot;/&gt;&lt;wsp:rsid wsp:val=&quot;00FE13D2&quot;/&gt;&lt;wsp:rsid wsp:val=&quot;00FE6361&quot;/&gt;&lt;wsp:rsid wsp:val=&quot;00FE7475&quot;/&gt;&lt;wsp:rsid wsp:val=&quot;00FF14A3&quot;/&gt;&lt;wsp:rsid wsp:val=&quot;00FF2D03&quot;/&gt;&lt;wsp:rsid wsp:val=&quot;00FF3C98&quot;/&gt;&lt;wsp:rsid wsp:val=&quot;00FF617F&quot;/&gt;&lt;wsp:rsid wsp:val=&quot;00FF712E&quot;/&gt;&lt;/wsp:rsids&gt;&lt;/w:docPr&gt;&lt;w:body&gt;&lt;w:p wsp:rsidR=&quot;00000000&quot; wsp:rsidRDefault=&quot;00DF6FAD&quot;&gt;&lt;m:oMathPara&gt;&lt;m:oMath&gt;&lt;m:sSup&gt;&lt;m:sSupPr&gt;&lt;m:ctrlPr&gt;&lt;w:rPr&gt;&lt;w:rFonts w:ascii=&quot;Cambria Math&quot; w:fareast=&quot;Sylfaen&quot; w:h-ansi=&quot;Cambria Math&quot; w:cs=&quot;Sylfaen&quot;/&gt;&lt;wx:font wx:val=&quot;Cambria Math&quot;/&gt;&lt;w:i/&gt;&lt;w:color w:val=&quot;000000&quot;/&gt;&lt;w:sz w:val=&quot;28&quot;/&gt;&lt;w:sz-cs w:val=&quot;28&quot;/&gt;&lt;w:lang w:val=&quot;UK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lang w:val=&quot;UK&quot;/&gt;&lt;/w:rPr&gt;&lt;m:t&gt;2&lt;/m:t&gt;&lt;/m:r&gt;&lt;/m:e&gt;&lt;m:sup&gt;&lt;m:r&gt;&lt;w:rPr&gt;&lt;w:rFonts w:ascii=&quot;Cambria Math&quot; w:h-ansi=&quot;Cambria Math&quot;/&gt;&lt;wx:font wx:val=&quot;Cambria Math&quot;/&gt;&lt;w:i/&gt;&lt;w:color w:val=&quot;000000&quot;/&gt;&lt;w:lang w:val=&quot;UK&quot;/&gt;&lt;/w:rPr&gt;&lt;m:t&gt;С…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B7ECB">
        <w:rPr>
          <w:rFonts w:ascii="Times New Roman" w:hAnsi="Times New Roman" w:cs="Times New Roman"/>
          <w:color w:val="000000"/>
          <w:lang w:val="uk-UA"/>
        </w:rPr>
        <w:instrText xml:space="preserve"> </w:instrText>
      </w:r>
      <w:r w:rsidRPr="00CB7ECB">
        <w:rPr>
          <w:rFonts w:ascii="Times New Roman" w:hAnsi="Times New Roman" w:cs="Times New Roman"/>
          <w:color w:val="000000"/>
          <w:lang w:val="uk-UA"/>
        </w:rPr>
        <w:fldChar w:fldCharType="separate"/>
      </w:r>
      <w:r w:rsidRPr="00CB7ECB">
        <w:rPr>
          <w:rFonts w:ascii="Times New Roman" w:hAnsi="Times New Roman" w:cs="Times New Roman"/>
          <w:position w:val="-9"/>
        </w:rPr>
        <w:pict>
          <v:shape id="_x0000_i1034" type="#_x0000_t75" style="width:13.7pt;height:23.8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6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18A9&quot;/&gt;&lt;wsp:rsid wsp:val=&quot;0000039C&quot;/&gt;&lt;wsp:rsid wsp:val=&quot;00003A72&quot;/&gt;&lt;wsp:rsid wsp:val=&quot;00003AB7&quot;/&gt;&lt;wsp:rsid wsp:val=&quot;000066BE&quot;/&gt;&lt;wsp:rsid wsp:val=&quot;00006BC6&quot;/&gt;&lt;wsp:rsid wsp:val=&quot;00007D5B&quot;/&gt;&lt;wsp:rsid wsp:val=&quot;00011A1D&quot;/&gt;&lt;wsp:rsid wsp:val=&quot;00012FAD&quot;/&gt;&lt;wsp:rsid wsp:val=&quot;0001333E&quot;/&gt;&lt;wsp:rsid wsp:val=&quot;000169F2&quot;/&gt;&lt;wsp:rsid wsp:val=&quot;00017FDB&quot;/&gt;&lt;wsp:rsid wsp:val=&quot;000201E9&quot;/&gt;&lt;wsp:rsid wsp:val=&quot;000233FE&quot;/&gt;&lt;wsp:rsid wsp:val=&quot;00024BAA&quot;/&gt;&lt;wsp:rsid wsp:val=&quot;00024D37&quot;/&gt;&lt;wsp:rsid wsp:val=&quot;00025231&quot;/&gt;&lt;wsp:rsid wsp:val=&quot;000263F7&quot;/&gt;&lt;wsp:rsid wsp:val=&quot;00027CD9&quot;/&gt;&lt;wsp:rsid wsp:val=&quot;000307F3&quot;/&gt;&lt;wsp:rsid wsp:val=&quot;00030B65&quot;/&gt;&lt;wsp:rsid wsp:val=&quot;0003106C&quot;/&gt;&lt;wsp:rsid wsp:val=&quot;00035875&quot;/&gt;&lt;wsp:rsid wsp:val=&quot;0004177E&quot;/&gt;&lt;wsp:rsid wsp:val=&quot;00044AD2&quot;/&gt;&lt;wsp:rsid wsp:val=&quot;00045669&quot;/&gt;&lt;wsp:rsid wsp:val=&quot;00046FE4&quot;/&gt;&lt;wsp:rsid wsp:val=&quot;00051B58&quot;/&gt;&lt;wsp:rsid wsp:val=&quot;00053A64&quot;/&gt;&lt;wsp:rsid wsp:val=&quot;00057899&quot;/&gt;&lt;wsp:rsid wsp:val=&quot;0006574B&quot;/&gt;&lt;wsp:rsid wsp:val=&quot;00065DD1&quot;/&gt;&lt;wsp:rsid wsp:val=&quot;00066531&quot;/&gt;&lt;wsp:rsid wsp:val=&quot;000674A9&quot;/&gt;&lt;wsp:rsid wsp:val=&quot;00072B01&quot;/&gt;&lt;wsp:rsid wsp:val=&quot;0007400F&quot;/&gt;&lt;wsp:rsid wsp:val=&quot;00074345&quot;/&gt;&lt;wsp:rsid wsp:val=&quot;00075773&quot;/&gt;&lt;wsp:rsid wsp:val=&quot;00077845&quot;/&gt;&lt;wsp:rsid wsp:val=&quot;00077B52&quot;/&gt;&lt;wsp:rsid wsp:val=&quot;00080074&quot;/&gt;&lt;wsp:rsid wsp:val=&quot;0008128C&quot;/&gt;&lt;wsp:rsid wsp:val=&quot;000815FE&quot;/&gt;&lt;wsp:rsid wsp:val=&quot;00081D67&quot;/&gt;&lt;wsp:rsid wsp:val=&quot;00083FAA&quot;/&gt;&lt;wsp:rsid wsp:val=&quot;00085CD4&quot;/&gt;&lt;wsp:rsid wsp:val=&quot;00091DFF&quot;/&gt;&lt;wsp:rsid wsp:val=&quot;00093EDD&quot;/&gt;&lt;wsp:rsid wsp:val=&quot;0009636F&quot;/&gt;&lt;wsp:rsid wsp:val=&quot;000977C6&quot;/&gt;&lt;wsp:rsid wsp:val=&quot;000A0AC0&quot;/&gt;&lt;wsp:rsid wsp:val=&quot;000A1B78&quot;/&gt;&lt;wsp:rsid wsp:val=&quot;000A3DBD&quot;/&gt;&lt;wsp:rsid wsp:val=&quot;000A4B5E&quot;/&gt;&lt;wsp:rsid wsp:val=&quot;000A60E8&quot;/&gt;&lt;wsp:rsid wsp:val=&quot;000A62D4&quot;/&gt;&lt;wsp:rsid wsp:val=&quot;000A674F&quot;/&gt;&lt;wsp:rsid wsp:val=&quot;000B09A0&quot;/&gt;&lt;wsp:rsid wsp:val=&quot;000B11FB&quot;/&gt;&lt;wsp:rsid wsp:val=&quot;000B2F05&quot;/&gt;&lt;wsp:rsid wsp:val=&quot;000B474E&quot;/&gt;&lt;wsp:rsid wsp:val=&quot;000B7065&quot;/&gt;&lt;wsp:rsid wsp:val=&quot;000B7DF1&quot;/&gt;&lt;wsp:rsid wsp:val=&quot;000C0674&quot;/&gt;&lt;wsp:rsid wsp:val=&quot;000C1B8B&quot;/&gt;&lt;wsp:rsid wsp:val=&quot;000C43AD&quot;/&gt;&lt;wsp:rsid wsp:val=&quot;000C4F2A&quot;/&gt;&lt;wsp:rsid wsp:val=&quot;000D1D19&quot;/&gt;&lt;wsp:rsid wsp:val=&quot;000D352A&quot;/&gt;&lt;wsp:rsid wsp:val=&quot;000D4960&quot;/&gt;&lt;wsp:rsid wsp:val=&quot;000D5E0D&quot;/&gt;&lt;wsp:rsid wsp:val=&quot;000D5EB2&quot;/&gt;&lt;wsp:rsid wsp:val=&quot;000E0383&quot;/&gt;&lt;wsp:rsid wsp:val=&quot;000E04C1&quot;/&gt;&lt;wsp:rsid wsp:val=&quot;000E12EC&quot;/&gt;&lt;wsp:rsid wsp:val=&quot;000E2F07&quot;/&gt;&lt;wsp:rsid wsp:val=&quot;000E3379&quot;/&gt;&lt;wsp:rsid wsp:val=&quot;000E4CF6&quot;/&gt;&lt;wsp:rsid wsp:val=&quot;000E6D91&quot;/&gt;&lt;wsp:rsid wsp:val=&quot;000E71D4&quot;/&gt;&lt;wsp:rsid wsp:val=&quot;000F107E&quot;/&gt;&lt;wsp:rsid wsp:val=&quot;000F1586&quot;/&gt;&lt;wsp:rsid wsp:val=&quot;000F1CF5&quot;/&gt;&lt;wsp:rsid wsp:val=&quot;000F3D48&quot;/&gt;&lt;wsp:rsid wsp:val=&quot;00101EAA&quot;/&gt;&lt;wsp:rsid wsp:val=&quot;00103781&quot;/&gt;&lt;wsp:rsid wsp:val=&quot;00104597&quot;/&gt;&lt;wsp:rsid wsp:val=&quot;00105E42&quot;/&gt;&lt;wsp:rsid wsp:val=&quot;00105EF1&quot;/&gt;&lt;wsp:rsid wsp:val=&quot;00106418&quot;/&gt;&lt;wsp:rsid wsp:val=&quot;00106C7C&quot;/&gt;&lt;wsp:rsid wsp:val=&quot;00107B2E&quot;/&gt;&lt;wsp:rsid wsp:val=&quot;00113D32&quot;/&gt;&lt;wsp:rsid wsp:val=&quot;00113F97&quot;/&gt;&lt;wsp:rsid wsp:val=&quot;00114B81&quot;/&gt;&lt;wsp:rsid wsp:val=&quot;00114F5C&quot;/&gt;&lt;wsp:rsid wsp:val=&quot;00117E5B&quot;/&gt;&lt;wsp:rsid wsp:val=&quot;00121804&quot;/&gt;&lt;wsp:rsid wsp:val=&quot;00121AF6&quot;/&gt;&lt;wsp:rsid wsp:val=&quot;00122595&quot;/&gt;&lt;wsp:rsid wsp:val=&quot;00122849&quot;/&gt;&lt;wsp:rsid wsp:val=&quot;00123C93&quot;/&gt;&lt;wsp:rsid wsp:val=&quot;00124D49&quot;/&gt;&lt;wsp:rsid wsp:val=&quot;00125F0A&quot;/&gt;&lt;wsp:rsid wsp:val=&quot;00131773&quot;/&gt;&lt;wsp:rsid wsp:val=&quot;00132748&quot;/&gt;&lt;wsp:rsid wsp:val=&quot;001335A3&quot;/&gt;&lt;wsp:rsid wsp:val=&quot;00133763&quot;/&gt;&lt;wsp:rsid wsp:val=&quot;001339E2&quot;/&gt;&lt;wsp:rsid wsp:val=&quot;00140DEB&quot;/&gt;&lt;wsp:rsid wsp:val=&quot;001425FE&quot;/&gt;&lt;wsp:rsid wsp:val=&quot;00143801&quot;/&gt;&lt;wsp:rsid wsp:val=&quot;00147574&quot;/&gt;&lt;wsp:rsid wsp:val=&quot;00153673&quot;/&gt;&lt;wsp:rsid wsp:val=&quot;00155B83&quot;/&gt;&lt;wsp:rsid wsp:val=&quot;00155D95&quot;/&gt;&lt;wsp:rsid wsp:val=&quot;00160554&quot;/&gt;&lt;wsp:rsid wsp:val=&quot;00160AC8&quot;/&gt;&lt;wsp:rsid wsp:val=&quot;00160D7C&quot;/&gt;&lt;wsp:rsid wsp:val=&quot;001620AF&quot;/&gt;&lt;wsp:rsid wsp:val=&quot;00162B9E&quot;/&gt;&lt;wsp:rsid wsp:val=&quot;0016445B&quot;/&gt;&lt;wsp:rsid wsp:val=&quot;00165494&quot;/&gt;&lt;wsp:rsid wsp:val=&quot;00166601&quot;/&gt;&lt;wsp:rsid wsp:val=&quot;00170C46&quot;/&gt;&lt;wsp:rsid wsp:val=&quot;00171505&quot;/&gt;&lt;wsp:rsid wsp:val=&quot;001720FA&quot;/&gt;&lt;wsp:rsid wsp:val=&quot;00172795&quot;/&gt;&lt;wsp:rsid wsp:val=&quot;00174350&quot;/&gt;&lt;wsp:rsid wsp:val=&quot;00175D85&quot;/&gt;&lt;wsp:rsid wsp:val=&quot;00176B33&quot;/&gt;&lt;wsp:rsid wsp:val=&quot;00181601&quot;/&gt;&lt;wsp:rsid wsp:val=&quot;00182CA3&quot;/&gt;&lt;wsp:rsid wsp:val=&quot;001861F2&quot;/&gt;&lt;wsp:rsid wsp:val=&quot;0019323E&quot;/&gt;&lt;wsp:rsid wsp:val=&quot;001944BB&quot;/&gt;&lt;wsp:rsid wsp:val=&quot;00194A56&quot;/&gt;&lt;wsp:rsid wsp:val=&quot;001A00A3&quot;/&gt;&lt;wsp:rsid wsp:val=&quot;001A178C&quot;/&gt;&lt;wsp:rsid wsp:val=&quot;001A459A&quot;/&gt;&lt;wsp:rsid wsp:val=&quot;001A68A3&quot;/&gt;&lt;wsp:rsid wsp:val=&quot;001B04A6&quot;/&gt;&lt;wsp:rsid wsp:val=&quot;001B0F30&quot;/&gt;&lt;wsp:rsid wsp:val=&quot;001B1A19&quot;/&gt;&lt;wsp:rsid wsp:val=&quot;001B2927&quot;/&gt;&lt;wsp:rsid wsp:val=&quot;001B41F0&quot;/&gt;&lt;wsp:rsid wsp:val=&quot;001C139C&quot;/&gt;&lt;wsp:rsid wsp:val=&quot;001C1669&quot;/&gt;&lt;wsp:rsid wsp:val=&quot;001C43EE&quot;/&gt;&lt;wsp:rsid wsp:val=&quot;001C5585&quot;/&gt;&lt;wsp:rsid wsp:val=&quot;001C72B8&quot;/&gt;&lt;wsp:rsid wsp:val=&quot;001D0322&quot;/&gt;&lt;wsp:rsid wsp:val=&quot;001D3904&quot;/&gt;&lt;wsp:rsid wsp:val=&quot;001D43E3&quot;/&gt;&lt;wsp:rsid wsp:val=&quot;001D4DBD&quot;/&gt;&lt;wsp:rsid wsp:val=&quot;001D67B5&quot;/&gt;&lt;wsp:rsid wsp:val=&quot;001D7192&quot;/&gt;&lt;wsp:rsid wsp:val=&quot;001D771C&quot;/&gt;&lt;wsp:rsid wsp:val=&quot;001E5D55&quot;/&gt;&lt;wsp:rsid wsp:val=&quot;001E6AE8&quot;/&gt;&lt;wsp:rsid wsp:val=&quot;001E6FF2&quot;/&gt;&lt;wsp:rsid wsp:val=&quot;001E7BC4&quot;/&gt;&lt;wsp:rsid wsp:val=&quot;001F0B61&quot;/&gt;&lt;wsp:rsid wsp:val=&quot;001F4BB1&quot;/&gt;&lt;wsp:rsid wsp:val=&quot;001F590F&quot;/&gt;&lt;wsp:rsid wsp:val=&quot;001F5967&quot;/&gt;&lt;wsp:rsid wsp:val=&quot;001F6EFF&quot;/&gt;&lt;wsp:rsid wsp:val=&quot;00200888&quot;/&gt;&lt;wsp:rsid wsp:val=&quot;00204B3E&quot;/&gt;&lt;wsp:rsid wsp:val=&quot;00207A4C&quot;/&gt;&lt;wsp:rsid wsp:val=&quot;0021112D&quot;/&gt;&lt;wsp:rsid wsp:val=&quot;00212275&quot;/&gt;&lt;wsp:rsid wsp:val=&quot;00213D25&quot;/&gt;&lt;wsp:rsid wsp:val=&quot;00213F02&quot;/&gt;&lt;wsp:rsid wsp:val=&quot;00217257&quot;/&gt;&lt;wsp:rsid wsp:val=&quot;00220E29&quot;/&gt;&lt;wsp:rsid wsp:val=&quot;0022132A&quot;/&gt;&lt;wsp:rsid wsp:val=&quot;00224E36&quot;/&gt;&lt;wsp:rsid wsp:val=&quot;00226DAE&quot;/&gt;&lt;wsp:rsid wsp:val=&quot;0022720A&quot;/&gt;&lt;wsp:rsid wsp:val=&quot;002316BB&quot;/&gt;&lt;wsp:rsid wsp:val=&quot;00232044&quot;/&gt;&lt;wsp:rsid wsp:val=&quot;00234081&quot;/&gt;&lt;wsp:rsid wsp:val=&quot;00240328&quot;/&gt;&lt;wsp:rsid wsp:val=&quot;0024210C&quot;/&gt;&lt;wsp:rsid wsp:val=&quot;00244559&quot;/&gt;&lt;wsp:rsid wsp:val=&quot;002458CC&quot;/&gt;&lt;wsp:rsid wsp:val=&quot;00246BA2&quot;/&gt;&lt;wsp:rsid wsp:val=&quot;00250BEB&quot;/&gt;&lt;wsp:rsid wsp:val=&quot;00251283&quot;/&gt;&lt;wsp:rsid wsp:val=&quot;00251307&quot;/&gt;&lt;wsp:rsid wsp:val=&quot;00253381&quot;/&gt;&lt;wsp:rsid wsp:val=&quot;00254C79&quot;/&gt;&lt;wsp:rsid wsp:val=&quot;002558EF&quot;/&gt;&lt;wsp:rsid wsp:val=&quot;00255AEC&quot;/&gt;&lt;wsp:rsid wsp:val=&quot;00260A4E&quot;/&gt;&lt;wsp:rsid wsp:val=&quot;00261545&quot;/&gt;&lt;wsp:rsid wsp:val=&quot;00265322&quot;/&gt;&lt;wsp:rsid wsp:val=&quot;002656FA&quot;/&gt;&lt;wsp:rsid wsp:val=&quot;0026581C&quot;/&gt;&lt;wsp:rsid wsp:val=&quot;00265BAF&quot;/&gt;&lt;wsp:rsid wsp:val=&quot;00266842&quot;/&gt;&lt;wsp:rsid wsp:val=&quot;00266A04&quot;/&gt;&lt;wsp:rsid wsp:val=&quot;0027386A&quot;/&gt;&lt;wsp:rsid wsp:val=&quot;002765D6&quot;/&gt;&lt;wsp:rsid wsp:val=&quot;0027667C&quot;/&gt;&lt;wsp:rsid wsp:val=&quot;00277237&quot;/&gt;&lt;wsp:rsid wsp:val=&quot;002774A2&quot;/&gt;&lt;wsp:rsid wsp:val=&quot;00280A0E&quot;/&gt;&lt;wsp:rsid wsp:val=&quot;00281FAC&quot;/&gt;&lt;wsp:rsid wsp:val=&quot;00283129&quot;/&gt;&lt;wsp:rsid wsp:val=&quot;002853CE&quot;/&gt;&lt;wsp:rsid wsp:val=&quot;00290409&quot;/&gt;&lt;wsp:rsid wsp:val=&quot;00290843&quot;/&gt;&lt;wsp:rsid wsp:val=&quot;00290E92&quot;/&gt;&lt;wsp:rsid wsp:val=&quot;00293797&quot;/&gt;&lt;wsp:rsid wsp:val=&quot;0029449D&quot;/&gt;&lt;wsp:rsid wsp:val=&quot;00296395&quot;/&gt;&lt;wsp:rsid wsp:val=&quot;00297A2D&quot;/&gt;&lt;wsp:rsid wsp:val=&quot;002A0571&quot;/&gt;&lt;wsp:rsid wsp:val=&quot;002A1437&quot;/&gt;&lt;wsp:rsid wsp:val=&quot;002B15D5&quot;/&gt;&lt;wsp:rsid wsp:val=&quot;002B1973&quot;/&gt;&lt;wsp:rsid wsp:val=&quot;002B344D&quot;/&gt;&lt;wsp:rsid wsp:val=&quot;002B5C4D&quot;/&gt;&lt;wsp:rsid wsp:val=&quot;002B71C9&quot;/&gt;&lt;wsp:rsid wsp:val=&quot;002B7E65&quot;/&gt;&lt;wsp:rsid wsp:val=&quot;002C2541&quot;/&gt;&lt;wsp:rsid wsp:val=&quot;002C2B9E&quot;/&gt;&lt;wsp:rsid wsp:val=&quot;002C3BBB&quot;/&gt;&lt;wsp:rsid wsp:val=&quot;002C49CC&quot;/&gt;&lt;wsp:rsid wsp:val=&quot;002C57AD&quot;/&gt;&lt;wsp:rsid wsp:val=&quot;002D1C78&quot;/&gt;&lt;wsp:rsid wsp:val=&quot;002D225E&quot;/&gt;&lt;wsp:rsid wsp:val=&quot;002D2613&quot;/&gt;&lt;wsp:rsid wsp:val=&quot;002D340D&quot;/&gt;&lt;wsp:rsid wsp:val=&quot;002D3C07&quot;/&gt;&lt;wsp:rsid wsp:val=&quot;002D4637&quot;/&gt;&lt;wsp:rsid wsp:val=&quot;002D4F77&quot;/&gt;&lt;wsp:rsid wsp:val=&quot;002D6421&quot;/&gt;&lt;wsp:rsid wsp:val=&quot;002D7561&quot;/&gt;&lt;wsp:rsid wsp:val=&quot;002E505C&quot;/&gt;&lt;wsp:rsid wsp:val=&quot;002E5DA7&quot;/&gt;&lt;wsp:rsid wsp:val=&quot;002F0332&quot;/&gt;&lt;wsp:rsid wsp:val=&quot;002F3F9B&quot;/&gt;&lt;wsp:rsid wsp:val=&quot;002F78D7&quot;/&gt;&lt;wsp:rsid wsp:val=&quot;003026A6&quot;/&gt;&lt;wsp:rsid wsp:val=&quot;0031094F&quot;/&gt;&lt;wsp:rsid wsp:val=&quot;003114E3&quot;/&gt;&lt;wsp:rsid wsp:val=&quot;003121E6&quot;/&gt;&lt;wsp:rsid wsp:val=&quot;003122AC&quot;/&gt;&lt;wsp:rsid wsp:val=&quot;00321654&quot;/&gt;&lt;wsp:rsid wsp:val=&quot;00321ADE&quot;/&gt;&lt;wsp:rsid wsp:val=&quot;00323230&quot;/&gt;&lt;wsp:rsid wsp:val=&quot;00324B50&quot;/&gt;&lt;wsp:rsid wsp:val=&quot;00327427&quot;/&gt;&lt;wsp:rsid wsp:val=&quot;003347D0&quot;/&gt;&lt;wsp:rsid wsp:val=&quot;00336934&quot;/&gt;&lt;wsp:rsid wsp:val=&quot;0034285B&quot;/&gt;&lt;wsp:rsid wsp:val=&quot;00342D63&quot;/&gt;&lt;wsp:rsid wsp:val=&quot;00342FC9&quot;/&gt;&lt;wsp:rsid wsp:val=&quot;00343097&quot;/&gt;&lt;wsp:rsid wsp:val=&quot;00343274&quot;/&gt;&lt;wsp:rsid wsp:val=&quot;00344668&quot;/&gt;&lt;wsp:rsid wsp:val=&quot;003448A0&quot;/&gt;&lt;wsp:rsid wsp:val=&quot;003457A7&quot;/&gt;&lt;wsp:rsid wsp:val=&quot;00347D7F&quot;/&gt;&lt;wsp:rsid wsp:val=&quot;00350545&quot;/&gt;&lt;wsp:rsid wsp:val=&quot;0035387D&quot;/&gt;&lt;wsp:rsid wsp:val=&quot;003541AF&quot;/&gt;&lt;wsp:rsid wsp:val=&quot;003546AC&quot;/&gt;&lt;wsp:rsid wsp:val=&quot;0036374E&quot;/&gt;&lt;wsp:rsid wsp:val=&quot;00363BAD&quot;/&gt;&lt;wsp:rsid wsp:val=&quot;00367100&quot;/&gt;&lt;wsp:rsid wsp:val=&quot;00370229&quot;/&gt;&lt;wsp:rsid wsp:val=&quot;00370442&quot;/&gt;&lt;wsp:rsid wsp:val=&quot;003709D3&quot;/&gt;&lt;wsp:rsid wsp:val=&quot;0037247F&quot;/&gt;&lt;wsp:rsid wsp:val=&quot;00372D56&quot;/&gt;&lt;wsp:rsid wsp:val=&quot;00376878&quot;/&gt;&lt;wsp:rsid wsp:val=&quot;00377D91&quot;/&gt;&lt;wsp:rsid wsp:val=&quot;00384E52&quot;/&gt;&lt;wsp:rsid wsp:val=&quot;00385F76&quot;/&gt;&lt;wsp:rsid wsp:val=&quot;003937CA&quot;/&gt;&lt;wsp:rsid wsp:val=&quot;00393D04&quot;/&gt;&lt;wsp:rsid wsp:val=&quot;0039496C&quot;/&gt;&lt;wsp:rsid wsp:val=&quot;00397167&quot;/&gt;&lt;wsp:rsid wsp:val=&quot;003A151A&quot;/&gt;&lt;wsp:rsid wsp:val=&quot;003A58CE&quot;/&gt;&lt;wsp:rsid wsp:val=&quot;003A593C&quot;/&gt;&lt;wsp:rsid wsp:val=&quot;003A7799&quot;/&gt;&lt;wsp:rsid wsp:val=&quot;003B00C0&quot;/&gt;&lt;wsp:rsid wsp:val=&quot;003B0617&quot;/&gt;&lt;wsp:rsid wsp:val=&quot;003B24E8&quot;/&gt;&lt;wsp:rsid wsp:val=&quot;003B3B65&quot;/&gt;&lt;wsp:rsid wsp:val=&quot;003B5803&quot;/&gt;&lt;wsp:rsid wsp:val=&quot;003C01AD&quot;/&gt;&lt;wsp:rsid wsp:val=&quot;003C7E3F&quot;/&gt;&lt;wsp:rsid wsp:val=&quot;003C7FE4&quot;/&gt;&lt;wsp:rsid wsp:val=&quot;003D0E3F&quot;/&gt;&lt;wsp:rsid wsp:val=&quot;003D14C9&quot;/&gt;&lt;wsp:rsid wsp:val=&quot;003D29DE&quot;/&gt;&lt;wsp:rsid wsp:val=&quot;003D31A6&quot;/&gt;&lt;wsp:rsid wsp:val=&quot;003D3B70&quot;/&gt;&lt;wsp:rsid wsp:val=&quot;003D59DC&quot;/&gt;&lt;wsp:rsid wsp:val=&quot;003D6B52&quot;/&gt;&lt;wsp:rsid wsp:val=&quot;003E401E&quot;/&gt;&lt;wsp:rsid wsp:val=&quot;003E4762&quot;/&gt;&lt;wsp:rsid wsp:val=&quot;003E5837&quot;/&gt;&lt;wsp:rsid wsp:val=&quot;003E5B07&quot;/&gt;&lt;wsp:rsid wsp:val=&quot;003E7744&quot;/&gt;&lt;wsp:rsid wsp:val=&quot;003F0938&quot;/&gt;&lt;wsp:rsid wsp:val=&quot;003F1C52&quot;/&gt;&lt;wsp:rsid wsp:val=&quot;003F38A7&quot;/&gt;&lt;wsp:rsid wsp:val=&quot;003F5157&quot;/&gt;&lt;wsp:rsid wsp:val=&quot;0040134A&quot;/&gt;&lt;wsp:rsid wsp:val=&quot;00401356&quot;/&gt;&lt;wsp:rsid wsp:val=&quot;00401700&quot;/&gt;&lt;wsp:rsid wsp:val=&quot;00402BC5&quot;/&gt;&lt;wsp:rsid wsp:val=&quot;00403319&quot;/&gt;&lt;wsp:rsid wsp:val=&quot;00403B5A&quot;/&gt;&lt;wsp:rsid wsp:val=&quot;004047CD&quot;/&gt;&lt;wsp:rsid wsp:val=&quot;004052DA&quot;/&gt;&lt;wsp:rsid wsp:val=&quot;00405440&quot;/&gt;&lt;wsp:rsid wsp:val=&quot;00405F2A&quot;/&gt;&lt;wsp:rsid wsp:val=&quot;00410127&quot;/&gt;&lt;wsp:rsid wsp:val=&quot;00410E2C&quot;/&gt;&lt;wsp:rsid wsp:val=&quot;00411679&quot;/&gt;&lt;wsp:rsid wsp:val=&quot;0041184B&quot;/&gt;&lt;wsp:rsid wsp:val=&quot;0041411B&quot;/&gt;&lt;wsp:rsid wsp:val=&quot;00414580&quot;/&gt;&lt;wsp:rsid wsp:val=&quot;0041662F&quot;/&gt;&lt;wsp:rsid wsp:val=&quot;00416B73&quot;/&gt;&lt;wsp:rsid wsp:val=&quot;00420749&quot;/&gt;&lt;wsp:rsid wsp:val=&quot;004214FC&quot;/&gt;&lt;wsp:rsid wsp:val=&quot;00421B0B&quot;/&gt;&lt;wsp:rsid wsp:val=&quot;004224EF&quot;/&gt;&lt;wsp:rsid wsp:val=&quot;004235F2&quot;/&gt;&lt;wsp:rsid wsp:val=&quot;00426CFE&quot;/&gt;&lt;wsp:rsid wsp:val=&quot;004276C4&quot;/&gt;&lt;wsp:rsid wsp:val=&quot;00427BC0&quot;/&gt;&lt;wsp:rsid wsp:val=&quot;00432A62&quot;/&gt;&lt;wsp:rsid wsp:val=&quot;00436CFB&quot;/&gt;&lt;wsp:rsid wsp:val=&quot;00440950&quot;/&gt;&lt;wsp:rsid wsp:val=&quot;00441C9D&quot;/&gt;&lt;wsp:rsid wsp:val=&quot;004431D1&quot;/&gt;&lt;wsp:rsid wsp:val=&quot;00445CF4&quot;/&gt;&lt;wsp:rsid wsp:val=&quot;004463B9&quot;/&gt;&lt;wsp:rsid wsp:val=&quot;00446783&quot;/&gt;&lt;wsp:rsid wsp:val=&quot;0044703D&quot;/&gt;&lt;wsp:rsid wsp:val=&quot;00452614&quot;/&gt;&lt;wsp:rsid wsp:val=&quot;00453AAF&quot;/&gt;&lt;wsp:rsid wsp:val=&quot;00456594&quot;/&gt;&lt;wsp:rsid wsp:val=&quot;004569F8&quot;/&gt;&lt;wsp:rsid wsp:val=&quot;0045710D&quot;/&gt;&lt;wsp:rsid wsp:val=&quot;0045748E&quot;/&gt;&lt;wsp:rsid wsp:val=&quot;00460A4C&quot;/&gt;&lt;wsp:rsid wsp:val=&quot;004669B1&quot;/&gt;&lt;wsp:rsid wsp:val=&quot;00467B14&quot;/&gt;&lt;wsp:rsid wsp:val=&quot;004712DF&quot;/&gt;&lt;wsp:rsid wsp:val=&quot;00473BF3&quot;/&gt;&lt;wsp:rsid wsp:val=&quot;004757FC&quot;/&gt;&lt;wsp:rsid wsp:val=&quot;00475BA9&quot;/&gt;&lt;wsp:rsid wsp:val=&quot;00476F9B&quot;/&gt;&lt;wsp:rsid wsp:val=&quot;00477AAB&quot;/&gt;&lt;wsp:rsid wsp:val=&quot;00482B65&quot;/&gt;&lt;wsp:rsid wsp:val=&quot;00482B8D&quot;/&gt;&lt;wsp:rsid wsp:val=&quot;004843F2&quot;/&gt;&lt;wsp:rsid wsp:val=&quot;004848EA&quot;/&gt;&lt;wsp:rsid wsp:val=&quot;0048539A&quot;/&gt;&lt;wsp:rsid wsp:val=&quot;00486735&quot;/&gt;&lt;wsp:rsid wsp:val=&quot;00490DA3&quot;/&gt;&lt;wsp:rsid wsp:val=&quot;00491B76&quot;/&gt;&lt;wsp:rsid wsp:val=&quot;00492C8C&quot;/&gt;&lt;wsp:rsid wsp:val=&quot;00493A74&quot;/&gt;&lt;wsp:rsid wsp:val=&quot;0049770D&quot;/&gt;&lt;wsp:rsid wsp:val=&quot;00497919&quot;/&gt;&lt;wsp:rsid wsp:val=&quot;00497EF6&quot;/&gt;&lt;wsp:rsid wsp:val=&quot;004A07E2&quot;/&gt;&lt;wsp:rsid wsp:val=&quot;004A18F7&quot;/&gt;&lt;wsp:rsid wsp:val=&quot;004A3173&quot;/&gt;&lt;wsp:rsid wsp:val=&quot;004A60FF&quot;/&gt;&lt;wsp:rsid wsp:val=&quot;004B3B34&quot;/&gt;&lt;wsp:rsid wsp:val=&quot;004B42D3&quot;/&gt;&lt;wsp:rsid wsp:val=&quot;004B6677&quot;/&gt;&lt;wsp:rsid wsp:val=&quot;004B74A0&quot;/&gt;&lt;wsp:rsid wsp:val=&quot;004C0437&quot;/&gt;&lt;wsp:rsid wsp:val=&quot;004C2D75&quot;/&gt;&lt;wsp:rsid wsp:val=&quot;004C4DDE&quot;/&gt;&lt;wsp:rsid wsp:val=&quot;004C600F&quot;/&gt;&lt;wsp:rsid wsp:val=&quot;004C62E9&quot;/&gt;&lt;wsp:rsid wsp:val=&quot;004C7672&quot;/&gt;&lt;wsp:rsid wsp:val=&quot;004D3BE3&quot;/&gt;&lt;wsp:rsid wsp:val=&quot;004D49EF&quot;/&gt;&lt;wsp:rsid wsp:val=&quot;004D4DCF&quot;/&gt;&lt;wsp:rsid wsp:val=&quot;004D5982&quot;/&gt;&lt;wsp:rsid wsp:val=&quot;004D716A&quot;/&gt;&lt;wsp:rsid wsp:val=&quot;004E0E42&quot;/&gt;&lt;wsp:rsid wsp:val=&quot;004E10E7&quot;/&gt;&lt;wsp:rsid wsp:val=&quot;004E2BDB&quot;/&gt;&lt;wsp:rsid wsp:val=&quot;004E7D8B&quot;/&gt;&lt;wsp:rsid wsp:val=&quot;004F06DA&quot;/&gt;&lt;wsp:rsid wsp:val=&quot;004F246B&quot;/&gt;&lt;wsp:rsid wsp:val=&quot;004F28E8&quot;/&gt;&lt;wsp:rsid wsp:val=&quot;004F2C43&quot;/&gt;&lt;wsp:rsid wsp:val=&quot;004F5A52&quot;/&gt;&lt;wsp:rsid wsp:val=&quot;00500BF0&quot;/&gt;&lt;wsp:rsid wsp:val=&quot;00501853&quot;/&gt;&lt;wsp:rsid wsp:val=&quot;00505917&quot;/&gt;&lt;wsp:rsid wsp:val=&quot;00505B7B&quot;/&gt;&lt;wsp:rsid wsp:val=&quot;00506A28&quot;/&gt;&lt;wsp:rsid wsp:val=&quot;00510FB3&quot;/&gt;&lt;wsp:rsid wsp:val=&quot;00513B98&quot;/&gt;&lt;wsp:rsid wsp:val=&quot;00514E5C&quot;/&gt;&lt;wsp:rsid wsp:val=&quot;0051576F&quot;/&gt;&lt;wsp:rsid wsp:val=&quot;00516B8C&quot;/&gt;&lt;wsp:rsid wsp:val=&quot;00516CD6&quot;/&gt;&lt;wsp:rsid wsp:val=&quot;00516EA8&quot;/&gt;&lt;wsp:rsid wsp:val=&quot;00517F17&quot;/&gt;&lt;wsp:rsid wsp:val=&quot;00520DAC&quot;/&gt;&lt;wsp:rsid wsp:val=&quot;00523095&quot;/&gt;&lt;wsp:rsid wsp:val=&quot;00523685&quot;/&gt;&lt;wsp:rsid wsp:val=&quot;00524C20&quot;/&gt;&lt;wsp:rsid wsp:val=&quot;00525050&quot;/&gt;&lt;wsp:rsid wsp:val=&quot;00526093&quot;/&gt;&lt;wsp:rsid wsp:val=&quot;00527209&quot;/&gt;&lt;wsp:rsid wsp:val=&quot;00530A06&quot;/&gt;&lt;wsp:rsid wsp:val=&quot;00531126&quot;/&gt;&lt;wsp:rsid wsp:val=&quot;00532144&quot;/&gt;&lt;wsp:rsid wsp:val=&quot;00532C8F&quot;/&gt;&lt;wsp:rsid wsp:val=&quot;00533043&quot;/&gt;&lt;wsp:rsid wsp:val=&quot;0053612A&quot;/&gt;&lt;wsp:rsid wsp:val=&quot;00536568&quot;/&gt;&lt;wsp:rsid wsp:val=&quot;00536745&quot;/&gt;&lt;wsp:rsid wsp:val=&quot;00536F23&quot;/&gt;&lt;wsp:rsid wsp:val=&quot;00537F68&quot;/&gt;&lt;wsp:rsid wsp:val=&quot;00540AA3&quot;/&gt;&lt;wsp:rsid wsp:val=&quot;005421B9&quot;/&gt;&lt;wsp:rsid wsp:val=&quot;00546B42&quot;/&gt;&lt;wsp:rsid wsp:val=&quot;00546F0E&quot;/&gt;&lt;wsp:rsid wsp:val=&quot;00552DC0&quot;/&gt;&lt;wsp:rsid wsp:val=&quot;005534B4&quot;/&gt;&lt;wsp:rsid wsp:val=&quot;0055490A&quot;/&gt;&lt;wsp:rsid wsp:val=&quot;00555B2E&quot;/&gt;&lt;wsp:rsid wsp:val=&quot;0055679A&quot;/&gt;&lt;wsp:rsid wsp:val=&quot;0056365F&quot;/&gt;&lt;wsp:rsid wsp:val=&quot;00566A28&quot;/&gt;&lt;wsp:rsid wsp:val=&quot;00567744&quot;/&gt;&lt;wsp:rsid wsp:val=&quot;0056779E&quot;/&gt;&lt;wsp:rsid wsp:val=&quot;00572670&quot;/&gt;&lt;wsp:rsid wsp:val=&quot;0057346B&quot;/&gt;&lt;wsp:rsid wsp:val=&quot;00573F79&quot;/&gt;&lt;wsp:rsid wsp:val=&quot;00577099&quot;/&gt;&lt;wsp:rsid wsp:val=&quot;00577F5F&quot;/&gt;&lt;wsp:rsid wsp:val=&quot;00581AC4&quot;/&gt;&lt;wsp:rsid wsp:val=&quot;00585DDC&quot;/&gt;&lt;wsp:rsid wsp:val=&quot;00587150&quot;/&gt;&lt;wsp:rsid wsp:val=&quot;00587B33&quot;/&gt;&lt;wsp:rsid wsp:val=&quot;005979D7&quot;/&gt;&lt;wsp:rsid wsp:val=&quot;00597E04&quot;/&gt;&lt;wsp:rsid wsp:val=&quot;005A039F&quot;/&gt;&lt;wsp:rsid wsp:val=&quot;005A0E8C&quot;/&gt;&lt;wsp:rsid wsp:val=&quot;005A37C7&quot;/&gt;&lt;wsp:rsid wsp:val=&quot;005A587A&quot;/&gt;&lt;wsp:rsid wsp:val=&quot;005A7035&quot;/&gt;&lt;wsp:rsid wsp:val=&quot;005A754C&quot;/&gt;&lt;wsp:rsid wsp:val=&quot;005B09E1&quot;/&gt;&lt;wsp:rsid wsp:val=&quot;005B4AD6&quot;/&gt;&lt;wsp:rsid wsp:val=&quot;005B5D40&quot;/&gt;&lt;wsp:rsid wsp:val=&quot;005B642B&quot;/&gt;&lt;wsp:rsid wsp:val=&quot;005C3342&quot;/&gt;&lt;wsp:rsid wsp:val=&quot;005C451E&quot;/&gt;&lt;wsp:rsid wsp:val=&quot;005C6794&quot;/&gt;&lt;wsp:rsid wsp:val=&quot;005C7F7C&quot;/&gt;&lt;wsp:rsid wsp:val=&quot;005D14C9&quot;/&gt;&lt;wsp:rsid wsp:val=&quot;005D1DE2&quot;/&gt;&lt;wsp:rsid wsp:val=&quot;005D41D5&quot;/&gt;&lt;wsp:rsid wsp:val=&quot;005E0B26&quot;/&gt;&lt;wsp:rsid wsp:val=&quot;005E4AEB&quot;/&gt;&lt;wsp:rsid wsp:val=&quot;005E58EB&quot;/&gt;&lt;wsp:rsid wsp:val=&quot;005E674A&quot;/&gt;&lt;wsp:rsid wsp:val=&quot;005F16F0&quot;/&gt;&lt;wsp:rsid wsp:val=&quot;005F22F5&quot;/&gt;&lt;wsp:rsid wsp:val=&quot;005F42F2&quot;/&gt;&lt;wsp:rsid wsp:val=&quot;005F5FFA&quot;/&gt;&lt;wsp:rsid wsp:val=&quot;005F7ACA&quot;/&gt;&lt;wsp:rsid wsp:val=&quot;00600686&quot;/&gt;&lt;wsp:rsid wsp:val=&quot;00613BE3&quot;/&gt;&lt;wsp:rsid wsp:val=&quot;006149FC&quot;/&gt;&lt;wsp:rsid wsp:val=&quot;00615658&quot;/&gt;&lt;wsp:rsid wsp:val=&quot;00615AA4&quot;/&gt;&lt;wsp:rsid wsp:val=&quot;00616D5C&quot;/&gt;&lt;wsp:rsid wsp:val=&quot;0061752C&quot;/&gt;&lt;wsp:rsid wsp:val=&quot;0062047F&quot;/&gt;&lt;wsp:rsid wsp:val=&quot;006211D0&quot;/&gt;&lt;wsp:rsid wsp:val=&quot;00627757&quot;/&gt;&lt;wsp:rsid wsp:val=&quot;00627A3D&quot;/&gt;&lt;wsp:rsid wsp:val=&quot;00627D32&quot;/&gt;&lt;wsp:rsid wsp:val=&quot;006311BE&quot;/&gt;&lt;wsp:rsid wsp:val=&quot;00631211&quot;/&gt;&lt;wsp:rsid wsp:val=&quot;0063219F&quot;/&gt;&lt;wsp:rsid wsp:val=&quot;006327D3&quot;/&gt;&lt;wsp:rsid wsp:val=&quot;006352C5&quot;/&gt;&lt;wsp:rsid wsp:val=&quot;00635953&quot;/&gt;&lt;wsp:rsid wsp:val=&quot;0063759A&quot;/&gt;&lt;wsp:rsid wsp:val=&quot;00637BBF&quot;/&gt;&lt;wsp:rsid wsp:val=&quot;006430AA&quot;/&gt;&lt;wsp:rsid wsp:val=&quot;00644123&quot;/&gt;&lt;wsp:rsid wsp:val=&quot;00646844&quot;/&gt;&lt;wsp:rsid wsp:val=&quot;00647FB9&quot;/&gt;&lt;wsp:rsid wsp:val=&quot;0065206C&quot;/&gt;&lt;wsp:rsid wsp:val=&quot;00652111&quot;/&gt;&lt;wsp:rsid wsp:val=&quot;00657626&quot;/&gt;&lt;wsp:rsid wsp:val=&quot;0066114F&quot;/&gt;&lt;wsp:rsid wsp:val=&quot;00662B38&quot;/&gt;&lt;wsp:rsid wsp:val=&quot;00662E15&quot;/&gt;&lt;wsp:rsid wsp:val=&quot;00664289&quot;/&gt;&lt;wsp:rsid wsp:val=&quot;00665FD5&quot;/&gt;&lt;wsp:rsid wsp:val=&quot;0066622D&quot;/&gt;&lt;wsp:rsid wsp:val=&quot;006679AE&quot;/&gt;&lt;wsp:rsid wsp:val=&quot;006721A3&quot;/&gt;&lt;wsp:rsid wsp:val=&quot;006721DE&quot;/&gt;&lt;wsp:rsid wsp:val=&quot;0067344E&quot;/&gt;&lt;wsp:rsid wsp:val=&quot;0067542F&quot;/&gt;&lt;wsp:rsid wsp:val=&quot;00677177&quot;/&gt;&lt;wsp:rsid wsp:val=&quot;00680CF7&quot;/&gt;&lt;wsp:rsid wsp:val=&quot;00682072&quot;/&gt;&lt;wsp:rsid wsp:val=&quot;0068416E&quot;/&gt;&lt;wsp:rsid wsp:val=&quot;00684692&quot;/&gt;&lt;wsp:rsid wsp:val=&quot;00685EDC&quot;/&gt;&lt;wsp:rsid wsp:val=&quot;006873E2&quot;/&gt;&lt;wsp:rsid wsp:val=&quot;00687D56&quot;/&gt;&lt;wsp:rsid wsp:val=&quot;00690C7C&quot;/&gt;&lt;wsp:rsid wsp:val=&quot;00692258&quot;/&gt;&lt;wsp:rsid wsp:val=&quot;00692738&quot;/&gt;&lt;wsp:rsid wsp:val=&quot;00692A41&quot;/&gt;&lt;wsp:rsid wsp:val=&quot;006930CD&quot;/&gt;&lt;wsp:rsid wsp:val=&quot;006937B1&quot;/&gt;&lt;wsp:rsid wsp:val=&quot;00693A62&quot;/&gt;&lt;wsp:rsid wsp:val=&quot;0069411F&quot;/&gt;&lt;wsp:rsid wsp:val=&quot;00695289&quot;/&gt;&lt;wsp:rsid wsp:val=&quot;00695291&quot;/&gt;&lt;wsp:rsid wsp:val=&quot;00697585&quot;/&gt;&lt;wsp:rsid wsp:val=&quot;006A36FF&quot;/&gt;&lt;wsp:rsid wsp:val=&quot;006A7DE2&quot;/&gt;&lt;wsp:rsid wsp:val=&quot;006B2F3F&quot;/&gt;&lt;wsp:rsid wsp:val=&quot;006B4003&quot;/&gt;&lt;wsp:rsid wsp:val=&quot;006B5151&quot;/&gt;&lt;wsp:rsid wsp:val=&quot;006B6D4A&quot;/&gt;&lt;wsp:rsid wsp:val=&quot;006B70A6&quot;/&gt;&lt;wsp:rsid wsp:val=&quot;006B75E2&quot;/&gt;&lt;wsp:rsid wsp:val=&quot;006C05BC&quot;/&gt;&lt;wsp:rsid wsp:val=&quot;006C3671&quot;/&gt;&lt;wsp:rsid wsp:val=&quot;006C51F1&quot;/&gt;&lt;wsp:rsid wsp:val=&quot;006C53A0&quot;/&gt;&lt;wsp:rsid wsp:val=&quot;006C569D&quot;/&gt;&lt;wsp:rsid wsp:val=&quot;006C6FC5&quot;/&gt;&lt;wsp:rsid wsp:val=&quot;006D00E1&quot;/&gt;&lt;wsp:rsid wsp:val=&quot;006D0870&quot;/&gt;&lt;wsp:rsid wsp:val=&quot;006D1B7A&quot;/&gt;&lt;wsp:rsid wsp:val=&quot;006D3506&quot;/&gt;&lt;wsp:rsid wsp:val=&quot;006D59C9&quot;/&gt;&lt;wsp:rsid wsp:val=&quot;006E0CD0&quot;/&gt;&lt;wsp:rsid wsp:val=&quot;006E4402&quot;/&gt;&lt;wsp:rsid wsp:val=&quot;006E6E05&quot;/&gt;&lt;wsp:rsid wsp:val=&quot;006F27E1&quot;/&gt;&lt;wsp:rsid wsp:val=&quot;006F297C&quot;/&gt;&lt;wsp:rsid wsp:val=&quot;006F2C9E&quot;/&gt;&lt;wsp:rsid wsp:val=&quot;006F2D51&quot;/&gt;&lt;wsp:rsid wsp:val=&quot;006F30F5&quot;/&gt;&lt;wsp:rsid wsp:val=&quot;006F4B09&quot;/&gt;&lt;wsp:rsid wsp:val=&quot;006F656E&quot;/&gt;&lt;wsp:rsid wsp:val=&quot;006F7FB8&quot;/&gt;&lt;wsp:rsid wsp:val=&quot;0070437B&quot;/&gt;&lt;wsp:rsid wsp:val=&quot;0070668C&quot;/&gt;&lt;wsp:rsid wsp:val=&quot;007066D6&quot;/&gt;&lt;wsp:rsid wsp:val=&quot;00711EE3&quot;/&gt;&lt;wsp:rsid wsp:val=&quot;00713B29&quot;/&gt;&lt;wsp:rsid wsp:val=&quot;00713E86&quot;/&gt;&lt;wsp:rsid wsp:val=&quot;007158B7&quot;/&gt;&lt;wsp:rsid wsp:val=&quot;007165F2&quot;/&gt;&lt;wsp:rsid wsp:val=&quot;007168F3&quot;/&gt;&lt;wsp:rsid wsp:val=&quot;0071691E&quot;/&gt;&lt;wsp:rsid wsp:val=&quot;00716D01&quot;/&gt;&lt;wsp:rsid wsp:val=&quot;00716F36&quot;/&gt;&lt;wsp:rsid wsp:val=&quot;00717F89&quot;/&gt;&lt;wsp:rsid wsp:val=&quot;007236BB&quot;/&gt;&lt;wsp:rsid wsp:val=&quot;00724F16&quot;/&gt;&lt;wsp:rsid wsp:val=&quot;00727001&quot;/&gt;&lt;wsp:rsid wsp:val=&quot;00727C39&quot;/&gt;&lt;wsp:rsid wsp:val=&quot;00730C92&quot;/&gt;&lt;wsp:rsid wsp:val=&quot;00731FCA&quot;/&gt;&lt;wsp:rsid wsp:val=&quot;0073399E&quot;/&gt;&lt;wsp:rsid wsp:val=&quot;00733DE6&quot;/&gt;&lt;wsp:rsid wsp:val=&quot;007341E7&quot;/&gt;&lt;wsp:rsid wsp:val=&quot;00735668&quot;/&gt;&lt;wsp:rsid wsp:val=&quot;00736C5D&quot;/&gt;&lt;wsp:rsid wsp:val=&quot;0073786C&quot;/&gt;&lt;wsp:rsid wsp:val=&quot;007416B0&quot;/&gt;&lt;wsp:rsid wsp:val=&quot;00742AFF&quot;/&gt;&lt;wsp:rsid wsp:val=&quot;00746F1D&quot;/&gt;&lt;wsp:rsid wsp:val=&quot;00750959&quot;/&gt;&lt;wsp:rsid wsp:val=&quot;007518F8&quot;/&gt;&lt;wsp:rsid wsp:val=&quot;007520C9&quot;/&gt;&lt;wsp:rsid wsp:val=&quot;00755157&quot;/&gt;&lt;wsp:rsid wsp:val=&quot;007563C9&quot;/&gt;&lt;wsp:rsid wsp:val=&quot;00756417&quot;/&gt;&lt;wsp:rsid wsp:val=&quot;00757901&quot;/&gt;&lt;wsp:rsid wsp:val=&quot;00760869&quot;/&gt;&lt;wsp:rsid wsp:val=&quot;007608F3&quot;/&gt;&lt;wsp:rsid wsp:val=&quot;007631BA&quot;/&gt;&lt;wsp:rsid wsp:val=&quot;00763900&quot;/&gt;&lt;wsp:rsid wsp:val=&quot;0076404E&quot;/&gt;&lt;wsp:rsid wsp:val=&quot;00764D10&quot;/&gt;&lt;wsp:rsid wsp:val=&quot;00764D73&quot;/&gt;&lt;wsp:rsid wsp:val=&quot;00767C39&quot;/&gt;&lt;wsp:rsid wsp:val=&quot;007720B1&quot;/&gt;&lt;wsp:rsid wsp:val=&quot;0077429D&quot;/&gt;&lt;wsp:rsid wsp:val=&quot;00775BD9&quot;/&gt;&lt;wsp:rsid wsp:val=&quot;00777BD9&quot;/&gt;&lt;wsp:rsid wsp:val=&quot;00780D1E&quot;/&gt;&lt;wsp:rsid wsp:val=&quot;00780D32&quot;/&gt;&lt;wsp:rsid wsp:val=&quot;007810DC&quot;/&gt;&lt;wsp:rsid wsp:val=&quot;00784694&quot;/&gt;&lt;wsp:rsid wsp:val=&quot;007856D7&quot;/&gt;&lt;wsp:rsid wsp:val=&quot;007858A3&quot;/&gt;&lt;wsp:rsid wsp:val=&quot;00785E1D&quot;/&gt;&lt;wsp:rsid wsp:val=&quot;00790CB5&quot;/&gt;&lt;wsp:rsid wsp:val=&quot;007916DD&quot;/&gt;&lt;wsp:rsid wsp:val=&quot;00792E75&quot;/&gt;&lt;wsp:rsid wsp:val=&quot;00793046&quot;/&gt;&lt;wsp:rsid wsp:val=&quot;0079438F&quot;/&gt;&lt;wsp:rsid wsp:val=&quot;007947FD&quot;/&gt;&lt;wsp:rsid wsp:val=&quot;0079511D&quot;/&gt;&lt;wsp:rsid wsp:val=&quot;00795F81&quot;/&gt;&lt;wsp:rsid wsp:val=&quot;007A2259&quot;/&gt;&lt;wsp:rsid wsp:val=&quot;007A2766&quot;/&gt;&lt;wsp:rsid wsp:val=&quot;007A332F&quot;/&gt;&lt;wsp:rsid wsp:val=&quot;007A55E6&quot;/&gt;&lt;wsp:rsid wsp:val=&quot;007A6429&quot;/&gt;&lt;wsp:rsid wsp:val=&quot;007B07E6&quot;/&gt;&lt;wsp:rsid wsp:val=&quot;007B1540&quot;/&gt;&lt;wsp:rsid wsp:val=&quot;007B22CC&quot;/&gt;&lt;wsp:rsid wsp:val=&quot;007B3190&quot;/&gt;&lt;wsp:rsid wsp:val=&quot;007B3CBB&quot;/&gt;&lt;wsp:rsid wsp:val=&quot;007B427D&quot;/&gt;&lt;wsp:rsid wsp:val=&quot;007B4889&quot;/&gt;&lt;wsp:rsid wsp:val=&quot;007B4EC6&quot;/&gt;&lt;wsp:rsid wsp:val=&quot;007B62B7&quot;/&gt;&lt;wsp:rsid wsp:val=&quot;007B636B&quot;/&gt;&lt;wsp:rsid wsp:val=&quot;007B7A53&quot;/&gt;&lt;wsp:rsid wsp:val=&quot;007C104E&quot;/&gt;&lt;wsp:rsid wsp:val=&quot;007C2670&quot;/&gt;&lt;wsp:rsid wsp:val=&quot;007C529E&quot;/&gt;&lt;wsp:rsid wsp:val=&quot;007C751F&quot;/&gt;&lt;wsp:rsid wsp:val=&quot;007D3549&quot;/&gt;&lt;wsp:rsid wsp:val=&quot;007D4580&quot;/&gt;&lt;wsp:rsid wsp:val=&quot;007D5106&quot;/&gt;&lt;wsp:rsid wsp:val=&quot;007D6DC4&quot;/&gt;&lt;wsp:rsid wsp:val=&quot;007E0D78&quot;/&gt;&lt;wsp:rsid wsp:val=&quot;007E172D&quot;/&gt;&lt;wsp:rsid wsp:val=&quot;007E1992&quot;/&gt;&lt;wsp:rsid wsp:val=&quot;007E407E&quot;/&gt;&lt;wsp:rsid wsp:val=&quot;007E417C&quot;/&gt;&lt;wsp:rsid wsp:val=&quot;007E68BF&quot;/&gt;&lt;wsp:rsid wsp:val=&quot;007F0226&quot;/&gt;&lt;wsp:rsid wsp:val=&quot;007F25C2&quot;/&gt;&lt;wsp:rsid wsp:val=&quot;007F3457&quot;/&gt;&lt;wsp:rsid wsp:val=&quot;007F4570&quot;/&gt;&lt;wsp:rsid wsp:val=&quot;007F4A98&quot;/&gt;&lt;wsp:rsid wsp:val=&quot;007F6009&quot;/&gt;&lt;wsp:rsid wsp:val=&quot;007F68C9&quot;/&gt;&lt;wsp:rsid wsp:val=&quot;007F69F5&quot;/&gt;&lt;wsp:rsid wsp:val=&quot;007F73DD&quot;/&gt;&lt;wsp:rsid wsp:val=&quot;00800569&quot;/&gt;&lt;wsp:rsid wsp:val=&quot;0080059C&quot;/&gt;&lt;wsp:rsid wsp:val=&quot;008021A6&quot;/&gt;&lt;wsp:rsid wsp:val=&quot;00804B37&quot;/&gt;&lt;wsp:rsid wsp:val=&quot;00814191&quot;/&gt;&lt;wsp:rsid wsp:val=&quot;00814C40&quot;/&gt;&lt;wsp:rsid wsp:val=&quot;00816058&quot;/&gt;&lt;wsp:rsid wsp:val=&quot;00816C26&quot;/&gt;&lt;wsp:rsid wsp:val=&quot;00817192&quot;/&gt;&lt;wsp:rsid wsp:val=&quot;00817F0D&quot;/&gt;&lt;wsp:rsid wsp:val=&quot;00820325&quot;/&gt;&lt;wsp:rsid wsp:val=&quot;0082080B&quot;/&gt;&lt;wsp:rsid wsp:val=&quot;00820FCB&quot;/&gt;&lt;wsp:rsid wsp:val=&quot;008224CA&quot;/&gt;&lt;wsp:rsid wsp:val=&quot;00822ABD&quot;/&gt;&lt;wsp:rsid wsp:val=&quot;0082400F&quot;/&gt;&lt;wsp:rsid wsp:val=&quot;0082577C&quot;/&gt;&lt;wsp:rsid wsp:val=&quot;00825FB6&quot;/&gt;&lt;wsp:rsid wsp:val=&quot;00827B91&quot;/&gt;&lt;wsp:rsid wsp:val=&quot;00830066&quot;/&gt;&lt;wsp:rsid wsp:val=&quot;00831FE7&quot;/&gt;&lt;wsp:rsid wsp:val=&quot;0083248A&quot;/&gt;&lt;wsp:rsid wsp:val=&quot;008344B9&quot;/&gt;&lt;wsp:rsid wsp:val=&quot;008403ED&quot;/&gt;&lt;wsp:rsid wsp:val=&quot;00840717&quot;/&gt;&lt;wsp:rsid wsp:val=&quot;008422AE&quot;/&gt;&lt;wsp:rsid wsp:val=&quot;0084474B&quot;/&gt;&lt;wsp:rsid wsp:val=&quot;00844DF7&quot;/&gt;&lt;wsp:rsid wsp:val=&quot;0085119F&quot;/&gt;&lt;wsp:rsid wsp:val=&quot;008517AA&quot;/&gt;&lt;wsp:rsid wsp:val=&quot;00853E33&quot;/&gt;&lt;wsp:rsid wsp:val=&quot;00854540&quot;/&gt;&lt;wsp:rsid wsp:val=&quot;0085622F&quot;/&gt;&lt;wsp:rsid wsp:val=&quot;00856888&quot;/&gt;&lt;wsp:rsid wsp:val=&quot;00857668&quot;/&gt;&lt;wsp:rsid wsp:val=&quot;00860B4C&quot;/&gt;&lt;wsp:rsid wsp:val=&quot;00864FC4&quot;/&gt;&lt;wsp:rsid wsp:val=&quot;00865ED2&quot;/&gt;&lt;wsp:rsid wsp:val=&quot;0087087B&quot;/&gt;&lt;wsp:rsid wsp:val=&quot;00870F30&quot;/&gt;&lt;wsp:rsid wsp:val=&quot;0087345B&quot;/&gt;&lt;wsp:rsid wsp:val=&quot;00873C56&quot;/&gt;&lt;wsp:rsid wsp:val=&quot;00873DF4&quot;/&gt;&lt;wsp:rsid wsp:val=&quot;00875F12&quot;/&gt;&lt;wsp:rsid wsp:val=&quot;00877176&quot;/&gt;&lt;wsp:rsid wsp:val=&quot;00877F5F&quot;/&gt;&lt;wsp:rsid wsp:val=&quot;0088177F&quot;/&gt;&lt;wsp:rsid wsp:val=&quot;00886506&quot;/&gt;&lt;wsp:rsid wsp:val=&quot;00887DD6&quot;/&gt;&lt;wsp:rsid wsp:val=&quot;00890689&quot;/&gt;&lt;wsp:rsid wsp:val=&quot;00892364&quot;/&gt;&lt;wsp:rsid wsp:val=&quot;00893F82&quot;/&gt;&lt;wsp:rsid wsp:val=&quot;008A3CB2&quot;/&gt;&lt;wsp:rsid wsp:val=&quot;008A487D&quot;/&gt;&lt;wsp:rsid wsp:val=&quot;008A6F94&quot;/&gt;&lt;wsp:rsid wsp:val=&quot;008A7F04&quot;/&gt;&lt;wsp:rsid wsp:val=&quot;008C293F&quot;/&gt;&lt;wsp:rsid wsp:val=&quot;008C35E0&quot;/&gt;&lt;wsp:rsid wsp:val=&quot;008C363B&quot;/&gt;&lt;wsp:rsid wsp:val=&quot;008C3F9E&quot;/&gt;&lt;wsp:rsid wsp:val=&quot;008C571C&quot;/&gt;&lt;wsp:rsid wsp:val=&quot;008C6F71&quot;/&gt;&lt;wsp:rsid wsp:val=&quot;008D144E&quot;/&gt;&lt;wsp:rsid wsp:val=&quot;008D2744&quot;/&gt;&lt;wsp:rsid wsp:val=&quot;008D3499&quot;/&gt;&lt;wsp:rsid wsp:val=&quot;008D7EF9&quot;/&gt;&lt;wsp:rsid wsp:val=&quot;008E0308&quot;/&gt;&lt;wsp:rsid wsp:val=&quot;008E0866&quot;/&gt;&lt;wsp:rsid wsp:val=&quot;008E30D3&quot;/&gt;&lt;wsp:rsid wsp:val=&quot;008E3DBA&quot;/&gt;&lt;wsp:rsid wsp:val=&quot;008E4082&quot;/&gt;&lt;wsp:rsid wsp:val=&quot;008E4328&quot;/&gt;&lt;wsp:rsid wsp:val=&quot;008E4C42&quot;/&gt;&lt;wsp:rsid wsp:val=&quot;008E5180&quot;/&gt;&lt;wsp:rsid wsp:val=&quot;008F132F&quot;/&gt;&lt;wsp:rsid wsp:val=&quot;008F390C&quot;/&gt;&lt;wsp:rsid wsp:val=&quot;008F44DB&quot;/&gt;&lt;wsp:rsid wsp:val=&quot;0090143C&quot;/&gt;&lt;wsp:rsid wsp:val=&quot;00901ECB&quot;/&gt;&lt;wsp:rsid wsp:val=&quot;00903063&quot;/&gt;&lt;wsp:rsid wsp:val=&quot;009041D2&quot;/&gt;&lt;wsp:rsid wsp:val=&quot;00907BC6&quot;/&gt;&lt;wsp:rsid wsp:val=&quot;009115EE&quot;/&gt;&lt;wsp:rsid wsp:val=&quot;00913216&quot;/&gt;&lt;wsp:rsid wsp:val=&quot;0091336C&quot;/&gt;&lt;wsp:rsid wsp:val=&quot;00914231&quot;/&gt;&lt;wsp:rsid wsp:val=&quot;00914C3F&quot;/&gt;&lt;wsp:rsid wsp:val=&quot;0091569E&quot;/&gt;&lt;wsp:rsid wsp:val=&quot;009160C9&quot;/&gt;&lt;wsp:rsid wsp:val=&quot;00916AB5&quot;/&gt;&lt;wsp:rsid wsp:val=&quot;00917777&quot;/&gt;&lt;wsp:rsid wsp:val=&quot;009209D7&quot;/&gt;&lt;wsp:rsid wsp:val=&quot;00921C39&quot;/&gt;&lt;wsp:rsid wsp:val=&quot;00922203&quot;/&gt;&lt;wsp:rsid wsp:val=&quot;00922376&quot;/&gt;&lt;wsp:rsid wsp:val=&quot;009252DF&quot;/&gt;&lt;wsp:rsid wsp:val=&quot;009261F0&quot;/&gt;&lt;wsp:rsid wsp:val=&quot;0092746C&quot;/&gt;&lt;wsp:rsid wsp:val=&quot;00930FAC&quot;/&gt;&lt;wsp:rsid wsp:val=&quot;00933DCD&quot;/&gt;&lt;wsp:rsid wsp:val=&quot;009414BF&quot;/&gt;&lt;wsp:rsid wsp:val=&quot;00942A2E&quot;/&gt;&lt;wsp:rsid wsp:val=&quot;00942DC2&quot;/&gt;&lt;wsp:rsid wsp:val=&quot;00942F75&quot;/&gt;&lt;wsp:rsid wsp:val=&quot;00943CBC&quot;/&gt;&lt;wsp:rsid wsp:val=&quot;009527E7&quot;/&gt;&lt;wsp:rsid wsp:val=&quot;00954E6B&quot;/&gt;&lt;wsp:rsid wsp:val=&quot;0096009F&quot;/&gt;&lt;wsp:rsid wsp:val=&quot;00962AC6&quot;/&gt;&lt;wsp:rsid wsp:val=&quot;00964292&quot;/&gt;&lt;wsp:rsid wsp:val=&quot;00965A58&quot;/&gt;&lt;wsp:rsid wsp:val=&quot;00966341&quot;/&gt;&lt;wsp:rsid wsp:val=&quot;00973F28&quot;/&gt;&lt;wsp:rsid wsp:val=&quot;00977F02&quot;/&gt;&lt;wsp:rsid wsp:val=&quot;00980177&quot;/&gt;&lt;wsp:rsid wsp:val=&quot;00981745&quot;/&gt;&lt;wsp:rsid wsp:val=&quot;00982110&quot;/&gt;&lt;wsp:rsid wsp:val=&quot;00982213&quot;/&gt;&lt;wsp:rsid wsp:val=&quot;00982A86&quot;/&gt;&lt;wsp:rsid wsp:val=&quot;00984001&quot;/&gt;&lt;wsp:rsid wsp:val=&quot;009844DD&quot;/&gt;&lt;wsp:rsid wsp:val=&quot;00984E0E&quot;/&gt;&lt;wsp:rsid wsp:val=&quot;00990A00&quot;/&gt;&lt;wsp:rsid wsp:val=&quot;00990D12&quot;/&gt;&lt;wsp:rsid wsp:val=&quot;0099106E&quot;/&gt;&lt;wsp:rsid wsp:val=&quot;00993968&quot;/&gt;&lt;wsp:rsid wsp:val=&quot;00993CDB&quot;/&gt;&lt;wsp:rsid wsp:val=&quot;00993D3F&quot;/&gt;&lt;wsp:rsid wsp:val=&quot;00993EDB&quot;/&gt;&lt;wsp:rsid wsp:val=&quot;009A2F8A&quot;/&gt;&lt;wsp:rsid wsp:val=&quot;009A3519&quot;/&gt;&lt;wsp:rsid wsp:val=&quot;009A4FA6&quot;/&gt;&lt;wsp:rsid wsp:val=&quot;009A5A4C&quot;/&gt;&lt;wsp:rsid wsp:val=&quot;009B2705&quot;/&gt;&lt;wsp:rsid wsp:val=&quot;009B28FE&quot;/&gt;&lt;wsp:rsid wsp:val=&quot;009B303C&quot;/&gt;&lt;wsp:rsid wsp:val=&quot;009B3080&quot;/&gt;&lt;wsp:rsid wsp:val=&quot;009B4ECD&quot;/&gt;&lt;wsp:rsid wsp:val=&quot;009B5603&quot;/&gt;&lt;wsp:rsid wsp:val=&quot;009B5701&quot;/&gt;&lt;wsp:rsid wsp:val=&quot;009B6CB2&quot;/&gt;&lt;wsp:rsid wsp:val=&quot;009B7267&quot;/&gt;&lt;wsp:rsid wsp:val=&quot;009C13AC&quot;/&gt;&lt;wsp:rsid wsp:val=&quot;009C682D&quot;/&gt;&lt;wsp:rsid wsp:val=&quot;009D0705&quot;/&gt;&lt;wsp:rsid wsp:val=&quot;009D197B&quot;/&gt;&lt;wsp:rsid wsp:val=&quot;009D2FB5&quot;/&gt;&lt;wsp:rsid wsp:val=&quot;009D4E95&quot;/&gt;&lt;wsp:rsid wsp:val=&quot;009D671E&quot;/&gt;&lt;wsp:rsid wsp:val=&quot;009D681C&quot;/&gt;&lt;wsp:rsid wsp:val=&quot;009E2B2C&quot;/&gt;&lt;wsp:rsid wsp:val=&quot;009E3025&quot;/&gt;&lt;wsp:rsid wsp:val=&quot;009E31BF&quot;/&gt;&lt;wsp:rsid wsp:val=&quot;009E54FA&quot;/&gt;&lt;wsp:rsid wsp:val=&quot;009E6A11&quot;/&gt;&lt;wsp:rsid wsp:val=&quot;009F1F59&quot;/&gt;&lt;wsp:rsid wsp:val=&quot;009F3E07&quot;/&gt;&lt;wsp:rsid wsp:val=&quot;009F48C8&quot;/&gt;&lt;wsp:rsid wsp:val=&quot;009F625E&quot;/&gt;&lt;wsp:rsid wsp:val=&quot;009F7336&quot;/&gt;&lt;wsp:rsid wsp:val=&quot;009F7617&quot;/&gt;&lt;wsp:rsid wsp:val=&quot;00A0061D&quot;/&gt;&lt;wsp:rsid wsp:val=&quot;00A104A6&quot;/&gt;&lt;wsp:rsid wsp:val=&quot;00A11951&quot;/&gt;&lt;wsp:rsid wsp:val=&quot;00A140CF&quot;/&gt;&lt;wsp:rsid wsp:val=&quot;00A148F5&quot;/&gt;&lt;wsp:rsid wsp:val=&quot;00A14ADA&quot;/&gt;&lt;wsp:rsid wsp:val=&quot;00A15250&quot;/&gt;&lt;wsp:rsid wsp:val=&quot;00A15585&quot;/&gt;&lt;wsp:rsid wsp:val=&quot;00A22421&quot;/&gt;&lt;wsp:rsid wsp:val=&quot;00A23A38&quot;/&gt;&lt;wsp:rsid wsp:val=&quot;00A24741&quot;/&gt;&lt;wsp:rsid wsp:val=&quot;00A26A1C&quot;/&gt;&lt;wsp:rsid wsp:val=&quot;00A27F8D&quot;/&gt;&lt;wsp:rsid wsp:val=&quot;00A32246&quot;/&gt;&lt;wsp:rsid wsp:val=&quot;00A342B9&quot;/&gt;&lt;wsp:rsid wsp:val=&quot;00A34A54&quot;/&gt;&lt;wsp:rsid wsp:val=&quot;00A34E07&quot;/&gt;&lt;wsp:rsid wsp:val=&quot;00A35163&quot;/&gt;&lt;wsp:rsid wsp:val=&quot;00A35644&quot;/&gt;&lt;wsp:rsid wsp:val=&quot;00A37D4A&quot;/&gt;&lt;wsp:rsid wsp:val=&quot;00A37FDB&quot;/&gt;&lt;wsp:rsid wsp:val=&quot;00A40915&quot;/&gt;&lt;wsp:rsid wsp:val=&quot;00A42349&quot;/&gt;&lt;wsp:rsid wsp:val=&quot;00A44E8E&quot;/&gt;&lt;wsp:rsid wsp:val=&quot;00A452AB&quot;/&gt;&lt;wsp:rsid wsp:val=&quot;00A51577&quot;/&gt;&lt;wsp:rsid wsp:val=&quot;00A51ADC&quot;/&gt;&lt;wsp:rsid wsp:val=&quot;00A52F25&quot;/&gt;&lt;wsp:rsid wsp:val=&quot;00A57699&quot;/&gt;&lt;wsp:rsid wsp:val=&quot;00A6453C&quot;/&gt;&lt;wsp:rsid wsp:val=&quot;00A650A4&quot;/&gt;&lt;wsp:rsid wsp:val=&quot;00A70594&quot;/&gt;&lt;wsp:rsid wsp:val=&quot;00A722F1&quot;/&gt;&lt;wsp:rsid wsp:val=&quot;00A72793&quot;/&gt;&lt;wsp:rsid wsp:val=&quot;00A74766&quot;/&gt;&lt;wsp:rsid wsp:val=&quot;00A75D44&quot;/&gt;&lt;wsp:rsid wsp:val=&quot;00A769AE&quot;/&gt;&lt;wsp:rsid wsp:val=&quot;00A7725B&quot;/&gt;&lt;wsp:rsid wsp:val=&quot;00A832B3&quot;/&gt;&lt;wsp:rsid wsp:val=&quot;00A83472&quot;/&gt;&lt;wsp:rsid wsp:val=&quot;00A910D7&quot;/&gt;&lt;wsp:rsid wsp:val=&quot;00A91C95&quot;/&gt;&lt;wsp:rsid wsp:val=&quot;00A935FE&quot;/&gt;&lt;wsp:rsid wsp:val=&quot;00A96008&quot;/&gt;&lt;wsp:rsid wsp:val=&quot;00A9701A&quot;/&gt;&lt;wsp:rsid wsp:val=&quot;00A974FD&quot;/&gt;&lt;wsp:rsid wsp:val=&quot;00A9772C&quot;/&gt;&lt;wsp:rsid wsp:val=&quot;00AA08FE&quot;/&gt;&lt;wsp:rsid wsp:val=&quot;00AA1E8A&quot;/&gt;&lt;wsp:rsid wsp:val=&quot;00AA5212&quot;/&gt;&lt;wsp:rsid wsp:val=&quot;00AA5D96&quot;/&gt;&lt;wsp:rsid wsp:val=&quot;00AB24D8&quot;/&gt;&lt;wsp:rsid wsp:val=&quot;00AB79ED&quot;/&gt;&lt;wsp:rsid wsp:val=&quot;00AC7156&quot;/&gt;&lt;wsp:rsid wsp:val=&quot;00AC759D&quot;/&gt;&lt;wsp:rsid wsp:val=&quot;00AD095B&quot;/&gt;&lt;wsp:rsid wsp:val=&quot;00AD0EBD&quot;/&gt;&lt;wsp:rsid wsp:val=&quot;00AD4A8A&quot;/&gt;&lt;wsp:rsid wsp:val=&quot;00AD5166&quot;/&gt;&lt;wsp:rsid wsp:val=&quot;00AD7AAA&quot;/&gt;&lt;wsp:rsid wsp:val=&quot;00AE2889&quot;/&gt;&lt;wsp:rsid wsp:val=&quot;00AE4B3E&quot;/&gt;&lt;wsp:rsid wsp:val=&quot;00AE4C2E&quot;/&gt;&lt;wsp:rsid wsp:val=&quot;00AE6761&quot;/&gt;&lt;wsp:rsid wsp:val=&quot;00AE77D2&quot;/&gt;&lt;wsp:rsid wsp:val=&quot;00AE7E5F&quot;/&gt;&lt;wsp:rsid wsp:val=&quot;00AF0617&quot;/&gt;&lt;wsp:rsid wsp:val=&quot;00AF09D5&quot;/&gt;&lt;wsp:rsid wsp:val=&quot;00B00C0E&quot;/&gt;&lt;wsp:rsid wsp:val=&quot;00B01458&quot;/&gt;&lt;wsp:rsid wsp:val=&quot;00B018A9&quot;/&gt;&lt;wsp:rsid wsp:val=&quot;00B03160&quot;/&gt;&lt;wsp:rsid wsp:val=&quot;00B038F0&quot;/&gt;&lt;wsp:rsid wsp:val=&quot;00B04584&quot;/&gt;&lt;wsp:rsid wsp:val=&quot;00B04AB7&quot;/&gt;&lt;wsp:rsid wsp:val=&quot;00B056E2&quot;/&gt;&lt;wsp:rsid wsp:val=&quot;00B05D26&quot;/&gt;&lt;wsp:rsid wsp:val=&quot;00B10E6A&quot;/&gt;&lt;wsp:rsid wsp:val=&quot;00B12EAC&quot;/&gt;&lt;wsp:rsid wsp:val=&quot;00B12ECF&quot;/&gt;&lt;wsp:rsid wsp:val=&quot;00B132D1&quot;/&gt;&lt;wsp:rsid wsp:val=&quot;00B135B1&quot;/&gt;&lt;wsp:rsid wsp:val=&quot;00B15E57&quot;/&gt;&lt;wsp:rsid wsp:val=&quot;00B2003B&quot;/&gt;&lt;wsp:rsid wsp:val=&quot;00B216CA&quot;/&gt;&lt;wsp:rsid wsp:val=&quot;00B21891&quot;/&gt;&lt;wsp:rsid wsp:val=&quot;00B2273B&quot;/&gt;&lt;wsp:rsid wsp:val=&quot;00B22A40&quot;/&gt;&lt;wsp:rsid wsp:val=&quot;00B23235&quot;/&gt;&lt;wsp:rsid wsp:val=&quot;00B23546&quot;/&gt;&lt;wsp:rsid wsp:val=&quot;00B236EE&quot;/&gt;&lt;wsp:rsid wsp:val=&quot;00B251E8&quot;/&gt;&lt;wsp:rsid wsp:val=&quot;00B27043&quot;/&gt;&lt;wsp:rsid wsp:val=&quot;00B3139D&quot;/&gt;&lt;wsp:rsid wsp:val=&quot;00B31D00&quot;/&gt;&lt;wsp:rsid wsp:val=&quot;00B327FB&quot;/&gt;&lt;wsp:rsid wsp:val=&quot;00B34F2E&quot;/&gt;&lt;wsp:rsid wsp:val=&quot;00B403CA&quot;/&gt;&lt;wsp:rsid wsp:val=&quot;00B4261B&quot;/&gt;&lt;wsp:rsid wsp:val=&quot;00B44111&quot;/&gt;&lt;wsp:rsid wsp:val=&quot;00B441F8&quot;/&gt;&lt;wsp:rsid wsp:val=&quot;00B469EC&quot;/&gt;&lt;wsp:rsid wsp:val=&quot;00B46A49&quot;/&gt;&lt;wsp:rsid wsp:val=&quot;00B477D9&quot;/&gt;&lt;wsp:rsid wsp:val=&quot;00B53E59&quot;/&gt;&lt;wsp:rsid wsp:val=&quot;00B551CF&quot;/&gt;&lt;wsp:rsid wsp:val=&quot;00B61CFE&quot;/&gt;&lt;wsp:rsid wsp:val=&quot;00B621D5&quot;/&gt;&lt;wsp:rsid wsp:val=&quot;00B6295D&quot;/&gt;&lt;wsp:rsid wsp:val=&quot;00B63DA8&quot;/&gt;&lt;wsp:rsid wsp:val=&quot;00B65837&quot;/&gt;&lt;wsp:rsid wsp:val=&quot;00B67D20&quot;/&gt;&lt;wsp:rsid wsp:val=&quot;00B71B35&quot;/&gt;&lt;wsp:rsid wsp:val=&quot;00B7386E&quot;/&gt;&lt;wsp:rsid wsp:val=&quot;00B73D0E&quot;/&gt;&lt;wsp:rsid wsp:val=&quot;00B7445D&quot;/&gt;&lt;wsp:rsid wsp:val=&quot;00B76796&quot;/&gt;&lt;wsp:rsid wsp:val=&quot;00B77223&quot;/&gt;&lt;wsp:rsid wsp:val=&quot;00B7787F&quot;/&gt;&lt;wsp:rsid wsp:val=&quot;00B80355&quot;/&gt;&lt;wsp:rsid wsp:val=&quot;00B82A4F&quot;/&gt;&lt;wsp:rsid wsp:val=&quot;00B82E30&quot;/&gt;&lt;wsp:rsid wsp:val=&quot;00B82E4F&quot;/&gt;&lt;wsp:rsid wsp:val=&quot;00B85111&quot;/&gt;&lt;wsp:rsid wsp:val=&quot;00B8598F&quot;/&gt;&lt;wsp:rsid wsp:val=&quot;00B8737E&quot;/&gt;&lt;wsp:rsid wsp:val=&quot;00B90C33&quot;/&gt;&lt;wsp:rsid wsp:val=&quot;00B91405&quot;/&gt;&lt;wsp:rsid wsp:val=&quot;00B9351D&quot;/&gt;&lt;wsp:rsid wsp:val=&quot;00B975BC&quot;/&gt;&lt;wsp:rsid wsp:val=&quot;00BA1168&quot;/&gt;&lt;wsp:rsid wsp:val=&quot;00BA3CEC&quot;/&gt;&lt;wsp:rsid wsp:val=&quot;00BA57F0&quot;/&gt;&lt;wsp:rsid wsp:val=&quot;00BA6E72&quot;/&gt;&lt;wsp:rsid wsp:val=&quot;00BB19F6&quot;/&gt;&lt;wsp:rsid wsp:val=&quot;00BB3605&quot;/&gt;&lt;wsp:rsid wsp:val=&quot;00BB7509&quot;/&gt;&lt;wsp:rsid wsp:val=&quot;00BC0D0E&quot;/&gt;&lt;wsp:rsid wsp:val=&quot;00BC3AEE&quot;/&gt;&lt;wsp:rsid wsp:val=&quot;00BC3DF0&quot;/&gt;&lt;wsp:rsid wsp:val=&quot;00BC5659&quot;/&gt;&lt;wsp:rsid wsp:val=&quot;00BC5DD1&quot;/&gt;&lt;wsp:rsid wsp:val=&quot;00BC7CA4&quot;/&gt;&lt;wsp:rsid wsp:val=&quot;00BD177A&quot;/&gt;&lt;wsp:rsid wsp:val=&quot;00BD1F48&quot;/&gt;&lt;wsp:rsid wsp:val=&quot;00BD31EA&quot;/&gt;&lt;wsp:rsid wsp:val=&quot;00BE03F5&quot;/&gt;&lt;wsp:rsid wsp:val=&quot;00BE07B8&quot;/&gt;&lt;wsp:rsid wsp:val=&quot;00BE0C0B&quot;/&gt;&lt;wsp:rsid wsp:val=&quot;00BE2438&quot;/&gt;&lt;wsp:rsid wsp:val=&quot;00BE3B51&quot;/&gt;&lt;wsp:rsid wsp:val=&quot;00BE4EC4&quot;/&gt;&lt;wsp:rsid wsp:val=&quot;00BE5B04&quot;/&gt;&lt;wsp:rsid wsp:val=&quot;00BE6724&quot;/&gt;&lt;wsp:rsid wsp:val=&quot;00C006C7&quot;/&gt;&lt;wsp:rsid wsp:val=&quot;00C03313&quot;/&gt;&lt;wsp:rsid wsp:val=&quot;00C041B1&quot;/&gt;&lt;wsp:rsid wsp:val=&quot;00C06CF1&quot;/&gt;&lt;wsp:rsid wsp:val=&quot;00C075E7&quot;/&gt;&lt;wsp:rsid wsp:val=&quot;00C10CBB&quot;/&gt;&lt;wsp:rsid wsp:val=&quot;00C1250C&quot;/&gt;&lt;wsp:rsid wsp:val=&quot;00C1448E&quot;/&gt;&lt;wsp:rsid wsp:val=&quot;00C146FD&quot;/&gt;&lt;wsp:rsid wsp:val=&quot;00C15547&quot;/&gt;&lt;wsp:rsid wsp:val=&quot;00C1676A&quot;/&gt;&lt;wsp:rsid wsp:val=&quot;00C210FC&quot;/&gt;&lt;wsp:rsid wsp:val=&quot;00C2643D&quot;/&gt;&lt;wsp:rsid wsp:val=&quot;00C27A35&quot;/&gt;&lt;wsp:rsid wsp:val=&quot;00C31E0C&quot;/&gt;&lt;wsp:rsid wsp:val=&quot;00C32534&quot;/&gt;&lt;wsp:rsid wsp:val=&quot;00C3256B&quot;/&gt;&lt;wsp:rsid wsp:val=&quot;00C33B5C&quot;/&gt;&lt;wsp:rsid wsp:val=&quot;00C33FB5&quot;/&gt;&lt;wsp:rsid wsp:val=&quot;00C36016&quot;/&gt;&lt;wsp:rsid wsp:val=&quot;00C3741B&quot;/&gt;&lt;wsp:rsid wsp:val=&quot;00C407BD&quot;/&gt;&lt;wsp:rsid wsp:val=&quot;00C41286&quot;/&gt;&lt;wsp:rsid wsp:val=&quot;00C41539&quot;/&gt;&lt;wsp:rsid wsp:val=&quot;00C41A00&quot;/&gt;&lt;wsp:rsid wsp:val=&quot;00C441B1&quot;/&gt;&lt;wsp:rsid wsp:val=&quot;00C44674&quot;/&gt;&lt;wsp:rsid wsp:val=&quot;00C4498D&quot;/&gt;&lt;wsp:rsid wsp:val=&quot;00C45D20&quot;/&gt;&lt;wsp:rsid wsp:val=&quot;00C46F09&quot;/&gt;&lt;wsp:rsid wsp:val=&quot;00C477A5&quot;/&gt;&lt;wsp:rsid wsp:val=&quot;00C528E6&quot;/&gt;&lt;wsp:rsid wsp:val=&quot;00C53C25&quot;/&gt;&lt;wsp:rsid wsp:val=&quot;00C543D8&quot;/&gt;&lt;wsp:rsid wsp:val=&quot;00C54F5E&quot;/&gt;&lt;wsp:rsid wsp:val=&quot;00C55F93&quot;/&gt;&lt;wsp:rsid wsp:val=&quot;00C60FA0&quot;/&gt;&lt;wsp:rsid wsp:val=&quot;00C61F8C&quot;/&gt;&lt;wsp:rsid wsp:val=&quot;00C634C2&quot;/&gt;&lt;wsp:rsid wsp:val=&quot;00C639E3&quot;/&gt;&lt;wsp:rsid wsp:val=&quot;00C64ED1&quot;/&gt;&lt;wsp:rsid wsp:val=&quot;00C7452D&quot;/&gt;&lt;wsp:rsid wsp:val=&quot;00C74AFF&quot;/&gt;&lt;wsp:rsid wsp:val=&quot;00C76064&quot;/&gt;&lt;wsp:rsid wsp:val=&quot;00C81763&quot;/&gt;&lt;wsp:rsid wsp:val=&quot;00C85075&quot;/&gt;&lt;wsp:rsid wsp:val=&quot;00C8555F&quot;/&gt;&lt;wsp:rsid wsp:val=&quot;00C85807&quot;/&gt;&lt;wsp:rsid wsp:val=&quot;00C86D43&quot;/&gt;&lt;wsp:rsid wsp:val=&quot;00C874FF&quot;/&gt;&lt;wsp:rsid wsp:val=&quot;00C87F49&quot;/&gt;&lt;wsp:rsid wsp:val=&quot;00C9005C&quot;/&gt;&lt;wsp:rsid wsp:val=&quot;00C931A5&quot;/&gt;&lt;wsp:rsid wsp:val=&quot;00C94819&quot;/&gt;&lt;wsp:rsid wsp:val=&quot;00C9489E&quot;/&gt;&lt;wsp:rsid wsp:val=&quot;00C96250&quot;/&gt;&lt;wsp:rsid wsp:val=&quot;00CA0F92&quot;/&gt;&lt;wsp:rsid wsp:val=&quot;00CA4936&quot;/&gt;&lt;wsp:rsid wsp:val=&quot;00CA5A53&quot;/&gt;&lt;wsp:rsid wsp:val=&quot;00CB0B3F&quot;/&gt;&lt;wsp:rsid wsp:val=&quot;00CB0B52&quot;/&gt;&lt;wsp:rsid wsp:val=&quot;00CB22BA&quot;/&gt;&lt;wsp:rsid wsp:val=&quot;00CB3B73&quot;/&gt;&lt;wsp:rsid wsp:val=&quot;00CB5F59&quot;/&gt;&lt;wsp:rsid wsp:val=&quot;00CB602A&quot;/&gt;&lt;wsp:rsid wsp:val=&quot;00CB628C&quot;/&gt;&lt;wsp:rsid wsp:val=&quot;00CB68BB&quot;/&gt;&lt;wsp:rsid wsp:val=&quot;00CC054D&quot;/&gt;&lt;wsp:rsid wsp:val=&quot;00CC1513&quot;/&gt;&lt;wsp:rsid wsp:val=&quot;00CC1D67&quot;/&gt;&lt;wsp:rsid wsp:val=&quot;00CC1FC7&quot;/&gt;&lt;wsp:rsid wsp:val=&quot;00CC204D&quot;/&gt;&lt;wsp:rsid wsp:val=&quot;00CC48DD&quot;/&gt;&lt;wsp:rsid wsp:val=&quot;00CC6505&quot;/&gt;&lt;wsp:rsid wsp:val=&quot;00CD0085&quot;/&gt;&lt;wsp:rsid wsp:val=&quot;00CD048E&quot;/&gt;&lt;wsp:rsid wsp:val=&quot;00CD2FA1&quot;/&gt;&lt;wsp:rsid wsp:val=&quot;00CD4072&quot;/&gt;&lt;wsp:rsid wsp:val=&quot;00CD6E65&quot;/&gt;&lt;wsp:rsid wsp:val=&quot;00CE1F34&quot;/&gt;&lt;wsp:rsid wsp:val=&quot;00CE4061&quot;/&gt;&lt;wsp:rsid wsp:val=&quot;00CE5101&quot;/&gt;&lt;wsp:rsid wsp:val=&quot;00CE5B02&quot;/&gt;&lt;wsp:rsid wsp:val=&quot;00CE670C&quot;/&gt;&lt;wsp:rsid wsp:val=&quot;00CE6D6F&quot;/&gt;&lt;wsp:rsid wsp:val=&quot;00CE784B&quot;/&gt;&lt;wsp:rsid wsp:val=&quot;00CF06A6&quot;/&gt;&lt;wsp:rsid wsp:val=&quot;00CF0FF7&quot;/&gt;&lt;wsp:rsid wsp:val=&quot;00CF14A7&quot;/&gt;&lt;wsp:rsid wsp:val=&quot;00CF39F0&quot;/&gt;&lt;wsp:rsid wsp:val=&quot;00CF464E&quot;/&gt;&lt;wsp:rsid wsp:val=&quot;00CF73D8&quot;/&gt;&lt;wsp:rsid wsp:val=&quot;00D00234&quot;/&gt;&lt;wsp:rsid wsp:val=&quot;00D0122E&quot;/&gt;&lt;wsp:rsid wsp:val=&quot;00D041D5&quot;/&gt;&lt;wsp:rsid wsp:val=&quot;00D05867&quot;/&gt;&lt;wsp:rsid wsp:val=&quot;00D0777C&quot;/&gt;&lt;wsp:rsid wsp:val=&quot;00D10B8A&quot;/&gt;&lt;wsp:rsid wsp:val=&quot;00D11014&quot;/&gt;&lt;wsp:rsid wsp:val=&quot;00D11FFC&quot;/&gt;&lt;wsp:rsid wsp:val=&quot;00D1218A&quot;/&gt;&lt;wsp:rsid wsp:val=&quot;00D1290D&quot;/&gt;&lt;wsp:rsid wsp:val=&quot;00D1452E&quot;/&gt;&lt;wsp:rsid wsp:val=&quot;00D15736&quot;/&gt;&lt;wsp:rsid wsp:val=&quot;00D16A7A&quot;/&gt;&lt;wsp:rsid wsp:val=&quot;00D203E5&quot;/&gt;&lt;wsp:rsid wsp:val=&quot;00D20A32&quot;/&gt;&lt;wsp:rsid wsp:val=&quot;00D23106&quot;/&gt;&lt;wsp:rsid wsp:val=&quot;00D24B8A&quot;/&gt;&lt;wsp:rsid wsp:val=&quot;00D24FAF&quot;/&gt;&lt;wsp:rsid wsp:val=&quot;00D311B0&quot;/&gt;&lt;wsp:rsid wsp:val=&quot;00D314B1&quot;/&gt;&lt;wsp:rsid wsp:val=&quot;00D32DDA&quot;/&gt;&lt;wsp:rsid wsp:val=&quot;00D36B27&quot;/&gt;&lt;wsp:rsid wsp:val=&quot;00D37F56&quot;/&gt;&lt;wsp:rsid wsp:val=&quot;00D40C8E&quot;/&gt;&lt;wsp:rsid wsp:val=&quot;00D45406&quot;/&gt;&lt;wsp:rsid wsp:val=&quot;00D500D7&quot;/&gt;&lt;wsp:rsid wsp:val=&quot;00D51E3A&quot;/&gt;&lt;wsp:rsid wsp:val=&quot;00D5214C&quot;/&gt;&lt;wsp:rsid wsp:val=&quot;00D5232A&quot;/&gt;&lt;wsp:rsid wsp:val=&quot;00D52BAD&quot;/&gt;&lt;wsp:rsid wsp:val=&quot;00D5401C&quot;/&gt;&lt;wsp:rsid wsp:val=&quot;00D54BCC&quot;/&gt;&lt;wsp:rsid wsp:val=&quot;00D56801&quot;/&gt;&lt;wsp:rsid wsp:val=&quot;00D60BE3&quot;/&gt;&lt;wsp:rsid wsp:val=&quot;00D624FE&quot;/&gt;&lt;wsp:rsid wsp:val=&quot;00D6434C&quot;/&gt;&lt;wsp:rsid wsp:val=&quot;00D7373C&quot;/&gt;&lt;wsp:rsid wsp:val=&quot;00D73761&quot;/&gt;&lt;wsp:rsid wsp:val=&quot;00D73867&quot;/&gt;&lt;wsp:rsid wsp:val=&quot;00D769F0&quot;/&gt;&lt;wsp:rsid wsp:val=&quot;00D76F41&quot;/&gt;&lt;wsp:rsid wsp:val=&quot;00D8094A&quot;/&gt;&lt;wsp:rsid wsp:val=&quot;00D81A3F&quot;/&gt;&lt;wsp:rsid wsp:val=&quot;00D8224D&quot;/&gt;&lt;wsp:rsid wsp:val=&quot;00D8369B&quot;/&gt;&lt;wsp:rsid wsp:val=&quot;00D83BA8&quot;/&gt;&lt;wsp:rsid wsp:val=&quot;00D83C19&quot;/&gt;&lt;wsp:rsid wsp:val=&quot;00D865D4&quot;/&gt;&lt;wsp:rsid wsp:val=&quot;00D86FFE&quot;/&gt;&lt;wsp:rsid wsp:val=&quot;00D90AD6&quot;/&gt;&lt;wsp:rsid wsp:val=&quot;00D91157&quot;/&gt;&lt;wsp:rsid wsp:val=&quot;00D93590&quot;/&gt;&lt;wsp:rsid wsp:val=&quot;00D93DE2&quot;/&gt;&lt;wsp:rsid wsp:val=&quot;00D9579E&quot;/&gt;&lt;wsp:rsid wsp:val=&quot;00D96BCE&quot;/&gt;&lt;wsp:rsid wsp:val=&quot;00DA0BDD&quot;/&gt;&lt;wsp:rsid wsp:val=&quot;00DA352E&quot;/&gt;&lt;wsp:rsid wsp:val=&quot;00DA53D5&quot;/&gt;&lt;wsp:rsid wsp:val=&quot;00DA60A6&quot;/&gt;&lt;wsp:rsid wsp:val=&quot;00DB050F&quot;/&gt;&lt;wsp:rsid wsp:val=&quot;00DB2D81&quot;/&gt;&lt;wsp:rsid wsp:val=&quot;00DB5055&quot;/&gt;&lt;wsp:rsid wsp:val=&quot;00DC0426&quot;/&gt;&lt;wsp:rsid wsp:val=&quot;00DC32A7&quot;/&gt;&lt;wsp:rsid wsp:val=&quot;00DC4E41&quot;/&gt;&lt;wsp:rsid wsp:val=&quot;00DC546F&quot;/&gt;&lt;wsp:rsid wsp:val=&quot;00DC7F3D&quot;/&gt;&lt;wsp:rsid wsp:val=&quot;00DD438C&quot;/&gt;&lt;wsp:rsid wsp:val=&quot;00DD4E0E&quot;/&gt;&lt;wsp:rsid wsp:val=&quot;00DD60D5&quot;/&gt;&lt;wsp:rsid wsp:val=&quot;00DE0597&quot;/&gt;&lt;wsp:rsid wsp:val=&quot;00DE474A&quot;/&gt;&lt;wsp:rsid wsp:val=&quot;00DE514B&quot;/&gt;&lt;wsp:rsid wsp:val=&quot;00DE5172&quot;/&gt;&lt;wsp:rsid wsp:val=&quot;00DF004E&quot;/&gt;&lt;wsp:rsid wsp:val=&quot;00DF0994&quot;/&gt;&lt;wsp:rsid wsp:val=&quot;00DF0D69&quot;/&gt;&lt;wsp:rsid wsp:val=&quot;00DF1FA9&quot;/&gt;&lt;wsp:rsid wsp:val=&quot;00DF3CA9&quot;/&gt;&lt;wsp:rsid wsp:val=&quot;00DF549A&quot;/&gt;&lt;wsp:rsid wsp:val=&quot;00DF63F1&quot;/&gt;&lt;wsp:rsid wsp:val=&quot;00DF6B90&quot;/&gt;&lt;wsp:rsid wsp:val=&quot;00DF6FAD&quot;/&gt;&lt;wsp:rsid wsp:val=&quot;00E02763&quot;/&gt;&lt;wsp:rsid wsp:val=&quot;00E058AA&quot;/&gt;&lt;wsp:rsid wsp:val=&quot;00E074C6&quot;/&gt;&lt;wsp:rsid wsp:val=&quot;00E0774A&quot;/&gt;&lt;wsp:rsid wsp:val=&quot;00E107BA&quot;/&gt;&lt;wsp:rsid wsp:val=&quot;00E150E5&quot;/&gt;&lt;wsp:rsid wsp:val=&quot;00E20DBF&quot;/&gt;&lt;wsp:rsid wsp:val=&quot;00E21054&quot;/&gt;&lt;wsp:rsid wsp:val=&quot;00E2355D&quot;/&gt;&lt;wsp:rsid wsp:val=&quot;00E253C3&quot;/&gt;&lt;wsp:rsid wsp:val=&quot;00E270DF&quot;/&gt;&lt;wsp:rsid wsp:val=&quot;00E2791F&quot;/&gt;&lt;wsp:rsid wsp:val=&quot;00E30E28&quot;/&gt;&lt;wsp:rsid wsp:val=&quot;00E31843&quot;/&gt;&lt;wsp:rsid wsp:val=&quot;00E31BFF&quot;/&gt;&lt;wsp:rsid wsp:val=&quot;00E33292&quot;/&gt;&lt;wsp:rsid wsp:val=&quot;00E34B04&quot;/&gt;&lt;wsp:rsid wsp:val=&quot;00E35F89&quot;/&gt;&lt;wsp:rsid wsp:val=&quot;00E40440&quot;/&gt;&lt;wsp:rsid wsp:val=&quot;00E412EB&quot;/&gt;&lt;wsp:rsid wsp:val=&quot;00E41A45&quot;/&gt;&lt;wsp:rsid wsp:val=&quot;00E43FFF&quot;/&gt;&lt;wsp:rsid wsp:val=&quot;00E44D27&quot;/&gt;&lt;wsp:rsid wsp:val=&quot;00E46E00&quot;/&gt;&lt;wsp:rsid wsp:val=&quot;00E47763&quot;/&gt;&lt;wsp:rsid wsp:val=&quot;00E5239D&quot;/&gt;&lt;wsp:rsid wsp:val=&quot;00E524B5&quot;/&gt;&lt;wsp:rsid wsp:val=&quot;00E52F68&quot;/&gt;&lt;wsp:rsid wsp:val=&quot;00E534C5&quot;/&gt;&lt;wsp:rsid wsp:val=&quot;00E53CF6&quot;/&gt;&lt;wsp:rsid wsp:val=&quot;00E54E9B&quot;/&gt;&lt;wsp:rsid wsp:val=&quot;00E55C6B&quot;/&gt;&lt;wsp:rsid wsp:val=&quot;00E63692&quot;/&gt;&lt;wsp:rsid wsp:val=&quot;00E642BA&quot;/&gt;&lt;wsp:rsid wsp:val=&quot;00E65E5B&quot;/&gt;&lt;wsp:rsid wsp:val=&quot;00E66BBC&quot;/&gt;&lt;wsp:rsid wsp:val=&quot;00E70BA0&quot;/&gt;&lt;wsp:rsid wsp:val=&quot;00E714B9&quot;/&gt;&lt;wsp:rsid wsp:val=&quot;00E74F24&quot;/&gt;&lt;wsp:rsid wsp:val=&quot;00E7569C&quot;/&gt;&lt;wsp:rsid wsp:val=&quot;00E767AC&quot;/&gt;&lt;wsp:rsid wsp:val=&quot;00E76FBB&quot;/&gt;&lt;wsp:rsid wsp:val=&quot;00E86BC8&quot;/&gt;&lt;wsp:rsid wsp:val=&quot;00E87543&quot;/&gt;&lt;wsp:rsid wsp:val=&quot;00E87E8D&quot;/&gt;&lt;wsp:rsid wsp:val=&quot;00E900EA&quot;/&gt;&lt;wsp:rsid wsp:val=&quot;00E90E2E&quot;/&gt;&lt;wsp:rsid wsp:val=&quot;00E932B0&quot;/&gt;&lt;wsp:rsid wsp:val=&quot;00EA3DCA&quot;/&gt;&lt;wsp:rsid wsp:val=&quot;00EA525D&quot;/&gt;&lt;wsp:rsid wsp:val=&quot;00EA6EED&quot;/&gt;&lt;wsp:rsid wsp:val=&quot;00EA7D6F&quot;/&gt;&lt;wsp:rsid wsp:val=&quot;00EB1F5A&quot;/&gt;&lt;wsp:rsid wsp:val=&quot;00EC4600&quot;/&gt;&lt;wsp:rsid wsp:val=&quot;00EC63A1&quot;/&gt;&lt;wsp:rsid wsp:val=&quot;00ED311E&quot;/&gt;&lt;wsp:rsid wsp:val=&quot;00ED4762&quot;/&gt;&lt;wsp:rsid wsp:val=&quot;00ED682A&quot;/&gt;&lt;wsp:rsid wsp:val=&quot;00EE1752&quot;/&gt;&lt;wsp:rsid wsp:val=&quot;00EE2560&quot;/&gt;&lt;wsp:rsid wsp:val=&quot;00EE2707&quot;/&gt;&lt;wsp:rsid wsp:val=&quot;00EE5881&quot;/&gt;&lt;wsp:rsid wsp:val=&quot;00EE7CB8&quot;/&gt;&lt;wsp:rsid wsp:val=&quot;00EF4C10&quot;/&gt;&lt;wsp:rsid wsp:val=&quot;00EF4CB5&quot;/&gt;&lt;wsp:rsid wsp:val=&quot;00EF5B8E&quot;/&gt;&lt;wsp:rsid wsp:val=&quot;00F01BCC&quot;/&gt;&lt;wsp:rsid wsp:val=&quot;00F02E30&quot;/&gt;&lt;wsp:rsid wsp:val=&quot;00F03401&quot;/&gt;&lt;wsp:rsid wsp:val=&quot;00F07843&quot;/&gt;&lt;wsp:rsid wsp:val=&quot;00F07A47&quot;/&gt;&lt;wsp:rsid wsp:val=&quot;00F14495&quot;/&gt;&lt;wsp:rsid wsp:val=&quot;00F17989&quot;/&gt;&lt;wsp:rsid wsp:val=&quot;00F17996&quot;/&gt;&lt;wsp:rsid wsp:val=&quot;00F22331&quot;/&gt;&lt;wsp:rsid wsp:val=&quot;00F23D5F&quot;/&gt;&lt;wsp:rsid wsp:val=&quot;00F24643&quot;/&gt;&lt;wsp:rsid wsp:val=&quot;00F27EEA&quot;/&gt;&lt;wsp:rsid wsp:val=&quot;00F30661&quot;/&gt;&lt;wsp:rsid wsp:val=&quot;00F30733&quot;/&gt;&lt;wsp:rsid wsp:val=&quot;00F31767&quot;/&gt;&lt;wsp:rsid wsp:val=&quot;00F33196&quot;/&gt;&lt;wsp:rsid wsp:val=&quot;00F34D93&quot;/&gt;&lt;wsp:rsid wsp:val=&quot;00F4129E&quot;/&gt;&lt;wsp:rsid wsp:val=&quot;00F436E8&quot;/&gt;&lt;wsp:rsid wsp:val=&quot;00F46720&quot;/&gt;&lt;wsp:rsid wsp:val=&quot;00F47270&quot;/&gt;&lt;wsp:rsid wsp:val=&quot;00F50505&quot;/&gt;&lt;wsp:rsid wsp:val=&quot;00F508A6&quot;/&gt;&lt;wsp:rsid wsp:val=&quot;00F52E65&quot;/&gt;&lt;wsp:rsid wsp:val=&quot;00F5394E&quot;/&gt;&lt;wsp:rsid wsp:val=&quot;00F602F8&quot;/&gt;&lt;wsp:rsid wsp:val=&quot;00F61314&quot;/&gt;&lt;wsp:rsid wsp:val=&quot;00F618F7&quot;/&gt;&lt;wsp:rsid wsp:val=&quot;00F63DAE&quot;/&gt;&lt;wsp:rsid wsp:val=&quot;00F67057&quot;/&gt;&lt;wsp:rsid wsp:val=&quot;00F675DA&quot;/&gt;&lt;wsp:rsid wsp:val=&quot;00F72068&quot;/&gt;&lt;wsp:rsid wsp:val=&quot;00F7385E&quot;/&gt;&lt;wsp:rsid wsp:val=&quot;00F758C1&quot;/&gt;&lt;wsp:rsid wsp:val=&quot;00F764DC&quot;/&gt;&lt;wsp:rsid wsp:val=&quot;00F81581&quot;/&gt;&lt;wsp:rsid wsp:val=&quot;00F83EDB&quot;/&gt;&lt;wsp:rsid wsp:val=&quot;00F85422&quot;/&gt;&lt;wsp:rsid wsp:val=&quot;00F93C22&quot;/&gt;&lt;wsp:rsid wsp:val=&quot;00F96468&quot;/&gt;&lt;wsp:rsid wsp:val=&quot;00FA04E0&quot;/&gt;&lt;wsp:rsid wsp:val=&quot;00FA1112&quot;/&gt;&lt;wsp:rsid wsp:val=&quot;00FA1F73&quot;/&gt;&lt;wsp:rsid wsp:val=&quot;00FA37B1&quot;/&gt;&lt;wsp:rsid wsp:val=&quot;00FA60F8&quot;/&gt;&lt;wsp:rsid wsp:val=&quot;00FB0661&quot;/&gt;&lt;wsp:rsid wsp:val=&quot;00FB2071&quot;/&gt;&lt;wsp:rsid wsp:val=&quot;00FB29CD&quot;/&gt;&lt;wsp:rsid wsp:val=&quot;00FB2F23&quot;/&gt;&lt;wsp:rsid wsp:val=&quot;00FB7F0C&quot;/&gt;&lt;wsp:rsid wsp:val=&quot;00FC1A44&quot;/&gt;&lt;wsp:rsid wsp:val=&quot;00FC350B&quot;/&gt;&lt;wsp:rsid wsp:val=&quot;00FC3CF6&quot;/&gt;&lt;wsp:rsid wsp:val=&quot;00FC4606&quot;/&gt;&lt;wsp:rsid wsp:val=&quot;00FC4CCF&quot;/&gt;&lt;wsp:rsid wsp:val=&quot;00FD0ED0&quot;/&gt;&lt;wsp:rsid wsp:val=&quot;00FD22BC&quot;/&gt;&lt;wsp:rsid wsp:val=&quot;00FD2DDF&quot;/&gt;&lt;wsp:rsid wsp:val=&quot;00FD5C48&quot;/&gt;&lt;wsp:rsid wsp:val=&quot;00FD6CB8&quot;/&gt;&lt;wsp:rsid wsp:val=&quot;00FD6D53&quot;/&gt;&lt;wsp:rsid wsp:val=&quot;00FE13D2&quot;/&gt;&lt;wsp:rsid wsp:val=&quot;00FE6361&quot;/&gt;&lt;wsp:rsid wsp:val=&quot;00FE7475&quot;/&gt;&lt;wsp:rsid wsp:val=&quot;00FF14A3&quot;/&gt;&lt;wsp:rsid wsp:val=&quot;00FF2D03&quot;/&gt;&lt;wsp:rsid wsp:val=&quot;00FF3C98&quot;/&gt;&lt;wsp:rsid wsp:val=&quot;00FF617F&quot;/&gt;&lt;wsp:rsid wsp:val=&quot;00FF712E&quot;/&gt;&lt;/wsp:rsids&gt;&lt;/w:docPr&gt;&lt;w:body&gt;&lt;w:p wsp:rsidR=&quot;00000000&quot; wsp:rsidRDefault=&quot;00DF6FAD&quot;&gt;&lt;m:oMathPara&gt;&lt;m:oMath&gt;&lt;m:sSup&gt;&lt;m:sSupPr&gt;&lt;m:ctrlPr&gt;&lt;w:rPr&gt;&lt;w:rFonts w:ascii=&quot;Cambria Math&quot; w:fareast=&quot;Sylfaen&quot; w:h-ansi=&quot;Cambria Math&quot; w:cs=&quot;Sylfaen&quot;/&gt;&lt;wx:font wx:val=&quot;Cambria Math&quot;/&gt;&lt;w:i/&gt;&lt;w:color w:val=&quot;000000&quot;/&gt;&lt;w:sz w:val=&quot;28&quot;/&gt;&lt;w:sz-cs w:val=&quot;28&quot;/&gt;&lt;w:lang w:val=&quot;UK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lang w:val=&quot;UK&quot;/&gt;&lt;/w:rPr&gt;&lt;m:t&gt;2&lt;/m:t&gt;&lt;/m:r&gt;&lt;/m:e&gt;&lt;m:sup&gt;&lt;m:r&gt;&lt;w:rPr&gt;&lt;w:rFonts w:ascii=&quot;Cambria Math&quot; w:h-ansi=&quot;Cambria Math&quot;/&gt;&lt;wx:font wx:val=&quot;Cambria Math&quot;/&gt;&lt;w:i/&gt;&lt;w:color w:val=&quot;000000&quot;/&gt;&lt;w:lang w:val=&quot;UK&quot;/&gt;&lt;/w:rPr&gt;&lt;m:t&gt;С…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B7ECB">
        <w:rPr>
          <w:rFonts w:ascii="Times New Roman" w:hAnsi="Times New Roman" w:cs="Times New Roman"/>
          <w:color w:val="000000"/>
          <w:lang w:val="uk-UA"/>
        </w:rPr>
        <w:fldChar w:fldCharType="end"/>
      </w:r>
      <w:r w:rsidRPr="00CB7ECB">
        <w:rPr>
          <w:rFonts w:ascii="Times New Roman" w:hAnsi="Times New Roman" w:cs="Times New Roman"/>
          <w:color w:val="000000"/>
          <w:lang w:val="uk-UA"/>
        </w:rPr>
        <w:t>;  . (відно</w:t>
      </w:r>
      <w:r w:rsidRPr="00CB7ECB">
        <w:rPr>
          <w:rFonts w:ascii="Times New Roman" w:hAnsi="Times New Roman" w:cs="Times New Roman"/>
          <w:color w:val="000000"/>
          <w:lang w:val="uk-UA"/>
        </w:rPr>
        <w:t>с</w:t>
      </w:r>
      <w:r w:rsidRPr="00CB7ECB">
        <w:rPr>
          <w:rFonts w:ascii="Times New Roman" w:hAnsi="Times New Roman" w:cs="Times New Roman"/>
          <w:color w:val="000000"/>
          <w:lang w:val="uk-UA"/>
        </w:rPr>
        <w:t>но осі ОХ)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922"/>
        </w:tabs>
        <w:spacing w:line="360" w:lineRule="auto"/>
        <w:ind w:left="20" w:right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</w:rPr>
        <w:t>8.</w:t>
      </w:r>
      <w:r w:rsidR="00D968D8" w:rsidRPr="00CB7ECB">
        <w:rPr>
          <w:rFonts w:ascii="Times New Roman" w:hAnsi="Times New Roman" w:cs="Times New Roman"/>
          <w:color w:val="000000"/>
          <w:lang w:val="uk-UA"/>
        </w:rPr>
        <w:t>Який</w:t>
      </w:r>
      <w:r w:rsidR="00D968D8" w:rsidRPr="00CB7ECB">
        <w:rPr>
          <w:rFonts w:ascii="Times New Roman" w:hAnsi="Times New Roman" w:cs="Times New Roman"/>
          <w:color w:val="000000"/>
          <w:lang w:val="uk-UA"/>
        </w:rPr>
        <w:tab/>
        <w:t>знак має функція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у = </w:t>
      </w:r>
      <w:r w:rsidRPr="00CB7ECB">
        <w:rPr>
          <w:rFonts w:ascii="Times New Roman" w:hAnsi="Times New Roman" w:cs="Times New Roman"/>
          <w:color w:val="000000"/>
          <w:lang w:val="en-US"/>
        </w:rPr>
        <w:t>sin</w:t>
      </w:r>
      <w:r w:rsidRPr="00CB7ECB">
        <w:rPr>
          <w:rFonts w:ascii="Times New Roman" w:hAnsi="Times New Roman" w:cs="Times New Roman"/>
          <w:color w:val="000000"/>
        </w:rPr>
        <w:t xml:space="preserve"> α</w:t>
      </w:r>
      <w:r w:rsidR="00D968D8" w:rsidRPr="00CB7ECB">
        <w:rPr>
          <w:rFonts w:ascii="Times New Roman" w:hAnsi="Times New Roman" w:cs="Times New Roman"/>
          <w:color w:val="000000"/>
          <w:lang w:val="uk-UA"/>
        </w:rPr>
        <w:t xml:space="preserve"> д</w:t>
      </w:r>
      <w:r w:rsidRPr="00CB7ECB">
        <w:rPr>
          <w:rFonts w:ascii="Times New Roman" w:hAnsi="Times New Roman" w:cs="Times New Roman"/>
          <w:color w:val="000000"/>
          <w:lang w:val="uk-UA"/>
        </w:rPr>
        <w:t>ля куті</w:t>
      </w:r>
      <w:r w:rsidR="00D968D8" w:rsidRPr="00CB7ECB">
        <w:rPr>
          <w:rFonts w:ascii="Times New Roman" w:hAnsi="Times New Roman" w:cs="Times New Roman"/>
          <w:color w:val="000000"/>
          <w:lang w:val="uk-UA"/>
        </w:rPr>
        <w:t>в α</w:t>
      </w:r>
      <w:r w:rsidRPr="00CB7ECB">
        <w:rPr>
          <w:rFonts w:ascii="Times New Roman" w:hAnsi="Times New Roman" w:cs="Times New Roman"/>
          <w:color w:val="000000"/>
          <w:lang w:val="uk-UA"/>
        </w:rPr>
        <w:t>, що знаходяться в 1 - ій чве</w:t>
      </w:r>
      <w:r w:rsidRPr="00CB7ECB">
        <w:rPr>
          <w:rStyle w:val="1pt"/>
          <w:rFonts w:eastAsia="Sylfaen"/>
          <w:sz w:val="28"/>
          <w:szCs w:val="28"/>
        </w:rPr>
        <w:t>р</w:t>
      </w:r>
      <w:r w:rsidRPr="00CB7ECB">
        <w:rPr>
          <w:rStyle w:val="1pt"/>
          <w:rFonts w:eastAsia="Sylfaen"/>
          <w:sz w:val="28"/>
          <w:szCs w:val="28"/>
        </w:rPr>
        <w:t>ті.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( знак + 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620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9.Як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 xml:space="preserve">називається графік функції у = </w:t>
      </w:r>
      <w:r w:rsidRPr="00CB7ECB">
        <w:rPr>
          <w:rFonts w:ascii="Times New Roman" w:hAnsi="Times New Roman" w:cs="Times New Roman"/>
          <w:color w:val="000000"/>
          <w:lang w:val="en-US"/>
        </w:rPr>
        <w:t>sin</w:t>
      </w:r>
      <w:r w:rsidRPr="00CB7ECB">
        <w:rPr>
          <w:rFonts w:ascii="Times New Roman" w:hAnsi="Times New Roman" w:cs="Times New Roman"/>
          <w:color w:val="000000"/>
        </w:rPr>
        <w:t xml:space="preserve"> </w:t>
      </w:r>
      <w:r w:rsidRPr="00CB7ECB">
        <w:rPr>
          <w:rFonts w:ascii="Times New Roman" w:hAnsi="Times New Roman" w:cs="Times New Roman"/>
          <w:color w:val="000000"/>
          <w:lang w:val="uk-UA"/>
        </w:rPr>
        <w:t>х .(синусоїда)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1378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10.Назвати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функцію обернену до показникової. ( логарифмічна)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11 .При яких значеннях функція у = </w:t>
      </w:r>
      <w:r w:rsidRPr="00CB7ECB">
        <w:rPr>
          <w:rFonts w:ascii="Times New Roman" w:hAnsi="Times New Roman" w:cs="Times New Roman"/>
          <w:color w:val="000000"/>
          <w:lang w:val="en-US"/>
        </w:rPr>
        <w:t>k</w:t>
      </w:r>
      <w:r w:rsidRPr="00CB7ECB">
        <w:rPr>
          <w:rFonts w:ascii="Times New Roman" w:hAnsi="Times New Roman" w:cs="Times New Roman"/>
          <w:color w:val="000000"/>
        </w:rPr>
        <w:t xml:space="preserve">/х 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невизначена. </w:t>
      </w:r>
      <w:r w:rsidRPr="00CB7ECB">
        <w:rPr>
          <w:rStyle w:val="1pt"/>
          <w:rFonts w:eastAsia="Sylfaen"/>
          <w:sz w:val="28"/>
          <w:szCs w:val="28"/>
        </w:rPr>
        <w:t>(при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х = </w:t>
      </w:r>
      <w:r w:rsidRPr="00CB7ECB">
        <w:rPr>
          <w:rStyle w:val="1pt"/>
          <w:rFonts w:eastAsia="Sylfaen"/>
          <w:sz w:val="28"/>
          <w:szCs w:val="28"/>
        </w:rPr>
        <w:t>0)</w:t>
      </w:r>
    </w:p>
    <w:p w:rsidR="00CF2722" w:rsidRPr="00CB7ECB" w:rsidRDefault="00CF2722" w:rsidP="00CF2722">
      <w:pPr>
        <w:pStyle w:val="1"/>
        <w:numPr>
          <w:ilvl w:val="0"/>
          <w:numId w:val="11"/>
        </w:numPr>
        <w:shd w:val="clear" w:color="auto" w:fill="auto"/>
        <w:tabs>
          <w:tab w:val="left" w:pos="423"/>
        </w:tabs>
        <w:spacing w:line="360" w:lineRule="auto"/>
        <w:ind w:left="20"/>
        <w:rPr>
          <w:rStyle w:val="1pt"/>
          <w:rFonts w:eastAsia="Sylfaen"/>
          <w:color w:val="auto"/>
          <w:spacing w:val="0"/>
          <w:sz w:val="28"/>
          <w:szCs w:val="28"/>
          <w:shd w:val="clear" w:color="auto" w:fill="auto"/>
          <w:lang w:val="ru-RU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Чи парна функція у = х</w:t>
      </w:r>
      <w:r w:rsidRPr="00CB7ECB">
        <w:rPr>
          <w:rFonts w:ascii="Times New Roman" w:hAnsi="Times New Roman" w:cs="Times New Roman"/>
          <w:color w:val="000000"/>
          <w:vertAlign w:val="superscript"/>
          <w:lang w:val="uk-UA"/>
        </w:rPr>
        <w:t>2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? </w:t>
      </w:r>
      <w:r w:rsidRPr="00CB7ECB">
        <w:rPr>
          <w:rStyle w:val="1pt"/>
          <w:rFonts w:eastAsia="Sylfaen"/>
          <w:sz w:val="28"/>
          <w:szCs w:val="28"/>
        </w:rPr>
        <w:t>(так)</w:t>
      </w: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after="107" w:line="360" w:lineRule="auto"/>
        <w:ind w:left="2880"/>
        <w:rPr>
          <w:rFonts w:ascii="Times New Roman" w:hAnsi="Times New Roman" w:cs="Times New Roman"/>
          <w:b/>
          <w:sz w:val="28"/>
          <w:szCs w:val="28"/>
        </w:rPr>
      </w:pPr>
      <w:r w:rsidRPr="00CB7ECB">
        <w:rPr>
          <w:rFonts w:ascii="Times New Roman" w:hAnsi="Times New Roman" w:cs="Times New Roman"/>
          <w:b/>
          <w:color w:val="000000"/>
          <w:w w:val="100"/>
          <w:sz w:val="28"/>
          <w:szCs w:val="28"/>
          <w:lang w:val="uk-UA"/>
        </w:rPr>
        <w:t>Одиниці вимірювання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898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1.Чому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дорівнює об’єм куба ребра якого дорівнює 1 см. (1 см</w:t>
      </w:r>
      <w:r w:rsidRPr="00CB7ECB">
        <w:rPr>
          <w:rFonts w:ascii="Times New Roman" w:hAnsi="Times New Roman" w:cs="Times New Roman"/>
          <w:color w:val="000000"/>
          <w:vertAlign w:val="superscript"/>
          <w:lang w:val="uk-UA"/>
        </w:rPr>
        <w:t>3</w:t>
      </w:r>
      <w:r w:rsidRPr="00CB7ECB">
        <w:rPr>
          <w:rFonts w:ascii="Times New Roman" w:hAnsi="Times New Roman" w:cs="Times New Roman"/>
          <w:color w:val="000000"/>
          <w:lang w:val="uk-UA"/>
        </w:rPr>
        <w:t>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1326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</w:rPr>
        <w:t>2.</w:t>
      </w:r>
      <w:r w:rsidRPr="00CB7ECB">
        <w:rPr>
          <w:rFonts w:ascii="Times New Roman" w:hAnsi="Times New Roman" w:cs="Times New Roman"/>
          <w:color w:val="000000"/>
          <w:lang w:val="uk-UA"/>
        </w:rPr>
        <w:t>Скільки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 xml:space="preserve">кубічних одиниць містить 1 л. (1 </w:t>
      </w:r>
      <w:r w:rsidRPr="00CB7ECB">
        <w:rPr>
          <w:rStyle w:val="1pt"/>
          <w:rFonts w:eastAsia="Sylfaen"/>
          <w:sz w:val="28"/>
          <w:szCs w:val="28"/>
        </w:rPr>
        <w:t>дм</w:t>
      </w:r>
      <w:r w:rsidRPr="00CB7ECB">
        <w:rPr>
          <w:rStyle w:val="1pt"/>
          <w:rFonts w:eastAsia="Sylfaen"/>
          <w:sz w:val="28"/>
          <w:szCs w:val="28"/>
          <w:vertAlign w:val="superscript"/>
        </w:rPr>
        <w:t>3</w:t>
      </w:r>
      <w:r w:rsidRPr="00CB7ECB">
        <w:rPr>
          <w:rStyle w:val="1pt"/>
          <w:rFonts w:eastAsia="Sylfaen"/>
          <w:sz w:val="28"/>
          <w:szCs w:val="28"/>
        </w:rPr>
        <w:t>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898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</w:rPr>
        <w:t>3.</w:t>
      </w:r>
      <w:r w:rsidRPr="00CB7ECB">
        <w:rPr>
          <w:rFonts w:ascii="Times New Roman" w:hAnsi="Times New Roman" w:cs="Times New Roman"/>
          <w:color w:val="000000"/>
          <w:lang w:val="uk-UA"/>
        </w:rPr>
        <w:t>Поле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має площу 20000 м</w:t>
      </w:r>
      <w:r w:rsidRPr="00CB7ECB">
        <w:rPr>
          <w:rFonts w:ascii="Times New Roman" w:hAnsi="Times New Roman" w:cs="Times New Roman"/>
          <w:color w:val="000000"/>
          <w:vertAlign w:val="superscript"/>
          <w:lang w:val="uk-UA"/>
        </w:rPr>
        <w:t>2</w:t>
      </w:r>
      <w:r w:rsidRPr="00CB7ECB">
        <w:rPr>
          <w:rFonts w:ascii="Times New Roman" w:hAnsi="Times New Roman" w:cs="Times New Roman"/>
          <w:color w:val="000000"/>
          <w:lang w:val="uk-UA"/>
        </w:rPr>
        <w:t>. Скільки це га? ( 2 га)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4.Чому дорівнює 1 ар? ( сотка). </w:t>
      </w:r>
      <w:r w:rsidRPr="00CB7ECB">
        <w:rPr>
          <w:rStyle w:val="1pt"/>
          <w:rFonts w:eastAsia="Sylfaen"/>
          <w:sz w:val="28"/>
          <w:szCs w:val="28"/>
        </w:rPr>
        <w:t>(100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CB7ECB">
        <w:rPr>
          <w:rStyle w:val="1pt"/>
          <w:rFonts w:eastAsia="Sylfaen"/>
          <w:sz w:val="28"/>
          <w:szCs w:val="28"/>
        </w:rPr>
        <w:t>м</w:t>
      </w:r>
      <w:r w:rsidRPr="00CB7ECB">
        <w:rPr>
          <w:rStyle w:val="1pt"/>
          <w:rFonts w:eastAsia="Sylfaen"/>
          <w:sz w:val="28"/>
          <w:szCs w:val="28"/>
          <w:vertAlign w:val="superscript"/>
        </w:rPr>
        <w:t>2</w:t>
      </w:r>
      <w:r w:rsidRPr="00CB7ECB">
        <w:rPr>
          <w:rStyle w:val="1pt"/>
          <w:rFonts w:eastAsia="Sylfaen"/>
          <w:sz w:val="28"/>
          <w:szCs w:val="28"/>
        </w:rPr>
        <w:t>)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5.Скільки центнерів в 425 кг. ( 4 ц )</w:t>
      </w:r>
    </w:p>
    <w:p w:rsidR="00CF2722" w:rsidRPr="00CB7ECB" w:rsidRDefault="00CF2722" w:rsidP="00CF2722">
      <w:pPr>
        <w:pStyle w:val="1"/>
        <w:numPr>
          <w:ilvl w:val="1"/>
          <w:numId w:val="29"/>
        </w:numPr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</w:rPr>
        <w:t xml:space="preserve">сек.- 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скільки це хв. </w:t>
      </w:r>
      <w:r w:rsidRPr="00CB7ECB">
        <w:rPr>
          <w:rStyle w:val="1pt"/>
          <w:rFonts w:eastAsia="Sylfaen"/>
          <w:sz w:val="28"/>
          <w:szCs w:val="28"/>
        </w:rPr>
        <w:t>(1,5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хв.)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2617"/>
        </w:tabs>
        <w:spacing w:after="47" w:line="360" w:lineRule="auto"/>
        <w:ind w:left="20" w:right="280"/>
        <w:rPr>
          <w:rFonts w:ascii="Times New Roman" w:hAnsi="Times New Roman" w:cs="Times New Roman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7.Вантажопідємність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автомобіля 3 т. Скільки машин потрібно, щоб переве</w:t>
      </w:r>
      <w:r w:rsidRPr="00CB7ECB">
        <w:rPr>
          <w:rFonts w:ascii="Times New Roman" w:hAnsi="Times New Roman" w:cs="Times New Roman"/>
          <w:color w:val="000000"/>
          <w:lang w:val="uk-UA"/>
        </w:rPr>
        <w:t>з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ти 27 т. зерна. </w:t>
      </w:r>
      <w:r w:rsidRPr="00CB7ECB">
        <w:rPr>
          <w:rStyle w:val="1pt"/>
          <w:rFonts w:eastAsia="Sylfaen"/>
          <w:sz w:val="28"/>
          <w:szCs w:val="28"/>
        </w:rPr>
        <w:t>(9).</w:t>
      </w:r>
    </w:p>
    <w:p w:rsidR="00CF2722" w:rsidRPr="00CB7ECB" w:rsidRDefault="00CF2722" w:rsidP="00CF2722">
      <w:pPr>
        <w:pStyle w:val="1"/>
        <w:numPr>
          <w:ilvl w:val="1"/>
          <w:numId w:val="37"/>
        </w:numPr>
        <w:shd w:val="clear" w:color="auto" w:fill="auto"/>
        <w:tabs>
          <w:tab w:val="left" w:pos="322"/>
        </w:tabs>
        <w:spacing w:line="360" w:lineRule="auto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кг цукерок коштує 18 грн. Скільки коштує 200 г цукерок. ( 3грн. 60 коп.)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1249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9.Скільки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літрів містить декалітр (10 літрів ).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418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lastRenderedPageBreak/>
        <w:t xml:space="preserve">10.0,2 см. Скільки це міліметрів? </w:t>
      </w:r>
      <w:r w:rsidRPr="00CB7ECB">
        <w:rPr>
          <w:rStyle w:val="1pt"/>
          <w:rFonts w:eastAsia="Sylfaen"/>
          <w:sz w:val="28"/>
          <w:szCs w:val="28"/>
        </w:rPr>
        <w:t>(2мм)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409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11.В яких одиницях вимірюється густина ? (</w:t>
      </w:r>
      <w:r w:rsidRPr="00CB7ECB">
        <w:rPr>
          <w:rStyle w:val="Arial12pt-1pt"/>
          <w:rFonts w:ascii="Times New Roman" w:hAnsi="Times New Roman" w:cs="Times New Roman"/>
          <w:sz w:val="28"/>
          <w:szCs w:val="28"/>
        </w:rPr>
        <w:t>г/см</w:t>
      </w:r>
      <w:r w:rsidRPr="00CB7ECB">
        <w:rPr>
          <w:rFonts w:ascii="Times New Roman" w:hAnsi="Times New Roman" w:cs="Times New Roman"/>
          <w:color w:val="000000"/>
          <w:vertAlign w:val="superscript"/>
          <w:lang w:val="uk-UA"/>
        </w:rPr>
        <w:t>3</w:t>
      </w:r>
      <w:r w:rsidRPr="00CB7ECB">
        <w:rPr>
          <w:rFonts w:ascii="Times New Roman" w:hAnsi="Times New Roman" w:cs="Times New Roman"/>
          <w:color w:val="000000"/>
          <w:lang w:val="uk-UA"/>
        </w:rPr>
        <w:t>)</w:t>
      </w:r>
    </w:p>
    <w:p w:rsidR="00CF2722" w:rsidRPr="00CB7ECB" w:rsidRDefault="00CF2722" w:rsidP="00CF2722">
      <w:pPr>
        <w:pStyle w:val="1"/>
        <w:numPr>
          <w:ilvl w:val="0"/>
          <w:numId w:val="15"/>
        </w:numPr>
        <w:shd w:val="clear" w:color="auto" w:fill="auto"/>
        <w:tabs>
          <w:tab w:val="left" w:pos="418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Скільки хвилин має 1 година ? (60 хвилин)</w:t>
      </w:r>
    </w:p>
    <w:p w:rsidR="00CF2722" w:rsidRPr="00CB7ECB" w:rsidRDefault="00CF2722" w:rsidP="00CF2722">
      <w:pPr>
        <w:pStyle w:val="1"/>
        <w:numPr>
          <w:ilvl w:val="0"/>
          <w:numId w:val="15"/>
        </w:numPr>
        <w:shd w:val="clear" w:color="auto" w:fill="auto"/>
        <w:tabs>
          <w:tab w:val="left" w:pos="414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Скільки днів у березні місяці ? ( 31 день)</w:t>
      </w: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after="44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CB">
        <w:rPr>
          <w:rFonts w:ascii="Times New Roman" w:hAnsi="Times New Roman" w:cs="Times New Roman"/>
          <w:b/>
          <w:color w:val="000000"/>
          <w:w w:val="100"/>
          <w:sz w:val="28"/>
          <w:szCs w:val="28"/>
          <w:lang w:val="uk-UA"/>
        </w:rPr>
        <w:t>Фігури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 w:right="400"/>
        <w:rPr>
          <w:rFonts w:ascii="Times New Roman" w:hAnsi="Times New Roman" w:cs="Times New Roman"/>
          <w:color w:val="000000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1 .Як називається трикутник у якого дві сторони рі</w:t>
      </w:r>
      <w:r w:rsidRPr="00CB7ECB">
        <w:rPr>
          <w:rFonts w:ascii="Times New Roman" w:hAnsi="Times New Roman" w:cs="Times New Roman"/>
          <w:color w:val="000000"/>
          <w:lang w:val="uk-UA"/>
        </w:rPr>
        <w:t>в</w:t>
      </w:r>
      <w:r w:rsidRPr="00CB7ECB">
        <w:rPr>
          <w:rFonts w:ascii="Times New Roman" w:hAnsi="Times New Roman" w:cs="Times New Roman"/>
          <w:color w:val="000000"/>
          <w:lang w:val="uk-UA"/>
        </w:rPr>
        <w:t>ні?(рівнобедреним)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 w:right="4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 2.Яку фігуру утворюють два промені, що виходять із однієї точки? (кут)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З.Чому дорівнює один із кутів прямокутного трикутника? ( 90 °)</w:t>
      </w:r>
    </w:p>
    <w:p w:rsidR="00CF2722" w:rsidRPr="00CB7ECB" w:rsidRDefault="00CF2722" w:rsidP="00CF2722">
      <w:pPr>
        <w:pStyle w:val="1"/>
        <w:numPr>
          <w:ilvl w:val="0"/>
          <w:numId w:val="16"/>
        </w:numPr>
        <w:shd w:val="clear" w:color="auto" w:fill="auto"/>
        <w:tabs>
          <w:tab w:val="left" w:pos="333"/>
        </w:tabs>
        <w:spacing w:line="360" w:lineRule="auto"/>
        <w:ind w:left="40" w:right="4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Сторони прямокутника дорівнюють 3 і 4. Чому дорівнює периметр пр</w:t>
      </w:r>
      <w:r w:rsidRPr="00CB7ECB">
        <w:rPr>
          <w:rFonts w:ascii="Times New Roman" w:hAnsi="Times New Roman" w:cs="Times New Roman"/>
          <w:color w:val="000000"/>
          <w:lang w:val="uk-UA"/>
        </w:rPr>
        <w:t>я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мокутника? </w:t>
      </w:r>
      <w:r w:rsidRPr="00CB7ECB">
        <w:rPr>
          <w:rStyle w:val="1pt"/>
          <w:rFonts w:eastAsia="Sylfaen"/>
          <w:sz w:val="28"/>
          <w:szCs w:val="28"/>
        </w:rPr>
        <w:t>(14)</w:t>
      </w:r>
    </w:p>
    <w:p w:rsidR="00CF2722" w:rsidRPr="00CB7ECB" w:rsidRDefault="00CF2722" w:rsidP="00CF2722">
      <w:pPr>
        <w:pStyle w:val="1"/>
        <w:numPr>
          <w:ilvl w:val="0"/>
          <w:numId w:val="16"/>
        </w:numPr>
        <w:shd w:val="clear" w:color="auto" w:fill="auto"/>
        <w:tabs>
          <w:tab w:val="left" w:pos="333"/>
        </w:tabs>
        <w:spacing w:line="360" w:lineRule="auto"/>
        <w:ind w:left="40" w:right="4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У рівнобедреному трикутнику медіана, проведена до основи </w:t>
      </w:r>
      <w:r w:rsidRPr="00CB7ECB">
        <w:rPr>
          <w:rStyle w:val="1pt"/>
          <w:rFonts w:eastAsia="Sylfaen"/>
          <w:sz w:val="28"/>
          <w:szCs w:val="28"/>
        </w:rPr>
        <w:t xml:space="preserve">...? </w:t>
      </w:r>
      <w:r w:rsidRPr="00CB7ECB">
        <w:rPr>
          <w:rFonts w:ascii="Times New Roman" w:hAnsi="Times New Roman" w:cs="Times New Roman"/>
          <w:color w:val="000000"/>
          <w:lang w:val="uk-UA"/>
        </w:rPr>
        <w:t>(вис</w:t>
      </w:r>
      <w:r w:rsidRPr="00CB7ECB">
        <w:rPr>
          <w:rFonts w:ascii="Times New Roman" w:hAnsi="Times New Roman" w:cs="Times New Roman"/>
          <w:color w:val="000000"/>
          <w:lang w:val="uk-UA"/>
        </w:rPr>
        <w:t>о</w:t>
      </w:r>
      <w:r w:rsidRPr="00CB7ECB">
        <w:rPr>
          <w:rFonts w:ascii="Times New Roman" w:hAnsi="Times New Roman" w:cs="Times New Roman"/>
          <w:color w:val="000000"/>
          <w:lang w:val="uk-UA"/>
        </w:rPr>
        <w:t>тою і бісектрисою)</w:t>
      </w:r>
    </w:p>
    <w:p w:rsidR="00CF2722" w:rsidRPr="00CB7ECB" w:rsidRDefault="00CF2722" w:rsidP="00CF2722">
      <w:pPr>
        <w:pStyle w:val="1"/>
        <w:numPr>
          <w:ilvl w:val="0"/>
          <w:numId w:val="16"/>
        </w:numPr>
        <w:shd w:val="clear" w:color="auto" w:fill="auto"/>
        <w:tabs>
          <w:tab w:val="left" w:pos="318"/>
        </w:tabs>
        <w:spacing w:line="360" w:lineRule="auto"/>
        <w:ind w:left="40" w:right="4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 називається сторона прямокутного трикутника, що лежить проти пр</w:t>
      </w:r>
      <w:r w:rsidRPr="00CB7ECB">
        <w:rPr>
          <w:rFonts w:ascii="Times New Roman" w:hAnsi="Times New Roman" w:cs="Times New Roman"/>
          <w:color w:val="000000"/>
          <w:lang w:val="uk-UA"/>
        </w:rPr>
        <w:t>я</w:t>
      </w:r>
      <w:r w:rsidRPr="00CB7ECB">
        <w:rPr>
          <w:rFonts w:ascii="Times New Roman" w:hAnsi="Times New Roman" w:cs="Times New Roman"/>
          <w:color w:val="000000"/>
          <w:lang w:val="uk-UA"/>
        </w:rPr>
        <w:t>мого кута? (гіпотенузою)</w:t>
      </w:r>
    </w:p>
    <w:p w:rsidR="00CF2722" w:rsidRPr="00CB7ECB" w:rsidRDefault="00CF2722" w:rsidP="00CF2722">
      <w:pPr>
        <w:pStyle w:val="1"/>
        <w:numPr>
          <w:ilvl w:val="0"/>
          <w:numId w:val="16"/>
        </w:numPr>
        <w:shd w:val="clear" w:color="auto" w:fill="auto"/>
        <w:tabs>
          <w:tab w:val="left" w:pos="323"/>
        </w:tabs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Чому дорівнює сума кутів трикутника? (180°)</w:t>
      </w:r>
    </w:p>
    <w:p w:rsidR="00CF2722" w:rsidRPr="00CB7ECB" w:rsidRDefault="00CF2722" w:rsidP="00CF2722">
      <w:pPr>
        <w:pStyle w:val="1"/>
        <w:numPr>
          <w:ilvl w:val="0"/>
          <w:numId w:val="16"/>
        </w:numPr>
        <w:shd w:val="clear" w:color="auto" w:fill="auto"/>
        <w:tabs>
          <w:tab w:val="left" w:pos="318"/>
        </w:tabs>
        <w:spacing w:line="360" w:lineRule="auto"/>
        <w:ind w:left="40" w:right="4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 називається фігура, що складається з усіх точок площини, рівновідд</w:t>
      </w:r>
      <w:r w:rsidRPr="00CB7ECB">
        <w:rPr>
          <w:rFonts w:ascii="Times New Roman" w:hAnsi="Times New Roman" w:cs="Times New Roman"/>
          <w:color w:val="000000"/>
          <w:lang w:val="uk-UA"/>
        </w:rPr>
        <w:t>а</w:t>
      </w:r>
      <w:r w:rsidRPr="00CB7ECB">
        <w:rPr>
          <w:rFonts w:ascii="Times New Roman" w:hAnsi="Times New Roman" w:cs="Times New Roman"/>
          <w:color w:val="000000"/>
          <w:lang w:val="uk-UA"/>
        </w:rPr>
        <w:t>лених від даної точки? ( коло)</w:t>
      </w:r>
    </w:p>
    <w:p w:rsidR="00CF2722" w:rsidRPr="00CB7ECB" w:rsidRDefault="00CF2722" w:rsidP="00CF2722">
      <w:pPr>
        <w:pStyle w:val="1"/>
        <w:numPr>
          <w:ilvl w:val="0"/>
          <w:numId w:val="16"/>
        </w:numPr>
        <w:shd w:val="clear" w:color="auto" w:fill="auto"/>
        <w:tabs>
          <w:tab w:val="left" w:pos="314"/>
        </w:tabs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Паралелограм, у якого всі сторони рівні ? ( ромб)</w:t>
      </w:r>
    </w:p>
    <w:p w:rsidR="00CF2722" w:rsidRPr="00CB7ECB" w:rsidRDefault="00CF2722" w:rsidP="00CF2722">
      <w:pPr>
        <w:pStyle w:val="1"/>
        <w:numPr>
          <w:ilvl w:val="0"/>
          <w:numId w:val="16"/>
        </w:numPr>
        <w:shd w:val="clear" w:color="auto" w:fill="auto"/>
        <w:tabs>
          <w:tab w:val="left" w:pos="424"/>
        </w:tabs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 називається напрямлений відрізок? ( вектор)</w:t>
      </w:r>
    </w:p>
    <w:p w:rsidR="00CF2722" w:rsidRPr="00CB7ECB" w:rsidRDefault="00CF2722" w:rsidP="00CF2722">
      <w:pPr>
        <w:pStyle w:val="1"/>
        <w:numPr>
          <w:ilvl w:val="0"/>
          <w:numId w:val="16"/>
        </w:numPr>
        <w:shd w:val="clear" w:color="auto" w:fill="auto"/>
        <w:tabs>
          <w:tab w:val="left" w:pos="429"/>
        </w:tabs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Прямокутник, у якого всі сторони рівні називається... ( квадрат )</w:t>
      </w:r>
    </w:p>
    <w:p w:rsidR="00CF2722" w:rsidRPr="00CB7ECB" w:rsidRDefault="00CF2722" w:rsidP="00CF2722">
      <w:pPr>
        <w:pStyle w:val="1"/>
        <w:numPr>
          <w:ilvl w:val="0"/>
          <w:numId w:val="16"/>
        </w:numPr>
        <w:shd w:val="clear" w:color="auto" w:fill="auto"/>
        <w:tabs>
          <w:tab w:val="left" w:pos="438"/>
        </w:tabs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Сторона квадрата - 5см. Чому дорівнює його площа? ( 25 </w:t>
      </w:r>
      <w:r w:rsidRPr="00CB7ECB">
        <w:rPr>
          <w:rStyle w:val="1pt"/>
          <w:rFonts w:eastAsia="Arial Narrow"/>
          <w:sz w:val="28"/>
          <w:szCs w:val="28"/>
        </w:rPr>
        <w:t>см</w:t>
      </w:r>
      <w:r w:rsidRPr="00CB7ECB">
        <w:rPr>
          <w:rStyle w:val="1pt"/>
          <w:rFonts w:eastAsia="Arial Narrow"/>
          <w:sz w:val="28"/>
          <w:szCs w:val="28"/>
          <w:vertAlign w:val="superscript"/>
        </w:rPr>
        <w:t>2</w:t>
      </w:r>
      <w:r w:rsidRPr="00CB7ECB">
        <w:rPr>
          <w:rStyle w:val="1pt"/>
          <w:rFonts w:eastAsia="Arial Narrow"/>
          <w:sz w:val="28"/>
          <w:szCs w:val="28"/>
        </w:rPr>
        <w:t>)</w:t>
      </w:r>
    </w:p>
    <w:p w:rsidR="00CF2722" w:rsidRPr="00CB7ECB" w:rsidRDefault="00CF2722" w:rsidP="00CF2722">
      <w:pPr>
        <w:pStyle w:val="1"/>
        <w:numPr>
          <w:ilvl w:val="0"/>
          <w:numId w:val="16"/>
        </w:numPr>
        <w:shd w:val="clear" w:color="auto" w:fill="auto"/>
        <w:tabs>
          <w:tab w:val="left" w:pos="467"/>
        </w:tabs>
        <w:spacing w:line="360" w:lineRule="auto"/>
        <w:ind w:left="40" w:right="4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Відрізок, що сполучає середини двох будь-яких сторін трикутн</w:t>
      </w:r>
      <w:r w:rsidRPr="00CB7ECB">
        <w:rPr>
          <w:rFonts w:ascii="Times New Roman" w:hAnsi="Times New Roman" w:cs="Times New Roman"/>
          <w:color w:val="000000"/>
          <w:lang w:val="uk-UA"/>
        </w:rPr>
        <w:t>и</w:t>
      </w:r>
      <w:r w:rsidRPr="00CB7ECB">
        <w:rPr>
          <w:rFonts w:ascii="Times New Roman" w:hAnsi="Times New Roman" w:cs="Times New Roman"/>
          <w:color w:val="000000"/>
          <w:lang w:val="uk-UA"/>
        </w:rPr>
        <w:t>ка на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зивається... (середньою лінією)</w:t>
      </w: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after="43" w:line="360" w:lineRule="auto"/>
        <w:ind w:left="360"/>
        <w:rPr>
          <w:rFonts w:ascii="Times New Roman" w:hAnsi="Times New Roman" w:cs="Times New Roman"/>
          <w:color w:val="000000"/>
          <w:w w:val="100"/>
          <w:sz w:val="28"/>
          <w:szCs w:val="28"/>
          <w:lang w:val="uk-UA"/>
        </w:rPr>
      </w:pP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after="43" w:line="360" w:lineRule="auto"/>
        <w:ind w:left="360"/>
        <w:rPr>
          <w:rFonts w:ascii="Times New Roman" w:hAnsi="Times New Roman" w:cs="Times New Roman"/>
          <w:color w:val="000000"/>
          <w:w w:val="100"/>
          <w:sz w:val="28"/>
          <w:szCs w:val="28"/>
          <w:lang w:val="uk-UA"/>
        </w:rPr>
      </w:pP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after="43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CB">
        <w:rPr>
          <w:rFonts w:ascii="Times New Roman" w:hAnsi="Times New Roman" w:cs="Times New Roman"/>
          <w:b/>
          <w:color w:val="000000"/>
          <w:w w:val="100"/>
          <w:sz w:val="28"/>
          <w:szCs w:val="28"/>
        </w:rPr>
        <w:t>Многогранники</w:t>
      </w:r>
    </w:p>
    <w:p w:rsidR="00CF2722" w:rsidRPr="00CB7ECB" w:rsidRDefault="00CF2722" w:rsidP="00CF2722">
      <w:pPr>
        <w:pStyle w:val="1"/>
        <w:numPr>
          <w:ilvl w:val="0"/>
          <w:numId w:val="17"/>
        </w:numPr>
        <w:shd w:val="clear" w:color="auto" w:fill="auto"/>
        <w:tabs>
          <w:tab w:val="left" w:pos="516"/>
        </w:tabs>
        <w:spacing w:line="360" w:lineRule="auto"/>
        <w:ind w:left="560" w:hanging="38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Скільки існує типів правильних многогранників? ( 5 типів )</w:t>
      </w:r>
    </w:p>
    <w:p w:rsidR="00CF2722" w:rsidRPr="00CB7ECB" w:rsidRDefault="00CF2722" w:rsidP="00CF2722">
      <w:pPr>
        <w:pStyle w:val="1"/>
        <w:numPr>
          <w:ilvl w:val="0"/>
          <w:numId w:val="17"/>
        </w:numPr>
        <w:shd w:val="clear" w:color="auto" w:fill="auto"/>
        <w:tabs>
          <w:tab w:val="left" w:pos="530"/>
        </w:tabs>
        <w:spacing w:line="360" w:lineRule="auto"/>
        <w:ind w:left="560" w:right="400" w:hanging="38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 називається тіло, поверхня якого складається із скінченого чи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 xml:space="preserve">сла плоских многокутників? ( </w:t>
      </w:r>
      <w:r w:rsidRPr="00CB7ECB">
        <w:rPr>
          <w:rFonts w:ascii="Times New Roman" w:hAnsi="Times New Roman" w:cs="Times New Roman"/>
          <w:color w:val="000000"/>
        </w:rPr>
        <w:t xml:space="preserve">многогранник </w:t>
      </w:r>
      <w:r w:rsidRPr="00CB7ECB">
        <w:rPr>
          <w:rFonts w:ascii="Times New Roman" w:hAnsi="Times New Roman" w:cs="Times New Roman"/>
          <w:color w:val="000000"/>
          <w:lang w:val="uk-UA"/>
        </w:rPr>
        <w:t>)</w:t>
      </w:r>
    </w:p>
    <w:p w:rsidR="00CF2722" w:rsidRPr="00CB7ECB" w:rsidRDefault="00CF2722" w:rsidP="00CF2722">
      <w:pPr>
        <w:pStyle w:val="1"/>
        <w:numPr>
          <w:ilvl w:val="0"/>
          <w:numId w:val="17"/>
        </w:numPr>
        <w:shd w:val="clear" w:color="auto" w:fill="auto"/>
        <w:tabs>
          <w:tab w:val="left" w:pos="526"/>
        </w:tabs>
        <w:spacing w:line="360" w:lineRule="auto"/>
        <w:ind w:left="560" w:hanging="38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lastRenderedPageBreak/>
        <w:t xml:space="preserve">Як називаються сторони граней </w:t>
      </w:r>
      <w:r w:rsidRPr="00CB7ECB">
        <w:rPr>
          <w:rFonts w:ascii="Times New Roman" w:hAnsi="Times New Roman" w:cs="Times New Roman"/>
          <w:color w:val="000000"/>
        </w:rPr>
        <w:t xml:space="preserve">многогранника? </w:t>
      </w:r>
      <w:r w:rsidRPr="00CB7ECB">
        <w:rPr>
          <w:rFonts w:ascii="Times New Roman" w:hAnsi="Times New Roman" w:cs="Times New Roman"/>
          <w:color w:val="000000"/>
          <w:lang w:val="uk-UA"/>
        </w:rPr>
        <w:t>( ребра )</w:t>
      </w:r>
    </w:p>
    <w:p w:rsidR="00CF2722" w:rsidRPr="00CB7ECB" w:rsidRDefault="00CF2722" w:rsidP="00CF2722">
      <w:pPr>
        <w:pStyle w:val="1"/>
        <w:numPr>
          <w:ilvl w:val="0"/>
          <w:numId w:val="17"/>
        </w:numPr>
        <w:shd w:val="clear" w:color="auto" w:fill="auto"/>
        <w:tabs>
          <w:tab w:val="left" w:pos="530"/>
        </w:tabs>
        <w:spacing w:line="360" w:lineRule="auto"/>
        <w:ind w:left="560" w:right="400" w:hanging="38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 називається висота бічної грані правильної піраміди, проведе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на із її вершини? ( апофема )</w:t>
      </w:r>
    </w:p>
    <w:p w:rsidR="00CF2722" w:rsidRPr="00CB7ECB" w:rsidRDefault="00CF2722" w:rsidP="00CF2722">
      <w:pPr>
        <w:pStyle w:val="1"/>
        <w:numPr>
          <w:ilvl w:val="0"/>
          <w:numId w:val="17"/>
        </w:numPr>
        <w:shd w:val="clear" w:color="auto" w:fill="auto"/>
        <w:tabs>
          <w:tab w:val="left" w:pos="535"/>
        </w:tabs>
        <w:spacing w:line="360" w:lineRule="auto"/>
        <w:ind w:left="560" w:right="400" w:hanging="38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Довжина бічного ребра прямої призми 10 см. Чому дорівнює ви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сота призми? ( 10 см)</w:t>
      </w:r>
    </w:p>
    <w:p w:rsidR="00CF2722" w:rsidRPr="00CB7ECB" w:rsidRDefault="00CF2722" w:rsidP="00CF2722">
      <w:pPr>
        <w:pStyle w:val="1"/>
        <w:numPr>
          <w:ilvl w:val="0"/>
          <w:numId w:val="17"/>
        </w:numPr>
        <w:shd w:val="clear" w:color="auto" w:fill="auto"/>
        <w:tabs>
          <w:tab w:val="left" w:pos="530"/>
        </w:tabs>
        <w:spacing w:line="360" w:lineRule="auto"/>
        <w:ind w:left="560" w:hanging="38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Яку ще назву має куб? ( гексаедр )</w:t>
      </w:r>
    </w:p>
    <w:p w:rsidR="00CF2722" w:rsidRPr="00CB7ECB" w:rsidRDefault="00CF2722" w:rsidP="00CF2722">
      <w:pPr>
        <w:pStyle w:val="1"/>
        <w:numPr>
          <w:ilvl w:val="0"/>
          <w:numId w:val="17"/>
        </w:numPr>
        <w:shd w:val="clear" w:color="auto" w:fill="auto"/>
        <w:tabs>
          <w:tab w:val="left" w:pos="526"/>
        </w:tabs>
        <w:spacing w:line="360" w:lineRule="auto"/>
        <w:ind w:left="560" w:hanging="38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 називається відстань між площинами основ призми? ( висота )</w:t>
      </w:r>
    </w:p>
    <w:p w:rsidR="00CF2722" w:rsidRPr="00CB7ECB" w:rsidRDefault="00CF2722" w:rsidP="00CF2722">
      <w:pPr>
        <w:pStyle w:val="1"/>
        <w:numPr>
          <w:ilvl w:val="0"/>
          <w:numId w:val="17"/>
        </w:numPr>
        <w:shd w:val="clear" w:color="auto" w:fill="auto"/>
        <w:tabs>
          <w:tab w:val="left" w:pos="521"/>
        </w:tabs>
        <w:spacing w:line="360" w:lineRule="auto"/>
        <w:ind w:left="560" w:right="400" w:hanging="38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 називається прямокутний паралелепіпед, у якого всі ребра рі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вні?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521"/>
        </w:tabs>
        <w:spacing w:line="360" w:lineRule="auto"/>
        <w:ind w:left="560" w:right="4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 ( куб )</w:t>
      </w:r>
    </w:p>
    <w:p w:rsidR="00CF2722" w:rsidRPr="00CB7ECB" w:rsidRDefault="00CF2722" w:rsidP="00CF2722">
      <w:pPr>
        <w:pStyle w:val="1"/>
        <w:numPr>
          <w:ilvl w:val="0"/>
          <w:numId w:val="17"/>
        </w:numPr>
        <w:shd w:val="clear" w:color="auto" w:fill="auto"/>
        <w:tabs>
          <w:tab w:val="left" w:pos="526"/>
        </w:tabs>
        <w:spacing w:line="360" w:lineRule="auto"/>
        <w:ind w:left="560" w:right="400" w:hanging="38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 називаються відрізки, що сполучають вершину піраміди з ве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ршинами основи? ( бічні ребра )</w:t>
      </w:r>
    </w:p>
    <w:p w:rsidR="00CF2722" w:rsidRPr="00CB7ECB" w:rsidRDefault="00CF2722" w:rsidP="00066226">
      <w:pPr>
        <w:pStyle w:val="1"/>
        <w:numPr>
          <w:ilvl w:val="0"/>
          <w:numId w:val="17"/>
        </w:numPr>
        <w:shd w:val="clear" w:color="auto" w:fill="auto"/>
        <w:tabs>
          <w:tab w:val="left" w:pos="567"/>
        </w:tabs>
        <w:spacing w:line="360" w:lineRule="auto"/>
        <w:ind w:left="560" w:hanging="38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 xml:space="preserve">називається </w:t>
      </w:r>
      <w:r w:rsidRPr="00CB7ECB">
        <w:rPr>
          <w:rFonts w:ascii="Times New Roman" w:hAnsi="Times New Roman" w:cs="Times New Roman"/>
          <w:color w:val="000000"/>
        </w:rPr>
        <w:t xml:space="preserve">многогранник, </w:t>
      </w:r>
      <w:r w:rsidRPr="00CB7ECB">
        <w:rPr>
          <w:rFonts w:ascii="Times New Roman" w:hAnsi="Times New Roman" w:cs="Times New Roman"/>
          <w:color w:val="000000"/>
          <w:lang w:val="uk-UA"/>
        </w:rPr>
        <w:t>у якого всі грані прямокутники?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56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(прямокутний паралелепіпед )</w:t>
      </w:r>
    </w:p>
    <w:p w:rsidR="00CF2722" w:rsidRPr="00CB7ECB" w:rsidRDefault="00CF2722" w:rsidP="00CF2722">
      <w:pPr>
        <w:pStyle w:val="1"/>
        <w:numPr>
          <w:ilvl w:val="0"/>
          <w:numId w:val="17"/>
        </w:numPr>
        <w:shd w:val="clear" w:color="auto" w:fill="auto"/>
        <w:tabs>
          <w:tab w:val="left" w:pos="982"/>
        </w:tabs>
        <w:spacing w:line="360" w:lineRule="auto"/>
        <w:ind w:left="560" w:right="400" w:hanging="38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називаються довжини непаралельних ребер прямокутного па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ралелепіпеда? ( лінійні виміри)</w:t>
      </w:r>
    </w:p>
    <w:p w:rsidR="00CF2722" w:rsidRPr="00CB7ECB" w:rsidRDefault="00CF2722" w:rsidP="00CF2722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284"/>
        <w:rPr>
          <w:rFonts w:ascii="Times New Roman" w:hAnsi="Times New Roman" w:cs="Times New Roman"/>
          <w:color w:val="000000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 ще називають трикутну піраміду ? (тетраедром)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rPr>
          <w:rFonts w:ascii="Times New Roman" w:hAnsi="Times New Roman" w:cs="Times New Roman"/>
          <w:color w:val="000000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after="227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7ECB">
        <w:rPr>
          <w:rFonts w:ascii="Times New Roman" w:hAnsi="Times New Roman" w:cs="Times New Roman"/>
          <w:b/>
          <w:color w:val="000000"/>
          <w:w w:val="100"/>
          <w:sz w:val="28"/>
          <w:szCs w:val="28"/>
          <w:lang w:val="uk-UA"/>
        </w:rPr>
        <w:t xml:space="preserve">Математики і їх найвизначніші </w:t>
      </w:r>
      <w:r w:rsidRPr="00CB7ECB">
        <w:rPr>
          <w:rStyle w:val="119pt"/>
          <w:rFonts w:eastAsia="Arial Narrow"/>
          <w:sz w:val="28"/>
          <w:szCs w:val="28"/>
        </w:rPr>
        <w:t>відкриття.</w:t>
      </w:r>
    </w:p>
    <w:p w:rsidR="00CF2722" w:rsidRPr="00CB7ECB" w:rsidRDefault="00CF2722" w:rsidP="00CF2722">
      <w:pPr>
        <w:pStyle w:val="1"/>
        <w:numPr>
          <w:ilvl w:val="0"/>
          <w:numId w:val="18"/>
        </w:numPr>
        <w:shd w:val="clear" w:color="auto" w:fill="auto"/>
        <w:tabs>
          <w:tab w:val="left" w:pos="688"/>
        </w:tabs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в перекладі з грецького перекладається слово «тригонометрія».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( тригоно- трикутник, метро- міра)</w:t>
      </w:r>
    </w:p>
    <w:p w:rsidR="00CF2722" w:rsidRPr="00CB7ECB" w:rsidRDefault="00CF2722" w:rsidP="00CF2722">
      <w:pPr>
        <w:pStyle w:val="1"/>
        <w:numPr>
          <w:ilvl w:val="0"/>
          <w:numId w:val="18"/>
        </w:numPr>
        <w:shd w:val="clear" w:color="auto" w:fill="auto"/>
        <w:tabs>
          <w:tab w:val="left" w:pos="318"/>
        </w:tabs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Хто з математиків </w:t>
      </w:r>
      <w:r w:rsidR="00066226" w:rsidRPr="00CB7ECB">
        <w:rPr>
          <w:rFonts w:ascii="Times New Roman" w:hAnsi="Times New Roman" w:cs="Times New Roman"/>
          <w:color w:val="000000"/>
          <w:lang w:val="uk-UA"/>
        </w:rPr>
        <w:t>в</w:t>
      </w:r>
      <w:r w:rsidRPr="00CB7ECB">
        <w:rPr>
          <w:rFonts w:ascii="Times New Roman" w:hAnsi="Times New Roman" w:cs="Times New Roman"/>
          <w:color w:val="000000"/>
          <w:lang w:val="uk-UA"/>
        </w:rPr>
        <w:t>вів відомі означення тригонометричних функцій?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( швейцарський математик Ейлер)</w:t>
      </w:r>
    </w:p>
    <w:p w:rsidR="00CF2722" w:rsidRPr="00CB7ECB" w:rsidRDefault="00CF2722" w:rsidP="00CF2722">
      <w:pPr>
        <w:pStyle w:val="1"/>
        <w:numPr>
          <w:ilvl w:val="0"/>
          <w:numId w:val="18"/>
        </w:numPr>
        <w:shd w:val="clear" w:color="auto" w:fill="auto"/>
        <w:tabs>
          <w:tab w:val="left" w:pos="328"/>
        </w:tabs>
        <w:spacing w:line="360" w:lineRule="auto"/>
        <w:ind w:left="40" w:right="3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Хто склав перші тригонометричні таблиці? (давньогрецький математик Гіпарх).</w:t>
      </w:r>
    </w:p>
    <w:p w:rsidR="00CF2722" w:rsidRPr="00CB7ECB" w:rsidRDefault="00CF2722" w:rsidP="00CF2722">
      <w:pPr>
        <w:pStyle w:val="1"/>
        <w:numPr>
          <w:ilvl w:val="0"/>
          <w:numId w:val="18"/>
        </w:numPr>
        <w:shd w:val="clear" w:color="auto" w:fill="auto"/>
        <w:tabs>
          <w:tab w:val="left" w:pos="318"/>
        </w:tabs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В рукописах якого математика вперше зустрічається термін «функція»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(Лейбніца).</w:t>
      </w:r>
    </w:p>
    <w:p w:rsidR="00CF2722" w:rsidRPr="00CB7ECB" w:rsidRDefault="00CF2722" w:rsidP="00CF2722">
      <w:pPr>
        <w:pStyle w:val="1"/>
        <w:numPr>
          <w:ilvl w:val="0"/>
          <w:numId w:val="18"/>
        </w:numPr>
        <w:shd w:val="clear" w:color="auto" w:fill="auto"/>
        <w:tabs>
          <w:tab w:val="left" w:pos="314"/>
        </w:tabs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Хто з математиків вів уточнене означення функції і символ </w:t>
      </w:r>
      <w:r w:rsidRPr="00CB7ECB">
        <w:rPr>
          <w:rFonts w:ascii="Times New Roman" w:hAnsi="Times New Roman" w:cs="Times New Roman"/>
          <w:color w:val="000000"/>
          <w:lang w:val="de-DE"/>
        </w:rPr>
        <w:t>f(x).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(Ейлер).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 w:right="3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5.Яку назву має теорема: квадра гіпотенузи дорівнює сумі квадратів ка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 xml:space="preserve">тетів. </w:t>
      </w:r>
      <w:r w:rsidRPr="00CB7ECB">
        <w:rPr>
          <w:rFonts w:ascii="Times New Roman" w:hAnsi="Times New Roman" w:cs="Times New Roman"/>
          <w:color w:val="000000"/>
          <w:lang w:val="uk-UA"/>
        </w:rPr>
        <w:lastRenderedPageBreak/>
        <w:t>( теорема Піфагора)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 w:right="3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6 Хто з математиків одночасно винайшли і почали застосовувати лога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рифми? (Йост Бюргі і Дж. Нспер).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7. Яке число називається неперовим? (</w:t>
      </w:r>
      <w:r w:rsidRPr="00CB7ECB">
        <w:rPr>
          <w:rStyle w:val="1pt0"/>
          <w:rFonts w:eastAsia="Sylfaen"/>
          <w:sz w:val="28"/>
          <w:szCs w:val="28"/>
        </w:rPr>
        <w:t>e~2</w:t>
      </w:r>
      <w:r w:rsidRPr="00CB7ECB">
        <w:rPr>
          <w:rStyle w:val="1pt0"/>
          <w:rFonts w:eastAsia="Sylfaen"/>
          <w:sz w:val="28"/>
          <w:szCs w:val="28"/>
          <w:lang w:val="ru-RU"/>
        </w:rPr>
        <w:t>,7</w:t>
      </w:r>
      <w:r w:rsidRPr="00CB7ECB">
        <w:rPr>
          <w:rStyle w:val="1pt0"/>
          <w:rFonts w:eastAsia="Sylfaen"/>
          <w:sz w:val="28"/>
          <w:szCs w:val="28"/>
        </w:rPr>
        <w:t>)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8.. Хто першим з математиків вів символ </w:t>
      </w:r>
      <w:r w:rsidRPr="00CB7ECB">
        <w:rPr>
          <w:rFonts w:ascii="Times New Roman" w:hAnsi="Times New Roman" w:cs="Times New Roman"/>
          <w:color w:val="000000"/>
          <w:lang w:val="de-DE"/>
        </w:rPr>
        <w:t xml:space="preserve">f </w:t>
      </w:r>
      <w:r w:rsidRPr="00CB7ECB">
        <w:rPr>
          <w:rFonts w:ascii="Times New Roman" w:hAnsi="Times New Roman" w:cs="Times New Roman"/>
          <w:color w:val="000000"/>
          <w:lang w:val="uk-UA"/>
        </w:rPr>
        <w:t>? (Лейбніц ).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9. Хто з математиків першим вів термін « границя « і символ </w:t>
      </w:r>
      <w:r w:rsidRPr="00CB7ECB">
        <w:rPr>
          <w:rFonts w:ascii="Times New Roman" w:hAnsi="Times New Roman" w:cs="Times New Roman"/>
          <w:color w:val="000000"/>
          <w:lang w:val="en-US"/>
        </w:rPr>
        <w:t>l</w:t>
      </w:r>
      <w:r w:rsidRPr="00CB7ECB">
        <w:rPr>
          <w:rFonts w:ascii="Times New Roman" w:hAnsi="Times New Roman" w:cs="Times New Roman"/>
          <w:color w:val="000000"/>
          <w:lang w:val="de-DE"/>
        </w:rPr>
        <w:t xml:space="preserve">im </w:t>
      </w:r>
      <w:r w:rsidRPr="00CB7ECB">
        <w:rPr>
          <w:rFonts w:ascii="Times New Roman" w:hAnsi="Times New Roman" w:cs="Times New Roman"/>
          <w:color w:val="000000"/>
          <w:lang w:val="uk-UA"/>
        </w:rPr>
        <w:t>?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(Ньютон).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 w:right="320"/>
        <w:rPr>
          <w:rFonts w:ascii="Times New Roman" w:hAnsi="Times New Roman" w:cs="Times New Roman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10</w:t>
      </w:r>
      <w:r w:rsidR="00E74737">
        <w:rPr>
          <w:rFonts w:ascii="Times New Roman" w:hAnsi="Times New Roman" w:cs="Times New Roman"/>
          <w:color w:val="000000"/>
          <w:lang w:val="uk-UA"/>
        </w:rPr>
        <w:t>.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В якій книзі французького математика Декарта з’явилось сучасне по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значення кореня? ( «Геометрія».)</w:t>
      </w:r>
    </w:p>
    <w:p w:rsidR="00CF2722" w:rsidRPr="00CB7ECB" w:rsidRDefault="00E74737" w:rsidP="00E74737">
      <w:pPr>
        <w:pStyle w:val="1"/>
        <w:shd w:val="clear" w:color="auto" w:fill="auto"/>
        <w:spacing w:line="360" w:lineRule="auto"/>
        <w:ind w:right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11. 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t>Як Ньютон називав похідну функцію і саму функцію? (флюксією і флю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t>є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t>нтою).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Поглянемо на турнірну таблицю і визначимо лідера.</w:t>
      </w: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7ECB">
        <w:rPr>
          <w:rFonts w:ascii="Times New Roman" w:hAnsi="Times New Roman" w:cs="Times New Roman"/>
          <w:color w:val="000000"/>
          <w:w w:val="100"/>
          <w:sz w:val="28"/>
          <w:szCs w:val="28"/>
          <w:lang w:val="uk-UA"/>
        </w:rPr>
        <w:t>У фіналі будуть брати участь: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20" w:right="4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Кожен із учасників займає місце за столом відповідного кольору. К</w:t>
      </w:r>
      <w:r w:rsidRPr="00CB7ECB">
        <w:rPr>
          <w:rFonts w:ascii="Times New Roman" w:hAnsi="Times New Roman" w:cs="Times New Roman"/>
          <w:color w:val="000000"/>
          <w:lang w:val="uk-UA"/>
        </w:rPr>
        <w:t>о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жен із учасників готував спеціальну тему. Подивившись на табло, вам треба за 10 секунд запам’ятати </w:t>
      </w:r>
      <w:r w:rsidR="00066226" w:rsidRPr="00CB7ECB">
        <w:rPr>
          <w:rFonts w:ascii="Times New Roman" w:hAnsi="Times New Roman" w:cs="Times New Roman"/>
          <w:color w:val="000000"/>
          <w:lang w:val="uk-UA"/>
        </w:rPr>
        <w:t xml:space="preserve">комірки </w:t>
      </w:r>
      <w:r w:rsidRPr="00CB7ECB">
        <w:rPr>
          <w:rFonts w:ascii="Times New Roman" w:hAnsi="Times New Roman" w:cs="Times New Roman"/>
          <w:color w:val="000000"/>
          <w:lang w:val="uk-UA"/>
        </w:rPr>
        <w:t>вашого кольору. Вибра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 xml:space="preserve">вши </w:t>
      </w:r>
      <w:r w:rsidR="00066226" w:rsidRPr="00CB7ECB">
        <w:rPr>
          <w:rFonts w:ascii="Times New Roman" w:hAnsi="Times New Roman" w:cs="Times New Roman"/>
          <w:color w:val="000000"/>
          <w:lang w:val="uk-UA"/>
        </w:rPr>
        <w:t>комірку</w:t>
      </w:r>
      <w:r w:rsidRPr="00CB7ECB">
        <w:rPr>
          <w:rFonts w:ascii="Times New Roman" w:hAnsi="Times New Roman" w:cs="Times New Roman"/>
          <w:color w:val="000000"/>
        </w:rPr>
        <w:t xml:space="preserve"> </w:t>
      </w:r>
      <w:r w:rsidRPr="00CB7ECB">
        <w:rPr>
          <w:rFonts w:ascii="Times New Roman" w:hAnsi="Times New Roman" w:cs="Times New Roman"/>
          <w:color w:val="000000"/>
          <w:lang w:val="uk-UA"/>
        </w:rPr>
        <w:t>вашого к</w:t>
      </w:r>
      <w:r w:rsidRPr="00CB7ECB">
        <w:rPr>
          <w:rFonts w:ascii="Times New Roman" w:hAnsi="Times New Roman" w:cs="Times New Roman"/>
          <w:color w:val="000000"/>
          <w:lang w:val="uk-UA"/>
        </w:rPr>
        <w:t>о</w:t>
      </w:r>
      <w:r w:rsidRPr="00CB7ECB">
        <w:rPr>
          <w:rFonts w:ascii="Times New Roman" w:hAnsi="Times New Roman" w:cs="Times New Roman"/>
          <w:color w:val="000000"/>
          <w:lang w:val="uk-UA"/>
        </w:rPr>
        <w:t>льору і в</w:t>
      </w:r>
      <w:r w:rsidRPr="00CB7ECB">
        <w:rPr>
          <w:rFonts w:ascii="Times New Roman" w:hAnsi="Times New Roman" w:cs="Times New Roman"/>
          <w:color w:val="000000"/>
          <w:lang w:val="uk-UA"/>
        </w:rPr>
        <w:t>і</w:t>
      </w:r>
      <w:r w:rsidRPr="00CB7ECB">
        <w:rPr>
          <w:rFonts w:ascii="Times New Roman" w:hAnsi="Times New Roman" w:cs="Times New Roman"/>
          <w:color w:val="000000"/>
          <w:lang w:val="uk-UA"/>
        </w:rPr>
        <w:t>дповівши на запитання вірно, ви отримуєте 2 бали.</w:t>
      </w:r>
    </w:p>
    <w:p w:rsidR="00CF2722" w:rsidRPr="00CB7ECB" w:rsidRDefault="00E74737" w:rsidP="00CF2722">
      <w:pPr>
        <w:pStyle w:val="1"/>
        <w:shd w:val="clear" w:color="auto" w:fill="auto"/>
        <w:spacing w:line="360" w:lineRule="auto"/>
        <w:ind w:left="20" w:righ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uk-UA"/>
        </w:rPr>
        <w:t>Якщо ваша відповідь - не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t xml:space="preserve">вірна, то ви не отримуєте жодного балу. Якщо ви відкрили </w:t>
      </w:r>
      <w:r w:rsidR="00066226" w:rsidRPr="00CB7ECB">
        <w:rPr>
          <w:rFonts w:ascii="Times New Roman" w:hAnsi="Times New Roman" w:cs="Times New Roman"/>
          <w:color w:val="000000"/>
          <w:lang w:val="uk-UA"/>
        </w:rPr>
        <w:t>комірку</w:t>
      </w:r>
      <w:r w:rsidR="00CF2722" w:rsidRPr="00CB7ECB">
        <w:rPr>
          <w:rFonts w:ascii="Times New Roman" w:hAnsi="Times New Roman" w:cs="Times New Roman"/>
          <w:color w:val="000000"/>
        </w:rPr>
        <w:t xml:space="preserve"> 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t>суперника і дасте правильну відповідь, ви отримаєте 3 б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t>а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t>ли.</w:t>
      </w:r>
      <w:r w:rsidR="00CF2722" w:rsidRPr="00CB7ECB">
        <w:rPr>
          <w:rFonts w:ascii="Times New Roman" w:hAnsi="Times New Roman" w:cs="Times New Roman"/>
          <w:lang w:val="uk-UA"/>
        </w:rPr>
        <w:t xml:space="preserve"> 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t xml:space="preserve">Якщо ви відкрили </w:t>
      </w:r>
      <w:r w:rsidR="00066226" w:rsidRPr="00CB7ECB">
        <w:rPr>
          <w:rFonts w:ascii="Times New Roman" w:hAnsi="Times New Roman" w:cs="Times New Roman"/>
          <w:color w:val="000000"/>
          <w:lang w:val="uk-UA"/>
        </w:rPr>
        <w:t>комірку</w:t>
      </w:r>
      <w:r w:rsidR="00CF2722" w:rsidRPr="00CB7ECB">
        <w:rPr>
          <w:rFonts w:ascii="Times New Roman" w:hAnsi="Times New Roman" w:cs="Times New Roman"/>
          <w:color w:val="000000"/>
        </w:rPr>
        <w:t xml:space="preserve"> 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t>чорного кольору і дасте правильну відпо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softHyphen/>
        <w:t>відь, то ви отримаєте 1 бал.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Учасникам були запропоновані слідуючі теми:</w:t>
      </w:r>
    </w:p>
    <w:p w:rsidR="00CF2722" w:rsidRPr="00CB7ECB" w:rsidRDefault="00CF2722" w:rsidP="00CF2722">
      <w:pPr>
        <w:pStyle w:val="1"/>
        <w:numPr>
          <w:ilvl w:val="0"/>
          <w:numId w:val="19"/>
        </w:numPr>
        <w:shd w:val="clear" w:color="auto" w:fill="auto"/>
        <w:tabs>
          <w:tab w:val="left" w:pos="361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</w:rPr>
        <w:t xml:space="preserve">Франсуа </w:t>
      </w:r>
      <w:r w:rsidRPr="00CB7ECB">
        <w:rPr>
          <w:rFonts w:ascii="Times New Roman" w:hAnsi="Times New Roman" w:cs="Times New Roman"/>
          <w:color w:val="000000"/>
          <w:lang w:val="uk-UA"/>
        </w:rPr>
        <w:t>Вієт і його теорема про корені квадратного рівняння.</w:t>
      </w:r>
    </w:p>
    <w:p w:rsidR="00CF2722" w:rsidRPr="00CB7ECB" w:rsidRDefault="00CF2722" w:rsidP="00CF2722">
      <w:pPr>
        <w:pStyle w:val="1"/>
        <w:numPr>
          <w:ilvl w:val="0"/>
          <w:numId w:val="19"/>
        </w:numPr>
        <w:shd w:val="clear" w:color="auto" w:fill="auto"/>
        <w:tabs>
          <w:tab w:val="left" w:pos="370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Піфагор і його теорема.</w:t>
      </w:r>
    </w:p>
    <w:p w:rsidR="00CF2722" w:rsidRPr="00CB7ECB" w:rsidRDefault="00CF2722" w:rsidP="00CF2722">
      <w:pPr>
        <w:pStyle w:val="1"/>
        <w:numPr>
          <w:ilvl w:val="0"/>
          <w:numId w:val="19"/>
        </w:numPr>
        <w:shd w:val="clear" w:color="auto" w:fill="auto"/>
        <w:tabs>
          <w:tab w:val="left" w:pos="370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Готфрід Вільгельм Лейбніц.</w:t>
      </w:r>
    </w:p>
    <w:p w:rsidR="00CF2722" w:rsidRPr="00CB7ECB" w:rsidRDefault="00CF2722" w:rsidP="00CF2722">
      <w:pPr>
        <w:pStyle w:val="1"/>
        <w:numPr>
          <w:ilvl w:val="0"/>
          <w:numId w:val="19"/>
        </w:numPr>
        <w:shd w:val="clear" w:color="auto" w:fill="auto"/>
        <w:tabs>
          <w:tab w:val="left" w:pos="370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Карл Фрідріх </w:t>
      </w:r>
      <w:r w:rsidRPr="00CB7ECB">
        <w:rPr>
          <w:rFonts w:ascii="Times New Roman" w:hAnsi="Times New Roman" w:cs="Times New Roman"/>
          <w:color w:val="000000"/>
        </w:rPr>
        <w:t>Гаусс.</w:t>
      </w:r>
    </w:p>
    <w:p w:rsidR="00CF2722" w:rsidRPr="00CB7ECB" w:rsidRDefault="00CF2722" w:rsidP="00CF2722">
      <w:pPr>
        <w:pStyle w:val="1"/>
        <w:numPr>
          <w:ilvl w:val="0"/>
          <w:numId w:val="19"/>
        </w:numPr>
        <w:shd w:val="clear" w:color="auto" w:fill="auto"/>
        <w:tabs>
          <w:tab w:val="left" w:pos="375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П’</w:t>
      </w:r>
      <w:r w:rsidRPr="00CB7ECB">
        <w:rPr>
          <w:rFonts w:ascii="Times New Roman" w:hAnsi="Times New Roman" w:cs="Times New Roman"/>
          <w:color w:val="000000"/>
        </w:rPr>
        <w:t xml:space="preserve"> </w:t>
      </w:r>
      <w:r w:rsidRPr="00CB7ECB">
        <w:rPr>
          <w:rFonts w:ascii="Times New Roman" w:hAnsi="Times New Roman" w:cs="Times New Roman"/>
          <w:color w:val="000000"/>
          <w:lang w:val="uk-UA"/>
        </w:rPr>
        <w:t>єр Ферма і його Велика теорема.</w:t>
      </w:r>
    </w:p>
    <w:p w:rsidR="00CF2722" w:rsidRPr="00CB7ECB" w:rsidRDefault="00CF2722" w:rsidP="00CF2722">
      <w:pPr>
        <w:pStyle w:val="1"/>
        <w:numPr>
          <w:ilvl w:val="0"/>
          <w:numId w:val="19"/>
        </w:numPr>
        <w:shd w:val="clear" w:color="auto" w:fill="auto"/>
        <w:tabs>
          <w:tab w:val="left" w:pos="370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Микола Іванович </w:t>
      </w:r>
      <w:r w:rsidRPr="00CB7ECB">
        <w:rPr>
          <w:rFonts w:ascii="Times New Roman" w:hAnsi="Times New Roman" w:cs="Times New Roman"/>
          <w:color w:val="000000"/>
        </w:rPr>
        <w:t xml:space="preserve">Лобачевский </w:t>
      </w:r>
      <w:r w:rsidRPr="00CB7ECB">
        <w:rPr>
          <w:rFonts w:ascii="Times New Roman" w:hAnsi="Times New Roman" w:cs="Times New Roman"/>
          <w:color w:val="000000"/>
          <w:lang w:val="uk-UA"/>
        </w:rPr>
        <w:t>і його геометрія.</w:t>
      </w:r>
    </w:p>
    <w:p w:rsidR="00066226" w:rsidRPr="00CB7ECB" w:rsidRDefault="00CF2722" w:rsidP="00066226">
      <w:pPr>
        <w:pStyle w:val="1"/>
        <w:shd w:val="clear" w:color="auto" w:fill="auto"/>
        <w:spacing w:after="580" w:line="360" w:lineRule="auto"/>
        <w:ind w:left="20"/>
        <w:rPr>
          <w:rFonts w:ascii="Times New Roman" w:hAnsi="Times New Roman" w:cs="Times New Roman"/>
          <w:color w:val="000000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Зараз дізнаємось які теми обрали учасники.</w:t>
      </w:r>
    </w:p>
    <w:p w:rsidR="00E74737" w:rsidRDefault="00066226" w:rsidP="00E74737">
      <w:pPr>
        <w:pStyle w:val="1"/>
        <w:shd w:val="clear" w:color="auto" w:fill="auto"/>
        <w:spacing w:after="580" w:line="360" w:lineRule="auto"/>
        <w:ind w:left="20"/>
        <w:rPr>
          <w:rFonts w:ascii="Times New Roman" w:hAnsi="Times New Roman" w:cs="Times New Roman"/>
          <w:color w:val="000000"/>
          <w:lang w:val="uk-UA"/>
        </w:rPr>
      </w:pPr>
      <w:r w:rsidRPr="00CB7ECB">
        <w:rPr>
          <w:rFonts w:ascii="Times New Roman" w:hAnsi="Times New Roman" w:cs="Times New Roman"/>
          <w:b/>
          <w:color w:val="000000"/>
          <w:lang w:val="uk-UA"/>
        </w:rPr>
        <w:lastRenderedPageBreak/>
        <w:t>3- раунд.</w:t>
      </w:r>
      <w:r w:rsidR="00E74737">
        <w:rPr>
          <w:rFonts w:ascii="Times New Roman" w:hAnsi="Times New Roman" w:cs="Times New Roman"/>
          <w:color w:val="000000"/>
          <w:lang w:val="uk-UA"/>
        </w:rPr>
        <w:t xml:space="preserve">   </w:t>
      </w:r>
      <w:r w:rsidR="00CF2722" w:rsidRPr="00CB7ECB">
        <w:rPr>
          <w:rFonts w:ascii="Times New Roman" w:hAnsi="Times New Roman" w:cs="Times New Roman"/>
          <w:color w:val="000000"/>
          <w:lang w:val="uk-UA"/>
        </w:rPr>
        <w:t>Розпочинаємо фінал гри « НАЙРОЗУМНІШИЙ «.</w:t>
      </w:r>
    </w:p>
    <w:p w:rsidR="00CF2722" w:rsidRPr="00E74737" w:rsidRDefault="00CF2722" w:rsidP="00E74737">
      <w:pPr>
        <w:pStyle w:val="1"/>
        <w:shd w:val="clear" w:color="auto" w:fill="auto"/>
        <w:spacing w:after="580" w:line="360" w:lineRule="auto"/>
        <w:ind w:left="20"/>
        <w:rPr>
          <w:rFonts w:ascii="Times New Roman" w:hAnsi="Times New Roman" w:cs="Times New Roman"/>
          <w:color w:val="000000"/>
          <w:lang w:val="uk-UA"/>
        </w:rPr>
      </w:pPr>
      <w:r w:rsidRPr="00CB7ECB">
        <w:rPr>
          <w:rFonts w:ascii="Times New Roman" w:hAnsi="Times New Roman" w:cs="Times New Roman"/>
          <w:b/>
          <w:color w:val="000000"/>
          <w:lang w:val="uk-UA"/>
        </w:rPr>
        <w:t>Запитання для загальної теми.</w:t>
      </w:r>
    </w:p>
    <w:p w:rsidR="00CF2722" w:rsidRPr="00CB7ECB" w:rsidRDefault="00CF2722" w:rsidP="00CF2722">
      <w:pPr>
        <w:pStyle w:val="1"/>
        <w:numPr>
          <w:ilvl w:val="0"/>
          <w:numId w:val="20"/>
        </w:numPr>
        <w:shd w:val="clear" w:color="auto" w:fill="auto"/>
        <w:tabs>
          <w:tab w:val="left" w:pos="342"/>
        </w:tabs>
        <w:spacing w:after="162"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 називаєтьс</w:t>
      </w:r>
      <w:r w:rsidR="00066226" w:rsidRPr="00CB7ECB">
        <w:rPr>
          <w:rFonts w:ascii="Times New Roman" w:hAnsi="Times New Roman" w:cs="Times New Roman"/>
          <w:color w:val="000000"/>
          <w:lang w:val="uk-UA"/>
        </w:rPr>
        <w:t xml:space="preserve">я твердження </w:t>
      </w:r>
      <w:r w:rsidRPr="00CB7ECB">
        <w:rPr>
          <w:rFonts w:ascii="Times New Roman" w:hAnsi="Times New Roman" w:cs="Times New Roman"/>
          <w:color w:val="000000"/>
          <w:lang w:val="uk-UA"/>
        </w:rPr>
        <w:t>яке приймається без доведення?</w:t>
      </w:r>
    </w:p>
    <w:p w:rsidR="00CF2722" w:rsidRPr="00CB7ECB" w:rsidRDefault="00CF2722" w:rsidP="00066226">
      <w:pPr>
        <w:pStyle w:val="1"/>
        <w:shd w:val="clear" w:color="auto" w:fill="auto"/>
        <w:spacing w:after="108"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( аксіома)</w:t>
      </w:r>
    </w:p>
    <w:p w:rsidR="00CF2722" w:rsidRPr="00CB7ECB" w:rsidRDefault="00CF2722" w:rsidP="00CF2722">
      <w:pPr>
        <w:pStyle w:val="1"/>
        <w:numPr>
          <w:ilvl w:val="0"/>
          <w:numId w:val="20"/>
        </w:numPr>
        <w:shd w:val="clear" w:color="auto" w:fill="auto"/>
        <w:tabs>
          <w:tab w:val="left" w:pos="385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Скільки коренів має рівняння ах</w:t>
      </w:r>
      <w:r w:rsidRPr="00CB7ECB">
        <w:rPr>
          <w:rFonts w:ascii="Times New Roman" w:hAnsi="Times New Roman" w:cs="Times New Roman"/>
          <w:color w:val="000000"/>
          <w:vertAlign w:val="superscript"/>
          <w:lang w:val="uk-UA"/>
        </w:rPr>
        <w:t>2</w:t>
      </w:r>
      <w:r w:rsidRPr="00CB7ECB">
        <w:rPr>
          <w:rFonts w:ascii="Times New Roman" w:hAnsi="Times New Roman" w:cs="Times New Roman"/>
          <w:color w:val="000000"/>
          <w:lang w:val="uk-UA"/>
        </w:rPr>
        <w:t>=0 при а≠0. (один)</w:t>
      </w:r>
    </w:p>
    <w:p w:rsidR="00CF2722" w:rsidRPr="00CB7ECB" w:rsidRDefault="00CF2722" w:rsidP="00CF2722">
      <w:pPr>
        <w:pStyle w:val="1"/>
        <w:numPr>
          <w:ilvl w:val="0"/>
          <w:numId w:val="20"/>
        </w:numPr>
        <w:shd w:val="clear" w:color="auto" w:fill="auto"/>
        <w:tabs>
          <w:tab w:val="left" w:pos="375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Найбільший спільний дільник для чисел 15 і 18 ? ( число 3)</w:t>
      </w:r>
    </w:p>
    <w:p w:rsidR="00CF2722" w:rsidRPr="00CB7ECB" w:rsidRDefault="00CF2722" w:rsidP="00CF2722">
      <w:pPr>
        <w:pStyle w:val="1"/>
        <w:numPr>
          <w:ilvl w:val="0"/>
          <w:numId w:val="20"/>
        </w:numPr>
        <w:shd w:val="clear" w:color="auto" w:fill="auto"/>
        <w:tabs>
          <w:tab w:val="left" w:pos="385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Сума яких трьох чисел дорівнює їх добутку? ( 1, 2, 3)</w:t>
      </w:r>
    </w:p>
    <w:p w:rsidR="00CF2722" w:rsidRPr="00CB7ECB" w:rsidRDefault="00CF2722" w:rsidP="00CF2722">
      <w:pPr>
        <w:pStyle w:val="1"/>
        <w:numPr>
          <w:ilvl w:val="0"/>
          <w:numId w:val="20"/>
        </w:numPr>
        <w:shd w:val="clear" w:color="auto" w:fill="auto"/>
        <w:tabs>
          <w:tab w:val="left" w:pos="375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Скільки нулів у записі числа 1 трильйон ? (12 нулів)</w:t>
      </w:r>
    </w:p>
    <w:p w:rsidR="00CF2722" w:rsidRPr="00CB7ECB" w:rsidRDefault="00CF2722" w:rsidP="00CF2722">
      <w:pPr>
        <w:pStyle w:val="1"/>
        <w:numPr>
          <w:ilvl w:val="0"/>
          <w:numId w:val="20"/>
        </w:numPr>
        <w:shd w:val="clear" w:color="auto" w:fill="auto"/>
        <w:tabs>
          <w:tab w:val="left" w:pos="366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В сім’ї три дочки, в кожної по три брати. Скільки дітей в сім'ї ?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(в сім’ї 6 дітей)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1330"/>
        </w:tabs>
        <w:spacing w:line="360" w:lineRule="auto"/>
        <w:ind w:left="20" w:right="4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7.Назвати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число, у якого кількість цифр дорівнює кількості букв, які скл</w:t>
      </w:r>
      <w:r w:rsidRPr="00CB7ECB">
        <w:rPr>
          <w:rFonts w:ascii="Times New Roman" w:hAnsi="Times New Roman" w:cs="Times New Roman"/>
          <w:color w:val="000000"/>
          <w:lang w:val="uk-UA"/>
        </w:rPr>
        <w:t>а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дають назву числа. ( </w:t>
      </w:r>
      <w:r w:rsidR="00066226" w:rsidRPr="00CB7ECB">
        <w:rPr>
          <w:rFonts w:ascii="Times New Roman" w:hAnsi="Times New Roman" w:cs="Times New Roman"/>
          <w:color w:val="000000"/>
        </w:rPr>
        <w:t>с</w:t>
      </w:r>
      <w:r w:rsidR="00066226" w:rsidRPr="00CB7ECB">
        <w:rPr>
          <w:rFonts w:ascii="Times New Roman" w:hAnsi="Times New Roman" w:cs="Times New Roman"/>
          <w:color w:val="000000"/>
          <w:lang w:val="uk-UA"/>
        </w:rPr>
        <w:t>то</w:t>
      </w:r>
      <w:r w:rsidRPr="00CB7ECB">
        <w:rPr>
          <w:rFonts w:ascii="Times New Roman" w:hAnsi="Times New Roman" w:cs="Times New Roman"/>
          <w:color w:val="000000"/>
        </w:rPr>
        <w:t xml:space="preserve"> </w:t>
      </w:r>
      <w:r w:rsidRPr="00CB7ECB">
        <w:rPr>
          <w:rFonts w:ascii="Times New Roman" w:hAnsi="Times New Roman" w:cs="Times New Roman"/>
          <w:color w:val="000000"/>
          <w:lang w:val="uk-UA"/>
        </w:rPr>
        <w:t>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308"/>
        </w:tabs>
        <w:spacing w:line="360" w:lineRule="auto"/>
        <w:ind w:left="20" w:right="4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8.Сторони прямокутника дорівнюють 5 см і 6 см . Чому дорівнює йо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го пл</w:t>
      </w:r>
      <w:r w:rsidRPr="00CB7ECB">
        <w:rPr>
          <w:rFonts w:ascii="Times New Roman" w:hAnsi="Times New Roman" w:cs="Times New Roman"/>
          <w:color w:val="000000"/>
          <w:lang w:val="uk-UA"/>
        </w:rPr>
        <w:t>о</w:t>
      </w:r>
      <w:r w:rsidRPr="00CB7ECB">
        <w:rPr>
          <w:rFonts w:ascii="Times New Roman" w:hAnsi="Times New Roman" w:cs="Times New Roman"/>
          <w:color w:val="000000"/>
          <w:lang w:val="uk-UA"/>
        </w:rPr>
        <w:t>ща ? ( 30 см</w:t>
      </w:r>
      <w:r w:rsidRPr="00CB7ECB">
        <w:rPr>
          <w:rFonts w:ascii="Times New Roman" w:hAnsi="Times New Roman" w:cs="Times New Roman"/>
          <w:color w:val="000000"/>
          <w:vertAlign w:val="superscript"/>
          <w:lang w:val="uk-UA"/>
        </w:rPr>
        <w:t>2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298"/>
        </w:tabs>
        <w:spacing w:line="360" w:lineRule="auto"/>
        <w:ind w:left="2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9.У скільки разів 1000 більше від 10? ( у 100 разів )</w:t>
      </w:r>
    </w:p>
    <w:p w:rsidR="00066226" w:rsidRPr="00CB7ECB" w:rsidRDefault="00066226" w:rsidP="00066226">
      <w:pPr>
        <w:pStyle w:val="11"/>
        <w:keepNext/>
        <w:keepLines/>
        <w:shd w:val="clear" w:color="auto" w:fill="auto"/>
        <w:spacing w:after="26" w:line="360" w:lineRule="auto"/>
        <w:rPr>
          <w:rFonts w:ascii="Times New Roman" w:hAnsi="Times New Roman" w:cs="Times New Roman"/>
          <w:w w:val="100"/>
          <w:sz w:val="28"/>
          <w:szCs w:val="28"/>
          <w:lang w:val="uk-UA"/>
        </w:rPr>
      </w:pPr>
    </w:p>
    <w:p w:rsidR="00CF2722" w:rsidRPr="00CB7ECB" w:rsidRDefault="00CF2722" w:rsidP="00066226">
      <w:pPr>
        <w:pStyle w:val="11"/>
        <w:keepNext/>
        <w:keepLines/>
        <w:shd w:val="clear" w:color="auto" w:fill="auto"/>
        <w:spacing w:after="26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7ECB">
        <w:rPr>
          <w:rFonts w:ascii="Times New Roman" w:hAnsi="Times New Roman" w:cs="Times New Roman"/>
          <w:b/>
          <w:color w:val="000000"/>
          <w:w w:val="100"/>
          <w:sz w:val="28"/>
          <w:szCs w:val="28"/>
          <w:lang w:val="uk-UA"/>
        </w:rPr>
        <w:t>Піфагор і його теорема.</w:t>
      </w:r>
    </w:p>
    <w:p w:rsidR="00CF2722" w:rsidRPr="00CB7ECB" w:rsidRDefault="00CF2722" w:rsidP="00CF2722">
      <w:pPr>
        <w:pStyle w:val="1"/>
        <w:numPr>
          <w:ilvl w:val="0"/>
          <w:numId w:val="21"/>
        </w:numPr>
        <w:shd w:val="clear" w:color="auto" w:fill="auto"/>
        <w:tabs>
          <w:tab w:val="left" w:pos="346"/>
        </w:tabs>
        <w:spacing w:line="360" w:lineRule="auto"/>
        <w:ind w:left="2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Де народився Піфагор ? ( на остові Самосі)</w:t>
      </w:r>
    </w:p>
    <w:p w:rsidR="00CF2722" w:rsidRPr="00CB7ECB" w:rsidRDefault="00CF2722" w:rsidP="00CF2722">
      <w:pPr>
        <w:pStyle w:val="1"/>
        <w:numPr>
          <w:ilvl w:val="0"/>
          <w:numId w:val="21"/>
        </w:numPr>
        <w:shd w:val="clear" w:color="auto" w:fill="auto"/>
        <w:tabs>
          <w:tab w:val="left" w:pos="395"/>
        </w:tabs>
        <w:spacing w:line="360" w:lineRule="auto"/>
        <w:ind w:left="400" w:right="700" w:hanging="36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В якій країні подорожував Піфагор в молоді роки ? (  Єгипет)</w:t>
      </w:r>
    </w:p>
    <w:p w:rsidR="00CF2722" w:rsidRPr="00CB7ECB" w:rsidRDefault="00CF2722" w:rsidP="00CF2722">
      <w:pPr>
        <w:pStyle w:val="1"/>
        <w:numPr>
          <w:ilvl w:val="0"/>
          <w:numId w:val="21"/>
        </w:numPr>
        <w:shd w:val="clear" w:color="auto" w:fill="auto"/>
        <w:tabs>
          <w:tab w:val="left" w:pos="452"/>
        </w:tabs>
        <w:spacing w:line="360" w:lineRule="auto"/>
        <w:ind w:left="2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Де відкрив піфагорійську школу ? (в Сіцілії)</w:t>
      </w:r>
    </w:p>
    <w:p w:rsidR="00CF2722" w:rsidRPr="00CB7ECB" w:rsidRDefault="00CF2722" w:rsidP="00CF2722">
      <w:pPr>
        <w:pStyle w:val="1"/>
        <w:numPr>
          <w:ilvl w:val="0"/>
          <w:numId w:val="21"/>
        </w:numPr>
        <w:shd w:val="clear" w:color="auto" w:fill="auto"/>
        <w:tabs>
          <w:tab w:val="left" w:pos="386"/>
        </w:tabs>
        <w:spacing w:line="360" w:lineRule="auto"/>
        <w:ind w:left="400" w:right="700" w:hanging="36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Які ще відкриття належать Піфагору крім теореми Піфагора ? (т</w:t>
      </w:r>
      <w:r w:rsidRPr="00CB7ECB">
        <w:rPr>
          <w:rFonts w:ascii="Times New Roman" w:hAnsi="Times New Roman" w:cs="Times New Roman"/>
          <w:color w:val="000000"/>
          <w:lang w:val="uk-UA"/>
        </w:rPr>
        <w:t>е</w:t>
      </w:r>
      <w:r w:rsidRPr="00CB7ECB">
        <w:rPr>
          <w:rFonts w:ascii="Times New Roman" w:hAnsi="Times New Roman" w:cs="Times New Roman"/>
          <w:color w:val="000000"/>
          <w:lang w:val="uk-UA"/>
        </w:rPr>
        <w:t>орема про суму внутрішніх кутів трикутника)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2526"/>
        </w:tabs>
        <w:spacing w:line="360" w:lineRule="auto"/>
        <w:ind w:left="20" w:right="44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5.Сформулювати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теорему, яка принесла Піфагору найбільшу славу. (Квадрат гіпотенузи дорівнює сумі квадратів катетів)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2526"/>
        </w:tabs>
        <w:spacing w:line="360" w:lineRule="auto"/>
        <w:ind w:left="20" w:right="44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6.Чому дорівнюють сторони Єгипетського трикутника ?(3, 4, 5)</w:t>
      </w:r>
    </w:p>
    <w:p w:rsidR="00CF2722" w:rsidRPr="00CB7ECB" w:rsidRDefault="00CF2722" w:rsidP="00CF2722">
      <w:pPr>
        <w:pStyle w:val="1"/>
        <w:numPr>
          <w:ilvl w:val="0"/>
          <w:numId w:val="22"/>
        </w:numPr>
        <w:shd w:val="clear" w:color="auto" w:fill="auto"/>
        <w:tabs>
          <w:tab w:val="left" w:pos="409"/>
        </w:tabs>
        <w:spacing w:line="360" w:lineRule="auto"/>
        <w:ind w:left="20" w:right="7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Під видом якого правила використовувалась теорема Піфагора ? ( пр</w:t>
      </w:r>
      <w:r w:rsidRPr="00CB7ECB">
        <w:rPr>
          <w:rFonts w:ascii="Times New Roman" w:hAnsi="Times New Roman" w:cs="Times New Roman"/>
          <w:color w:val="000000"/>
          <w:lang w:val="uk-UA"/>
        </w:rPr>
        <w:t>а</w:t>
      </w:r>
      <w:r w:rsidRPr="00CB7ECB">
        <w:rPr>
          <w:rFonts w:ascii="Times New Roman" w:hAnsi="Times New Roman" w:cs="Times New Roman"/>
          <w:color w:val="000000"/>
          <w:lang w:val="uk-UA"/>
        </w:rPr>
        <w:lastRenderedPageBreak/>
        <w:t>вило « Гоу- гу « )</w:t>
      </w:r>
    </w:p>
    <w:p w:rsidR="00CF2722" w:rsidRPr="00CB7ECB" w:rsidRDefault="00CF2722" w:rsidP="00CF2722">
      <w:pPr>
        <w:pStyle w:val="1"/>
        <w:numPr>
          <w:ilvl w:val="0"/>
          <w:numId w:val="22"/>
        </w:numPr>
        <w:shd w:val="clear" w:color="auto" w:fill="auto"/>
        <w:tabs>
          <w:tab w:val="left" w:pos="908"/>
        </w:tabs>
        <w:spacing w:line="360" w:lineRule="auto"/>
        <w:ind w:left="20" w:right="44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Що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>означає термін « гоу-гу « ? ( катети вертикальний і го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ризонтальний )</w:t>
      </w:r>
    </w:p>
    <w:p w:rsidR="00CF2722" w:rsidRPr="00CB7ECB" w:rsidRDefault="00CF2722" w:rsidP="00CF2722">
      <w:pPr>
        <w:pStyle w:val="1"/>
        <w:numPr>
          <w:ilvl w:val="0"/>
          <w:numId w:val="22"/>
        </w:numPr>
        <w:shd w:val="clear" w:color="auto" w:fill="auto"/>
        <w:tabs>
          <w:tab w:val="left" w:pos="337"/>
        </w:tabs>
        <w:spacing w:line="360" w:lineRule="auto"/>
        <w:ind w:left="20" w:right="7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Що означає вислів «не сідай на подушку « ? (не зупи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няйся на досягн</w:t>
      </w:r>
      <w:r w:rsidRPr="00CB7ECB">
        <w:rPr>
          <w:rFonts w:ascii="Times New Roman" w:hAnsi="Times New Roman" w:cs="Times New Roman"/>
          <w:color w:val="000000"/>
          <w:lang w:val="uk-UA"/>
        </w:rPr>
        <w:t>у</w:t>
      </w:r>
      <w:r w:rsidRPr="00CB7ECB">
        <w:rPr>
          <w:rFonts w:ascii="Times New Roman" w:hAnsi="Times New Roman" w:cs="Times New Roman"/>
          <w:color w:val="000000"/>
          <w:lang w:val="uk-UA"/>
        </w:rPr>
        <w:t>тому )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20"/>
        <w:rPr>
          <w:rFonts w:ascii="Times New Roman" w:hAnsi="Times New Roman" w:cs="Times New Roman"/>
          <w:lang w:val="uk-UA"/>
        </w:rPr>
      </w:pP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after="219" w:line="360" w:lineRule="auto"/>
        <w:ind w:right="480"/>
        <w:rPr>
          <w:rFonts w:ascii="Times New Roman" w:hAnsi="Times New Roman" w:cs="Times New Roman"/>
          <w:b/>
          <w:sz w:val="28"/>
          <w:szCs w:val="28"/>
        </w:rPr>
      </w:pPr>
      <w:r w:rsidRPr="00CB7ECB">
        <w:rPr>
          <w:rFonts w:ascii="Times New Roman" w:hAnsi="Times New Roman" w:cs="Times New Roman"/>
          <w:b/>
          <w:color w:val="000000"/>
          <w:w w:val="100"/>
          <w:sz w:val="28"/>
          <w:szCs w:val="28"/>
        </w:rPr>
        <w:t xml:space="preserve">Франсуа </w:t>
      </w:r>
      <w:r w:rsidRPr="00CB7ECB">
        <w:rPr>
          <w:rFonts w:ascii="Times New Roman" w:hAnsi="Times New Roman" w:cs="Times New Roman"/>
          <w:b/>
          <w:color w:val="000000"/>
          <w:w w:val="100"/>
          <w:sz w:val="28"/>
          <w:szCs w:val="28"/>
          <w:lang w:val="uk-UA"/>
        </w:rPr>
        <w:t>Вієт</w:t>
      </w:r>
    </w:p>
    <w:p w:rsidR="00CF2722" w:rsidRPr="00CB7ECB" w:rsidRDefault="00CF2722" w:rsidP="00CF2722">
      <w:pPr>
        <w:pStyle w:val="1"/>
        <w:numPr>
          <w:ilvl w:val="0"/>
          <w:numId w:val="23"/>
        </w:numPr>
        <w:shd w:val="clear" w:color="auto" w:fill="auto"/>
        <w:tabs>
          <w:tab w:val="left" w:pos="351"/>
        </w:tabs>
        <w:spacing w:line="360" w:lineRule="auto"/>
        <w:ind w:left="36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Хто був по професії </w:t>
      </w:r>
      <w:r w:rsidRPr="00CB7ECB">
        <w:rPr>
          <w:rFonts w:ascii="Times New Roman" w:hAnsi="Times New Roman" w:cs="Times New Roman"/>
          <w:color w:val="000000"/>
        </w:rPr>
        <w:t xml:space="preserve">Франсуа </w:t>
      </w:r>
      <w:r w:rsidRPr="00CB7ECB">
        <w:rPr>
          <w:rFonts w:ascii="Times New Roman" w:hAnsi="Times New Roman" w:cs="Times New Roman"/>
          <w:color w:val="000000"/>
          <w:lang w:val="uk-UA"/>
        </w:rPr>
        <w:t>Вієт ? ( адвокат)</w:t>
      </w:r>
    </w:p>
    <w:p w:rsidR="00CF2722" w:rsidRPr="00CB7ECB" w:rsidRDefault="00CF2722" w:rsidP="00CF2722">
      <w:pPr>
        <w:pStyle w:val="1"/>
        <w:numPr>
          <w:ilvl w:val="0"/>
          <w:numId w:val="23"/>
        </w:numPr>
        <w:shd w:val="clear" w:color="auto" w:fill="auto"/>
        <w:tabs>
          <w:tab w:val="left" w:pos="366"/>
        </w:tabs>
        <w:spacing w:line="360" w:lineRule="auto"/>
        <w:ind w:left="360" w:right="40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Який найвизначніший вклад вніс в математику ? ( вів в алгебру бу</w:t>
      </w:r>
      <w:r w:rsidRPr="00CB7ECB">
        <w:rPr>
          <w:rFonts w:ascii="Times New Roman" w:hAnsi="Times New Roman" w:cs="Times New Roman"/>
          <w:color w:val="000000"/>
          <w:lang w:val="uk-UA"/>
        </w:rPr>
        <w:t>к</w:t>
      </w:r>
      <w:r w:rsidRPr="00CB7ECB">
        <w:rPr>
          <w:rFonts w:ascii="Times New Roman" w:hAnsi="Times New Roman" w:cs="Times New Roman"/>
          <w:color w:val="000000"/>
          <w:lang w:val="uk-UA"/>
        </w:rPr>
        <w:t>вені позначення )</w:t>
      </w:r>
    </w:p>
    <w:p w:rsidR="00CF2722" w:rsidRPr="00CB7ECB" w:rsidRDefault="00CF2722" w:rsidP="00CF2722">
      <w:pPr>
        <w:pStyle w:val="1"/>
        <w:numPr>
          <w:ilvl w:val="0"/>
          <w:numId w:val="23"/>
        </w:numPr>
        <w:shd w:val="clear" w:color="auto" w:fill="auto"/>
        <w:tabs>
          <w:tab w:val="left" w:pos="375"/>
        </w:tabs>
        <w:spacing w:line="360" w:lineRule="auto"/>
        <w:ind w:left="36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Сформулювати теорему Вієта.</w:t>
      </w:r>
    </w:p>
    <w:p w:rsidR="00CF2722" w:rsidRPr="00CB7ECB" w:rsidRDefault="00CF2722" w:rsidP="00CF2722">
      <w:pPr>
        <w:pStyle w:val="1"/>
        <w:numPr>
          <w:ilvl w:val="0"/>
          <w:numId w:val="23"/>
        </w:numPr>
        <w:shd w:val="clear" w:color="auto" w:fill="auto"/>
        <w:tabs>
          <w:tab w:val="left" w:pos="375"/>
        </w:tabs>
        <w:spacing w:line="360" w:lineRule="auto"/>
        <w:ind w:left="36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В якому столітті жив і працював </w:t>
      </w:r>
      <w:r w:rsidRPr="00CB7ECB">
        <w:rPr>
          <w:rFonts w:ascii="Times New Roman" w:hAnsi="Times New Roman" w:cs="Times New Roman"/>
          <w:color w:val="000000"/>
        </w:rPr>
        <w:t xml:space="preserve">Франсуа </w:t>
      </w:r>
      <w:r w:rsidRPr="00CB7ECB">
        <w:rPr>
          <w:rFonts w:ascii="Times New Roman" w:hAnsi="Times New Roman" w:cs="Times New Roman"/>
          <w:color w:val="000000"/>
          <w:lang w:val="uk-UA"/>
        </w:rPr>
        <w:t>Вієт ? ( 16 столітті)</w:t>
      </w:r>
    </w:p>
    <w:p w:rsidR="00CF2722" w:rsidRPr="00CB7ECB" w:rsidRDefault="00CF2722" w:rsidP="00CF2722">
      <w:pPr>
        <w:pStyle w:val="1"/>
        <w:numPr>
          <w:ilvl w:val="0"/>
          <w:numId w:val="23"/>
        </w:numPr>
        <w:shd w:val="clear" w:color="auto" w:fill="auto"/>
        <w:tabs>
          <w:tab w:val="left" w:pos="356"/>
        </w:tabs>
        <w:spacing w:line="360" w:lineRule="auto"/>
        <w:ind w:left="360" w:right="400" w:hanging="340"/>
        <w:rPr>
          <w:rFonts w:ascii="Times New Roman" w:hAnsi="Times New Roman" w:cs="Times New Roman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 проявив себе у війні Франції з Іспанією ? ( Спеціаліст по розши</w:t>
      </w:r>
      <w:r w:rsidRPr="00CB7ECB">
        <w:rPr>
          <w:rFonts w:ascii="Times New Roman" w:hAnsi="Times New Roman" w:cs="Times New Roman"/>
          <w:color w:val="000000"/>
          <w:lang w:val="uk-UA"/>
        </w:rPr>
        <w:t>ф</w:t>
      </w:r>
      <w:r w:rsidRPr="00CB7ECB">
        <w:rPr>
          <w:rFonts w:ascii="Times New Roman" w:hAnsi="Times New Roman" w:cs="Times New Roman"/>
          <w:color w:val="000000"/>
          <w:lang w:val="uk-UA"/>
        </w:rPr>
        <w:t>ровці листів і шифрів ).</w:t>
      </w:r>
    </w:p>
    <w:p w:rsidR="00CF2722" w:rsidRPr="00CB7ECB" w:rsidRDefault="00CF2722" w:rsidP="00CF2722">
      <w:pPr>
        <w:pStyle w:val="1"/>
        <w:numPr>
          <w:ilvl w:val="0"/>
          <w:numId w:val="23"/>
        </w:numPr>
        <w:shd w:val="clear" w:color="auto" w:fill="auto"/>
        <w:tabs>
          <w:tab w:val="left" w:pos="380"/>
        </w:tabs>
        <w:spacing w:line="360" w:lineRule="auto"/>
        <w:ind w:left="360" w:right="40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В якій книзі опублікував Вієт свої дослідження ? («Математи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чний К</w:t>
      </w:r>
      <w:r w:rsidRPr="00CB7ECB">
        <w:rPr>
          <w:rFonts w:ascii="Times New Roman" w:hAnsi="Times New Roman" w:cs="Times New Roman"/>
          <w:color w:val="000000"/>
          <w:lang w:val="uk-UA"/>
        </w:rPr>
        <w:t>а</w:t>
      </w:r>
      <w:r w:rsidRPr="00CB7ECB">
        <w:rPr>
          <w:rFonts w:ascii="Times New Roman" w:hAnsi="Times New Roman" w:cs="Times New Roman"/>
          <w:color w:val="000000"/>
          <w:lang w:val="uk-UA"/>
        </w:rPr>
        <w:t>нон« )</w:t>
      </w:r>
    </w:p>
    <w:p w:rsidR="00CF2722" w:rsidRPr="00CB7ECB" w:rsidRDefault="00CF2722" w:rsidP="00CF2722">
      <w:pPr>
        <w:pStyle w:val="1"/>
        <w:numPr>
          <w:ilvl w:val="0"/>
          <w:numId w:val="23"/>
        </w:numPr>
        <w:shd w:val="clear" w:color="auto" w:fill="auto"/>
        <w:tabs>
          <w:tab w:val="left" w:pos="361"/>
        </w:tabs>
        <w:spacing w:line="360" w:lineRule="auto"/>
        <w:ind w:left="36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Яку посаду займав Вієт в Бретанії ? (радник Парламенту )</w:t>
      </w:r>
    </w:p>
    <w:p w:rsidR="00CF2722" w:rsidRPr="00CB7ECB" w:rsidRDefault="00CF2722" w:rsidP="00CF2722">
      <w:pPr>
        <w:pStyle w:val="1"/>
        <w:numPr>
          <w:ilvl w:val="0"/>
          <w:numId w:val="23"/>
        </w:numPr>
        <w:shd w:val="clear" w:color="auto" w:fill="auto"/>
        <w:tabs>
          <w:tab w:val="left" w:pos="361"/>
        </w:tabs>
        <w:spacing w:line="360" w:lineRule="auto"/>
        <w:ind w:left="360" w:right="40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Ким був на службі у короля Генріха 111 ? (докдадчик по ходотайс</w:t>
      </w:r>
      <w:r w:rsidRPr="00CB7ECB">
        <w:rPr>
          <w:rFonts w:ascii="Times New Roman" w:hAnsi="Times New Roman" w:cs="Times New Roman"/>
          <w:color w:val="000000"/>
          <w:lang w:val="uk-UA"/>
        </w:rPr>
        <w:t>т</w:t>
      </w:r>
      <w:r w:rsidRPr="00CB7ECB">
        <w:rPr>
          <w:rFonts w:ascii="Times New Roman" w:hAnsi="Times New Roman" w:cs="Times New Roman"/>
          <w:color w:val="000000"/>
          <w:lang w:val="uk-UA"/>
        </w:rPr>
        <w:t>ву )</w:t>
      </w:r>
    </w:p>
    <w:p w:rsidR="00CF2722" w:rsidRPr="00CB7ECB" w:rsidRDefault="00CF2722" w:rsidP="00CF2722">
      <w:pPr>
        <w:pStyle w:val="1"/>
        <w:numPr>
          <w:ilvl w:val="0"/>
          <w:numId w:val="23"/>
        </w:numPr>
        <w:shd w:val="clear" w:color="auto" w:fill="auto"/>
        <w:tabs>
          <w:tab w:val="left" w:pos="370"/>
        </w:tabs>
        <w:spacing w:line="360" w:lineRule="auto"/>
        <w:ind w:left="360" w:right="40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Чим ще цікавився Вієт крім алгебри ( геометрією, тригономет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рією 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370"/>
        </w:tabs>
        <w:spacing w:line="360" w:lineRule="auto"/>
        <w:ind w:right="400"/>
        <w:rPr>
          <w:rFonts w:ascii="Times New Roman" w:hAnsi="Times New Roman" w:cs="Times New Roman"/>
          <w:color w:val="000000"/>
          <w:lang w:val="uk-UA"/>
        </w:rPr>
      </w:pP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after="18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7ECB">
        <w:rPr>
          <w:rFonts w:ascii="Times New Roman" w:hAnsi="Times New Roman" w:cs="Times New Roman"/>
          <w:b/>
          <w:color w:val="000000"/>
          <w:w w:val="100"/>
          <w:sz w:val="28"/>
          <w:szCs w:val="28"/>
          <w:lang w:val="uk-UA"/>
        </w:rPr>
        <w:t>ІГєр Ферма</w:t>
      </w:r>
    </w:p>
    <w:p w:rsidR="00CF2722" w:rsidRPr="00CB7ECB" w:rsidRDefault="00CF2722" w:rsidP="00CF2722">
      <w:pPr>
        <w:pStyle w:val="1"/>
        <w:numPr>
          <w:ilvl w:val="0"/>
          <w:numId w:val="24"/>
        </w:numPr>
        <w:shd w:val="clear" w:color="auto" w:fill="auto"/>
        <w:tabs>
          <w:tab w:val="left" w:pos="366"/>
        </w:tabs>
        <w:spacing w:line="360" w:lineRule="auto"/>
        <w:ind w:left="38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Де народився П’єр Ферма </w:t>
      </w:r>
      <w:r w:rsidRPr="00CB7ECB">
        <w:rPr>
          <w:rStyle w:val="2pt"/>
          <w:rFonts w:ascii="Times New Roman" w:hAnsi="Times New Roman" w:cs="Times New Roman"/>
          <w:bCs/>
        </w:rPr>
        <w:t>?(м.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Бомон в Гасконії )</w:t>
      </w:r>
    </w:p>
    <w:p w:rsidR="00CF2722" w:rsidRPr="00CB7ECB" w:rsidRDefault="00CF2722" w:rsidP="00CF2722">
      <w:pPr>
        <w:pStyle w:val="1"/>
        <w:numPr>
          <w:ilvl w:val="0"/>
          <w:numId w:val="24"/>
        </w:numPr>
        <w:shd w:val="clear" w:color="auto" w:fill="auto"/>
        <w:tabs>
          <w:tab w:val="left" w:pos="386"/>
        </w:tabs>
        <w:spacing w:line="360" w:lineRule="auto"/>
        <w:ind w:left="380" w:right="30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Яку освіту здобув ? (закінчив юридичний факультет Тулузького універс</w:t>
      </w:r>
      <w:r w:rsidRPr="00CB7ECB">
        <w:rPr>
          <w:rFonts w:ascii="Times New Roman" w:hAnsi="Times New Roman" w:cs="Times New Roman"/>
          <w:color w:val="000000"/>
          <w:lang w:val="uk-UA"/>
        </w:rPr>
        <w:t>и</w:t>
      </w:r>
      <w:r w:rsidRPr="00CB7ECB">
        <w:rPr>
          <w:rFonts w:ascii="Times New Roman" w:hAnsi="Times New Roman" w:cs="Times New Roman"/>
          <w:color w:val="000000"/>
          <w:lang w:val="uk-UA"/>
        </w:rPr>
        <w:t>тету)</w:t>
      </w:r>
    </w:p>
    <w:p w:rsidR="00CF2722" w:rsidRPr="00CB7ECB" w:rsidRDefault="00CF2722" w:rsidP="00CF2722">
      <w:pPr>
        <w:pStyle w:val="1"/>
        <w:numPr>
          <w:ilvl w:val="0"/>
          <w:numId w:val="24"/>
        </w:numPr>
        <w:shd w:val="clear" w:color="auto" w:fill="auto"/>
        <w:tabs>
          <w:tab w:val="left" w:pos="381"/>
        </w:tabs>
        <w:spacing w:line="360" w:lineRule="auto"/>
        <w:ind w:left="380" w:right="30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Яке відкриття зробив П’єр Ферма у фізиці ? ( відкрив принцип мін</w:t>
      </w:r>
      <w:r w:rsidRPr="00CB7ECB">
        <w:rPr>
          <w:rFonts w:ascii="Times New Roman" w:hAnsi="Times New Roman" w:cs="Times New Roman"/>
          <w:color w:val="000000"/>
          <w:lang w:val="uk-UA"/>
        </w:rPr>
        <w:t>і</w:t>
      </w:r>
      <w:r w:rsidRPr="00CB7ECB">
        <w:rPr>
          <w:rFonts w:ascii="Times New Roman" w:hAnsi="Times New Roman" w:cs="Times New Roman"/>
          <w:color w:val="000000"/>
          <w:lang w:val="uk-UA"/>
        </w:rPr>
        <w:t>муму)</w:t>
      </w:r>
    </w:p>
    <w:p w:rsidR="00CF2722" w:rsidRPr="00CB7ECB" w:rsidRDefault="00CF2722" w:rsidP="00CF2722">
      <w:pPr>
        <w:pStyle w:val="1"/>
        <w:numPr>
          <w:ilvl w:val="0"/>
          <w:numId w:val="24"/>
        </w:numPr>
        <w:shd w:val="clear" w:color="auto" w:fill="auto"/>
        <w:tabs>
          <w:tab w:val="left" w:pos="400"/>
        </w:tabs>
        <w:spacing w:line="360" w:lineRule="auto"/>
        <w:ind w:left="380" w:right="30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Чим ще захоплювався П’єр Ферма крім математики ? (любив поезію, п</w:t>
      </w:r>
      <w:r w:rsidRPr="00CB7ECB">
        <w:rPr>
          <w:rFonts w:ascii="Times New Roman" w:hAnsi="Times New Roman" w:cs="Times New Roman"/>
          <w:color w:val="000000"/>
          <w:lang w:val="uk-UA"/>
        </w:rPr>
        <w:t>и</w:t>
      </w:r>
      <w:r w:rsidRPr="00CB7ECB">
        <w:rPr>
          <w:rFonts w:ascii="Times New Roman" w:hAnsi="Times New Roman" w:cs="Times New Roman"/>
          <w:color w:val="000000"/>
          <w:lang w:val="uk-UA"/>
        </w:rPr>
        <w:t>сав вірші)</w:t>
      </w:r>
    </w:p>
    <w:p w:rsidR="00CF2722" w:rsidRPr="00CB7ECB" w:rsidRDefault="00CF2722" w:rsidP="00CF2722">
      <w:pPr>
        <w:pStyle w:val="1"/>
        <w:numPr>
          <w:ilvl w:val="0"/>
          <w:numId w:val="24"/>
        </w:numPr>
        <w:shd w:val="clear" w:color="auto" w:fill="auto"/>
        <w:tabs>
          <w:tab w:val="left" w:pos="386"/>
        </w:tabs>
        <w:spacing w:line="360" w:lineRule="auto"/>
        <w:ind w:left="380" w:right="30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В якій галузі математики проявив себе П’єр Ферма ?( теорія чисел )</w:t>
      </w:r>
    </w:p>
    <w:p w:rsidR="00CF2722" w:rsidRPr="00CB7ECB" w:rsidRDefault="00CF2722" w:rsidP="00CF2722">
      <w:pPr>
        <w:pStyle w:val="1"/>
        <w:numPr>
          <w:ilvl w:val="0"/>
          <w:numId w:val="24"/>
        </w:numPr>
        <w:shd w:val="clear" w:color="auto" w:fill="auto"/>
        <w:tabs>
          <w:tab w:val="left" w:pos="395"/>
        </w:tabs>
        <w:spacing w:line="360" w:lineRule="auto"/>
        <w:ind w:left="380" w:right="30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lastRenderedPageBreak/>
        <w:t>Сформулювати теорему Ферма ( рівняння х</w:t>
      </w:r>
      <w:r w:rsidRPr="00CB7ECB">
        <w:rPr>
          <w:rFonts w:ascii="Times New Roman" w:hAnsi="Times New Roman" w:cs="Times New Roman"/>
          <w:color w:val="000000"/>
          <w:vertAlign w:val="superscript"/>
          <w:lang w:val="en-US"/>
        </w:rPr>
        <w:t>n</w:t>
      </w:r>
      <w:r w:rsidRPr="00CB7ECB">
        <w:rPr>
          <w:rFonts w:ascii="Times New Roman" w:hAnsi="Times New Roman" w:cs="Times New Roman"/>
          <w:color w:val="000000"/>
          <w:lang w:val="uk-UA"/>
        </w:rPr>
        <w:t>=у</w:t>
      </w:r>
      <w:r w:rsidRPr="00CB7ECB">
        <w:rPr>
          <w:rFonts w:ascii="Times New Roman" w:hAnsi="Times New Roman" w:cs="Times New Roman"/>
          <w:color w:val="000000"/>
          <w:vertAlign w:val="superscript"/>
          <w:lang w:val="en-US"/>
        </w:rPr>
        <w:t>n</w:t>
      </w:r>
      <w:r w:rsidRPr="00CB7ECB">
        <w:rPr>
          <w:rFonts w:ascii="Times New Roman" w:hAnsi="Times New Roman" w:cs="Times New Roman"/>
          <w:color w:val="000000"/>
          <w:lang w:val="uk-UA"/>
        </w:rPr>
        <w:t>+</w:t>
      </w:r>
      <w:r w:rsidRPr="00CB7ECB">
        <w:rPr>
          <w:rFonts w:ascii="Times New Roman" w:hAnsi="Times New Roman" w:cs="Times New Roman"/>
          <w:color w:val="000000"/>
          <w:lang w:val="en-US"/>
        </w:rPr>
        <w:t>z</w:t>
      </w:r>
      <w:r w:rsidRPr="00CB7ECB">
        <w:rPr>
          <w:rFonts w:ascii="Times New Roman" w:hAnsi="Times New Roman" w:cs="Times New Roman"/>
          <w:color w:val="000000"/>
          <w:vertAlign w:val="superscript"/>
          <w:lang w:val="en-US"/>
        </w:rPr>
        <w:t>n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не має розв’язків у ц</w:t>
      </w:r>
      <w:r w:rsidRPr="00CB7ECB">
        <w:rPr>
          <w:rFonts w:ascii="Times New Roman" w:hAnsi="Times New Roman" w:cs="Times New Roman"/>
          <w:color w:val="000000"/>
          <w:lang w:val="uk-UA"/>
        </w:rPr>
        <w:t>і</w:t>
      </w:r>
      <w:r w:rsidRPr="00CB7ECB">
        <w:rPr>
          <w:rFonts w:ascii="Times New Roman" w:hAnsi="Times New Roman" w:cs="Times New Roman"/>
          <w:color w:val="000000"/>
          <w:lang w:val="uk-UA"/>
        </w:rPr>
        <w:t>лих і раціональних числах)</w:t>
      </w:r>
    </w:p>
    <w:p w:rsidR="00CF2722" w:rsidRPr="00CB7ECB" w:rsidRDefault="00CF2722" w:rsidP="00CF2722">
      <w:pPr>
        <w:pStyle w:val="1"/>
        <w:numPr>
          <w:ilvl w:val="0"/>
          <w:numId w:val="24"/>
        </w:numPr>
        <w:shd w:val="clear" w:color="auto" w:fill="auto"/>
        <w:tabs>
          <w:tab w:val="left" w:pos="472"/>
        </w:tabs>
        <w:spacing w:line="360" w:lineRule="auto"/>
        <w:ind w:left="38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Де знайшли твердження відоме під назвою теорема Ферма?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38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( на полях примірника « Арифметика « вченого Діафанта)</w:t>
      </w:r>
    </w:p>
    <w:p w:rsidR="00CF2722" w:rsidRPr="00CB7ECB" w:rsidRDefault="00CF2722" w:rsidP="00CF2722">
      <w:pPr>
        <w:pStyle w:val="1"/>
        <w:numPr>
          <w:ilvl w:val="0"/>
          <w:numId w:val="24"/>
        </w:numPr>
        <w:shd w:val="clear" w:color="auto" w:fill="auto"/>
        <w:tabs>
          <w:tab w:val="left" w:pos="386"/>
        </w:tabs>
        <w:spacing w:line="360" w:lineRule="auto"/>
        <w:ind w:left="38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Для яких значень </w:t>
      </w:r>
      <w:r w:rsidRPr="00CB7ECB">
        <w:rPr>
          <w:rFonts w:ascii="Times New Roman" w:hAnsi="Times New Roman" w:cs="Times New Roman"/>
          <w:color w:val="000000"/>
          <w:lang w:val="en-US"/>
        </w:rPr>
        <w:t>n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 доведено теорему Ферма ? (</w:t>
      </w:r>
      <w:r w:rsidRPr="00CB7ECB">
        <w:rPr>
          <w:rFonts w:ascii="Times New Roman" w:hAnsi="Times New Roman" w:cs="Times New Roman"/>
          <w:color w:val="000000"/>
          <w:lang w:val="en-US"/>
        </w:rPr>
        <w:t>n</w:t>
      </w:r>
      <w:r w:rsidRPr="00CB7ECB">
        <w:rPr>
          <w:rFonts w:ascii="Times New Roman" w:hAnsi="Times New Roman" w:cs="Times New Roman"/>
          <w:color w:val="000000"/>
          <w:lang w:val="uk-UA"/>
        </w:rPr>
        <w:t>&lt;4003)</w:t>
      </w:r>
    </w:p>
    <w:p w:rsidR="00CF2722" w:rsidRPr="00CB7ECB" w:rsidRDefault="00CF2722" w:rsidP="00CF2722">
      <w:pPr>
        <w:pStyle w:val="1"/>
        <w:numPr>
          <w:ilvl w:val="0"/>
          <w:numId w:val="24"/>
        </w:numPr>
        <w:shd w:val="clear" w:color="auto" w:fill="auto"/>
        <w:tabs>
          <w:tab w:val="left" w:pos="386"/>
        </w:tabs>
        <w:spacing w:line="360" w:lineRule="auto"/>
        <w:ind w:left="38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Яку посаду займав в Тулузі ? (чиновник окружного суду )</w:t>
      </w: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after="32" w:line="360" w:lineRule="auto"/>
        <w:rPr>
          <w:rFonts w:ascii="Times New Roman" w:hAnsi="Times New Roman" w:cs="Times New Roman"/>
          <w:color w:val="000000"/>
          <w:w w:val="100"/>
          <w:sz w:val="28"/>
          <w:szCs w:val="28"/>
          <w:lang w:val="uk-UA"/>
        </w:rPr>
      </w:pP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after="32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7ECB">
        <w:rPr>
          <w:rFonts w:ascii="Times New Roman" w:hAnsi="Times New Roman" w:cs="Times New Roman"/>
          <w:b/>
          <w:color w:val="000000"/>
          <w:w w:val="100"/>
          <w:sz w:val="28"/>
          <w:szCs w:val="28"/>
        </w:rPr>
        <w:t xml:space="preserve">Карл </w:t>
      </w:r>
      <w:r w:rsidRPr="00CB7ECB">
        <w:rPr>
          <w:rFonts w:ascii="Times New Roman" w:hAnsi="Times New Roman" w:cs="Times New Roman"/>
          <w:b/>
          <w:color w:val="000000"/>
          <w:w w:val="100"/>
          <w:sz w:val="28"/>
          <w:szCs w:val="28"/>
          <w:lang w:val="uk-UA"/>
        </w:rPr>
        <w:t xml:space="preserve">Фрідріх </w:t>
      </w:r>
      <w:r w:rsidRPr="00CB7ECB">
        <w:rPr>
          <w:rFonts w:ascii="Times New Roman" w:hAnsi="Times New Roman" w:cs="Times New Roman"/>
          <w:b/>
          <w:color w:val="000000"/>
          <w:w w:val="100"/>
          <w:sz w:val="28"/>
          <w:szCs w:val="28"/>
        </w:rPr>
        <w:t>Гаусс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 w:right="4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</w:rPr>
        <w:t xml:space="preserve">1 .У </w:t>
      </w:r>
      <w:r w:rsidRPr="00CB7ECB">
        <w:rPr>
          <w:rFonts w:ascii="Times New Roman" w:hAnsi="Times New Roman" w:cs="Times New Roman"/>
          <w:color w:val="000000"/>
          <w:lang w:val="uk-UA"/>
        </w:rPr>
        <w:t>родині якого майстра народився Фрідріх Гаусс? (у родині фонта</w:t>
      </w:r>
      <w:r w:rsidRPr="00CB7ECB">
        <w:rPr>
          <w:rFonts w:ascii="Times New Roman" w:hAnsi="Times New Roman" w:cs="Times New Roman"/>
          <w:color w:val="000000"/>
          <w:lang w:val="uk-UA"/>
        </w:rPr>
        <w:t>н</w:t>
      </w:r>
      <w:r w:rsidRPr="00CB7ECB">
        <w:rPr>
          <w:rFonts w:ascii="Times New Roman" w:hAnsi="Times New Roman" w:cs="Times New Roman"/>
          <w:color w:val="000000"/>
          <w:lang w:val="uk-UA"/>
        </w:rPr>
        <w:t>них справ майстра)</w:t>
      </w:r>
    </w:p>
    <w:p w:rsidR="00CF2722" w:rsidRPr="00CB7ECB" w:rsidRDefault="00CF2722" w:rsidP="00CF2722">
      <w:pPr>
        <w:pStyle w:val="1"/>
        <w:numPr>
          <w:ilvl w:val="0"/>
          <w:numId w:val="25"/>
        </w:numPr>
        <w:shd w:val="clear" w:color="auto" w:fill="auto"/>
        <w:tabs>
          <w:tab w:val="left" w:pos="357"/>
        </w:tabs>
        <w:spacing w:line="360" w:lineRule="auto"/>
        <w:ind w:left="40" w:right="4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Яку задачу швидко і раціонально розв’язав Гаусс, навчаючись в уніве</w:t>
      </w:r>
      <w:r w:rsidRPr="00CB7ECB">
        <w:rPr>
          <w:rFonts w:ascii="Times New Roman" w:hAnsi="Times New Roman" w:cs="Times New Roman"/>
          <w:color w:val="000000"/>
          <w:lang w:val="uk-UA"/>
        </w:rPr>
        <w:t>р</w:t>
      </w:r>
      <w:r w:rsidRPr="00CB7ECB">
        <w:rPr>
          <w:rFonts w:ascii="Times New Roman" w:hAnsi="Times New Roman" w:cs="Times New Roman"/>
          <w:color w:val="000000"/>
          <w:lang w:val="uk-UA"/>
        </w:rPr>
        <w:t>ситеті ?(знаходження суми всіх цілих чисел від 1 до 100)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1917"/>
        </w:tabs>
        <w:spacing w:line="360" w:lineRule="auto"/>
        <w:ind w:left="40" w:right="4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3.Студентом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 xml:space="preserve">якого університету був </w:t>
      </w:r>
      <w:r w:rsidRPr="00CB7ECB">
        <w:rPr>
          <w:rFonts w:ascii="Times New Roman" w:hAnsi="Times New Roman" w:cs="Times New Roman"/>
          <w:color w:val="000000"/>
        </w:rPr>
        <w:t xml:space="preserve">Гаусс </w:t>
      </w:r>
      <w:r w:rsidRPr="00CB7ECB">
        <w:rPr>
          <w:rFonts w:ascii="Times New Roman" w:hAnsi="Times New Roman" w:cs="Times New Roman"/>
          <w:color w:val="000000"/>
          <w:lang w:val="uk-UA"/>
        </w:rPr>
        <w:t>? (Геттінгенського в 1795р 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352"/>
        </w:tabs>
        <w:spacing w:line="360" w:lineRule="auto"/>
        <w:ind w:left="40" w:right="4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</w:rPr>
        <w:t>4.</w:t>
      </w:r>
      <w:r w:rsidRPr="00CB7ECB">
        <w:rPr>
          <w:rFonts w:ascii="Times New Roman" w:hAnsi="Times New Roman" w:cs="Times New Roman"/>
          <w:color w:val="000000"/>
          <w:lang w:val="uk-UA"/>
        </w:rPr>
        <w:t>Які дві науки однаково приваблювали Гауса ? (філологія і ма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тематика )</w:t>
      </w:r>
    </w:p>
    <w:p w:rsidR="00CF2722" w:rsidRPr="00CB7ECB" w:rsidRDefault="00CF2722" w:rsidP="00CF2722">
      <w:pPr>
        <w:pStyle w:val="1"/>
        <w:shd w:val="clear" w:color="auto" w:fill="auto"/>
        <w:tabs>
          <w:tab w:val="left" w:pos="347"/>
        </w:tabs>
        <w:spacing w:line="360" w:lineRule="auto"/>
        <w:ind w:left="40" w:right="4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5.Яке своє перше математичне відкриття зробив </w:t>
      </w:r>
      <w:r w:rsidRPr="00CB7ECB">
        <w:rPr>
          <w:rFonts w:ascii="Times New Roman" w:hAnsi="Times New Roman" w:cs="Times New Roman"/>
          <w:color w:val="000000"/>
        </w:rPr>
        <w:t xml:space="preserve">Гаусс </w:t>
      </w:r>
      <w:r w:rsidRPr="00CB7ECB">
        <w:rPr>
          <w:rFonts w:ascii="Times New Roman" w:hAnsi="Times New Roman" w:cs="Times New Roman"/>
          <w:color w:val="000000"/>
          <w:lang w:val="uk-UA"/>
        </w:rPr>
        <w:t>?(довів, що правил</w:t>
      </w:r>
      <w:r w:rsidRPr="00CB7ECB">
        <w:rPr>
          <w:rFonts w:ascii="Times New Roman" w:hAnsi="Times New Roman" w:cs="Times New Roman"/>
          <w:color w:val="000000"/>
          <w:lang w:val="uk-UA"/>
        </w:rPr>
        <w:t>ь</w:t>
      </w:r>
      <w:r w:rsidRPr="00CB7ECB">
        <w:rPr>
          <w:rFonts w:ascii="Times New Roman" w:hAnsi="Times New Roman" w:cs="Times New Roman"/>
          <w:color w:val="000000"/>
          <w:lang w:val="uk-UA"/>
        </w:rPr>
        <w:t>ний сімнадцятикутних можна побудувати за допомогою ц</w:t>
      </w:r>
      <w:r w:rsidRPr="00CB7ECB">
        <w:rPr>
          <w:rFonts w:ascii="Times New Roman" w:hAnsi="Times New Roman" w:cs="Times New Roman"/>
          <w:color w:val="000000"/>
          <w:lang w:val="uk-UA"/>
        </w:rPr>
        <w:t>и</w:t>
      </w:r>
      <w:r w:rsidRPr="00CB7ECB">
        <w:rPr>
          <w:rFonts w:ascii="Times New Roman" w:hAnsi="Times New Roman" w:cs="Times New Roman"/>
          <w:color w:val="000000"/>
          <w:lang w:val="uk-UA"/>
        </w:rPr>
        <w:t>ркуля і лінійки)</w:t>
      </w:r>
    </w:p>
    <w:p w:rsidR="00CF2722" w:rsidRPr="00CB7ECB" w:rsidRDefault="00CF2722" w:rsidP="00CF2722">
      <w:pPr>
        <w:pStyle w:val="1"/>
        <w:shd w:val="clear" w:color="auto" w:fill="auto"/>
        <w:spacing w:line="360" w:lineRule="auto"/>
        <w:ind w:left="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6.3а скільки років </w:t>
      </w:r>
      <w:r w:rsidRPr="00CB7ECB">
        <w:rPr>
          <w:rFonts w:ascii="Times New Roman" w:hAnsi="Times New Roman" w:cs="Times New Roman"/>
          <w:color w:val="000000"/>
        </w:rPr>
        <w:t xml:space="preserve">Гаусс </w:t>
      </w:r>
      <w:r w:rsidRPr="00CB7ECB">
        <w:rPr>
          <w:rFonts w:ascii="Times New Roman" w:hAnsi="Times New Roman" w:cs="Times New Roman"/>
          <w:color w:val="000000"/>
          <w:lang w:val="uk-UA"/>
        </w:rPr>
        <w:t>закінчив університет? ( за три роки )</w:t>
      </w:r>
    </w:p>
    <w:p w:rsidR="00CF2722" w:rsidRPr="00CB7ECB" w:rsidRDefault="00CF2722" w:rsidP="00CF2722">
      <w:pPr>
        <w:pStyle w:val="1"/>
        <w:numPr>
          <w:ilvl w:val="0"/>
          <w:numId w:val="26"/>
        </w:numPr>
        <w:shd w:val="clear" w:color="auto" w:fill="auto"/>
        <w:tabs>
          <w:tab w:val="left" w:pos="352"/>
        </w:tabs>
        <w:spacing w:line="360" w:lineRule="auto"/>
        <w:ind w:left="40" w:right="4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Який собі </w:t>
      </w:r>
      <w:r w:rsidRPr="00CB7ECB">
        <w:rPr>
          <w:rFonts w:ascii="Times New Roman" w:hAnsi="Times New Roman" w:cs="Times New Roman"/>
          <w:color w:val="000000"/>
        </w:rPr>
        <w:t xml:space="preserve">памятник </w:t>
      </w:r>
      <w:r w:rsidRPr="00CB7ECB">
        <w:rPr>
          <w:rFonts w:ascii="Times New Roman" w:hAnsi="Times New Roman" w:cs="Times New Roman"/>
          <w:color w:val="000000"/>
          <w:lang w:val="uk-UA"/>
        </w:rPr>
        <w:t>заповів зробити Гаусс ? (у вигляді кола з впис</w:t>
      </w:r>
      <w:r w:rsidRPr="00CB7ECB">
        <w:rPr>
          <w:rFonts w:ascii="Times New Roman" w:hAnsi="Times New Roman" w:cs="Times New Roman"/>
          <w:color w:val="000000"/>
          <w:lang w:val="uk-UA"/>
        </w:rPr>
        <w:t>а</w:t>
      </w:r>
      <w:r w:rsidRPr="00CB7ECB">
        <w:rPr>
          <w:rFonts w:ascii="Times New Roman" w:hAnsi="Times New Roman" w:cs="Times New Roman"/>
          <w:color w:val="000000"/>
          <w:lang w:val="uk-UA"/>
        </w:rPr>
        <w:t>ним в нього правильним сімнадцятикутником )</w:t>
      </w:r>
    </w:p>
    <w:p w:rsidR="00CF2722" w:rsidRPr="00CB7ECB" w:rsidRDefault="00CF2722" w:rsidP="00CF2722">
      <w:pPr>
        <w:pStyle w:val="1"/>
        <w:numPr>
          <w:ilvl w:val="0"/>
          <w:numId w:val="26"/>
        </w:numPr>
        <w:shd w:val="clear" w:color="auto" w:fill="auto"/>
        <w:tabs>
          <w:tab w:val="left" w:pos="448"/>
        </w:tabs>
        <w:spacing w:line="360" w:lineRule="auto"/>
        <w:ind w:left="40" w:right="4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У 1801 році італійський астроном Піацці відкрив першу з малих планет. Як продовжив ще відкриття Гаусс ? ( визначив орбі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ту нової планети)</w:t>
      </w:r>
    </w:p>
    <w:p w:rsidR="00CF2722" w:rsidRPr="00CB7ECB" w:rsidRDefault="00CF2722" w:rsidP="00CF2722">
      <w:pPr>
        <w:pStyle w:val="1"/>
        <w:numPr>
          <w:ilvl w:val="0"/>
          <w:numId w:val="26"/>
        </w:numPr>
        <w:shd w:val="clear" w:color="auto" w:fill="auto"/>
        <w:tabs>
          <w:tab w:val="left" w:pos="352"/>
        </w:tabs>
        <w:spacing w:line="360" w:lineRule="auto"/>
        <w:ind w:left="40" w:right="4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Які дві посади займає </w:t>
      </w:r>
      <w:r w:rsidRPr="00CB7ECB">
        <w:rPr>
          <w:rFonts w:ascii="Times New Roman" w:hAnsi="Times New Roman" w:cs="Times New Roman"/>
          <w:color w:val="000000"/>
        </w:rPr>
        <w:t xml:space="preserve">Гаусс </w:t>
      </w:r>
      <w:r w:rsidRPr="00CB7ECB">
        <w:rPr>
          <w:rFonts w:ascii="Times New Roman" w:hAnsi="Times New Roman" w:cs="Times New Roman"/>
          <w:color w:val="000000"/>
          <w:lang w:val="uk-UA"/>
        </w:rPr>
        <w:t>з 1807 року і до смерті ? (завідує кафе</w:t>
      </w:r>
      <w:r w:rsidRPr="00CB7ECB">
        <w:rPr>
          <w:rFonts w:ascii="Times New Roman" w:hAnsi="Times New Roman" w:cs="Times New Roman"/>
          <w:color w:val="000000"/>
          <w:lang w:val="uk-UA"/>
        </w:rPr>
        <w:t>д</w:t>
      </w:r>
      <w:r w:rsidRPr="00CB7ECB">
        <w:rPr>
          <w:rFonts w:ascii="Times New Roman" w:hAnsi="Times New Roman" w:cs="Times New Roman"/>
          <w:color w:val="000000"/>
          <w:lang w:val="uk-UA"/>
        </w:rPr>
        <w:t>рами математики і астрономії і посаду директора Геттінгенської обс</w:t>
      </w:r>
      <w:r w:rsidRPr="00CB7ECB">
        <w:rPr>
          <w:rFonts w:ascii="Times New Roman" w:hAnsi="Times New Roman" w:cs="Times New Roman"/>
          <w:color w:val="000000"/>
          <w:lang w:val="uk-UA"/>
        </w:rPr>
        <w:t>е</w:t>
      </w:r>
      <w:r w:rsidRPr="00CB7ECB">
        <w:rPr>
          <w:rFonts w:ascii="Times New Roman" w:hAnsi="Times New Roman" w:cs="Times New Roman"/>
          <w:color w:val="000000"/>
          <w:lang w:val="uk-UA"/>
        </w:rPr>
        <w:t>рваторії</w:t>
      </w:r>
      <w:r w:rsidR="00CB7ECB">
        <w:rPr>
          <w:rFonts w:ascii="Times New Roman" w:hAnsi="Times New Roman" w:cs="Times New Roman"/>
          <w:color w:val="000000"/>
          <w:lang w:val="uk-UA"/>
        </w:rPr>
        <w:t>.</w:t>
      </w:r>
    </w:p>
    <w:p w:rsidR="00CB7ECB" w:rsidRPr="00CB7ECB" w:rsidRDefault="00CB7ECB" w:rsidP="00E74737">
      <w:pPr>
        <w:pStyle w:val="1"/>
        <w:shd w:val="clear" w:color="auto" w:fill="auto"/>
        <w:tabs>
          <w:tab w:val="left" w:pos="352"/>
        </w:tabs>
        <w:spacing w:line="360" w:lineRule="auto"/>
        <w:ind w:right="440"/>
        <w:rPr>
          <w:rFonts w:ascii="Times New Roman" w:hAnsi="Times New Roman" w:cs="Times New Roman"/>
        </w:rPr>
      </w:pPr>
    </w:p>
    <w:p w:rsidR="00CF2722" w:rsidRPr="00CB7ECB" w:rsidRDefault="00CF2722" w:rsidP="00CF2722">
      <w:pPr>
        <w:pStyle w:val="11"/>
        <w:keepNext/>
        <w:keepLines/>
        <w:shd w:val="clear" w:color="auto" w:fill="auto"/>
        <w:spacing w:after="27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7ECB">
        <w:rPr>
          <w:rFonts w:ascii="Times New Roman" w:hAnsi="Times New Roman" w:cs="Times New Roman"/>
          <w:b/>
          <w:color w:val="000000"/>
          <w:w w:val="100"/>
          <w:sz w:val="28"/>
          <w:szCs w:val="28"/>
          <w:lang w:val="uk-UA"/>
        </w:rPr>
        <w:t>Готфрід Вільгельм Лейбніц</w:t>
      </w:r>
    </w:p>
    <w:p w:rsidR="00CF2722" w:rsidRPr="00CB7ECB" w:rsidRDefault="00CF2722" w:rsidP="00CF2722">
      <w:pPr>
        <w:pStyle w:val="1"/>
        <w:numPr>
          <w:ilvl w:val="0"/>
          <w:numId w:val="27"/>
        </w:numPr>
        <w:shd w:val="clear" w:color="auto" w:fill="auto"/>
        <w:tabs>
          <w:tab w:val="left" w:pos="366"/>
        </w:tabs>
        <w:spacing w:line="360" w:lineRule="auto"/>
        <w:ind w:left="380" w:hanging="34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Де народився Лейбніц ? ( місто Лейпціг, Німеччина )</w:t>
      </w:r>
    </w:p>
    <w:p w:rsidR="00CF2722" w:rsidRPr="00CB7ECB" w:rsidRDefault="00CF2722" w:rsidP="00CF2722">
      <w:pPr>
        <w:pStyle w:val="1"/>
        <w:numPr>
          <w:ilvl w:val="0"/>
          <w:numId w:val="27"/>
        </w:numPr>
        <w:shd w:val="clear" w:color="auto" w:fill="auto"/>
        <w:tabs>
          <w:tab w:val="left" w:pos="395"/>
        </w:tabs>
        <w:spacing w:line="360" w:lineRule="auto"/>
        <w:ind w:left="380" w:right="78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Хто був батько Вільгельма Лейбніца ? ( професор етики і юриско</w:t>
      </w:r>
      <w:r w:rsidRPr="00CB7ECB">
        <w:rPr>
          <w:rFonts w:ascii="Times New Roman" w:hAnsi="Times New Roman" w:cs="Times New Roman"/>
          <w:color w:val="000000"/>
          <w:lang w:val="uk-UA"/>
        </w:rPr>
        <w:t>н</w:t>
      </w:r>
      <w:r w:rsidRPr="00CB7ECB">
        <w:rPr>
          <w:rFonts w:ascii="Times New Roman" w:hAnsi="Times New Roman" w:cs="Times New Roman"/>
          <w:color w:val="000000"/>
          <w:lang w:val="uk-UA"/>
        </w:rPr>
        <w:t>сульт Лейпцігського університету )</w:t>
      </w:r>
    </w:p>
    <w:p w:rsidR="00CF2722" w:rsidRPr="00CB7ECB" w:rsidRDefault="00CF2722" w:rsidP="00CF2722">
      <w:pPr>
        <w:pStyle w:val="1"/>
        <w:numPr>
          <w:ilvl w:val="0"/>
          <w:numId w:val="27"/>
        </w:numPr>
        <w:shd w:val="clear" w:color="auto" w:fill="auto"/>
        <w:tabs>
          <w:tab w:val="left" w:pos="386"/>
        </w:tabs>
        <w:spacing w:line="360" w:lineRule="auto"/>
        <w:ind w:left="380" w:hanging="34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Якою мовою оволодів сам ? ( латинською )</w:t>
      </w:r>
    </w:p>
    <w:p w:rsidR="00CF2722" w:rsidRPr="00CB7ECB" w:rsidRDefault="00CF2722" w:rsidP="00CF2722">
      <w:pPr>
        <w:pStyle w:val="1"/>
        <w:numPr>
          <w:ilvl w:val="0"/>
          <w:numId w:val="27"/>
        </w:numPr>
        <w:shd w:val="clear" w:color="auto" w:fill="auto"/>
        <w:tabs>
          <w:tab w:val="left" w:pos="405"/>
        </w:tabs>
        <w:spacing w:line="360" w:lineRule="auto"/>
        <w:ind w:left="380" w:right="540" w:hanging="34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lastRenderedPageBreak/>
        <w:t>Студентом якого університету став Лейбніц ? (Лейпцігсь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кого універс</w:t>
      </w:r>
      <w:r w:rsidRPr="00CB7ECB">
        <w:rPr>
          <w:rFonts w:ascii="Times New Roman" w:hAnsi="Times New Roman" w:cs="Times New Roman"/>
          <w:color w:val="000000"/>
          <w:lang w:val="uk-UA"/>
        </w:rPr>
        <w:t>и</w:t>
      </w:r>
      <w:r w:rsidRPr="00CB7ECB">
        <w:rPr>
          <w:rFonts w:ascii="Times New Roman" w:hAnsi="Times New Roman" w:cs="Times New Roman"/>
          <w:color w:val="000000"/>
          <w:lang w:val="uk-UA"/>
        </w:rPr>
        <w:t>тету)</w:t>
      </w:r>
    </w:p>
    <w:p w:rsidR="00CF2722" w:rsidRPr="00CB7ECB" w:rsidRDefault="00CF2722" w:rsidP="00CF2722">
      <w:pPr>
        <w:pStyle w:val="1"/>
        <w:numPr>
          <w:ilvl w:val="0"/>
          <w:numId w:val="27"/>
        </w:numPr>
        <w:shd w:val="clear" w:color="auto" w:fill="auto"/>
        <w:tabs>
          <w:tab w:val="left" w:pos="381"/>
        </w:tabs>
        <w:spacing w:line="360" w:lineRule="auto"/>
        <w:ind w:left="380" w:right="540" w:hanging="34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Яку ідею доповів у Лондоні і був обраний членом Лон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донського кор</w:t>
      </w:r>
      <w:r w:rsidRPr="00CB7ECB">
        <w:rPr>
          <w:rFonts w:ascii="Times New Roman" w:hAnsi="Times New Roman" w:cs="Times New Roman"/>
          <w:color w:val="000000"/>
          <w:lang w:val="uk-UA"/>
        </w:rPr>
        <w:t>о</w:t>
      </w:r>
      <w:r w:rsidRPr="00CB7ECB">
        <w:rPr>
          <w:rFonts w:ascii="Times New Roman" w:hAnsi="Times New Roman" w:cs="Times New Roman"/>
          <w:color w:val="000000"/>
          <w:lang w:val="uk-UA"/>
        </w:rPr>
        <w:t>лівського товариства (ідея створення лічи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льної машини)</w:t>
      </w:r>
    </w:p>
    <w:p w:rsidR="00CF2722" w:rsidRPr="00CB7ECB" w:rsidRDefault="00CF2722" w:rsidP="00CF2722">
      <w:pPr>
        <w:pStyle w:val="1"/>
        <w:numPr>
          <w:ilvl w:val="0"/>
          <w:numId w:val="27"/>
        </w:numPr>
        <w:shd w:val="clear" w:color="auto" w:fill="auto"/>
        <w:tabs>
          <w:tab w:val="left" w:pos="381"/>
        </w:tabs>
        <w:spacing w:line="360" w:lineRule="auto"/>
        <w:ind w:left="380" w:hanging="34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Який термін вів Лебніц ? ( функція )</w:t>
      </w:r>
    </w:p>
    <w:p w:rsidR="00CF2722" w:rsidRPr="00CB7ECB" w:rsidRDefault="00CF2722" w:rsidP="00CF2722">
      <w:pPr>
        <w:pStyle w:val="1"/>
        <w:numPr>
          <w:ilvl w:val="0"/>
          <w:numId w:val="27"/>
        </w:numPr>
        <w:shd w:val="clear" w:color="auto" w:fill="auto"/>
        <w:tabs>
          <w:tab w:val="left" w:pos="376"/>
        </w:tabs>
        <w:spacing w:line="360" w:lineRule="auto"/>
        <w:ind w:left="380" w:right="540" w:hanging="34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Яке основне відкриття зробили Лейбніц і Ньютон окремо один від одн</w:t>
      </w:r>
      <w:r w:rsidRPr="00CB7ECB">
        <w:rPr>
          <w:rFonts w:ascii="Times New Roman" w:hAnsi="Times New Roman" w:cs="Times New Roman"/>
          <w:color w:val="000000"/>
          <w:lang w:val="uk-UA"/>
        </w:rPr>
        <w:t>о</w:t>
      </w:r>
      <w:r w:rsidRPr="00CB7ECB">
        <w:rPr>
          <w:rFonts w:ascii="Times New Roman" w:hAnsi="Times New Roman" w:cs="Times New Roman"/>
          <w:color w:val="000000"/>
          <w:lang w:val="uk-UA"/>
        </w:rPr>
        <w:t>го ? ( відкрили дифференціальне числення)</w:t>
      </w:r>
    </w:p>
    <w:p w:rsidR="00CF2722" w:rsidRPr="00CB7ECB" w:rsidRDefault="00CF2722" w:rsidP="00CF2722">
      <w:pPr>
        <w:pStyle w:val="1"/>
        <w:numPr>
          <w:ilvl w:val="0"/>
          <w:numId w:val="27"/>
        </w:numPr>
        <w:shd w:val="clear" w:color="auto" w:fill="auto"/>
        <w:tabs>
          <w:tab w:val="left" w:pos="390"/>
        </w:tabs>
        <w:spacing w:line="360" w:lineRule="auto"/>
        <w:ind w:left="380" w:right="540" w:hanging="340"/>
        <w:jc w:val="both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Знаменитий афоризм Лейбніца ( не будемо сперечатись, бу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демо обчи</w:t>
      </w:r>
      <w:r w:rsidRPr="00CB7ECB">
        <w:rPr>
          <w:rFonts w:ascii="Times New Roman" w:hAnsi="Times New Roman" w:cs="Times New Roman"/>
          <w:color w:val="000000"/>
          <w:lang w:val="uk-UA"/>
        </w:rPr>
        <w:t>с</w:t>
      </w:r>
      <w:r w:rsidRPr="00CB7ECB">
        <w:rPr>
          <w:rFonts w:ascii="Times New Roman" w:hAnsi="Times New Roman" w:cs="Times New Roman"/>
          <w:color w:val="000000"/>
          <w:lang w:val="uk-UA"/>
        </w:rPr>
        <w:t>лювати )</w:t>
      </w:r>
    </w:p>
    <w:p w:rsidR="00CF2722" w:rsidRPr="00E74737" w:rsidRDefault="00CF2722" w:rsidP="00E74737">
      <w:pPr>
        <w:pStyle w:val="1"/>
        <w:numPr>
          <w:ilvl w:val="0"/>
          <w:numId w:val="27"/>
        </w:numPr>
        <w:shd w:val="clear" w:color="auto" w:fill="auto"/>
        <w:tabs>
          <w:tab w:val="left" w:pos="395"/>
        </w:tabs>
        <w:spacing w:after="4670" w:line="360" w:lineRule="auto"/>
        <w:ind w:left="380" w:right="540" w:hanging="34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До кого неодноразово звертається Лейбніц з різними про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грамами для розвитку російської науки і культури ? (до Петра І</w:t>
      </w:r>
      <w:r w:rsidR="00E74737">
        <w:rPr>
          <w:rFonts w:ascii="Times New Roman" w:hAnsi="Times New Roman" w:cs="Times New Roman"/>
          <w:color w:val="000000"/>
          <w:lang w:val="uk-UA"/>
        </w:rPr>
        <w:t>)</w:t>
      </w:r>
    </w:p>
    <w:p w:rsidR="00E74737" w:rsidRPr="00CB7ECB" w:rsidRDefault="00E74737" w:rsidP="00E74737">
      <w:pPr>
        <w:pStyle w:val="1"/>
        <w:shd w:val="clear" w:color="auto" w:fill="auto"/>
        <w:tabs>
          <w:tab w:val="left" w:pos="395"/>
        </w:tabs>
        <w:spacing w:after="4670" w:line="360" w:lineRule="auto"/>
        <w:ind w:right="540"/>
        <w:rPr>
          <w:rFonts w:ascii="Times New Roman" w:hAnsi="Times New Roman" w:cs="Times New Roman"/>
        </w:rPr>
        <w:sectPr w:rsidR="00E74737" w:rsidRPr="00CB7ECB" w:rsidSect="00797CB5">
          <w:footerReference w:type="default" r:id="rId12"/>
          <w:pgSz w:w="11909" w:h="16838"/>
          <w:pgMar w:top="1276" w:right="852" w:bottom="1134" w:left="1404" w:header="0" w:footer="3" w:gutter="0"/>
          <w:cols w:space="720"/>
          <w:noEndnote/>
          <w:docGrid w:linePitch="360"/>
        </w:sectPr>
      </w:pPr>
    </w:p>
    <w:p w:rsidR="00CF2722" w:rsidRPr="00CB7ECB" w:rsidRDefault="00CF2722" w:rsidP="00CF2722">
      <w:pPr>
        <w:pStyle w:val="1"/>
        <w:shd w:val="clear" w:color="auto" w:fill="auto"/>
        <w:tabs>
          <w:tab w:val="left" w:pos="337"/>
        </w:tabs>
        <w:spacing w:line="360" w:lineRule="auto"/>
        <w:ind w:right="500"/>
        <w:rPr>
          <w:rFonts w:ascii="Times New Roman" w:hAnsi="Times New Roman" w:cs="Times New Roman"/>
          <w:b/>
          <w:lang w:val="uk-UA"/>
        </w:rPr>
      </w:pPr>
      <w:r w:rsidRPr="00CB7ECB">
        <w:rPr>
          <w:rFonts w:ascii="Times New Roman" w:hAnsi="Times New Roman" w:cs="Times New Roman"/>
          <w:b/>
          <w:lang w:val="uk-UA"/>
        </w:rPr>
        <w:lastRenderedPageBreak/>
        <w:t>М.І. Лобачевський і його геометрія</w:t>
      </w:r>
    </w:p>
    <w:p w:rsidR="002228A2" w:rsidRPr="00CB7ECB" w:rsidRDefault="00405702" w:rsidP="00CF2722">
      <w:pPr>
        <w:pStyle w:val="1"/>
        <w:shd w:val="clear" w:color="auto" w:fill="auto"/>
        <w:tabs>
          <w:tab w:val="left" w:pos="337"/>
        </w:tabs>
        <w:spacing w:line="360" w:lineRule="auto"/>
        <w:ind w:left="786" w:right="500"/>
        <w:rPr>
          <w:rFonts w:ascii="Times New Roman" w:hAnsi="Times New Roman" w:cs="Times New Roman"/>
          <w:lang w:val="uk-UA"/>
        </w:rPr>
      </w:pPr>
      <w:r w:rsidRPr="00CB7ECB">
        <w:rPr>
          <w:rFonts w:ascii="Times New Roman" w:hAnsi="Times New Roman" w:cs="Times New Roman"/>
          <w:lang w:val="uk-UA"/>
        </w:rPr>
        <w:t xml:space="preserve">1. </w:t>
      </w:r>
      <w:r w:rsidR="002228A2" w:rsidRPr="00CB7ECB">
        <w:rPr>
          <w:rFonts w:ascii="Times New Roman" w:hAnsi="Times New Roman" w:cs="Times New Roman"/>
          <w:lang w:val="uk-UA"/>
        </w:rPr>
        <w:t>В якій сім’ї народився М.І. Лобачевський? (в сім’ї чиновника)</w:t>
      </w:r>
    </w:p>
    <w:p w:rsidR="002228A2" w:rsidRPr="00CB7ECB" w:rsidRDefault="002228A2" w:rsidP="00CF2722">
      <w:pPr>
        <w:pStyle w:val="1"/>
        <w:shd w:val="clear" w:color="auto" w:fill="auto"/>
        <w:tabs>
          <w:tab w:val="left" w:pos="851"/>
        </w:tabs>
        <w:spacing w:line="360" w:lineRule="auto"/>
        <w:ind w:left="786" w:right="5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lang w:val="uk-UA"/>
        </w:rPr>
        <w:t>2.</w:t>
      </w:r>
      <w:r w:rsidR="00405702" w:rsidRPr="00CB7ECB">
        <w:rPr>
          <w:rFonts w:ascii="Times New Roman" w:hAnsi="Times New Roman" w:cs="Times New Roman"/>
          <w:lang w:val="uk-UA"/>
        </w:rPr>
        <w:t xml:space="preserve"> </w:t>
      </w:r>
      <w:r w:rsidRPr="00CB7ECB">
        <w:rPr>
          <w:rFonts w:ascii="Times New Roman" w:hAnsi="Times New Roman" w:cs="Times New Roman"/>
          <w:lang w:val="uk-UA"/>
        </w:rPr>
        <w:t>В якому університеті навчався? (Казанський університет)</w:t>
      </w:r>
    </w:p>
    <w:p w:rsidR="002228A2" w:rsidRPr="00CB7ECB" w:rsidRDefault="002228A2" w:rsidP="00CF2722">
      <w:pPr>
        <w:pStyle w:val="1"/>
        <w:shd w:val="clear" w:color="auto" w:fill="auto"/>
        <w:tabs>
          <w:tab w:val="left" w:pos="851"/>
        </w:tabs>
        <w:spacing w:line="360" w:lineRule="auto"/>
        <w:ind w:left="786" w:right="5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3.</w:t>
      </w:r>
      <w:r w:rsidR="00405702" w:rsidRPr="00CB7ECB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CB7ECB">
        <w:rPr>
          <w:rFonts w:ascii="Times New Roman" w:hAnsi="Times New Roman" w:cs="Times New Roman"/>
          <w:color w:val="000000"/>
          <w:lang w:val="uk-UA"/>
        </w:rPr>
        <w:t>Дек</w:t>
      </w:r>
      <w:r w:rsidRPr="00CB7ECB">
        <w:rPr>
          <w:rFonts w:ascii="Times New Roman" w:hAnsi="Times New Roman" w:cs="Times New Roman"/>
          <w:color w:val="000000"/>
          <w:lang w:val="uk-UA"/>
        </w:rPr>
        <w:t>а</w:t>
      </w:r>
      <w:r w:rsidRPr="00CB7ECB">
        <w:rPr>
          <w:rFonts w:ascii="Times New Roman" w:hAnsi="Times New Roman" w:cs="Times New Roman"/>
          <w:color w:val="000000"/>
          <w:lang w:val="uk-UA"/>
        </w:rPr>
        <w:t>ном</w:t>
      </w:r>
      <w:r w:rsidRPr="00CB7ECB">
        <w:rPr>
          <w:rFonts w:ascii="Times New Roman" w:hAnsi="Times New Roman" w:cs="Times New Roman"/>
          <w:color w:val="000000"/>
          <w:lang w:val="uk-UA"/>
        </w:rPr>
        <w:tab/>
        <w:t xml:space="preserve">якого факультету </w:t>
      </w:r>
      <w:r w:rsidRPr="00CB7ECB">
        <w:rPr>
          <w:rFonts w:ascii="Times New Roman" w:hAnsi="Times New Roman" w:cs="Times New Roman"/>
          <w:color w:val="000000"/>
        </w:rPr>
        <w:t xml:space="preserve">Лобачевский </w:t>
      </w:r>
      <w:r w:rsidRPr="00CB7ECB">
        <w:rPr>
          <w:rFonts w:ascii="Times New Roman" w:hAnsi="Times New Roman" w:cs="Times New Roman"/>
          <w:color w:val="000000"/>
          <w:lang w:val="uk-UA"/>
        </w:rPr>
        <w:t>обирався двічі? (дека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ном ф</w:t>
      </w:r>
      <w:r w:rsidRPr="00CB7ECB">
        <w:rPr>
          <w:rFonts w:ascii="Times New Roman" w:hAnsi="Times New Roman" w:cs="Times New Roman"/>
          <w:color w:val="000000"/>
          <w:lang w:val="uk-UA"/>
        </w:rPr>
        <w:t>і</w:t>
      </w:r>
      <w:r w:rsidRPr="00CB7ECB">
        <w:rPr>
          <w:rFonts w:ascii="Times New Roman" w:hAnsi="Times New Roman" w:cs="Times New Roman"/>
          <w:color w:val="000000"/>
          <w:lang w:val="uk-UA"/>
        </w:rPr>
        <w:t>зико-математичного факультету)</w:t>
      </w:r>
    </w:p>
    <w:p w:rsidR="002228A2" w:rsidRPr="00CB7ECB" w:rsidRDefault="002228A2" w:rsidP="00CF2722">
      <w:pPr>
        <w:pStyle w:val="1"/>
        <w:shd w:val="clear" w:color="auto" w:fill="auto"/>
        <w:tabs>
          <w:tab w:val="left" w:pos="327"/>
        </w:tabs>
        <w:spacing w:line="360" w:lineRule="auto"/>
        <w:ind w:left="786" w:right="5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4.</w:t>
      </w:r>
      <w:r w:rsidR="00405702" w:rsidRPr="00CB7ECB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Головою якого комітету був обраний </w:t>
      </w:r>
      <w:r w:rsidRPr="00CB7ECB">
        <w:rPr>
          <w:rFonts w:ascii="Times New Roman" w:hAnsi="Times New Roman" w:cs="Times New Roman"/>
          <w:color w:val="000000"/>
        </w:rPr>
        <w:t xml:space="preserve">Лобачевский 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в 1825 році? </w:t>
      </w:r>
    </w:p>
    <w:p w:rsidR="002228A2" w:rsidRPr="00CB7ECB" w:rsidRDefault="002228A2" w:rsidP="00CF2722">
      <w:pPr>
        <w:pStyle w:val="1"/>
        <w:shd w:val="clear" w:color="auto" w:fill="auto"/>
        <w:tabs>
          <w:tab w:val="left" w:pos="327"/>
        </w:tabs>
        <w:spacing w:line="360" w:lineRule="auto"/>
        <w:ind w:left="720" w:right="5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( головою будівельного комітету)</w:t>
      </w:r>
    </w:p>
    <w:p w:rsidR="002228A2" w:rsidRPr="00CB7ECB" w:rsidRDefault="002228A2" w:rsidP="00CF2722">
      <w:pPr>
        <w:pStyle w:val="1"/>
        <w:shd w:val="clear" w:color="auto" w:fill="auto"/>
        <w:tabs>
          <w:tab w:val="left" w:pos="337"/>
        </w:tabs>
        <w:spacing w:line="360" w:lineRule="auto"/>
        <w:ind w:left="786" w:right="5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5.Найголовніше відкриття М.І. </w:t>
      </w:r>
      <w:r w:rsidRPr="00CB7ECB">
        <w:rPr>
          <w:rFonts w:ascii="Times New Roman" w:hAnsi="Times New Roman" w:cs="Times New Roman"/>
          <w:color w:val="000000"/>
        </w:rPr>
        <w:t xml:space="preserve">Лобачевского </w:t>
      </w:r>
      <w:r w:rsidRPr="00CB7ECB">
        <w:rPr>
          <w:rFonts w:ascii="Times New Roman" w:hAnsi="Times New Roman" w:cs="Times New Roman"/>
          <w:color w:val="000000"/>
          <w:lang w:val="uk-UA"/>
        </w:rPr>
        <w:t>? ( відкрив неевклі- дову геометрію )</w:t>
      </w:r>
    </w:p>
    <w:p w:rsidR="002228A2" w:rsidRPr="00CB7ECB" w:rsidRDefault="002228A2" w:rsidP="00CF2722">
      <w:pPr>
        <w:pStyle w:val="1"/>
        <w:shd w:val="clear" w:color="auto" w:fill="auto"/>
        <w:tabs>
          <w:tab w:val="left" w:pos="337"/>
        </w:tabs>
        <w:spacing w:line="360" w:lineRule="auto"/>
        <w:ind w:left="786" w:right="5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6.Яку з аксіом Евкліда заперечував </w:t>
      </w:r>
      <w:r w:rsidRPr="00CB7ECB">
        <w:rPr>
          <w:rFonts w:ascii="Times New Roman" w:hAnsi="Times New Roman" w:cs="Times New Roman"/>
          <w:color w:val="000000"/>
        </w:rPr>
        <w:t xml:space="preserve">Лобачевский </w:t>
      </w:r>
      <w:r w:rsidR="00405702" w:rsidRPr="00CB7ECB">
        <w:rPr>
          <w:rFonts w:ascii="Times New Roman" w:hAnsi="Times New Roman" w:cs="Times New Roman"/>
          <w:color w:val="000000"/>
          <w:lang w:val="uk-UA"/>
        </w:rPr>
        <w:t>? ( 5-й посту</w:t>
      </w:r>
      <w:r w:rsidR="00405702" w:rsidRPr="00CB7ECB">
        <w:rPr>
          <w:rFonts w:ascii="Times New Roman" w:hAnsi="Times New Roman" w:cs="Times New Roman"/>
          <w:color w:val="000000"/>
          <w:lang w:val="uk-UA"/>
        </w:rPr>
        <w:softHyphen/>
        <w:t xml:space="preserve">лат, </w:t>
      </w:r>
      <w:r w:rsidRPr="00CB7ECB">
        <w:rPr>
          <w:rFonts w:ascii="Times New Roman" w:hAnsi="Times New Roman" w:cs="Times New Roman"/>
          <w:color w:val="000000"/>
          <w:lang w:val="uk-UA"/>
        </w:rPr>
        <w:t>аксіому паралельних)</w:t>
      </w:r>
    </w:p>
    <w:p w:rsidR="002228A2" w:rsidRPr="00CB7ECB" w:rsidRDefault="002228A2" w:rsidP="00CF2722">
      <w:pPr>
        <w:pStyle w:val="1"/>
        <w:shd w:val="clear" w:color="auto" w:fill="auto"/>
        <w:tabs>
          <w:tab w:val="left" w:pos="332"/>
        </w:tabs>
        <w:spacing w:line="360" w:lineRule="auto"/>
        <w:ind w:left="786" w:right="5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 xml:space="preserve">7.На якій посаді перебував </w:t>
      </w:r>
      <w:r w:rsidRPr="00CB7ECB">
        <w:rPr>
          <w:rFonts w:ascii="Times New Roman" w:hAnsi="Times New Roman" w:cs="Times New Roman"/>
          <w:color w:val="000000"/>
        </w:rPr>
        <w:t xml:space="preserve">Лобачевский </w:t>
      </w:r>
      <w:r w:rsidRPr="00CB7ECB">
        <w:rPr>
          <w:rFonts w:ascii="Times New Roman" w:hAnsi="Times New Roman" w:cs="Times New Roman"/>
          <w:color w:val="000000"/>
          <w:lang w:val="uk-UA"/>
        </w:rPr>
        <w:t>19 років ?(ректор Ка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занського Університету)</w:t>
      </w:r>
    </w:p>
    <w:p w:rsidR="002228A2" w:rsidRPr="00CB7ECB" w:rsidRDefault="002228A2" w:rsidP="00CF2722">
      <w:pPr>
        <w:pStyle w:val="1"/>
        <w:shd w:val="clear" w:color="auto" w:fill="auto"/>
        <w:tabs>
          <w:tab w:val="left" w:pos="337"/>
        </w:tabs>
        <w:spacing w:line="360" w:lineRule="auto"/>
        <w:ind w:left="786" w:right="500"/>
        <w:rPr>
          <w:rFonts w:ascii="Times New Roman" w:hAnsi="Times New Roman" w:cs="Times New Roman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8.Хто із зарубіжних математиків зрозумів і оцінив Лобачевсь</w:t>
      </w:r>
      <w:r w:rsidRPr="00CB7ECB">
        <w:rPr>
          <w:rFonts w:ascii="Times New Roman" w:hAnsi="Times New Roman" w:cs="Times New Roman"/>
          <w:color w:val="000000"/>
          <w:lang w:val="uk-UA"/>
        </w:rPr>
        <w:softHyphen/>
        <w:t>кого ? (</w:t>
      </w:r>
      <w:r w:rsidRPr="00CB7ECB">
        <w:rPr>
          <w:rFonts w:ascii="Times New Roman" w:hAnsi="Times New Roman" w:cs="Times New Roman"/>
          <w:color w:val="000000"/>
        </w:rPr>
        <w:t>Гаусс</w:t>
      </w:r>
      <w:r w:rsidRPr="00CB7ECB">
        <w:rPr>
          <w:rFonts w:ascii="Times New Roman" w:hAnsi="Times New Roman" w:cs="Times New Roman"/>
          <w:color w:val="000000"/>
          <w:lang w:val="uk-UA"/>
        </w:rPr>
        <w:t>)</w:t>
      </w:r>
    </w:p>
    <w:p w:rsidR="002228A2" w:rsidRPr="00CB7ECB" w:rsidRDefault="002228A2" w:rsidP="00CF2722">
      <w:pPr>
        <w:pStyle w:val="1"/>
        <w:shd w:val="clear" w:color="auto" w:fill="auto"/>
        <w:tabs>
          <w:tab w:val="left" w:pos="874"/>
        </w:tabs>
        <w:spacing w:line="360" w:lineRule="auto"/>
        <w:ind w:left="786" w:right="500"/>
        <w:rPr>
          <w:rFonts w:ascii="Times New Roman" w:hAnsi="Times New Roman" w:cs="Times New Roman"/>
          <w:color w:val="000000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9.Які</w:t>
      </w:r>
      <w:r w:rsidRPr="00CB7ECB">
        <w:rPr>
          <w:rFonts w:ascii="Times New Roman" w:hAnsi="Times New Roman" w:cs="Times New Roman"/>
          <w:color w:val="000000"/>
          <w:lang w:val="uk-UA"/>
        </w:rPr>
        <w:tab/>
      </w:r>
      <w:r w:rsidR="00405702" w:rsidRPr="00CB7ECB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CB7ECB">
        <w:rPr>
          <w:rFonts w:ascii="Times New Roman" w:hAnsi="Times New Roman" w:cs="Times New Roman"/>
          <w:color w:val="000000"/>
          <w:lang w:val="uk-UA"/>
        </w:rPr>
        <w:t xml:space="preserve">з предметів викладав </w:t>
      </w:r>
      <w:r w:rsidRPr="00CB7ECB">
        <w:rPr>
          <w:rFonts w:ascii="Times New Roman" w:hAnsi="Times New Roman" w:cs="Times New Roman"/>
          <w:color w:val="000000"/>
        </w:rPr>
        <w:t xml:space="preserve">Лобачевский </w:t>
      </w:r>
      <w:r w:rsidRPr="00CB7ECB">
        <w:rPr>
          <w:rFonts w:ascii="Times New Roman" w:hAnsi="Times New Roman" w:cs="Times New Roman"/>
          <w:color w:val="000000"/>
          <w:lang w:val="uk-UA"/>
        </w:rPr>
        <w:t>в уні</w:t>
      </w:r>
      <w:r w:rsidR="009C24C7" w:rsidRPr="00CB7ECB">
        <w:rPr>
          <w:rFonts w:ascii="Times New Roman" w:hAnsi="Times New Roman" w:cs="Times New Roman"/>
          <w:color w:val="000000"/>
          <w:lang w:val="uk-UA"/>
        </w:rPr>
        <w:t>верситеті за влас</w:t>
      </w:r>
      <w:r w:rsidR="009C24C7" w:rsidRPr="00CB7ECB">
        <w:rPr>
          <w:rFonts w:ascii="Times New Roman" w:hAnsi="Times New Roman" w:cs="Times New Roman"/>
          <w:color w:val="000000"/>
          <w:lang w:val="uk-UA"/>
        </w:rPr>
        <w:softHyphen/>
        <w:t>ними зошитами?</w:t>
      </w:r>
    </w:p>
    <w:p w:rsidR="003D58FE" w:rsidRPr="00CB7ECB" w:rsidRDefault="003D58FE" w:rsidP="00CF2722">
      <w:pPr>
        <w:pStyle w:val="1"/>
        <w:shd w:val="clear" w:color="auto" w:fill="auto"/>
        <w:tabs>
          <w:tab w:val="left" w:pos="874"/>
        </w:tabs>
        <w:spacing w:line="360" w:lineRule="auto"/>
        <w:ind w:right="500"/>
        <w:rPr>
          <w:rFonts w:ascii="Times New Roman" w:hAnsi="Times New Roman" w:cs="Times New Roman"/>
          <w:color w:val="000000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Експерти підраховують бали, набрані учасниками гри.</w:t>
      </w:r>
    </w:p>
    <w:p w:rsidR="00EC3AEA" w:rsidRPr="00CB7ECB" w:rsidRDefault="00EC3AEA" w:rsidP="00CF2722">
      <w:pPr>
        <w:pStyle w:val="1"/>
        <w:shd w:val="clear" w:color="auto" w:fill="auto"/>
        <w:tabs>
          <w:tab w:val="left" w:pos="874"/>
        </w:tabs>
        <w:spacing w:line="360" w:lineRule="auto"/>
        <w:ind w:right="500"/>
        <w:rPr>
          <w:rFonts w:ascii="Times New Roman" w:hAnsi="Times New Roman" w:cs="Times New Roman"/>
          <w:i/>
          <w:color w:val="000000"/>
          <w:lang w:val="uk-UA"/>
        </w:rPr>
      </w:pPr>
      <w:r w:rsidRPr="00CB7ECB">
        <w:rPr>
          <w:rFonts w:ascii="Times New Roman" w:hAnsi="Times New Roman" w:cs="Times New Roman"/>
          <w:i/>
          <w:color w:val="000000"/>
          <w:lang w:val="uk-UA"/>
        </w:rPr>
        <w:t>Ведучий:</w:t>
      </w:r>
    </w:p>
    <w:p w:rsidR="00E81548" w:rsidRPr="00CB7ECB" w:rsidRDefault="00E81548" w:rsidP="00CF2722">
      <w:pPr>
        <w:pStyle w:val="ae"/>
        <w:shd w:val="clear" w:color="auto" w:fill="FFFFFF"/>
        <w:spacing w:before="120" w:beforeAutospacing="0" w:after="120" w:afterAutospacing="0" w:line="360" w:lineRule="auto"/>
        <w:rPr>
          <w:color w:val="404040"/>
          <w:sz w:val="28"/>
          <w:szCs w:val="28"/>
        </w:rPr>
      </w:pPr>
      <w:r w:rsidRPr="00CB7ECB">
        <w:rPr>
          <w:color w:val="404040"/>
          <w:sz w:val="28"/>
          <w:szCs w:val="28"/>
        </w:rPr>
        <w:t>Тапер,</w:t>
      </w:r>
      <w:r w:rsidRPr="00CB7ECB">
        <w:rPr>
          <w:color w:val="404040"/>
          <w:sz w:val="28"/>
          <w:szCs w:val="28"/>
          <w:lang w:val="uk-UA"/>
        </w:rPr>
        <w:t xml:space="preserve"> експерти</w:t>
      </w:r>
      <w:r w:rsidRPr="00CB7ECB">
        <w:rPr>
          <w:color w:val="404040"/>
          <w:sz w:val="28"/>
          <w:szCs w:val="28"/>
        </w:rPr>
        <w:t>, за вами слово.</w:t>
      </w:r>
      <w:r w:rsidRPr="00CB7ECB">
        <w:rPr>
          <w:color w:val="404040"/>
          <w:sz w:val="28"/>
          <w:szCs w:val="28"/>
        </w:rPr>
        <w:br/>
        <w:t xml:space="preserve">Хоч грали всі вони </w:t>
      </w:r>
      <w:r w:rsidR="00D762BE" w:rsidRPr="00CB7ECB">
        <w:rPr>
          <w:color w:val="404040"/>
          <w:sz w:val="28"/>
          <w:szCs w:val="28"/>
          <w:lang w:val="uk-UA"/>
        </w:rPr>
        <w:t>чудово</w:t>
      </w:r>
      <w:r w:rsidRPr="00CB7ECB">
        <w:rPr>
          <w:color w:val="404040"/>
          <w:sz w:val="28"/>
          <w:szCs w:val="28"/>
        </w:rPr>
        <w:t>,</w:t>
      </w:r>
      <w:r w:rsidRPr="00CB7ECB">
        <w:rPr>
          <w:color w:val="404040"/>
          <w:sz w:val="28"/>
          <w:szCs w:val="28"/>
        </w:rPr>
        <w:br/>
        <w:t>Та треба, щоб всі сумніви пропали,</w:t>
      </w:r>
      <w:r w:rsidR="00D762BE" w:rsidRPr="00CB7ECB">
        <w:rPr>
          <w:color w:val="404040"/>
          <w:sz w:val="28"/>
          <w:szCs w:val="28"/>
        </w:rPr>
        <w:br/>
        <w:t xml:space="preserve">І хто </w:t>
      </w:r>
      <w:r w:rsidR="00D762BE" w:rsidRPr="00CB7ECB">
        <w:rPr>
          <w:color w:val="404040"/>
          <w:sz w:val="28"/>
          <w:szCs w:val="28"/>
          <w:lang w:val="uk-UA"/>
        </w:rPr>
        <w:t>найрозумніший</w:t>
      </w:r>
      <w:r w:rsidR="00D762BE" w:rsidRPr="00CB7ECB">
        <w:rPr>
          <w:color w:val="404040"/>
          <w:sz w:val="28"/>
          <w:szCs w:val="28"/>
        </w:rPr>
        <w:t xml:space="preserve">, </w:t>
      </w:r>
      <w:r w:rsidR="00D762BE" w:rsidRPr="00CB7ECB">
        <w:rPr>
          <w:color w:val="404040"/>
          <w:sz w:val="28"/>
          <w:szCs w:val="28"/>
          <w:lang w:val="uk-UA"/>
        </w:rPr>
        <w:t xml:space="preserve">ви </w:t>
      </w:r>
      <w:r w:rsidRPr="00CB7ECB">
        <w:rPr>
          <w:color w:val="404040"/>
          <w:sz w:val="28"/>
          <w:szCs w:val="28"/>
        </w:rPr>
        <w:t>сказали.</w:t>
      </w:r>
    </w:p>
    <w:p w:rsidR="00E81548" w:rsidRPr="00CB7ECB" w:rsidRDefault="00E81548" w:rsidP="00CF2722">
      <w:pPr>
        <w:pStyle w:val="ae"/>
        <w:shd w:val="clear" w:color="auto" w:fill="FFFFFF"/>
        <w:spacing w:before="120" w:beforeAutospacing="0" w:after="120" w:afterAutospacing="0" w:line="360" w:lineRule="auto"/>
        <w:jc w:val="both"/>
        <w:rPr>
          <w:color w:val="404040"/>
          <w:sz w:val="28"/>
          <w:szCs w:val="28"/>
        </w:rPr>
      </w:pPr>
      <w:r w:rsidRPr="00CB7ECB">
        <w:rPr>
          <w:rStyle w:val="af"/>
          <w:rFonts w:eastAsia="Sylfaen"/>
          <w:color w:val="404040"/>
          <w:sz w:val="28"/>
          <w:szCs w:val="28"/>
        </w:rPr>
        <w:t>(Оголошується переможець конкурсу)</w:t>
      </w:r>
    </w:p>
    <w:p w:rsidR="00D762BE" w:rsidRPr="00CB7ECB" w:rsidRDefault="003D58FE" w:rsidP="00CF2722">
      <w:pPr>
        <w:pStyle w:val="1"/>
        <w:shd w:val="clear" w:color="auto" w:fill="auto"/>
        <w:tabs>
          <w:tab w:val="left" w:pos="874"/>
        </w:tabs>
        <w:spacing w:line="360" w:lineRule="auto"/>
        <w:ind w:right="500"/>
        <w:rPr>
          <w:rFonts w:ascii="Times New Roman" w:hAnsi="Times New Roman" w:cs="Times New Roman"/>
          <w:lang w:val="uk-UA"/>
        </w:rPr>
      </w:pPr>
      <w:r w:rsidRPr="00CB7ECB">
        <w:rPr>
          <w:rFonts w:ascii="Times New Roman" w:hAnsi="Times New Roman" w:cs="Times New Roman"/>
          <w:color w:val="000000"/>
          <w:lang w:val="uk-UA"/>
        </w:rPr>
        <w:t>Ведучий</w:t>
      </w:r>
      <w:r w:rsidRPr="00CB7ECB">
        <w:rPr>
          <w:rFonts w:ascii="Times New Roman" w:hAnsi="Times New Roman" w:cs="Times New Roman"/>
          <w:lang w:val="uk-UA"/>
        </w:rPr>
        <w:t xml:space="preserve"> оголошує переможця гри за звання «Найрозумніший» се</w:t>
      </w:r>
      <w:r w:rsidR="00E81548" w:rsidRPr="00CB7ECB">
        <w:rPr>
          <w:rFonts w:ascii="Times New Roman" w:hAnsi="Times New Roman" w:cs="Times New Roman"/>
          <w:lang w:val="uk-UA"/>
        </w:rPr>
        <w:t>ред у</w:t>
      </w:r>
      <w:r w:rsidR="00E81548" w:rsidRPr="00CB7ECB">
        <w:rPr>
          <w:rFonts w:ascii="Times New Roman" w:hAnsi="Times New Roman" w:cs="Times New Roman"/>
          <w:lang w:val="uk-UA"/>
        </w:rPr>
        <w:t>ч</w:t>
      </w:r>
      <w:r w:rsidR="00E81548" w:rsidRPr="00CB7ECB">
        <w:rPr>
          <w:rFonts w:ascii="Times New Roman" w:hAnsi="Times New Roman" w:cs="Times New Roman"/>
          <w:lang w:val="uk-UA"/>
        </w:rPr>
        <w:t xml:space="preserve">нів ліцею. </w:t>
      </w:r>
    </w:p>
    <w:p w:rsidR="00CD1CAC" w:rsidRPr="00CB7ECB" w:rsidRDefault="00D762BE" w:rsidP="009C24C7">
      <w:pPr>
        <w:pStyle w:val="1"/>
        <w:shd w:val="clear" w:color="auto" w:fill="auto"/>
        <w:tabs>
          <w:tab w:val="left" w:pos="874"/>
        </w:tabs>
        <w:spacing w:line="360" w:lineRule="auto"/>
        <w:ind w:right="500"/>
        <w:rPr>
          <w:rFonts w:ascii="Times New Roman" w:hAnsi="Times New Roman" w:cs="Times New Roman"/>
          <w:lang w:val="uk-UA"/>
        </w:rPr>
      </w:pPr>
      <w:r w:rsidRPr="00CB7ECB">
        <w:rPr>
          <w:rFonts w:ascii="Times New Roman" w:hAnsi="Times New Roman" w:cs="Times New Roman"/>
          <w:i/>
          <w:lang w:val="uk-UA"/>
        </w:rPr>
        <w:t>Слово вчителя</w:t>
      </w:r>
      <w:r w:rsidRPr="00CB7ECB">
        <w:rPr>
          <w:rFonts w:ascii="Times New Roman" w:hAnsi="Times New Roman" w:cs="Times New Roman"/>
          <w:lang w:val="uk-UA"/>
        </w:rPr>
        <w:t xml:space="preserve">. </w:t>
      </w:r>
      <w:r w:rsidR="00E81548" w:rsidRPr="00CB7ECB">
        <w:rPr>
          <w:rFonts w:ascii="Times New Roman" w:hAnsi="Times New Roman" w:cs="Times New Roman"/>
          <w:lang w:val="uk-UA"/>
        </w:rPr>
        <w:t>Ми сподіваємось</w:t>
      </w:r>
      <w:r w:rsidRPr="00CB7ECB">
        <w:rPr>
          <w:rFonts w:ascii="Times New Roman" w:hAnsi="Times New Roman" w:cs="Times New Roman"/>
          <w:lang w:val="uk-UA"/>
        </w:rPr>
        <w:t>, що після гри, ви ще більше зацікав</w:t>
      </w:r>
      <w:r w:rsidRPr="00CB7ECB">
        <w:rPr>
          <w:rFonts w:ascii="Times New Roman" w:hAnsi="Times New Roman" w:cs="Times New Roman"/>
          <w:lang w:val="uk-UA"/>
        </w:rPr>
        <w:t>и</w:t>
      </w:r>
      <w:r w:rsidRPr="00CB7ECB">
        <w:rPr>
          <w:rFonts w:ascii="Times New Roman" w:hAnsi="Times New Roman" w:cs="Times New Roman"/>
          <w:lang w:val="uk-UA"/>
        </w:rPr>
        <w:t xml:space="preserve">тесь математикою і полюбите цей предмет, відчуєте потребу в збагаченні знаннями. До нових </w:t>
      </w:r>
      <w:r w:rsidR="00CF2722" w:rsidRPr="00CB7ECB">
        <w:rPr>
          <w:rFonts w:ascii="Times New Roman" w:hAnsi="Times New Roman" w:cs="Times New Roman"/>
          <w:lang w:val="uk-UA"/>
        </w:rPr>
        <w:t>зустрічей</w:t>
      </w:r>
      <w:r w:rsidRPr="00CB7ECB">
        <w:rPr>
          <w:rFonts w:ascii="Times New Roman" w:hAnsi="Times New Roman" w:cs="Times New Roman"/>
          <w:lang w:val="uk-UA"/>
        </w:rPr>
        <w:t>.</w:t>
      </w:r>
    </w:p>
    <w:sectPr w:rsidR="00CD1CAC" w:rsidRPr="00CB7ECB" w:rsidSect="00CD1CAC">
      <w:footerReference w:type="default" r:id="rId13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366" w:rsidRDefault="00293366" w:rsidP="00896457">
      <w:pPr>
        <w:spacing w:after="0" w:line="240" w:lineRule="auto"/>
      </w:pPr>
      <w:r>
        <w:separator/>
      </w:r>
    </w:p>
  </w:endnote>
  <w:endnote w:type="continuationSeparator" w:id="1">
    <w:p w:rsidR="00293366" w:rsidRDefault="00293366" w:rsidP="0089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22" w:rsidRDefault="00CF2722">
    <w:pPr>
      <w:pStyle w:val="ac"/>
      <w:rPr>
        <w:lang w:val="uk-UA"/>
      </w:rPr>
    </w:pPr>
  </w:p>
  <w:p w:rsidR="00CF2722" w:rsidRPr="00896457" w:rsidRDefault="00CF2722">
    <w:pPr>
      <w:pStyle w:val="ac"/>
      <w:rPr>
        <w:lang w:val="uk-U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57" w:rsidRDefault="00896457">
    <w:pPr>
      <w:pStyle w:val="ac"/>
      <w:rPr>
        <w:lang w:val="uk-UA"/>
      </w:rPr>
    </w:pPr>
  </w:p>
  <w:p w:rsidR="00896457" w:rsidRPr="00896457" w:rsidRDefault="00896457">
    <w:pPr>
      <w:pStyle w:val="ac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366" w:rsidRDefault="00293366" w:rsidP="00896457">
      <w:pPr>
        <w:spacing w:after="0" w:line="240" w:lineRule="auto"/>
      </w:pPr>
      <w:r>
        <w:separator/>
      </w:r>
    </w:p>
  </w:footnote>
  <w:footnote w:type="continuationSeparator" w:id="1">
    <w:p w:rsidR="00293366" w:rsidRDefault="00293366" w:rsidP="00896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1EB"/>
    <w:multiLevelType w:val="multilevel"/>
    <w:tmpl w:val="D47E8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97960"/>
    <w:multiLevelType w:val="multilevel"/>
    <w:tmpl w:val="48A8C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42FE2"/>
    <w:multiLevelType w:val="multilevel"/>
    <w:tmpl w:val="BAFE17A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  <w:color w:val="000000"/>
      </w:rPr>
    </w:lvl>
  </w:abstractNum>
  <w:abstractNum w:abstractNumId="3">
    <w:nsid w:val="09BD3B58"/>
    <w:multiLevelType w:val="hybridMultilevel"/>
    <w:tmpl w:val="A0E61302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0ADB2319"/>
    <w:multiLevelType w:val="multilevel"/>
    <w:tmpl w:val="6ECAAE8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C4E46"/>
    <w:multiLevelType w:val="hybridMultilevel"/>
    <w:tmpl w:val="0FC8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16F39"/>
    <w:multiLevelType w:val="hybridMultilevel"/>
    <w:tmpl w:val="6F2678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61553E9"/>
    <w:multiLevelType w:val="multilevel"/>
    <w:tmpl w:val="CF6E5BD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36CF5"/>
    <w:multiLevelType w:val="multilevel"/>
    <w:tmpl w:val="975C486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3F76F2"/>
    <w:multiLevelType w:val="multilevel"/>
    <w:tmpl w:val="850223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A46F71"/>
    <w:multiLevelType w:val="hybridMultilevel"/>
    <w:tmpl w:val="4910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15B25"/>
    <w:multiLevelType w:val="multilevel"/>
    <w:tmpl w:val="B0B21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22F77"/>
    <w:multiLevelType w:val="hybridMultilevel"/>
    <w:tmpl w:val="EBB4EAAA"/>
    <w:lvl w:ilvl="0" w:tplc="8D321DF6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B466590"/>
    <w:multiLevelType w:val="hybridMultilevel"/>
    <w:tmpl w:val="14FE9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53BC4"/>
    <w:multiLevelType w:val="multilevel"/>
    <w:tmpl w:val="425C5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85498F"/>
    <w:multiLevelType w:val="multilevel"/>
    <w:tmpl w:val="8CAAD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AD20B8"/>
    <w:multiLevelType w:val="multilevel"/>
    <w:tmpl w:val="60504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93616F"/>
    <w:multiLevelType w:val="multilevel"/>
    <w:tmpl w:val="68D400E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E168C9"/>
    <w:multiLevelType w:val="multilevel"/>
    <w:tmpl w:val="9B5C98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D9333C"/>
    <w:multiLevelType w:val="multilevel"/>
    <w:tmpl w:val="8C563B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EF54C1"/>
    <w:multiLevelType w:val="hybridMultilevel"/>
    <w:tmpl w:val="3852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40F45"/>
    <w:multiLevelType w:val="hybridMultilevel"/>
    <w:tmpl w:val="48F2C9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3E31DA"/>
    <w:multiLevelType w:val="hybridMultilevel"/>
    <w:tmpl w:val="768C7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83AC4"/>
    <w:multiLevelType w:val="multilevel"/>
    <w:tmpl w:val="726E4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4C6B34"/>
    <w:multiLevelType w:val="multilevel"/>
    <w:tmpl w:val="7B3E8234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C46871"/>
    <w:multiLevelType w:val="multilevel"/>
    <w:tmpl w:val="0342620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E616AF"/>
    <w:multiLevelType w:val="multilevel"/>
    <w:tmpl w:val="C2F4823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90"/>
      <w:numFmt w:val="decimal"/>
      <w:lvlText w:val="%1.%2"/>
      <w:lvlJc w:val="left"/>
      <w:pPr>
        <w:ind w:left="54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  <w:color w:val="000000"/>
      </w:rPr>
    </w:lvl>
  </w:abstractNum>
  <w:abstractNum w:abstractNumId="27">
    <w:nsid w:val="523C0CE2"/>
    <w:multiLevelType w:val="multilevel"/>
    <w:tmpl w:val="C0F636A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827DE8"/>
    <w:multiLevelType w:val="multilevel"/>
    <w:tmpl w:val="07D620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5649CC"/>
    <w:multiLevelType w:val="multilevel"/>
    <w:tmpl w:val="DB5E1F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E54D83"/>
    <w:multiLevelType w:val="hybridMultilevel"/>
    <w:tmpl w:val="B08A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415C4"/>
    <w:multiLevelType w:val="hybridMultilevel"/>
    <w:tmpl w:val="85C4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3144B"/>
    <w:multiLevelType w:val="multilevel"/>
    <w:tmpl w:val="742C4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5120A0"/>
    <w:multiLevelType w:val="hybridMultilevel"/>
    <w:tmpl w:val="AD504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C7902"/>
    <w:multiLevelType w:val="multilevel"/>
    <w:tmpl w:val="501227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490ACB"/>
    <w:multiLevelType w:val="hybridMultilevel"/>
    <w:tmpl w:val="9BB88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F3F5F"/>
    <w:multiLevelType w:val="multilevel"/>
    <w:tmpl w:val="DE9EFCE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452980"/>
    <w:multiLevelType w:val="hybridMultilevel"/>
    <w:tmpl w:val="B2F0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E6F8F"/>
    <w:multiLevelType w:val="multilevel"/>
    <w:tmpl w:val="1194AB4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5913D0"/>
    <w:multiLevelType w:val="multilevel"/>
    <w:tmpl w:val="89CA93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3B620B"/>
    <w:multiLevelType w:val="multilevel"/>
    <w:tmpl w:val="39A03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6D6528"/>
    <w:multiLevelType w:val="multilevel"/>
    <w:tmpl w:val="DD8CF4E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73284C"/>
    <w:multiLevelType w:val="multilevel"/>
    <w:tmpl w:val="6AE0A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883C5D"/>
    <w:multiLevelType w:val="multilevel"/>
    <w:tmpl w:val="403C8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8"/>
  </w:num>
  <w:num w:numId="3">
    <w:abstractNumId w:val="8"/>
  </w:num>
  <w:num w:numId="4">
    <w:abstractNumId w:val="14"/>
  </w:num>
  <w:num w:numId="5">
    <w:abstractNumId w:val="27"/>
  </w:num>
  <w:num w:numId="6">
    <w:abstractNumId w:val="1"/>
  </w:num>
  <w:num w:numId="7">
    <w:abstractNumId w:val="34"/>
  </w:num>
  <w:num w:numId="8">
    <w:abstractNumId w:val="39"/>
  </w:num>
  <w:num w:numId="9">
    <w:abstractNumId w:val="36"/>
  </w:num>
  <w:num w:numId="10">
    <w:abstractNumId w:val="42"/>
  </w:num>
  <w:num w:numId="11">
    <w:abstractNumId w:val="7"/>
  </w:num>
  <w:num w:numId="12">
    <w:abstractNumId w:val="19"/>
  </w:num>
  <w:num w:numId="13">
    <w:abstractNumId w:val="29"/>
  </w:num>
  <w:num w:numId="14">
    <w:abstractNumId w:val="41"/>
  </w:num>
  <w:num w:numId="15">
    <w:abstractNumId w:val="25"/>
  </w:num>
  <w:num w:numId="16">
    <w:abstractNumId w:val="9"/>
  </w:num>
  <w:num w:numId="17">
    <w:abstractNumId w:val="11"/>
  </w:num>
  <w:num w:numId="18">
    <w:abstractNumId w:val="16"/>
  </w:num>
  <w:num w:numId="19">
    <w:abstractNumId w:val="43"/>
  </w:num>
  <w:num w:numId="20">
    <w:abstractNumId w:val="40"/>
  </w:num>
  <w:num w:numId="21">
    <w:abstractNumId w:val="32"/>
  </w:num>
  <w:num w:numId="22">
    <w:abstractNumId w:val="17"/>
  </w:num>
  <w:num w:numId="23">
    <w:abstractNumId w:val="0"/>
  </w:num>
  <w:num w:numId="24">
    <w:abstractNumId w:val="23"/>
  </w:num>
  <w:num w:numId="25">
    <w:abstractNumId w:val="18"/>
  </w:num>
  <w:num w:numId="26">
    <w:abstractNumId w:val="4"/>
  </w:num>
  <w:num w:numId="27">
    <w:abstractNumId w:val="15"/>
  </w:num>
  <w:num w:numId="28">
    <w:abstractNumId w:val="24"/>
  </w:num>
  <w:num w:numId="29">
    <w:abstractNumId w:val="26"/>
  </w:num>
  <w:num w:numId="30">
    <w:abstractNumId w:val="31"/>
  </w:num>
  <w:num w:numId="31">
    <w:abstractNumId w:val="20"/>
  </w:num>
  <w:num w:numId="32">
    <w:abstractNumId w:val="3"/>
  </w:num>
  <w:num w:numId="33">
    <w:abstractNumId w:val="13"/>
  </w:num>
  <w:num w:numId="34">
    <w:abstractNumId w:val="6"/>
  </w:num>
  <w:num w:numId="35">
    <w:abstractNumId w:val="30"/>
  </w:num>
  <w:num w:numId="36">
    <w:abstractNumId w:val="22"/>
  </w:num>
  <w:num w:numId="37">
    <w:abstractNumId w:val="2"/>
  </w:num>
  <w:num w:numId="38">
    <w:abstractNumId w:val="10"/>
  </w:num>
  <w:num w:numId="39">
    <w:abstractNumId w:val="37"/>
  </w:num>
  <w:num w:numId="40">
    <w:abstractNumId w:val="33"/>
  </w:num>
  <w:num w:numId="41">
    <w:abstractNumId w:val="5"/>
  </w:num>
  <w:num w:numId="42">
    <w:abstractNumId w:val="35"/>
  </w:num>
  <w:num w:numId="43">
    <w:abstractNumId w:val="21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8A9"/>
    <w:rsid w:val="0000039C"/>
    <w:rsid w:val="00003A72"/>
    <w:rsid w:val="00003AB7"/>
    <w:rsid w:val="000066BE"/>
    <w:rsid w:val="00006BC6"/>
    <w:rsid w:val="00007D5B"/>
    <w:rsid w:val="00011A1D"/>
    <w:rsid w:val="00012FAD"/>
    <w:rsid w:val="0001333E"/>
    <w:rsid w:val="000169F2"/>
    <w:rsid w:val="00017FDB"/>
    <w:rsid w:val="000201E9"/>
    <w:rsid w:val="000233FE"/>
    <w:rsid w:val="00024BAA"/>
    <w:rsid w:val="00024D37"/>
    <w:rsid w:val="00025231"/>
    <w:rsid w:val="000263F7"/>
    <w:rsid w:val="00027CD9"/>
    <w:rsid w:val="000307F3"/>
    <w:rsid w:val="00030B65"/>
    <w:rsid w:val="0003106C"/>
    <w:rsid w:val="00035875"/>
    <w:rsid w:val="0004177E"/>
    <w:rsid w:val="00044541"/>
    <w:rsid w:val="00044AD2"/>
    <w:rsid w:val="00045669"/>
    <w:rsid w:val="00046FE4"/>
    <w:rsid w:val="00051B58"/>
    <w:rsid w:val="00053A64"/>
    <w:rsid w:val="00057899"/>
    <w:rsid w:val="0006574B"/>
    <w:rsid w:val="00065DD1"/>
    <w:rsid w:val="00066226"/>
    <w:rsid w:val="00066531"/>
    <w:rsid w:val="00066B77"/>
    <w:rsid w:val="000674A9"/>
    <w:rsid w:val="00072B01"/>
    <w:rsid w:val="0007400F"/>
    <w:rsid w:val="00074345"/>
    <w:rsid w:val="00075773"/>
    <w:rsid w:val="00077845"/>
    <w:rsid w:val="00077B52"/>
    <w:rsid w:val="00080074"/>
    <w:rsid w:val="0008128C"/>
    <w:rsid w:val="000815FE"/>
    <w:rsid w:val="00081D67"/>
    <w:rsid w:val="00083FAA"/>
    <w:rsid w:val="00085CD4"/>
    <w:rsid w:val="00091DFF"/>
    <w:rsid w:val="00093EDD"/>
    <w:rsid w:val="0009636F"/>
    <w:rsid w:val="000977C6"/>
    <w:rsid w:val="000A0AC0"/>
    <w:rsid w:val="000A1B78"/>
    <w:rsid w:val="000A3DBD"/>
    <w:rsid w:val="000A4B5E"/>
    <w:rsid w:val="000A60E8"/>
    <w:rsid w:val="000A62D4"/>
    <w:rsid w:val="000A674F"/>
    <w:rsid w:val="000B09A0"/>
    <w:rsid w:val="000B11FB"/>
    <w:rsid w:val="000B2F05"/>
    <w:rsid w:val="000B474E"/>
    <w:rsid w:val="000B7065"/>
    <w:rsid w:val="000B7DF1"/>
    <w:rsid w:val="000C0674"/>
    <w:rsid w:val="000C1B8B"/>
    <w:rsid w:val="000C43AD"/>
    <w:rsid w:val="000C4F2A"/>
    <w:rsid w:val="000D1D19"/>
    <w:rsid w:val="000D352A"/>
    <w:rsid w:val="000D4960"/>
    <w:rsid w:val="000D5E0D"/>
    <w:rsid w:val="000D5EB2"/>
    <w:rsid w:val="000E0383"/>
    <w:rsid w:val="000E04C1"/>
    <w:rsid w:val="000E12EC"/>
    <w:rsid w:val="000E2F07"/>
    <w:rsid w:val="000E3379"/>
    <w:rsid w:val="000E4CF6"/>
    <w:rsid w:val="000E6D91"/>
    <w:rsid w:val="000E71D4"/>
    <w:rsid w:val="000F107E"/>
    <w:rsid w:val="000F1586"/>
    <w:rsid w:val="000F1CF5"/>
    <w:rsid w:val="000F3D48"/>
    <w:rsid w:val="00101EAA"/>
    <w:rsid w:val="00103781"/>
    <w:rsid w:val="00104597"/>
    <w:rsid w:val="00105E42"/>
    <w:rsid w:val="00105EF1"/>
    <w:rsid w:val="00106418"/>
    <w:rsid w:val="00106C7C"/>
    <w:rsid w:val="00107B2E"/>
    <w:rsid w:val="00113D32"/>
    <w:rsid w:val="00113F97"/>
    <w:rsid w:val="00114B81"/>
    <w:rsid w:val="00114F5C"/>
    <w:rsid w:val="00117E5B"/>
    <w:rsid w:val="00121804"/>
    <w:rsid w:val="00121AF6"/>
    <w:rsid w:val="00122595"/>
    <w:rsid w:val="00122849"/>
    <w:rsid w:val="00123C93"/>
    <w:rsid w:val="00124D49"/>
    <w:rsid w:val="00125F0A"/>
    <w:rsid w:val="00131773"/>
    <w:rsid w:val="00132748"/>
    <w:rsid w:val="001335A3"/>
    <w:rsid w:val="00133763"/>
    <w:rsid w:val="001339E2"/>
    <w:rsid w:val="00140DEB"/>
    <w:rsid w:val="001425FE"/>
    <w:rsid w:val="00142BAB"/>
    <w:rsid w:val="00143801"/>
    <w:rsid w:val="00147574"/>
    <w:rsid w:val="00153673"/>
    <w:rsid w:val="00155B83"/>
    <w:rsid w:val="00155D95"/>
    <w:rsid w:val="00160554"/>
    <w:rsid w:val="00160AC8"/>
    <w:rsid w:val="00160D7C"/>
    <w:rsid w:val="001620AF"/>
    <w:rsid w:val="00162B9E"/>
    <w:rsid w:val="0016445B"/>
    <w:rsid w:val="00165494"/>
    <w:rsid w:val="00166601"/>
    <w:rsid w:val="00170C46"/>
    <w:rsid w:val="00171505"/>
    <w:rsid w:val="001720FA"/>
    <w:rsid w:val="00172795"/>
    <w:rsid w:val="00174350"/>
    <w:rsid w:val="00175D85"/>
    <w:rsid w:val="00176B33"/>
    <w:rsid w:val="00181601"/>
    <w:rsid w:val="00182CA3"/>
    <w:rsid w:val="001861F2"/>
    <w:rsid w:val="0019323E"/>
    <w:rsid w:val="0019342B"/>
    <w:rsid w:val="001944BB"/>
    <w:rsid w:val="00194A56"/>
    <w:rsid w:val="001A00A3"/>
    <w:rsid w:val="001A178C"/>
    <w:rsid w:val="001A459A"/>
    <w:rsid w:val="001A68A3"/>
    <w:rsid w:val="001B04A6"/>
    <w:rsid w:val="001B0F30"/>
    <w:rsid w:val="001B1A19"/>
    <w:rsid w:val="001B2927"/>
    <w:rsid w:val="001B41F0"/>
    <w:rsid w:val="001C139C"/>
    <w:rsid w:val="001C1669"/>
    <w:rsid w:val="001C43EE"/>
    <w:rsid w:val="001C5585"/>
    <w:rsid w:val="001C72B8"/>
    <w:rsid w:val="001D0322"/>
    <w:rsid w:val="001D3904"/>
    <w:rsid w:val="001D43E3"/>
    <w:rsid w:val="001D4DBD"/>
    <w:rsid w:val="001D590F"/>
    <w:rsid w:val="001D67B5"/>
    <w:rsid w:val="001D7192"/>
    <w:rsid w:val="001D771C"/>
    <w:rsid w:val="001E5D55"/>
    <w:rsid w:val="001E6AE8"/>
    <w:rsid w:val="001E6FF2"/>
    <w:rsid w:val="001E7BC4"/>
    <w:rsid w:val="001F0B61"/>
    <w:rsid w:val="001F3483"/>
    <w:rsid w:val="001F3696"/>
    <w:rsid w:val="001F4BB1"/>
    <w:rsid w:val="001F590F"/>
    <w:rsid w:val="001F5967"/>
    <w:rsid w:val="001F6EFF"/>
    <w:rsid w:val="00200888"/>
    <w:rsid w:val="00204B3E"/>
    <w:rsid w:val="00207A4C"/>
    <w:rsid w:val="0021112D"/>
    <w:rsid w:val="00212275"/>
    <w:rsid w:val="00213D25"/>
    <w:rsid w:val="00213F02"/>
    <w:rsid w:val="00217257"/>
    <w:rsid w:val="00220E29"/>
    <w:rsid w:val="0022132A"/>
    <w:rsid w:val="002228A2"/>
    <w:rsid w:val="00224E36"/>
    <w:rsid w:val="00226DAE"/>
    <w:rsid w:val="0022720A"/>
    <w:rsid w:val="002316BB"/>
    <w:rsid w:val="00232044"/>
    <w:rsid w:val="00234081"/>
    <w:rsid w:val="00240328"/>
    <w:rsid w:val="0024210C"/>
    <w:rsid w:val="00244559"/>
    <w:rsid w:val="002458CC"/>
    <w:rsid w:val="00246BA2"/>
    <w:rsid w:val="00250BEB"/>
    <w:rsid w:val="00251283"/>
    <w:rsid w:val="00251307"/>
    <w:rsid w:val="00253381"/>
    <w:rsid w:val="00254C79"/>
    <w:rsid w:val="002558EF"/>
    <w:rsid w:val="00255AEC"/>
    <w:rsid w:val="00260A4E"/>
    <w:rsid w:val="00261545"/>
    <w:rsid w:val="00265322"/>
    <w:rsid w:val="002656FA"/>
    <w:rsid w:val="0026581C"/>
    <w:rsid w:val="00265BAF"/>
    <w:rsid w:val="00266842"/>
    <w:rsid w:val="00266A04"/>
    <w:rsid w:val="00272ABB"/>
    <w:rsid w:val="0027386A"/>
    <w:rsid w:val="002765D6"/>
    <w:rsid w:val="0027667C"/>
    <w:rsid w:val="00277237"/>
    <w:rsid w:val="002774A2"/>
    <w:rsid w:val="00280A0E"/>
    <w:rsid w:val="00281FAC"/>
    <w:rsid w:val="00283129"/>
    <w:rsid w:val="002853CE"/>
    <w:rsid w:val="00290409"/>
    <w:rsid w:val="00290843"/>
    <w:rsid w:val="00290E92"/>
    <w:rsid w:val="00293366"/>
    <w:rsid w:val="00293797"/>
    <w:rsid w:val="0029449D"/>
    <w:rsid w:val="00296395"/>
    <w:rsid w:val="00297A2D"/>
    <w:rsid w:val="002A0571"/>
    <w:rsid w:val="002A1437"/>
    <w:rsid w:val="002B15D5"/>
    <w:rsid w:val="002B1973"/>
    <w:rsid w:val="002B344D"/>
    <w:rsid w:val="002B5C4D"/>
    <w:rsid w:val="002B71C9"/>
    <w:rsid w:val="002B759A"/>
    <w:rsid w:val="002B7E65"/>
    <w:rsid w:val="002C2541"/>
    <w:rsid w:val="002C2B9E"/>
    <w:rsid w:val="002C3BBB"/>
    <w:rsid w:val="002C49CC"/>
    <w:rsid w:val="002C57AD"/>
    <w:rsid w:val="002D1C78"/>
    <w:rsid w:val="002D225E"/>
    <w:rsid w:val="002D2613"/>
    <w:rsid w:val="002D340D"/>
    <w:rsid w:val="002D37E9"/>
    <w:rsid w:val="002D3C07"/>
    <w:rsid w:val="002D4637"/>
    <w:rsid w:val="002D4F77"/>
    <w:rsid w:val="002D6421"/>
    <w:rsid w:val="002D7561"/>
    <w:rsid w:val="002E505C"/>
    <w:rsid w:val="002E5DA7"/>
    <w:rsid w:val="002F0332"/>
    <w:rsid w:val="002F3F9B"/>
    <w:rsid w:val="002F78D7"/>
    <w:rsid w:val="003026A6"/>
    <w:rsid w:val="0031094F"/>
    <w:rsid w:val="003114E3"/>
    <w:rsid w:val="003121E6"/>
    <w:rsid w:val="003122AC"/>
    <w:rsid w:val="00321654"/>
    <w:rsid w:val="00321ADE"/>
    <w:rsid w:val="00323230"/>
    <w:rsid w:val="00324B50"/>
    <w:rsid w:val="00327427"/>
    <w:rsid w:val="003347D0"/>
    <w:rsid w:val="00336934"/>
    <w:rsid w:val="0034285B"/>
    <w:rsid w:val="00342D63"/>
    <w:rsid w:val="00342FC9"/>
    <w:rsid w:val="00343097"/>
    <w:rsid w:val="00343274"/>
    <w:rsid w:val="00344668"/>
    <w:rsid w:val="003448A0"/>
    <w:rsid w:val="003457A7"/>
    <w:rsid w:val="003461BD"/>
    <w:rsid w:val="00347D7F"/>
    <w:rsid w:val="00350545"/>
    <w:rsid w:val="0035387D"/>
    <w:rsid w:val="003541AF"/>
    <w:rsid w:val="003546AC"/>
    <w:rsid w:val="0036374E"/>
    <w:rsid w:val="00363BAD"/>
    <w:rsid w:val="00367100"/>
    <w:rsid w:val="00370229"/>
    <w:rsid w:val="00370442"/>
    <w:rsid w:val="003709D3"/>
    <w:rsid w:val="0037247F"/>
    <w:rsid w:val="00372D56"/>
    <w:rsid w:val="00376878"/>
    <w:rsid w:val="00377D91"/>
    <w:rsid w:val="00384E52"/>
    <w:rsid w:val="00385F76"/>
    <w:rsid w:val="003937CA"/>
    <w:rsid w:val="00393D04"/>
    <w:rsid w:val="0039496C"/>
    <w:rsid w:val="00397167"/>
    <w:rsid w:val="003A136D"/>
    <w:rsid w:val="003A151A"/>
    <w:rsid w:val="003A58CE"/>
    <w:rsid w:val="003A593C"/>
    <w:rsid w:val="003A7799"/>
    <w:rsid w:val="003B00C0"/>
    <w:rsid w:val="003B0617"/>
    <w:rsid w:val="003B24E8"/>
    <w:rsid w:val="003B3B65"/>
    <w:rsid w:val="003B5803"/>
    <w:rsid w:val="003C01AD"/>
    <w:rsid w:val="003C7E3F"/>
    <w:rsid w:val="003C7FE4"/>
    <w:rsid w:val="003D0E3F"/>
    <w:rsid w:val="003D14C9"/>
    <w:rsid w:val="003D29DE"/>
    <w:rsid w:val="003D31A6"/>
    <w:rsid w:val="003D3B70"/>
    <w:rsid w:val="003D58FE"/>
    <w:rsid w:val="003D59DC"/>
    <w:rsid w:val="003D6B52"/>
    <w:rsid w:val="003E401E"/>
    <w:rsid w:val="003E4762"/>
    <w:rsid w:val="003E5837"/>
    <w:rsid w:val="003E5B07"/>
    <w:rsid w:val="003E7744"/>
    <w:rsid w:val="003F0938"/>
    <w:rsid w:val="003F1C52"/>
    <w:rsid w:val="003F38A7"/>
    <w:rsid w:val="003F5157"/>
    <w:rsid w:val="00400896"/>
    <w:rsid w:val="0040134A"/>
    <w:rsid w:val="00401356"/>
    <w:rsid w:val="00401700"/>
    <w:rsid w:val="00402BC5"/>
    <w:rsid w:val="00403319"/>
    <w:rsid w:val="00403B5A"/>
    <w:rsid w:val="004047CD"/>
    <w:rsid w:val="004052DA"/>
    <w:rsid w:val="00405440"/>
    <w:rsid w:val="00405702"/>
    <w:rsid w:val="00405F2A"/>
    <w:rsid w:val="00410127"/>
    <w:rsid w:val="00410E2C"/>
    <w:rsid w:val="00411679"/>
    <w:rsid w:val="0041184B"/>
    <w:rsid w:val="0041411B"/>
    <w:rsid w:val="00414580"/>
    <w:rsid w:val="004161AD"/>
    <w:rsid w:val="0041662F"/>
    <w:rsid w:val="00416B73"/>
    <w:rsid w:val="00420749"/>
    <w:rsid w:val="004214FC"/>
    <w:rsid w:val="00421B0B"/>
    <w:rsid w:val="004224EF"/>
    <w:rsid w:val="004235F2"/>
    <w:rsid w:val="00426CFE"/>
    <w:rsid w:val="0042740C"/>
    <w:rsid w:val="004276C4"/>
    <w:rsid w:val="00427BC0"/>
    <w:rsid w:val="00432A62"/>
    <w:rsid w:val="00436CFB"/>
    <w:rsid w:val="00440950"/>
    <w:rsid w:val="00441C9D"/>
    <w:rsid w:val="004431D1"/>
    <w:rsid w:val="00445CF4"/>
    <w:rsid w:val="004463B9"/>
    <w:rsid w:val="00446783"/>
    <w:rsid w:val="0044703D"/>
    <w:rsid w:val="00452614"/>
    <w:rsid w:val="00453AAF"/>
    <w:rsid w:val="00456594"/>
    <w:rsid w:val="004569F8"/>
    <w:rsid w:val="0045710D"/>
    <w:rsid w:val="0045748E"/>
    <w:rsid w:val="00460A4C"/>
    <w:rsid w:val="004669B1"/>
    <w:rsid w:val="00467B14"/>
    <w:rsid w:val="004712DF"/>
    <w:rsid w:val="00473BF3"/>
    <w:rsid w:val="004757FC"/>
    <w:rsid w:val="00475BA9"/>
    <w:rsid w:val="00476F9B"/>
    <w:rsid w:val="00477AAB"/>
    <w:rsid w:val="00482B65"/>
    <w:rsid w:val="00482B8D"/>
    <w:rsid w:val="004843F2"/>
    <w:rsid w:val="004848EA"/>
    <w:rsid w:val="0048539A"/>
    <w:rsid w:val="00486735"/>
    <w:rsid w:val="00490DA3"/>
    <w:rsid w:val="00491B76"/>
    <w:rsid w:val="00492C8C"/>
    <w:rsid w:val="00493A74"/>
    <w:rsid w:val="0049770D"/>
    <w:rsid w:val="00497919"/>
    <w:rsid w:val="00497EF6"/>
    <w:rsid w:val="004A07E2"/>
    <w:rsid w:val="004A18F7"/>
    <w:rsid w:val="004A3173"/>
    <w:rsid w:val="004A60FF"/>
    <w:rsid w:val="004B3B34"/>
    <w:rsid w:val="004B42D3"/>
    <w:rsid w:val="004B6677"/>
    <w:rsid w:val="004B74A0"/>
    <w:rsid w:val="004C0437"/>
    <w:rsid w:val="004C2D75"/>
    <w:rsid w:val="004C4DDE"/>
    <w:rsid w:val="004C600F"/>
    <w:rsid w:val="004C62E9"/>
    <w:rsid w:val="004C7672"/>
    <w:rsid w:val="004D3BE3"/>
    <w:rsid w:val="004D49EF"/>
    <w:rsid w:val="004D4DCF"/>
    <w:rsid w:val="004D5982"/>
    <w:rsid w:val="004D716A"/>
    <w:rsid w:val="004E0E42"/>
    <w:rsid w:val="004E10E7"/>
    <w:rsid w:val="004E2BDB"/>
    <w:rsid w:val="004E7D8B"/>
    <w:rsid w:val="004F06DA"/>
    <w:rsid w:val="004F246B"/>
    <w:rsid w:val="004F28E8"/>
    <w:rsid w:val="004F2C43"/>
    <w:rsid w:val="004F5A52"/>
    <w:rsid w:val="00500BF0"/>
    <w:rsid w:val="00501853"/>
    <w:rsid w:val="00501E61"/>
    <w:rsid w:val="00505917"/>
    <w:rsid w:val="00505B7B"/>
    <w:rsid w:val="00506A28"/>
    <w:rsid w:val="00510FB3"/>
    <w:rsid w:val="00513B98"/>
    <w:rsid w:val="00514E5C"/>
    <w:rsid w:val="0051576F"/>
    <w:rsid w:val="00516B8C"/>
    <w:rsid w:val="00516CD6"/>
    <w:rsid w:val="00516EA8"/>
    <w:rsid w:val="00517F17"/>
    <w:rsid w:val="00520DAC"/>
    <w:rsid w:val="00522597"/>
    <w:rsid w:val="00523095"/>
    <w:rsid w:val="00523685"/>
    <w:rsid w:val="00524C20"/>
    <w:rsid w:val="00525050"/>
    <w:rsid w:val="00526093"/>
    <w:rsid w:val="00527209"/>
    <w:rsid w:val="00530A06"/>
    <w:rsid w:val="00531126"/>
    <w:rsid w:val="00532144"/>
    <w:rsid w:val="00532C8F"/>
    <w:rsid w:val="00533043"/>
    <w:rsid w:val="0053612A"/>
    <w:rsid w:val="00536568"/>
    <w:rsid w:val="00536745"/>
    <w:rsid w:val="00536F23"/>
    <w:rsid w:val="00537F68"/>
    <w:rsid w:val="00540AA3"/>
    <w:rsid w:val="005421B9"/>
    <w:rsid w:val="00546B42"/>
    <w:rsid w:val="00546F0E"/>
    <w:rsid w:val="00552DC0"/>
    <w:rsid w:val="005534B4"/>
    <w:rsid w:val="0055490A"/>
    <w:rsid w:val="00555B2E"/>
    <w:rsid w:val="0055679A"/>
    <w:rsid w:val="0056365F"/>
    <w:rsid w:val="00566A28"/>
    <w:rsid w:val="00567744"/>
    <w:rsid w:val="0056779E"/>
    <w:rsid w:val="00570E28"/>
    <w:rsid w:val="00572670"/>
    <w:rsid w:val="0057346B"/>
    <w:rsid w:val="00573F79"/>
    <w:rsid w:val="00577099"/>
    <w:rsid w:val="00577F5F"/>
    <w:rsid w:val="00581AC4"/>
    <w:rsid w:val="00585DDC"/>
    <w:rsid w:val="00587150"/>
    <w:rsid w:val="00587B33"/>
    <w:rsid w:val="005979D7"/>
    <w:rsid w:val="00597E04"/>
    <w:rsid w:val="005A039F"/>
    <w:rsid w:val="005A0E8C"/>
    <w:rsid w:val="005A37C7"/>
    <w:rsid w:val="005A587A"/>
    <w:rsid w:val="005A7035"/>
    <w:rsid w:val="005A754C"/>
    <w:rsid w:val="005B09E1"/>
    <w:rsid w:val="005B4AD6"/>
    <w:rsid w:val="005B5D40"/>
    <w:rsid w:val="005B642B"/>
    <w:rsid w:val="005C3342"/>
    <w:rsid w:val="005C451E"/>
    <w:rsid w:val="005C6794"/>
    <w:rsid w:val="005C7F7C"/>
    <w:rsid w:val="005D14C9"/>
    <w:rsid w:val="005D1DE2"/>
    <w:rsid w:val="005D41D5"/>
    <w:rsid w:val="005E0B26"/>
    <w:rsid w:val="005E4AEB"/>
    <w:rsid w:val="005E58EB"/>
    <w:rsid w:val="005E674A"/>
    <w:rsid w:val="005F16F0"/>
    <w:rsid w:val="005F22F5"/>
    <w:rsid w:val="005F42F2"/>
    <w:rsid w:val="005F5FFA"/>
    <w:rsid w:val="005F7ACA"/>
    <w:rsid w:val="00600686"/>
    <w:rsid w:val="00605C7E"/>
    <w:rsid w:val="00613BE3"/>
    <w:rsid w:val="006149FC"/>
    <w:rsid w:val="00615658"/>
    <w:rsid w:val="00615AA4"/>
    <w:rsid w:val="00616D5C"/>
    <w:rsid w:val="0061752C"/>
    <w:rsid w:val="0062047F"/>
    <w:rsid w:val="006211D0"/>
    <w:rsid w:val="00627757"/>
    <w:rsid w:val="00627A3D"/>
    <w:rsid w:val="00627D32"/>
    <w:rsid w:val="006311BE"/>
    <w:rsid w:val="00631211"/>
    <w:rsid w:val="0063219F"/>
    <w:rsid w:val="006327D3"/>
    <w:rsid w:val="006352C5"/>
    <w:rsid w:val="00635953"/>
    <w:rsid w:val="0063759A"/>
    <w:rsid w:val="00637BBF"/>
    <w:rsid w:val="006430AA"/>
    <w:rsid w:val="00644123"/>
    <w:rsid w:val="00646844"/>
    <w:rsid w:val="00647FB9"/>
    <w:rsid w:val="0065206C"/>
    <w:rsid w:val="00652111"/>
    <w:rsid w:val="00657626"/>
    <w:rsid w:val="0066114F"/>
    <w:rsid w:val="00662B38"/>
    <w:rsid w:val="00662E15"/>
    <w:rsid w:val="00664289"/>
    <w:rsid w:val="00665FD5"/>
    <w:rsid w:val="0066622D"/>
    <w:rsid w:val="006679AE"/>
    <w:rsid w:val="006721A3"/>
    <w:rsid w:val="006721DE"/>
    <w:rsid w:val="0067344E"/>
    <w:rsid w:val="0067542F"/>
    <w:rsid w:val="00677177"/>
    <w:rsid w:val="00680CF7"/>
    <w:rsid w:val="00682072"/>
    <w:rsid w:val="0068416E"/>
    <w:rsid w:val="00684692"/>
    <w:rsid w:val="00685EDC"/>
    <w:rsid w:val="006873E2"/>
    <w:rsid w:val="00687D56"/>
    <w:rsid w:val="00690C7C"/>
    <w:rsid w:val="00692258"/>
    <w:rsid w:val="00692738"/>
    <w:rsid w:val="00692A41"/>
    <w:rsid w:val="006930CD"/>
    <w:rsid w:val="006937B1"/>
    <w:rsid w:val="00693A62"/>
    <w:rsid w:val="0069411F"/>
    <w:rsid w:val="00695289"/>
    <w:rsid w:val="00695291"/>
    <w:rsid w:val="00697585"/>
    <w:rsid w:val="006A36FF"/>
    <w:rsid w:val="006A7DE2"/>
    <w:rsid w:val="006B2F3F"/>
    <w:rsid w:val="006B4003"/>
    <w:rsid w:val="006B5151"/>
    <w:rsid w:val="006B6D4A"/>
    <w:rsid w:val="006B70A6"/>
    <w:rsid w:val="006B75E2"/>
    <w:rsid w:val="006C05BC"/>
    <w:rsid w:val="006C3459"/>
    <w:rsid w:val="006C3671"/>
    <w:rsid w:val="006C51F1"/>
    <w:rsid w:val="006C53A0"/>
    <w:rsid w:val="006C569D"/>
    <w:rsid w:val="006C6FC5"/>
    <w:rsid w:val="006D00E1"/>
    <w:rsid w:val="006D0870"/>
    <w:rsid w:val="006D1B7A"/>
    <w:rsid w:val="006D3506"/>
    <w:rsid w:val="006D59C9"/>
    <w:rsid w:val="006E0CD0"/>
    <w:rsid w:val="006E4402"/>
    <w:rsid w:val="006E6E05"/>
    <w:rsid w:val="006F27E1"/>
    <w:rsid w:val="006F297C"/>
    <w:rsid w:val="006F2C9E"/>
    <w:rsid w:val="006F2D51"/>
    <w:rsid w:val="006F30F5"/>
    <w:rsid w:val="006F4B09"/>
    <w:rsid w:val="006F656E"/>
    <w:rsid w:val="006F7FB8"/>
    <w:rsid w:val="0070437B"/>
    <w:rsid w:val="0070668C"/>
    <w:rsid w:val="007066D6"/>
    <w:rsid w:val="00711EE3"/>
    <w:rsid w:val="00713B29"/>
    <w:rsid w:val="00713E86"/>
    <w:rsid w:val="007158B7"/>
    <w:rsid w:val="007165F2"/>
    <w:rsid w:val="007168F3"/>
    <w:rsid w:val="0071691E"/>
    <w:rsid w:val="00716D01"/>
    <w:rsid w:val="00716F36"/>
    <w:rsid w:val="00717F89"/>
    <w:rsid w:val="007236BB"/>
    <w:rsid w:val="00724F16"/>
    <w:rsid w:val="00727001"/>
    <w:rsid w:val="00727C39"/>
    <w:rsid w:val="00727DE0"/>
    <w:rsid w:val="00730C92"/>
    <w:rsid w:val="00731FCA"/>
    <w:rsid w:val="0073399E"/>
    <w:rsid w:val="00733DE6"/>
    <w:rsid w:val="007341E7"/>
    <w:rsid w:val="00735668"/>
    <w:rsid w:val="00736C5D"/>
    <w:rsid w:val="0073786C"/>
    <w:rsid w:val="007416B0"/>
    <w:rsid w:val="00742AFF"/>
    <w:rsid w:val="00746F1D"/>
    <w:rsid w:val="00750959"/>
    <w:rsid w:val="007518F8"/>
    <w:rsid w:val="007520C9"/>
    <w:rsid w:val="00755157"/>
    <w:rsid w:val="007563C9"/>
    <w:rsid w:val="00756417"/>
    <w:rsid w:val="00757901"/>
    <w:rsid w:val="00760869"/>
    <w:rsid w:val="007608F3"/>
    <w:rsid w:val="007631BA"/>
    <w:rsid w:val="00763900"/>
    <w:rsid w:val="0076404E"/>
    <w:rsid w:val="00764D10"/>
    <w:rsid w:val="00764D73"/>
    <w:rsid w:val="00767C39"/>
    <w:rsid w:val="007720B1"/>
    <w:rsid w:val="0077429D"/>
    <w:rsid w:val="00775BD9"/>
    <w:rsid w:val="00777BD9"/>
    <w:rsid w:val="00780D1E"/>
    <w:rsid w:val="00780D32"/>
    <w:rsid w:val="007810DC"/>
    <w:rsid w:val="00784694"/>
    <w:rsid w:val="007856D7"/>
    <w:rsid w:val="007858A3"/>
    <w:rsid w:val="00785E1D"/>
    <w:rsid w:val="00790CB5"/>
    <w:rsid w:val="007916DD"/>
    <w:rsid w:val="00792E75"/>
    <w:rsid w:val="00793046"/>
    <w:rsid w:val="0079438F"/>
    <w:rsid w:val="007947FD"/>
    <w:rsid w:val="0079511D"/>
    <w:rsid w:val="00795F81"/>
    <w:rsid w:val="00797CB5"/>
    <w:rsid w:val="007A2259"/>
    <w:rsid w:val="007A2766"/>
    <w:rsid w:val="007A332F"/>
    <w:rsid w:val="007A55E6"/>
    <w:rsid w:val="007A6429"/>
    <w:rsid w:val="007B07E6"/>
    <w:rsid w:val="007B1540"/>
    <w:rsid w:val="007B22CC"/>
    <w:rsid w:val="007B3190"/>
    <w:rsid w:val="007B3CBB"/>
    <w:rsid w:val="007B427D"/>
    <w:rsid w:val="007B4889"/>
    <w:rsid w:val="007B4EC6"/>
    <w:rsid w:val="007B62B7"/>
    <w:rsid w:val="007B636B"/>
    <w:rsid w:val="007B7A53"/>
    <w:rsid w:val="007C104E"/>
    <w:rsid w:val="007C2670"/>
    <w:rsid w:val="007C529E"/>
    <w:rsid w:val="007C751F"/>
    <w:rsid w:val="007D3549"/>
    <w:rsid w:val="007D4580"/>
    <w:rsid w:val="007D5106"/>
    <w:rsid w:val="007D6DC4"/>
    <w:rsid w:val="007E0D78"/>
    <w:rsid w:val="007E172D"/>
    <w:rsid w:val="007E1992"/>
    <w:rsid w:val="007E407E"/>
    <w:rsid w:val="007E417C"/>
    <w:rsid w:val="007E68BF"/>
    <w:rsid w:val="007F0226"/>
    <w:rsid w:val="007F25C2"/>
    <w:rsid w:val="007F3457"/>
    <w:rsid w:val="007F4570"/>
    <w:rsid w:val="007F4A98"/>
    <w:rsid w:val="007F6009"/>
    <w:rsid w:val="007F68C9"/>
    <w:rsid w:val="007F69F5"/>
    <w:rsid w:val="007F73DD"/>
    <w:rsid w:val="00800569"/>
    <w:rsid w:val="0080059C"/>
    <w:rsid w:val="008021A6"/>
    <w:rsid w:val="00804B37"/>
    <w:rsid w:val="00814191"/>
    <w:rsid w:val="00814C40"/>
    <w:rsid w:val="00816058"/>
    <w:rsid w:val="00816C26"/>
    <w:rsid w:val="00817192"/>
    <w:rsid w:val="00817F0D"/>
    <w:rsid w:val="00820325"/>
    <w:rsid w:val="0082080B"/>
    <w:rsid w:val="00820FCB"/>
    <w:rsid w:val="008224CA"/>
    <w:rsid w:val="00822ABD"/>
    <w:rsid w:val="0082400F"/>
    <w:rsid w:val="0082577C"/>
    <w:rsid w:val="00825FB6"/>
    <w:rsid w:val="00827B91"/>
    <w:rsid w:val="00830066"/>
    <w:rsid w:val="00831FE7"/>
    <w:rsid w:val="0083248A"/>
    <w:rsid w:val="008344B9"/>
    <w:rsid w:val="008403ED"/>
    <w:rsid w:val="00840717"/>
    <w:rsid w:val="008422AE"/>
    <w:rsid w:val="0084474B"/>
    <w:rsid w:val="00844DF7"/>
    <w:rsid w:val="0085119F"/>
    <w:rsid w:val="008517AA"/>
    <w:rsid w:val="00853E33"/>
    <w:rsid w:val="00854540"/>
    <w:rsid w:val="0085622F"/>
    <w:rsid w:val="00856338"/>
    <w:rsid w:val="00856888"/>
    <w:rsid w:val="00857668"/>
    <w:rsid w:val="00860B4C"/>
    <w:rsid w:val="00864FC4"/>
    <w:rsid w:val="00865ED2"/>
    <w:rsid w:val="0087087B"/>
    <w:rsid w:val="00870F30"/>
    <w:rsid w:val="0087345B"/>
    <w:rsid w:val="00873C56"/>
    <w:rsid w:val="00873DF4"/>
    <w:rsid w:val="00875F12"/>
    <w:rsid w:val="00877176"/>
    <w:rsid w:val="00877F5F"/>
    <w:rsid w:val="0088177F"/>
    <w:rsid w:val="00886506"/>
    <w:rsid w:val="00887DD6"/>
    <w:rsid w:val="00890689"/>
    <w:rsid w:val="00892364"/>
    <w:rsid w:val="00893F82"/>
    <w:rsid w:val="00896457"/>
    <w:rsid w:val="008A3CB2"/>
    <w:rsid w:val="008A487D"/>
    <w:rsid w:val="008A6F94"/>
    <w:rsid w:val="008A7F04"/>
    <w:rsid w:val="008C293F"/>
    <w:rsid w:val="008C35E0"/>
    <w:rsid w:val="008C363B"/>
    <w:rsid w:val="008C3E62"/>
    <w:rsid w:val="008C3F9E"/>
    <w:rsid w:val="008C571C"/>
    <w:rsid w:val="008C6F71"/>
    <w:rsid w:val="008D144E"/>
    <w:rsid w:val="008D2744"/>
    <w:rsid w:val="008D3499"/>
    <w:rsid w:val="008D7EF9"/>
    <w:rsid w:val="008E0308"/>
    <w:rsid w:val="008E0866"/>
    <w:rsid w:val="008E30D3"/>
    <w:rsid w:val="008E3DBA"/>
    <w:rsid w:val="008E4082"/>
    <w:rsid w:val="008E4328"/>
    <w:rsid w:val="008E4C42"/>
    <w:rsid w:val="008E5180"/>
    <w:rsid w:val="008F132F"/>
    <w:rsid w:val="008F390C"/>
    <w:rsid w:val="008F44DB"/>
    <w:rsid w:val="0090143C"/>
    <w:rsid w:val="00901ECB"/>
    <w:rsid w:val="00903063"/>
    <w:rsid w:val="009041D2"/>
    <w:rsid w:val="00907BC6"/>
    <w:rsid w:val="009115EE"/>
    <w:rsid w:val="00913216"/>
    <w:rsid w:val="0091336C"/>
    <w:rsid w:val="00914231"/>
    <w:rsid w:val="00914C3F"/>
    <w:rsid w:val="0091569E"/>
    <w:rsid w:val="009160C9"/>
    <w:rsid w:val="00916AB5"/>
    <w:rsid w:val="00917777"/>
    <w:rsid w:val="009209D7"/>
    <w:rsid w:val="00921C39"/>
    <w:rsid w:val="00922203"/>
    <w:rsid w:val="00922376"/>
    <w:rsid w:val="009252DF"/>
    <w:rsid w:val="009261F0"/>
    <w:rsid w:val="0092746C"/>
    <w:rsid w:val="00930FAC"/>
    <w:rsid w:val="00933DCD"/>
    <w:rsid w:val="009414BF"/>
    <w:rsid w:val="00942A2E"/>
    <w:rsid w:val="00942DC2"/>
    <w:rsid w:val="00942F75"/>
    <w:rsid w:val="00943CBC"/>
    <w:rsid w:val="009527E7"/>
    <w:rsid w:val="00954E6B"/>
    <w:rsid w:val="0096009F"/>
    <w:rsid w:val="00962AC6"/>
    <w:rsid w:val="00964292"/>
    <w:rsid w:val="00965A58"/>
    <w:rsid w:val="00966341"/>
    <w:rsid w:val="00973F28"/>
    <w:rsid w:val="00977F02"/>
    <w:rsid w:val="00980177"/>
    <w:rsid w:val="00981745"/>
    <w:rsid w:val="00982110"/>
    <w:rsid w:val="00982213"/>
    <w:rsid w:val="00982A86"/>
    <w:rsid w:val="00984001"/>
    <w:rsid w:val="009844DD"/>
    <w:rsid w:val="00984E0E"/>
    <w:rsid w:val="00990A00"/>
    <w:rsid w:val="00990D12"/>
    <w:rsid w:val="0099106E"/>
    <w:rsid w:val="00993968"/>
    <w:rsid w:val="00993CDB"/>
    <w:rsid w:val="00993D3F"/>
    <w:rsid w:val="00993EDB"/>
    <w:rsid w:val="009A2F8A"/>
    <w:rsid w:val="009A3519"/>
    <w:rsid w:val="009A4FA6"/>
    <w:rsid w:val="009A5A4C"/>
    <w:rsid w:val="009B2705"/>
    <w:rsid w:val="009B28FE"/>
    <w:rsid w:val="009B303C"/>
    <w:rsid w:val="009B3080"/>
    <w:rsid w:val="009B4ECD"/>
    <w:rsid w:val="009B5603"/>
    <w:rsid w:val="009B5701"/>
    <w:rsid w:val="009B6CB2"/>
    <w:rsid w:val="009B7267"/>
    <w:rsid w:val="009C13AC"/>
    <w:rsid w:val="009C24C7"/>
    <w:rsid w:val="009C682D"/>
    <w:rsid w:val="009D0705"/>
    <w:rsid w:val="009D197B"/>
    <w:rsid w:val="009D2FB5"/>
    <w:rsid w:val="009D4E95"/>
    <w:rsid w:val="009D671E"/>
    <w:rsid w:val="009D681C"/>
    <w:rsid w:val="009E2B2C"/>
    <w:rsid w:val="009E3025"/>
    <w:rsid w:val="009E31BF"/>
    <w:rsid w:val="009E54FA"/>
    <w:rsid w:val="009E6A11"/>
    <w:rsid w:val="009F1F59"/>
    <w:rsid w:val="009F3E07"/>
    <w:rsid w:val="009F48C8"/>
    <w:rsid w:val="009F625E"/>
    <w:rsid w:val="009F7336"/>
    <w:rsid w:val="009F7617"/>
    <w:rsid w:val="00A0061D"/>
    <w:rsid w:val="00A104A6"/>
    <w:rsid w:val="00A11951"/>
    <w:rsid w:val="00A140CF"/>
    <w:rsid w:val="00A148F5"/>
    <w:rsid w:val="00A14ADA"/>
    <w:rsid w:val="00A15250"/>
    <w:rsid w:val="00A15585"/>
    <w:rsid w:val="00A22421"/>
    <w:rsid w:val="00A23A38"/>
    <w:rsid w:val="00A24741"/>
    <w:rsid w:val="00A26A1C"/>
    <w:rsid w:val="00A27F8D"/>
    <w:rsid w:val="00A32246"/>
    <w:rsid w:val="00A342B9"/>
    <w:rsid w:val="00A34A54"/>
    <w:rsid w:val="00A34E07"/>
    <w:rsid w:val="00A35163"/>
    <w:rsid w:val="00A35644"/>
    <w:rsid w:val="00A37D4A"/>
    <w:rsid w:val="00A37FDB"/>
    <w:rsid w:val="00A40915"/>
    <w:rsid w:val="00A42349"/>
    <w:rsid w:val="00A44E8E"/>
    <w:rsid w:val="00A452AB"/>
    <w:rsid w:val="00A51577"/>
    <w:rsid w:val="00A51ADC"/>
    <w:rsid w:val="00A52F25"/>
    <w:rsid w:val="00A57699"/>
    <w:rsid w:val="00A6453C"/>
    <w:rsid w:val="00A650A4"/>
    <w:rsid w:val="00A70594"/>
    <w:rsid w:val="00A722F1"/>
    <w:rsid w:val="00A72793"/>
    <w:rsid w:val="00A74766"/>
    <w:rsid w:val="00A75D44"/>
    <w:rsid w:val="00A769AE"/>
    <w:rsid w:val="00A7725B"/>
    <w:rsid w:val="00A832B3"/>
    <w:rsid w:val="00A83472"/>
    <w:rsid w:val="00A910D7"/>
    <w:rsid w:val="00A91C95"/>
    <w:rsid w:val="00A935FE"/>
    <w:rsid w:val="00A96008"/>
    <w:rsid w:val="00A9701A"/>
    <w:rsid w:val="00A974FD"/>
    <w:rsid w:val="00A9772C"/>
    <w:rsid w:val="00AA085E"/>
    <w:rsid w:val="00AA08FE"/>
    <w:rsid w:val="00AA1E8A"/>
    <w:rsid w:val="00AA5212"/>
    <w:rsid w:val="00AA5D96"/>
    <w:rsid w:val="00AB24D8"/>
    <w:rsid w:val="00AB79ED"/>
    <w:rsid w:val="00AC7156"/>
    <w:rsid w:val="00AC759D"/>
    <w:rsid w:val="00AD095B"/>
    <w:rsid w:val="00AD0EBD"/>
    <w:rsid w:val="00AD4A8A"/>
    <w:rsid w:val="00AD5166"/>
    <w:rsid w:val="00AD7AAA"/>
    <w:rsid w:val="00AE2889"/>
    <w:rsid w:val="00AE4B3E"/>
    <w:rsid w:val="00AE4C2E"/>
    <w:rsid w:val="00AE6761"/>
    <w:rsid w:val="00AE77D2"/>
    <w:rsid w:val="00AE7E5F"/>
    <w:rsid w:val="00AF0617"/>
    <w:rsid w:val="00AF09D5"/>
    <w:rsid w:val="00B00C0E"/>
    <w:rsid w:val="00B01458"/>
    <w:rsid w:val="00B018A9"/>
    <w:rsid w:val="00B03160"/>
    <w:rsid w:val="00B038F0"/>
    <w:rsid w:val="00B04584"/>
    <w:rsid w:val="00B04AB7"/>
    <w:rsid w:val="00B056E2"/>
    <w:rsid w:val="00B05D26"/>
    <w:rsid w:val="00B10E6A"/>
    <w:rsid w:val="00B12EAC"/>
    <w:rsid w:val="00B12ECF"/>
    <w:rsid w:val="00B132D1"/>
    <w:rsid w:val="00B135B1"/>
    <w:rsid w:val="00B15E57"/>
    <w:rsid w:val="00B2003B"/>
    <w:rsid w:val="00B216CA"/>
    <w:rsid w:val="00B21891"/>
    <w:rsid w:val="00B2273B"/>
    <w:rsid w:val="00B22A40"/>
    <w:rsid w:val="00B23235"/>
    <w:rsid w:val="00B23546"/>
    <w:rsid w:val="00B236EE"/>
    <w:rsid w:val="00B251E8"/>
    <w:rsid w:val="00B26A85"/>
    <w:rsid w:val="00B27043"/>
    <w:rsid w:val="00B3139D"/>
    <w:rsid w:val="00B31D00"/>
    <w:rsid w:val="00B327FB"/>
    <w:rsid w:val="00B34F2E"/>
    <w:rsid w:val="00B403CA"/>
    <w:rsid w:val="00B4261B"/>
    <w:rsid w:val="00B427C1"/>
    <w:rsid w:val="00B44111"/>
    <w:rsid w:val="00B441F8"/>
    <w:rsid w:val="00B469EC"/>
    <w:rsid w:val="00B46A49"/>
    <w:rsid w:val="00B477D9"/>
    <w:rsid w:val="00B53E59"/>
    <w:rsid w:val="00B551CF"/>
    <w:rsid w:val="00B61CFE"/>
    <w:rsid w:val="00B621D5"/>
    <w:rsid w:val="00B6295D"/>
    <w:rsid w:val="00B63DA8"/>
    <w:rsid w:val="00B65837"/>
    <w:rsid w:val="00B67D20"/>
    <w:rsid w:val="00B71B35"/>
    <w:rsid w:val="00B7386E"/>
    <w:rsid w:val="00B73D0E"/>
    <w:rsid w:val="00B7445D"/>
    <w:rsid w:val="00B76796"/>
    <w:rsid w:val="00B77223"/>
    <w:rsid w:val="00B7787F"/>
    <w:rsid w:val="00B80355"/>
    <w:rsid w:val="00B82A4F"/>
    <w:rsid w:val="00B82E30"/>
    <w:rsid w:val="00B82E4F"/>
    <w:rsid w:val="00B85111"/>
    <w:rsid w:val="00B8598F"/>
    <w:rsid w:val="00B8737E"/>
    <w:rsid w:val="00B90C33"/>
    <w:rsid w:val="00B91405"/>
    <w:rsid w:val="00B9351D"/>
    <w:rsid w:val="00B975BC"/>
    <w:rsid w:val="00BA1168"/>
    <w:rsid w:val="00BA3CEC"/>
    <w:rsid w:val="00BA57F0"/>
    <w:rsid w:val="00BA6E72"/>
    <w:rsid w:val="00BB19F6"/>
    <w:rsid w:val="00BB3605"/>
    <w:rsid w:val="00BB7509"/>
    <w:rsid w:val="00BC0D0E"/>
    <w:rsid w:val="00BC3AEE"/>
    <w:rsid w:val="00BC3DF0"/>
    <w:rsid w:val="00BC5659"/>
    <w:rsid w:val="00BC5DD1"/>
    <w:rsid w:val="00BC7CA4"/>
    <w:rsid w:val="00BD177A"/>
    <w:rsid w:val="00BD1F48"/>
    <w:rsid w:val="00BD31EA"/>
    <w:rsid w:val="00BE03F5"/>
    <w:rsid w:val="00BE07B8"/>
    <w:rsid w:val="00BE0C0B"/>
    <w:rsid w:val="00BE2438"/>
    <w:rsid w:val="00BE3B51"/>
    <w:rsid w:val="00BE4EC4"/>
    <w:rsid w:val="00BE5B04"/>
    <w:rsid w:val="00BE6724"/>
    <w:rsid w:val="00C006C7"/>
    <w:rsid w:val="00C03313"/>
    <w:rsid w:val="00C041B1"/>
    <w:rsid w:val="00C06CF1"/>
    <w:rsid w:val="00C075E7"/>
    <w:rsid w:val="00C10CBB"/>
    <w:rsid w:val="00C1250C"/>
    <w:rsid w:val="00C1448E"/>
    <w:rsid w:val="00C146FD"/>
    <w:rsid w:val="00C15547"/>
    <w:rsid w:val="00C1676A"/>
    <w:rsid w:val="00C210FC"/>
    <w:rsid w:val="00C2643D"/>
    <w:rsid w:val="00C27A35"/>
    <w:rsid w:val="00C31E0C"/>
    <w:rsid w:val="00C32534"/>
    <w:rsid w:val="00C3256B"/>
    <w:rsid w:val="00C33B5C"/>
    <w:rsid w:val="00C33FB5"/>
    <w:rsid w:val="00C36016"/>
    <w:rsid w:val="00C3741B"/>
    <w:rsid w:val="00C407BD"/>
    <w:rsid w:val="00C41286"/>
    <w:rsid w:val="00C41539"/>
    <w:rsid w:val="00C41A00"/>
    <w:rsid w:val="00C441B1"/>
    <w:rsid w:val="00C44674"/>
    <w:rsid w:val="00C4498D"/>
    <w:rsid w:val="00C45D20"/>
    <w:rsid w:val="00C46F09"/>
    <w:rsid w:val="00C477A5"/>
    <w:rsid w:val="00C528E6"/>
    <w:rsid w:val="00C53C25"/>
    <w:rsid w:val="00C543D8"/>
    <w:rsid w:val="00C5444B"/>
    <w:rsid w:val="00C54F5E"/>
    <w:rsid w:val="00C55F93"/>
    <w:rsid w:val="00C60FA0"/>
    <w:rsid w:val="00C61F8C"/>
    <w:rsid w:val="00C634C2"/>
    <w:rsid w:val="00C639E3"/>
    <w:rsid w:val="00C64ED1"/>
    <w:rsid w:val="00C7452D"/>
    <w:rsid w:val="00C74AFF"/>
    <w:rsid w:val="00C76064"/>
    <w:rsid w:val="00C81763"/>
    <w:rsid w:val="00C85075"/>
    <w:rsid w:val="00C8555F"/>
    <w:rsid w:val="00C85807"/>
    <w:rsid w:val="00C86D43"/>
    <w:rsid w:val="00C874FF"/>
    <w:rsid w:val="00C87F49"/>
    <w:rsid w:val="00C9005C"/>
    <w:rsid w:val="00C931A5"/>
    <w:rsid w:val="00C94819"/>
    <w:rsid w:val="00C9489E"/>
    <w:rsid w:val="00C96250"/>
    <w:rsid w:val="00CA0F92"/>
    <w:rsid w:val="00CA4936"/>
    <w:rsid w:val="00CA5A53"/>
    <w:rsid w:val="00CB0B3F"/>
    <w:rsid w:val="00CB0B52"/>
    <w:rsid w:val="00CB22BA"/>
    <w:rsid w:val="00CB2354"/>
    <w:rsid w:val="00CB3B73"/>
    <w:rsid w:val="00CB5F59"/>
    <w:rsid w:val="00CB602A"/>
    <w:rsid w:val="00CB628C"/>
    <w:rsid w:val="00CB68BB"/>
    <w:rsid w:val="00CB7ECB"/>
    <w:rsid w:val="00CC054D"/>
    <w:rsid w:val="00CC1513"/>
    <w:rsid w:val="00CC1D67"/>
    <w:rsid w:val="00CC1FC7"/>
    <w:rsid w:val="00CC204D"/>
    <w:rsid w:val="00CC48DD"/>
    <w:rsid w:val="00CC6505"/>
    <w:rsid w:val="00CD0085"/>
    <w:rsid w:val="00CD048E"/>
    <w:rsid w:val="00CD1CAC"/>
    <w:rsid w:val="00CD2FA1"/>
    <w:rsid w:val="00CD4072"/>
    <w:rsid w:val="00CD6E65"/>
    <w:rsid w:val="00CE1F34"/>
    <w:rsid w:val="00CE4061"/>
    <w:rsid w:val="00CE5101"/>
    <w:rsid w:val="00CE5B02"/>
    <w:rsid w:val="00CE670C"/>
    <w:rsid w:val="00CE6D6F"/>
    <w:rsid w:val="00CE784B"/>
    <w:rsid w:val="00CF06A6"/>
    <w:rsid w:val="00CF0FF7"/>
    <w:rsid w:val="00CF14A7"/>
    <w:rsid w:val="00CF16E4"/>
    <w:rsid w:val="00CF2722"/>
    <w:rsid w:val="00CF2D72"/>
    <w:rsid w:val="00CF39F0"/>
    <w:rsid w:val="00CF464E"/>
    <w:rsid w:val="00CF73D8"/>
    <w:rsid w:val="00D00234"/>
    <w:rsid w:val="00D0122E"/>
    <w:rsid w:val="00D041D5"/>
    <w:rsid w:val="00D05867"/>
    <w:rsid w:val="00D0777C"/>
    <w:rsid w:val="00D10B8A"/>
    <w:rsid w:val="00D11014"/>
    <w:rsid w:val="00D11FFC"/>
    <w:rsid w:val="00D1218A"/>
    <w:rsid w:val="00D1290D"/>
    <w:rsid w:val="00D1452E"/>
    <w:rsid w:val="00D15736"/>
    <w:rsid w:val="00D16A7A"/>
    <w:rsid w:val="00D203E5"/>
    <w:rsid w:val="00D20A32"/>
    <w:rsid w:val="00D23106"/>
    <w:rsid w:val="00D24B8A"/>
    <w:rsid w:val="00D24FAF"/>
    <w:rsid w:val="00D311B0"/>
    <w:rsid w:val="00D314B1"/>
    <w:rsid w:val="00D32DDA"/>
    <w:rsid w:val="00D36B27"/>
    <w:rsid w:val="00D37F56"/>
    <w:rsid w:val="00D40C8E"/>
    <w:rsid w:val="00D45406"/>
    <w:rsid w:val="00D500D7"/>
    <w:rsid w:val="00D51E3A"/>
    <w:rsid w:val="00D5214C"/>
    <w:rsid w:val="00D5232A"/>
    <w:rsid w:val="00D52BAD"/>
    <w:rsid w:val="00D5401C"/>
    <w:rsid w:val="00D54BCC"/>
    <w:rsid w:val="00D56801"/>
    <w:rsid w:val="00D60BE3"/>
    <w:rsid w:val="00D624FE"/>
    <w:rsid w:val="00D6434C"/>
    <w:rsid w:val="00D7373C"/>
    <w:rsid w:val="00D73761"/>
    <w:rsid w:val="00D73867"/>
    <w:rsid w:val="00D762BE"/>
    <w:rsid w:val="00D769F0"/>
    <w:rsid w:val="00D76F41"/>
    <w:rsid w:val="00D8094A"/>
    <w:rsid w:val="00D81A3F"/>
    <w:rsid w:val="00D8224D"/>
    <w:rsid w:val="00D8369B"/>
    <w:rsid w:val="00D83BA8"/>
    <w:rsid w:val="00D83C19"/>
    <w:rsid w:val="00D865D4"/>
    <w:rsid w:val="00D86FFE"/>
    <w:rsid w:val="00D90AD6"/>
    <w:rsid w:val="00D91157"/>
    <w:rsid w:val="00D93590"/>
    <w:rsid w:val="00D93DE2"/>
    <w:rsid w:val="00D9579E"/>
    <w:rsid w:val="00D968D8"/>
    <w:rsid w:val="00D96BCE"/>
    <w:rsid w:val="00DA0BDD"/>
    <w:rsid w:val="00DA352E"/>
    <w:rsid w:val="00DA53D5"/>
    <w:rsid w:val="00DA60A6"/>
    <w:rsid w:val="00DB050F"/>
    <w:rsid w:val="00DB2D81"/>
    <w:rsid w:val="00DB5055"/>
    <w:rsid w:val="00DC0426"/>
    <w:rsid w:val="00DC32A7"/>
    <w:rsid w:val="00DC4E41"/>
    <w:rsid w:val="00DC546F"/>
    <w:rsid w:val="00DC7F3D"/>
    <w:rsid w:val="00DD438C"/>
    <w:rsid w:val="00DD4E0E"/>
    <w:rsid w:val="00DD60D5"/>
    <w:rsid w:val="00DE0597"/>
    <w:rsid w:val="00DE474A"/>
    <w:rsid w:val="00DE514B"/>
    <w:rsid w:val="00DE5172"/>
    <w:rsid w:val="00DF004E"/>
    <w:rsid w:val="00DF0994"/>
    <w:rsid w:val="00DF0D69"/>
    <w:rsid w:val="00DF1FA9"/>
    <w:rsid w:val="00DF3CA9"/>
    <w:rsid w:val="00DF4500"/>
    <w:rsid w:val="00DF549A"/>
    <w:rsid w:val="00DF63F1"/>
    <w:rsid w:val="00DF6B90"/>
    <w:rsid w:val="00E02763"/>
    <w:rsid w:val="00E058AA"/>
    <w:rsid w:val="00E074C6"/>
    <w:rsid w:val="00E0774A"/>
    <w:rsid w:val="00E107BA"/>
    <w:rsid w:val="00E150E5"/>
    <w:rsid w:val="00E20DBF"/>
    <w:rsid w:val="00E21054"/>
    <w:rsid w:val="00E2355D"/>
    <w:rsid w:val="00E253C3"/>
    <w:rsid w:val="00E270DF"/>
    <w:rsid w:val="00E277A9"/>
    <w:rsid w:val="00E2791F"/>
    <w:rsid w:val="00E30E28"/>
    <w:rsid w:val="00E31843"/>
    <w:rsid w:val="00E31BFF"/>
    <w:rsid w:val="00E33292"/>
    <w:rsid w:val="00E34B04"/>
    <w:rsid w:val="00E35F89"/>
    <w:rsid w:val="00E40440"/>
    <w:rsid w:val="00E412EB"/>
    <w:rsid w:val="00E41A45"/>
    <w:rsid w:val="00E43FFF"/>
    <w:rsid w:val="00E44D27"/>
    <w:rsid w:val="00E46E00"/>
    <w:rsid w:val="00E47763"/>
    <w:rsid w:val="00E5239D"/>
    <w:rsid w:val="00E524B5"/>
    <w:rsid w:val="00E52F68"/>
    <w:rsid w:val="00E534C5"/>
    <w:rsid w:val="00E53CF6"/>
    <w:rsid w:val="00E54E9B"/>
    <w:rsid w:val="00E55C6B"/>
    <w:rsid w:val="00E56C09"/>
    <w:rsid w:val="00E63692"/>
    <w:rsid w:val="00E642BA"/>
    <w:rsid w:val="00E65E5B"/>
    <w:rsid w:val="00E66BBC"/>
    <w:rsid w:val="00E70BA0"/>
    <w:rsid w:val="00E714B9"/>
    <w:rsid w:val="00E74737"/>
    <w:rsid w:val="00E74F24"/>
    <w:rsid w:val="00E7569C"/>
    <w:rsid w:val="00E767AC"/>
    <w:rsid w:val="00E76FBB"/>
    <w:rsid w:val="00E81548"/>
    <w:rsid w:val="00E86BC8"/>
    <w:rsid w:val="00E87543"/>
    <w:rsid w:val="00E87E8D"/>
    <w:rsid w:val="00E900EA"/>
    <w:rsid w:val="00E90E2E"/>
    <w:rsid w:val="00E932B0"/>
    <w:rsid w:val="00EA3DCA"/>
    <w:rsid w:val="00EA525D"/>
    <w:rsid w:val="00EA6EED"/>
    <w:rsid w:val="00EA7D6F"/>
    <w:rsid w:val="00EB1F5A"/>
    <w:rsid w:val="00EC3AEA"/>
    <w:rsid w:val="00EC4600"/>
    <w:rsid w:val="00EC63A1"/>
    <w:rsid w:val="00ED311E"/>
    <w:rsid w:val="00ED4762"/>
    <w:rsid w:val="00ED5623"/>
    <w:rsid w:val="00ED682A"/>
    <w:rsid w:val="00EE1752"/>
    <w:rsid w:val="00EE2560"/>
    <w:rsid w:val="00EE2707"/>
    <w:rsid w:val="00EE5881"/>
    <w:rsid w:val="00EE7CB8"/>
    <w:rsid w:val="00EF4C10"/>
    <w:rsid w:val="00EF4CB5"/>
    <w:rsid w:val="00EF5B8E"/>
    <w:rsid w:val="00F01BCC"/>
    <w:rsid w:val="00F02E30"/>
    <w:rsid w:val="00F03401"/>
    <w:rsid w:val="00F07843"/>
    <w:rsid w:val="00F07A47"/>
    <w:rsid w:val="00F14495"/>
    <w:rsid w:val="00F1779E"/>
    <w:rsid w:val="00F17989"/>
    <w:rsid w:val="00F17996"/>
    <w:rsid w:val="00F22331"/>
    <w:rsid w:val="00F23D5F"/>
    <w:rsid w:val="00F24643"/>
    <w:rsid w:val="00F27EEA"/>
    <w:rsid w:val="00F30661"/>
    <w:rsid w:val="00F30733"/>
    <w:rsid w:val="00F31767"/>
    <w:rsid w:val="00F33196"/>
    <w:rsid w:val="00F34D93"/>
    <w:rsid w:val="00F4129E"/>
    <w:rsid w:val="00F436E8"/>
    <w:rsid w:val="00F46720"/>
    <w:rsid w:val="00F47270"/>
    <w:rsid w:val="00F503AD"/>
    <w:rsid w:val="00F50505"/>
    <w:rsid w:val="00F508A6"/>
    <w:rsid w:val="00F52E65"/>
    <w:rsid w:val="00F5394E"/>
    <w:rsid w:val="00F602F8"/>
    <w:rsid w:val="00F61314"/>
    <w:rsid w:val="00F618F7"/>
    <w:rsid w:val="00F63DAE"/>
    <w:rsid w:val="00F67057"/>
    <w:rsid w:val="00F675DA"/>
    <w:rsid w:val="00F72068"/>
    <w:rsid w:val="00F7385E"/>
    <w:rsid w:val="00F758C1"/>
    <w:rsid w:val="00F75A0C"/>
    <w:rsid w:val="00F764DC"/>
    <w:rsid w:val="00F81581"/>
    <w:rsid w:val="00F83EDB"/>
    <w:rsid w:val="00F85422"/>
    <w:rsid w:val="00F93C22"/>
    <w:rsid w:val="00F94565"/>
    <w:rsid w:val="00F96468"/>
    <w:rsid w:val="00FA04E0"/>
    <w:rsid w:val="00FA1112"/>
    <w:rsid w:val="00FA1F73"/>
    <w:rsid w:val="00FA37B1"/>
    <w:rsid w:val="00FA60F8"/>
    <w:rsid w:val="00FB0661"/>
    <w:rsid w:val="00FB2071"/>
    <w:rsid w:val="00FB29CD"/>
    <w:rsid w:val="00FB2F23"/>
    <w:rsid w:val="00FB7F0C"/>
    <w:rsid w:val="00FC1A44"/>
    <w:rsid w:val="00FC350B"/>
    <w:rsid w:val="00FC3CF6"/>
    <w:rsid w:val="00FC4606"/>
    <w:rsid w:val="00FC4CCF"/>
    <w:rsid w:val="00FD0ED0"/>
    <w:rsid w:val="00FD22BC"/>
    <w:rsid w:val="00FD2DDF"/>
    <w:rsid w:val="00FD5C48"/>
    <w:rsid w:val="00FD6CB8"/>
    <w:rsid w:val="00FD6D53"/>
    <w:rsid w:val="00FE13D2"/>
    <w:rsid w:val="00FE6361"/>
    <w:rsid w:val="00FE7475"/>
    <w:rsid w:val="00FF14A3"/>
    <w:rsid w:val="00FF2D03"/>
    <w:rsid w:val="00FF3C98"/>
    <w:rsid w:val="00FF617F"/>
    <w:rsid w:val="00FF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18A9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a4">
    <w:name w:val="Основной текст + Курсив"/>
    <w:basedOn w:val="a3"/>
    <w:rsid w:val="00B018A9"/>
    <w:rPr>
      <w:i/>
      <w:iCs/>
      <w:color w:val="000000"/>
      <w:spacing w:val="0"/>
      <w:w w:val="100"/>
      <w:position w:val="0"/>
    </w:rPr>
  </w:style>
  <w:style w:type="character" w:customStyle="1" w:styleId="ArialNarrow185pt70">
    <w:name w:val="Основной текст + Arial Narrow;18;5 pt;Масштаб 70%"/>
    <w:basedOn w:val="a3"/>
    <w:rsid w:val="00B018A9"/>
    <w:rPr>
      <w:rFonts w:ascii="Arial Narrow" w:eastAsia="Arial Narrow" w:hAnsi="Arial Narrow" w:cs="Arial Narrow"/>
      <w:color w:val="000000"/>
      <w:spacing w:val="0"/>
      <w:w w:val="70"/>
      <w:position w:val="0"/>
      <w:sz w:val="37"/>
      <w:szCs w:val="37"/>
      <w:lang w:val="uk-UA"/>
    </w:rPr>
  </w:style>
  <w:style w:type="character" w:customStyle="1" w:styleId="2pt">
    <w:name w:val="Основной текст + Интервал 2 pt"/>
    <w:basedOn w:val="a3"/>
    <w:rsid w:val="00B018A9"/>
    <w:rPr>
      <w:color w:val="000000"/>
      <w:spacing w:val="40"/>
      <w:w w:val="100"/>
      <w:position w:val="0"/>
      <w:lang w:val="uk-UA"/>
    </w:rPr>
  </w:style>
  <w:style w:type="character" w:customStyle="1" w:styleId="ArialNarrow17pt75">
    <w:name w:val="Основной текст + Arial Narrow;17 pt;Масштаб 75%"/>
    <w:basedOn w:val="a3"/>
    <w:rsid w:val="00B018A9"/>
    <w:rPr>
      <w:rFonts w:ascii="Arial Narrow" w:eastAsia="Arial Narrow" w:hAnsi="Arial Narrow" w:cs="Arial Narrow"/>
      <w:color w:val="000000"/>
      <w:spacing w:val="0"/>
      <w:w w:val="75"/>
      <w:position w:val="0"/>
      <w:sz w:val="34"/>
      <w:szCs w:val="34"/>
      <w:lang w:val="uk-UA"/>
    </w:rPr>
  </w:style>
  <w:style w:type="character" w:customStyle="1" w:styleId="10">
    <w:name w:val="Заголовок №1_"/>
    <w:basedOn w:val="a0"/>
    <w:link w:val="11"/>
    <w:rsid w:val="00B018A9"/>
    <w:rPr>
      <w:rFonts w:ascii="Sylfaen" w:eastAsia="Sylfaen" w:hAnsi="Sylfaen" w:cs="Sylfaen"/>
      <w:w w:val="80"/>
      <w:sz w:val="35"/>
      <w:szCs w:val="35"/>
      <w:shd w:val="clear" w:color="auto" w:fill="FFFFFF"/>
    </w:rPr>
  </w:style>
  <w:style w:type="paragraph" w:customStyle="1" w:styleId="1">
    <w:name w:val="Основной текст1"/>
    <w:basedOn w:val="a"/>
    <w:link w:val="a3"/>
    <w:rsid w:val="00B018A9"/>
    <w:pPr>
      <w:widowControl w:val="0"/>
      <w:shd w:val="clear" w:color="auto" w:fill="FFFFFF"/>
      <w:spacing w:after="0" w:line="480" w:lineRule="exact"/>
    </w:pPr>
    <w:rPr>
      <w:rFonts w:ascii="Sylfaen" w:eastAsia="Sylfaen" w:hAnsi="Sylfaen" w:cs="Sylfaen"/>
      <w:sz w:val="28"/>
      <w:szCs w:val="28"/>
    </w:rPr>
  </w:style>
  <w:style w:type="paragraph" w:customStyle="1" w:styleId="11">
    <w:name w:val="Заголовок №1"/>
    <w:basedOn w:val="a"/>
    <w:link w:val="10"/>
    <w:rsid w:val="00B018A9"/>
    <w:pPr>
      <w:widowControl w:val="0"/>
      <w:shd w:val="clear" w:color="auto" w:fill="FFFFFF"/>
      <w:spacing w:after="0" w:line="480" w:lineRule="exact"/>
      <w:outlineLvl w:val="0"/>
    </w:pPr>
    <w:rPr>
      <w:rFonts w:ascii="Sylfaen" w:eastAsia="Sylfaen" w:hAnsi="Sylfaen" w:cs="Sylfaen"/>
      <w:w w:val="80"/>
      <w:sz w:val="35"/>
      <w:szCs w:val="35"/>
    </w:rPr>
  </w:style>
  <w:style w:type="character" w:customStyle="1" w:styleId="2">
    <w:name w:val="Основной текст (2)_"/>
    <w:basedOn w:val="a0"/>
    <w:link w:val="20"/>
    <w:rsid w:val="00CF06A6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2TimesNewRoman14pt">
    <w:name w:val="Основной текст (2) + Times New Roman;14 pt"/>
    <w:basedOn w:val="2"/>
    <w:rsid w:val="00CF06A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CF06A6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F06A6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4TimesNewRoman135pt">
    <w:name w:val="Основной текст (4) + Times New Roman;13;5 pt;Полужирный"/>
    <w:basedOn w:val="4"/>
    <w:rsid w:val="00CF06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CF06A6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5135pt">
    <w:name w:val="Основной текст (5) + 13;5 pt"/>
    <w:basedOn w:val="5"/>
    <w:rsid w:val="00CF06A6"/>
    <w:rPr>
      <w:color w:val="000000"/>
      <w:spacing w:val="0"/>
      <w:w w:val="100"/>
      <w:position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CF06A6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F06A6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6A6"/>
    <w:pPr>
      <w:widowControl w:val="0"/>
      <w:shd w:val="clear" w:color="auto" w:fill="FFFFFF"/>
      <w:spacing w:after="0" w:line="485" w:lineRule="exact"/>
    </w:pPr>
    <w:rPr>
      <w:rFonts w:ascii="Arial Unicode MS" w:eastAsia="Arial Unicode MS" w:hAnsi="Arial Unicode MS" w:cs="Arial Unicode MS"/>
    </w:rPr>
  </w:style>
  <w:style w:type="paragraph" w:customStyle="1" w:styleId="30">
    <w:name w:val="Основной текст (3)"/>
    <w:basedOn w:val="a"/>
    <w:link w:val="3"/>
    <w:rsid w:val="00CF06A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sz w:val="13"/>
      <w:szCs w:val="13"/>
    </w:rPr>
  </w:style>
  <w:style w:type="paragraph" w:customStyle="1" w:styleId="40">
    <w:name w:val="Основной текст (4)"/>
    <w:basedOn w:val="a"/>
    <w:link w:val="4"/>
    <w:rsid w:val="00CF06A6"/>
    <w:pPr>
      <w:widowControl w:val="0"/>
      <w:shd w:val="clear" w:color="auto" w:fill="FFFFFF"/>
      <w:spacing w:before="360" w:after="0" w:line="480" w:lineRule="exact"/>
    </w:pPr>
    <w:rPr>
      <w:rFonts w:ascii="Arial Unicode MS" w:eastAsia="Arial Unicode MS" w:hAnsi="Arial Unicode MS" w:cs="Arial Unicode MS"/>
    </w:rPr>
  </w:style>
  <w:style w:type="paragraph" w:customStyle="1" w:styleId="50">
    <w:name w:val="Основной текст (5)"/>
    <w:basedOn w:val="a"/>
    <w:link w:val="5"/>
    <w:rsid w:val="00CF06A6"/>
    <w:pPr>
      <w:widowControl w:val="0"/>
      <w:shd w:val="clear" w:color="auto" w:fill="FFFFFF"/>
      <w:spacing w:after="0" w:line="480" w:lineRule="exact"/>
    </w:pPr>
    <w:rPr>
      <w:rFonts w:ascii="Arial Unicode MS" w:eastAsia="Arial Unicode MS" w:hAnsi="Arial Unicode MS" w:cs="Arial Unicode MS"/>
    </w:rPr>
  </w:style>
  <w:style w:type="paragraph" w:customStyle="1" w:styleId="60">
    <w:name w:val="Основной текст (6)"/>
    <w:basedOn w:val="a"/>
    <w:link w:val="6"/>
    <w:rsid w:val="00CF06A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3"/>
      <w:szCs w:val="13"/>
    </w:rPr>
  </w:style>
  <w:style w:type="paragraph" w:customStyle="1" w:styleId="70">
    <w:name w:val="Основной текст (7)"/>
    <w:basedOn w:val="a"/>
    <w:link w:val="7"/>
    <w:rsid w:val="00CF06A6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10"/>
      <w:szCs w:val="10"/>
    </w:rPr>
  </w:style>
  <w:style w:type="character" w:customStyle="1" w:styleId="9pt">
    <w:name w:val="Основной текст + 9 pt;Полужирный"/>
    <w:basedOn w:val="a3"/>
    <w:rsid w:val="00692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MicrosoftSansSerif15pt-1pt70">
    <w:name w:val="Основной текст + Microsoft Sans Serif;15 pt;Интервал -1 pt;Масштаб 70%"/>
    <w:basedOn w:val="a3"/>
    <w:rsid w:val="006927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70"/>
      <w:position w:val="0"/>
      <w:sz w:val="30"/>
      <w:szCs w:val="30"/>
      <w:u w:val="none"/>
      <w:lang w:val="uk-UA"/>
    </w:rPr>
  </w:style>
  <w:style w:type="character" w:customStyle="1" w:styleId="175pt">
    <w:name w:val="Основной текст + 17;5 pt"/>
    <w:basedOn w:val="a3"/>
    <w:rsid w:val="00692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15pt6pt">
    <w:name w:val="Основной текст + 15 pt;Интервал 6 pt"/>
    <w:basedOn w:val="a3"/>
    <w:rsid w:val="00692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30"/>
      <w:szCs w:val="30"/>
      <w:u w:val="none"/>
      <w:lang w:val="uk-UA"/>
    </w:rPr>
  </w:style>
  <w:style w:type="character" w:customStyle="1" w:styleId="1pt">
    <w:name w:val="Основной текст + Интервал 1 pt"/>
    <w:basedOn w:val="a3"/>
    <w:rsid w:val="00B27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uk-UA"/>
    </w:rPr>
  </w:style>
  <w:style w:type="character" w:customStyle="1" w:styleId="Sylfaen12pt2pt">
    <w:name w:val="Основной текст + Sylfaen;12 pt;Курсив;Интервал 2 pt"/>
    <w:basedOn w:val="a3"/>
    <w:rsid w:val="00B27043"/>
    <w:rPr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uk-UA"/>
    </w:rPr>
  </w:style>
  <w:style w:type="character" w:customStyle="1" w:styleId="21">
    <w:name w:val="Заголовок №2_"/>
    <w:basedOn w:val="a0"/>
    <w:link w:val="22"/>
    <w:rsid w:val="00B27043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2105pt">
    <w:name w:val="Заголовок №2 + 10;5 pt"/>
    <w:basedOn w:val="21"/>
    <w:rsid w:val="00B27043"/>
    <w:rPr>
      <w:color w:val="000000"/>
      <w:spacing w:val="0"/>
      <w:w w:val="100"/>
      <w:position w:val="0"/>
      <w:sz w:val="21"/>
      <w:szCs w:val="21"/>
    </w:rPr>
  </w:style>
  <w:style w:type="paragraph" w:customStyle="1" w:styleId="22">
    <w:name w:val="Заголовок №2"/>
    <w:basedOn w:val="a"/>
    <w:link w:val="21"/>
    <w:rsid w:val="00B27043"/>
    <w:pPr>
      <w:widowControl w:val="0"/>
      <w:shd w:val="clear" w:color="auto" w:fill="FFFFFF"/>
      <w:spacing w:after="5160" w:line="643" w:lineRule="exact"/>
      <w:outlineLvl w:val="1"/>
    </w:pPr>
    <w:rPr>
      <w:rFonts w:ascii="Tahoma" w:eastAsia="Tahoma" w:hAnsi="Tahoma" w:cs="Tahoma"/>
      <w:sz w:val="27"/>
      <w:szCs w:val="27"/>
    </w:rPr>
  </w:style>
  <w:style w:type="character" w:customStyle="1" w:styleId="Arial12pt-1pt">
    <w:name w:val="Основной текст + Arial;12 pt;Курсив;Интервал -1 pt"/>
    <w:basedOn w:val="a3"/>
    <w:rsid w:val="00182CA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uk-UA"/>
    </w:rPr>
  </w:style>
  <w:style w:type="character" w:customStyle="1" w:styleId="119pt">
    <w:name w:val="Заголовок №1 + 19 pt;Не полужирный"/>
    <w:basedOn w:val="10"/>
    <w:rsid w:val="00763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/>
    </w:rPr>
  </w:style>
  <w:style w:type="character" w:customStyle="1" w:styleId="1pt0">
    <w:name w:val="Основной текст + Курсив;Интервал 1 pt"/>
    <w:basedOn w:val="a3"/>
    <w:rsid w:val="007639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7"/>
      <w:szCs w:val="27"/>
      <w:u w:val="none"/>
      <w:lang w:val="de-DE"/>
    </w:rPr>
  </w:style>
  <w:style w:type="character" w:styleId="a5">
    <w:name w:val="Placeholder Text"/>
    <w:basedOn w:val="a0"/>
    <w:uiPriority w:val="99"/>
    <w:semiHidden/>
    <w:rsid w:val="002F3F9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F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F9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E51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7744"/>
  </w:style>
  <w:style w:type="paragraph" w:styleId="a9">
    <w:name w:val="List Paragraph"/>
    <w:basedOn w:val="a"/>
    <w:uiPriority w:val="34"/>
    <w:qFormat/>
    <w:rsid w:val="0007434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964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9645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8964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96457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E81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E815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262B0-A31C-40E9-811F-9504A286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teacher</cp:lastModifiedBy>
  <cp:revision>2</cp:revision>
  <dcterms:created xsi:type="dcterms:W3CDTF">2018-02-16T21:15:00Z</dcterms:created>
  <dcterms:modified xsi:type="dcterms:W3CDTF">2018-02-16T21:15:00Z</dcterms:modified>
</cp:coreProperties>
</file>