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9" w:rsidRPr="00776DD8" w:rsidRDefault="00866E49">
      <w:pPr>
        <w:rPr>
          <w:rFonts w:ascii="Times New Roman" w:hAnsi="Times New Roman" w:cs="Times New Roman"/>
          <w:b/>
          <w:sz w:val="48"/>
          <w:szCs w:val="28"/>
        </w:rPr>
      </w:pPr>
    </w:p>
    <w:p w:rsidR="00526CFC" w:rsidRPr="00776DD8" w:rsidRDefault="00526CFC">
      <w:pPr>
        <w:rPr>
          <w:rFonts w:ascii="Times New Roman" w:hAnsi="Times New Roman" w:cs="Times New Roman"/>
          <w:b/>
          <w:sz w:val="48"/>
          <w:szCs w:val="28"/>
        </w:rPr>
      </w:pPr>
    </w:p>
    <w:p w:rsidR="00526CFC" w:rsidRPr="00776DD8" w:rsidRDefault="00526CFC">
      <w:pPr>
        <w:rPr>
          <w:rFonts w:ascii="Times New Roman" w:hAnsi="Times New Roman" w:cs="Times New Roman"/>
          <w:b/>
          <w:sz w:val="48"/>
          <w:szCs w:val="28"/>
        </w:rPr>
      </w:pPr>
    </w:p>
    <w:p w:rsidR="00526CFC" w:rsidRPr="00776DD8" w:rsidRDefault="00526CFC">
      <w:pPr>
        <w:rPr>
          <w:rFonts w:ascii="Times New Roman" w:hAnsi="Times New Roman" w:cs="Times New Roman"/>
          <w:b/>
          <w:sz w:val="48"/>
          <w:szCs w:val="28"/>
        </w:rPr>
      </w:pPr>
    </w:p>
    <w:p w:rsidR="00526CFC" w:rsidRPr="00776DD8" w:rsidRDefault="00526CFC" w:rsidP="00776DD8">
      <w:pPr>
        <w:jc w:val="center"/>
        <w:rPr>
          <w:rFonts w:ascii="Times New Roman" w:hAnsi="Times New Roman" w:cs="Times New Roman"/>
          <w:b/>
          <w:sz w:val="72"/>
          <w:szCs w:val="28"/>
        </w:rPr>
      </w:pPr>
      <w:proofErr w:type="spellStart"/>
      <w:r w:rsidRPr="00776DD8">
        <w:rPr>
          <w:rFonts w:ascii="Times New Roman" w:hAnsi="Times New Roman" w:cs="Times New Roman"/>
          <w:b/>
          <w:sz w:val="72"/>
          <w:szCs w:val="28"/>
        </w:rPr>
        <w:t>Гра</w:t>
      </w:r>
      <w:proofErr w:type="spellEnd"/>
      <w:r w:rsidRPr="00776DD8">
        <w:rPr>
          <w:rFonts w:ascii="Times New Roman" w:hAnsi="Times New Roman" w:cs="Times New Roman"/>
          <w:b/>
          <w:sz w:val="72"/>
          <w:szCs w:val="28"/>
        </w:rPr>
        <w:t xml:space="preserve"> – </w:t>
      </w:r>
      <w:proofErr w:type="spellStart"/>
      <w:r w:rsidRPr="00776DD8">
        <w:rPr>
          <w:rFonts w:ascii="Times New Roman" w:hAnsi="Times New Roman" w:cs="Times New Roman"/>
          <w:b/>
          <w:sz w:val="72"/>
          <w:szCs w:val="28"/>
        </w:rPr>
        <w:t>подорож</w:t>
      </w:r>
      <w:proofErr w:type="spellEnd"/>
    </w:p>
    <w:p w:rsidR="00526CFC" w:rsidRPr="00776DD8" w:rsidRDefault="00526CFC" w:rsidP="00776DD8">
      <w:pPr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776DD8">
        <w:rPr>
          <w:rFonts w:ascii="Times New Roman" w:hAnsi="Times New Roman" w:cs="Times New Roman"/>
          <w:b/>
          <w:sz w:val="72"/>
          <w:szCs w:val="28"/>
        </w:rPr>
        <w:t xml:space="preserve">«В  гостях </w:t>
      </w:r>
      <w:proofErr w:type="gramStart"/>
      <w:r w:rsidRPr="00776DD8">
        <w:rPr>
          <w:rFonts w:ascii="Times New Roman" w:hAnsi="Times New Roman" w:cs="Times New Roman"/>
          <w:b/>
          <w:sz w:val="72"/>
          <w:szCs w:val="28"/>
        </w:rPr>
        <w:t>у</w:t>
      </w:r>
      <w:proofErr w:type="gramEnd"/>
      <w:r w:rsidRPr="00776DD8">
        <w:rPr>
          <w:rFonts w:ascii="Times New Roman" w:hAnsi="Times New Roman" w:cs="Times New Roman"/>
          <w:b/>
          <w:sz w:val="72"/>
          <w:szCs w:val="28"/>
        </w:rPr>
        <w:t xml:space="preserve"> </w:t>
      </w:r>
      <w:proofErr w:type="gramStart"/>
      <w:r w:rsidRPr="00776DD8">
        <w:rPr>
          <w:rFonts w:ascii="Times New Roman" w:hAnsi="Times New Roman" w:cs="Times New Roman"/>
          <w:b/>
          <w:sz w:val="72"/>
          <w:szCs w:val="28"/>
          <w:lang w:val="uk-UA"/>
        </w:rPr>
        <w:t>С</w:t>
      </w:r>
      <w:proofErr w:type="spellStart"/>
      <w:r w:rsidRPr="00776DD8">
        <w:rPr>
          <w:rFonts w:ascii="Times New Roman" w:hAnsi="Times New Roman" w:cs="Times New Roman"/>
          <w:b/>
          <w:sz w:val="72"/>
          <w:szCs w:val="28"/>
        </w:rPr>
        <w:t>онечка</w:t>
      </w:r>
      <w:proofErr w:type="spellEnd"/>
      <w:proofErr w:type="gramEnd"/>
      <w:r w:rsidRPr="00776DD8">
        <w:rPr>
          <w:rFonts w:ascii="Times New Roman" w:hAnsi="Times New Roman" w:cs="Times New Roman"/>
          <w:b/>
          <w:sz w:val="72"/>
          <w:szCs w:val="28"/>
        </w:rPr>
        <w:t xml:space="preserve"> на </w:t>
      </w:r>
      <w:proofErr w:type="spellStart"/>
      <w:r w:rsidRPr="00776DD8">
        <w:rPr>
          <w:rFonts w:ascii="Times New Roman" w:hAnsi="Times New Roman" w:cs="Times New Roman"/>
          <w:b/>
          <w:sz w:val="72"/>
          <w:szCs w:val="28"/>
        </w:rPr>
        <w:t>галявин</w:t>
      </w:r>
      <w:proofErr w:type="spellEnd"/>
      <w:r w:rsidRPr="00776DD8">
        <w:rPr>
          <w:rFonts w:ascii="Times New Roman" w:hAnsi="Times New Roman" w:cs="Times New Roman"/>
          <w:b/>
          <w:sz w:val="72"/>
          <w:szCs w:val="28"/>
          <w:lang w:val="uk-UA"/>
        </w:rPr>
        <w:t>і  Здоров</w:t>
      </w:r>
      <w:r w:rsidRPr="00776DD8">
        <w:rPr>
          <w:rFonts w:ascii="Times New Roman" w:hAnsi="Times New Roman" w:cs="Times New Roman"/>
          <w:b/>
          <w:sz w:val="72"/>
          <w:szCs w:val="28"/>
        </w:rPr>
        <w:t>’</w:t>
      </w:r>
      <w:r w:rsidRPr="00776DD8">
        <w:rPr>
          <w:rFonts w:ascii="Times New Roman" w:hAnsi="Times New Roman" w:cs="Times New Roman"/>
          <w:b/>
          <w:sz w:val="72"/>
          <w:szCs w:val="28"/>
          <w:lang w:val="uk-UA"/>
        </w:rPr>
        <w:t>я»</w:t>
      </w:r>
    </w:p>
    <w:p w:rsidR="00526CFC" w:rsidRPr="00776DD8" w:rsidRDefault="00526CFC" w:rsidP="00776DD8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526CFC" w:rsidRDefault="00526CFC" w:rsidP="00526CFC">
      <w:pPr>
        <w:rPr>
          <w:rFonts w:ascii="Times New Roman" w:hAnsi="Times New Roman" w:cs="Times New Roman"/>
          <w:sz w:val="48"/>
          <w:szCs w:val="28"/>
          <w:lang w:val="uk-UA"/>
        </w:rPr>
      </w:pPr>
    </w:p>
    <w:p w:rsidR="00776DD8" w:rsidRDefault="00776DD8" w:rsidP="00526CFC">
      <w:pPr>
        <w:rPr>
          <w:rFonts w:ascii="Times New Roman" w:hAnsi="Times New Roman" w:cs="Times New Roman"/>
          <w:sz w:val="48"/>
          <w:szCs w:val="28"/>
          <w:lang w:val="uk-UA"/>
        </w:rPr>
      </w:pPr>
    </w:p>
    <w:p w:rsidR="00776DD8" w:rsidRDefault="00776DD8" w:rsidP="00526CFC">
      <w:pPr>
        <w:rPr>
          <w:rFonts w:ascii="Times New Roman" w:hAnsi="Times New Roman" w:cs="Times New Roman"/>
          <w:sz w:val="48"/>
          <w:szCs w:val="28"/>
          <w:lang w:val="uk-UA"/>
        </w:rPr>
      </w:pPr>
    </w:p>
    <w:p w:rsidR="00776DD8" w:rsidRDefault="00776DD8" w:rsidP="00526CFC">
      <w:pPr>
        <w:rPr>
          <w:rFonts w:ascii="Times New Roman" w:hAnsi="Times New Roman" w:cs="Times New Roman"/>
          <w:sz w:val="48"/>
          <w:szCs w:val="28"/>
          <w:lang w:val="uk-UA"/>
        </w:rPr>
      </w:pPr>
    </w:p>
    <w:p w:rsidR="00776DD8" w:rsidRPr="00776DD8" w:rsidRDefault="00776DD8" w:rsidP="00526CFC">
      <w:pPr>
        <w:rPr>
          <w:rFonts w:ascii="Times New Roman" w:hAnsi="Times New Roman" w:cs="Times New Roman"/>
          <w:sz w:val="48"/>
          <w:szCs w:val="28"/>
          <w:lang w:val="uk-UA"/>
        </w:rPr>
      </w:pPr>
      <w:r>
        <w:rPr>
          <w:rFonts w:ascii="Times New Roman" w:hAnsi="Times New Roman" w:cs="Times New Roman"/>
          <w:sz w:val="48"/>
          <w:szCs w:val="28"/>
          <w:lang w:val="uk-UA"/>
        </w:rPr>
        <w:t xml:space="preserve">            </w:t>
      </w:r>
    </w:p>
    <w:p w:rsidR="00526CFC" w:rsidRPr="00776DD8" w:rsidRDefault="00526CFC" w:rsidP="00526CFC">
      <w:pPr>
        <w:rPr>
          <w:rFonts w:ascii="Times New Roman" w:hAnsi="Times New Roman" w:cs="Times New Roman"/>
          <w:sz w:val="28"/>
          <w:szCs w:val="28"/>
        </w:rPr>
      </w:pPr>
    </w:p>
    <w:p w:rsidR="00526CFC" w:rsidRPr="00776DD8" w:rsidRDefault="00526CFC" w:rsidP="00526CFC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D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76D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776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>Педагог-організатор</w:t>
      </w:r>
    </w:p>
    <w:p w:rsidR="00526CFC" w:rsidRPr="00776DD8" w:rsidRDefault="00526CFC" w:rsidP="00526CFC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proofErr w:type="spellStart"/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>Медведівської</w:t>
      </w:r>
      <w:proofErr w:type="spellEnd"/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</w:t>
      </w:r>
      <w:proofErr w:type="spellStart"/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>І-ІІст</w:t>
      </w:r>
      <w:proofErr w:type="spellEnd"/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776DD8" w:rsidRPr="00776DD8" w:rsidRDefault="00526CFC" w:rsidP="00526CFC">
      <w:pPr>
        <w:tabs>
          <w:tab w:val="left" w:pos="6658"/>
        </w:tabs>
        <w:rPr>
          <w:rFonts w:ascii="Times New Roman" w:hAnsi="Times New Roman" w:cs="Times New Roman"/>
          <w:b/>
          <w:sz w:val="48"/>
          <w:szCs w:val="28"/>
          <w:lang w:val="uk-UA"/>
        </w:rPr>
      </w:pPr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776DD8" w:rsidRPr="00776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776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76DD8">
        <w:rPr>
          <w:rFonts w:ascii="Times New Roman" w:hAnsi="Times New Roman" w:cs="Times New Roman"/>
          <w:b/>
          <w:sz w:val="28"/>
          <w:szCs w:val="28"/>
          <w:lang w:val="uk-UA"/>
        </w:rPr>
        <w:t>Гаврилюк  Г.М</w:t>
      </w:r>
      <w:r w:rsidRPr="00776DD8">
        <w:rPr>
          <w:rFonts w:ascii="Times New Roman" w:hAnsi="Times New Roman" w:cs="Times New Roman"/>
          <w:b/>
          <w:sz w:val="48"/>
          <w:szCs w:val="28"/>
          <w:lang w:val="uk-UA"/>
        </w:rPr>
        <w:t>.</w:t>
      </w:r>
    </w:p>
    <w:p w:rsidR="00526CFC" w:rsidRPr="003175E6" w:rsidRDefault="00526CFC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Мета: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створити  умови  для  закріплення  знань  учнів  з питань  здорового  способу  життя;</w:t>
      </w:r>
    </w:p>
    <w:p w:rsidR="00526CFC" w:rsidRPr="003175E6" w:rsidRDefault="00526CFC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Розширити  поняття  про те, що від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залежить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нації.</w:t>
      </w:r>
    </w:p>
    <w:p w:rsidR="00526CFC" w:rsidRPr="003175E6" w:rsidRDefault="00526CFC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Розвивати  бажання  вести   активний  спосіб  життя, дбати  про свій  фізичний  і  духовний  стан. Виховувати  корисні  звички, які допоможуть зміцнити  здоров’я</w:t>
      </w:r>
      <w:r w:rsidR="00792A7D" w:rsidRPr="003175E6">
        <w:rPr>
          <w:rFonts w:ascii="Times New Roman" w:hAnsi="Times New Roman" w:cs="Times New Roman"/>
          <w:sz w:val="28"/>
          <w:szCs w:val="28"/>
          <w:lang w:val="uk-UA"/>
        </w:rPr>
        <w:t>. Дати дітям  корисні  поради  щодо  збереження  і  зміцнення  здоров’я.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плакати з теми, малюнки.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Хід  заходу.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Добро</w:t>
      </w:r>
      <w:r w:rsidR="00776DD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о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я, діти, добро</w:t>
      </w:r>
      <w:r w:rsidR="00776DD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о вам  дня!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Хай  вам  ясно  сонце  світить  у  вікно  щодня,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Хай  сміється  мирне  небо  і  дивує  світ.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А  земля   хай  дарує  вам  барвистий  цвіт.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Бо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я, любі  діти, в світі  головне,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А  здоровий  і  веселий – щастя  не мине!</w:t>
      </w:r>
    </w:p>
    <w:p w:rsidR="00792A7D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ІІ: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Гостей  наших  радо  усіх 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зустрічаєм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Для  них  привітання  від  дітей  ми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маєм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Ми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>, щоб ви всі  щасливі  були,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 діточки  ваші  здорові  росли,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 смуток  і  горе  назавжди  пішли.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  разом: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Будьте  здоровими!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Будьте  красивими!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Будьте  веселими!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 завжди  щасливими!</w:t>
      </w:r>
    </w:p>
    <w:p w:rsidR="005B551A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Ведуча 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Всім  відомо, що приємно  бути здоровим. Міцне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– це  найдорожчий  скарб.</w:t>
      </w:r>
    </w:p>
    <w:p w:rsidR="00792A7D" w:rsidRPr="003175E6" w:rsidRDefault="00792A7D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792A7D" w:rsidRPr="003175E6" w:rsidRDefault="005B551A" w:rsidP="00526CFC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Учні: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551A" w:rsidRPr="003175E6" w:rsidRDefault="005B551A" w:rsidP="005B551A">
      <w:pPr>
        <w:pStyle w:val="a3"/>
        <w:numPr>
          <w:ilvl w:val="0"/>
          <w:numId w:val="1"/>
        </w:num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Хто здоровий, той  сміється,</w:t>
      </w:r>
    </w:p>
    <w:p w:rsidR="005B551A" w:rsidRPr="003175E6" w:rsidRDefault="005B551A" w:rsidP="005B551A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Все йому в житті  вдається,</w:t>
      </w:r>
    </w:p>
    <w:p w:rsidR="005B551A" w:rsidRPr="003175E6" w:rsidRDefault="005B551A" w:rsidP="005B551A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Радість  б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="00AD7A5D" w:rsidRPr="003175E6">
        <w:rPr>
          <w:rFonts w:ascii="Times New Roman" w:hAnsi="Times New Roman" w:cs="Times New Roman"/>
          <w:sz w:val="28"/>
          <w:szCs w:val="28"/>
          <w:lang w:val="uk-UA"/>
        </w:rPr>
        <w:t>нім  щоднини</w:t>
      </w:r>
    </w:p>
    <w:p w:rsidR="00AD7A5D" w:rsidRPr="003175E6" w:rsidRDefault="00AD7A5D" w:rsidP="005B551A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Це ж чудово  для  людини!</w:t>
      </w:r>
    </w:p>
    <w:p w:rsidR="00AD7A5D" w:rsidRPr="003175E6" w:rsidRDefault="00AD7A5D" w:rsidP="005B551A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Хто здоровий, той не плаче,</w:t>
      </w:r>
    </w:p>
    <w:p w:rsidR="005B551A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Жде його  в житті  удача.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Він уміє  працювати,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Вчитись і відпочивати.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Хто здоровий – не сумує,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Над  загадками  мудрує,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Він  сміливо  в світ іде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Й за  собою  всіх  веде.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Бо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– це прекрасно,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Здорово, чудово, ясно!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І доступні  для  людини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Всі  дороги  і  стежини!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І: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У народі  кажуть: «Немає  щастя  без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я»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Ведуча ІІ: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Щоб бути  щасливим, потрібно  дбати  про своє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D7A5D" w:rsidRPr="003175E6" w:rsidRDefault="00AD7A5D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Ведуча 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І тому ми помандруємо  </w:t>
      </w:r>
      <w:r w:rsidR="008759D5" w:rsidRPr="003175E6">
        <w:rPr>
          <w:rFonts w:ascii="Times New Roman" w:hAnsi="Times New Roman" w:cs="Times New Roman"/>
          <w:sz w:val="28"/>
          <w:szCs w:val="28"/>
          <w:lang w:val="uk-UA"/>
        </w:rPr>
        <w:t>сьогодні  стежками  здоров</w:t>
      </w:r>
      <w:r w:rsidR="008759D5" w:rsidRPr="003175E6">
        <w:rPr>
          <w:rFonts w:ascii="Times New Roman" w:hAnsi="Times New Roman" w:cs="Times New Roman"/>
          <w:sz w:val="28"/>
          <w:szCs w:val="28"/>
        </w:rPr>
        <w:t>’</w:t>
      </w:r>
      <w:r w:rsidR="008759D5" w:rsidRPr="003175E6">
        <w:rPr>
          <w:rFonts w:ascii="Times New Roman" w:hAnsi="Times New Roman" w:cs="Times New Roman"/>
          <w:sz w:val="28"/>
          <w:szCs w:val="28"/>
          <w:lang w:val="uk-UA"/>
        </w:rPr>
        <w:t>я, і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Дізнаємось  як потрібно  берети  своє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Пісня «Чарівний  вагон»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1.Чарівний  вагон біжить, хитається,</w:t>
      </w:r>
    </w:p>
    <w:p w:rsidR="008759D5" w:rsidRPr="003175E6" w:rsidRDefault="008759D5" w:rsidP="008759D5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Швидкий  потяг  набирає  хід.</w:t>
      </w:r>
    </w:p>
    <w:p w:rsidR="008759D5" w:rsidRPr="003175E6" w:rsidRDefault="008759D5" w:rsidP="008759D5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Подорож  вже наша  починається,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Раді ми зустріти  тут усіх.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Приспів: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Стрічкою, стрічкою  наша путь  стелиться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Бути  здоровими  хочемо  завжди.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Кожному, кожному  в 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кращеє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віриться,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Про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я 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дбатимем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і нема біди.</w:t>
      </w:r>
    </w:p>
    <w:p w:rsidR="008759D5" w:rsidRPr="003175E6" w:rsidRDefault="008759D5" w:rsidP="00AD7A5D">
      <w:pPr>
        <w:pStyle w:val="a3"/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759D5" w:rsidRPr="003175E6" w:rsidRDefault="008759D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Щоб міцним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зберегти своє</w:t>
      </w:r>
    </w:p>
    <w:p w:rsidR="008759D5" w:rsidRPr="003175E6" w:rsidRDefault="008759D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Чистоти  дотримуватись  слід,</w:t>
      </w:r>
    </w:p>
    <w:p w:rsidR="008759D5" w:rsidRPr="003175E6" w:rsidRDefault="008759D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Сонце, і повітря, і водичка є.</w:t>
      </w:r>
    </w:p>
    <w:p w:rsidR="008759D5" w:rsidRPr="003175E6" w:rsidRDefault="008759D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Загартовуватися  ти звик.</w:t>
      </w:r>
    </w:p>
    <w:p w:rsidR="008759D5" w:rsidRPr="003175E6" w:rsidRDefault="008759D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ІІ: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Яке гарн</w:t>
      </w:r>
      <w:r w:rsidR="00D351AC"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е  наше  сонечко,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але чогось </w:t>
      </w:r>
      <w:r w:rsidR="00D351AC" w:rsidRPr="003175E6">
        <w:rPr>
          <w:rFonts w:ascii="Times New Roman" w:hAnsi="Times New Roman" w:cs="Times New Roman"/>
          <w:sz w:val="28"/>
          <w:szCs w:val="28"/>
          <w:lang w:val="uk-UA"/>
        </w:rPr>
        <w:t>немає у нього? Так промінців. Якщо ми зберемо всі промінці, то наше сонечко буде радісним, усміхненим, веселим, здоровим, а галявина  засяє всіма  сонячними барвами.</w:t>
      </w:r>
    </w:p>
    <w:p w:rsidR="00D351AC" w:rsidRPr="003175E6" w:rsidRDefault="00D351AC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І девізом  сьогоднішньої  подорожі  будуть  слова:</w:t>
      </w:r>
    </w:p>
    <w:p w:rsidR="00D351AC" w:rsidRPr="003175E6" w:rsidRDefault="00D351AC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«Щоб  міцне  здоров</w:t>
      </w:r>
      <w:r w:rsidRPr="003175E6">
        <w:rPr>
          <w:rFonts w:ascii="Times New Roman" w:hAnsi="Times New Roman" w:cs="Times New Roman"/>
          <w:b/>
          <w:sz w:val="28"/>
          <w:szCs w:val="28"/>
        </w:rPr>
        <w:t>’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я  мати,</w:t>
      </w:r>
    </w:p>
    <w:p w:rsidR="00D351AC" w:rsidRPr="003175E6" w:rsidRDefault="00D351AC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Треба  промінці  зібрати»</w:t>
      </w:r>
    </w:p>
    <w:p w:rsidR="00D351AC" w:rsidRPr="003175E6" w:rsidRDefault="00D351AC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Ведуча 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Народна мудрість говорить, що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прибуває  краплинами, а зникає  пудами. Ці краплини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прибувають  завдяки   використанню</w:t>
      </w:r>
    </w:p>
    <w:p w:rsidR="00D351AC" w:rsidRPr="003175E6" w:rsidRDefault="00D351AC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цілого ряду умов.</w:t>
      </w:r>
    </w:p>
    <w:p w:rsidR="00D351AC" w:rsidRPr="003175E6" w:rsidRDefault="00D351AC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E6F19" w:rsidRPr="003175E6">
        <w:rPr>
          <w:rFonts w:ascii="Times New Roman" w:hAnsi="Times New Roman" w:cs="Times New Roman"/>
          <w:b/>
          <w:sz w:val="28"/>
          <w:szCs w:val="28"/>
          <w:lang w:val="uk-UA"/>
        </w:rPr>
        <w:t>Діти виходять на сцену і по черзі  називають промінчики.)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1.Перший  промінчик  «Режим  дня».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Для того, щоб людина  була завжди  охайною, все встигала зробити,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не спізнювалася на роботу, до школи, вона повинна  дотримуватися  режиму  дня.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2.Другий  промінчик «Гімнастика».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Активний відпочинок.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ви маєте берегти  самі, а лікар вам дає такі поради:</w:t>
      </w:r>
    </w:p>
    <w:p w:rsidR="008759D5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(Виходить  на сцену лікар.)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Поради лікаря!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Розкажу  вам  зараз, діти,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Дуже  правила  прості: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Як за партою  сидіти,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Це потрібно у житті.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Спинку  рівною  тримайте,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Рук на книжку  не кладіть,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 не нахиляйте,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Як  окличний  знак сидіть!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Будуть в вас здорові  очі,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Швидко  будете  рости.</w:t>
      </w:r>
    </w:p>
    <w:p w:rsidR="00DE6F19" w:rsidRPr="003175E6" w:rsidRDefault="00DE6F19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Хто  здоровим  бути хоче</w:t>
      </w:r>
    </w:p>
    <w:p w:rsidR="00DE6F19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Вмій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берегти.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Ведучий ІІ: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Після навчання  найкращим  відпочинком  для  вас  буде  заняття  спортом, рухливі ігри, плавання, катання на </w:t>
      </w:r>
      <w:r w:rsidR="003E54F4">
        <w:rPr>
          <w:rFonts w:ascii="Times New Roman" w:hAnsi="Times New Roman" w:cs="Times New Roman"/>
          <w:sz w:val="28"/>
          <w:szCs w:val="28"/>
          <w:lang w:val="uk-UA"/>
        </w:rPr>
        <w:t>велоси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педі, взимку  на санчатах, ковзанах, фізична праця  на свіжому  повітрі.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Рух – це життя.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Він зміцнює  здоров</w:t>
      </w:r>
      <w:r w:rsidRPr="003175E6">
        <w:rPr>
          <w:rFonts w:ascii="Times New Roman" w:hAnsi="Times New Roman" w:cs="Times New Roman"/>
          <w:sz w:val="28"/>
          <w:szCs w:val="28"/>
        </w:rPr>
        <w:t>’я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</w:rPr>
        <w:t xml:space="preserve">    Кл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тинку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кожну</w:t>
      </w:r>
      <w:proofErr w:type="spellEnd"/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Він зі</w:t>
      </w:r>
      <w:r w:rsidR="003E54F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ріває  кров’ю.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Без  руху  швидко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Стане  кволим  тіло,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Тож, склавши  руки,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Не сиди  без  діла!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2.Третій промінчик  «Чистота – запорука здоров</w:t>
      </w:r>
      <w:r w:rsidRPr="003175E6">
        <w:rPr>
          <w:rFonts w:ascii="Times New Roman" w:hAnsi="Times New Roman" w:cs="Times New Roman"/>
          <w:b/>
          <w:sz w:val="28"/>
          <w:szCs w:val="28"/>
        </w:rPr>
        <w:t>’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я».</w:t>
      </w:r>
    </w:p>
    <w:p w:rsidR="00FC0832" w:rsidRPr="003175E6" w:rsidRDefault="00FC0832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(На сцену виходить Королева чистоти</w:t>
      </w:r>
      <w:r w:rsidR="005E1D91" w:rsidRPr="003175E6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Я не помилилася  - це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Медведівська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школа?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-Так.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Я принесла  вам цю посилку.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(Діти по черзі  підходять до посилки, дістають  аркуші  з  правилами  гігієни і по черзі читають.)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-Кожний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ранок умивайся.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-Чисть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зуби вранці і ввечері.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-Мий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руки  перед  їжею, після  будь-якого  забруднення.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-Коротко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обстригай  нігті.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-Носи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школу гребінець і носову  хустку.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-Ретельно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мий овочі  і фрукти.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-Не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смокчи  та не гризи  різні  предмети, пальці і нігті.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Королева: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Якщо  будете дотримуватися  цих  правил, то  будете  здорові.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Бережіть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власне,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Поки є на це ще час,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Бо життя  таке  прекрасне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воно  одне у нас.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5E1D91" w:rsidRPr="003175E6" w:rsidRDefault="005E1D91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1.Щоб міцне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мати.</w:t>
      </w:r>
    </w:p>
    <w:p w:rsidR="005E1D91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Треба  добре – добре знати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Дітям  правила  пр</w:t>
      </w:r>
      <w:r w:rsidR="003E54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сті,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Та за змістом – золоті.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2.Щоб  нічого  не  боліло,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Полюбити  треба  мило!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Часто й чисто  руки  мити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Та охайному  ходити.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3.Щоб  здорові  зубки  мати,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Слід  про них  щоденно  дбати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Чистить, ротик  полоскати,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А  твердого не кусати.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4.Овочі та фрукти  мити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Щоб  ніколи  не хворіти.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Бо мікроби  щохвилини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 і липнуть до людини!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5.Кожен  день по розпорядку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Маємо робить  зарядку.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Для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 вона плюс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Намотай  собі на ву</w:t>
      </w:r>
      <w:r w:rsidR="0019538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6.Та й волосся  причесати,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Щоб  красивий  вигляд  мати.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А в кишені  кожну  днину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Носову  ношу хустину.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7.Щоб  здоровим  дов</w:t>
      </w:r>
      <w:r w:rsidR="0019538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о  жити,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Воду  слід  усім  любити.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Мило, пасту, </w:t>
      </w:r>
      <w:r w:rsidR="0019538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ребінець.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Будеш  справжній  молодець.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8.Щоб  здоровими  зростати,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Треба  бі</w:t>
      </w:r>
      <w:r w:rsidR="0019538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ати, стрибати.</w:t>
      </w:r>
    </w:p>
    <w:p w:rsidR="00CE1910" w:rsidRPr="003175E6" w:rsidRDefault="00CE1910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Тіло  й  во</w:t>
      </w:r>
      <w:r w:rsidR="0019538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ю  </w:t>
      </w:r>
      <w:r w:rsidR="0019538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артувати</w:t>
      </w:r>
      <w:r w:rsidR="00AA20E5" w:rsidRPr="003175E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І щоденно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Що здоровими й міцними 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Ми потрібні для Вкраїни.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Лікар: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– це найвище  благо, дароване  людині  природою.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Без нього  життя  не може  бути  повноцінним і  щасливим.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На жаль, досить  часто  ми  бездумно  розтринькуємо  цей  дарунок, забуваючи, що втратити, здоров’я легко, а повернути  дуже  важко, інколи 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неможливо. </w:t>
      </w:r>
    </w:p>
    <w:p w:rsidR="00AA20E5" w:rsidRPr="003175E6" w:rsidRDefault="00AA20E5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(Учні по черзі </w:t>
      </w: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називать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</w:rPr>
        <w:t>’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я .)</w:t>
      </w:r>
    </w:p>
    <w:p w:rsidR="00AA20E5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1.Здоров</w:t>
      </w:r>
      <w:r w:rsidRPr="003175E6">
        <w:rPr>
          <w:rFonts w:ascii="Times New Roman" w:hAnsi="Times New Roman" w:cs="Times New Roman"/>
          <w:b/>
          <w:sz w:val="28"/>
          <w:szCs w:val="28"/>
        </w:rPr>
        <w:t>’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я  за гроші не купиш.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2.Хворому і мед   гіркий.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3.Праця – здоров</w:t>
      </w:r>
      <w:r w:rsidRPr="003175E6">
        <w:rPr>
          <w:rFonts w:ascii="Times New Roman" w:hAnsi="Times New Roman" w:cs="Times New Roman"/>
          <w:b/>
          <w:sz w:val="28"/>
          <w:szCs w:val="28"/>
        </w:rPr>
        <w:t>’я, л</w:t>
      </w:r>
      <w:proofErr w:type="spellStart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інь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хвороба.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4.У здоровому  тілі – здоровий  дух.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5.Здоров</w:t>
      </w:r>
      <w:r w:rsidRPr="003175E6">
        <w:rPr>
          <w:rFonts w:ascii="Times New Roman" w:hAnsi="Times New Roman" w:cs="Times New Roman"/>
          <w:b/>
          <w:sz w:val="28"/>
          <w:szCs w:val="28"/>
        </w:rPr>
        <w:t>’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я  дорожче  за золоте.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6.Здоровий  не знає, який він багатий.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7.Було б здоров</w:t>
      </w:r>
      <w:r w:rsidRPr="003175E6">
        <w:rPr>
          <w:rFonts w:ascii="Times New Roman" w:hAnsi="Times New Roman" w:cs="Times New Roman"/>
          <w:b/>
          <w:sz w:val="28"/>
          <w:szCs w:val="28"/>
        </w:rPr>
        <w:t>’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я – все  інше  наживеться.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8.Бережи  одяг поки  новий, а здоров</w:t>
      </w:r>
      <w:r w:rsidRPr="003175E6">
        <w:rPr>
          <w:rFonts w:ascii="Times New Roman" w:hAnsi="Times New Roman" w:cs="Times New Roman"/>
          <w:b/>
          <w:sz w:val="28"/>
          <w:szCs w:val="28"/>
        </w:rPr>
        <w:t>’</w:t>
      </w: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я – поки молодий.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Ведучий І: А зараз до вашої  уваги «Весела хвилинка»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Мамо, яку  ви сорочку  мені 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дасьте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сьогодні? – гукає  Василько  з ванної  кімнати.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-З короткими  рукавами. 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-А чому ти питаєш, синку?</w:t>
      </w:r>
    </w:p>
    <w:p w:rsidR="00B9685D" w:rsidRPr="003175E6" w:rsidRDefault="00B9685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-Щоб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я знав  доки  руки мити.</w:t>
      </w:r>
    </w:p>
    <w:p w:rsidR="00B9685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2.У хаті – метушня.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Сестра  гукає: «Де пальто?»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А де пальто – не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зна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ніхто.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Отак у нас щодня.</w:t>
      </w:r>
    </w:p>
    <w:p w:rsidR="009D2FAD" w:rsidRPr="003175E6" w:rsidRDefault="003175E6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9D2FAD" w:rsidRPr="003175E6">
        <w:rPr>
          <w:rFonts w:ascii="Times New Roman" w:hAnsi="Times New Roman" w:cs="Times New Roman"/>
          <w:sz w:val="28"/>
          <w:szCs w:val="28"/>
          <w:lang w:val="uk-UA"/>
        </w:rPr>
        <w:t>ука</w:t>
      </w:r>
      <w:proofErr w:type="spellEnd"/>
      <w:r w:rsidR="009D2FAD"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портфеля  старший  брат,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Сорочку – середній  брат,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Штанці – молодший, а я згубила  черевик,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І  олівець  раптово  зник,  шукаю  все  підряд,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Пальто  знайшли  ми у кутку,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Портфель – в садочку  на бузку.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Ну а штанців  нема, коли  дивлюся – ось  вони,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3175E6">
        <w:rPr>
          <w:rFonts w:ascii="Times New Roman" w:hAnsi="Times New Roman" w:cs="Times New Roman"/>
          <w:sz w:val="28"/>
          <w:szCs w:val="28"/>
          <w:lang w:val="uk-UA"/>
        </w:rPr>
        <w:t>жать  під лавою  штани, на них М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урко 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дріма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FAD" w:rsidRPr="003175E6" w:rsidRDefault="009D2FAD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ятка б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є.</w:t>
      </w:r>
      <w:r w:rsidR="00AB5CB3" w:rsidRPr="003175E6">
        <w:rPr>
          <w:rFonts w:ascii="Times New Roman" w:hAnsi="Times New Roman" w:cs="Times New Roman"/>
          <w:sz w:val="28"/>
          <w:szCs w:val="28"/>
          <w:lang w:val="uk-UA"/>
        </w:rPr>
        <w:t>Ну</w:t>
      </w:r>
      <w:proofErr w:type="spellEnd"/>
      <w:r w:rsidR="00AB5CB3"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так і є. Спізнились на урок.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Порозмовлявши  віч-на-віч, на місце  класти кожну річ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Даєм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собі зарок.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А зранку  знов  лунає  крик: Де мій  портфель? Де черевик?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І знову  метушня. І тільки  чути: де та де?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І хата  обертом  іде. Отак у нас  щодня.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Щоб мати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я, слід  правильно  їсти,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Вживати  поживне  і  тільки корисне.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Не  їсти  надміру, не шкодити тілу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І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про вітаміни.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Ведучий ІІ:Наші вітаміни  розкажуть самі про себе.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AB5CB3" w:rsidRPr="003175E6" w:rsidRDefault="00AB5CB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Вітамін А: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Якщо  ви хочете  мати  гарну шкіру,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щічки та добрий  зір, звертайся до мене</w:t>
      </w:r>
      <w:r w:rsidR="00663953" w:rsidRPr="003175E6">
        <w:rPr>
          <w:rFonts w:ascii="Times New Roman" w:hAnsi="Times New Roman" w:cs="Times New Roman"/>
          <w:sz w:val="28"/>
          <w:szCs w:val="28"/>
          <w:lang w:val="uk-UA"/>
        </w:rPr>
        <w:t>. Я товаришую  із  морквою, помідором, абрикосом, петрушкою, зеленою цибулею та кропом.</w:t>
      </w:r>
    </w:p>
    <w:p w:rsidR="00663953" w:rsidRPr="003175E6" w:rsidRDefault="0066395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Вітамін В: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Якщо ви хочете  зростати  сильними, веселими і мати  добрий  апетит, я вам  допоможу. А товариші  мої – це картопля, горошок, буряк, редиска, квасоля  та  зелений  салат.</w:t>
      </w:r>
    </w:p>
    <w:p w:rsidR="00663953" w:rsidRPr="003175E6" w:rsidRDefault="0066395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Вітамін С: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Якщо ви хочете  мати  міцне 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я, бути завжди  бадьорим, я стану  вам у 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пригоді.Мої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друзі – лимон, апельсин, порічка та  чорна смородина, капуста, зелена цибуля та хрін.</w:t>
      </w:r>
    </w:p>
    <w:p w:rsidR="00663953" w:rsidRPr="003175E6" w:rsidRDefault="0066395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Вітамін Д: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Я дуже  потрібний  тим, хто  хоче швидко  і  добре  рости, мати </w:t>
      </w:r>
      <w:r w:rsidR="003175E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арну статуру  та міцні  зуби.</w:t>
      </w:r>
    </w:p>
    <w:p w:rsidR="00663953" w:rsidRPr="003175E6" w:rsidRDefault="0066395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Хоча мої  друзі  не ростуть  ані в садку, ані на городі, а також  маю для вас </w:t>
      </w:r>
    </w:p>
    <w:p w:rsidR="00985AA3" w:rsidRPr="003175E6" w:rsidRDefault="0066395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Корисні  поради – це молоко, яйця, сир. До того ж я товаришую  із  самим </w:t>
      </w:r>
      <w:r w:rsidR="00985AA3" w:rsidRPr="003175E6">
        <w:rPr>
          <w:rFonts w:ascii="Times New Roman" w:hAnsi="Times New Roman" w:cs="Times New Roman"/>
          <w:sz w:val="28"/>
          <w:szCs w:val="28"/>
          <w:lang w:val="uk-UA"/>
        </w:rPr>
        <w:t>сонечком влітку  його промінці разом  із  засмагою  передають  вам і вітамін Д, тобто мене.</w:t>
      </w:r>
    </w:p>
    <w:p w:rsidR="00AA20E5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Ведучий 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Їжа за  кількістю  і якістю  має  відповісти  нашому  вікові, бути  смачною  і  поживною, відновлювати  витрачену  розумову і фізичну  енергію.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  ІІ: 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В усіх куточках  Землі  люди   хочуть  бути  здоровими   і  гарними. Тому  я вам бажаю  бути здоровими, красивими і добрими.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Тоді й у країні  буде мир і спокій.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Весело  у світ  дивіться,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Сум від  себе  проженіть.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Встали  рано – усміхніться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Й з радістю весь день живіть!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2.Усмішка, неначе  сонце,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Світло і тепло дає.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Як  загляне у віконце,</w:t>
      </w:r>
    </w:p>
    <w:p w:rsidR="00985AA3" w:rsidRPr="003175E6" w:rsidRDefault="00985AA3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Зразу  радістю  стає.</w:t>
      </w:r>
    </w:p>
    <w:p w:rsidR="00985AA3" w:rsidRPr="003175E6" w:rsidRDefault="00C2145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3.Той  здоровий, хто сміється,</w:t>
      </w:r>
    </w:p>
    <w:p w:rsidR="00C21452" w:rsidRPr="003175E6" w:rsidRDefault="00C2145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Бо нічого не болить.</w:t>
      </w:r>
    </w:p>
    <w:p w:rsidR="00C21452" w:rsidRPr="003175E6" w:rsidRDefault="00C2145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Все йому  в житті  вдається,</w:t>
      </w:r>
    </w:p>
    <w:p w:rsidR="00C21452" w:rsidRPr="003175E6" w:rsidRDefault="00C2145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І  чудова  кожна мить.</w:t>
      </w:r>
    </w:p>
    <w:p w:rsidR="00C21452" w:rsidRPr="003175E6" w:rsidRDefault="00C2145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>4.Гарна  думка  серце гріє,</w:t>
      </w:r>
    </w:p>
    <w:p w:rsidR="00C21452" w:rsidRPr="003175E6" w:rsidRDefault="00C2145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І  чарівним  все  стає.</w:t>
      </w:r>
    </w:p>
    <w:p w:rsidR="00C21452" w:rsidRPr="003175E6" w:rsidRDefault="00C21452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Доброта  зцілити  вміє</w:t>
      </w:r>
    </w:p>
    <w:p w:rsidR="00C21452" w:rsidRPr="003175E6" w:rsidRDefault="00C21452" w:rsidP="00C214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І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175E6">
        <w:rPr>
          <w:rFonts w:ascii="Times New Roman" w:hAnsi="Times New Roman" w:cs="Times New Roman"/>
          <w:sz w:val="28"/>
          <w:szCs w:val="28"/>
          <w:lang w:val="uk-UA"/>
        </w:rPr>
        <w:t>ячко</w:t>
      </w:r>
      <w:proofErr w:type="spellEnd"/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дає.</w:t>
      </w:r>
    </w:p>
    <w:p w:rsidR="00C21452" w:rsidRPr="003175E6" w:rsidRDefault="00C21452" w:rsidP="00C214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Ведучий ІІ: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Найбільше  ба</w:t>
      </w:r>
      <w:r w:rsidR="003175E6" w:rsidRPr="003175E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атство – здоров</w:t>
      </w:r>
      <w:r w:rsidRPr="003175E6">
        <w:rPr>
          <w:rFonts w:ascii="Times New Roman" w:hAnsi="Times New Roman" w:cs="Times New Roman"/>
          <w:sz w:val="28"/>
          <w:szCs w:val="28"/>
        </w:rPr>
        <w:t>’</w:t>
      </w:r>
      <w:r w:rsidRPr="003175E6">
        <w:rPr>
          <w:rFonts w:ascii="Times New Roman" w:hAnsi="Times New Roman" w:cs="Times New Roman"/>
          <w:sz w:val="28"/>
          <w:szCs w:val="28"/>
          <w:lang w:val="uk-UA"/>
        </w:rPr>
        <w:t>я людини,</w:t>
      </w:r>
    </w:p>
    <w:p w:rsidR="00663953" w:rsidRPr="003175E6" w:rsidRDefault="00C21452" w:rsidP="00C214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А люди здорові – багатство країни!</w:t>
      </w:r>
    </w:p>
    <w:p w:rsidR="00C21452" w:rsidRPr="003175E6" w:rsidRDefault="00C21452" w:rsidP="00C214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 будуть  здоровими  діти  рости,</w:t>
      </w:r>
    </w:p>
    <w:p w:rsidR="00C21452" w:rsidRPr="003175E6" w:rsidRDefault="00C21452" w:rsidP="00C214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То буде  країна  Багатством  цвісти!</w:t>
      </w:r>
    </w:p>
    <w:p w:rsidR="00FC0832" w:rsidRPr="003175E6" w:rsidRDefault="00C21452" w:rsidP="003175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b/>
          <w:sz w:val="28"/>
          <w:szCs w:val="28"/>
          <w:lang w:val="uk-UA"/>
        </w:rPr>
        <w:t>Пісня: «Бажаю вам щастя»</w:t>
      </w:r>
    </w:p>
    <w:p w:rsidR="003175E6" w:rsidRPr="003175E6" w:rsidRDefault="003175E6" w:rsidP="003175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5E6">
        <w:rPr>
          <w:rFonts w:ascii="Times New Roman" w:hAnsi="Times New Roman" w:cs="Times New Roman"/>
          <w:sz w:val="28"/>
          <w:szCs w:val="28"/>
        </w:rPr>
        <w:lastRenderedPageBreak/>
        <w:t>Зазирнуло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E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75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75E6">
        <w:rPr>
          <w:rFonts w:ascii="Times New Roman" w:hAnsi="Times New Roman" w:cs="Times New Roman"/>
          <w:sz w:val="28"/>
          <w:szCs w:val="28"/>
        </w:rPr>
        <w:t>іконце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Привітало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заспівало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І птахи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небес тут разом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ним,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Усміхались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перехожі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Усміхались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квітам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птахам.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святковим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75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75E6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 вам. </w:t>
      </w:r>
    </w:p>
    <w:p w:rsidR="003175E6" w:rsidRPr="003175E6" w:rsidRDefault="003175E6" w:rsidP="003175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b/>
          <w:sz w:val="28"/>
          <w:szCs w:val="28"/>
        </w:rPr>
        <w:t>Приспів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.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наповнила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.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щасливої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Нехай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розквіта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моя!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І буде вам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наповнила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І знаю,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добрішою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доля,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Коли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розквіта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3175E6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3175E6">
        <w:rPr>
          <w:rFonts w:ascii="Times New Roman" w:hAnsi="Times New Roman" w:cs="Times New Roman"/>
          <w:sz w:val="28"/>
          <w:szCs w:val="28"/>
        </w:rPr>
        <w:t xml:space="preserve"> моя! </w:t>
      </w:r>
    </w:p>
    <w:p w:rsidR="003175E6" w:rsidRPr="003175E6" w:rsidRDefault="003175E6" w:rsidP="003175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832" w:rsidRPr="003175E6" w:rsidRDefault="003175E6" w:rsidP="003175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75E6">
        <w:rPr>
          <w:rFonts w:ascii="Times New Roman" w:hAnsi="Times New Roman" w:cs="Times New Roman"/>
          <w:sz w:val="28"/>
          <w:szCs w:val="28"/>
        </w:rPr>
        <w:t xml:space="preserve">2. Хмари в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котяться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блакитно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вигра</w:t>
      </w:r>
      <w:proofErr w:type="gramStart"/>
      <w:r w:rsidRPr="003175E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5E6">
        <w:rPr>
          <w:rFonts w:ascii="Times New Roman" w:hAnsi="Times New Roman" w:cs="Times New Roman"/>
          <w:sz w:val="28"/>
          <w:szCs w:val="28"/>
        </w:rPr>
        <w:t>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живу, де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,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.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Розквітала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мила,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Заспівала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пісеньку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просту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>.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175E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175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ми разом –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велика сила, </w:t>
      </w:r>
      <w:r w:rsidRPr="003175E6">
        <w:rPr>
          <w:rFonts w:ascii="Times New Roman" w:hAnsi="Times New Roman" w:cs="Times New Roman"/>
          <w:sz w:val="28"/>
          <w:szCs w:val="28"/>
        </w:rPr>
        <w:br/>
        <w:t xml:space="preserve">То ж </w:t>
      </w:r>
      <w:proofErr w:type="spellStart"/>
      <w:r w:rsidRPr="003175E6">
        <w:rPr>
          <w:rFonts w:ascii="Times New Roman" w:hAnsi="Times New Roman" w:cs="Times New Roman"/>
          <w:sz w:val="28"/>
          <w:szCs w:val="28"/>
        </w:rPr>
        <w:t>працюймо</w:t>
      </w:r>
      <w:proofErr w:type="spellEnd"/>
      <w:r w:rsidRPr="003175E6">
        <w:rPr>
          <w:rFonts w:ascii="Times New Roman" w:hAnsi="Times New Roman" w:cs="Times New Roman"/>
          <w:sz w:val="28"/>
          <w:szCs w:val="28"/>
        </w:rPr>
        <w:t xml:space="preserve"> на свою мету. </w:t>
      </w:r>
      <w:r w:rsidRPr="003175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5E6">
        <w:rPr>
          <w:rFonts w:ascii="Times New Roman" w:hAnsi="Times New Roman" w:cs="Times New Roman"/>
          <w:b/>
          <w:sz w:val="28"/>
          <w:szCs w:val="28"/>
        </w:rPr>
        <w:t>Приспів</w:t>
      </w:r>
      <w:proofErr w:type="spellEnd"/>
      <w:r w:rsidRPr="003175E6">
        <w:rPr>
          <w:rFonts w:ascii="Times New Roman" w:hAnsi="Times New Roman" w:cs="Times New Roman"/>
          <w:b/>
          <w:sz w:val="28"/>
          <w:szCs w:val="28"/>
        </w:rPr>
        <w:t>.</w:t>
      </w:r>
    </w:p>
    <w:p w:rsidR="008759D5" w:rsidRPr="003175E6" w:rsidRDefault="008759D5" w:rsidP="008759D5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175E6" w:rsidRPr="003175E6" w:rsidRDefault="003175E6">
      <w:pPr>
        <w:tabs>
          <w:tab w:val="left" w:pos="665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175E6" w:rsidRPr="003175E6" w:rsidSect="0086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67FF"/>
    <w:multiLevelType w:val="hybridMultilevel"/>
    <w:tmpl w:val="81A41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52DB3"/>
    <w:multiLevelType w:val="hybridMultilevel"/>
    <w:tmpl w:val="4DD0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26CFC"/>
    <w:rsid w:val="00195383"/>
    <w:rsid w:val="003175E6"/>
    <w:rsid w:val="003E54F4"/>
    <w:rsid w:val="00526CFC"/>
    <w:rsid w:val="005B551A"/>
    <w:rsid w:val="005E1D91"/>
    <w:rsid w:val="00663953"/>
    <w:rsid w:val="00776DD8"/>
    <w:rsid w:val="00792A7D"/>
    <w:rsid w:val="00823A5A"/>
    <w:rsid w:val="00866E49"/>
    <w:rsid w:val="008759D5"/>
    <w:rsid w:val="00985AA3"/>
    <w:rsid w:val="009D2FAD"/>
    <w:rsid w:val="00AA20E5"/>
    <w:rsid w:val="00AB5CB3"/>
    <w:rsid w:val="00AD7A5D"/>
    <w:rsid w:val="00B9685D"/>
    <w:rsid w:val="00C13878"/>
    <w:rsid w:val="00C21452"/>
    <w:rsid w:val="00CE1910"/>
    <w:rsid w:val="00D351AC"/>
    <w:rsid w:val="00DE6F19"/>
    <w:rsid w:val="00FC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6822</Words>
  <Characters>3889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11</cp:revision>
  <dcterms:created xsi:type="dcterms:W3CDTF">2018-02-13T17:33:00Z</dcterms:created>
  <dcterms:modified xsi:type="dcterms:W3CDTF">2018-02-22T16:56:00Z</dcterms:modified>
</cp:coreProperties>
</file>