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E79" w:rsidRDefault="00855E79" w:rsidP="00855E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План - конспект</w:t>
      </w:r>
      <w:r w:rsidR="00A72B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55E79" w:rsidRDefault="00855E79" w:rsidP="00855E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уроку фізичної культури по темі  «Гімнастика»</w:t>
      </w:r>
    </w:p>
    <w:p w:rsidR="00855E79" w:rsidRDefault="00855E79" w:rsidP="00855E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855E79" w:rsidRDefault="00855E79" w:rsidP="00855E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Смнявська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 В.</w:t>
      </w:r>
    </w:p>
    <w:p w:rsidR="00D81688" w:rsidRDefault="00D81688" w:rsidP="00855E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5E79" w:rsidRDefault="00855E79" w:rsidP="00855E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Дата _________</w:t>
      </w:r>
    </w:p>
    <w:p w:rsidR="00855E79" w:rsidRDefault="00855E79" w:rsidP="00855E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81688" w:rsidRDefault="00D81688" w:rsidP="00A72B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2B9E" w:rsidRDefault="00A72B9E" w:rsidP="00A72B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Техніки виконання елементів акробатики: стійка на лопатках, міст з положення лежачи, перекид </w:t>
      </w:r>
      <w:r w:rsidR="00954B6E">
        <w:rPr>
          <w:rFonts w:ascii="Times New Roman" w:hAnsi="Times New Roman" w:cs="Times New Roman"/>
          <w:sz w:val="28"/>
          <w:szCs w:val="28"/>
          <w:lang w:val="uk-UA"/>
        </w:rPr>
        <w:t xml:space="preserve">вперед та </w:t>
      </w:r>
      <w:r>
        <w:rPr>
          <w:rFonts w:ascii="Times New Roman" w:hAnsi="Times New Roman" w:cs="Times New Roman"/>
          <w:sz w:val="28"/>
          <w:szCs w:val="28"/>
          <w:lang w:val="uk-UA"/>
        </w:rPr>
        <w:t>назад.</w:t>
      </w:r>
    </w:p>
    <w:p w:rsidR="00A72B9E" w:rsidRDefault="00A72B9E" w:rsidP="00A72B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2B9E" w:rsidRPr="00855E79" w:rsidRDefault="00A72B9E" w:rsidP="00A72B9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5E79">
        <w:rPr>
          <w:rFonts w:ascii="Times New Roman" w:hAnsi="Times New Roman" w:cs="Times New Roman"/>
          <w:sz w:val="28"/>
          <w:szCs w:val="28"/>
          <w:lang w:val="uk-UA"/>
        </w:rPr>
        <w:t xml:space="preserve">Сприяти формуванню свідомого ставлення до власного </w:t>
      </w:r>
      <w:proofErr w:type="spellStart"/>
      <w:r w:rsidR="00855E79">
        <w:rPr>
          <w:rFonts w:ascii="Times New Roman" w:hAnsi="Times New Roman" w:cs="Times New Roman"/>
          <w:sz w:val="28"/>
          <w:szCs w:val="28"/>
          <w:lang w:val="uk-UA"/>
        </w:rPr>
        <w:t>здоров’</w:t>
      </w:r>
      <w:proofErr w:type="spellEnd"/>
      <w:r w:rsidR="00855E79" w:rsidRPr="00855E79">
        <w:rPr>
          <w:rFonts w:ascii="Times New Roman" w:hAnsi="Times New Roman" w:cs="Times New Roman"/>
          <w:sz w:val="28"/>
          <w:szCs w:val="28"/>
        </w:rPr>
        <w:t xml:space="preserve">я. </w:t>
      </w:r>
      <w:r w:rsidR="00855E79">
        <w:rPr>
          <w:rFonts w:ascii="Times New Roman" w:hAnsi="Times New Roman" w:cs="Times New Roman"/>
          <w:sz w:val="28"/>
          <w:szCs w:val="28"/>
          <w:lang w:val="uk-UA"/>
        </w:rPr>
        <w:t xml:space="preserve"> Закріпити правила самоконтролю під час виконання фізичних вправ. Виховувати взаємодопомогу, взаємоповагу та вміння виконувати колективні вправи.</w:t>
      </w:r>
    </w:p>
    <w:p w:rsidR="00A72B9E" w:rsidRDefault="00A72B9E" w:rsidP="00A72B9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72B9E" w:rsidRDefault="00A72B9E" w:rsidP="00A72B9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уроку: </w:t>
      </w:r>
    </w:p>
    <w:p w:rsidR="00A72B9E" w:rsidRDefault="00A72B9E" w:rsidP="00A72B9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Ознайомити учнів з правилами поведінки під час занять гімнастичними вправами.</w:t>
      </w:r>
    </w:p>
    <w:p w:rsidR="00A72B9E" w:rsidRDefault="006D5E1C" w:rsidP="00A72B9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Закріпити  техніку</w:t>
      </w:r>
      <w:r w:rsidR="00A72B9E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</w:t>
      </w:r>
      <w:r w:rsidR="00086836">
        <w:rPr>
          <w:rFonts w:ascii="Times New Roman" w:hAnsi="Times New Roman" w:cs="Times New Roman"/>
          <w:sz w:val="28"/>
          <w:szCs w:val="28"/>
          <w:lang w:val="uk-UA"/>
        </w:rPr>
        <w:t>акробатичних вправ</w:t>
      </w:r>
      <w:r w:rsidR="00A72B9E">
        <w:rPr>
          <w:rFonts w:ascii="Times New Roman" w:hAnsi="Times New Roman" w:cs="Times New Roman"/>
          <w:sz w:val="28"/>
          <w:szCs w:val="28"/>
          <w:lang w:val="uk-UA"/>
        </w:rPr>
        <w:t xml:space="preserve">: стійка на лопатках, міст з положення лежачи, перекид </w:t>
      </w:r>
      <w:r>
        <w:rPr>
          <w:rFonts w:ascii="Times New Roman" w:hAnsi="Times New Roman" w:cs="Times New Roman"/>
          <w:sz w:val="28"/>
          <w:szCs w:val="28"/>
          <w:lang w:val="uk-UA"/>
        </w:rPr>
        <w:t>вперед.</w:t>
      </w:r>
    </w:p>
    <w:p w:rsidR="00A72B9E" w:rsidRDefault="00A72B9E" w:rsidP="00A72B9E">
      <w:pPr>
        <w:pStyle w:val="a3"/>
        <w:numPr>
          <w:ilvl w:val="0"/>
          <w:numId w:val="1"/>
        </w:numPr>
        <w:tabs>
          <w:tab w:val="left" w:pos="453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Сприяти розвитку гнучкості, уваги, дисциплінованості, кмітливості.</w:t>
      </w:r>
    </w:p>
    <w:p w:rsidR="00A72B9E" w:rsidRDefault="00A72B9E" w:rsidP="00A72B9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Формувати музично-рухові вміння та навички. </w:t>
      </w:r>
    </w:p>
    <w:p w:rsidR="00A72B9E" w:rsidRDefault="00A72B9E" w:rsidP="00A72B9E">
      <w:pPr>
        <w:pStyle w:val="a3"/>
        <w:numPr>
          <w:ilvl w:val="0"/>
          <w:numId w:val="1"/>
        </w:numPr>
        <w:tabs>
          <w:tab w:val="left" w:pos="453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Формувати навички здорового способу життя, використовуючи нетрадиційні елементи оздоровлення, для підвищення працездатності та зміцнення здоров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учнів.</w:t>
      </w:r>
    </w:p>
    <w:p w:rsidR="00A72B9E" w:rsidRDefault="00A72B9E" w:rsidP="00A72B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2B9E" w:rsidRDefault="00A72B9E" w:rsidP="00A72B9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навчально-тренувальний.</w:t>
      </w:r>
    </w:p>
    <w:p w:rsidR="00F62DDB" w:rsidRDefault="00F62DDB" w:rsidP="00A72B9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62DDB" w:rsidRDefault="00F62DDB" w:rsidP="00F62DD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DD4F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Використання активних форм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</w:t>
      </w:r>
      <w:r w:rsidRPr="00DD4F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здоров’язберігаючих  технологій: </w:t>
      </w:r>
      <w:r w:rsidRPr="00DD4FBA">
        <w:rPr>
          <w:rFonts w:ascii="Times New Roman" w:hAnsi="Times New Roman" w:cs="Times New Roman"/>
          <w:sz w:val="28"/>
          <w:szCs w:val="28"/>
          <w:lang w:val="uk-UA"/>
        </w:rPr>
        <w:t xml:space="preserve">робота в групах, елементи дихально-звукової гімнастики, елементи </w:t>
      </w:r>
      <w:r>
        <w:rPr>
          <w:rFonts w:ascii="Times New Roman" w:hAnsi="Times New Roman" w:cs="Times New Roman"/>
          <w:sz w:val="28"/>
          <w:szCs w:val="28"/>
          <w:lang w:val="uk-UA"/>
        </w:rPr>
        <w:t>арт-терапії, музико те</w:t>
      </w:r>
      <w:r w:rsidR="00A128FC">
        <w:rPr>
          <w:rFonts w:ascii="Times New Roman" w:hAnsi="Times New Roman" w:cs="Times New Roman"/>
          <w:sz w:val="28"/>
          <w:szCs w:val="28"/>
          <w:lang w:val="uk-UA"/>
        </w:rPr>
        <w:t xml:space="preserve">рапія, релаксація, </w:t>
      </w:r>
      <w:proofErr w:type="spellStart"/>
      <w:r w:rsidR="00A128FC">
        <w:rPr>
          <w:rFonts w:ascii="Times New Roman" w:hAnsi="Times New Roman" w:cs="Times New Roman"/>
          <w:sz w:val="28"/>
          <w:szCs w:val="28"/>
          <w:lang w:val="uk-UA"/>
        </w:rPr>
        <w:t>ароматерапія</w:t>
      </w:r>
      <w:proofErr w:type="spellEnd"/>
      <w:r w:rsidR="00A128FC">
        <w:rPr>
          <w:rFonts w:ascii="Times New Roman" w:hAnsi="Times New Roman" w:cs="Times New Roman"/>
          <w:sz w:val="28"/>
          <w:szCs w:val="28"/>
          <w:lang w:val="uk-UA"/>
        </w:rPr>
        <w:t>, мультимедійні технології.</w:t>
      </w:r>
    </w:p>
    <w:p w:rsidR="00F62DDB" w:rsidRDefault="00F62DDB" w:rsidP="00F62DD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F62DDB" w:rsidRPr="00DD4FBA" w:rsidRDefault="00F62DDB" w:rsidP="00F62DD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DD4FBA">
        <w:rPr>
          <w:rFonts w:ascii="Times New Roman" w:hAnsi="Times New Roman" w:cs="Times New Roman"/>
          <w:b/>
          <w:sz w:val="28"/>
          <w:szCs w:val="28"/>
          <w:lang w:val="uk-UA"/>
        </w:rPr>
        <w:t>Місце проведення:</w:t>
      </w:r>
      <w:r w:rsidRPr="00DD4FBA">
        <w:rPr>
          <w:rFonts w:ascii="Times New Roman" w:hAnsi="Times New Roman" w:cs="Times New Roman"/>
          <w:sz w:val="28"/>
          <w:szCs w:val="28"/>
          <w:lang w:val="uk-UA"/>
        </w:rPr>
        <w:t xml:space="preserve"> спортивна зала.</w:t>
      </w:r>
    </w:p>
    <w:p w:rsidR="00F62DDB" w:rsidRDefault="00F62DDB" w:rsidP="00F62DD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2DDB" w:rsidRDefault="00F62DDB" w:rsidP="00F62DD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2189D">
        <w:rPr>
          <w:rFonts w:ascii="Times New Roman" w:hAnsi="Times New Roman" w:cs="Times New Roman"/>
          <w:b/>
          <w:sz w:val="28"/>
          <w:szCs w:val="28"/>
          <w:lang w:val="uk-UA"/>
        </w:rPr>
        <w:t>Інвентар</w:t>
      </w:r>
      <w:r w:rsidR="00A128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обладнання</w:t>
      </w:r>
      <w:r w:rsidRPr="00A218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A2189D">
        <w:rPr>
          <w:rFonts w:ascii="Times New Roman" w:hAnsi="Times New Roman" w:cs="Times New Roman"/>
          <w:sz w:val="28"/>
          <w:szCs w:val="28"/>
          <w:lang w:val="uk-UA"/>
        </w:rPr>
        <w:t xml:space="preserve">гімнастичні мати, </w:t>
      </w:r>
      <w:r w:rsidR="00A128FC">
        <w:rPr>
          <w:rFonts w:ascii="Times New Roman" w:hAnsi="Times New Roman" w:cs="Times New Roman"/>
          <w:sz w:val="28"/>
          <w:szCs w:val="28"/>
          <w:lang w:val="uk-UA"/>
        </w:rPr>
        <w:t xml:space="preserve">лави, обручі, </w:t>
      </w:r>
      <w:proofErr w:type="spellStart"/>
      <w:r w:rsidR="00A128FC">
        <w:rPr>
          <w:rFonts w:ascii="Times New Roman" w:hAnsi="Times New Roman" w:cs="Times New Roman"/>
          <w:sz w:val="28"/>
          <w:szCs w:val="28"/>
          <w:lang w:val="uk-UA"/>
        </w:rPr>
        <w:t>фітболи</w:t>
      </w:r>
      <w:proofErr w:type="spellEnd"/>
      <w:r w:rsidR="00A128FC">
        <w:rPr>
          <w:rFonts w:ascii="Times New Roman" w:hAnsi="Times New Roman" w:cs="Times New Roman"/>
          <w:sz w:val="28"/>
          <w:szCs w:val="28"/>
          <w:lang w:val="uk-UA"/>
        </w:rPr>
        <w:t xml:space="preserve">, скакалки, </w:t>
      </w:r>
      <w:r w:rsidRPr="00A2189D">
        <w:rPr>
          <w:rFonts w:ascii="Times New Roman" w:hAnsi="Times New Roman" w:cs="Times New Roman"/>
          <w:sz w:val="28"/>
          <w:szCs w:val="28"/>
          <w:lang w:val="uk-UA"/>
        </w:rPr>
        <w:t>свисток</w:t>
      </w:r>
      <w:r w:rsidR="00A128FC">
        <w:rPr>
          <w:rFonts w:ascii="Times New Roman" w:hAnsi="Times New Roman" w:cs="Times New Roman"/>
          <w:sz w:val="28"/>
          <w:szCs w:val="28"/>
          <w:lang w:val="uk-UA"/>
        </w:rPr>
        <w:t>, секундомір, проектор, екран; мультимедійна презентація.</w:t>
      </w:r>
    </w:p>
    <w:p w:rsidR="00F62DDB" w:rsidRPr="00A2189D" w:rsidRDefault="00F62DDB" w:rsidP="00F62DD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62DDB" w:rsidRDefault="00F62DDB" w:rsidP="00F62DD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2189D">
        <w:rPr>
          <w:rFonts w:ascii="Times New Roman" w:hAnsi="Times New Roman" w:cs="Times New Roman"/>
          <w:b/>
          <w:sz w:val="28"/>
          <w:szCs w:val="28"/>
          <w:lang w:val="uk-UA"/>
        </w:rPr>
        <w:t>Тривалість уроку:</w:t>
      </w:r>
      <w:r w:rsidRPr="00A2189D">
        <w:rPr>
          <w:rFonts w:ascii="Times New Roman" w:hAnsi="Times New Roman" w:cs="Times New Roman"/>
          <w:sz w:val="28"/>
          <w:szCs w:val="28"/>
          <w:lang w:val="uk-UA"/>
        </w:rPr>
        <w:t xml:space="preserve"> 45хв.</w:t>
      </w:r>
    </w:p>
    <w:p w:rsidR="00F62DDB" w:rsidRDefault="00F62DDB" w:rsidP="00F62DD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D5E1C" w:rsidRDefault="006D5E1C" w:rsidP="00F62DD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62DDB" w:rsidRPr="00A2189D" w:rsidRDefault="00F62DDB" w:rsidP="00F62DD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(Перед уроком застосування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ароматерапії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p w:rsidR="00A72B9E" w:rsidRDefault="00A72B9E" w:rsidP="00A72B9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9571" w:type="dxa"/>
        <w:tblLayout w:type="fixed"/>
        <w:tblLook w:val="01E0"/>
      </w:tblPr>
      <w:tblGrid>
        <w:gridCol w:w="1384"/>
        <w:gridCol w:w="4253"/>
        <w:gridCol w:w="1491"/>
        <w:gridCol w:w="50"/>
        <w:gridCol w:w="2393"/>
      </w:tblGrid>
      <w:tr w:rsidR="00A72B9E" w:rsidTr="00954B6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B9E" w:rsidRDefault="00A7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Частина уроку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B9E" w:rsidRDefault="00A7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уроку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B9E" w:rsidRDefault="00A7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Дозування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B9E" w:rsidRDefault="00A7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Організаційно-методичні вказівки</w:t>
            </w:r>
          </w:p>
        </w:tc>
      </w:tr>
      <w:tr w:rsidR="00A72B9E" w:rsidTr="00954B6E">
        <w:trPr>
          <w:trHeight w:val="2306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2B9E" w:rsidRDefault="00A72B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ПІДГОТОВЧА ЧАСТИНА УРОКУ - 12ХВ.</w:t>
            </w:r>
          </w:p>
          <w:p w:rsidR="00A72B9E" w:rsidRDefault="00A72B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72B9E" w:rsidRDefault="00A72B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72B9E" w:rsidRDefault="00A72B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72B9E" w:rsidRDefault="00A72B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72B9E" w:rsidRDefault="00A72B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72B9E" w:rsidRDefault="00A72B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72B9E" w:rsidRDefault="00A72B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72B9E" w:rsidRDefault="00A72B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72B9E" w:rsidRDefault="00A72B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72B9E" w:rsidRDefault="00A72B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6E" w:rsidRPr="002F4152" w:rsidRDefault="00954B6E" w:rsidP="00954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4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1.Шикування, </w:t>
            </w:r>
            <w:proofErr w:type="spellStart"/>
            <w:r w:rsidRPr="002F4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перевірка</w:t>
            </w:r>
            <w:proofErr w:type="spellEnd"/>
            <w:r w:rsidR="006D5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2F4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правильної</w:t>
            </w:r>
            <w:proofErr w:type="spellEnd"/>
            <w:r w:rsidR="00E37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2F4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постави</w:t>
            </w:r>
            <w:proofErr w:type="spellEnd"/>
            <w:r w:rsidRPr="002F4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;</w:t>
            </w:r>
          </w:p>
          <w:p w:rsidR="00954B6E" w:rsidRPr="002F4152" w:rsidRDefault="00954B6E" w:rsidP="00954B6E">
            <w:pPr>
              <w:rPr>
                <w:rFonts w:ascii="Times New Roman" w:hAnsi="Times New Roman" w:cs="Times New Roman"/>
                <w:lang w:eastAsia="uk-UA"/>
              </w:rPr>
            </w:pPr>
            <w:r w:rsidRPr="002F4152">
              <w:rPr>
                <w:rFonts w:ascii="Times New Roman" w:hAnsi="Times New Roman" w:cs="Times New Roman"/>
                <w:sz w:val="28"/>
                <w:lang w:eastAsia="uk-UA"/>
              </w:rPr>
              <w:t xml:space="preserve">Клас! </w:t>
            </w:r>
            <w:proofErr w:type="spellStart"/>
            <w:r w:rsidRPr="002F4152">
              <w:rPr>
                <w:rFonts w:ascii="Times New Roman" w:hAnsi="Times New Roman" w:cs="Times New Roman"/>
                <w:sz w:val="28"/>
                <w:lang w:eastAsia="uk-UA"/>
              </w:rPr>
              <w:t>Рівняйсь</w:t>
            </w:r>
            <w:proofErr w:type="spellEnd"/>
            <w:r w:rsidRPr="002F4152">
              <w:rPr>
                <w:rFonts w:ascii="Times New Roman" w:hAnsi="Times New Roman" w:cs="Times New Roman"/>
                <w:sz w:val="28"/>
                <w:lang w:eastAsia="uk-UA"/>
              </w:rPr>
              <w:t xml:space="preserve">! </w:t>
            </w:r>
            <w:proofErr w:type="spellStart"/>
            <w:r w:rsidRPr="002F4152">
              <w:rPr>
                <w:rFonts w:ascii="Times New Roman" w:hAnsi="Times New Roman" w:cs="Times New Roman"/>
                <w:sz w:val="28"/>
                <w:lang w:eastAsia="uk-UA"/>
              </w:rPr>
              <w:t>Струнко</w:t>
            </w:r>
            <w:proofErr w:type="spellEnd"/>
            <w:r w:rsidRPr="002F4152">
              <w:rPr>
                <w:rFonts w:ascii="Times New Roman" w:hAnsi="Times New Roman" w:cs="Times New Roman"/>
                <w:sz w:val="28"/>
                <w:lang w:eastAsia="uk-UA"/>
              </w:rPr>
              <w:t>!</w:t>
            </w:r>
          </w:p>
          <w:p w:rsidR="00954B6E" w:rsidRDefault="00954B6E" w:rsidP="00954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</w:t>
            </w:r>
            <w:r w:rsidR="001B6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</w:t>
            </w:r>
            <w:proofErr w:type="spellStart"/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ривітання</w:t>
            </w:r>
            <w:proofErr w:type="spellEnd"/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;</w:t>
            </w:r>
          </w:p>
          <w:p w:rsidR="001B6918" w:rsidRDefault="001B6918" w:rsidP="001B6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Очікування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уроку?</w:t>
            </w:r>
          </w:p>
          <w:p w:rsidR="001B6918" w:rsidRDefault="001B6918" w:rsidP="00954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</w:t>
            </w:r>
            <w:r w:rsidR="0095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  <w:r w:rsidR="00A12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</w:t>
            </w:r>
            <w:proofErr w:type="spellStart"/>
            <w:r w:rsidR="00954B6E"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овідомлення</w:t>
            </w:r>
            <w:proofErr w:type="spellEnd"/>
            <w:r w:rsidR="006D5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95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завдань</w:t>
            </w:r>
            <w:proofErr w:type="spellEnd"/>
            <w:r w:rsidR="006D5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954B6E"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уроку</w:t>
            </w:r>
            <w:r w:rsidR="006D5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A128FC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uk-UA" w:eastAsia="uk-UA"/>
              </w:rPr>
              <w:t>(Слайд 1)</w:t>
            </w:r>
            <w:r w:rsidRPr="00A128FC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uk-UA"/>
              </w:rPr>
              <w:t>;</w:t>
            </w:r>
            <w:r w:rsidRPr="00A128FC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uk-UA" w:eastAsia="uk-UA"/>
              </w:rPr>
              <w:t xml:space="preserve"> </w:t>
            </w:r>
          </w:p>
          <w:p w:rsidR="00954B6E" w:rsidRPr="001B6918" w:rsidRDefault="001B6918" w:rsidP="00954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/>
              </w:rPr>
            </w:pPr>
            <w:r w:rsidRPr="00D81688">
              <w:rPr>
                <w:rStyle w:val="a5"/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  <w:lang w:val="uk-UA"/>
              </w:rPr>
              <w:t>5.Основне завдання гімнастики</w:t>
            </w:r>
            <w:r w:rsidRPr="001B69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1B69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створення сильно</w:t>
            </w:r>
            <w:r w:rsidRPr="001B69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softHyphen/>
              <w:t>го «м'язового корсету», укріплен</w:t>
            </w:r>
            <w:r w:rsidRPr="001B69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softHyphen/>
              <w:t>ня м'язів, які підтримують хребет, зміцнюють м’язи стопи, що запобігає формуванню плоскостопості.</w:t>
            </w:r>
            <w:r w:rsidRPr="001B69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A72B9E" w:rsidRPr="00D81688" w:rsidRDefault="001B6918" w:rsidP="0095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8168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uk-UA" w:eastAsia="uk-UA"/>
              </w:rPr>
              <w:t>6</w:t>
            </w:r>
            <w:r w:rsidR="00954B6E" w:rsidRPr="00D8168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uk-UA"/>
              </w:rPr>
              <w:t xml:space="preserve">. Правила </w:t>
            </w:r>
            <w:proofErr w:type="spellStart"/>
            <w:r w:rsidR="00954B6E" w:rsidRPr="00D8168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uk-UA"/>
              </w:rPr>
              <w:t>поведінки</w:t>
            </w:r>
            <w:proofErr w:type="spellEnd"/>
            <w:r w:rsidR="00D81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proofErr w:type="gramStart"/>
            <w:r w:rsidR="00954B6E" w:rsidRPr="00D81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</w:t>
            </w:r>
            <w:proofErr w:type="gramEnd"/>
            <w:r w:rsidR="00954B6E" w:rsidRPr="00D81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ід</w:t>
            </w:r>
            <w:proofErr w:type="spellEnd"/>
            <w:r w:rsidR="00954B6E" w:rsidRPr="00D81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час занять </w:t>
            </w:r>
            <w:proofErr w:type="spellStart"/>
            <w:r w:rsidR="00954B6E" w:rsidRPr="00D81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гімнастичнимивправами</w:t>
            </w:r>
            <w:proofErr w:type="spellEnd"/>
            <w:r w:rsidR="00954B6E" w:rsidRPr="00D81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="00954B6E" w:rsidRPr="00D81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Пам`ятайте</w:t>
            </w:r>
            <w:proofErr w:type="spellEnd"/>
            <w:r w:rsidR="00954B6E" w:rsidRPr="00D81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="00954B6E" w:rsidRPr="00D81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що</w:t>
            </w:r>
            <w:proofErr w:type="spellEnd"/>
            <w:r w:rsidR="00954B6E" w:rsidRPr="00D81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 уроках </w:t>
            </w:r>
            <w:proofErr w:type="spellStart"/>
            <w:r w:rsidR="00954B6E" w:rsidRPr="00D81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фізичноїкультури</w:t>
            </w:r>
            <w:proofErr w:type="spellEnd"/>
            <w:r w:rsidR="00954B6E" w:rsidRPr="00D81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не </w:t>
            </w:r>
            <w:proofErr w:type="spellStart"/>
            <w:r w:rsidR="00954B6E" w:rsidRPr="00D81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можнаштовхатися</w:t>
            </w:r>
            <w:proofErr w:type="spellEnd"/>
            <w:r w:rsidR="00954B6E" w:rsidRPr="00D81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="00954B6E" w:rsidRPr="00D81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переганяти</w:t>
            </w:r>
            <w:proofErr w:type="spellEnd"/>
            <w:r w:rsidR="00954B6E" w:rsidRPr="00D81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один одного, </w:t>
            </w:r>
            <w:proofErr w:type="spellStart"/>
            <w:r w:rsidR="00954B6E" w:rsidRPr="00D81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потрібнодотримуватисьдистанцій</w:t>
            </w:r>
            <w:proofErr w:type="spellEnd"/>
            <w:r w:rsidR="00954B6E" w:rsidRPr="00D81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при </w:t>
            </w:r>
            <w:proofErr w:type="spellStart"/>
            <w:r w:rsidR="00954B6E" w:rsidRPr="00D81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бігу</w:t>
            </w:r>
            <w:proofErr w:type="spellEnd"/>
            <w:r w:rsidR="00954B6E" w:rsidRPr="00D81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954B6E" w:rsidRPr="00D81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</w:t>
            </w:r>
            <w:proofErr w:type="spellEnd"/>
            <w:r w:rsidR="00954B6E" w:rsidRPr="00D81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954B6E" w:rsidRPr="00D81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стройовихвправах</w:t>
            </w:r>
            <w:proofErr w:type="spellEnd"/>
            <w:r w:rsidR="00954B6E" w:rsidRPr="00D81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="00954B6E" w:rsidRPr="00D81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уважнослухативсівказівки</w:t>
            </w:r>
            <w:proofErr w:type="spellEnd"/>
            <w:r w:rsidR="00954B6E" w:rsidRPr="00D81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не </w:t>
            </w:r>
            <w:proofErr w:type="spellStart"/>
            <w:r w:rsidR="00954B6E" w:rsidRPr="00D81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розпочинативправи</w:t>
            </w:r>
            <w:proofErr w:type="spellEnd"/>
            <w:r w:rsidR="00954B6E" w:rsidRPr="00D81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без </w:t>
            </w:r>
            <w:proofErr w:type="spellStart"/>
            <w:r w:rsidR="00954B6E" w:rsidRPr="00D81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команди</w:t>
            </w:r>
            <w:proofErr w:type="spellEnd"/>
            <w:r w:rsidR="00954B6E" w:rsidRPr="00D81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  <w:p w:rsidR="00954B6E" w:rsidRDefault="00954B6E" w:rsidP="00954B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88" w:rsidRDefault="00D8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72B9E" w:rsidRDefault="00A7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1-2хв</w:t>
            </w:r>
          </w:p>
          <w:p w:rsidR="00D81688" w:rsidRDefault="00D8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81688" w:rsidRDefault="00D8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81688" w:rsidRDefault="00D8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81688" w:rsidRDefault="00D8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81688" w:rsidRDefault="00D8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81688" w:rsidRDefault="00D8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81688" w:rsidRDefault="00D8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81688" w:rsidRDefault="00D8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81688" w:rsidRDefault="00D8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81688" w:rsidRDefault="00D8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81688" w:rsidRDefault="00D8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81688" w:rsidRDefault="00D8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81688" w:rsidRDefault="00D8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хв.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B9E" w:rsidRDefault="00A72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одну шеренгу</w:t>
            </w:r>
          </w:p>
          <w:p w:rsidR="00A72B9E" w:rsidRDefault="00A72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81688" w:rsidRDefault="00D8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81688" w:rsidRDefault="00D8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81688" w:rsidRDefault="00D8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81688" w:rsidRDefault="00D8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81688" w:rsidRDefault="00D8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81688" w:rsidRDefault="00551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D816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іти діляться своїми очікуваннями від уроку</w:t>
            </w:r>
          </w:p>
          <w:p w:rsidR="00D81688" w:rsidRDefault="00D8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81688" w:rsidRDefault="00D8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81688" w:rsidRDefault="00551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D816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озповідь вчителя</w:t>
            </w:r>
          </w:p>
        </w:tc>
      </w:tr>
      <w:tr w:rsidR="00A72B9E" w:rsidTr="00954B6E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9E" w:rsidRDefault="00A72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B9E" w:rsidRPr="00D81688" w:rsidRDefault="00D81688" w:rsidP="00D81688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 w:rsidRPr="00D8168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 xml:space="preserve">7. </w:t>
            </w:r>
            <w:r w:rsidR="00A72B9E" w:rsidRPr="00D8168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 xml:space="preserve">Підрахунок ЧСС за </w:t>
            </w:r>
            <w:r w:rsidR="001B6918" w:rsidRPr="00D8168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6</w:t>
            </w:r>
            <w:r w:rsidR="00A72B9E" w:rsidRPr="00D8168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с.</w:t>
            </w:r>
          </w:p>
          <w:p w:rsidR="00A128FC" w:rsidRPr="00A128FC" w:rsidRDefault="00A128FC" w:rsidP="00A128F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B9E" w:rsidRDefault="00A7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10-20с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9E" w:rsidRDefault="001B69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A72B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A72B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 </w:t>
            </w:r>
            <w:proofErr w:type="spellStart"/>
            <w:r w:rsidR="00A72B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</w:t>
            </w:r>
            <w:proofErr w:type="spellEnd"/>
            <w:r w:rsidR="00A72B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./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хв.</w:t>
            </w:r>
          </w:p>
          <w:p w:rsidR="001B6918" w:rsidRDefault="001B69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(у 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9)</w:t>
            </w:r>
          </w:p>
          <w:p w:rsidR="00A72B9E" w:rsidRDefault="00A72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2B9E" w:rsidTr="00954B6E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9E" w:rsidRDefault="00A72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B9E" w:rsidRDefault="00D8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A72B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A72B9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Дихально-звукова гімнастика.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B9E" w:rsidRDefault="00A7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 с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B9E" w:rsidRDefault="00112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A72B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няття напруги та </w:t>
            </w:r>
          </w:p>
          <w:p w:rsidR="00A72B9E" w:rsidRDefault="00A72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збагачення організму киснем</w:t>
            </w:r>
          </w:p>
        </w:tc>
      </w:tr>
      <w:tr w:rsidR="00A72B9E" w:rsidTr="00954B6E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9E" w:rsidRDefault="00A72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88" w:rsidRPr="00D81688" w:rsidRDefault="00954B6E" w:rsidP="00954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uk-UA" w:eastAsia="uk-UA"/>
              </w:rPr>
            </w:pPr>
            <w:r w:rsidRPr="00D8168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uk-UA" w:eastAsia="uk-UA"/>
              </w:rPr>
              <w:t>8.</w:t>
            </w:r>
            <w:proofErr w:type="spellStart"/>
            <w:r w:rsidRPr="00D8168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uk-UA"/>
              </w:rPr>
              <w:t>Стройові</w:t>
            </w:r>
            <w:proofErr w:type="spellEnd"/>
            <w:r w:rsidR="00112ED1" w:rsidRPr="00D8168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8168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uk-UA"/>
              </w:rPr>
              <w:t>вправи</w:t>
            </w:r>
            <w:proofErr w:type="spellEnd"/>
            <w:r w:rsidRPr="00D8168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uk-UA"/>
              </w:rPr>
              <w:t xml:space="preserve">: </w:t>
            </w:r>
          </w:p>
          <w:p w:rsidR="00A72B9E" w:rsidRPr="00954B6E" w:rsidRDefault="001B6918" w:rsidP="009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стрибку</w:t>
            </w:r>
            <w:r w:rsidR="00954B6E" w:rsidRPr="00954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54B6E" w:rsidRPr="00954B6E">
              <w:rPr>
                <w:rFonts w:ascii="Times New Roman" w:hAnsi="Times New Roman" w:cs="Times New Roman"/>
                <w:sz w:val="28"/>
                <w:szCs w:val="28"/>
              </w:rPr>
              <w:t>Ліво</w:t>
            </w:r>
            <w:proofErr w:type="spellEnd"/>
            <w:r w:rsidR="00954B6E" w:rsidRPr="00954B6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="00954B6E" w:rsidRPr="00954B6E">
              <w:rPr>
                <w:rFonts w:ascii="Times New Roman" w:hAnsi="Times New Roman" w:cs="Times New Roman"/>
                <w:sz w:val="28"/>
                <w:szCs w:val="28"/>
              </w:rPr>
              <w:t>руч</w:t>
            </w:r>
            <w:proofErr w:type="spellEnd"/>
            <w:r w:rsidR="00954B6E" w:rsidRPr="00954B6E">
              <w:rPr>
                <w:rFonts w:ascii="Times New Roman" w:hAnsi="Times New Roman" w:cs="Times New Roman"/>
                <w:sz w:val="28"/>
                <w:szCs w:val="28"/>
              </w:rPr>
              <w:t xml:space="preserve">, Право – </w:t>
            </w:r>
            <w:proofErr w:type="spellStart"/>
            <w:r w:rsidR="00954B6E" w:rsidRPr="00954B6E">
              <w:rPr>
                <w:rFonts w:ascii="Times New Roman" w:hAnsi="Times New Roman" w:cs="Times New Roman"/>
                <w:sz w:val="28"/>
                <w:szCs w:val="28"/>
              </w:rPr>
              <w:t>руч</w:t>
            </w:r>
            <w:proofErr w:type="spellEnd"/>
            <w:r w:rsidR="00954B6E" w:rsidRPr="00954B6E">
              <w:rPr>
                <w:rFonts w:ascii="Times New Roman" w:hAnsi="Times New Roman" w:cs="Times New Roman"/>
                <w:sz w:val="28"/>
                <w:szCs w:val="28"/>
              </w:rPr>
              <w:t>, Кругом</w:t>
            </w:r>
            <w:r w:rsidR="00112E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!!!</w:t>
            </w:r>
            <w:r w:rsidR="00954B6E" w:rsidRPr="00954B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54B6E" w:rsidRPr="00954B6E" w:rsidRDefault="00954B6E" w:rsidP="00954B6E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B9E" w:rsidRDefault="00A7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20-30 с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B9E" w:rsidRDefault="00112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чітке виконання вправ</w:t>
            </w:r>
          </w:p>
        </w:tc>
      </w:tr>
      <w:tr w:rsidR="00A72B9E" w:rsidTr="00112ED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9E" w:rsidRDefault="00A72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9E" w:rsidRDefault="00A7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72B9E" w:rsidRDefault="00A7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ЗРВ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русі під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музичний супровід з елементами арт. терапії</w:t>
            </w:r>
          </w:p>
          <w:p w:rsidR="00A72B9E" w:rsidRDefault="00A7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2B9E" w:rsidTr="00954B6E">
        <w:trPr>
          <w:cantSplit/>
          <w:trHeight w:val="1134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2B9E" w:rsidRDefault="00A72B9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72B9E" w:rsidRDefault="00A72B9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72B9E" w:rsidRDefault="00A72B9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53" w:rsidRPr="00631C53" w:rsidRDefault="00631C53" w:rsidP="0063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8FC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uk-UA" w:eastAsia="uk-UA"/>
              </w:rPr>
              <w:t xml:space="preserve">(Слайд 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uk-UA" w:eastAsia="uk-UA"/>
              </w:rPr>
              <w:t>2</w:t>
            </w:r>
            <w:r w:rsidRPr="00A128FC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uk-UA" w:eastAsia="uk-UA"/>
              </w:rPr>
              <w:t>)</w:t>
            </w:r>
            <w:r w:rsidRPr="00A128FC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uk-UA"/>
              </w:rPr>
              <w:t>;</w:t>
            </w:r>
          </w:p>
          <w:p w:rsidR="00631C53" w:rsidRDefault="00631C53" w:rsidP="00112ED1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</w:p>
          <w:p w:rsidR="00112ED1" w:rsidRDefault="00D81688" w:rsidP="00112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9</w:t>
            </w:r>
            <w:r w:rsidR="00112ED1" w:rsidRPr="00D8168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.Ходьба та її різновиди:</w:t>
            </w:r>
            <w:r w:rsidR="00112ED1" w:rsidRPr="00A128FC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uk-UA" w:eastAsia="uk-UA"/>
              </w:rPr>
              <w:t xml:space="preserve"> </w:t>
            </w:r>
          </w:p>
          <w:p w:rsidR="00112ED1" w:rsidRDefault="00112ED1" w:rsidP="00112ED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носках, руки на поясі </w:t>
            </w:r>
          </w:p>
          <w:p w:rsidR="00112ED1" w:rsidRDefault="00112ED1" w:rsidP="00112ED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п`ятках, руки за голову </w:t>
            </w:r>
          </w:p>
          <w:p w:rsidR="00112ED1" w:rsidRPr="00112ED1" w:rsidRDefault="00112ED1" w:rsidP="00112ED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12ED1">
              <w:rPr>
                <w:rFonts w:ascii="Times New Roman" w:hAnsi="Times New Roman" w:cs="Times New Roman"/>
                <w:sz w:val="28"/>
                <w:lang w:val="uk-UA"/>
              </w:rPr>
              <w:t>напівприсід</w:t>
            </w:r>
            <w:proofErr w:type="spellEnd"/>
          </w:p>
          <w:p w:rsidR="00112ED1" w:rsidRPr="00112ED1" w:rsidRDefault="00112ED1" w:rsidP="00112ED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12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</w:t>
            </w:r>
            <w:proofErr w:type="spellEnd"/>
            <w:r w:rsidRPr="00112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перекатом </w:t>
            </w:r>
            <w:proofErr w:type="spellStart"/>
            <w:r w:rsidRPr="00112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</w:t>
            </w:r>
            <w:proofErr w:type="spellEnd"/>
            <w:r w:rsidRPr="00112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12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</w:t>
            </w:r>
            <w:proofErr w:type="gramStart"/>
            <w:r w:rsidRPr="00112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`я</w:t>
            </w:r>
            <w:proofErr w:type="gramEnd"/>
            <w:r w:rsidRPr="00112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тки</w:t>
            </w:r>
            <w:proofErr w:type="spellEnd"/>
            <w:r w:rsidRPr="00112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 </w:t>
            </w:r>
            <w:bookmarkStart w:id="0" w:name="_GoBack"/>
            <w:bookmarkEnd w:id="0"/>
            <w:r w:rsidRPr="00112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носок, руки в </w:t>
            </w:r>
            <w:proofErr w:type="spellStart"/>
            <w:r w:rsidRPr="00112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сторони</w:t>
            </w:r>
            <w:proofErr w:type="spellEnd"/>
            <w:r w:rsidRPr="00112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;</w:t>
            </w:r>
          </w:p>
          <w:p w:rsidR="00112ED1" w:rsidRDefault="00112ED1" w:rsidP="00112ED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uk-UA"/>
              </w:rPr>
              <w:t>повнийприсід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uk-UA"/>
              </w:rPr>
              <w:t>;</w:t>
            </w:r>
          </w:p>
          <w:p w:rsidR="00112ED1" w:rsidRPr="00590749" w:rsidRDefault="00112ED1" w:rsidP="00112ED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uk-UA"/>
              </w:rPr>
              <w:t>стрибками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uk-UA"/>
              </w:rPr>
              <w:t>.</w:t>
            </w:r>
          </w:p>
          <w:p w:rsidR="00A72B9E" w:rsidRPr="00631C53" w:rsidRDefault="00A72B9E" w:rsidP="0063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B9E" w:rsidRDefault="00A7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2-3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</w:t>
            </w:r>
            <w:proofErr w:type="spellEnd"/>
          </w:p>
          <w:p w:rsidR="00A72B9E" w:rsidRDefault="00A72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D1" w:rsidRDefault="00112ED1" w:rsidP="00112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колону по одному </w:t>
            </w:r>
          </w:p>
          <w:p w:rsidR="00112ED1" w:rsidRDefault="00112ED1" w:rsidP="00112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2ED1" w:rsidRDefault="00112ED1" w:rsidP="00112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стежити за поставою</w:t>
            </w:r>
          </w:p>
          <w:p w:rsidR="00A72B9E" w:rsidRDefault="00A72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2B9E" w:rsidTr="00954B6E">
        <w:trPr>
          <w:cantSplit/>
          <w:trHeight w:val="113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9E" w:rsidRDefault="00A72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D1" w:rsidRPr="00631C53" w:rsidRDefault="00D81688" w:rsidP="00112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10</w:t>
            </w:r>
            <w:r w:rsidR="00112ED1" w:rsidRPr="00D8168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 xml:space="preserve">. </w:t>
            </w:r>
            <w:r w:rsidR="00112ED1" w:rsidRPr="00D8168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uk-UA" w:eastAsia="uk-UA"/>
              </w:rPr>
              <w:t>Біг та його</w:t>
            </w:r>
            <w:r w:rsidRPr="00D8168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uk-UA" w:eastAsia="uk-UA"/>
              </w:rPr>
              <w:t xml:space="preserve"> </w:t>
            </w:r>
            <w:r w:rsidR="00112ED1" w:rsidRPr="00D8168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uk-UA" w:eastAsia="uk-UA"/>
              </w:rPr>
              <w:t>різновиди:</w:t>
            </w:r>
          </w:p>
          <w:p w:rsidR="00112ED1" w:rsidRPr="00730E7C" w:rsidRDefault="00112ED1" w:rsidP="00112ED1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30E7C">
              <w:rPr>
                <w:rFonts w:ascii="Times New Roman" w:eastAsia="Times New Roman" w:hAnsi="Times New Roman" w:cs="Times New Roman"/>
                <w:color w:val="000000"/>
                <w:sz w:val="28"/>
                <w:lang w:val="uk-UA" w:eastAsia="uk-UA"/>
              </w:rPr>
              <w:t>​</w:t>
            </w:r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lang w:eastAsia="uk-UA"/>
              </w:rPr>
              <w:t> </w:t>
            </w:r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lang w:eastAsia="uk-UA"/>
              </w:rPr>
              <w:sym w:font="Symbol" w:char="F0B7"/>
            </w:r>
            <w:proofErr w:type="spellStart"/>
            <w:r w:rsidRPr="00730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звичайнийбіг</w:t>
            </w:r>
            <w:proofErr w:type="spellEnd"/>
            <w:r w:rsidRPr="00730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;</w:t>
            </w:r>
          </w:p>
          <w:p w:rsidR="00112ED1" w:rsidRPr="00590749" w:rsidRDefault="00112ED1" w:rsidP="00112ED1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ідскоками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:</w:t>
            </w:r>
          </w:p>
          <w:p w:rsidR="00112ED1" w:rsidRPr="005B1344" w:rsidRDefault="00112ED1" w:rsidP="00112ED1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lang w:eastAsia="uk-UA"/>
              </w:rPr>
              <w:t>​ </w:t>
            </w:r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lang w:eastAsia="uk-UA"/>
              </w:rPr>
              <w:sym w:font="Symbol" w:char="F0B7"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приставним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кроком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правим боком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оплесками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над головою</w:t>
            </w:r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;</w:t>
            </w:r>
          </w:p>
          <w:p w:rsidR="00112ED1" w:rsidRPr="005B1344" w:rsidRDefault="00112ED1" w:rsidP="00112ED1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lang w:eastAsia="uk-UA"/>
              </w:rPr>
              <w:t>​ </w:t>
            </w:r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lang w:eastAsia="uk-UA"/>
              </w:rPr>
              <w:sym w:font="Symbol" w:char="F0B7"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приставним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кроком</w:t>
            </w:r>
            <w:proofErr w:type="spellEnd"/>
            <w:r w:rsidR="00404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лівим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боком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оплесками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над головою</w:t>
            </w:r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;</w:t>
            </w:r>
          </w:p>
          <w:p w:rsidR="00112ED1" w:rsidRPr="005B1344" w:rsidRDefault="00112ED1" w:rsidP="00112ED1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lang w:eastAsia="uk-UA"/>
              </w:rPr>
              <w:t>​ </w:t>
            </w:r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lang w:eastAsia="uk-UA"/>
              </w:rPr>
              <w:sym w:font="Symbol" w:char="F0B7"/>
            </w:r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два </w:t>
            </w:r>
            <w:proofErr w:type="gramStart"/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правою</w:t>
            </w:r>
            <w:proofErr w:type="gramEnd"/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два </w:t>
            </w:r>
            <w:proofErr w:type="spellStart"/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лівою</w:t>
            </w:r>
            <w:proofErr w:type="spellEnd"/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;</w:t>
            </w:r>
          </w:p>
          <w:p w:rsidR="00954B6E" w:rsidRDefault="00112ED1" w:rsidP="00112ED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lang w:eastAsia="uk-UA"/>
              </w:rPr>
              <w:t>​ </w:t>
            </w:r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lang w:eastAsia="uk-UA"/>
              </w:rPr>
              <w:sym w:font="Symbol" w:char="F0B7"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</w:t>
            </w:r>
            <w:proofErr w:type="spellEnd"/>
            <w:proofErr w:type="gramEnd"/>
            <w:r w:rsidR="00404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зі</w:t>
            </w:r>
            <w:proofErr w:type="spellEnd"/>
            <w:r w:rsidR="00404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зміною</w:t>
            </w:r>
            <w:proofErr w:type="spellEnd"/>
            <w:r w:rsidR="00404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напрямку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звуковим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сигналом</w:t>
            </w:r>
            <w:r w:rsidR="00404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  <w:p w:rsidR="0040415A" w:rsidRPr="0040415A" w:rsidRDefault="0040415A" w:rsidP="00112ED1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72B9E" w:rsidRPr="0040415A" w:rsidRDefault="0040415A">
            <w:pPr>
              <w:spacing w:after="0" w:line="240" w:lineRule="auto"/>
              <w:ind w:left="72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</w:pPr>
            <w:r w:rsidRPr="0040415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>(ЗАКІНЧУЄТЬСЯ МУЗИКА)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9E" w:rsidRDefault="00A7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2-3 хв</w:t>
            </w:r>
          </w:p>
          <w:p w:rsidR="00A72B9E" w:rsidRDefault="00A72B9E" w:rsidP="00954B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9E" w:rsidRDefault="00A72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2ED1" w:rsidRDefault="00112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виконувати енергійно, під </w:t>
            </w:r>
          </w:p>
          <w:p w:rsidR="00A72B9E" w:rsidRDefault="00112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музику</w:t>
            </w:r>
          </w:p>
          <w:p w:rsidR="00112ED1" w:rsidRDefault="00112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2ED1" w:rsidRDefault="00112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2ED1" w:rsidRDefault="00112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дотримуватися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дистанціїї</w:t>
            </w:r>
            <w:proofErr w:type="spellEnd"/>
          </w:p>
        </w:tc>
      </w:tr>
      <w:tr w:rsidR="00954B6E" w:rsidTr="00E4508B">
        <w:trPr>
          <w:cantSplit/>
          <w:trHeight w:val="113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6E" w:rsidRDefault="00954B6E" w:rsidP="00954B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6E" w:rsidRPr="00D81688" w:rsidRDefault="00D81688" w:rsidP="00954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uk-UA" w:eastAsia="uk-UA"/>
              </w:rPr>
              <w:t>11</w:t>
            </w:r>
            <w:r w:rsidR="00954B6E" w:rsidRPr="00D8168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="00954B6E" w:rsidRPr="00D8168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uk-UA"/>
              </w:rPr>
              <w:t>Вправи</w:t>
            </w:r>
            <w:proofErr w:type="spellEnd"/>
            <w:r w:rsidR="00954B6E" w:rsidRPr="00D8168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="00954B6E" w:rsidRPr="00D8168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uk-UA"/>
              </w:rPr>
              <w:t>відновлення</w:t>
            </w:r>
            <w:proofErr w:type="spellEnd"/>
            <w:r w:rsidR="00112ED1" w:rsidRPr="00D8168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954B6E" w:rsidRPr="00D8168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uk-UA"/>
              </w:rPr>
              <w:t>дихання</w:t>
            </w:r>
            <w:proofErr w:type="spellEnd"/>
            <w:r w:rsidR="00954B6E" w:rsidRPr="00D8168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uk-UA"/>
              </w:rPr>
              <w:t xml:space="preserve"> (</w:t>
            </w:r>
            <w:proofErr w:type="spellStart"/>
            <w:proofErr w:type="gramStart"/>
            <w:r w:rsidR="00954B6E" w:rsidRPr="00D8168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uk-UA"/>
              </w:rPr>
              <w:t>п</w:t>
            </w:r>
            <w:proofErr w:type="gramEnd"/>
            <w:r w:rsidR="00954B6E" w:rsidRPr="00D8168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uk-UA"/>
              </w:rPr>
              <w:t>ід</w:t>
            </w:r>
            <w:proofErr w:type="spellEnd"/>
            <w:r w:rsidR="0008683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954B6E" w:rsidRPr="00D8168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uk-UA"/>
              </w:rPr>
              <w:t>рахунок</w:t>
            </w:r>
            <w:proofErr w:type="spellEnd"/>
            <w:r w:rsidR="00954B6E" w:rsidRPr="00D8168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uk-UA"/>
              </w:rPr>
              <w:t>)</w:t>
            </w:r>
          </w:p>
          <w:p w:rsidR="00954B6E" w:rsidRPr="005B1344" w:rsidRDefault="00954B6E" w:rsidP="00954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1- руки вперед;</w:t>
            </w:r>
          </w:p>
          <w:p w:rsidR="00954B6E" w:rsidRPr="005B1344" w:rsidRDefault="00954B6E" w:rsidP="00954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2 - руки </w:t>
            </w:r>
            <w:proofErr w:type="spellStart"/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вгору</w:t>
            </w:r>
            <w:proofErr w:type="spellEnd"/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;</w:t>
            </w:r>
          </w:p>
          <w:p w:rsidR="00954B6E" w:rsidRPr="005B1344" w:rsidRDefault="00954B6E" w:rsidP="00954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3 - руки в </w:t>
            </w:r>
            <w:proofErr w:type="spellStart"/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сторони</w:t>
            </w:r>
            <w:proofErr w:type="spellEnd"/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;</w:t>
            </w:r>
          </w:p>
          <w:p w:rsidR="00954B6E" w:rsidRPr="005B1344" w:rsidRDefault="00954B6E" w:rsidP="00954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 – руки вниз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6E" w:rsidRPr="005B1344" w:rsidRDefault="00954B6E" w:rsidP="00954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6-8 </w:t>
            </w:r>
            <w:proofErr w:type="spellStart"/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разів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6E" w:rsidRPr="005B1344" w:rsidRDefault="00551050" w:rsidP="00954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</w:t>
            </w:r>
            <w:proofErr w:type="spellStart"/>
            <w:r w:rsidR="00954B6E"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озвиток</w:t>
            </w:r>
            <w:proofErr w:type="spellEnd"/>
            <w:r w:rsidR="00112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954B6E"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уваги</w:t>
            </w:r>
            <w:proofErr w:type="spellEnd"/>
            <w:r w:rsidR="00954B6E"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954B6E"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</w:t>
            </w:r>
            <w:proofErr w:type="spellEnd"/>
            <w:r w:rsidR="00954B6E"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954B6E"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відновлення</w:t>
            </w:r>
            <w:proofErr w:type="spellEnd"/>
            <w:r w:rsidR="00112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954B6E"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дихання</w:t>
            </w:r>
            <w:proofErr w:type="spellEnd"/>
          </w:p>
        </w:tc>
      </w:tr>
      <w:tr w:rsidR="00954B6E" w:rsidTr="00E4508B">
        <w:trPr>
          <w:cantSplit/>
          <w:trHeight w:val="113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6E" w:rsidRDefault="00954B6E" w:rsidP="00954B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6E" w:rsidRDefault="00954B6E" w:rsidP="00954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9</w:t>
            </w:r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Перешикування</w:t>
            </w:r>
            <w:proofErr w:type="spellEnd"/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  <w:p w:rsidR="00954B6E" w:rsidRDefault="00954B6E" w:rsidP="00954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беремообручі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</w:t>
            </w:r>
          </w:p>
          <w:p w:rsidR="00954B6E" w:rsidRPr="005B1344" w:rsidRDefault="00954B6E" w:rsidP="00954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6E" w:rsidRPr="005B1344" w:rsidRDefault="00954B6E" w:rsidP="00954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20-30с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6E" w:rsidRPr="005B1344" w:rsidRDefault="00954B6E" w:rsidP="00954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</w:t>
            </w:r>
            <w:proofErr w:type="spellEnd"/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однієї</w:t>
            </w:r>
            <w:proofErr w:type="spellEnd"/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колони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три колони</w:t>
            </w:r>
          </w:p>
        </w:tc>
      </w:tr>
      <w:tr w:rsidR="00A72B9E" w:rsidTr="00954B6E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9E" w:rsidRDefault="00A72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9E" w:rsidRDefault="00A7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72B9E" w:rsidRDefault="00A7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168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ЗРВ на місці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під музичний супровід</w:t>
            </w:r>
          </w:p>
          <w:p w:rsidR="00A72B9E" w:rsidRDefault="00A7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2B9E" w:rsidTr="00954B6E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9E" w:rsidRDefault="00A72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9E" w:rsidRDefault="00A72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Енергійна ходьба на місці. </w:t>
            </w:r>
          </w:p>
          <w:p w:rsidR="00A72B9E" w:rsidRDefault="0063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uk-UA" w:eastAsia="uk-UA"/>
              </w:rPr>
              <w:t>(Слайд 3)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B9E" w:rsidRDefault="00A7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 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B9E" w:rsidRDefault="00A72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фронтальний метод</w:t>
            </w:r>
          </w:p>
        </w:tc>
      </w:tr>
      <w:tr w:rsidR="00954B6E" w:rsidTr="0059675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6E" w:rsidRDefault="00954B6E" w:rsidP="00954B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6E" w:rsidRPr="005B1344" w:rsidRDefault="00DF3AD6" w:rsidP="00954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  <w:r w:rsidR="00954B6E"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</w:t>
            </w:r>
            <w:r w:rsidR="00A12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</w:t>
            </w:r>
            <w:r w:rsidR="00954B6E"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.п.</w:t>
            </w:r>
            <w:r w:rsidR="0095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обруч перед собою  внизу:</w:t>
            </w:r>
          </w:p>
          <w:p w:rsidR="00954B6E" w:rsidRPr="005B1344" w:rsidRDefault="00954B6E" w:rsidP="00954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обруч перед собою</w:t>
            </w:r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;</w:t>
            </w:r>
          </w:p>
          <w:p w:rsidR="00954B6E" w:rsidRPr="005B1344" w:rsidRDefault="00954B6E" w:rsidP="00954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2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обруч внизу</w:t>
            </w:r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;</w:t>
            </w:r>
          </w:p>
          <w:p w:rsidR="00954B6E" w:rsidRPr="005B1344" w:rsidRDefault="00954B6E" w:rsidP="00954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3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обруч над головою</w:t>
            </w:r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;</w:t>
            </w:r>
          </w:p>
          <w:p w:rsidR="00954B6E" w:rsidRPr="005B1344" w:rsidRDefault="00954B6E" w:rsidP="00954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- </w:t>
            </w:r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в.п.</w:t>
            </w:r>
          </w:p>
          <w:p w:rsidR="00954B6E" w:rsidRPr="005B1344" w:rsidRDefault="00954B6E" w:rsidP="00954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6E" w:rsidRPr="005B1344" w:rsidRDefault="00954B6E" w:rsidP="00954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4рази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6E" w:rsidRPr="005B1344" w:rsidRDefault="00551050" w:rsidP="00954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ч</w:t>
            </w:r>
            <w:proofErr w:type="spellStart"/>
            <w:r w:rsidR="0095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іткість</w:t>
            </w:r>
            <w:proofErr w:type="spellEnd"/>
            <w:r w:rsidR="00112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95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виконання</w:t>
            </w:r>
            <w:proofErr w:type="spellEnd"/>
          </w:p>
        </w:tc>
      </w:tr>
      <w:tr w:rsidR="00954B6E" w:rsidTr="00596751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4B6E" w:rsidRDefault="00954B6E" w:rsidP="00954B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4B6E" w:rsidRDefault="00954B6E" w:rsidP="00954B6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4B6E" w:rsidRDefault="00954B6E" w:rsidP="00954B6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6E" w:rsidRPr="005B1344" w:rsidRDefault="00DF3AD6" w:rsidP="00954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  <w:r w:rsidR="00954B6E"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</w:t>
            </w:r>
            <w:r w:rsidR="0095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  <w:r w:rsidR="00954B6E"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.п. – </w:t>
            </w:r>
            <w:proofErr w:type="spellStart"/>
            <w:r w:rsidR="00954B6E"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стійка</w:t>
            </w:r>
            <w:proofErr w:type="spellEnd"/>
            <w:r w:rsidR="00954B6E"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ноги </w:t>
            </w:r>
            <w:proofErr w:type="spellStart"/>
            <w:r w:rsidR="00954B6E"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нарізно</w:t>
            </w:r>
            <w:proofErr w:type="spellEnd"/>
            <w:r w:rsidR="00954B6E"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r w:rsidR="0095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обруч перед </w:t>
            </w:r>
            <w:proofErr w:type="spellStart"/>
            <w:r w:rsidR="0095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грудьми</w:t>
            </w:r>
            <w:proofErr w:type="spellEnd"/>
            <w:r w:rsidR="0095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:</w:t>
            </w:r>
          </w:p>
          <w:p w:rsidR="00954B6E" w:rsidRPr="005B1344" w:rsidRDefault="00954B6E" w:rsidP="00954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-2</w:t>
            </w:r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поворот</w:t>
            </w:r>
            <w:r w:rsidR="00112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тулуба</w:t>
            </w:r>
            <w:proofErr w:type="spellEnd"/>
            <w:r w:rsidR="00112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ліворуч</w:t>
            </w:r>
            <w:proofErr w:type="spellEnd"/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;</w:t>
            </w:r>
          </w:p>
          <w:p w:rsidR="00954B6E" w:rsidRPr="005B1344" w:rsidRDefault="00954B6E" w:rsidP="00112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3-4</w:t>
            </w:r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поворот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тулуба</w:t>
            </w:r>
            <w:proofErr w:type="spellEnd"/>
            <w:r w:rsidR="00112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112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воруч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6E" w:rsidRPr="005B1344" w:rsidRDefault="00954B6E" w:rsidP="00954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разів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6E" w:rsidRPr="005B1344" w:rsidRDefault="00954B6E" w:rsidP="00954B6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1"/>
                <w:szCs w:val="21"/>
                <w:lang w:eastAsia="uk-UA"/>
              </w:rPr>
            </w:pPr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вагу </w:t>
            </w:r>
            <w:proofErr w:type="spellStart"/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тіла</w:t>
            </w:r>
            <w:proofErr w:type="spellEnd"/>
            <w:r w:rsidR="00112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зберігати</w:t>
            </w:r>
            <w:proofErr w:type="spellEnd"/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опорі</w:t>
            </w:r>
            <w:proofErr w:type="spellEnd"/>
          </w:p>
        </w:tc>
      </w:tr>
      <w:tr w:rsidR="00954B6E" w:rsidTr="0059675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6E" w:rsidRDefault="00954B6E" w:rsidP="00954B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D1" w:rsidRDefault="00DF3AD6" w:rsidP="00954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</w:t>
            </w:r>
            <w:r w:rsidR="00954B6E"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</w:t>
            </w:r>
            <w:r w:rsidR="0095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  <w:r w:rsidR="00954B6E"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.п. </w:t>
            </w:r>
            <w:proofErr w:type="spellStart"/>
            <w:proofErr w:type="gramStart"/>
            <w:r w:rsidR="00954B6E"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</w:t>
            </w:r>
            <w:proofErr w:type="gramEnd"/>
            <w:r w:rsidR="00954B6E"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ійка</w:t>
            </w:r>
            <w:proofErr w:type="spellEnd"/>
            <w:r w:rsidR="00954B6E"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ноги </w:t>
            </w:r>
            <w:r w:rsidR="0095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разом</w:t>
            </w:r>
            <w:r w:rsidR="00954B6E"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r w:rsidR="0095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обруч   перед собою внизу;</w:t>
            </w:r>
          </w:p>
          <w:p w:rsidR="00954B6E" w:rsidRPr="00112ED1" w:rsidRDefault="00954B6E" w:rsidP="00954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нога назад, обруч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вгору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- прогнутися</w:t>
            </w:r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– в.п.;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права нога назад, обруч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вгору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прогнутися</w:t>
            </w:r>
            <w:proofErr w:type="spellEnd"/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; </w:t>
            </w:r>
          </w:p>
          <w:p w:rsidR="00954B6E" w:rsidRPr="005B1344" w:rsidRDefault="00954B6E" w:rsidP="00954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 – в.п.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6E" w:rsidRPr="005B1344" w:rsidRDefault="00954B6E" w:rsidP="00954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8 </w:t>
            </w:r>
            <w:proofErr w:type="spellStart"/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разів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6E" w:rsidRPr="005B1344" w:rsidRDefault="00551050" w:rsidP="00954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т</w:t>
            </w:r>
            <w:proofErr w:type="spellStart"/>
            <w:r w:rsidR="00954B6E"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римати</w:t>
            </w:r>
            <w:proofErr w:type="spellEnd"/>
            <w:r w:rsidR="00112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954B6E"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рівно</w:t>
            </w:r>
            <w:r w:rsidR="0095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вагу</w:t>
            </w:r>
            <w:proofErr w:type="spellEnd"/>
          </w:p>
        </w:tc>
      </w:tr>
      <w:tr w:rsidR="00954B6E" w:rsidTr="0059675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6E" w:rsidRDefault="00954B6E" w:rsidP="00954B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6E" w:rsidRPr="005B1344" w:rsidRDefault="00DF3AD6" w:rsidP="00954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  <w:r w:rsidR="00954B6E"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</w:t>
            </w:r>
            <w:r w:rsidR="0095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  <w:r w:rsidR="00954B6E"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.п. –</w:t>
            </w:r>
            <w:r w:rsidR="0095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ноги разом, обруч перед собою на </w:t>
            </w:r>
            <w:proofErr w:type="spellStart"/>
            <w:r w:rsidR="0095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витягнутих</w:t>
            </w:r>
            <w:proofErr w:type="spellEnd"/>
            <w:r w:rsidR="0095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руках:</w:t>
            </w:r>
          </w:p>
          <w:p w:rsidR="00954B6E" w:rsidRPr="005B1344" w:rsidRDefault="00954B6E" w:rsidP="00954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1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скручування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обруча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нахилліворуч</w:t>
            </w:r>
            <w:proofErr w:type="spellEnd"/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;</w:t>
            </w:r>
          </w:p>
          <w:p w:rsidR="00954B6E" w:rsidRPr="005B1344" w:rsidRDefault="00954B6E" w:rsidP="00954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2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в.п</w:t>
            </w:r>
            <w:proofErr w:type="spellEnd"/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;</w:t>
            </w:r>
          </w:p>
          <w:p w:rsidR="00954B6E" w:rsidRPr="005B1344" w:rsidRDefault="00954B6E" w:rsidP="00954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3 -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скручування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обруча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нахилправоруч</w:t>
            </w:r>
            <w:proofErr w:type="spellEnd"/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;</w:t>
            </w:r>
          </w:p>
          <w:p w:rsidR="00954B6E" w:rsidRPr="005B1344" w:rsidRDefault="00954B6E" w:rsidP="00954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4 – в.п.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6E" w:rsidRPr="005B1344" w:rsidRDefault="00954B6E" w:rsidP="00954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разів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6E" w:rsidRPr="003E4C47" w:rsidRDefault="00551050" w:rsidP="0095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</w:t>
            </w:r>
            <w:proofErr w:type="spellStart"/>
            <w:r w:rsidR="00954B6E" w:rsidRPr="003E4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иконувати</w:t>
            </w:r>
            <w:proofErr w:type="spellEnd"/>
            <w:r w:rsidR="00112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954B6E" w:rsidRPr="003E4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чітко</w:t>
            </w:r>
            <w:proofErr w:type="spellEnd"/>
          </w:p>
        </w:tc>
      </w:tr>
      <w:tr w:rsidR="00954B6E" w:rsidTr="0059675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6E" w:rsidRDefault="00954B6E" w:rsidP="00954B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6E" w:rsidRPr="005B1344" w:rsidRDefault="00DF3AD6" w:rsidP="00954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</w:t>
            </w:r>
            <w:r w:rsidR="00954B6E"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</w:t>
            </w:r>
            <w:r w:rsidR="0095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  <w:r w:rsidR="00954B6E"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п. </w:t>
            </w:r>
            <w:r w:rsidR="0095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обруч назад на </w:t>
            </w:r>
            <w:proofErr w:type="spellStart"/>
            <w:r w:rsidR="0095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плечі</w:t>
            </w:r>
            <w:proofErr w:type="spellEnd"/>
            <w:r w:rsidR="00112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proofErr w:type="gramStart"/>
            <w:r w:rsidR="0095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</w:t>
            </w:r>
            <w:proofErr w:type="gramEnd"/>
            <w:r w:rsidR="0095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ід</w:t>
            </w:r>
            <w:proofErr w:type="spellEnd"/>
            <w:r w:rsidR="0095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руки:</w:t>
            </w:r>
          </w:p>
          <w:p w:rsidR="00954B6E" w:rsidRPr="005B1344" w:rsidRDefault="00954B6E" w:rsidP="00954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1-2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поворот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праворуч</w:t>
            </w:r>
            <w:proofErr w:type="spellEnd"/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;</w:t>
            </w:r>
          </w:p>
          <w:p w:rsidR="00954B6E" w:rsidRPr="005B1344" w:rsidRDefault="00954B6E" w:rsidP="00954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3-4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поворот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ліворуч</w:t>
            </w:r>
            <w:proofErr w:type="spellEnd"/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6E" w:rsidRPr="005B1344" w:rsidRDefault="00954B6E" w:rsidP="00954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разів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6E" w:rsidRPr="005B1344" w:rsidRDefault="00551050" w:rsidP="00954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т</w:t>
            </w:r>
            <w:proofErr w:type="spellStart"/>
            <w:r w:rsidR="0095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улуб</w:t>
            </w:r>
            <w:proofErr w:type="spellEnd"/>
            <w:r w:rsidR="00112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954B6E"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тримати</w:t>
            </w:r>
            <w:proofErr w:type="spellEnd"/>
            <w:r w:rsidR="00112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95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рівно</w:t>
            </w:r>
            <w:proofErr w:type="spellEnd"/>
          </w:p>
        </w:tc>
      </w:tr>
      <w:tr w:rsidR="00954B6E" w:rsidTr="0059675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6E" w:rsidRDefault="00954B6E" w:rsidP="00954B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6E" w:rsidRDefault="00DF3AD6" w:rsidP="00954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</w:t>
            </w:r>
            <w:r w:rsidR="00954B6E"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</w:t>
            </w:r>
            <w:r w:rsidR="0095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  <w:r w:rsidR="00954B6E"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.п</w:t>
            </w:r>
            <w:proofErr w:type="gramStart"/>
            <w:r w:rsidR="00954B6E"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  <w:r w:rsidR="0095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</w:t>
            </w:r>
            <w:proofErr w:type="gramEnd"/>
            <w:r w:rsidR="0095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бруч назад на </w:t>
            </w:r>
            <w:proofErr w:type="spellStart"/>
            <w:r w:rsidR="0095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плечі</w:t>
            </w:r>
            <w:proofErr w:type="spellEnd"/>
            <w:r w:rsidR="00112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95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</w:t>
            </w:r>
            <w:proofErr w:type="spellEnd"/>
            <w:r w:rsidR="0095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руки:</w:t>
            </w:r>
          </w:p>
          <w:p w:rsidR="00954B6E" w:rsidRPr="005B1344" w:rsidRDefault="00954B6E" w:rsidP="00954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1-2 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нахили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вперед</w:t>
            </w:r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;</w:t>
            </w:r>
          </w:p>
          <w:p w:rsidR="00954B6E" w:rsidRPr="005B1344" w:rsidRDefault="00954B6E" w:rsidP="00954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3-4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нахили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назад</w:t>
            </w:r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6E" w:rsidRPr="005B1344" w:rsidRDefault="00954B6E" w:rsidP="00954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разів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6E" w:rsidRPr="003E4C47" w:rsidRDefault="00551050" w:rsidP="0095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</w:t>
            </w:r>
            <w:proofErr w:type="spellStart"/>
            <w:r w:rsidR="00954B6E" w:rsidRPr="003E4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обити</w:t>
            </w:r>
            <w:proofErr w:type="spellEnd"/>
            <w:r w:rsidR="00112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954B6E" w:rsidRPr="003E4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чіткі</w:t>
            </w:r>
            <w:proofErr w:type="spellEnd"/>
            <w:r w:rsidR="00112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954B6E" w:rsidRPr="003E4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нахили</w:t>
            </w:r>
            <w:proofErr w:type="spellEnd"/>
          </w:p>
        </w:tc>
      </w:tr>
      <w:tr w:rsidR="00954B6E" w:rsidTr="0059675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6E" w:rsidRDefault="00954B6E" w:rsidP="00954B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6E" w:rsidRPr="005B1344" w:rsidRDefault="00DF3AD6" w:rsidP="00954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</w:t>
            </w:r>
            <w:r w:rsidR="00954B6E"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</w:t>
            </w:r>
            <w:r w:rsidR="0095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  <w:r w:rsidR="00954B6E"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.п.</w:t>
            </w:r>
            <w:r w:rsidR="0095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ноги </w:t>
            </w:r>
            <w:proofErr w:type="gramStart"/>
            <w:r w:rsidR="0095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</w:t>
            </w:r>
            <w:proofErr w:type="gramEnd"/>
            <w:r w:rsidR="0095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 w:rsidR="0095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ширин</w:t>
            </w:r>
            <w:proofErr w:type="gramEnd"/>
            <w:r w:rsidR="0095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</w:t>
            </w:r>
            <w:proofErr w:type="spellEnd"/>
            <w:r w:rsidR="00112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95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плечей</w:t>
            </w:r>
            <w:proofErr w:type="spellEnd"/>
            <w:r w:rsidR="0095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 обруч над головою;</w:t>
            </w:r>
          </w:p>
          <w:p w:rsidR="00954B6E" w:rsidRPr="005B1344" w:rsidRDefault="00954B6E" w:rsidP="00954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- 2</w:t>
            </w:r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нахили</w:t>
            </w:r>
            <w:proofErr w:type="spellEnd"/>
            <w:r w:rsidR="00112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ліворуч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;</w:t>
            </w:r>
          </w:p>
          <w:p w:rsidR="00954B6E" w:rsidRPr="005B1344" w:rsidRDefault="00954B6E" w:rsidP="00954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3 -4</w:t>
            </w:r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нахили</w:t>
            </w:r>
            <w:proofErr w:type="spellEnd"/>
            <w:r w:rsidR="00112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праворуч</w:t>
            </w:r>
            <w:proofErr w:type="spellEnd"/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6E" w:rsidRPr="005B1344" w:rsidRDefault="00954B6E" w:rsidP="00954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разів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6E" w:rsidRPr="005B1344" w:rsidRDefault="00551050" w:rsidP="00954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</w:t>
            </w:r>
            <w:proofErr w:type="spellStart"/>
            <w:r w:rsidR="0095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ружно</w:t>
            </w:r>
            <w:proofErr w:type="spellEnd"/>
            <w:r w:rsidR="00112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95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виконувати</w:t>
            </w:r>
            <w:proofErr w:type="spellEnd"/>
            <w:r w:rsidR="00112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95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вправу</w:t>
            </w:r>
            <w:proofErr w:type="spellEnd"/>
          </w:p>
        </w:tc>
      </w:tr>
      <w:tr w:rsidR="00954B6E" w:rsidTr="0059675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6E" w:rsidRDefault="00954B6E" w:rsidP="00954B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6E" w:rsidRPr="005B1344" w:rsidRDefault="00DF3AD6" w:rsidP="00954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9</w:t>
            </w:r>
            <w:r w:rsidR="00954B6E"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</w:t>
            </w:r>
            <w:r w:rsidR="0095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  <w:r w:rsidR="00954B6E"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.п. ноги </w:t>
            </w:r>
            <w:proofErr w:type="spellStart"/>
            <w:r w:rsidR="00954B6E"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нарізно</w:t>
            </w:r>
            <w:proofErr w:type="spellEnd"/>
            <w:r w:rsidR="00954B6E"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r w:rsidR="0095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обруч перед собою;</w:t>
            </w:r>
          </w:p>
          <w:p w:rsidR="00954B6E" w:rsidRPr="005B1344" w:rsidRDefault="00954B6E" w:rsidP="00954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 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випад</w:t>
            </w:r>
            <w:proofErr w:type="spellEnd"/>
            <w:r w:rsidR="00112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тягнемося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 обручем</w:t>
            </w:r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;</w:t>
            </w:r>
          </w:p>
          <w:p w:rsidR="00954B6E" w:rsidRPr="005B1344" w:rsidRDefault="00954B6E" w:rsidP="00954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 – в.п.</w:t>
            </w:r>
          </w:p>
          <w:p w:rsidR="00954B6E" w:rsidRPr="005B1344" w:rsidRDefault="00954B6E" w:rsidP="00954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 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випад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вправо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тягнемося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 обручем</w:t>
            </w:r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;</w:t>
            </w:r>
          </w:p>
          <w:p w:rsidR="00954B6E" w:rsidRPr="005B1344" w:rsidRDefault="00954B6E" w:rsidP="00954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4 – в.п. 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6E" w:rsidRPr="005B1344" w:rsidRDefault="00954B6E" w:rsidP="00954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8 </w:t>
            </w:r>
            <w:proofErr w:type="spellStart"/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разів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6E" w:rsidRDefault="00954B6E" w:rsidP="009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954B6E" w:rsidRPr="003964AC" w:rsidRDefault="00954B6E" w:rsidP="00954B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954B6E" w:rsidRPr="003964AC" w:rsidRDefault="00954B6E" w:rsidP="00954B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954B6E" w:rsidRPr="00BF39EE" w:rsidRDefault="00551050" w:rsidP="00954B6E">
            <w:pPr>
              <w:rPr>
                <w:rFonts w:ascii="Times New Roman" w:eastAsia="Times New Roman" w:hAnsi="Times New Roman" w:cs="Times New Roman"/>
                <w:sz w:val="28"/>
                <w:szCs w:val="20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uk-UA"/>
              </w:rPr>
              <w:t>с</w:t>
            </w:r>
            <w:r w:rsidR="00BF39EE" w:rsidRPr="00BF39E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uk-UA"/>
              </w:rPr>
              <w:t>тежии</w:t>
            </w:r>
            <w:proofErr w:type="spellEnd"/>
            <w:r w:rsidR="00BF39EE" w:rsidRPr="00BF39E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uk-UA"/>
              </w:rPr>
              <w:t xml:space="preserve"> за амплітудою рухів</w:t>
            </w:r>
          </w:p>
          <w:p w:rsidR="00954B6E" w:rsidRPr="003964AC" w:rsidRDefault="00954B6E" w:rsidP="00954B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954B6E" w:rsidRPr="003964AC" w:rsidRDefault="00954B6E" w:rsidP="00954B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954B6E" w:rsidRPr="003964AC" w:rsidRDefault="00954B6E" w:rsidP="00954B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954B6E" w:rsidRPr="003964AC" w:rsidRDefault="00954B6E" w:rsidP="00954B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54B6E" w:rsidTr="0059675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6E" w:rsidRDefault="00954B6E" w:rsidP="00954B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6E" w:rsidRPr="005B1344" w:rsidRDefault="00DF3AD6" w:rsidP="00954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10</w:t>
            </w:r>
            <w:r w:rsidR="00954B6E"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</w:t>
            </w:r>
            <w:r w:rsidR="0095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  <w:r w:rsidR="00954B6E"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.п. </w:t>
            </w:r>
            <w:r w:rsidR="0095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обруч перед собою;</w:t>
            </w:r>
          </w:p>
          <w:p w:rsidR="00954B6E" w:rsidRDefault="00954B6E" w:rsidP="00954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 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присіли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 обруч вперед;</w:t>
            </w:r>
          </w:p>
          <w:p w:rsidR="00954B6E" w:rsidRPr="005B1344" w:rsidRDefault="00954B6E" w:rsidP="00954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 – встали</w:t>
            </w:r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;</w:t>
            </w:r>
          </w:p>
          <w:p w:rsidR="00954B6E" w:rsidRPr="005B1344" w:rsidRDefault="00954B6E" w:rsidP="00954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присіли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 обруч вперед;</w:t>
            </w:r>
          </w:p>
          <w:p w:rsidR="00954B6E" w:rsidRPr="005B1344" w:rsidRDefault="00954B6E" w:rsidP="00954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встали</w:t>
            </w:r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6E" w:rsidRPr="005B1344" w:rsidRDefault="00954B6E" w:rsidP="00954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8 </w:t>
            </w:r>
            <w:proofErr w:type="spellStart"/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разі</w:t>
            </w:r>
            <w:proofErr w:type="gramStart"/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6E" w:rsidRPr="00C941FF" w:rsidRDefault="00551050" w:rsidP="0095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т</w:t>
            </w:r>
            <w:proofErr w:type="spellStart"/>
            <w:r w:rsidR="00954B6E" w:rsidRPr="00C94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римати</w:t>
            </w:r>
            <w:proofErr w:type="spellEnd"/>
            <w:r w:rsidR="00BF3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954B6E" w:rsidRPr="00C94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рівновагу</w:t>
            </w:r>
            <w:proofErr w:type="spellEnd"/>
          </w:p>
        </w:tc>
      </w:tr>
      <w:tr w:rsidR="00954B6E" w:rsidTr="0059675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6E" w:rsidRDefault="00954B6E" w:rsidP="00954B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6E" w:rsidRDefault="00954B6E" w:rsidP="00954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r w:rsidR="00DF3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</w:t>
            </w:r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в. п. обруч перед собою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витягнуті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руки:</w:t>
            </w:r>
          </w:p>
          <w:p w:rsidR="00954B6E" w:rsidRPr="005B1344" w:rsidRDefault="00954B6E" w:rsidP="00954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1 - 4-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енергійне</w:t>
            </w:r>
            <w:proofErr w:type="spellEnd"/>
            <w:r w:rsidR="00BF3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крокування</w:t>
            </w:r>
            <w:proofErr w:type="spellEnd"/>
            <w:r w:rsidR="00BF3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достаючи</w:t>
            </w:r>
            <w:proofErr w:type="spellEnd"/>
            <w:r w:rsidR="00BF3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колінами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до обруча.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6E" w:rsidRPr="005B1344" w:rsidRDefault="00954B6E" w:rsidP="00954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30с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6E" w:rsidRPr="00BF39EE" w:rsidRDefault="00551050" w:rsidP="00BF3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</w:t>
            </w:r>
            <w:r w:rsidR="00BF39EE" w:rsidRPr="00BF3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ідтягування колін вище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до грудей</w:t>
            </w:r>
          </w:p>
        </w:tc>
      </w:tr>
      <w:tr w:rsidR="00954B6E" w:rsidTr="0059675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6E" w:rsidRDefault="00954B6E" w:rsidP="00954B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6E" w:rsidRDefault="00954B6E" w:rsidP="00954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Підрахунок</w:t>
            </w:r>
            <w:proofErr w:type="spellEnd"/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ЧСС за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6 </w:t>
            </w:r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с.</w:t>
            </w:r>
          </w:p>
          <w:p w:rsidR="00A128FC" w:rsidRPr="005B1344" w:rsidRDefault="00A128FC" w:rsidP="00954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6E" w:rsidRPr="005B1344" w:rsidRDefault="00954B6E" w:rsidP="00954B6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1"/>
                <w:szCs w:val="21"/>
                <w:lang w:eastAsia="uk-UA"/>
              </w:rPr>
            </w:pPr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30с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E" w:rsidRDefault="00954B6E" w:rsidP="00BF3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120-140уд./</w:t>
            </w:r>
            <w:proofErr w:type="spellStart"/>
            <w:r w:rsidR="00BF3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хв</w:t>
            </w:r>
            <w:proofErr w:type="spellEnd"/>
            <w:r w:rsidR="00BF3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  <w:p w:rsidR="00954B6E" w:rsidRPr="00BF39EE" w:rsidRDefault="00BF39EE" w:rsidP="00BF3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(не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біл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 14)</w:t>
            </w:r>
          </w:p>
        </w:tc>
      </w:tr>
      <w:tr w:rsidR="00DF3AD6" w:rsidTr="0059675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D6" w:rsidRDefault="00DF3AD6" w:rsidP="00DF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D6" w:rsidRPr="005B1344" w:rsidRDefault="00DF3AD6" w:rsidP="00DF3A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Останні</w:t>
            </w:r>
            <w:proofErr w:type="spellEnd"/>
            <w:r w:rsidR="00BF3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номери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 колонах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збирають</w:t>
            </w:r>
            <w:proofErr w:type="spellEnd"/>
            <w:r w:rsidR="00BF3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обручі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D6" w:rsidRDefault="00DF3AD6" w:rsidP="00DF3AD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1"/>
                <w:szCs w:val="21"/>
                <w:lang w:eastAsia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D6" w:rsidRPr="005B1344" w:rsidRDefault="00551050" w:rsidP="00DF3A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о</w:t>
            </w:r>
            <w:proofErr w:type="spellStart"/>
            <w:r w:rsidR="00DF3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рганізований</w:t>
            </w:r>
            <w:proofErr w:type="spellEnd"/>
            <w:r w:rsidR="00BF3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DF3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перехід</w:t>
            </w:r>
            <w:proofErr w:type="spellEnd"/>
            <w:r w:rsidR="00DF3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="00DF3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робочих</w:t>
            </w:r>
            <w:proofErr w:type="spellEnd"/>
            <w:r w:rsidR="00BF3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DF3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місць</w:t>
            </w:r>
            <w:proofErr w:type="spellEnd"/>
            <w:r w:rsidR="00DF3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="00DF3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матів</w:t>
            </w:r>
            <w:proofErr w:type="spellEnd"/>
            <w:r w:rsidR="00DF3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</w:t>
            </w:r>
          </w:p>
        </w:tc>
      </w:tr>
      <w:tr w:rsidR="00DF3AD6" w:rsidTr="00C16D6F">
        <w:trPr>
          <w:cantSplit/>
          <w:trHeight w:val="1134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3AD6" w:rsidRDefault="00DF3AD6" w:rsidP="00DF3A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ОСНОВНА ЧАСТИНА УРОКУ – 30ХВ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D6" w:rsidRDefault="00DF3AD6" w:rsidP="00DF3A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uk-UA" w:eastAsia="uk-UA"/>
              </w:rPr>
            </w:pPr>
            <w:r w:rsidRPr="00D8168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uk-UA"/>
              </w:rPr>
              <w:t xml:space="preserve">  1.</w:t>
            </w:r>
            <w:r w:rsidR="00D81688" w:rsidRPr="00D8168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uk-UA" w:eastAsia="uk-UA"/>
              </w:rPr>
              <w:t xml:space="preserve"> Акробатичні вправи</w:t>
            </w:r>
          </w:p>
          <w:p w:rsidR="00C52FC6" w:rsidRPr="00C52FC6" w:rsidRDefault="00C52FC6" w:rsidP="00C52FC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uk-UA" w:eastAsia="uk-UA"/>
              </w:rPr>
              <w:t>(Слайд 4)</w:t>
            </w:r>
          </w:p>
          <w:p w:rsidR="00DF3AD6" w:rsidRDefault="00DF3AD6" w:rsidP="00DF3A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Кращі</w:t>
            </w:r>
            <w:proofErr w:type="spellEnd"/>
            <w:r w:rsidR="00BF3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учні</w:t>
            </w:r>
            <w:proofErr w:type="spellEnd"/>
            <w:r w:rsidR="00BF3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BF3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класу</w:t>
            </w:r>
            <w:proofErr w:type="spellEnd"/>
            <w:r w:rsidR="00BF3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демонструють</w:t>
            </w:r>
            <w:proofErr w:type="spellEnd"/>
            <w:r w:rsidR="00BF3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правильність</w:t>
            </w:r>
            <w:proofErr w:type="spellEnd"/>
            <w:r w:rsidR="00BF3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виконання</w:t>
            </w:r>
            <w:proofErr w:type="spellEnd"/>
            <w:r w:rsidR="00BF3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вправ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  <w:p w:rsidR="00DF3AD6" w:rsidRDefault="00DF3AD6" w:rsidP="00DF3A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uk-UA" w:eastAsia="uk-UA"/>
              </w:rPr>
            </w:pPr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перекидвперед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;  </w:t>
            </w:r>
          </w:p>
          <w:p w:rsidR="00C52FC6" w:rsidRPr="004A3970" w:rsidRDefault="00C52FC6" w:rsidP="00C52FC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uk-UA" w:eastAsia="uk-UA"/>
              </w:rPr>
              <w:t>(Слайд 5)</w:t>
            </w:r>
          </w:p>
          <w:p w:rsidR="00DF3AD6" w:rsidRDefault="00DF3AD6" w:rsidP="00DF3A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2. </w:t>
            </w:r>
            <w:proofErr w:type="spellStart"/>
            <w:proofErr w:type="gramStart"/>
            <w:r w:rsidR="00BF3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</w:t>
            </w:r>
            <w:proofErr w:type="gramEnd"/>
            <w:r w:rsidR="00BF3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ійка</w:t>
            </w:r>
            <w:proofErr w:type="spellEnd"/>
            <w:r w:rsidR="00BF3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 лопатках ( по 2 </w:t>
            </w:r>
            <w:proofErr w:type="spellStart"/>
            <w:r w:rsidR="00BF3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учні</w:t>
            </w:r>
            <w:proofErr w:type="spellEnd"/>
            <w:r w:rsidR="00BF3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="00BF3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маті</w:t>
            </w:r>
            <w:proofErr w:type="spellEnd"/>
            <w:r w:rsidR="00BF3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зі страховкою</w:t>
            </w:r>
            <w:r w:rsidR="00BF3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);  </w:t>
            </w:r>
            <w:r w:rsidR="00BF39EE" w:rsidRPr="004A3970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uk-UA" w:eastAsia="uk-UA"/>
              </w:rPr>
              <w:t xml:space="preserve">   </w:t>
            </w:r>
            <w:r w:rsidR="00BF3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                                    </w:t>
            </w:r>
          </w:p>
          <w:p w:rsidR="00DF3AD6" w:rsidRDefault="00DF3AD6" w:rsidP="00DF3A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3..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положення</w:t>
            </w:r>
            <w:proofErr w:type="spellEnd"/>
            <w:r w:rsidR="00BF3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лежачі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 </w:t>
            </w:r>
            <w:r w:rsidR="00BF3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( по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маті</w:t>
            </w:r>
            <w:proofErr w:type="spellEnd"/>
            <w:r w:rsidR="00BF3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зі страховкою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).</w:t>
            </w:r>
            <w:r w:rsidR="004A3970" w:rsidRPr="004A3970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uk-UA" w:eastAsia="uk-UA"/>
              </w:rPr>
              <w:t xml:space="preserve"> </w:t>
            </w:r>
          </w:p>
          <w:p w:rsidR="004A3970" w:rsidRPr="005B1344" w:rsidRDefault="004A3970" w:rsidP="00DF3A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D6" w:rsidRPr="005B1344" w:rsidRDefault="00DF3AD6" w:rsidP="00DF3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 1-2</w:t>
            </w:r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  <w:p w:rsidR="00DF3AD6" w:rsidRPr="005B1344" w:rsidRDefault="00DF3AD6" w:rsidP="00DF3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6 </w:t>
            </w:r>
            <w:proofErr w:type="spellStart"/>
            <w:r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AD6" w:rsidRDefault="00DF3AD6" w:rsidP="00DF3A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демонстрація</w:t>
            </w:r>
            <w:proofErr w:type="spellEnd"/>
          </w:p>
          <w:p w:rsidR="00DF3AD6" w:rsidRDefault="00BF39EE" w:rsidP="00DF3A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коловий </w:t>
            </w:r>
            <w:proofErr w:type="spellStart"/>
            <w:r w:rsidR="00DF3AD6"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спосіб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DF3AD6"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виконання</w:t>
            </w:r>
            <w:proofErr w:type="spellEnd"/>
          </w:p>
          <w:p w:rsidR="00DF3AD6" w:rsidRPr="005B1344" w:rsidRDefault="00DF3AD6" w:rsidP="00DF3A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AF727E" w:rsidTr="004531CC">
        <w:trPr>
          <w:trHeight w:val="1010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27E" w:rsidRDefault="00AF727E" w:rsidP="00DF3A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27E" w:rsidRDefault="00AF727E" w:rsidP="00DF3A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2.</w:t>
            </w:r>
          </w:p>
          <w:p w:rsidR="00AF727E" w:rsidRPr="00D81688" w:rsidRDefault="00AF727E" w:rsidP="00DF3A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uk-UA"/>
              </w:rPr>
            </w:pPr>
            <w:r w:rsidRPr="00D8168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uk-UA"/>
              </w:rPr>
              <w:t xml:space="preserve">Робота по </w:t>
            </w:r>
            <w:proofErr w:type="spellStart"/>
            <w:r w:rsidRPr="00D8168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uk-UA"/>
              </w:rPr>
              <w:t>групам</w:t>
            </w:r>
            <w:proofErr w:type="spellEnd"/>
            <w:r w:rsidRPr="00D8168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uk-UA"/>
              </w:rPr>
              <w:t xml:space="preserve">: </w:t>
            </w:r>
          </w:p>
          <w:p w:rsidR="00AF727E" w:rsidRPr="00D81688" w:rsidRDefault="00AF727E" w:rsidP="00DF3A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eastAsia="uk-UA"/>
              </w:rPr>
            </w:pPr>
            <w:r w:rsidRPr="00D8168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eastAsia="uk-UA"/>
              </w:rPr>
              <w:t xml:space="preserve">1 </w:t>
            </w:r>
            <w:proofErr w:type="spellStart"/>
            <w:r w:rsidRPr="00D8168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eastAsia="uk-UA"/>
              </w:rPr>
              <w:t>станція</w:t>
            </w:r>
            <w:proofErr w:type="spellEnd"/>
            <w:r w:rsidRPr="00D8168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eastAsia="uk-UA"/>
              </w:rPr>
              <w:t xml:space="preserve">: </w:t>
            </w:r>
          </w:p>
          <w:p w:rsidR="00AF727E" w:rsidRPr="00954D10" w:rsidRDefault="00AF727E" w:rsidP="00DF3AD6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ходіння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з переступанням через </w:t>
            </w:r>
            <w:proofErr w:type="spellStart"/>
            <w:r w:rsidRPr="000473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перешкоди</w:t>
            </w:r>
            <w:proofErr w:type="spellEnd"/>
            <w:r w:rsidRPr="000473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;</w:t>
            </w:r>
          </w:p>
          <w:p w:rsidR="00AF727E" w:rsidRPr="0004731C" w:rsidRDefault="00AF727E" w:rsidP="00DF3AD6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ходіння по лаві з перенесенням мішечка на голові;</w:t>
            </w:r>
          </w:p>
          <w:p w:rsidR="00AF727E" w:rsidRPr="00D81688" w:rsidRDefault="00AF727E" w:rsidP="00DF3A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eastAsia="uk-UA"/>
              </w:rPr>
            </w:pPr>
            <w:r w:rsidRPr="00D8168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eastAsia="uk-UA"/>
              </w:rPr>
              <w:t xml:space="preserve">2 </w:t>
            </w:r>
            <w:proofErr w:type="spellStart"/>
            <w:r w:rsidRPr="00D8168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eastAsia="uk-UA"/>
              </w:rPr>
              <w:t>станція</w:t>
            </w:r>
            <w:proofErr w:type="spellEnd"/>
            <w:r w:rsidRPr="00D8168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eastAsia="uk-UA"/>
              </w:rPr>
              <w:t>:</w:t>
            </w:r>
          </w:p>
          <w:p w:rsidR="00AF727E" w:rsidRPr="00954D10" w:rsidRDefault="00AF727E" w:rsidP="00DF3AD6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ідйом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похилій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підтягуючися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руками на животі 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спуск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гімнастичній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драбині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;</w:t>
            </w:r>
          </w:p>
          <w:p w:rsidR="00AF727E" w:rsidRPr="00954D10" w:rsidRDefault="00AF727E" w:rsidP="00DF3AD6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підйом по похилій лаві на руках і колінах – спуск по </w:t>
            </w:r>
          </w:p>
          <w:p w:rsidR="00AF727E" w:rsidRDefault="00AF727E" w:rsidP="00DF3AD6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гімнатичній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драбині;</w:t>
            </w:r>
          </w:p>
          <w:p w:rsidR="00AF727E" w:rsidRPr="00D81688" w:rsidRDefault="00AF727E" w:rsidP="00DF3A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eastAsia="uk-UA"/>
              </w:rPr>
            </w:pPr>
            <w:r w:rsidRPr="00D8168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eastAsia="uk-UA"/>
              </w:rPr>
              <w:t xml:space="preserve">3 </w:t>
            </w:r>
            <w:proofErr w:type="spellStart"/>
            <w:r w:rsidRPr="00D8168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eastAsia="uk-UA"/>
              </w:rPr>
              <w:t>станція</w:t>
            </w:r>
            <w:proofErr w:type="spellEnd"/>
            <w:r w:rsidRPr="00D8168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eastAsia="uk-UA"/>
              </w:rPr>
              <w:t>:</w:t>
            </w:r>
          </w:p>
          <w:p w:rsidR="00AF727E" w:rsidRPr="00954D10" w:rsidRDefault="00AF727E" w:rsidP="00DF3AD6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стрибки на двох ногах обертаючи скакалку вперед 2*15р.</w:t>
            </w:r>
          </w:p>
          <w:p w:rsidR="00AF727E" w:rsidRPr="00954D10" w:rsidRDefault="00AF727E" w:rsidP="00954D10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5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стрибки на двох ногах обертаючи скакалку назад 2*10р.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27E" w:rsidRPr="00AF727E" w:rsidRDefault="00AF727E" w:rsidP="00DF3A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рази</w:t>
            </w:r>
          </w:p>
          <w:p w:rsidR="00AF727E" w:rsidRDefault="00AF727E" w:rsidP="00DF3A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AF727E" w:rsidRDefault="00AF727E" w:rsidP="00DF3A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AF727E" w:rsidRDefault="00AF727E" w:rsidP="00DF3A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рази</w:t>
            </w:r>
          </w:p>
          <w:p w:rsidR="00AF727E" w:rsidRDefault="00AF727E" w:rsidP="00DF3A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AF727E" w:rsidRDefault="00AF727E" w:rsidP="00DF3A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AF727E" w:rsidRPr="00AF727E" w:rsidRDefault="00AF727E" w:rsidP="00DF3A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по 1 разу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27E" w:rsidRPr="00BF39EE" w:rsidRDefault="00551050" w:rsidP="00DF3A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о</w:t>
            </w:r>
            <w:proofErr w:type="spellStart"/>
            <w:r w:rsidR="00AF7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рганізований</w:t>
            </w:r>
            <w:proofErr w:type="spellEnd"/>
            <w:r w:rsidR="00AF7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AF7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перехід</w:t>
            </w:r>
            <w:proofErr w:type="spellEnd"/>
            <w:r w:rsidR="00AF7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="00AF7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своїх</w:t>
            </w:r>
            <w:proofErr w:type="spellEnd"/>
            <w:r w:rsidR="00AF7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AF7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станціях</w:t>
            </w:r>
            <w:proofErr w:type="spellEnd"/>
            <w:r w:rsidR="00AF7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по свистку</w:t>
            </w:r>
          </w:p>
          <w:p w:rsidR="00AF727E" w:rsidRDefault="00551050" w:rsidP="00DF3A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т</w:t>
            </w:r>
            <w:proofErr w:type="spellStart"/>
            <w:r w:rsidR="00AF7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римати</w:t>
            </w:r>
            <w:proofErr w:type="spellEnd"/>
            <w:r w:rsidR="00AF7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AF7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рівновагу</w:t>
            </w:r>
            <w:proofErr w:type="spellEnd"/>
            <w:r w:rsidR="00AF7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="00AF7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тягнути</w:t>
            </w:r>
            <w:proofErr w:type="spellEnd"/>
            <w:r w:rsidR="00AF7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носок</w:t>
            </w:r>
          </w:p>
          <w:p w:rsidR="00AF727E" w:rsidRDefault="00AF727E" w:rsidP="00DF3A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дотримуватися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правил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безпеки</w:t>
            </w:r>
            <w:proofErr w:type="spellEnd"/>
          </w:p>
          <w:p w:rsidR="00AF727E" w:rsidRPr="008671D4" w:rsidRDefault="00AF727E" w:rsidP="00DF3A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AF727E" w:rsidRDefault="00AF727E" w:rsidP="00DF3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AF727E" w:rsidRDefault="00AF727E" w:rsidP="00DF3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AF727E" w:rsidRDefault="00AF727E" w:rsidP="00DF3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дотримуватися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правил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безпеки</w:t>
            </w:r>
            <w:proofErr w:type="spellEnd"/>
          </w:p>
          <w:p w:rsidR="00AF727E" w:rsidRDefault="00AF727E" w:rsidP="00DF3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AF727E" w:rsidRDefault="00AF727E" w:rsidP="00DF3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AF727E" w:rsidRPr="00AF727E" w:rsidRDefault="00AF727E" w:rsidP="00DF3AD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взаємодопомога в підрахунку</w:t>
            </w:r>
          </w:p>
        </w:tc>
      </w:tr>
      <w:tr w:rsidR="00AF727E" w:rsidTr="009F3ED9">
        <w:trPr>
          <w:trHeight w:val="150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27E" w:rsidRDefault="00AF727E" w:rsidP="00DF3A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27E" w:rsidRDefault="00AF727E" w:rsidP="00954D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AF727E" w:rsidRPr="00D81688" w:rsidRDefault="00551050" w:rsidP="00954D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uk-UA" w:eastAsia="uk-UA"/>
              </w:rPr>
              <w:t xml:space="preserve">3. </w:t>
            </w:r>
            <w:r w:rsidR="00AF727E" w:rsidRPr="00D8168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uk-UA" w:eastAsia="uk-UA"/>
              </w:rPr>
              <w:t>Гра «</w:t>
            </w:r>
            <w:proofErr w:type="spellStart"/>
            <w:r w:rsidR="00AF727E" w:rsidRPr="00D8168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uk-UA" w:eastAsia="uk-UA"/>
              </w:rPr>
              <w:t>П’ятнашки</w:t>
            </w:r>
            <w:proofErr w:type="spellEnd"/>
            <w:r w:rsidR="00AF727E" w:rsidRPr="00D8168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uk-UA" w:eastAsia="uk-UA"/>
              </w:rPr>
              <w:t>»</w:t>
            </w:r>
          </w:p>
          <w:p w:rsidR="00015CC4" w:rsidRPr="00AF727E" w:rsidRDefault="00015CC4" w:rsidP="00954D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Вчитель пояснює правила гри.</w:t>
            </w:r>
          </w:p>
          <w:p w:rsidR="00AF727E" w:rsidRDefault="00AF727E" w:rsidP="00954D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27E" w:rsidRPr="00AF727E" w:rsidRDefault="00AF727E" w:rsidP="00DF3A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 хв.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27E" w:rsidRPr="00AF727E" w:rsidRDefault="00551050" w:rsidP="00DF3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</w:t>
            </w:r>
            <w:r w:rsidR="00AF7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отримуватися </w:t>
            </w:r>
            <w:r w:rsidR="00C92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правил гри </w:t>
            </w:r>
          </w:p>
        </w:tc>
      </w:tr>
      <w:tr w:rsidR="00EE7389" w:rsidTr="00D81688">
        <w:trPr>
          <w:trHeight w:val="821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89" w:rsidRDefault="00EE7389" w:rsidP="00EE73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89" w:rsidRPr="00D81688" w:rsidRDefault="00551050" w:rsidP="00EE7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uk-UA" w:eastAsia="uk-UA"/>
              </w:rPr>
              <w:t>4</w:t>
            </w:r>
            <w:r w:rsidR="00EE7389" w:rsidRPr="00D8168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uk-UA"/>
              </w:rPr>
              <w:t>.</w:t>
            </w:r>
            <w:proofErr w:type="spellStart"/>
            <w:r w:rsidR="00EE7389" w:rsidRPr="00D8168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uk-UA"/>
              </w:rPr>
              <w:t>Естафети</w:t>
            </w:r>
            <w:proofErr w:type="spellEnd"/>
          </w:p>
          <w:p w:rsidR="00EE7389" w:rsidRPr="00D81688" w:rsidRDefault="00EE7389" w:rsidP="00EE7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eastAsia="uk-UA"/>
              </w:rPr>
            </w:pPr>
            <w:r w:rsidRPr="00D8168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eastAsia="uk-UA"/>
              </w:rPr>
              <w:t>1естафета:</w:t>
            </w:r>
          </w:p>
          <w:p w:rsidR="00551050" w:rsidRDefault="00EE7389" w:rsidP="00EE7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D6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Правила: </w:t>
            </w:r>
          </w:p>
          <w:p w:rsidR="00EE7389" w:rsidRDefault="00EE7389" w:rsidP="00EE7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команди</w:t>
            </w:r>
            <w:proofErr w:type="spellEnd"/>
            <w:r w:rsidR="00D81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стрибками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вправо 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іво</w:t>
            </w:r>
            <w:proofErr w:type="spellEnd"/>
            <w:r w:rsidR="00D81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перестрибують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через скакалку,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оббігають</w:t>
            </w:r>
            <w:proofErr w:type="spellEnd"/>
            <w:r w:rsidR="00D81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фішку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назад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перестрибуючи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скакалку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повертаються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команди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  <w:p w:rsidR="00EE7389" w:rsidRPr="00D81688" w:rsidRDefault="00D81688" w:rsidP="00EE7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uk-UA"/>
              </w:rPr>
            </w:pPr>
            <w:r w:rsidRPr="00D8168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uk-UA" w:eastAsia="uk-UA"/>
              </w:rPr>
              <w:t>2</w:t>
            </w:r>
            <w:r w:rsidR="00EE7389" w:rsidRPr="00D8168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eastAsia="uk-UA"/>
              </w:rPr>
              <w:t xml:space="preserve"> </w:t>
            </w:r>
            <w:proofErr w:type="spellStart"/>
            <w:r w:rsidR="00EE7389" w:rsidRPr="00D8168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eastAsia="uk-UA"/>
              </w:rPr>
              <w:t>естафета</w:t>
            </w:r>
            <w:proofErr w:type="spellEnd"/>
            <w:r w:rsidR="00EE7389" w:rsidRPr="00D8168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eastAsia="uk-UA"/>
              </w:rPr>
              <w:t>:</w:t>
            </w:r>
          </w:p>
          <w:p w:rsidR="00551050" w:rsidRDefault="00EE7389" w:rsidP="00EE7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Правила:</w:t>
            </w:r>
          </w:p>
          <w:p w:rsidR="00EE7389" w:rsidRDefault="00EE7389" w:rsidP="00EE7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командизамикають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коло,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одягаючи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один обруч на руку, яка команда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швидше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пропустить обруч через все коло!</w:t>
            </w:r>
          </w:p>
          <w:p w:rsidR="00EE7389" w:rsidRPr="00D81688" w:rsidRDefault="00D81688" w:rsidP="00EE7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uk-UA"/>
              </w:rPr>
            </w:pPr>
            <w:r w:rsidRPr="00D8168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uk-UA" w:eastAsia="uk-UA"/>
              </w:rPr>
              <w:t>3</w:t>
            </w:r>
            <w:r w:rsidR="00EE7389" w:rsidRPr="00D8168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eastAsia="uk-UA"/>
              </w:rPr>
              <w:t xml:space="preserve"> </w:t>
            </w:r>
            <w:proofErr w:type="spellStart"/>
            <w:r w:rsidR="00EE7389" w:rsidRPr="00D8168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eastAsia="uk-UA"/>
              </w:rPr>
              <w:t>естафета</w:t>
            </w:r>
            <w:proofErr w:type="spellEnd"/>
            <w:r w:rsidR="00EE7389" w:rsidRPr="00D8168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eastAsia="uk-UA"/>
              </w:rPr>
              <w:t>:</w:t>
            </w:r>
          </w:p>
          <w:p w:rsidR="00551050" w:rsidRDefault="00EE7389" w:rsidP="00EE7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Правила:</w:t>
            </w:r>
            <w:r w:rsidR="0055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:rsidR="00EE7389" w:rsidRDefault="00EE7389" w:rsidP="00EE7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команди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 сигналом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кидають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легкий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</w:t>
            </w:r>
            <w:r w:rsidRPr="00026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потімбіжим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</w:t>
            </w:r>
            <w:r w:rsidRPr="00026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ячемзабираємойого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повертаємонаступномугравцю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  <w:p w:rsidR="00EE7389" w:rsidRPr="00D81688" w:rsidRDefault="00D81688" w:rsidP="00EE7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eastAsia="uk-UA"/>
              </w:rPr>
            </w:pPr>
            <w:r w:rsidRPr="00D8168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uk-UA" w:eastAsia="uk-UA"/>
              </w:rPr>
              <w:t>4</w:t>
            </w:r>
            <w:r w:rsidR="00EE7389" w:rsidRPr="00D8168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eastAsia="uk-UA"/>
              </w:rPr>
              <w:t xml:space="preserve"> </w:t>
            </w:r>
            <w:proofErr w:type="spellStart"/>
            <w:r w:rsidR="00EE7389" w:rsidRPr="00D8168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eastAsia="uk-UA"/>
              </w:rPr>
              <w:t>естафета</w:t>
            </w:r>
            <w:proofErr w:type="spellEnd"/>
            <w:r w:rsidR="00EE7389" w:rsidRPr="00D8168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eastAsia="uk-UA"/>
              </w:rPr>
              <w:t>:</w:t>
            </w:r>
          </w:p>
          <w:p w:rsidR="00D81688" w:rsidRDefault="00EE7389" w:rsidP="00EE7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26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Правила: </w:t>
            </w:r>
          </w:p>
          <w:p w:rsidR="00D81688" w:rsidRPr="00D81688" w:rsidRDefault="00EE7389" w:rsidP="00EE7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стрибки</w:t>
            </w:r>
            <w:proofErr w:type="spellEnd"/>
            <w:r w:rsidR="00015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015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по </w:t>
            </w:r>
            <w:proofErr w:type="spellStart"/>
            <w:r w:rsidR="00015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черзі</w:t>
            </w:r>
            <w:proofErr w:type="spellEnd"/>
            <w:r w:rsidR="00015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="00015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фітболах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ередаючи</w:t>
            </w:r>
            <w:proofErr w:type="spellEnd"/>
            <w:r w:rsidR="00015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наступному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89" w:rsidRDefault="00EE7389" w:rsidP="00EE7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EE7389" w:rsidRDefault="00EE7389" w:rsidP="00EE7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EE7389" w:rsidRDefault="00EE7389" w:rsidP="00EE7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1-2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  <w:p w:rsidR="00EE7389" w:rsidRDefault="00EE7389" w:rsidP="00EE7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EE7389" w:rsidRDefault="00EE7389" w:rsidP="00EE7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EE7389" w:rsidRDefault="00EE7389" w:rsidP="00EE7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EE7389" w:rsidRDefault="00EE7389" w:rsidP="00EE7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EE7389" w:rsidRDefault="00EE7389" w:rsidP="00EE7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EE7389" w:rsidRDefault="00EE7389" w:rsidP="00EE7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1-2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  <w:p w:rsidR="00EE7389" w:rsidRDefault="00EE7389" w:rsidP="00EE7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EE7389" w:rsidRDefault="00EE7389" w:rsidP="00EE7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551050" w:rsidRDefault="00551050" w:rsidP="00EE7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551050" w:rsidRDefault="00551050" w:rsidP="00EE7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EE7389" w:rsidRDefault="00551050" w:rsidP="00EE7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</w:t>
            </w:r>
            <w:r w:rsidR="00EE7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-2 </w:t>
            </w:r>
            <w:proofErr w:type="spellStart"/>
            <w:r w:rsidR="00EE7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хв</w:t>
            </w:r>
            <w:proofErr w:type="spellEnd"/>
            <w:r w:rsidR="00EE7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  <w:p w:rsidR="00EE7389" w:rsidRDefault="00EE7389" w:rsidP="00EE7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551050" w:rsidRDefault="00EE7389" w:rsidP="00EE7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EE7389" w:rsidRDefault="00EE7389" w:rsidP="00EE7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1-2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  <w:p w:rsidR="00EE7389" w:rsidRDefault="00EE7389" w:rsidP="00EE7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EE7389" w:rsidRDefault="00EE7389" w:rsidP="00EE7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EE7389" w:rsidRDefault="00EE7389" w:rsidP="00EE7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EE7389" w:rsidRPr="007B1635" w:rsidRDefault="00EE7389" w:rsidP="00EE73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50" w:rsidRDefault="00551050" w:rsidP="00EE73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змагальний метод</w:t>
            </w:r>
          </w:p>
          <w:p w:rsidR="00551050" w:rsidRDefault="00551050" w:rsidP="00EE73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EE7389" w:rsidRDefault="00551050" w:rsidP="00EE73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</w:t>
            </w:r>
            <w:proofErr w:type="spellStart"/>
            <w:r w:rsidR="00EE7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отримуватися</w:t>
            </w:r>
            <w:proofErr w:type="spellEnd"/>
            <w:r w:rsidR="00EE7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правил </w:t>
            </w:r>
            <w:proofErr w:type="spellStart"/>
            <w:r w:rsidR="00EE7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безпеки</w:t>
            </w:r>
            <w:proofErr w:type="spellEnd"/>
          </w:p>
          <w:p w:rsidR="00EE7389" w:rsidRDefault="00EE7389" w:rsidP="00EE73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EE7389" w:rsidRDefault="00EE7389" w:rsidP="00EE73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EE7389" w:rsidRDefault="00EE7389" w:rsidP="00EE73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EE7389" w:rsidRDefault="00EE7389" w:rsidP="00EE73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дотримуватися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правил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безпеки</w:t>
            </w:r>
            <w:proofErr w:type="spellEnd"/>
          </w:p>
          <w:p w:rsidR="00551050" w:rsidRPr="00551050" w:rsidRDefault="00551050" w:rsidP="00EE73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551050" w:rsidRPr="00551050" w:rsidRDefault="00551050" w:rsidP="00EE73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551050" w:rsidRDefault="00551050" w:rsidP="00EE73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551050" w:rsidRDefault="00551050" w:rsidP="00EE73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551050" w:rsidRDefault="00551050" w:rsidP="00EE73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дотримуватися дистанції, правил безпеки</w:t>
            </w:r>
          </w:p>
          <w:p w:rsidR="00551050" w:rsidRPr="00551050" w:rsidRDefault="00551050" w:rsidP="00EE73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EE7389" w:rsidRDefault="00EE7389" w:rsidP="00EE73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EE7389" w:rsidRDefault="00EE7389" w:rsidP="00EE73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EE7389" w:rsidRDefault="00EE7389" w:rsidP="00EE73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EE7389" w:rsidRDefault="00EE7389" w:rsidP="00EE73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EE7389" w:rsidTr="009A13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89" w:rsidRDefault="00EE7389" w:rsidP="00EE73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88" w:rsidRDefault="00551050" w:rsidP="00EE7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  <w:r w:rsidR="00EE7389" w:rsidRPr="005B1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="00EE7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Перешикування</w:t>
            </w:r>
            <w:proofErr w:type="spellEnd"/>
            <w:r w:rsidR="00EE7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gramStart"/>
            <w:r w:rsidR="00EE7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  <w:proofErr w:type="gramEnd"/>
            <w:r w:rsidR="00EE7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колону по одному. </w:t>
            </w:r>
          </w:p>
          <w:p w:rsidR="00EE7389" w:rsidRPr="005B1344" w:rsidRDefault="00EE7389" w:rsidP="00EE7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5105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uk-UA"/>
              </w:rPr>
              <w:t>Організований</w:t>
            </w:r>
            <w:proofErr w:type="spellEnd"/>
            <w:r w:rsidR="00D81688" w:rsidRPr="0055105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55105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uk-UA"/>
              </w:rPr>
              <w:t>перехід</w:t>
            </w:r>
            <w:proofErr w:type="spellEnd"/>
            <w:r w:rsidRPr="0055105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Pr="0055105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uk-UA"/>
              </w:rPr>
              <w:t>кариматі</w:t>
            </w:r>
            <w:proofErr w:type="gramStart"/>
            <w:r w:rsidRPr="0055105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  <w:p w:rsidR="00EE7389" w:rsidRDefault="00EE7389" w:rsidP="00EE7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Вчитель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розміщуємо</w:t>
            </w:r>
            <w:proofErr w:type="spellEnd"/>
            <w:r w:rsidR="00D81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ся по</w:t>
            </w:r>
            <w:proofErr w:type="gramStart"/>
            <w:r w:rsidR="00D81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  <w:proofErr w:type="gramEnd"/>
            <w:r w:rsidR="00D81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учня </w:t>
            </w:r>
            <w:r w:rsidR="00D81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на </w:t>
            </w:r>
            <w:proofErr w:type="spellStart"/>
            <w:r w:rsidR="00D81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каримат</w:t>
            </w:r>
            <w:proofErr w:type="spellEnd"/>
            <w:r w:rsidR="00D81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                                                  </w:t>
            </w:r>
          </w:p>
          <w:p w:rsidR="00EE7389" w:rsidRDefault="00EE7389" w:rsidP="00EE7389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</w:t>
            </w:r>
            <w:proofErr w:type="gramEnd"/>
            <w:r w:rsidRPr="00033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іднімаємо</w:t>
            </w:r>
            <w:proofErr w:type="spellEnd"/>
            <w:r w:rsidRPr="00033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руки </w:t>
            </w:r>
            <w:proofErr w:type="spellStart"/>
            <w:r w:rsidRPr="00033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вгору</w:t>
            </w:r>
            <w:proofErr w:type="spellEnd"/>
            <w:r w:rsidRPr="00033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033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вдих</w:t>
            </w:r>
            <w:proofErr w:type="spellEnd"/>
            <w:r w:rsidRPr="00033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) </w:t>
            </w:r>
            <w:proofErr w:type="spellStart"/>
            <w:r w:rsidRPr="00033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опускаємо</w:t>
            </w:r>
            <w:proofErr w:type="spellEnd"/>
            <w:r w:rsidRPr="00033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</w:t>
            </w:r>
            <w:proofErr w:type="spellStart"/>
            <w:r w:rsidRPr="00033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видих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  -</w:t>
            </w:r>
            <w:r w:rsidR="00015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</w:t>
            </w:r>
            <w:r w:rsidRPr="00033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-4</w:t>
            </w:r>
            <w:r w:rsidRPr="00033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рази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</w:t>
            </w:r>
            <w:r w:rsidRPr="00033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;</w:t>
            </w:r>
          </w:p>
          <w:p w:rsidR="00EE7389" w:rsidRDefault="00EE7389" w:rsidP="00EE7389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нахил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руки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вздовжніг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торкаємосяпідлоги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повільносідаємо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підлогу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;</w:t>
            </w:r>
          </w:p>
          <w:p w:rsidR="00EE7389" w:rsidRDefault="00EE7389" w:rsidP="00EE7389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повільнінахилиліворуч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праворуч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тягнучись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 рукою (3-4 рази); </w:t>
            </w:r>
          </w:p>
          <w:p w:rsidR="00EE7389" w:rsidRDefault="00EE7389" w:rsidP="00EE7389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руки вперед перед собою,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скручуємо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 замок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максимально заводимо за голову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прогинаючись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назад (3-4 рази);</w:t>
            </w:r>
          </w:p>
          <w:p w:rsidR="00EE7389" w:rsidRDefault="00EE7389" w:rsidP="00EE7389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потягнулися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вперед, опустивши голову до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ідлоги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( 3 -4 рази).</w:t>
            </w:r>
          </w:p>
          <w:p w:rsidR="00EE7389" w:rsidRDefault="00EE7389" w:rsidP="00EE738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Діти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сядьте будь ласка, як вам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зручно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Руки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вільнорозмі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колінах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долонямивгору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плечі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голова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опущені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очізаплющені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  <w:p w:rsidR="00A128FC" w:rsidRPr="00EE7389" w:rsidRDefault="00A128FC" w:rsidP="00A128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uk-UA" w:eastAsia="uk-UA"/>
              </w:rPr>
              <w:t xml:space="preserve">(Слайд </w:t>
            </w:r>
            <w:r w:rsidR="004A3970" w:rsidRPr="00730E7C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uk-UA" w:eastAsia="uk-UA"/>
              </w:rPr>
              <w:t>)</w:t>
            </w:r>
          </w:p>
          <w:p w:rsidR="00EE7389" w:rsidRPr="006E18CC" w:rsidRDefault="00EE7389" w:rsidP="00EE7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Уявіть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себе легкою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повітряноюкулькою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Ось кулька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піднімаєтьсявгору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дме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легенькийвітерець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несе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кульку в небо.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Всі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кульки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різнокольорові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червоні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жовті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сині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всіхкольоріврайдуги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бачитечисте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небо,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яскравесонечко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блакитніхмарки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поряд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літають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пташки.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звільняєтесявідвтоми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напруги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Ваша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свідомість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ясна, Ваше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тіловідпочиває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Вам легко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радісно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Запам’</w:t>
            </w:r>
            <w:r w:rsidRPr="00163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ятайтецевідчуття</w:t>
            </w:r>
            <w:proofErr w:type="spellEnd"/>
            <w:r w:rsidRPr="00163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63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і</w:t>
            </w:r>
            <w:proofErr w:type="spellEnd"/>
            <w:r w:rsidRPr="00163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63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повертайтеся</w:t>
            </w:r>
            <w:proofErr w:type="spellEnd"/>
            <w:r w:rsidRPr="00163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 землю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Відпочили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у вас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настрій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?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50" w:rsidRDefault="00551050" w:rsidP="00EE7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val="uk-UA" w:eastAsia="uk-UA"/>
              </w:rPr>
            </w:pPr>
          </w:p>
          <w:p w:rsidR="00551050" w:rsidRDefault="00551050" w:rsidP="00EE7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val="uk-UA" w:eastAsia="uk-UA"/>
              </w:rPr>
            </w:pPr>
          </w:p>
          <w:p w:rsidR="00551050" w:rsidRDefault="00551050" w:rsidP="00EE7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val="uk-UA" w:eastAsia="uk-UA"/>
              </w:rPr>
            </w:pPr>
          </w:p>
          <w:p w:rsidR="00551050" w:rsidRDefault="00551050" w:rsidP="00EE7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val="uk-UA" w:eastAsia="uk-UA"/>
              </w:rPr>
            </w:pPr>
          </w:p>
          <w:p w:rsidR="00551050" w:rsidRDefault="00551050" w:rsidP="00EE7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val="uk-UA" w:eastAsia="uk-UA"/>
              </w:rPr>
            </w:pPr>
          </w:p>
          <w:p w:rsidR="00551050" w:rsidRDefault="00551050" w:rsidP="00EE7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val="uk-UA" w:eastAsia="uk-UA"/>
              </w:rPr>
            </w:pPr>
          </w:p>
          <w:p w:rsidR="00551050" w:rsidRDefault="00551050" w:rsidP="00EE7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val="uk-UA" w:eastAsia="uk-UA"/>
              </w:rPr>
            </w:pPr>
          </w:p>
          <w:p w:rsidR="00EE7389" w:rsidRDefault="00551050" w:rsidP="00EE7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val="uk-UA" w:eastAsia="uk-UA"/>
              </w:rPr>
              <w:t xml:space="preserve">   </w:t>
            </w:r>
            <w:r w:rsidR="00EE7389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uk-UA"/>
              </w:rPr>
              <w:t xml:space="preserve">4 </w:t>
            </w:r>
            <w:proofErr w:type="spellStart"/>
            <w:r w:rsidR="00EE7389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uk-UA"/>
              </w:rPr>
              <w:t>х</w:t>
            </w:r>
            <w:r w:rsidR="00EE7389" w:rsidRPr="00033D7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uk-UA"/>
              </w:rPr>
              <w:t>в</w:t>
            </w:r>
            <w:proofErr w:type="spellEnd"/>
            <w:r w:rsidR="00EE7389" w:rsidRPr="00033D7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uk-UA"/>
              </w:rPr>
              <w:t>.</w:t>
            </w:r>
          </w:p>
          <w:p w:rsidR="00EE7389" w:rsidRPr="006E18CC" w:rsidRDefault="00EE7389" w:rsidP="00EE7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89" w:rsidRDefault="00551050" w:rsidP="00EE7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lastRenderedPageBreak/>
              <w:t>г</w:t>
            </w:r>
            <w:proofErr w:type="spellStart"/>
            <w:r w:rsidR="00EE7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рає</w:t>
            </w:r>
            <w:proofErr w:type="spellEnd"/>
            <w:r w:rsidR="00D81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EE7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повільна</w:t>
            </w:r>
            <w:proofErr w:type="spellEnd"/>
            <w:r w:rsidR="00D81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EE7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музика</w:t>
            </w:r>
            <w:proofErr w:type="spellEnd"/>
          </w:p>
          <w:p w:rsidR="00EE7389" w:rsidRDefault="00EE7389" w:rsidP="00EE73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EE7389" w:rsidRDefault="00EE7389" w:rsidP="00EE73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дотримуємося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правильного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дихання</w:t>
            </w:r>
            <w:proofErr w:type="spellEnd"/>
          </w:p>
          <w:p w:rsidR="00EE7389" w:rsidRDefault="00EE7389" w:rsidP="00EE73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EE7389" w:rsidRDefault="00EE7389" w:rsidP="00EE73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EE7389" w:rsidRDefault="00EE7389" w:rsidP="00EE73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EE7389" w:rsidRDefault="00EE7389" w:rsidP="00EE73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EE7389" w:rsidRDefault="00EE7389" w:rsidP="00EE73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EE7389" w:rsidRDefault="00EE7389" w:rsidP="00EE73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EE7389" w:rsidRDefault="00EE7389" w:rsidP="00EE73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EE7389" w:rsidRDefault="00EE7389" w:rsidP="00EE73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EE7389" w:rsidRDefault="00EE7389" w:rsidP="00EE73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A128FC" w:rsidRDefault="00EE7389" w:rsidP="00EE738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EE7389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Релаксаційна пауза під музичний супровід</w:t>
            </w:r>
          </w:p>
          <w:p w:rsidR="00EE7389" w:rsidRPr="000C04C0" w:rsidRDefault="00EE7389" w:rsidP="00A1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E7389" w:rsidTr="00086836">
        <w:trPr>
          <w:cantSplit/>
          <w:trHeight w:val="764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7389" w:rsidRDefault="00551050" w:rsidP="00EE73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                           </w:t>
            </w:r>
            <w:r w:rsidR="00EE73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ЗАКЛЮЧНА  ЧАСТИНА УРОКУ –</w:t>
            </w:r>
            <w:r w:rsidR="00EE7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ХВ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89" w:rsidRPr="00086836" w:rsidRDefault="00EE7389" w:rsidP="00EE738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Шикування</w:t>
            </w:r>
          </w:p>
          <w:p w:rsidR="00EE7389" w:rsidRDefault="00EE7389" w:rsidP="00EE73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89" w:rsidRDefault="00EE7389" w:rsidP="00EE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20-30с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89" w:rsidRPr="005B1344" w:rsidRDefault="00EE7389" w:rsidP="00EE7389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1"/>
                <w:szCs w:val="21"/>
                <w:lang w:eastAsia="uk-UA"/>
              </w:rPr>
            </w:pPr>
          </w:p>
        </w:tc>
      </w:tr>
      <w:tr w:rsidR="00EE7389" w:rsidTr="001D410C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89" w:rsidRDefault="00EE7389" w:rsidP="00EE73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89" w:rsidRPr="00EE7389" w:rsidRDefault="00EE7389" w:rsidP="00EE7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E7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2. </w:t>
            </w:r>
          </w:p>
          <w:p w:rsidR="00EE7389" w:rsidRPr="00551050" w:rsidRDefault="00EE7389" w:rsidP="00EE7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uk-UA" w:eastAsia="uk-UA"/>
              </w:rPr>
            </w:pPr>
            <w:r w:rsidRPr="0055105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uk-UA" w:eastAsia="uk-UA"/>
              </w:rPr>
              <w:t>- Підведення підсумків уроку:</w:t>
            </w:r>
          </w:p>
          <w:p w:rsidR="00EE7389" w:rsidRPr="00EE7389" w:rsidRDefault="00EE7389" w:rsidP="00EE7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5105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uk-UA" w:eastAsia="uk-UA"/>
              </w:rPr>
              <w:t xml:space="preserve"> </w:t>
            </w:r>
          </w:p>
          <w:p w:rsidR="00EE7389" w:rsidRDefault="00EE7389" w:rsidP="00EE7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5105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uk-UA"/>
              </w:rPr>
              <w:t xml:space="preserve">- </w:t>
            </w:r>
            <w:proofErr w:type="spellStart"/>
            <w:r w:rsidRPr="0055105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uk-UA"/>
              </w:rPr>
              <w:t>Домашнє</w:t>
            </w:r>
            <w:proofErr w:type="spellEnd"/>
            <w:r w:rsidRPr="0055105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5105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uk-UA"/>
              </w:rPr>
              <w:t>завдання</w:t>
            </w:r>
            <w:proofErr w:type="spellEnd"/>
            <w:r w:rsidRPr="0055105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uk-UA"/>
              </w:rPr>
              <w:t>:</w:t>
            </w:r>
            <w:r w:rsidR="0055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самостійно розробити комплекс ранкової зарядки і </w:t>
            </w:r>
            <w:proofErr w:type="spellStart"/>
            <w:r w:rsidR="0055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воконувати</w:t>
            </w:r>
            <w:proofErr w:type="spellEnd"/>
            <w:r w:rsidR="0055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gramStart"/>
            <w:r w:rsidR="0055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кожного</w:t>
            </w:r>
            <w:proofErr w:type="gramEnd"/>
            <w:r w:rsidR="0055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ранку.</w:t>
            </w:r>
          </w:p>
          <w:p w:rsidR="00086836" w:rsidRPr="00551050" w:rsidRDefault="00086836" w:rsidP="00EE7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5105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uk-UA" w:eastAsia="uk-UA"/>
              </w:rPr>
              <w:t>- Оцінювання учнів</w:t>
            </w:r>
            <w:r w:rsidRPr="00EE7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  <w:p w:rsidR="00EE7389" w:rsidRPr="005B1344" w:rsidRDefault="00EE7389" w:rsidP="00EE7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5105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uk-UA"/>
              </w:rPr>
              <w:t xml:space="preserve">- </w:t>
            </w:r>
            <w:proofErr w:type="spellStart"/>
            <w:r w:rsidRPr="0055105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uk-UA"/>
              </w:rPr>
              <w:t>Нагородження</w:t>
            </w:r>
            <w:proofErr w:type="spellEnd"/>
            <w:r w:rsidR="0008683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uk-UA" w:eastAsia="uk-UA"/>
              </w:rPr>
              <w:t xml:space="preserve"> </w:t>
            </w:r>
            <w:r w:rsidR="0055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солодкими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призами.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89" w:rsidRPr="00EE7389" w:rsidRDefault="00EE7389" w:rsidP="00EE7389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E7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хв</w:t>
            </w:r>
            <w:proofErr w:type="spellEnd"/>
            <w:r w:rsidRPr="00EE7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89" w:rsidRPr="005B1344" w:rsidRDefault="00EE7389" w:rsidP="00EE7389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1"/>
                <w:szCs w:val="21"/>
                <w:lang w:eastAsia="uk-UA"/>
              </w:rPr>
            </w:pPr>
          </w:p>
        </w:tc>
      </w:tr>
      <w:tr w:rsidR="00EE7389" w:rsidTr="00954B6E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89" w:rsidRDefault="00EE7389" w:rsidP="00EE73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89" w:rsidRPr="00EE7389" w:rsidRDefault="00EE7389" w:rsidP="00EE738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Pr="00EE7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Вимірювання ЧСС за 10с.</w:t>
            </w:r>
          </w:p>
          <w:p w:rsidR="00EE7389" w:rsidRDefault="00EE7389" w:rsidP="00EE738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89" w:rsidRDefault="00EE7389" w:rsidP="00EE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20-30с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89" w:rsidRPr="00EE7389" w:rsidRDefault="00EE7389" w:rsidP="00EE7389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д./хв</w:t>
            </w:r>
          </w:p>
        </w:tc>
      </w:tr>
      <w:tr w:rsidR="00EE7389" w:rsidTr="00954B6E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89" w:rsidRDefault="00EE7389" w:rsidP="00EE73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89" w:rsidRPr="00EE7389" w:rsidRDefault="00EE7389" w:rsidP="00EE7389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4.</w:t>
            </w:r>
            <w:r w:rsidRPr="00EE7389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Дихально-звукова гімнастика.</w:t>
            </w:r>
          </w:p>
          <w:p w:rsidR="00EE7389" w:rsidRDefault="00EE7389" w:rsidP="00EE738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89" w:rsidRDefault="00EE7389" w:rsidP="00EE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 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89" w:rsidRDefault="00086836" w:rsidP="00EE73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EE7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няття напруги </w:t>
            </w:r>
          </w:p>
          <w:p w:rsidR="00EE7389" w:rsidRDefault="00EE7389" w:rsidP="00EE73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7389" w:rsidTr="00954B6E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89" w:rsidRDefault="00EE7389" w:rsidP="00EE73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89" w:rsidRPr="00EE7389" w:rsidRDefault="00EE7389" w:rsidP="00EE738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  <w:r w:rsidRPr="00EE7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Організований вихід із залу.</w:t>
            </w:r>
          </w:p>
          <w:p w:rsidR="00EE7389" w:rsidRDefault="00EE7389" w:rsidP="00EE738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89" w:rsidRDefault="00EE7389" w:rsidP="00EE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89" w:rsidRDefault="00EE7389" w:rsidP="00EE73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колону по одному</w:t>
            </w:r>
          </w:p>
        </w:tc>
      </w:tr>
    </w:tbl>
    <w:p w:rsidR="00AF727E" w:rsidRDefault="00AF727E" w:rsidP="00A72B9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72B9E" w:rsidRDefault="00A72B9E" w:rsidP="00A72B9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72B9E" w:rsidRDefault="00A72B9E" w:rsidP="00A72B9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72B9E" w:rsidRDefault="00A72B9E" w:rsidP="00A72B9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72B9E" w:rsidRDefault="00A72B9E" w:rsidP="00A72B9E">
      <w:pPr>
        <w:tabs>
          <w:tab w:val="left" w:pos="453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72B9E" w:rsidRDefault="00A72B9E" w:rsidP="00A72B9E">
      <w:pPr>
        <w:tabs>
          <w:tab w:val="left" w:pos="4536"/>
        </w:tabs>
        <w:rPr>
          <w:rFonts w:asciiTheme="majorHAnsi" w:hAnsiTheme="majorHAnsi"/>
          <w:sz w:val="28"/>
          <w:szCs w:val="28"/>
          <w:lang w:val="uk-UA"/>
        </w:rPr>
      </w:pPr>
    </w:p>
    <w:p w:rsidR="00A72B9E" w:rsidRDefault="00A72B9E" w:rsidP="00A72B9E">
      <w:pPr>
        <w:tabs>
          <w:tab w:val="left" w:pos="4536"/>
        </w:tabs>
        <w:rPr>
          <w:sz w:val="28"/>
          <w:szCs w:val="28"/>
        </w:rPr>
      </w:pPr>
    </w:p>
    <w:p w:rsidR="00214E4C" w:rsidRDefault="00214E4C"/>
    <w:sectPr w:rsidR="00214E4C" w:rsidSect="00EE4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F36AF"/>
    <w:multiLevelType w:val="hybridMultilevel"/>
    <w:tmpl w:val="B290E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76FBB"/>
    <w:multiLevelType w:val="hybridMultilevel"/>
    <w:tmpl w:val="3796D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26458"/>
    <w:multiLevelType w:val="hybridMultilevel"/>
    <w:tmpl w:val="D3D086CA"/>
    <w:lvl w:ilvl="0" w:tplc="DE0E7F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1394F"/>
    <w:multiLevelType w:val="hybridMultilevel"/>
    <w:tmpl w:val="A34C2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7019EE"/>
    <w:multiLevelType w:val="hybridMultilevel"/>
    <w:tmpl w:val="0C3E13D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5A55055"/>
    <w:multiLevelType w:val="hybridMultilevel"/>
    <w:tmpl w:val="571430EA"/>
    <w:lvl w:ilvl="0" w:tplc="ED2A06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DA79DC"/>
    <w:multiLevelType w:val="multilevel"/>
    <w:tmpl w:val="92B8194A"/>
    <w:lvl w:ilvl="0">
      <w:start w:val="8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9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6CB2342A"/>
    <w:multiLevelType w:val="hybridMultilevel"/>
    <w:tmpl w:val="F7E01132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2CA0182"/>
    <w:multiLevelType w:val="hybridMultilevel"/>
    <w:tmpl w:val="D7C2AB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38DE"/>
    <w:rsid w:val="00015CC4"/>
    <w:rsid w:val="00086836"/>
    <w:rsid w:val="00112ED1"/>
    <w:rsid w:val="001269AC"/>
    <w:rsid w:val="001B6918"/>
    <w:rsid w:val="00214E4C"/>
    <w:rsid w:val="0028744F"/>
    <w:rsid w:val="003A4831"/>
    <w:rsid w:val="003D5D87"/>
    <w:rsid w:val="0040415A"/>
    <w:rsid w:val="00497C6E"/>
    <w:rsid w:val="004A3970"/>
    <w:rsid w:val="00551050"/>
    <w:rsid w:val="00631C53"/>
    <w:rsid w:val="006D5E1C"/>
    <w:rsid w:val="00730E7C"/>
    <w:rsid w:val="007B6E24"/>
    <w:rsid w:val="00855E79"/>
    <w:rsid w:val="00954B6E"/>
    <w:rsid w:val="00954D10"/>
    <w:rsid w:val="00A128FC"/>
    <w:rsid w:val="00A338DE"/>
    <w:rsid w:val="00A4654A"/>
    <w:rsid w:val="00A72B9E"/>
    <w:rsid w:val="00AC305C"/>
    <w:rsid w:val="00AF727E"/>
    <w:rsid w:val="00BF39EE"/>
    <w:rsid w:val="00C52FC6"/>
    <w:rsid w:val="00C92358"/>
    <w:rsid w:val="00D81688"/>
    <w:rsid w:val="00DF3AD6"/>
    <w:rsid w:val="00E37B7F"/>
    <w:rsid w:val="00EA6414"/>
    <w:rsid w:val="00EE4243"/>
    <w:rsid w:val="00EE7389"/>
    <w:rsid w:val="00F62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B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B9E"/>
    <w:pPr>
      <w:ind w:left="720"/>
      <w:contextualSpacing/>
    </w:pPr>
  </w:style>
  <w:style w:type="table" w:styleId="a4">
    <w:name w:val="Table Grid"/>
    <w:basedOn w:val="a1"/>
    <w:rsid w:val="00A72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B69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9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5514</Words>
  <Characters>3143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dcterms:created xsi:type="dcterms:W3CDTF">2017-11-16T06:19:00Z</dcterms:created>
  <dcterms:modified xsi:type="dcterms:W3CDTF">2018-02-10T17:18:00Z</dcterms:modified>
</cp:coreProperties>
</file>