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2" w:rsidRDefault="0042012B" w:rsidP="000C74F6">
      <w:pPr>
        <w:spacing w:after="0" w:line="360" w:lineRule="auto"/>
        <w:ind w:left="-851"/>
        <w:jc w:val="center"/>
        <w:rPr>
          <w:rFonts w:ascii="Times New Roman" w:hAnsi="Times New Roman" w:cs="Times New Roman"/>
          <w:b/>
          <w:sz w:val="32"/>
          <w:szCs w:val="32"/>
          <w:lang w:val="uk-UA"/>
        </w:rPr>
      </w:pPr>
      <w:r w:rsidRPr="0042012B">
        <w:rPr>
          <w:rFonts w:ascii="Times New Roman" w:hAnsi="Times New Roman" w:cs="Times New Roman"/>
          <w:b/>
          <w:sz w:val="32"/>
          <w:szCs w:val="32"/>
          <w:lang w:val="uk-UA"/>
        </w:rPr>
        <w:t>Інтегроване заняття (розвиток мовлення, аплікація)</w:t>
      </w:r>
    </w:p>
    <w:p w:rsidR="0042012B" w:rsidRPr="001A0295" w:rsidRDefault="0042012B" w:rsidP="000C74F6">
      <w:pPr>
        <w:spacing w:after="0" w:line="360" w:lineRule="auto"/>
        <w:ind w:left="-851"/>
        <w:jc w:val="center"/>
        <w:rPr>
          <w:rFonts w:ascii="Times New Roman" w:hAnsi="Times New Roman" w:cs="Times New Roman"/>
          <w:b/>
          <w:sz w:val="32"/>
          <w:szCs w:val="32"/>
          <w:lang w:val="uk-UA"/>
        </w:rPr>
      </w:pPr>
      <w:r w:rsidRPr="001A0295">
        <w:rPr>
          <w:rFonts w:ascii="Times New Roman" w:hAnsi="Times New Roman" w:cs="Times New Roman"/>
          <w:b/>
          <w:sz w:val="32"/>
          <w:szCs w:val="32"/>
          <w:lang w:val="uk-UA"/>
        </w:rPr>
        <w:t>«Пригоди сніжинки»</w:t>
      </w:r>
    </w:p>
    <w:p w:rsidR="0042012B" w:rsidRDefault="0042012B" w:rsidP="000C74F6">
      <w:pPr>
        <w:spacing w:after="0" w:line="360" w:lineRule="auto"/>
        <w:ind w:left="-851"/>
        <w:jc w:val="both"/>
        <w:rPr>
          <w:rFonts w:ascii="Times New Roman" w:hAnsi="Times New Roman" w:cs="Times New Roman"/>
          <w:sz w:val="28"/>
          <w:szCs w:val="28"/>
          <w:lang w:val="uk-UA"/>
        </w:rPr>
      </w:pPr>
      <w:r w:rsidRPr="001A0295">
        <w:rPr>
          <w:rFonts w:ascii="Times New Roman" w:hAnsi="Times New Roman" w:cs="Times New Roman"/>
          <w:b/>
          <w:i/>
          <w:sz w:val="28"/>
          <w:szCs w:val="28"/>
          <w:lang w:val="uk-UA"/>
        </w:rPr>
        <w:t>Мета</w:t>
      </w:r>
      <w:r w:rsidR="000C74F6">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формувати уявлення про пори року зиму, її ознаки, закріпити знання про зимові розваги, назви зимових місяців, встановити походження їх заданого слова, удосконалювати уміння складати описові розповіді, стимулювати вживання певних речень, відчувати риму і римувати слова, вчити утворювати іменники за допомогою суфіксів, добирати асоціації, розуміти зміст загадок і відгадок, збагачувати словниковий запас. Продовжувати дітей знайомити з видами паперової пластики, надати початкові уявлення про витинанку, вчити вирізувати сніжинку з паперу, складеного в кілька разів. Розвивати мис</w:t>
      </w:r>
      <w:r w:rsidR="000C74F6">
        <w:rPr>
          <w:rFonts w:ascii="Times New Roman" w:hAnsi="Times New Roman" w:cs="Times New Roman"/>
          <w:sz w:val="28"/>
          <w:szCs w:val="28"/>
          <w:lang w:val="uk-UA"/>
        </w:rPr>
        <w:t xml:space="preserve">лення, увагу </w:t>
      </w:r>
      <w:proofErr w:type="spellStart"/>
      <w:r w:rsidR="000C74F6">
        <w:rPr>
          <w:rFonts w:ascii="Times New Roman" w:hAnsi="Times New Roman" w:cs="Times New Roman"/>
          <w:sz w:val="28"/>
          <w:szCs w:val="28"/>
          <w:lang w:val="uk-UA"/>
        </w:rPr>
        <w:t>зв</w:t>
      </w:r>
      <w:proofErr w:type="spellEnd"/>
      <w:r w:rsidR="000C74F6">
        <w:rPr>
          <w:rFonts w:ascii="Times New Roman" w:hAnsi="Times New Roman" w:cs="Times New Roman"/>
          <w:sz w:val="28"/>
          <w:szCs w:val="28"/>
        </w:rPr>
        <w:t>'</w:t>
      </w:r>
      <w:r w:rsidR="001A0295">
        <w:rPr>
          <w:rFonts w:ascii="Times New Roman" w:hAnsi="Times New Roman" w:cs="Times New Roman"/>
          <w:sz w:val="28"/>
          <w:szCs w:val="28"/>
          <w:lang w:val="uk-UA"/>
        </w:rPr>
        <w:t>язне діалогічне</w:t>
      </w:r>
      <w:r>
        <w:rPr>
          <w:rFonts w:ascii="Times New Roman" w:hAnsi="Times New Roman" w:cs="Times New Roman"/>
          <w:sz w:val="28"/>
          <w:szCs w:val="28"/>
          <w:lang w:val="uk-UA"/>
        </w:rPr>
        <w:t>, описове мовлення. Виховувати бажання милуватись красою рідної природи.</w:t>
      </w:r>
    </w:p>
    <w:p w:rsidR="0042012B" w:rsidRPr="000C74F6" w:rsidRDefault="0042012B" w:rsidP="000C74F6">
      <w:pPr>
        <w:spacing w:after="0" w:line="360" w:lineRule="auto"/>
        <w:ind w:left="-851"/>
        <w:jc w:val="center"/>
        <w:rPr>
          <w:rFonts w:ascii="Times New Roman" w:hAnsi="Times New Roman" w:cs="Times New Roman"/>
          <w:i/>
          <w:sz w:val="28"/>
          <w:szCs w:val="28"/>
          <w:u w:val="single"/>
          <w:lang w:val="uk-UA"/>
        </w:rPr>
      </w:pPr>
      <w:r w:rsidRPr="000C74F6">
        <w:rPr>
          <w:rFonts w:ascii="Times New Roman" w:hAnsi="Times New Roman" w:cs="Times New Roman"/>
          <w:i/>
          <w:sz w:val="28"/>
          <w:szCs w:val="28"/>
          <w:u w:val="single"/>
          <w:lang w:val="uk-UA"/>
        </w:rPr>
        <w:t>Зорова гімнастика.</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З неба сніжинка прилетіла</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 долоньку мені сіла.</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Хоче з дітками пограти</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Оченятами моргати.</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Очки кліп-кліп-кліп моргають</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 сніжинку наздоганяють.</w:t>
      </w:r>
    </w:p>
    <w:p w:rsidR="0042012B" w:rsidRDefault="0042012B"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Очки вгору, очки вниз</w:t>
      </w:r>
    </w:p>
    <w:p w:rsidR="00734081" w:rsidRDefault="00734081"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Вліво, вправо ти дивись.</w:t>
      </w:r>
    </w:p>
    <w:p w:rsidR="00734081" w:rsidRDefault="00734081"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Наші очки відпочили,</w:t>
      </w:r>
    </w:p>
    <w:p w:rsidR="00734081" w:rsidRDefault="00734081"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 заняття приступили.</w:t>
      </w:r>
    </w:p>
    <w:p w:rsidR="0012382E" w:rsidRPr="000C74F6" w:rsidRDefault="000C74F6" w:rsidP="000C74F6">
      <w:pPr>
        <w:spacing w:after="0" w:line="360" w:lineRule="auto"/>
        <w:ind w:left="-851"/>
        <w:jc w:val="center"/>
        <w:rPr>
          <w:rFonts w:ascii="Times New Roman" w:hAnsi="Times New Roman" w:cs="Times New Roman"/>
          <w:b/>
          <w:sz w:val="28"/>
          <w:szCs w:val="28"/>
          <w:lang w:val="uk-UA"/>
        </w:rPr>
      </w:pPr>
      <w:r w:rsidRPr="000C74F6">
        <w:rPr>
          <w:rFonts w:ascii="Times New Roman" w:hAnsi="Times New Roman" w:cs="Times New Roman"/>
          <w:b/>
          <w:sz w:val="28"/>
          <w:szCs w:val="28"/>
          <w:lang w:val="uk-UA"/>
        </w:rPr>
        <w:t>Хід заняття</w:t>
      </w:r>
    </w:p>
    <w:p w:rsidR="0012382E" w:rsidRDefault="006B1C58"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Малята, я хочу  познайомити вас з сніжинкою, яка прилетіла до нас на гостину. Але спочатку я хочу запропонувати </w:t>
      </w:r>
      <w:r w:rsidR="000C74F6">
        <w:rPr>
          <w:rFonts w:ascii="Times New Roman" w:hAnsi="Times New Roman" w:cs="Times New Roman"/>
          <w:sz w:val="28"/>
          <w:szCs w:val="28"/>
          <w:lang w:val="uk-UA"/>
        </w:rPr>
        <w:t>пофантазувати звідки сніжинка з'</w:t>
      </w:r>
      <w:r>
        <w:rPr>
          <w:rFonts w:ascii="Times New Roman" w:hAnsi="Times New Roman" w:cs="Times New Roman"/>
          <w:sz w:val="28"/>
          <w:szCs w:val="28"/>
          <w:lang w:val="uk-UA"/>
        </w:rPr>
        <w:t>явилась у групі?</w:t>
      </w:r>
      <w:r w:rsidR="000C74F6">
        <w:rPr>
          <w:rFonts w:ascii="Times New Roman" w:hAnsi="Times New Roman" w:cs="Times New Roman"/>
          <w:sz w:val="28"/>
          <w:szCs w:val="28"/>
          <w:lang w:val="uk-UA"/>
        </w:rPr>
        <w:t xml:space="preserve"> (</w:t>
      </w:r>
      <w:r w:rsidR="0012382E">
        <w:rPr>
          <w:rFonts w:ascii="Times New Roman" w:hAnsi="Times New Roman" w:cs="Times New Roman"/>
          <w:sz w:val="28"/>
          <w:szCs w:val="28"/>
          <w:lang w:val="uk-UA"/>
        </w:rPr>
        <w:t>Відповіді дітей</w:t>
      </w:r>
      <w:r w:rsidR="000C74F6">
        <w:rPr>
          <w:rFonts w:ascii="Times New Roman" w:hAnsi="Times New Roman" w:cs="Times New Roman"/>
          <w:sz w:val="28"/>
          <w:szCs w:val="28"/>
          <w:lang w:val="uk-UA"/>
        </w:rPr>
        <w:t>)</w:t>
      </w:r>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C74F6">
        <w:rPr>
          <w:rFonts w:ascii="Times New Roman" w:hAnsi="Times New Roman" w:cs="Times New Roman"/>
          <w:sz w:val="28"/>
          <w:szCs w:val="28"/>
          <w:lang w:val="uk-UA"/>
        </w:rPr>
        <w:t xml:space="preserve"> Вона чарівна, де хоче, там і з'</w:t>
      </w:r>
      <w:r>
        <w:rPr>
          <w:rFonts w:ascii="Times New Roman" w:hAnsi="Times New Roman" w:cs="Times New Roman"/>
          <w:sz w:val="28"/>
          <w:szCs w:val="28"/>
          <w:lang w:val="uk-UA"/>
        </w:rPr>
        <w:t>являється.</w:t>
      </w:r>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C74F6">
        <w:rPr>
          <w:rFonts w:ascii="Times New Roman" w:hAnsi="Times New Roman" w:cs="Times New Roman"/>
          <w:sz w:val="28"/>
          <w:szCs w:val="28"/>
          <w:lang w:val="uk-UA"/>
        </w:rPr>
        <w:t xml:space="preserve"> </w:t>
      </w:r>
      <w:r>
        <w:rPr>
          <w:rFonts w:ascii="Times New Roman" w:hAnsi="Times New Roman" w:cs="Times New Roman"/>
          <w:sz w:val="28"/>
          <w:szCs w:val="28"/>
          <w:lang w:val="uk-UA"/>
        </w:rPr>
        <w:t>Коли провітрювали групу завірюха занесла сніжинку в групову кімнату.</w:t>
      </w:r>
    </w:p>
    <w:p w:rsidR="0012382E"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 xml:space="preserve">Вихователь: </w:t>
      </w:r>
      <w:r>
        <w:rPr>
          <w:rFonts w:ascii="Times New Roman" w:hAnsi="Times New Roman" w:cs="Times New Roman"/>
          <w:sz w:val="28"/>
          <w:szCs w:val="28"/>
          <w:lang w:val="uk-UA"/>
        </w:rPr>
        <w:t>Наша сніжинка розповіла мені свою історію. Вона щойно народилась, зовсім маленька і її матінка Зима послала</w:t>
      </w:r>
      <w:r w:rsidR="000C74F6">
        <w:rPr>
          <w:rFonts w:ascii="Times New Roman" w:hAnsi="Times New Roman" w:cs="Times New Roman"/>
          <w:sz w:val="28"/>
          <w:szCs w:val="28"/>
          <w:lang w:val="uk-UA"/>
        </w:rPr>
        <w:t xml:space="preserve"> </w:t>
      </w:r>
      <w:r>
        <w:rPr>
          <w:rFonts w:ascii="Times New Roman" w:hAnsi="Times New Roman" w:cs="Times New Roman"/>
          <w:sz w:val="28"/>
          <w:szCs w:val="28"/>
          <w:lang w:val="uk-UA"/>
        </w:rPr>
        <w:t>на землю, щоб вона все навкруги розмалювала, а хто їй буде допомагати не сказала. І взагалі про зиму сніжинка нічого не знає, тож давайте їй разом допоможемо.</w:t>
      </w:r>
    </w:p>
    <w:p w:rsidR="001A0295"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lastRenderedPageBreak/>
        <w:t>Відгадайте загадку:</w:t>
      </w:r>
      <w:r>
        <w:rPr>
          <w:rFonts w:ascii="Times New Roman" w:hAnsi="Times New Roman" w:cs="Times New Roman"/>
          <w:sz w:val="28"/>
          <w:szCs w:val="28"/>
          <w:lang w:val="uk-UA"/>
        </w:rPr>
        <w:t xml:space="preserve"> Три коней у зими, швидко мчать перед саньми.</w:t>
      </w:r>
    </w:p>
    <w:p w:rsidR="0012382E"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Діти:</w:t>
      </w:r>
      <w:r>
        <w:rPr>
          <w:rFonts w:ascii="Times New Roman" w:hAnsi="Times New Roman" w:cs="Times New Roman"/>
          <w:sz w:val="28"/>
          <w:szCs w:val="28"/>
          <w:lang w:val="uk-UA"/>
        </w:rPr>
        <w:t xml:space="preserve"> грудень, січень, лютий.</w:t>
      </w:r>
    </w:p>
    <w:p w:rsidR="001A0295"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А чому місяці так називаються?</w:t>
      </w:r>
    </w:p>
    <w:p w:rsidR="0012382E"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Діти:</w:t>
      </w:r>
      <w:r>
        <w:rPr>
          <w:rFonts w:ascii="Times New Roman" w:hAnsi="Times New Roman" w:cs="Times New Roman"/>
          <w:sz w:val="28"/>
          <w:szCs w:val="28"/>
          <w:lang w:val="uk-UA"/>
        </w:rPr>
        <w:t xml:space="preserve"> Грудень – тому що утворюються грудки і замерзають, погода змінюється, а січень – бо вітер і морози, а лютий – самий холодний, «лютує», не хоче поступатися весні.</w:t>
      </w:r>
    </w:p>
    <w:p w:rsidR="0012382E" w:rsidRPr="000C74F6" w:rsidRDefault="0012382E" w:rsidP="000C74F6">
      <w:pPr>
        <w:spacing w:after="0" w:line="360" w:lineRule="auto"/>
        <w:ind w:left="-851"/>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Тож давайте пограємо </w:t>
      </w:r>
      <w:r w:rsidRPr="001A0295">
        <w:rPr>
          <w:rFonts w:ascii="Times New Roman" w:hAnsi="Times New Roman" w:cs="Times New Roman"/>
          <w:b/>
          <w:sz w:val="28"/>
          <w:szCs w:val="28"/>
          <w:lang w:val="uk-UA"/>
        </w:rPr>
        <w:t xml:space="preserve">в гру «Великий – маленький» </w:t>
      </w:r>
      <w:r>
        <w:rPr>
          <w:rFonts w:ascii="Times New Roman" w:hAnsi="Times New Roman" w:cs="Times New Roman"/>
          <w:sz w:val="28"/>
          <w:szCs w:val="28"/>
          <w:lang w:val="uk-UA"/>
        </w:rPr>
        <w:t>(утворення іменників за допомогою суфіксів)</w:t>
      </w:r>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Вітер – вітерець – </w:t>
      </w:r>
      <w:proofErr w:type="spellStart"/>
      <w:r>
        <w:rPr>
          <w:rFonts w:ascii="Times New Roman" w:hAnsi="Times New Roman" w:cs="Times New Roman"/>
          <w:sz w:val="28"/>
          <w:szCs w:val="28"/>
          <w:lang w:val="uk-UA"/>
        </w:rPr>
        <w:t>вітрище</w:t>
      </w:r>
      <w:proofErr w:type="spellEnd"/>
    </w:p>
    <w:p w:rsidR="0012382E" w:rsidRDefault="000C74F6"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Лі</w:t>
      </w:r>
      <w:r w:rsidR="0012382E">
        <w:rPr>
          <w:rFonts w:ascii="Times New Roman" w:hAnsi="Times New Roman" w:cs="Times New Roman"/>
          <w:sz w:val="28"/>
          <w:szCs w:val="28"/>
          <w:lang w:val="uk-UA"/>
        </w:rPr>
        <w:t xml:space="preserve">д – льодок </w:t>
      </w:r>
      <w:proofErr w:type="spellStart"/>
      <w:r w:rsidR="0012382E">
        <w:rPr>
          <w:rFonts w:ascii="Times New Roman" w:hAnsi="Times New Roman" w:cs="Times New Roman"/>
          <w:sz w:val="28"/>
          <w:szCs w:val="28"/>
          <w:lang w:val="uk-UA"/>
        </w:rPr>
        <w:t>–льодище</w:t>
      </w:r>
      <w:proofErr w:type="spellEnd"/>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Мороз – морозець – морозище</w:t>
      </w:r>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Сніг – сніжок – </w:t>
      </w:r>
      <w:proofErr w:type="spellStart"/>
      <w:r>
        <w:rPr>
          <w:rFonts w:ascii="Times New Roman" w:hAnsi="Times New Roman" w:cs="Times New Roman"/>
          <w:sz w:val="28"/>
          <w:szCs w:val="28"/>
          <w:lang w:val="uk-UA"/>
        </w:rPr>
        <w:t>сніжище</w:t>
      </w:r>
      <w:proofErr w:type="spellEnd"/>
    </w:p>
    <w:p w:rsidR="0012382E" w:rsidRDefault="0012382E"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Сніговик</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сніговичок</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сніговище</w:t>
      </w:r>
      <w:proofErr w:type="spellEnd"/>
      <w:r>
        <w:rPr>
          <w:rFonts w:ascii="Times New Roman" w:hAnsi="Times New Roman" w:cs="Times New Roman"/>
          <w:sz w:val="28"/>
          <w:szCs w:val="28"/>
          <w:lang w:val="uk-UA"/>
        </w:rPr>
        <w:t>.</w:t>
      </w:r>
    </w:p>
    <w:p w:rsidR="0012382E"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Малята давайте пригадаємо в яких казках зустрічається зима?</w:t>
      </w:r>
    </w:p>
    <w:p w:rsidR="0012382E" w:rsidRDefault="0012382E"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Відповіді дітей:</w:t>
      </w:r>
      <w:r>
        <w:rPr>
          <w:rFonts w:ascii="Times New Roman" w:hAnsi="Times New Roman" w:cs="Times New Roman"/>
          <w:sz w:val="28"/>
          <w:szCs w:val="28"/>
          <w:lang w:val="uk-UA"/>
        </w:rPr>
        <w:t xml:space="preserve"> Дванадцять місяців, </w:t>
      </w:r>
      <w:proofErr w:type="spellStart"/>
      <w:r>
        <w:rPr>
          <w:rFonts w:ascii="Times New Roman" w:hAnsi="Times New Roman" w:cs="Times New Roman"/>
          <w:sz w:val="28"/>
          <w:szCs w:val="28"/>
          <w:lang w:val="uk-UA"/>
        </w:rPr>
        <w:t>Морозко</w:t>
      </w:r>
      <w:proofErr w:type="spellEnd"/>
      <w:r>
        <w:rPr>
          <w:rFonts w:ascii="Times New Roman" w:hAnsi="Times New Roman" w:cs="Times New Roman"/>
          <w:sz w:val="28"/>
          <w:szCs w:val="28"/>
          <w:lang w:val="uk-UA"/>
        </w:rPr>
        <w:t>, Рукавичка, Лисичка-сестричка і вовк-панібрат, Снігуронька, Снігова королева, Чому рипить сніжок ….</w:t>
      </w:r>
    </w:p>
    <w:p w:rsidR="004C729C" w:rsidRDefault="004C729C"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Давайте сніжинці більше розповімо про зиму. Яка вона і що робить? Хто пригадає ознаки зими?</w:t>
      </w:r>
    </w:p>
    <w:p w:rsidR="004C729C" w:rsidRPr="000C74F6" w:rsidRDefault="004C729C"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«Хто більше назве слів?»</w:t>
      </w:r>
    </w:p>
    <w:p w:rsidR="004C729C" w:rsidRDefault="004C729C"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Діти:</w:t>
      </w:r>
      <w:r>
        <w:rPr>
          <w:rFonts w:ascii="Times New Roman" w:hAnsi="Times New Roman" w:cs="Times New Roman"/>
          <w:sz w:val="28"/>
          <w:szCs w:val="28"/>
          <w:lang w:val="uk-UA"/>
        </w:rPr>
        <w:t xml:space="preserve"> Зима – холодна, вітряна, морозна, </w:t>
      </w:r>
      <w:r w:rsidR="00C203EC">
        <w:rPr>
          <w:rFonts w:ascii="Times New Roman" w:hAnsi="Times New Roman" w:cs="Times New Roman"/>
          <w:sz w:val="28"/>
          <w:szCs w:val="28"/>
          <w:lang w:val="uk-UA"/>
        </w:rPr>
        <w:t>чиста, сніжна, весела, чудова, казкова, чарівна.</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Вітер – сильний, холодний, поривчастий.</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Сніг </w:t>
      </w:r>
      <w:r w:rsidR="000C74F6">
        <w:rPr>
          <w:rFonts w:ascii="Times New Roman" w:hAnsi="Times New Roman" w:cs="Times New Roman"/>
          <w:sz w:val="28"/>
          <w:szCs w:val="28"/>
          <w:lang w:val="uk-UA"/>
        </w:rPr>
        <w:t>– білий, пухнастий, яскравий, м'</w:t>
      </w:r>
      <w:r>
        <w:rPr>
          <w:rFonts w:ascii="Times New Roman" w:hAnsi="Times New Roman" w:cs="Times New Roman"/>
          <w:sz w:val="28"/>
          <w:szCs w:val="28"/>
          <w:lang w:val="uk-UA"/>
        </w:rPr>
        <w:t>який, сріблястий.</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Мороз </w:t>
      </w:r>
      <w:proofErr w:type="spellStart"/>
      <w:r>
        <w:rPr>
          <w:rFonts w:ascii="Times New Roman" w:hAnsi="Times New Roman" w:cs="Times New Roman"/>
          <w:sz w:val="28"/>
          <w:szCs w:val="28"/>
          <w:lang w:val="uk-UA"/>
        </w:rPr>
        <w:t>–колючий</w:t>
      </w:r>
      <w:proofErr w:type="spellEnd"/>
      <w:r>
        <w:rPr>
          <w:rFonts w:ascii="Times New Roman" w:hAnsi="Times New Roman" w:cs="Times New Roman"/>
          <w:sz w:val="28"/>
          <w:szCs w:val="28"/>
          <w:lang w:val="uk-UA"/>
        </w:rPr>
        <w:t>, тріскучий, скрипучий.</w:t>
      </w:r>
    </w:p>
    <w:p w:rsidR="00C203EC" w:rsidRPr="001A0295" w:rsidRDefault="00C203EC"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«Що робив, що робила, що робили?»</w:t>
      </w:r>
    </w:p>
    <w:p w:rsidR="000C74F6" w:rsidRDefault="00C203EC" w:rsidP="000C74F6">
      <w:pPr>
        <w:spacing w:after="0" w:line="360" w:lineRule="auto"/>
        <w:ind w:left="-851"/>
        <w:jc w:val="center"/>
        <w:rPr>
          <w:rFonts w:ascii="Times New Roman" w:hAnsi="Times New Roman" w:cs="Times New Roman"/>
          <w:sz w:val="28"/>
          <w:szCs w:val="28"/>
          <w:lang w:val="uk-UA"/>
        </w:rPr>
      </w:pPr>
      <w:r>
        <w:rPr>
          <w:rFonts w:ascii="Times New Roman" w:hAnsi="Times New Roman" w:cs="Times New Roman"/>
          <w:sz w:val="28"/>
          <w:szCs w:val="28"/>
          <w:lang w:val="uk-UA"/>
        </w:rPr>
        <w:t>(добір дієслів до іменників та узгодження їх в роді та числі)</w:t>
      </w:r>
    </w:p>
    <w:p w:rsidR="00C203EC" w:rsidRDefault="00C203EC" w:rsidP="000C74F6">
      <w:pPr>
        <w:spacing w:after="0" w:line="360" w:lineRule="auto"/>
        <w:ind w:left="-851"/>
        <w:rPr>
          <w:rFonts w:ascii="Times New Roman" w:hAnsi="Times New Roman" w:cs="Times New Roman"/>
          <w:sz w:val="28"/>
          <w:szCs w:val="28"/>
          <w:lang w:val="uk-UA"/>
        </w:rPr>
      </w:pPr>
      <w:r>
        <w:rPr>
          <w:rFonts w:ascii="Times New Roman" w:hAnsi="Times New Roman" w:cs="Times New Roman"/>
          <w:sz w:val="28"/>
          <w:szCs w:val="28"/>
          <w:lang w:val="uk-UA"/>
        </w:rPr>
        <w:t>Сніг що робив? (падав, кружляв, блищав, танцював, рипів, стелився…)</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Морози що робили? (щипали, тріщали, пронизували, допікали…)</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Завірюха що робила? (завивала, залітала, починалась …)</w:t>
      </w:r>
    </w:p>
    <w:p w:rsidR="00C203EC" w:rsidRDefault="00C203EC"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Малята давайте пригадаємо приказки про зиму, які ми вивчали раніше.</w:t>
      </w:r>
    </w:p>
    <w:p w:rsidR="00C203EC" w:rsidRDefault="00C203EC"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Діти:</w:t>
      </w:r>
      <w:r>
        <w:rPr>
          <w:rFonts w:ascii="Times New Roman" w:hAnsi="Times New Roman" w:cs="Times New Roman"/>
          <w:sz w:val="28"/>
          <w:szCs w:val="28"/>
          <w:lang w:val="uk-UA"/>
        </w:rPr>
        <w:t xml:space="preserve"> 1.То сніг, то завірюха, бо зима коло вуха.</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2.Морози й заметілі при своєму ділі.</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3.Що не сніжинка – то </w:t>
      </w:r>
      <w:proofErr w:type="spellStart"/>
      <w:r>
        <w:rPr>
          <w:rFonts w:ascii="Times New Roman" w:hAnsi="Times New Roman" w:cs="Times New Roman"/>
          <w:sz w:val="28"/>
          <w:szCs w:val="28"/>
          <w:lang w:val="uk-UA"/>
        </w:rPr>
        <w:t>живинка</w:t>
      </w:r>
      <w:proofErr w:type="spellEnd"/>
      <w:r>
        <w:rPr>
          <w:rFonts w:ascii="Times New Roman" w:hAnsi="Times New Roman" w:cs="Times New Roman"/>
          <w:sz w:val="28"/>
          <w:szCs w:val="28"/>
          <w:lang w:val="uk-UA"/>
        </w:rPr>
        <w:t>.</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4.Зими чекай – від снігу не тікай.</w:t>
      </w:r>
    </w:p>
    <w:p w:rsidR="00C203EC" w:rsidRDefault="00C203EC"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5.Сніг на дворі – хліб у коморі.</w:t>
      </w:r>
    </w:p>
    <w:p w:rsidR="00C203EC" w:rsidRPr="000C74F6" w:rsidRDefault="00C203EC" w:rsidP="000C74F6">
      <w:pPr>
        <w:spacing w:after="0" w:line="360" w:lineRule="auto"/>
        <w:ind w:left="-851"/>
        <w:jc w:val="both"/>
        <w:rPr>
          <w:rFonts w:ascii="Times New Roman" w:hAnsi="Times New Roman" w:cs="Times New Roman"/>
          <w:b/>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Я пропоную зіграти вам </w:t>
      </w:r>
      <w:r w:rsidRPr="001A0295">
        <w:rPr>
          <w:rFonts w:ascii="Times New Roman" w:hAnsi="Times New Roman" w:cs="Times New Roman"/>
          <w:b/>
          <w:sz w:val="28"/>
          <w:szCs w:val="28"/>
          <w:lang w:val="uk-UA"/>
        </w:rPr>
        <w:t>у гру</w:t>
      </w:r>
      <w:r w:rsidR="00E21051">
        <w:rPr>
          <w:rFonts w:ascii="Times New Roman" w:hAnsi="Times New Roman" w:cs="Times New Roman"/>
          <w:b/>
          <w:sz w:val="28"/>
          <w:szCs w:val="28"/>
          <w:lang w:val="uk-UA"/>
        </w:rPr>
        <w:t xml:space="preserve"> </w:t>
      </w:r>
      <w:r w:rsidRPr="001A0295">
        <w:rPr>
          <w:rFonts w:ascii="Times New Roman" w:hAnsi="Times New Roman" w:cs="Times New Roman"/>
          <w:b/>
          <w:sz w:val="28"/>
          <w:szCs w:val="28"/>
          <w:lang w:val="uk-UA"/>
        </w:rPr>
        <w:t>«Гірлянда асоціацій»</w:t>
      </w:r>
      <w:r w:rsidR="000C74F6">
        <w:rPr>
          <w:rFonts w:ascii="Times New Roman" w:hAnsi="Times New Roman" w:cs="Times New Roman"/>
          <w:b/>
          <w:sz w:val="28"/>
          <w:szCs w:val="28"/>
          <w:lang w:val="uk-UA"/>
        </w:rPr>
        <w:t xml:space="preserve"> </w:t>
      </w:r>
      <w:r>
        <w:rPr>
          <w:rFonts w:ascii="Times New Roman" w:hAnsi="Times New Roman" w:cs="Times New Roman"/>
          <w:sz w:val="28"/>
          <w:szCs w:val="28"/>
          <w:lang w:val="uk-UA"/>
        </w:rPr>
        <w:t>(вихователь називає слово, а діти підбирають до нього асоціації)</w:t>
      </w:r>
    </w:p>
    <w:p w:rsidR="00D9672D" w:rsidRDefault="000C74F6"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Зима – вітер – сніг – шуба – лі</w:t>
      </w:r>
      <w:r w:rsidR="00C203EC">
        <w:rPr>
          <w:rFonts w:ascii="Times New Roman" w:hAnsi="Times New Roman" w:cs="Times New Roman"/>
          <w:sz w:val="28"/>
          <w:szCs w:val="28"/>
          <w:lang w:val="uk-UA"/>
        </w:rPr>
        <w:t>д – санки – іній –</w:t>
      </w:r>
      <w:r w:rsidR="00D9672D">
        <w:rPr>
          <w:rFonts w:ascii="Times New Roman" w:hAnsi="Times New Roman" w:cs="Times New Roman"/>
          <w:sz w:val="28"/>
          <w:szCs w:val="28"/>
          <w:lang w:val="uk-UA"/>
        </w:rPr>
        <w:t xml:space="preserve"> сніжки – мороз – рукавиці – завірюха – Дід Мороз …</w:t>
      </w:r>
    </w:p>
    <w:p w:rsidR="00D9672D" w:rsidRDefault="00D9672D"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Наша сніжинка запрошує всіх дітей на фіз</w:t>
      </w:r>
      <w:r w:rsidR="001A0295">
        <w:rPr>
          <w:rFonts w:ascii="Times New Roman" w:hAnsi="Times New Roman" w:cs="Times New Roman"/>
          <w:sz w:val="28"/>
          <w:szCs w:val="28"/>
          <w:lang w:val="uk-UA"/>
        </w:rPr>
        <w:t>культ</w:t>
      </w:r>
      <w:r>
        <w:rPr>
          <w:rFonts w:ascii="Times New Roman" w:hAnsi="Times New Roman" w:cs="Times New Roman"/>
          <w:sz w:val="28"/>
          <w:szCs w:val="28"/>
          <w:lang w:val="uk-UA"/>
        </w:rPr>
        <w:t>хвилинку:</w:t>
      </w:r>
    </w:p>
    <w:p w:rsidR="00D9672D" w:rsidRPr="000C74F6" w:rsidRDefault="00D9672D"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Сніг пішов крутий, лапатий </w:t>
      </w:r>
      <w:r w:rsidRPr="000C74F6">
        <w:rPr>
          <w:rFonts w:ascii="Times New Roman" w:hAnsi="Times New Roman" w:cs="Times New Roman"/>
          <w:i/>
          <w:sz w:val="28"/>
          <w:szCs w:val="28"/>
          <w:lang w:val="uk-UA"/>
        </w:rPr>
        <w:t>(кружляємо як сніжинки)</w:t>
      </w:r>
    </w:p>
    <w:p w:rsidR="00D9672D" w:rsidRPr="000C74F6" w:rsidRDefault="00D9672D"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Взявся двірник за лопату </w:t>
      </w:r>
      <w:r w:rsidRPr="000C74F6">
        <w:rPr>
          <w:rFonts w:ascii="Times New Roman" w:hAnsi="Times New Roman" w:cs="Times New Roman"/>
          <w:i/>
          <w:sz w:val="28"/>
          <w:szCs w:val="28"/>
          <w:lang w:val="uk-UA"/>
        </w:rPr>
        <w:t>(імітація рухів ніби беруть лопату)</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Ой робота ж не мала</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Ще потрібна і мітла.</w:t>
      </w:r>
    </w:p>
    <w:p w:rsidR="00D9672D" w:rsidRPr="000C74F6" w:rsidRDefault="00D9672D"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Сніг де сипле </w:t>
      </w:r>
      <w:proofErr w:type="spellStart"/>
      <w:r>
        <w:rPr>
          <w:rFonts w:ascii="Times New Roman" w:hAnsi="Times New Roman" w:cs="Times New Roman"/>
          <w:sz w:val="28"/>
          <w:szCs w:val="28"/>
          <w:lang w:val="uk-UA"/>
        </w:rPr>
        <w:t>підміта</w:t>
      </w:r>
      <w:proofErr w:type="spellEnd"/>
      <w:r>
        <w:rPr>
          <w:rFonts w:ascii="Times New Roman" w:hAnsi="Times New Roman" w:cs="Times New Roman"/>
          <w:sz w:val="28"/>
          <w:szCs w:val="28"/>
          <w:lang w:val="uk-UA"/>
        </w:rPr>
        <w:t xml:space="preserve"> він </w:t>
      </w:r>
      <w:r w:rsidRPr="000C74F6">
        <w:rPr>
          <w:rFonts w:ascii="Times New Roman" w:hAnsi="Times New Roman" w:cs="Times New Roman"/>
          <w:i/>
          <w:sz w:val="28"/>
          <w:szCs w:val="28"/>
          <w:lang w:val="uk-UA"/>
        </w:rPr>
        <w:t>(роблять рухи ніби відкидають сніг)</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Сніг де сипле </w:t>
      </w:r>
      <w:proofErr w:type="spellStart"/>
      <w:r>
        <w:rPr>
          <w:rFonts w:ascii="Times New Roman" w:hAnsi="Times New Roman" w:cs="Times New Roman"/>
          <w:sz w:val="28"/>
          <w:szCs w:val="28"/>
          <w:lang w:val="uk-UA"/>
        </w:rPr>
        <w:t>підміта</w:t>
      </w:r>
      <w:proofErr w:type="spellEnd"/>
      <w:r>
        <w:rPr>
          <w:rFonts w:ascii="Times New Roman" w:hAnsi="Times New Roman" w:cs="Times New Roman"/>
          <w:sz w:val="28"/>
          <w:szCs w:val="28"/>
          <w:lang w:val="uk-UA"/>
        </w:rPr>
        <w:t xml:space="preserve"> він</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Промітає все мітлою</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Так воює він з зимою.</w:t>
      </w:r>
    </w:p>
    <w:p w:rsidR="00D9672D" w:rsidRDefault="00D9672D"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Ось сніжинка знов літає,</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 нами гру розпочинає.</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Сніжинка нас давно чекала</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Запитання приготувала.</w:t>
      </w:r>
    </w:p>
    <w:p w:rsidR="00D9672D" w:rsidRPr="001A0295" w:rsidRDefault="00D9672D"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«Продовж речення»</w:t>
      </w:r>
    </w:p>
    <w:p w:rsidR="00D9672D" w:rsidRDefault="00D9672D" w:rsidP="000C74F6">
      <w:pPr>
        <w:spacing w:after="0" w:line="360" w:lineRule="auto"/>
        <w:ind w:left="-851"/>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читає речення, а діти придумують кінцівку)</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Білим снігом вкрилися … (дерева, земля, будинки)</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З неба падають білі … (сніжинки, пушинки)</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Настала біла … (зима, пора)</w:t>
      </w:r>
    </w:p>
    <w:p w:rsidR="00D9672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Узимку сніжок замів весь … (лужок, лісок)</w:t>
      </w:r>
    </w:p>
    <w:p w:rsidR="0061743D" w:rsidRDefault="00D9672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Сонце блищить, а мороз … (тріщить).</w:t>
      </w:r>
    </w:p>
    <w:p w:rsidR="0061743D" w:rsidRPr="001A0295" w:rsidRDefault="0061743D"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«Що на що схоже»</w:t>
      </w:r>
    </w:p>
    <w:p w:rsidR="0061743D" w:rsidRDefault="0061743D" w:rsidP="000C74F6">
      <w:pPr>
        <w:spacing w:after="0" w:line="360" w:lineRule="auto"/>
        <w:ind w:left="-851"/>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0C74F6">
        <w:rPr>
          <w:rFonts w:ascii="Times New Roman" w:hAnsi="Times New Roman" w:cs="Times New Roman"/>
          <w:sz w:val="28"/>
          <w:szCs w:val="28"/>
          <w:lang w:val="uk-UA"/>
        </w:rPr>
        <w:t>озвивати асоціативне мислення, в</w:t>
      </w:r>
      <w:r>
        <w:rPr>
          <w:rFonts w:ascii="Times New Roman" w:hAnsi="Times New Roman" w:cs="Times New Roman"/>
          <w:sz w:val="28"/>
          <w:szCs w:val="28"/>
          <w:lang w:val="uk-UA"/>
        </w:rPr>
        <w:t>чити складати речення із сполучником «як»)</w:t>
      </w:r>
    </w:p>
    <w:p w:rsidR="0061743D" w:rsidRDefault="0061743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Зима сива як … (стара бабуся …).</w:t>
      </w:r>
    </w:p>
    <w:p w:rsidR="0061743D" w:rsidRDefault="0061743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Сніг пухнастий як … (шуба зайчика …)</w:t>
      </w:r>
    </w:p>
    <w:p w:rsidR="0061743D" w:rsidRDefault="0061743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Блискучий як … (сонечко, зірка …)</w:t>
      </w:r>
    </w:p>
    <w:p w:rsidR="0061743D" w:rsidRDefault="000C74F6"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Легенький як … (пір'їнка, х</w:t>
      </w:r>
      <w:r w:rsidR="0061743D">
        <w:rPr>
          <w:rFonts w:ascii="Times New Roman" w:hAnsi="Times New Roman" w:cs="Times New Roman"/>
          <w:sz w:val="28"/>
          <w:szCs w:val="28"/>
          <w:lang w:val="uk-UA"/>
        </w:rPr>
        <w:t>маринка…)</w:t>
      </w:r>
    </w:p>
    <w:p w:rsidR="0061743D" w:rsidRDefault="0061743D"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Білий як …(вата, зайчик …)</w:t>
      </w:r>
    </w:p>
    <w:p w:rsidR="00C203EC" w:rsidRPr="000C74F6" w:rsidRDefault="0061743D"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sz w:val="28"/>
          <w:szCs w:val="28"/>
          <w:lang w:val="uk-UA"/>
        </w:rPr>
        <w:t>Вітер виє як …(вовк …)</w:t>
      </w:r>
    </w:p>
    <w:p w:rsidR="00AE38B5" w:rsidRDefault="00AE38B5"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Діти зима – чудова пора року, а саме головне, що взимку можна грати в сніжки, кататися з гірки, тому я пропоную вам гру.</w:t>
      </w:r>
    </w:p>
    <w:p w:rsidR="00AE38B5" w:rsidRPr="001A0295" w:rsidRDefault="00AE38B5"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«Зимові розваги)</w:t>
      </w:r>
    </w:p>
    <w:p w:rsidR="00AE38B5" w:rsidRDefault="000C74F6" w:rsidP="000C74F6">
      <w:pPr>
        <w:spacing w:after="0" w:line="360" w:lineRule="auto"/>
        <w:ind w:left="-851"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E38B5">
        <w:rPr>
          <w:rFonts w:ascii="Times New Roman" w:hAnsi="Times New Roman" w:cs="Times New Roman"/>
          <w:sz w:val="28"/>
          <w:szCs w:val="28"/>
          <w:lang w:val="uk-UA"/>
        </w:rPr>
        <w:t>ихователь роздає картинки із зображенням ігрового зимового обладнання (санчата, лижі, ковзани). Діти відгадують загадку і піднімають картинку, а потім складають міні – розповідь з власного</w:t>
      </w:r>
      <w:r>
        <w:rPr>
          <w:rFonts w:ascii="Times New Roman" w:hAnsi="Times New Roman" w:cs="Times New Roman"/>
          <w:sz w:val="28"/>
          <w:szCs w:val="28"/>
          <w:lang w:val="uk-UA"/>
        </w:rPr>
        <w:t xml:space="preserve"> досвіду про зимовий відпочинок.</w:t>
      </w:r>
    </w:p>
    <w:p w:rsidR="00AE38B5" w:rsidRDefault="000C74F6"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Два дерев'</w:t>
      </w:r>
      <w:r w:rsidR="00AE38B5">
        <w:rPr>
          <w:rFonts w:ascii="Times New Roman" w:hAnsi="Times New Roman" w:cs="Times New Roman"/>
          <w:sz w:val="28"/>
          <w:szCs w:val="28"/>
          <w:lang w:val="uk-UA"/>
        </w:rPr>
        <w:t>яних коники</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Із гірки понеслись.</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Я палками відштовхують</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І стрімко лечу вниз.</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Pr="001A0295">
        <w:rPr>
          <w:rFonts w:ascii="Times New Roman" w:hAnsi="Times New Roman" w:cs="Times New Roman"/>
          <w:i/>
          <w:sz w:val="28"/>
          <w:szCs w:val="28"/>
          <w:lang w:val="uk-UA"/>
        </w:rPr>
        <w:t>Лижі</w:t>
      </w:r>
      <w:r>
        <w:rPr>
          <w:rFonts w:ascii="Times New Roman" w:hAnsi="Times New Roman" w:cs="Times New Roman"/>
          <w:sz w:val="28"/>
          <w:szCs w:val="28"/>
          <w:lang w:val="uk-UA"/>
        </w:rPr>
        <w:t>)</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Все літо стояли</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Зими чекали.</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Діждались пори </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Помчались з гори.</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Pr="001A0295">
        <w:rPr>
          <w:rFonts w:ascii="Times New Roman" w:hAnsi="Times New Roman" w:cs="Times New Roman"/>
          <w:i/>
          <w:sz w:val="28"/>
          <w:szCs w:val="28"/>
          <w:lang w:val="uk-UA"/>
        </w:rPr>
        <w:t>Сани)</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Два ножі ріжуть лід,</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t>Залишають дивний слід.</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Pr="001A0295">
        <w:rPr>
          <w:rFonts w:ascii="Times New Roman" w:hAnsi="Times New Roman" w:cs="Times New Roman"/>
          <w:i/>
          <w:sz w:val="28"/>
          <w:szCs w:val="28"/>
          <w:lang w:val="uk-UA"/>
        </w:rPr>
        <w:t>Ковзани</w:t>
      </w:r>
      <w:r>
        <w:rPr>
          <w:rFonts w:ascii="Times New Roman" w:hAnsi="Times New Roman" w:cs="Times New Roman"/>
          <w:sz w:val="28"/>
          <w:szCs w:val="28"/>
          <w:lang w:val="uk-UA"/>
        </w:rPr>
        <w:t>)</w:t>
      </w:r>
    </w:p>
    <w:p w:rsidR="00AE38B5" w:rsidRDefault="00AE38B5" w:rsidP="000C74F6">
      <w:pPr>
        <w:spacing w:after="0" w:line="360" w:lineRule="auto"/>
        <w:ind w:left="-851"/>
        <w:jc w:val="both"/>
        <w:rPr>
          <w:rFonts w:ascii="Times New Roman" w:hAnsi="Times New Roman" w:cs="Times New Roman"/>
          <w:sz w:val="28"/>
          <w:szCs w:val="28"/>
          <w:lang w:val="uk-UA"/>
        </w:rPr>
      </w:pPr>
      <w:r w:rsidRPr="000C74F6">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Наша сніжинка пустує, літає,</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На долоньку мені сідає.</w:t>
      </w:r>
    </w:p>
    <w:p w:rsidR="00AE38B5" w:rsidRDefault="00AE38B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Весело грає</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В реченні слова міняє.</w:t>
      </w:r>
    </w:p>
    <w:p w:rsidR="00597C39" w:rsidRPr="001A0295" w:rsidRDefault="00597C39" w:rsidP="000C74F6">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Дидактична гра «Пошуки слів»</w:t>
      </w:r>
    </w:p>
    <w:p w:rsidR="00597C39" w:rsidRDefault="00597C39" w:rsidP="00E21051">
      <w:pPr>
        <w:spacing w:after="0" w:line="360" w:lineRule="auto"/>
        <w:ind w:left="-851"/>
        <w:jc w:val="center"/>
        <w:rPr>
          <w:rFonts w:ascii="Times New Roman" w:hAnsi="Times New Roman" w:cs="Times New Roman"/>
          <w:sz w:val="28"/>
          <w:szCs w:val="28"/>
          <w:lang w:val="uk-UA"/>
        </w:rPr>
      </w:pPr>
      <w:r>
        <w:rPr>
          <w:rFonts w:ascii="Times New Roman" w:hAnsi="Times New Roman" w:cs="Times New Roman"/>
          <w:sz w:val="28"/>
          <w:szCs w:val="28"/>
          <w:lang w:val="uk-UA"/>
        </w:rPr>
        <w:t>(діти слухають слова, які відповідають порі року, вказують на помилки і добирають правильний варіант слів)</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1.Настала жовто</w:t>
      </w:r>
      <w:r w:rsidR="00E21051">
        <w:rPr>
          <w:rFonts w:ascii="Times New Roman" w:hAnsi="Times New Roman" w:cs="Times New Roman"/>
          <w:sz w:val="28"/>
          <w:szCs w:val="28"/>
          <w:lang w:val="uk-UA"/>
        </w:rPr>
        <w:t>-</w:t>
      </w:r>
      <w:r>
        <w:rPr>
          <w:rFonts w:ascii="Times New Roman" w:hAnsi="Times New Roman" w:cs="Times New Roman"/>
          <w:sz w:val="28"/>
          <w:szCs w:val="28"/>
          <w:lang w:val="uk-UA"/>
        </w:rPr>
        <w:t>багряна зима (холодна, люта, білогруда, морозяна, білосніжна, чарівниця).</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2.Випав гарячий сніг (білий, лапатий, б</w:t>
      </w:r>
      <w:r w:rsidR="00E21051">
        <w:rPr>
          <w:rFonts w:ascii="Times New Roman" w:hAnsi="Times New Roman" w:cs="Times New Roman"/>
          <w:sz w:val="28"/>
          <w:szCs w:val="28"/>
          <w:lang w:val="uk-UA"/>
        </w:rPr>
        <w:t>лискучий, колючий, пухнастий, м'</w:t>
      </w:r>
      <w:r>
        <w:rPr>
          <w:rFonts w:ascii="Times New Roman" w:hAnsi="Times New Roman" w:cs="Times New Roman"/>
          <w:sz w:val="28"/>
          <w:szCs w:val="28"/>
          <w:lang w:val="uk-UA"/>
        </w:rPr>
        <w:t>який).</w:t>
      </w:r>
    </w:p>
    <w:p w:rsidR="00597C39" w:rsidRDefault="00597C39" w:rsidP="00E21051">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3.Пригріло світло-зелене сонечко (рожеве, сліпуче, золотаве, яскраве, тепле, лагідне, ніжне, пекуче, миле).</w:t>
      </w:r>
    </w:p>
    <w:p w:rsidR="00597C39" w:rsidRDefault="00597C39" w:rsidP="000C74F6">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Ось поглян</w:t>
      </w:r>
      <w:r w:rsidR="00E21051">
        <w:rPr>
          <w:rFonts w:ascii="Times New Roman" w:hAnsi="Times New Roman" w:cs="Times New Roman"/>
          <w:sz w:val="28"/>
          <w:szCs w:val="28"/>
          <w:lang w:val="uk-UA"/>
        </w:rPr>
        <w:t>ь</w:t>
      </w:r>
      <w:r>
        <w:rPr>
          <w:rFonts w:ascii="Times New Roman" w:hAnsi="Times New Roman" w:cs="Times New Roman"/>
          <w:sz w:val="28"/>
          <w:szCs w:val="28"/>
          <w:lang w:val="uk-UA"/>
        </w:rPr>
        <w:t>те скільки снігу</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Нам сніжинка принесла.</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 xml:space="preserve"> Ми з нею пограємо</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 xml:space="preserve"> І риму добираємо.</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Зима – </w:t>
      </w:r>
      <w:r w:rsidRPr="001A0295">
        <w:rPr>
          <w:rFonts w:ascii="Times New Roman" w:hAnsi="Times New Roman" w:cs="Times New Roman"/>
          <w:i/>
          <w:sz w:val="28"/>
          <w:szCs w:val="28"/>
          <w:lang w:val="uk-UA"/>
        </w:rPr>
        <w:t>кума, сама</w:t>
      </w:r>
      <w:r>
        <w:rPr>
          <w:rFonts w:ascii="Times New Roman" w:hAnsi="Times New Roman" w:cs="Times New Roman"/>
          <w:sz w:val="28"/>
          <w:szCs w:val="28"/>
          <w:lang w:val="uk-UA"/>
        </w:rPr>
        <w:t>.</w:t>
      </w:r>
    </w:p>
    <w:p w:rsidR="00597C39" w:rsidRPr="001A0295" w:rsidRDefault="00597C39"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Сніг – </w:t>
      </w:r>
      <w:r w:rsidRPr="001A0295">
        <w:rPr>
          <w:rFonts w:ascii="Times New Roman" w:hAnsi="Times New Roman" w:cs="Times New Roman"/>
          <w:i/>
          <w:sz w:val="28"/>
          <w:szCs w:val="28"/>
          <w:lang w:val="uk-UA"/>
        </w:rPr>
        <w:t>пиріг.</w:t>
      </w:r>
    </w:p>
    <w:p w:rsidR="00597C39" w:rsidRPr="001A0295" w:rsidRDefault="00597C39"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Сніжинка – </w:t>
      </w:r>
      <w:r w:rsidRPr="001A0295">
        <w:rPr>
          <w:rFonts w:ascii="Times New Roman" w:hAnsi="Times New Roman" w:cs="Times New Roman"/>
          <w:i/>
          <w:sz w:val="28"/>
          <w:szCs w:val="28"/>
          <w:lang w:val="uk-UA"/>
        </w:rPr>
        <w:t>пушинка, вершинка.</w:t>
      </w:r>
    </w:p>
    <w:p w:rsidR="00597C39" w:rsidRPr="001A0295" w:rsidRDefault="00597C39"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Вітерець – </w:t>
      </w:r>
      <w:r w:rsidRPr="001A0295">
        <w:rPr>
          <w:rFonts w:ascii="Times New Roman" w:hAnsi="Times New Roman" w:cs="Times New Roman"/>
          <w:i/>
          <w:sz w:val="28"/>
          <w:szCs w:val="28"/>
          <w:lang w:val="uk-UA"/>
        </w:rPr>
        <w:t>пустунець, молодець.</w:t>
      </w:r>
    </w:p>
    <w:p w:rsidR="00597C39" w:rsidRPr="001A0295" w:rsidRDefault="00597C39"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Бурулька – </w:t>
      </w:r>
      <w:r w:rsidRPr="001A0295">
        <w:rPr>
          <w:rFonts w:ascii="Times New Roman" w:hAnsi="Times New Roman" w:cs="Times New Roman"/>
          <w:i/>
          <w:sz w:val="28"/>
          <w:szCs w:val="28"/>
          <w:lang w:val="uk-UA"/>
        </w:rPr>
        <w:t>смоктулька, висюлька.</w:t>
      </w:r>
    </w:p>
    <w:p w:rsidR="00597C39" w:rsidRPr="001A0295" w:rsidRDefault="00597C39"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Мороз –</w:t>
      </w:r>
      <w:r w:rsidRPr="001A0295">
        <w:rPr>
          <w:rFonts w:ascii="Times New Roman" w:hAnsi="Times New Roman" w:cs="Times New Roman"/>
          <w:i/>
          <w:sz w:val="28"/>
          <w:szCs w:val="28"/>
          <w:lang w:val="uk-UA"/>
        </w:rPr>
        <w:t>паровоз.</w:t>
      </w:r>
    </w:p>
    <w:p w:rsidR="00597C39" w:rsidRPr="00E21051" w:rsidRDefault="00597C39" w:rsidP="00E21051">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Завірюха – </w:t>
      </w:r>
      <w:r w:rsidRPr="001A0295">
        <w:rPr>
          <w:rFonts w:ascii="Times New Roman" w:hAnsi="Times New Roman" w:cs="Times New Roman"/>
          <w:i/>
          <w:sz w:val="28"/>
          <w:szCs w:val="28"/>
          <w:lang w:val="uk-UA"/>
        </w:rPr>
        <w:t>відчайдуха.</w:t>
      </w:r>
    </w:p>
    <w:p w:rsidR="00597C39" w:rsidRDefault="00597C39" w:rsidP="000C74F6">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t xml:space="preserve">Вихователь: </w:t>
      </w:r>
      <w:r>
        <w:rPr>
          <w:rFonts w:ascii="Times New Roman" w:hAnsi="Times New Roman" w:cs="Times New Roman"/>
          <w:sz w:val="28"/>
          <w:szCs w:val="28"/>
          <w:lang w:val="uk-UA"/>
        </w:rPr>
        <w:t>Що ж сніжинка вирушає</w:t>
      </w:r>
    </w:p>
    <w:p w:rsidR="00597C39" w:rsidRDefault="00597C39"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Pr>
          <w:rFonts w:ascii="Times New Roman" w:hAnsi="Times New Roman" w:cs="Times New Roman"/>
          <w:sz w:val="28"/>
          <w:szCs w:val="28"/>
          <w:lang w:val="uk-UA"/>
        </w:rPr>
        <w:t>І додому поспішає.</w:t>
      </w:r>
    </w:p>
    <w:p w:rsidR="00597C39" w:rsidRDefault="00C55637"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1A0295">
        <w:rPr>
          <w:rFonts w:ascii="Times New Roman" w:hAnsi="Times New Roman" w:cs="Times New Roman"/>
          <w:sz w:val="28"/>
          <w:szCs w:val="28"/>
          <w:lang w:val="uk-UA"/>
        </w:rPr>
        <w:tab/>
      </w:r>
      <w:r w:rsidR="00597C39">
        <w:rPr>
          <w:rFonts w:ascii="Times New Roman" w:hAnsi="Times New Roman" w:cs="Times New Roman"/>
          <w:sz w:val="28"/>
          <w:szCs w:val="28"/>
          <w:lang w:val="uk-UA"/>
        </w:rPr>
        <w:t xml:space="preserve">А що б їй допомогти </w:t>
      </w:r>
    </w:p>
    <w:p w:rsidR="00C55637" w:rsidRDefault="00C55637"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210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Треба друзів їй знайти.</w:t>
      </w:r>
    </w:p>
    <w:p w:rsidR="00C55637" w:rsidRPr="00E21051" w:rsidRDefault="00C55637" w:rsidP="00E21051">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Аплікація «Сніжинки – витинанки»</w:t>
      </w:r>
    </w:p>
    <w:p w:rsidR="00C55637" w:rsidRPr="001A0295" w:rsidRDefault="00C55637" w:rsidP="00E21051">
      <w:pPr>
        <w:spacing w:after="0" w:line="360" w:lineRule="auto"/>
        <w:ind w:left="-851"/>
        <w:jc w:val="center"/>
        <w:rPr>
          <w:rFonts w:ascii="Times New Roman" w:hAnsi="Times New Roman" w:cs="Times New Roman"/>
          <w:b/>
          <w:sz w:val="28"/>
          <w:szCs w:val="28"/>
          <w:lang w:val="uk-UA"/>
        </w:rPr>
      </w:pPr>
      <w:r w:rsidRPr="001A0295">
        <w:rPr>
          <w:rFonts w:ascii="Times New Roman" w:hAnsi="Times New Roman" w:cs="Times New Roman"/>
          <w:b/>
          <w:sz w:val="28"/>
          <w:szCs w:val="28"/>
          <w:lang w:val="uk-UA"/>
        </w:rPr>
        <w:t>Пальчикова гімнастика</w:t>
      </w:r>
    </w:p>
    <w:p w:rsidR="00597C39" w:rsidRPr="00E21051" w:rsidRDefault="00C55637"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З неба падають сніжинки          </w:t>
      </w:r>
      <w:r w:rsidRPr="00E21051">
        <w:rPr>
          <w:rFonts w:ascii="Times New Roman" w:hAnsi="Times New Roman" w:cs="Times New Roman"/>
          <w:i/>
          <w:sz w:val="28"/>
          <w:szCs w:val="28"/>
          <w:lang w:val="uk-UA"/>
        </w:rPr>
        <w:t xml:space="preserve">(плавні рухи вниз пальці обох рук </w:t>
      </w:r>
    </w:p>
    <w:p w:rsidR="00C55637" w:rsidRPr="00E21051" w:rsidRDefault="00C55637"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дерева на будинки                </w:t>
      </w:r>
      <w:r w:rsidRPr="00E21051">
        <w:rPr>
          <w:rFonts w:ascii="Times New Roman" w:hAnsi="Times New Roman" w:cs="Times New Roman"/>
          <w:i/>
          <w:sz w:val="28"/>
          <w:szCs w:val="28"/>
          <w:lang w:val="uk-UA"/>
        </w:rPr>
        <w:t>доторкаються до великих пальців</w:t>
      </w:r>
    </w:p>
    <w:p w:rsidR="00C55637" w:rsidRPr="00E21051" w:rsidRDefault="00C55637" w:rsidP="000C74F6">
      <w:pPr>
        <w:spacing w:after="0" w:line="360" w:lineRule="auto"/>
        <w:ind w:left="-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 майдани на садки                  </w:t>
      </w:r>
      <w:r w:rsidRPr="00E21051">
        <w:rPr>
          <w:rFonts w:ascii="Times New Roman" w:hAnsi="Times New Roman" w:cs="Times New Roman"/>
          <w:i/>
          <w:sz w:val="28"/>
          <w:szCs w:val="28"/>
          <w:lang w:val="uk-UA"/>
        </w:rPr>
        <w:t>«ялинка» або «дерево»)</w:t>
      </w:r>
    </w:p>
    <w:p w:rsidR="00C55637" w:rsidRDefault="00C55637" w:rsidP="00E21051">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На ялинки на дубки.</w:t>
      </w:r>
    </w:p>
    <w:p w:rsidR="00C55637" w:rsidRDefault="00C55637" w:rsidP="00E21051">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Малята давайте візьмемо аркуш паперу і виріжемо безліч сніжинок. Для цього потрібно взяти білий папір, ножиці, простий олівець. (Вихователь пояснює методи і прийоми роботи. Показує зразки витинанок.)</w:t>
      </w:r>
    </w:p>
    <w:p w:rsidR="00C55637" w:rsidRPr="000F51C0" w:rsidRDefault="00E21051" w:rsidP="00E21051">
      <w:pPr>
        <w:spacing w:after="0" w:line="360" w:lineRule="auto"/>
        <w:ind w:left="-851"/>
        <w:jc w:val="center"/>
        <w:rPr>
          <w:rFonts w:ascii="Times New Roman" w:hAnsi="Times New Roman" w:cs="Times New Roman"/>
          <w:b/>
          <w:sz w:val="28"/>
          <w:szCs w:val="28"/>
          <w:lang w:val="uk-UA"/>
        </w:rPr>
      </w:pPr>
      <w:r>
        <w:rPr>
          <w:rFonts w:ascii="Times New Roman" w:hAnsi="Times New Roman" w:cs="Times New Roman"/>
          <w:b/>
          <w:sz w:val="28"/>
          <w:szCs w:val="28"/>
          <w:lang w:val="uk-UA"/>
        </w:rPr>
        <w:t>Підсумок заняття</w:t>
      </w:r>
    </w:p>
    <w:p w:rsidR="00C55637" w:rsidRDefault="00C55637" w:rsidP="000C74F6">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Діти погляньте, які чудові вийшли у нас сніжинки. Зраділа і Зима і давай снігами землю прикрашати, вікна візерунками розписала, поля і ліси пухнастими ковдрами вкрила. Яким білим стало все навколо. Прости диво!</w:t>
      </w:r>
    </w:p>
    <w:p w:rsidR="00C55637" w:rsidRDefault="00C55637"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А за що ви любите зиму?</w:t>
      </w:r>
    </w:p>
    <w:p w:rsidR="000F51C0" w:rsidRDefault="000F51C0" w:rsidP="000C74F6">
      <w:pPr>
        <w:spacing w:after="0" w:line="360" w:lineRule="auto"/>
        <w:ind w:left="-851"/>
        <w:jc w:val="both"/>
        <w:rPr>
          <w:rFonts w:ascii="Times New Roman" w:hAnsi="Times New Roman" w:cs="Times New Roman"/>
          <w:sz w:val="28"/>
          <w:szCs w:val="28"/>
          <w:lang w:val="uk-UA"/>
        </w:rPr>
      </w:pPr>
    </w:p>
    <w:p w:rsidR="00C55637" w:rsidRDefault="00C55637" w:rsidP="00E21051">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lastRenderedPageBreak/>
        <w:t>Відповіді дітей:</w:t>
      </w:r>
      <w:r>
        <w:rPr>
          <w:rFonts w:ascii="Times New Roman" w:hAnsi="Times New Roman" w:cs="Times New Roman"/>
          <w:sz w:val="28"/>
          <w:szCs w:val="28"/>
          <w:lang w:val="uk-UA"/>
        </w:rPr>
        <w:t xml:space="preserve"> - Можна ліпити бабу снігову, грати в сніжки, кататися на санчатах, будувати зі снігу фортецю.</w:t>
      </w:r>
    </w:p>
    <w:p w:rsidR="00C55637" w:rsidRDefault="00C55637" w:rsidP="000C74F6">
      <w:pPr>
        <w:spacing w:after="0" w:line="360" w:lineRule="auto"/>
        <w:ind w:left="-851"/>
        <w:jc w:val="both"/>
        <w:rPr>
          <w:rFonts w:ascii="Times New Roman" w:hAnsi="Times New Roman" w:cs="Times New Roman"/>
          <w:sz w:val="28"/>
          <w:szCs w:val="28"/>
          <w:lang w:val="uk-UA"/>
        </w:rPr>
      </w:pPr>
      <w:r w:rsidRPr="00E21051">
        <w:rPr>
          <w:rFonts w:ascii="Times New Roman" w:hAnsi="Times New Roman" w:cs="Times New Roman"/>
          <w:i/>
          <w:sz w:val="28"/>
          <w:szCs w:val="28"/>
          <w:lang w:val="uk-UA"/>
        </w:rPr>
        <w:t>Вихователь:</w:t>
      </w:r>
      <w:r>
        <w:rPr>
          <w:rFonts w:ascii="Times New Roman" w:hAnsi="Times New Roman" w:cs="Times New Roman"/>
          <w:sz w:val="28"/>
          <w:szCs w:val="28"/>
          <w:lang w:val="uk-UA"/>
        </w:rPr>
        <w:t xml:space="preserve"> Малята, всі ви молодці</w:t>
      </w:r>
    </w:p>
    <w:p w:rsidR="001A0295" w:rsidRDefault="001A029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F51C0">
        <w:rPr>
          <w:rFonts w:ascii="Times New Roman" w:hAnsi="Times New Roman" w:cs="Times New Roman"/>
          <w:sz w:val="28"/>
          <w:szCs w:val="28"/>
          <w:lang w:val="uk-UA"/>
        </w:rPr>
        <w:tab/>
      </w:r>
      <w:r>
        <w:rPr>
          <w:rFonts w:ascii="Times New Roman" w:hAnsi="Times New Roman" w:cs="Times New Roman"/>
          <w:sz w:val="28"/>
          <w:szCs w:val="28"/>
          <w:lang w:val="uk-UA"/>
        </w:rPr>
        <w:t xml:space="preserve">Гарно попрацювали </w:t>
      </w:r>
    </w:p>
    <w:p w:rsidR="001A0295" w:rsidRPr="0042012B" w:rsidRDefault="001A0295" w:rsidP="000C74F6">
      <w:p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F51C0">
        <w:rPr>
          <w:rFonts w:ascii="Times New Roman" w:hAnsi="Times New Roman" w:cs="Times New Roman"/>
          <w:sz w:val="28"/>
          <w:szCs w:val="28"/>
          <w:lang w:val="uk-UA"/>
        </w:rPr>
        <w:tab/>
      </w:r>
      <w:bookmarkStart w:id="0" w:name="_GoBack"/>
      <w:bookmarkEnd w:id="0"/>
      <w:r>
        <w:rPr>
          <w:rFonts w:ascii="Times New Roman" w:hAnsi="Times New Roman" w:cs="Times New Roman"/>
          <w:sz w:val="28"/>
          <w:szCs w:val="28"/>
          <w:lang w:val="uk-UA"/>
        </w:rPr>
        <w:t>Все про зиму розказали.</w:t>
      </w:r>
    </w:p>
    <w:sectPr w:rsidR="001A0295" w:rsidRPr="0042012B" w:rsidSect="000C74F6">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EBA"/>
    <w:rsid w:val="00000C43"/>
    <w:rsid w:val="000017C8"/>
    <w:rsid w:val="00020228"/>
    <w:rsid w:val="00036AF0"/>
    <w:rsid w:val="00036EDF"/>
    <w:rsid w:val="00044A74"/>
    <w:rsid w:val="000519E0"/>
    <w:rsid w:val="000715E8"/>
    <w:rsid w:val="00072D90"/>
    <w:rsid w:val="0007684D"/>
    <w:rsid w:val="00084913"/>
    <w:rsid w:val="000A0C7B"/>
    <w:rsid w:val="000A15D8"/>
    <w:rsid w:val="000A6FE7"/>
    <w:rsid w:val="000C52EE"/>
    <w:rsid w:val="000C738C"/>
    <w:rsid w:val="000C74F6"/>
    <w:rsid w:val="000C7987"/>
    <w:rsid w:val="000E764B"/>
    <w:rsid w:val="000F51C0"/>
    <w:rsid w:val="000F526E"/>
    <w:rsid w:val="000F5B8E"/>
    <w:rsid w:val="00101A1B"/>
    <w:rsid w:val="00102EF9"/>
    <w:rsid w:val="00107A18"/>
    <w:rsid w:val="001136B3"/>
    <w:rsid w:val="001208A7"/>
    <w:rsid w:val="0012151F"/>
    <w:rsid w:val="0012382E"/>
    <w:rsid w:val="0013043C"/>
    <w:rsid w:val="00131E07"/>
    <w:rsid w:val="00135510"/>
    <w:rsid w:val="0014454F"/>
    <w:rsid w:val="00145091"/>
    <w:rsid w:val="0014763F"/>
    <w:rsid w:val="00147ADD"/>
    <w:rsid w:val="00154034"/>
    <w:rsid w:val="00162362"/>
    <w:rsid w:val="00170645"/>
    <w:rsid w:val="00194865"/>
    <w:rsid w:val="001965A8"/>
    <w:rsid w:val="001A0295"/>
    <w:rsid w:val="001A1260"/>
    <w:rsid w:val="001A4AAD"/>
    <w:rsid w:val="001A549A"/>
    <w:rsid w:val="001C3F69"/>
    <w:rsid w:val="001F14A7"/>
    <w:rsid w:val="002140BC"/>
    <w:rsid w:val="00215730"/>
    <w:rsid w:val="00221DCC"/>
    <w:rsid w:val="00242EA0"/>
    <w:rsid w:val="002538A5"/>
    <w:rsid w:val="002627F8"/>
    <w:rsid w:val="00265EBA"/>
    <w:rsid w:val="002738BB"/>
    <w:rsid w:val="00282CE9"/>
    <w:rsid w:val="00286D4C"/>
    <w:rsid w:val="002B20E5"/>
    <w:rsid w:val="002B2D4F"/>
    <w:rsid w:val="002B37F9"/>
    <w:rsid w:val="002B54B0"/>
    <w:rsid w:val="002D0856"/>
    <w:rsid w:val="002D11DD"/>
    <w:rsid w:val="002D40F4"/>
    <w:rsid w:val="002D6B42"/>
    <w:rsid w:val="002E15D2"/>
    <w:rsid w:val="002E1E88"/>
    <w:rsid w:val="002E317D"/>
    <w:rsid w:val="002F14E4"/>
    <w:rsid w:val="002F2693"/>
    <w:rsid w:val="003010F2"/>
    <w:rsid w:val="00302D2E"/>
    <w:rsid w:val="0031465E"/>
    <w:rsid w:val="003173F0"/>
    <w:rsid w:val="003178E6"/>
    <w:rsid w:val="003241EF"/>
    <w:rsid w:val="003404F6"/>
    <w:rsid w:val="00341475"/>
    <w:rsid w:val="00346C33"/>
    <w:rsid w:val="00352AD1"/>
    <w:rsid w:val="00373EFB"/>
    <w:rsid w:val="00385421"/>
    <w:rsid w:val="00387273"/>
    <w:rsid w:val="00394C39"/>
    <w:rsid w:val="003C5956"/>
    <w:rsid w:val="003C5A07"/>
    <w:rsid w:val="003C6214"/>
    <w:rsid w:val="003C6D5B"/>
    <w:rsid w:val="003E3B34"/>
    <w:rsid w:val="003F6AA9"/>
    <w:rsid w:val="00404B4A"/>
    <w:rsid w:val="00407D1E"/>
    <w:rsid w:val="004114D9"/>
    <w:rsid w:val="004149FB"/>
    <w:rsid w:val="00415EDC"/>
    <w:rsid w:val="00417318"/>
    <w:rsid w:val="0042012B"/>
    <w:rsid w:val="0042123D"/>
    <w:rsid w:val="00423F14"/>
    <w:rsid w:val="0043473D"/>
    <w:rsid w:val="00447470"/>
    <w:rsid w:val="004511BB"/>
    <w:rsid w:val="004522C2"/>
    <w:rsid w:val="00456AFB"/>
    <w:rsid w:val="00461901"/>
    <w:rsid w:val="00462A72"/>
    <w:rsid w:val="0046306A"/>
    <w:rsid w:val="004715D6"/>
    <w:rsid w:val="00473E45"/>
    <w:rsid w:val="00475392"/>
    <w:rsid w:val="004755F8"/>
    <w:rsid w:val="0047608E"/>
    <w:rsid w:val="00476C25"/>
    <w:rsid w:val="00483498"/>
    <w:rsid w:val="0048438F"/>
    <w:rsid w:val="00486387"/>
    <w:rsid w:val="004930A7"/>
    <w:rsid w:val="00494044"/>
    <w:rsid w:val="004A5C20"/>
    <w:rsid w:val="004A7293"/>
    <w:rsid w:val="004C729C"/>
    <w:rsid w:val="004E2E3E"/>
    <w:rsid w:val="004E3703"/>
    <w:rsid w:val="004F0F54"/>
    <w:rsid w:val="004F2057"/>
    <w:rsid w:val="004F3D7B"/>
    <w:rsid w:val="0051236A"/>
    <w:rsid w:val="00532A8A"/>
    <w:rsid w:val="0054086F"/>
    <w:rsid w:val="00563C7C"/>
    <w:rsid w:val="005848FB"/>
    <w:rsid w:val="00591957"/>
    <w:rsid w:val="00593AE3"/>
    <w:rsid w:val="00597C39"/>
    <w:rsid w:val="005A106E"/>
    <w:rsid w:val="005A615F"/>
    <w:rsid w:val="005B2927"/>
    <w:rsid w:val="005B2A37"/>
    <w:rsid w:val="005B3B23"/>
    <w:rsid w:val="005C0F85"/>
    <w:rsid w:val="005C0FA3"/>
    <w:rsid w:val="005D3750"/>
    <w:rsid w:val="0060577B"/>
    <w:rsid w:val="00610FA9"/>
    <w:rsid w:val="0061743D"/>
    <w:rsid w:val="00637B1A"/>
    <w:rsid w:val="00686DD5"/>
    <w:rsid w:val="0069482C"/>
    <w:rsid w:val="00696F40"/>
    <w:rsid w:val="006A3C80"/>
    <w:rsid w:val="006B1C58"/>
    <w:rsid w:val="006C4034"/>
    <w:rsid w:val="006C7B34"/>
    <w:rsid w:val="006D399B"/>
    <w:rsid w:val="006D76ED"/>
    <w:rsid w:val="006E662E"/>
    <w:rsid w:val="006F1C5D"/>
    <w:rsid w:val="006F2116"/>
    <w:rsid w:val="006F4D5B"/>
    <w:rsid w:val="006F7255"/>
    <w:rsid w:val="00701947"/>
    <w:rsid w:val="007034D3"/>
    <w:rsid w:val="007063C6"/>
    <w:rsid w:val="00710292"/>
    <w:rsid w:val="007120B6"/>
    <w:rsid w:val="00715E80"/>
    <w:rsid w:val="00723B58"/>
    <w:rsid w:val="00727D59"/>
    <w:rsid w:val="007319CC"/>
    <w:rsid w:val="00733F88"/>
    <w:rsid w:val="00734081"/>
    <w:rsid w:val="007356D9"/>
    <w:rsid w:val="007472B3"/>
    <w:rsid w:val="0076681A"/>
    <w:rsid w:val="00773037"/>
    <w:rsid w:val="007844E5"/>
    <w:rsid w:val="007851DC"/>
    <w:rsid w:val="007868AB"/>
    <w:rsid w:val="00787737"/>
    <w:rsid w:val="0079097D"/>
    <w:rsid w:val="00794357"/>
    <w:rsid w:val="007951A7"/>
    <w:rsid w:val="00796FB2"/>
    <w:rsid w:val="007A3470"/>
    <w:rsid w:val="007B4DAE"/>
    <w:rsid w:val="007C61AE"/>
    <w:rsid w:val="007C7446"/>
    <w:rsid w:val="007C7978"/>
    <w:rsid w:val="007E4778"/>
    <w:rsid w:val="007F5780"/>
    <w:rsid w:val="00805D47"/>
    <w:rsid w:val="00805EC1"/>
    <w:rsid w:val="0081760F"/>
    <w:rsid w:val="00833E58"/>
    <w:rsid w:val="00837790"/>
    <w:rsid w:val="00842C7D"/>
    <w:rsid w:val="0084644E"/>
    <w:rsid w:val="00850250"/>
    <w:rsid w:val="00854157"/>
    <w:rsid w:val="0085436A"/>
    <w:rsid w:val="0085632D"/>
    <w:rsid w:val="0086422F"/>
    <w:rsid w:val="0086424D"/>
    <w:rsid w:val="00873467"/>
    <w:rsid w:val="0087372F"/>
    <w:rsid w:val="00873FDD"/>
    <w:rsid w:val="00877AA3"/>
    <w:rsid w:val="0088777C"/>
    <w:rsid w:val="00891332"/>
    <w:rsid w:val="008A0524"/>
    <w:rsid w:val="008A372E"/>
    <w:rsid w:val="008C562F"/>
    <w:rsid w:val="008C5EC7"/>
    <w:rsid w:val="008D1E0B"/>
    <w:rsid w:val="008F14D8"/>
    <w:rsid w:val="008F5473"/>
    <w:rsid w:val="008F7224"/>
    <w:rsid w:val="00912EB6"/>
    <w:rsid w:val="009264D8"/>
    <w:rsid w:val="00933733"/>
    <w:rsid w:val="00933F62"/>
    <w:rsid w:val="00944900"/>
    <w:rsid w:val="009466A0"/>
    <w:rsid w:val="00955EC0"/>
    <w:rsid w:val="00974366"/>
    <w:rsid w:val="00975495"/>
    <w:rsid w:val="00997E8E"/>
    <w:rsid w:val="009B0FA4"/>
    <w:rsid w:val="009B30E9"/>
    <w:rsid w:val="009C06A5"/>
    <w:rsid w:val="009C592E"/>
    <w:rsid w:val="009C6B4B"/>
    <w:rsid w:val="009D075E"/>
    <w:rsid w:val="009D0D4D"/>
    <w:rsid w:val="009D0EE6"/>
    <w:rsid w:val="009D3DFF"/>
    <w:rsid w:val="009D6FB3"/>
    <w:rsid w:val="009D7FC4"/>
    <w:rsid w:val="009E4BD1"/>
    <w:rsid w:val="009E5223"/>
    <w:rsid w:val="009F17C1"/>
    <w:rsid w:val="009F2A35"/>
    <w:rsid w:val="00A14BE2"/>
    <w:rsid w:val="00A25468"/>
    <w:rsid w:val="00A57813"/>
    <w:rsid w:val="00A73785"/>
    <w:rsid w:val="00A75C1D"/>
    <w:rsid w:val="00A8722E"/>
    <w:rsid w:val="00AC0063"/>
    <w:rsid w:val="00AC6A18"/>
    <w:rsid w:val="00AC76EF"/>
    <w:rsid w:val="00AC7950"/>
    <w:rsid w:val="00AE059B"/>
    <w:rsid w:val="00AE1442"/>
    <w:rsid w:val="00AE38B5"/>
    <w:rsid w:val="00AE4E2D"/>
    <w:rsid w:val="00AF1A9B"/>
    <w:rsid w:val="00AF5F88"/>
    <w:rsid w:val="00AF78E9"/>
    <w:rsid w:val="00B13041"/>
    <w:rsid w:val="00B153EC"/>
    <w:rsid w:val="00B16CAD"/>
    <w:rsid w:val="00B24D32"/>
    <w:rsid w:val="00B323C0"/>
    <w:rsid w:val="00B334B5"/>
    <w:rsid w:val="00B50379"/>
    <w:rsid w:val="00B56372"/>
    <w:rsid w:val="00B861FF"/>
    <w:rsid w:val="00B91D28"/>
    <w:rsid w:val="00B96D10"/>
    <w:rsid w:val="00B97685"/>
    <w:rsid w:val="00BB480B"/>
    <w:rsid w:val="00BD5D00"/>
    <w:rsid w:val="00BE5D35"/>
    <w:rsid w:val="00BF0353"/>
    <w:rsid w:val="00C07B63"/>
    <w:rsid w:val="00C203EC"/>
    <w:rsid w:val="00C4331C"/>
    <w:rsid w:val="00C55637"/>
    <w:rsid w:val="00C623AA"/>
    <w:rsid w:val="00C63108"/>
    <w:rsid w:val="00C675F0"/>
    <w:rsid w:val="00C714C0"/>
    <w:rsid w:val="00C83AF4"/>
    <w:rsid w:val="00C83F1F"/>
    <w:rsid w:val="00CB2F1F"/>
    <w:rsid w:val="00CB59CE"/>
    <w:rsid w:val="00CB7FC9"/>
    <w:rsid w:val="00CD4BEC"/>
    <w:rsid w:val="00CD5EC0"/>
    <w:rsid w:val="00CE2905"/>
    <w:rsid w:val="00CF4CAB"/>
    <w:rsid w:val="00D02945"/>
    <w:rsid w:val="00D07A0A"/>
    <w:rsid w:val="00D1331F"/>
    <w:rsid w:val="00D13E04"/>
    <w:rsid w:val="00D17815"/>
    <w:rsid w:val="00D275BC"/>
    <w:rsid w:val="00D30A9E"/>
    <w:rsid w:val="00D34240"/>
    <w:rsid w:val="00D432DC"/>
    <w:rsid w:val="00D87F05"/>
    <w:rsid w:val="00D91344"/>
    <w:rsid w:val="00D92180"/>
    <w:rsid w:val="00D966D2"/>
    <w:rsid w:val="00D9672D"/>
    <w:rsid w:val="00D96938"/>
    <w:rsid w:val="00DA5C59"/>
    <w:rsid w:val="00DB1790"/>
    <w:rsid w:val="00DB775E"/>
    <w:rsid w:val="00DD63AD"/>
    <w:rsid w:val="00DE737F"/>
    <w:rsid w:val="00DF0AFF"/>
    <w:rsid w:val="00DF42B9"/>
    <w:rsid w:val="00DF48C8"/>
    <w:rsid w:val="00DF5414"/>
    <w:rsid w:val="00DF5AC3"/>
    <w:rsid w:val="00DF6BA5"/>
    <w:rsid w:val="00E10239"/>
    <w:rsid w:val="00E13290"/>
    <w:rsid w:val="00E14349"/>
    <w:rsid w:val="00E17046"/>
    <w:rsid w:val="00E17B0F"/>
    <w:rsid w:val="00E21051"/>
    <w:rsid w:val="00E53237"/>
    <w:rsid w:val="00E60AEE"/>
    <w:rsid w:val="00E91B1D"/>
    <w:rsid w:val="00E92BCC"/>
    <w:rsid w:val="00EA4313"/>
    <w:rsid w:val="00EB60BC"/>
    <w:rsid w:val="00EC28C2"/>
    <w:rsid w:val="00ED1285"/>
    <w:rsid w:val="00ED16A0"/>
    <w:rsid w:val="00ED1F2C"/>
    <w:rsid w:val="00ED2CDA"/>
    <w:rsid w:val="00EE1F11"/>
    <w:rsid w:val="00EF027C"/>
    <w:rsid w:val="00F07839"/>
    <w:rsid w:val="00F13E1D"/>
    <w:rsid w:val="00F215FB"/>
    <w:rsid w:val="00F255DE"/>
    <w:rsid w:val="00F3477C"/>
    <w:rsid w:val="00F4569A"/>
    <w:rsid w:val="00F45FD7"/>
    <w:rsid w:val="00F47702"/>
    <w:rsid w:val="00F478A3"/>
    <w:rsid w:val="00F610E1"/>
    <w:rsid w:val="00F63B9C"/>
    <w:rsid w:val="00F65060"/>
    <w:rsid w:val="00F666E2"/>
    <w:rsid w:val="00F948FD"/>
    <w:rsid w:val="00F96E8D"/>
    <w:rsid w:val="00F97BA9"/>
    <w:rsid w:val="00FA4698"/>
    <w:rsid w:val="00FA4AB4"/>
    <w:rsid w:val="00FB6235"/>
    <w:rsid w:val="00FC466D"/>
    <w:rsid w:val="00FD1C0F"/>
    <w:rsid w:val="00FD2017"/>
    <w:rsid w:val="00FE1712"/>
    <w:rsid w:val="00FE5CBE"/>
    <w:rsid w:val="00FE6E6D"/>
    <w:rsid w:val="00FF5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2018-02-08T08:00:00Z</dcterms:created>
  <dcterms:modified xsi:type="dcterms:W3CDTF">2018-02-13T17:20:00Z</dcterms:modified>
</cp:coreProperties>
</file>