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F05" w:rsidRPr="009F3F05" w:rsidRDefault="005B379E" w:rsidP="005B379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</w:t>
      </w:r>
      <w:r w:rsidR="002D6021" w:rsidRPr="009F3F05">
        <w:rPr>
          <w:sz w:val="28"/>
          <w:szCs w:val="28"/>
        </w:rPr>
        <w:t xml:space="preserve">ані флеш - карти можна використовувати під час вивчення неправильних дієслів.  </w:t>
      </w:r>
      <w:r w:rsidR="001029D7" w:rsidRPr="009F3F05">
        <w:rPr>
          <w:sz w:val="28"/>
          <w:szCs w:val="28"/>
        </w:rPr>
        <w:t>Картки</w:t>
      </w:r>
      <w:r w:rsidR="002D6021" w:rsidRPr="009F3F05">
        <w:rPr>
          <w:sz w:val="28"/>
          <w:szCs w:val="28"/>
        </w:rPr>
        <w:t xml:space="preserve"> розроблені для роботи в групах або</w:t>
      </w:r>
      <w:r w:rsidR="001029D7" w:rsidRPr="009F3F05">
        <w:rPr>
          <w:sz w:val="28"/>
          <w:szCs w:val="28"/>
        </w:rPr>
        <w:t xml:space="preserve"> на</w:t>
      </w:r>
      <w:r w:rsidR="002D6021" w:rsidRPr="009F3F05">
        <w:rPr>
          <w:sz w:val="28"/>
          <w:szCs w:val="28"/>
        </w:rPr>
        <w:t xml:space="preserve"> індивідуальних заняттях. </w:t>
      </w:r>
      <w:r w:rsidR="001029D7" w:rsidRPr="009F3F05">
        <w:rPr>
          <w:sz w:val="28"/>
          <w:szCs w:val="28"/>
        </w:rPr>
        <w:t xml:space="preserve">Матеріали потрібно друкувати по 2 сторінки двостороннім друком. </w:t>
      </w:r>
      <w:r w:rsidR="002D6021" w:rsidRPr="009F3F05">
        <w:rPr>
          <w:sz w:val="28"/>
          <w:szCs w:val="28"/>
        </w:rPr>
        <w:t xml:space="preserve"> </w:t>
      </w:r>
    </w:p>
    <w:p w:rsidR="002D6021" w:rsidRPr="009F3F05" w:rsidRDefault="001029D7">
      <w:pPr>
        <w:rPr>
          <w:sz w:val="28"/>
          <w:szCs w:val="28"/>
        </w:rPr>
      </w:pPr>
      <w:r w:rsidRPr="009F3F05">
        <w:rPr>
          <w:sz w:val="28"/>
          <w:szCs w:val="28"/>
        </w:rPr>
        <w:t xml:space="preserve"> Етапи вивчення неправильних дієслів </w:t>
      </w:r>
    </w:p>
    <w:p w:rsidR="001029D7" w:rsidRDefault="005B379E" w:rsidP="001029D7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1443404</wp:posOffset>
            </wp:positionH>
            <wp:positionV relativeFrom="paragraph">
              <wp:posOffset>242472</wp:posOffset>
            </wp:positionV>
            <wp:extent cx="1177241" cy="879231"/>
            <wp:effectExtent l="19050" t="0" r="3859" b="0"/>
            <wp:wrapNone/>
            <wp:docPr id="126" name="Рисунок 11" descr="F:\DCIM\Camera\20180304_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20180304_15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41" cy="87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9D7" w:rsidRPr="009F3F05">
        <w:rPr>
          <w:sz w:val="28"/>
          <w:szCs w:val="28"/>
        </w:rPr>
        <w:t xml:space="preserve">Вивчення слова у часі </w:t>
      </w:r>
      <w:r w:rsidR="001029D7" w:rsidRPr="009F3F05">
        <w:rPr>
          <w:sz w:val="28"/>
          <w:szCs w:val="28"/>
          <w:lang w:val="en-US"/>
        </w:rPr>
        <w:t>Present</w:t>
      </w:r>
      <w:r w:rsidR="001029D7" w:rsidRPr="009F3F05">
        <w:rPr>
          <w:sz w:val="28"/>
          <w:szCs w:val="28"/>
          <w:lang w:val="ru-RU"/>
        </w:rPr>
        <w:t xml:space="preserve"> </w:t>
      </w:r>
      <w:r w:rsidR="001029D7" w:rsidRPr="009F3F05">
        <w:rPr>
          <w:sz w:val="28"/>
          <w:szCs w:val="28"/>
          <w:lang w:val="en-US"/>
        </w:rPr>
        <w:t>Simple</w:t>
      </w:r>
    </w:p>
    <w:p w:rsidR="005B379E" w:rsidRDefault="005B379E" w:rsidP="005B379E">
      <w:pPr>
        <w:rPr>
          <w:sz w:val="28"/>
          <w:szCs w:val="28"/>
        </w:rPr>
      </w:pPr>
    </w:p>
    <w:p w:rsidR="005B379E" w:rsidRPr="005B379E" w:rsidRDefault="005B379E" w:rsidP="005B379E">
      <w:pPr>
        <w:rPr>
          <w:sz w:val="28"/>
          <w:szCs w:val="28"/>
        </w:rPr>
      </w:pPr>
    </w:p>
    <w:p w:rsidR="001029D7" w:rsidRDefault="005B379E" w:rsidP="001029D7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1443404</wp:posOffset>
            </wp:positionH>
            <wp:positionV relativeFrom="paragraph">
              <wp:posOffset>220637</wp:posOffset>
            </wp:positionV>
            <wp:extent cx="1115158" cy="834615"/>
            <wp:effectExtent l="19050" t="0" r="8792" b="0"/>
            <wp:wrapNone/>
            <wp:docPr id="125" name="Рисунок 12" descr="F:\DCIM\Camera\20180304_1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Camera\20180304_15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58" cy="8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029D7" w:rsidRPr="009F3F05">
        <w:rPr>
          <w:sz w:val="28"/>
          <w:szCs w:val="28"/>
          <w:lang w:val="ru-RU"/>
        </w:rPr>
        <w:t>Вивчення</w:t>
      </w:r>
      <w:proofErr w:type="spellEnd"/>
      <w:r w:rsidR="001029D7" w:rsidRPr="009F3F05">
        <w:rPr>
          <w:sz w:val="28"/>
          <w:szCs w:val="28"/>
          <w:lang w:val="en-US"/>
        </w:rPr>
        <w:t xml:space="preserve">  </w:t>
      </w:r>
      <w:r w:rsidR="001029D7" w:rsidRPr="009F3F05">
        <w:rPr>
          <w:sz w:val="28"/>
          <w:szCs w:val="28"/>
          <w:lang w:val="ru-RU"/>
        </w:rPr>
        <w:t>форм</w:t>
      </w:r>
      <w:r w:rsidR="001029D7" w:rsidRPr="009F3F05">
        <w:rPr>
          <w:sz w:val="28"/>
          <w:szCs w:val="28"/>
          <w:lang w:val="en-US"/>
        </w:rPr>
        <w:t xml:space="preserve"> Past Simple and Past Participle</w:t>
      </w:r>
    </w:p>
    <w:p w:rsidR="005B379E" w:rsidRDefault="005B379E" w:rsidP="005B379E">
      <w:pPr>
        <w:pStyle w:val="a5"/>
        <w:rPr>
          <w:sz w:val="28"/>
          <w:szCs w:val="28"/>
        </w:rPr>
      </w:pPr>
    </w:p>
    <w:p w:rsidR="005B379E" w:rsidRDefault="005B379E" w:rsidP="005B379E">
      <w:pPr>
        <w:pStyle w:val="a5"/>
        <w:rPr>
          <w:sz w:val="28"/>
          <w:szCs w:val="28"/>
        </w:rPr>
      </w:pPr>
    </w:p>
    <w:p w:rsidR="005B379E" w:rsidRPr="009F3F05" w:rsidRDefault="005B379E" w:rsidP="005B379E">
      <w:pPr>
        <w:pStyle w:val="a5"/>
        <w:rPr>
          <w:sz w:val="28"/>
          <w:szCs w:val="28"/>
        </w:rPr>
      </w:pPr>
    </w:p>
    <w:p w:rsidR="001029D7" w:rsidRDefault="001029D7" w:rsidP="001029D7">
      <w:pPr>
        <w:pStyle w:val="a5"/>
        <w:numPr>
          <w:ilvl w:val="0"/>
          <w:numId w:val="3"/>
        </w:numPr>
        <w:rPr>
          <w:sz w:val="28"/>
          <w:szCs w:val="28"/>
        </w:rPr>
      </w:pPr>
      <w:proofErr w:type="gramStart"/>
      <w:r w:rsidRPr="009F3F05">
        <w:rPr>
          <w:sz w:val="28"/>
          <w:szCs w:val="28"/>
          <w:lang w:val="ru-RU"/>
        </w:rPr>
        <w:t>Перев</w:t>
      </w:r>
      <w:proofErr w:type="gramEnd"/>
      <w:r w:rsidRPr="009F3F05">
        <w:rPr>
          <w:sz w:val="28"/>
          <w:szCs w:val="28"/>
        </w:rPr>
        <w:t>ірити знання, переклавши самостійно дієслово, дивлячись на картинку.</w:t>
      </w:r>
    </w:p>
    <w:p w:rsidR="005B379E" w:rsidRPr="009F3F05" w:rsidRDefault="005B379E" w:rsidP="005B379E">
      <w:pPr>
        <w:pStyle w:val="a5"/>
        <w:rPr>
          <w:sz w:val="28"/>
          <w:szCs w:val="28"/>
        </w:rPr>
      </w:pPr>
    </w:p>
    <w:p w:rsidR="001029D7" w:rsidRDefault="001029D7" w:rsidP="001029D7">
      <w:pPr>
        <w:pStyle w:val="a5"/>
        <w:numPr>
          <w:ilvl w:val="0"/>
          <w:numId w:val="3"/>
        </w:numPr>
        <w:rPr>
          <w:sz w:val="28"/>
          <w:szCs w:val="28"/>
        </w:rPr>
      </w:pPr>
      <w:r w:rsidRPr="009F3F05">
        <w:rPr>
          <w:sz w:val="28"/>
          <w:szCs w:val="28"/>
        </w:rPr>
        <w:t xml:space="preserve">Повторювати дієслова, які повернені до учня лише  картинкою та </w:t>
      </w:r>
      <w:proofErr w:type="spellStart"/>
      <w:r w:rsidRPr="009F3F05">
        <w:rPr>
          <w:sz w:val="28"/>
          <w:szCs w:val="28"/>
        </w:rPr>
        <w:t>укр.</w:t>
      </w:r>
      <w:r w:rsidR="009F3F05">
        <w:rPr>
          <w:sz w:val="28"/>
          <w:szCs w:val="28"/>
        </w:rPr>
        <w:t>написом</w:t>
      </w:r>
      <w:proofErr w:type="spellEnd"/>
      <w:r w:rsidR="009F3F05">
        <w:rPr>
          <w:sz w:val="28"/>
          <w:szCs w:val="28"/>
        </w:rPr>
        <w:t>, а за необхідності «підглядати».</w:t>
      </w:r>
    </w:p>
    <w:p w:rsidR="005B379E" w:rsidRPr="005B379E" w:rsidRDefault="005B379E" w:rsidP="005B379E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1390651</wp:posOffset>
            </wp:positionH>
            <wp:positionV relativeFrom="paragraph">
              <wp:posOffset>61156</wp:posOffset>
            </wp:positionV>
            <wp:extent cx="1334965" cy="1002323"/>
            <wp:effectExtent l="19050" t="0" r="0" b="0"/>
            <wp:wrapNone/>
            <wp:docPr id="119" name="Рисунок 13" descr="F:\DCIM\Camera\20180304_1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Camera\20180304_15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65" cy="10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79E" w:rsidRPr="005B379E" w:rsidRDefault="005B379E" w:rsidP="005B379E">
      <w:pPr>
        <w:rPr>
          <w:sz w:val="28"/>
          <w:szCs w:val="28"/>
        </w:rPr>
      </w:pPr>
    </w:p>
    <w:p w:rsidR="001029D7" w:rsidRPr="002D6021" w:rsidRDefault="001029D7" w:rsidP="001029D7">
      <w:pPr>
        <w:pStyle w:val="a5"/>
      </w:pPr>
    </w:p>
    <w:tbl>
      <w:tblPr>
        <w:tblStyle w:val="a6"/>
        <w:tblW w:w="10521" w:type="dxa"/>
        <w:tblLook w:val="04A0"/>
      </w:tblPr>
      <w:tblGrid>
        <w:gridCol w:w="3437"/>
        <w:gridCol w:w="2604"/>
        <w:gridCol w:w="2318"/>
        <w:gridCol w:w="2162"/>
      </w:tblGrid>
      <w:tr w:rsidR="001029D7" w:rsidRPr="00872EE5" w:rsidTr="001029D7">
        <w:trPr>
          <w:trHeight w:val="206"/>
        </w:trPr>
        <w:tc>
          <w:tcPr>
            <w:tcW w:w="3437" w:type="dxa"/>
          </w:tcPr>
          <w:p w:rsidR="001029D7" w:rsidRPr="00B8131A" w:rsidRDefault="001029D7" w:rsidP="00B05346">
            <w:pPr>
              <w:jc w:val="center"/>
              <w:rPr>
                <w:b/>
                <w:noProof/>
                <w:sz w:val="72"/>
                <w:szCs w:val="72"/>
                <w:lang w:eastAsia="uk-UA"/>
              </w:rPr>
            </w:pPr>
            <w:r>
              <w:rPr>
                <w:b/>
                <w:noProof/>
                <w:sz w:val="72"/>
                <w:szCs w:val="72"/>
                <w:lang w:eastAsia="uk-UA"/>
              </w:rPr>
              <w:t>3</w:t>
            </w:r>
            <w:r w:rsidR="005B379E">
              <w:rPr>
                <w:b/>
                <w:noProof/>
                <w:sz w:val="72"/>
                <w:szCs w:val="72"/>
                <w:lang w:eastAsia="uk-UA"/>
              </w:rPr>
              <w:t>-4</w:t>
            </w:r>
          </w:p>
        </w:tc>
        <w:tc>
          <w:tcPr>
            <w:tcW w:w="2604" w:type="dxa"/>
          </w:tcPr>
          <w:p w:rsidR="001029D7" w:rsidRPr="00872EE5" w:rsidRDefault="001029D7" w:rsidP="00B05346">
            <w:pPr>
              <w:jc w:val="center"/>
              <w:rPr>
                <w:b/>
                <w:noProof/>
                <w:sz w:val="72"/>
                <w:szCs w:val="72"/>
                <w:lang w:eastAsia="uk-UA"/>
              </w:rPr>
            </w:pPr>
            <w:r>
              <w:rPr>
                <w:b/>
                <w:noProof/>
                <w:sz w:val="72"/>
                <w:szCs w:val="72"/>
                <w:lang w:eastAsia="uk-UA"/>
              </w:rPr>
              <w:t>1</w:t>
            </w:r>
          </w:p>
        </w:tc>
        <w:tc>
          <w:tcPr>
            <w:tcW w:w="4480" w:type="dxa"/>
            <w:gridSpan w:val="2"/>
          </w:tcPr>
          <w:p w:rsidR="001029D7" w:rsidRPr="00872EE5" w:rsidRDefault="001029D7" w:rsidP="00B05346">
            <w:pPr>
              <w:jc w:val="center"/>
              <w:rPr>
                <w:b/>
                <w:noProof/>
                <w:sz w:val="72"/>
                <w:szCs w:val="72"/>
                <w:lang w:eastAsia="uk-UA"/>
              </w:rPr>
            </w:pPr>
            <w:r>
              <w:rPr>
                <w:b/>
                <w:noProof/>
                <w:sz w:val="72"/>
                <w:szCs w:val="72"/>
                <w:lang w:eastAsia="uk-UA"/>
              </w:rPr>
              <w:t>2</w:t>
            </w:r>
          </w:p>
        </w:tc>
      </w:tr>
      <w:tr w:rsidR="001029D7" w:rsidRPr="00872EE5" w:rsidTr="001029D7">
        <w:trPr>
          <w:trHeight w:val="206"/>
        </w:trPr>
        <w:tc>
          <w:tcPr>
            <w:tcW w:w="3437" w:type="dxa"/>
          </w:tcPr>
          <w:p w:rsidR="001029D7" w:rsidRPr="00872EE5" w:rsidRDefault="001029D7" w:rsidP="001029D7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B8131A">
              <w:rPr>
                <w:b/>
                <w:noProof/>
                <w:sz w:val="72"/>
                <w:szCs w:val="72"/>
                <w:lang w:eastAsia="uk-UA"/>
              </w:rPr>
              <w:drawing>
                <wp:inline distT="0" distB="0" distL="0" distR="0">
                  <wp:extent cx="1253696" cy="963585"/>
                  <wp:effectExtent l="19050" t="0" r="3604" b="0"/>
                  <wp:docPr id="144" name="Рисунок 0" descr="aid14285-v4-728px-Draw-Step-4-Version-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14285-v4-728px-Draw-Step-4-Version-3 (1).jpg"/>
                          <pic:cNvPicPr/>
                        </pic:nvPicPr>
                        <pic:blipFill>
                          <a:blip r:embed="rId9" cstate="print"/>
                          <a:srcRect l="14406" b="1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503" cy="96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29D7">
              <w:rPr>
                <w:b/>
                <w:sz w:val="40"/>
                <w:szCs w:val="40"/>
              </w:rPr>
              <w:t>малювати</w:t>
            </w:r>
          </w:p>
        </w:tc>
        <w:tc>
          <w:tcPr>
            <w:tcW w:w="2604" w:type="dxa"/>
          </w:tcPr>
          <w:p w:rsidR="001029D7" w:rsidRPr="00872EE5" w:rsidRDefault="001029D7" w:rsidP="00B05346">
            <w:pPr>
              <w:jc w:val="center"/>
              <w:rPr>
                <w:b/>
                <w:sz w:val="72"/>
                <w:szCs w:val="72"/>
              </w:rPr>
            </w:pPr>
            <w:r w:rsidRPr="00872EE5">
              <w:rPr>
                <w:b/>
                <w:noProof/>
                <w:sz w:val="72"/>
                <w:szCs w:val="72"/>
                <w:lang w:eastAsia="uk-UA"/>
              </w:rPr>
              <w:drawing>
                <wp:inline distT="0" distB="0" distL="0" distR="0">
                  <wp:extent cx="1018917" cy="783135"/>
                  <wp:effectExtent l="19050" t="0" r="0" b="0"/>
                  <wp:docPr id="137" name="Рисунок 0" descr="aid14285-v4-728px-Draw-Step-4-Version-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14285-v4-728px-Draw-Step-4-Version-3 (1).jpg"/>
                          <pic:cNvPicPr/>
                        </pic:nvPicPr>
                        <pic:blipFill>
                          <a:blip r:embed="rId10" cstate="print"/>
                          <a:srcRect l="14406" b="1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04" cy="7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9D7" w:rsidRPr="001029D7" w:rsidRDefault="001029D7" w:rsidP="00B05346">
            <w:pPr>
              <w:jc w:val="center"/>
              <w:rPr>
                <w:b/>
                <w:sz w:val="96"/>
                <w:szCs w:val="96"/>
              </w:rPr>
            </w:pPr>
            <w:r w:rsidRPr="00872EE5">
              <w:rPr>
                <w:b/>
                <w:sz w:val="96"/>
                <w:szCs w:val="96"/>
                <w:lang w:val="en-US"/>
              </w:rPr>
              <w:t>Draw</w:t>
            </w:r>
            <w:r>
              <w:rPr>
                <w:b/>
                <w:sz w:val="96"/>
                <w:szCs w:val="96"/>
              </w:rPr>
              <w:t xml:space="preserve"> </w:t>
            </w:r>
          </w:p>
        </w:tc>
        <w:tc>
          <w:tcPr>
            <w:tcW w:w="2318" w:type="dxa"/>
          </w:tcPr>
          <w:p w:rsidR="001029D7" w:rsidRPr="00872EE5" w:rsidRDefault="001029D7" w:rsidP="00B05346">
            <w:pPr>
              <w:jc w:val="center"/>
              <w:rPr>
                <w:b/>
                <w:noProof/>
                <w:sz w:val="72"/>
                <w:szCs w:val="72"/>
                <w:lang w:eastAsia="uk-UA"/>
              </w:rPr>
            </w:pPr>
            <w:r w:rsidRPr="001029D7">
              <w:rPr>
                <w:b/>
                <w:noProof/>
                <w:sz w:val="72"/>
                <w:szCs w:val="72"/>
                <w:lang w:eastAsia="uk-UA"/>
              </w:rPr>
              <w:drawing>
                <wp:inline distT="0" distB="0" distL="0" distR="0">
                  <wp:extent cx="1315480" cy="928039"/>
                  <wp:effectExtent l="19050" t="0" r="0" b="0"/>
                  <wp:docPr id="141" name="Рисунок 28" descr="завантаження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11).jpg"/>
                          <pic:cNvPicPr/>
                        </pic:nvPicPr>
                        <pic:blipFill>
                          <a:blip r:embed="rId11"/>
                          <a:srcRect r="57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12" cy="93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1029D7" w:rsidRDefault="001029D7" w:rsidP="001029D7">
            <w:pPr>
              <w:jc w:val="center"/>
              <w:rPr>
                <w:b/>
                <w:sz w:val="56"/>
                <w:szCs w:val="56"/>
              </w:rPr>
            </w:pPr>
          </w:p>
          <w:p w:rsidR="001029D7" w:rsidRPr="001029D7" w:rsidRDefault="001029D7" w:rsidP="001029D7">
            <w:pPr>
              <w:jc w:val="center"/>
              <w:rPr>
                <w:b/>
                <w:sz w:val="56"/>
                <w:szCs w:val="56"/>
                <w:lang w:val="en-US"/>
              </w:rPr>
            </w:pPr>
            <w:r w:rsidRPr="001029D7">
              <w:rPr>
                <w:b/>
                <w:sz w:val="56"/>
                <w:szCs w:val="56"/>
                <w:lang w:val="en-US"/>
              </w:rPr>
              <w:t>drew</w:t>
            </w:r>
          </w:p>
          <w:p w:rsidR="001029D7" w:rsidRPr="00872EE5" w:rsidRDefault="001029D7" w:rsidP="001029D7">
            <w:pPr>
              <w:jc w:val="center"/>
              <w:rPr>
                <w:b/>
                <w:noProof/>
                <w:sz w:val="72"/>
                <w:szCs w:val="72"/>
                <w:lang w:eastAsia="uk-UA"/>
              </w:rPr>
            </w:pPr>
            <w:r w:rsidRPr="001029D7">
              <w:rPr>
                <w:b/>
                <w:sz w:val="56"/>
                <w:szCs w:val="56"/>
                <w:lang w:val="en-US"/>
              </w:rPr>
              <w:t>drawn</w:t>
            </w:r>
          </w:p>
        </w:tc>
      </w:tr>
    </w:tbl>
    <w:p w:rsidR="002D6021" w:rsidRDefault="002D6021">
      <w:r>
        <w:br w:type="page"/>
      </w:r>
    </w:p>
    <w:tbl>
      <w:tblPr>
        <w:tblStyle w:val="a6"/>
        <w:tblW w:w="10455" w:type="dxa"/>
        <w:tblLook w:val="04A0"/>
      </w:tblPr>
      <w:tblGrid>
        <w:gridCol w:w="5227"/>
        <w:gridCol w:w="5228"/>
      </w:tblGrid>
      <w:tr w:rsidR="004A2C25" w:rsidTr="006B68BC">
        <w:trPr>
          <w:trHeight w:val="2521"/>
        </w:trPr>
        <w:tc>
          <w:tcPr>
            <w:tcW w:w="5227" w:type="dxa"/>
          </w:tcPr>
          <w:p w:rsidR="004A2C25" w:rsidRDefault="007B45E3" w:rsidP="00602F1D">
            <w:pPr>
              <w:jc w:val="center"/>
            </w:pPr>
            <w:r>
              <w:rPr>
                <w:noProof/>
                <w:lang w:eastAsia="uk-UA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left:0;text-align:left;margin-left:-58.6pt;margin-top:-356.25pt;width:586pt;height:0;z-index:251674624" o:connectortype="straight"/>
              </w:pict>
            </w:r>
            <w:r w:rsidR="004A2C25" w:rsidRPr="004A2C25">
              <w:rPr>
                <w:noProof/>
                <w:lang w:eastAsia="uk-UA"/>
              </w:rPr>
              <w:drawing>
                <wp:inline distT="0" distB="0" distL="0" distR="0">
                  <wp:extent cx="1419769" cy="1260181"/>
                  <wp:effectExtent l="19050" t="0" r="8981" b="0"/>
                  <wp:docPr id="7" name="Рисунок 1" descr="verb-to-be-e134114062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b-to-be-e1341140623630.jpg"/>
                          <pic:cNvPicPr/>
                        </pic:nvPicPr>
                        <pic:blipFill>
                          <a:blip r:embed="rId12"/>
                          <a:srcRect t="20737" r="9214" b="3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69" cy="126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1029D7" w:rsidRDefault="009F3F05" w:rsidP="00602F1D">
            <w:pPr>
              <w:jc w:val="center"/>
            </w:pPr>
            <w:r>
              <w:t>бути</w:t>
            </w:r>
          </w:p>
        </w:tc>
        <w:tc>
          <w:tcPr>
            <w:tcW w:w="5228" w:type="dxa"/>
          </w:tcPr>
          <w:p w:rsidR="004A2C25" w:rsidRPr="001029D7" w:rsidRDefault="004A2C25" w:rsidP="00656204">
            <w:pPr>
              <w:jc w:val="center"/>
            </w:pPr>
            <w:r w:rsidRPr="004A2C25">
              <w:rPr>
                <w:b/>
                <w:sz w:val="144"/>
                <w:szCs w:val="144"/>
                <w:lang w:val="en-US"/>
              </w:rPr>
              <w:t>be</w:t>
            </w:r>
            <w:r w:rsidRPr="004A2C25">
              <w:rPr>
                <w:noProof/>
                <w:lang w:eastAsia="uk-UA"/>
              </w:rPr>
              <w:drawing>
                <wp:inline distT="0" distB="0" distL="0" distR="0">
                  <wp:extent cx="1419769" cy="1260181"/>
                  <wp:effectExtent l="19050" t="0" r="8981" b="0"/>
                  <wp:docPr id="8" name="Рисунок 1" descr="verb-to-be-e134114062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b-to-be-e1341140623630.jpg"/>
                          <pic:cNvPicPr/>
                        </pic:nvPicPr>
                        <pic:blipFill>
                          <a:blip r:embed="rId12"/>
                          <a:srcRect t="20737" r="9214" b="3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69" cy="126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C25" w:rsidTr="006B68BC">
        <w:trPr>
          <w:trHeight w:val="2570"/>
        </w:trPr>
        <w:tc>
          <w:tcPr>
            <w:tcW w:w="5227" w:type="dxa"/>
          </w:tcPr>
          <w:p w:rsidR="004A2C25" w:rsidRDefault="00BD0F41" w:rsidP="009F3F05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371599" cy="1430216"/>
                  <wp:effectExtent l="19050" t="0" r="0" b="0"/>
                  <wp:docPr id="109" name="Рисунок 18" descr="Результат пошуку зображень за запитом &quot;beco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езультат пошуку зображень за запитом &quot;beco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62" cy="143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F05" w:rsidRPr="001029D7" w:rsidRDefault="009F3F05" w:rsidP="009F3F05">
            <w:pPr>
              <w:jc w:val="center"/>
            </w:pPr>
            <w:r>
              <w:t>ставати</w:t>
            </w:r>
          </w:p>
        </w:tc>
        <w:tc>
          <w:tcPr>
            <w:tcW w:w="5228" w:type="dxa"/>
          </w:tcPr>
          <w:p w:rsidR="004A2C25" w:rsidRPr="001029D7" w:rsidRDefault="00C11771" w:rsidP="0065620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371599" cy="1430216"/>
                  <wp:effectExtent l="19050" t="0" r="0" b="0"/>
                  <wp:docPr id="108" name="Рисунок 18" descr="Результат пошуку зображень за запитом &quot;beco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езультат пошуку зображень за запитом &quot;beco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62" cy="143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C25" w:rsidTr="006B68BC">
        <w:trPr>
          <w:trHeight w:val="2678"/>
        </w:trPr>
        <w:tc>
          <w:tcPr>
            <w:tcW w:w="5227" w:type="dxa"/>
          </w:tcPr>
          <w:p w:rsidR="004A2C25" w:rsidRDefault="00DE1412" w:rsidP="00656204">
            <w:pPr>
              <w:jc w:val="center"/>
            </w:pPr>
            <w:r w:rsidRPr="00DE1412">
              <w:rPr>
                <w:noProof/>
                <w:lang w:eastAsia="uk-UA"/>
              </w:rPr>
              <w:drawing>
                <wp:inline distT="0" distB="0" distL="0" distR="0">
                  <wp:extent cx="2302115" cy="1524000"/>
                  <wp:effectExtent l="19050" t="0" r="2935" b="0"/>
                  <wp:docPr id="21" name="Рисунок 16" descr="MSP-begin-at-the-begin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P-begin-at-the-beginning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20" cy="15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1029D7" w:rsidRDefault="009F3F05" w:rsidP="00656204">
            <w:pPr>
              <w:jc w:val="center"/>
            </w:pPr>
            <w:r>
              <w:t>починати(ся)</w:t>
            </w:r>
          </w:p>
        </w:tc>
        <w:tc>
          <w:tcPr>
            <w:tcW w:w="5228" w:type="dxa"/>
          </w:tcPr>
          <w:p w:rsidR="00656204" w:rsidRPr="001029D7" w:rsidRDefault="00656204" w:rsidP="0065620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524000" cy="1008888"/>
                  <wp:effectExtent l="19050" t="0" r="0" b="0"/>
                  <wp:docPr id="19" name="Рисунок 16" descr="MSP-begin-at-the-begin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P-begin-at-the-beginning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C25" w:rsidRPr="001029D7" w:rsidRDefault="00656204" w:rsidP="00656204">
            <w:pPr>
              <w:jc w:val="center"/>
            </w:pPr>
            <w:r w:rsidRPr="00656204">
              <w:rPr>
                <w:b/>
                <w:sz w:val="96"/>
                <w:szCs w:val="96"/>
                <w:lang w:val="en-US"/>
              </w:rPr>
              <w:t>begin</w:t>
            </w:r>
          </w:p>
        </w:tc>
      </w:tr>
      <w:tr w:rsidR="004A2C25" w:rsidTr="00602F1D">
        <w:trPr>
          <w:trHeight w:val="2976"/>
        </w:trPr>
        <w:tc>
          <w:tcPr>
            <w:tcW w:w="5227" w:type="dxa"/>
          </w:tcPr>
          <w:p w:rsidR="004A2C25" w:rsidRDefault="00DE1412" w:rsidP="00DE1412">
            <w:pPr>
              <w:jc w:val="center"/>
            </w:pPr>
            <w:r w:rsidRPr="00DE1412">
              <w:rPr>
                <w:noProof/>
                <w:lang w:eastAsia="uk-UA"/>
              </w:rPr>
              <w:drawing>
                <wp:inline distT="0" distB="0" distL="0" distR="0">
                  <wp:extent cx="2208335" cy="1654119"/>
                  <wp:effectExtent l="19050" t="0" r="1465" b="0"/>
                  <wp:docPr id="22" name="Рисунок 17" descr="завантажен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51" cy="166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1029D7" w:rsidRDefault="009F3F05" w:rsidP="00DE1412">
            <w:pPr>
              <w:jc w:val="center"/>
            </w:pPr>
            <w:r>
              <w:t>купувати</w:t>
            </w:r>
          </w:p>
        </w:tc>
        <w:tc>
          <w:tcPr>
            <w:tcW w:w="5228" w:type="dxa"/>
          </w:tcPr>
          <w:p w:rsidR="004A2C25" w:rsidRPr="001029D7" w:rsidRDefault="00656204" w:rsidP="0065620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uk-UA"/>
              </w:rPr>
              <w:drawing>
                <wp:inline distT="0" distB="0" distL="0" distR="0">
                  <wp:extent cx="1536487" cy="1150882"/>
                  <wp:effectExtent l="19050" t="0" r="6563" b="0"/>
                  <wp:docPr id="18" name="Рисунок 17" descr="завантажен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56" cy="115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204" w:rsidRPr="001029D7" w:rsidRDefault="00656204" w:rsidP="00656204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  <w:lang w:val="en-US"/>
              </w:rPr>
              <w:t>buy</w:t>
            </w:r>
          </w:p>
        </w:tc>
      </w:tr>
      <w:tr w:rsidR="004A2C25" w:rsidTr="00602F1D">
        <w:trPr>
          <w:trHeight w:val="2976"/>
        </w:trPr>
        <w:tc>
          <w:tcPr>
            <w:tcW w:w="5227" w:type="dxa"/>
          </w:tcPr>
          <w:p w:rsidR="004A2C25" w:rsidRDefault="00DE1412" w:rsidP="00DE1412">
            <w:pPr>
              <w:jc w:val="center"/>
            </w:pPr>
            <w:r w:rsidRPr="00DE1412">
              <w:rPr>
                <w:noProof/>
                <w:lang w:eastAsia="uk-UA"/>
              </w:rPr>
              <w:drawing>
                <wp:inline distT="0" distB="0" distL="0" distR="0">
                  <wp:extent cx="2554595" cy="1688123"/>
                  <wp:effectExtent l="19050" t="0" r="0" b="0"/>
                  <wp:docPr id="23" name="Рисунок 19" descr="I-can-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can-do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746" cy="170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1029D7" w:rsidRDefault="009F3F05" w:rsidP="00DE1412">
            <w:pPr>
              <w:jc w:val="center"/>
            </w:pPr>
            <w:r>
              <w:t>могти</w:t>
            </w:r>
          </w:p>
        </w:tc>
        <w:tc>
          <w:tcPr>
            <w:tcW w:w="5228" w:type="dxa"/>
          </w:tcPr>
          <w:p w:rsidR="004A2C25" w:rsidRPr="001029D7" w:rsidRDefault="00DE1412" w:rsidP="00DE1412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682630" cy="1111913"/>
                  <wp:effectExtent l="19050" t="0" r="0" b="0"/>
                  <wp:docPr id="20" name="Рисунок 19" descr="I-can-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can-do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572" cy="111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412" w:rsidRPr="001029D7" w:rsidRDefault="00DE1412" w:rsidP="00DE1412">
            <w:pPr>
              <w:jc w:val="center"/>
              <w:rPr>
                <w:b/>
                <w:sz w:val="96"/>
                <w:szCs w:val="96"/>
              </w:rPr>
            </w:pPr>
            <w:r w:rsidRPr="00DE1412">
              <w:rPr>
                <w:b/>
                <w:sz w:val="96"/>
                <w:szCs w:val="96"/>
                <w:lang w:val="en-US"/>
              </w:rPr>
              <w:t>can</w:t>
            </w:r>
          </w:p>
        </w:tc>
      </w:tr>
    </w:tbl>
    <w:p w:rsidR="00195105" w:rsidRPr="001029D7" w:rsidRDefault="00195105" w:rsidP="00195105"/>
    <w:tbl>
      <w:tblPr>
        <w:tblStyle w:val="a6"/>
        <w:tblW w:w="10829" w:type="dxa"/>
        <w:tblLook w:val="04A0"/>
      </w:tblPr>
      <w:tblGrid>
        <w:gridCol w:w="5620"/>
        <w:gridCol w:w="5209"/>
      </w:tblGrid>
      <w:tr w:rsidR="00BD0F41" w:rsidTr="006B68BC">
        <w:trPr>
          <w:trHeight w:val="2521"/>
        </w:trPr>
        <w:tc>
          <w:tcPr>
            <w:tcW w:w="5414" w:type="dxa"/>
          </w:tcPr>
          <w:p w:rsidR="00BD0F41" w:rsidRPr="001029D7" w:rsidRDefault="00BD0F41" w:rsidP="00BD0F41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1924102" cy="1275277"/>
                  <wp:effectExtent l="0" t="0" r="0" b="0"/>
                  <wp:docPr id="113" name="Рисунок 24" descr="Результат пошуку зображень за запитом &quot;b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езультат пошуку зображень за запитом &quot;b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45" cy="1277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5E3">
              <w:rPr>
                <w:b/>
                <w:noProof/>
                <w:sz w:val="96"/>
                <w:szCs w:val="96"/>
                <w:lang w:eastAsia="uk-UA"/>
              </w:rPr>
              <w:pict>
                <v:shape id="_x0000_s1084" type="#_x0000_t32" style="position:absolute;left:0;text-align:left;margin-left:-58.6pt;margin-top:-356.25pt;width:586pt;height:0;z-index:251736064;mso-position-horizontal-relative:text;mso-position-vertical-relative:text" o:connectortype="straight"/>
              </w:pict>
            </w:r>
          </w:p>
        </w:tc>
        <w:tc>
          <w:tcPr>
            <w:tcW w:w="5415" w:type="dxa"/>
          </w:tcPr>
          <w:p w:rsidR="00BD0F41" w:rsidRPr="001029D7" w:rsidRDefault="00BD0F41" w:rsidP="00BD0F41">
            <w:pPr>
              <w:jc w:val="center"/>
            </w:pPr>
            <w:r w:rsidRPr="004A2C25">
              <w:rPr>
                <w:b/>
                <w:sz w:val="96"/>
                <w:szCs w:val="96"/>
                <w:lang w:val="en-US"/>
              </w:rPr>
              <w:t>was</w:t>
            </w:r>
            <w:r w:rsidRPr="001029D7">
              <w:rPr>
                <w:b/>
                <w:sz w:val="96"/>
                <w:szCs w:val="96"/>
              </w:rPr>
              <w:t>/</w:t>
            </w:r>
            <w:r w:rsidRPr="004A2C25">
              <w:rPr>
                <w:b/>
                <w:sz w:val="96"/>
                <w:szCs w:val="96"/>
                <w:lang w:val="en-US"/>
              </w:rPr>
              <w:t>were</w:t>
            </w:r>
            <w:r w:rsidRPr="001029D7">
              <w:rPr>
                <w:b/>
                <w:sz w:val="96"/>
                <w:szCs w:val="96"/>
              </w:rPr>
              <w:t xml:space="preserve"> </w:t>
            </w:r>
            <w:r w:rsidRPr="004A2C25">
              <w:rPr>
                <w:b/>
                <w:sz w:val="96"/>
                <w:szCs w:val="96"/>
                <w:lang w:val="en-US"/>
              </w:rPr>
              <w:t>been</w:t>
            </w:r>
          </w:p>
        </w:tc>
      </w:tr>
      <w:tr w:rsidR="00BD0F41" w:rsidTr="006B68BC">
        <w:trPr>
          <w:trHeight w:val="2570"/>
        </w:trPr>
        <w:tc>
          <w:tcPr>
            <w:tcW w:w="5414" w:type="dxa"/>
          </w:tcPr>
          <w:p w:rsidR="00BD0F41" w:rsidRPr="001029D7" w:rsidRDefault="00BD0F41" w:rsidP="00BD0F41">
            <w:pPr>
              <w:jc w:val="center"/>
              <w:rPr>
                <w:b/>
                <w:sz w:val="96"/>
                <w:szCs w:val="96"/>
              </w:rPr>
            </w:pPr>
            <w:r w:rsidRPr="00BD0F41">
              <w:rPr>
                <w:b/>
                <w:noProof/>
                <w:sz w:val="96"/>
                <w:szCs w:val="96"/>
                <w:lang w:eastAsia="uk-UA"/>
              </w:rPr>
              <w:drawing>
                <wp:inline distT="0" distB="0" distL="0" distR="0">
                  <wp:extent cx="2371599" cy="1430216"/>
                  <wp:effectExtent l="19050" t="0" r="0" b="0"/>
                  <wp:docPr id="114" name="Рисунок 18" descr="Результат пошуку зображень за запитом &quot;beco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езультат пошуку зображень за запитом &quot;beco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62" cy="143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BD0F41" w:rsidRDefault="00BD0F41" w:rsidP="00BD0F41">
            <w:pPr>
              <w:jc w:val="center"/>
              <w:rPr>
                <w:lang w:val="en-US"/>
              </w:rPr>
            </w:pPr>
            <w:r w:rsidRPr="00DE1412">
              <w:rPr>
                <w:b/>
                <w:sz w:val="96"/>
                <w:szCs w:val="96"/>
                <w:lang w:val="en-US"/>
              </w:rPr>
              <w:t>became</w:t>
            </w:r>
            <w:r w:rsidRPr="001029D7">
              <w:rPr>
                <w:b/>
                <w:sz w:val="96"/>
                <w:szCs w:val="96"/>
              </w:rPr>
              <w:t xml:space="preserve"> </w:t>
            </w:r>
            <w:r w:rsidRPr="00DE1412">
              <w:rPr>
                <w:b/>
                <w:sz w:val="96"/>
                <w:szCs w:val="96"/>
                <w:lang w:val="en-US"/>
              </w:rPr>
              <w:t>become</w:t>
            </w:r>
          </w:p>
        </w:tc>
      </w:tr>
      <w:tr w:rsidR="00BD0F41" w:rsidTr="006B68BC">
        <w:trPr>
          <w:trHeight w:val="2678"/>
        </w:trPr>
        <w:tc>
          <w:tcPr>
            <w:tcW w:w="5414" w:type="dxa"/>
          </w:tcPr>
          <w:p w:rsidR="00BD0F41" w:rsidRPr="00DE1412" w:rsidRDefault="00BD0F41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084853" cy="1664677"/>
                  <wp:effectExtent l="19050" t="0" r="1247" b="0"/>
                  <wp:docPr id="115" name="Рисунок 27" descr="Результат пошуку зображень за запитом &quot;beg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езультат пошуку зображень за запитом &quot;beg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25" cy="1675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BD0F41" w:rsidRPr="00DE1412" w:rsidRDefault="00BD0F41" w:rsidP="00BD0F41">
            <w:pPr>
              <w:jc w:val="center"/>
              <w:rPr>
                <w:b/>
                <w:lang w:val="en-US"/>
              </w:rPr>
            </w:pPr>
            <w:r w:rsidRPr="00DE1412">
              <w:rPr>
                <w:b/>
                <w:sz w:val="96"/>
                <w:szCs w:val="96"/>
                <w:lang w:val="en-US"/>
              </w:rPr>
              <w:t>began begun</w:t>
            </w:r>
          </w:p>
        </w:tc>
      </w:tr>
      <w:tr w:rsidR="00BD0F41" w:rsidTr="00F44BFC">
        <w:trPr>
          <w:trHeight w:val="3073"/>
        </w:trPr>
        <w:tc>
          <w:tcPr>
            <w:tcW w:w="5414" w:type="dxa"/>
          </w:tcPr>
          <w:p w:rsidR="00BD0F41" w:rsidRPr="00DE1412" w:rsidRDefault="00BD0F41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448485" cy="1969476"/>
                  <wp:effectExtent l="19050" t="0" r="8965" b="0"/>
                  <wp:docPr id="116" name="Рисунок 30" descr="Результат пошуку зображень за запитом &quot;bu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езультат пошуку зображень за запитом &quot;bu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b="16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191" cy="1986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BD0F41" w:rsidRPr="00DE1412" w:rsidRDefault="00BD0F41" w:rsidP="00BD0F41">
            <w:pPr>
              <w:jc w:val="center"/>
              <w:rPr>
                <w:b/>
                <w:lang w:val="en-US"/>
              </w:rPr>
            </w:pPr>
            <w:r w:rsidRPr="00DE1412">
              <w:rPr>
                <w:b/>
                <w:sz w:val="96"/>
                <w:szCs w:val="96"/>
                <w:lang w:val="en-US"/>
              </w:rPr>
              <w:t xml:space="preserve">bought </w:t>
            </w:r>
            <w:proofErr w:type="spellStart"/>
            <w:r w:rsidRPr="00DE1412">
              <w:rPr>
                <w:b/>
                <w:sz w:val="96"/>
                <w:szCs w:val="96"/>
                <w:lang w:val="en-US"/>
              </w:rPr>
              <w:t>bought</w:t>
            </w:r>
            <w:proofErr w:type="spellEnd"/>
          </w:p>
        </w:tc>
      </w:tr>
      <w:tr w:rsidR="00BD0F41" w:rsidTr="00EE08F9">
        <w:trPr>
          <w:trHeight w:val="2975"/>
        </w:trPr>
        <w:tc>
          <w:tcPr>
            <w:tcW w:w="5414" w:type="dxa"/>
          </w:tcPr>
          <w:p w:rsidR="00BD0F41" w:rsidRPr="00DE1412" w:rsidRDefault="00BD0F41" w:rsidP="00DE1412">
            <w:pPr>
              <w:jc w:val="right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412086" cy="1101969"/>
                  <wp:effectExtent l="19050" t="0" r="0" b="0"/>
                  <wp:docPr id="117" name="Рисунок 33" descr="Результат пошуку зображень за запитом &quot;ca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езультат пошуку зображень за запитом &quot;ca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086" cy="1101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BD0F41" w:rsidRDefault="00BD0F41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C</w:t>
            </w:r>
            <w:r w:rsidRPr="00DE1412">
              <w:rPr>
                <w:b/>
                <w:sz w:val="96"/>
                <w:szCs w:val="96"/>
                <w:lang w:val="en-US"/>
              </w:rPr>
              <w:t>ould</w:t>
            </w:r>
          </w:p>
          <w:p w:rsidR="00BD0F41" w:rsidRDefault="00BD0F41" w:rsidP="00BD0F41">
            <w:pPr>
              <w:jc w:val="center"/>
              <w:rPr>
                <w:lang w:val="en-US"/>
              </w:rPr>
            </w:pPr>
            <w:r w:rsidRPr="00DE1412">
              <w:rPr>
                <w:b/>
                <w:sz w:val="96"/>
                <w:szCs w:val="96"/>
                <w:lang w:val="en-US"/>
              </w:rPr>
              <w:t>could</w:t>
            </w:r>
          </w:p>
        </w:tc>
      </w:tr>
    </w:tbl>
    <w:p w:rsidR="00195105" w:rsidRDefault="00195105" w:rsidP="00195105">
      <w:pPr>
        <w:rPr>
          <w:lang w:val="en-US"/>
        </w:rPr>
      </w:pPr>
    </w:p>
    <w:tbl>
      <w:tblPr>
        <w:tblStyle w:val="a6"/>
        <w:tblW w:w="10455" w:type="dxa"/>
        <w:tblLook w:val="04A0"/>
      </w:tblPr>
      <w:tblGrid>
        <w:gridCol w:w="5227"/>
        <w:gridCol w:w="5228"/>
      </w:tblGrid>
      <w:tr w:rsidR="00DE1412" w:rsidTr="00602F1D">
        <w:trPr>
          <w:trHeight w:val="2976"/>
        </w:trPr>
        <w:tc>
          <w:tcPr>
            <w:tcW w:w="5227" w:type="dxa"/>
          </w:tcPr>
          <w:p w:rsidR="009F3F05" w:rsidRDefault="00B8131A" w:rsidP="00872EE5">
            <w:pPr>
              <w:jc w:val="center"/>
              <w:rPr>
                <w:b/>
                <w:sz w:val="72"/>
                <w:szCs w:val="72"/>
              </w:rPr>
            </w:pPr>
            <w:r w:rsidRPr="00B8131A">
              <w:rPr>
                <w:b/>
                <w:noProof/>
                <w:sz w:val="72"/>
                <w:szCs w:val="72"/>
                <w:lang w:eastAsia="uk-UA"/>
              </w:rPr>
              <w:lastRenderedPageBreak/>
              <w:drawing>
                <wp:inline distT="0" distB="0" distL="0" distR="0">
                  <wp:extent cx="2074354" cy="1594339"/>
                  <wp:effectExtent l="19050" t="0" r="2096" b="0"/>
                  <wp:docPr id="10" name="Рисунок 0" descr="aid14285-v4-728px-Draw-Step-4-Version-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14285-v4-728px-Draw-Step-4-Version-3 (1).jpg"/>
                          <pic:cNvPicPr/>
                        </pic:nvPicPr>
                        <pic:blipFill>
                          <a:blip r:embed="rId22" cstate="print"/>
                          <a:srcRect l="14406" b="1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546" cy="160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412" w:rsidRPr="00872EE5" w:rsidRDefault="009F3F05" w:rsidP="00872EE5">
            <w:pPr>
              <w:jc w:val="center"/>
              <w:rPr>
                <w:b/>
                <w:sz w:val="72"/>
                <w:szCs w:val="72"/>
                <w:lang w:val="en-US"/>
              </w:rPr>
            </w:pPr>
            <w:r>
              <w:t>малювати</w:t>
            </w:r>
            <w:r w:rsidR="007B45E3">
              <w:rPr>
                <w:b/>
                <w:noProof/>
                <w:sz w:val="72"/>
                <w:szCs w:val="72"/>
                <w:lang w:eastAsia="uk-UA"/>
              </w:rPr>
              <w:pict>
                <v:shape id="_x0000_s1045" type="#_x0000_t32" style="position:absolute;left:0;text-align:left;margin-left:-58.6pt;margin-top:-356.25pt;width:586pt;height:0;z-index:251680768;mso-position-horizontal-relative:text;mso-position-vertical-relative:text" o:connectortype="straight"/>
              </w:pict>
            </w:r>
          </w:p>
        </w:tc>
        <w:tc>
          <w:tcPr>
            <w:tcW w:w="5228" w:type="dxa"/>
          </w:tcPr>
          <w:p w:rsidR="00DE1412" w:rsidRPr="00872EE5" w:rsidRDefault="00872EE5" w:rsidP="00872EE5">
            <w:pPr>
              <w:jc w:val="center"/>
              <w:rPr>
                <w:b/>
                <w:sz w:val="72"/>
                <w:szCs w:val="72"/>
              </w:rPr>
            </w:pPr>
            <w:r w:rsidRPr="00872EE5">
              <w:rPr>
                <w:b/>
                <w:noProof/>
                <w:sz w:val="72"/>
                <w:szCs w:val="72"/>
                <w:lang w:eastAsia="uk-UA"/>
              </w:rPr>
              <w:drawing>
                <wp:inline distT="0" distB="0" distL="0" distR="0">
                  <wp:extent cx="1409457" cy="1083302"/>
                  <wp:effectExtent l="19050" t="0" r="243" b="0"/>
                  <wp:docPr id="1" name="Рисунок 0" descr="aid14285-v4-728px-Draw-Step-4-Version-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14285-v4-728px-Draw-Step-4-Version-3 (1).jpg"/>
                          <pic:cNvPicPr/>
                        </pic:nvPicPr>
                        <pic:blipFill>
                          <a:blip r:embed="rId22" cstate="print"/>
                          <a:srcRect l="14406" b="1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457" cy="108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EE5" w:rsidRPr="00872EE5" w:rsidRDefault="00872EE5" w:rsidP="00872EE5">
            <w:pPr>
              <w:jc w:val="center"/>
              <w:rPr>
                <w:b/>
                <w:sz w:val="96"/>
                <w:szCs w:val="96"/>
                <w:lang w:val="en-US"/>
              </w:rPr>
            </w:pPr>
            <w:r w:rsidRPr="00872EE5">
              <w:rPr>
                <w:b/>
                <w:sz w:val="96"/>
                <w:szCs w:val="96"/>
                <w:lang w:val="en-US"/>
              </w:rPr>
              <w:t>draw</w:t>
            </w:r>
          </w:p>
        </w:tc>
      </w:tr>
      <w:tr w:rsidR="00DE1412" w:rsidTr="00602F1D">
        <w:trPr>
          <w:trHeight w:val="2976"/>
        </w:trPr>
        <w:tc>
          <w:tcPr>
            <w:tcW w:w="5227" w:type="dxa"/>
          </w:tcPr>
          <w:p w:rsidR="00DE1412" w:rsidRDefault="00B8131A" w:rsidP="00B8131A">
            <w:pPr>
              <w:jc w:val="center"/>
            </w:pPr>
            <w:r w:rsidRPr="00B8131A">
              <w:rPr>
                <w:noProof/>
                <w:lang w:eastAsia="uk-UA"/>
              </w:rPr>
              <w:drawing>
                <wp:inline distT="0" distB="0" distL="0" distR="0">
                  <wp:extent cx="2116558" cy="1500553"/>
                  <wp:effectExtent l="19050" t="0" r="0" b="0"/>
                  <wp:docPr id="11" name="Рисунок 1" descr="drinking-water_620x350_81479727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inking-water_620x350_81479727388.jpg"/>
                          <pic:cNvPicPr/>
                        </pic:nvPicPr>
                        <pic:blipFill>
                          <a:blip r:embed="rId23"/>
                          <a:srcRect r="20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98" cy="14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B8131A">
            <w:pPr>
              <w:jc w:val="center"/>
            </w:pPr>
            <w:r>
              <w:t>пити</w:t>
            </w:r>
          </w:p>
        </w:tc>
        <w:tc>
          <w:tcPr>
            <w:tcW w:w="5228" w:type="dxa"/>
          </w:tcPr>
          <w:p w:rsidR="00DE1412" w:rsidRDefault="00B8131A" w:rsidP="00B8131A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376730" cy="976045"/>
                  <wp:effectExtent l="19050" t="0" r="0" b="0"/>
                  <wp:docPr id="2" name="Рисунок 1" descr="drinking-water_620x350_81479727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inking-water_620x350_81479727388.jpg"/>
                          <pic:cNvPicPr/>
                        </pic:nvPicPr>
                        <pic:blipFill>
                          <a:blip r:embed="rId23"/>
                          <a:srcRect r="20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30" cy="9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31A" w:rsidRDefault="00B8131A" w:rsidP="00B8131A">
            <w:pPr>
              <w:jc w:val="center"/>
              <w:rPr>
                <w:lang w:val="en-US"/>
              </w:rPr>
            </w:pPr>
            <w:r w:rsidRPr="00872EE5">
              <w:rPr>
                <w:b/>
                <w:sz w:val="96"/>
                <w:szCs w:val="96"/>
                <w:lang w:val="en-US"/>
              </w:rPr>
              <w:t>dr</w:t>
            </w:r>
            <w:r>
              <w:rPr>
                <w:b/>
                <w:sz w:val="96"/>
                <w:szCs w:val="96"/>
                <w:lang w:val="en-US"/>
              </w:rPr>
              <w:t>ink</w:t>
            </w:r>
          </w:p>
        </w:tc>
      </w:tr>
      <w:tr w:rsidR="00DE1412" w:rsidTr="00602F1D">
        <w:trPr>
          <w:trHeight w:val="2976"/>
        </w:trPr>
        <w:tc>
          <w:tcPr>
            <w:tcW w:w="5227" w:type="dxa"/>
          </w:tcPr>
          <w:p w:rsidR="00DE1412" w:rsidRDefault="00B8131A" w:rsidP="00B8131A">
            <w:pPr>
              <w:jc w:val="center"/>
            </w:pPr>
            <w:r w:rsidRPr="00B8131A">
              <w:rPr>
                <w:noProof/>
                <w:lang w:eastAsia="uk-UA"/>
              </w:rPr>
              <w:drawing>
                <wp:inline distT="0" distB="0" distL="0" distR="0">
                  <wp:extent cx="2852435" cy="1711569"/>
                  <wp:effectExtent l="19050" t="0" r="5065" b="0"/>
                  <wp:docPr id="12" name="Рисунок 2" descr="First-Bite-How-We-Learn-To-Eat-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st-Bite-How-We-Learn-To-Eat-bab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789" cy="174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B8131A">
            <w:pPr>
              <w:jc w:val="center"/>
            </w:pPr>
            <w:r>
              <w:t>їсти</w:t>
            </w:r>
          </w:p>
        </w:tc>
        <w:tc>
          <w:tcPr>
            <w:tcW w:w="5228" w:type="dxa"/>
          </w:tcPr>
          <w:p w:rsidR="00DE1412" w:rsidRDefault="00B8131A" w:rsidP="00B8131A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853397" cy="1112108"/>
                  <wp:effectExtent l="19050" t="0" r="0" b="0"/>
                  <wp:docPr id="3" name="Рисунок 2" descr="First-Bite-How-We-Learn-To-Eat-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st-Bite-How-We-Learn-To-Eat-bab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713" cy="112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31A" w:rsidRDefault="00B8131A" w:rsidP="00B8131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eat</w:t>
            </w:r>
          </w:p>
        </w:tc>
      </w:tr>
      <w:tr w:rsidR="00DE1412" w:rsidTr="00602F1D">
        <w:trPr>
          <w:trHeight w:val="2976"/>
        </w:trPr>
        <w:tc>
          <w:tcPr>
            <w:tcW w:w="5227" w:type="dxa"/>
          </w:tcPr>
          <w:p w:rsidR="00DE1412" w:rsidRDefault="00BD0F41" w:rsidP="00B8131A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873585" cy="1570893"/>
                  <wp:effectExtent l="19050" t="0" r="2965" b="0"/>
                  <wp:docPr id="124" name="Рисунок 122" descr="How-Do-I-Fee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w-Do-I-Feel-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308" cy="157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B8131A">
            <w:pPr>
              <w:jc w:val="center"/>
            </w:pPr>
            <w:r>
              <w:t>відчувати, почуватися</w:t>
            </w:r>
          </w:p>
        </w:tc>
        <w:tc>
          <w:tcPr>
            <w:tcW w:w="5228" w:type="dxa"/>
          </w:tcPr>
          <w:p w:rsidR="00B8131A" w:rsidRDefault="00BD0F41" w:rsidP="00B8131A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020765" cy="1104685"/>
                  <wp:effectExtent l="19050" t="0" r="0" b="0"/>
                  <wp:docPr id="123" name="Рисунок 122" descr="How-Do-I-Fee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w-Do-I-Feel-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24" cy="110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412" w:rsidRPr="00B8131A" w:rsidRDefault="00B8131A" w:rsidP="00B8131A">
            <w:pPr>
              <w:tabs>
                <w:tab w:val="left" w:pos="3022"/>
              </w:tabs>
              <w:jc w:val="center"/>
              <w:rPr>
                <w:b/>
                <w:sz w:val="96"/>
                <w:szCs w:val="96"/>
                <w:lang w:val="en-US"/>
              </w:rPr>
            </w:pPr>
            <w:r w:rsidRPr="00B8131A">
              <w:rPr>
                <w:b/>
                <w:sz w:val="96"/>
                <w:szCs w:val="96"/>
                <w:lang w:val="en-US"/>
              </w:rPr>
              <w:t>feel</w:t>
            </w:r>
          </w:p>
        </w:tc>
      </w:tr>
      <w:tr w:rsidR="00DE1412" w:rsidTr="00602F1D">
        <w:trPr>
          <w:trHeight w:val="2976"/>
        </w:trPr>
        <w:tc>
          <w:tcPr>
            <w:tcW w:w="5227" w:type="dxa"/>
          </w:tcPr>
          <w:p w:rsidR="00DE1412" w:rsidRDefault="00A74410" w:rsidP="00A74410">
            <w:pPr>
              <w:jc w:val="center"/>
            </w:pPr>
            <w:r w:rsidRPr="00A74410">
              <w:rPr>
                <w:noProof/>
                <w:lang w:eastAsia="uk-UA"/>
              </w:rPr>
              <w:drawing>
                <wp:inline distT="0" distB="0" distL="0" distR="0">
                  <wp:extent cx="2280208" cy="1477107"/>
                  <wp:effectExtent l="19050" t="0" r="5792" b="0"/>
                  <wp:docPr id="15" name="Рисунок 13" descr="26f93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f93f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939" cy="146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A74410">
            <w:pPr>
              <w:jc w:val="center"/>
            </w:pPr>
            <w:r>
              <w:t>знаходити</w:t>
            </w:r>
          </w:p>
        </w:tc>
        <w:tc>
          <w:tcPr>
            <w:tcW w:w="5228" w:type="dxa"/>
          </w:tcPr>
          <w:p w:rsidR="00B8131A" w:rsidRDefault="00B8131A" w:rsidP="00B8131A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540809" cy="998128"/>
                  <wp:effectExtent l="19050" t="0" r="2241" b="0"/>
                  <wp:docPr id="14" name="Рисунок 13" descr="26f93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f93f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840" cy="99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31A" w:rsidRDefault="00B8131A" w:rsidP="00B8131A">
            <w:pPr>
              <w:rPr>
                <w:lang w:val="en-US"/>
              </w:rPr>
            </w:pPr>
          </w:p>
          <w:p w:rsidR="00DE1412" w:rsidRPr="00A74410" w:rsidRDefault="00B8131A" w:rsidP="00B8131A">
            <w:pPr>
              <w:jc w:val="center"/>
              <w:rPr>
                <w:lang w:val="en-US"/>
              </w:rPr>
            </w:pPr>
            <w:r w:rsidRPr="00A74410">
              <w:rPr>
                <w:b/>
                <w:sz w:val="96"/>
                <w:szCs w:val="96"/>
                <w:lang w:val="en-US"/>
              </w:rPr>
              <w:t>f</w:t>
            </w:r>
            <w:r w:rsidR="00A74410" w:rsidRPr="00A74410">
              <w:rPr>
                <w:b/>
                <w:sz w:val="96"/>
                <w:szCs w:val="96"/>
                <w:lang w:val="en-US"/>
              </w:rPr>
              <w:t>ind</w:t>
            </w:r>
          </w:p>
        </w:tc>
      </w:tr>
    </w:tbl>
    <w:p w:rsidR="00195105" w:rsidRDefault="00195105" w:rsidP="00195105">
      <w:pPr>
        <w:rPr>
          <w:lang w:val="en-US"/>
        </w:rPr>
      </w:pPr>
    </w:p>
    <w:tbl>
      <w:tblPr>
        <w:tblStyle w:val="a6"/>
        <w:tblW w:w="10455" w:type="dxa"/>
        <w:tblLook w:val="04A0"/>
      </w:tblPr>
      <w:tblGrid>
        <w:gridCol w:w="5227"/>
        <w:gridCol w:w="5228"/>
      </w:tblGrid>
      <w:tr w:rsidR="00DE1412" w:rsidTr="00602F1D">
        <w:trPr>
          <w:trHeight w:val="2976"/>
        </w:trPr>
        <w:tc>
          <w:tcPr>
            <w:tcW w:w="5227" w:type="dxa"/>
          </w:tcPr>
          <w:p w:rsidR="00DE1412" w:rsidRPr="00B8131A" w:rsidRDefault="00A74410" w:rsidP="00A74410">
            <w:pPr>
              <w:jc w:val="center"/>
              <w:rPr>
                <w:sz w:val="96"/>
                <w:szCs w:val="96"/>
                <w:lang w:val="en-US"/>
              </w:rPr>
            </w:pPr>
            <w:r>
              <w:rPr>
                <w:noProof/>
                <w:sz w:val="96"/>
                <w:szCs w:val="96"/>
                <w:lang w:eastAsia="uk-UA"/>
              </w:rPr>
              <w:lastRenderedPageBreak/>
              <w:drawing>
                <wp:inline distT="0" distB="0" distL="0" distR="0">
                  <wp:extent cx="2433906" cy="1717060"/>
                  <wp:effectExtent l="19050" t="0" r="4494" b="0"/>
                  <wp:docPr id="29" name="Рисунок 28" descr="завантаження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11).jpg"/>
                          <pic:cNvPicPr/>
                        </pic:nvPicPr>
                        <pic:blipFill>
                          <a:blip r:embed="rId11"/>
                          <a:srcRect r="57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225" cy="172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45E3">
              <w:rPr>
                <w:noProof/>
                <w:sz w:val="96"/>
                <w:szCs w:val="96"/>
                <w:lang w:eastAsia="uk-UA"/>
              </w:rPr>
              <w:pict>
                <v:shape id="_x0000_s1046" type="#_x0000_t32" style="position:absolute;left:0;text-align:left;margin-left:-58.6pt;margin-top:-356.25pt;width:586pt;height:0;z-index:251682816;mso-position-horizontal-relative:text;mso-position-vertical-relative:text" o:connectortype="straight"/>
              </w:pict>
            </w:r>
          </w:p>
        </w:tc>
        <w:tc>
          <w:tcPr>
            <w:tcW w:w="5228" w:type="dxa"/>
          </w:tcPr>
          <w:p w:rsidR="00DE1412" w:rsidRPr="00B8131A" w:rsidRDefault="00B8131A" w:rsidP="006B68BC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d</w:t>
            </w:r>
            <w:r w:rsidRPr="00B8131A">
              <w:rPr>
                <w:b/>
                <w:sz w:val="96"/>
                <w:szCs w:val="96"/>
                <w:lang w:val="en-US"/>
              </w:rPr>
              <w:t>rew</w:t>
            </w:r>
          </w:p>
          <w:p w:rsidR="00B8131A" w:rsidRPr="00B8131A" w:rsidRDefault="00B8131A" w:rsidP="006B68BC">
            <w:pPr>
              <w:jc w:val="center"/>
              <w:rPr>
                <w:sz w:val="96"/>
                <w:szCs w:val="96"/>
                <w:lang w:val="en-US"/>
              </w:rPr>
            </w:pPr>
            <w:r w:rsidRPr="00B8131A">
              <w:rPr>
                <w:b/>
                <w:sz w:val="96"/>
                <w:szCs w:val="96"/>
                <w:lang w:val="en-US"/>
              </w:rPr>
              <w:t>drawn</w:t>
            </w:r>
          </w:p>
        </w:tc>
      </w:tr>
      <w:tr w:rsidR="00DE1412" w:rsidTr="00602F1D">
        <w:trPr>
          <w:trHeight w:val="2976"/>
        </w:trPr>
        <w:tc>
          <w:tcPr>
            <w:tcW w:w="5227" w:type="dxa"/>
          </w:tcPr>
          <w:p w:rsidR="00DE1412" w:rsidRDefault="00A74410" w:rsidP="00A74410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844147" cy="1506071"/>
                  <wp:effectExtent l="19050" t="0" r="0" b="0"/>
                  <wp:docPr id="17" name="Рисунок 2" descr="Результат пошуку зображень за запитом &quot;drin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ьтат пошуку зображень за запитом &quot;drin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22652" b="24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17" cy="150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E1412" w:rsidRDefault="00B8131A" w:rsidP="006B68BC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drank</w:t>
            </w:r>
          </w:p>
          <w:p w:rsidR="00B8131A" w:rsidRDefault="00B8131A" w:rsidP="006B68BC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drunk</w:t>
            </w:r>
          </w:p>
        </w:tc>
      </w:tr>
      <w:tr w:rsidR="00DE1412" w:rsidTr="00602F1D">
        <w:trPr>
          <w:trHeight w:val="2976"/>
        </w:trPr>
        <w:tc>
          <w:tcPr>
            <w:tcW w:w="5227" w:type="dxa"/>
          </w:tcPr>
          <w:p w:rsidR="00DE1412" w:rsidRDefault="00A74410" w:rsidP="00A74410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966276" cy="1717342"/>
                  <wp:effectExtent l="19050" t="0" r="0" b="0"/>
                  <wp:docPr id="28" name="Рисунок 5" descr="Результат пошуку зображень за запитом &quot;ea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ea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15774" t="49451" r="39560" b="1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82" cy="172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8131A" w:rsidRDefault="00B8131A" w:rsidP="006B68BC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ate</w:t>
            </w:r>
          </w:p>
          <w:p w:rsidR="00DE1412" w:rsidRDefault="00B8131A" w:rsidP="006B68BC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eaten</w:t>
            </w:r>
          </w:p>
        </w:tc>
      </w:tr>
      <w:tr w:rsidR="00DE1412" w:rsidTr="00602F1D">
        <w:trPr>
          <w:trHeight w:val="2976"/>
        </w:trPr>
        <w:tc>
          <w:tcPr>
            <w:tcW w:w="5227" w:type="dxa"/>
          </w:tcPr>
          <w:p w:rsidR="00DE1412" w:rsidRDefault="00B8131A" w:rsidP="00B8131A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883901" cy="1581665"/>
                  <wp:effectExtent l="19050" t="0" r="0" b="0"/>
                  <wp:docPr id="4" name="Рисунок 3" descr="fe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79" cy="157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8131A" w:rsidRDefault="00B8131A" w:rsidP="006B68BC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felt</w:t>
            </w:r>
          </w:p>
          <w:p w:rsidR="00DE1412" w:rsidRDefault="00B8131A" w:rsidP="006B68BC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felt</w:t>
            </w:r>
          </w:p>
        </w:tc>
      </w:tr>
      <w:tr w:rsidR="00DE1412" w:rsidTr="00602F1D">
        <w:trPr>
          <w:trHeight w:val="2976"/>
        </w:trPr>
        <w:tc>
          <w:tcPr>
            <w:tcW w:w="5227" w:type="dxa"/>
          </w:tcPr>
          <w:p w:rsidR="00DE1412" w:rsidRDefault="00A74410" w:rsidP="00A74410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266950" cy="1782594"/>
                  <wp:effectExtent l="19050" t="0" r="0" b="0"/>
                  <wp:docPr id="16" name="Рисунок 15" descr="find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nd_2.jpg"/>
                          <pic:cNvPicPr/>
                        </pic:nvPicPr>
                        <pic:blipFill>
                          <a:blip r:embed="rId31"/>
                          <a:srcRect b="2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1" cy="17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74410" w:rsidRDefault="00A74410" w:rsidP="006B68BC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found</w:t>
            </w:r>
          </w:p>
          <w:p w:rsidR="00DE1412" w:rsidRDefault="00A74410" w:rsidP="006B68BC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found</w:t>
            </w:r>
          </w:p>
        </w:tc>
      </w:tr>
    </w:tbl>
    <w:p w:rsidR="00195105" w:rsidRDefault="00195105" w:rsidP="00195105">
      <w:pPr>
        <w:rPr>
          <w:lang w:val="en-US"/>
        </w:rPr>
      </w:pPr>
    </w:p>
    <w:tbl>
      <w:tblPr>
        <w:tblStyle w:val="a6"/>
        <w:tblpPr w:leftFromText="180" w:rightFromText="180" w:vertAnchor="text" w:horzAnchor="margin" w:tblpY="-18"/>
        <w:tblW w:w="10455" w:type="dxa"/>
        <w:tblLook w:val="04A0"/>
      </w:tblPr>
      <w:tblGrid>
        <w:gridCol w:w="5566"/>
        <w:gridCol w:w="4889"/>
      </w:tblGrid>
      <w:tr w:rsidR="00117F66" w:rsidTr="00BD0F41">
        <w:trPr>
          <w:trHeight w:val="2976"/>
        </w:trPr>
        <w:tc>
          <w:tcPr>
            <w:tcW w:w="5556" w:type="dxa"/>
          </w:tcPr>
          <w:p w:rsidR="009F3F05" w:rsidRDefault="009B5625" w:rsidP="00872EE5">
            <w:pPr>
              <w:jc w:val="center"/>
            </w:pPr>
            <w:r w:rsidRPr="009B5625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363058" cy="1617785"/>
                  <wp:effectExtent l="19050" t="0" r="0" b="0"/>
                  <wp:docPr id="31" name="Рисунок 29" descr="forg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get.jpg"/>
                          <pic:cNvPicPr/>
                        </pic:nvPicPr>
                        <pic:blipFill>
                          <a:blip r:embed="rId32" cstate="print"/>
                          <a:srcRect l="16287" t="13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79" cy="164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EE5" w:rsidRDefault="009F3F05" w:rsidP="00872EE5">
            <w:pPr>
              <w:jc w:val="center"/>
              <w:rPr>
                <w:lang w:val="en-US"/>
              </w:rPr>
            </w:pPr>
            <w:r>
              <w:t>забувати</w:t>
            </w:r>
            <w:r w:rsidR="007B45E3">
              <w:rPr>
                <w:noProof/>
                <w:lang w:eastAsia="uk-UA"/>
              </w:rPr>
              <w:pict>
                <v:shape id="_x0000_s1048" type="#_x0000_t32" style="position:absolute;left:0;text-align:left;margin-left:-58.6pt;margin-top:-356.25pt;width:586pt;height:0;z-index:251684864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872EE5" w:rsidRDefault="009B5625" w:rsidP="009B5625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585707" cy="1085599"/>
                  <wp:effectExtent l="19050" t="0" r="0" b="0"/>
                  <wp:docPr id="30" name="Рисунок 29" descr="forg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get.jpg"/>
                          <pic:cNvPicPr/>
                        </pic:nvPicPr>
                        <pic:blipFill>
                          <a:blip r:embed="rId32" cstate="print"/>
                          <a:srcRect l="16287" t="13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834" cy="109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625" w:rsidRDefault="009B5625" w:rsidP="009B562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forget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966814" w:rsidRDefault="00966814" w:rsidP="00A25E49">
            <w:pPr>
              <w:jc w:val="center"/>
              <w:rPr>
                <w:noProof/>
                <w:lang w:val="en-US" w:eastAsia="uk-UA"/>
              </w:rPr>
            </w:pPr>
          </w:p>
          <w:p w:rsidR="00872EE5" w:rsidRDefault="00966814" w:rsidP="00A25E49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958047" cy="1547447"/>
                  <wp:effectExtent l="19050" t="0" r="0" b="0"/>
                  <wp:docPr id="76" name="Рисунок 74" descr="pres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02" cy="155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A25E49">
            <w:pPr>
              <w:jc w:val="center"/>
            </w:pPr>
            <w:r>
              <w:t>одержувати</w:t>
            </w:r>
          </w:p>
        </w:tc>
        <w:tc>
          <w:tcPr>
            <w:tcW w:w="4899" w:type="dxa"/>
          </w:tcPr>
          <w:p w:rsidR="00872EE5" w:rsidRDefault="00872EE5" w:rsidP="009B5625">
            <w:pPr>
              <w:jc w:val="center"/>
              <w:rPr>
                <w:lang w:val="en-US"/>
              </w:rPr>
            </w:pPr>
          </w:p>
          <w:p w:rsidR="00966814" w:rsidRDefault="00966814" w:rsidP="009B5625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020765" cy="1057126"/>
                  <wp:effectExtent l="19050" t="0" r="0" b="0"/>
                  <wp:docPr id="77" name="Рисунок 74" descr="pres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818" cy="106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625" w:rsidRDefault="009B5625" w:rsidP="009B562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get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872EE5" w:rsidRDefault="00A25E49" w:rsidP="00A25E49">
            <w:pPr>
              <w:jc w:val="center"/>
            </w:pPr>
            <w:r w:rsidRPr="00A25E49">
              <w:rPr>
                <w:noProof/>
                <w:lang w:eastAsia="uk-UA"/>
              </w:rPr>
              <w:drawing>
                <wp:inline distT="0" distB="0" distL="0" distR="0">
                  <wp:extent cx="2328496" cy="1549509"/>
                  <wp:effectExtent l="19050" t="0" r="0" b="0"/>
                  <wp:docPr id="38" name="Рисунок 35" descr="завантаженн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6)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254" cy="155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A25E49">
            <w:pPr>
              <w:jc w:val="center"/>
            </w:pPr>
            <w:r>
              <w:t>давати</w:t>
            </w:r>
          </w:p>
        </w:tc>
        <w:tc>
          <w:tcPr>
            <w:tcW w:w="4899" w:type="dxa"/>
          </w:tcPr>
          <w:p w:rsidR="00872EE5" w:rsidRDefault="00A25E49" w:rsidP="00A25E49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758342" cy="1170097"/>
                  <wp:effectExtent l="19050" t="0" r="0" b="0"/>
                  <wp:docPr id="36" name="Рисунок 35" descr="завантаженн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6)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55" cy="117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A25E49" w:rsidP="00A25E49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give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872EE5" w:rsidRDefault="00A25E49" w:rsidP="00A25E49">
            <w:pPr>
              <w:jc w:val="center"/>
            </w:pPr>
            <w:r w:rsidRPr="00A25E49">
              <w:rPr>
                <w:noProof/>
                <w:lang w:eastAsia="uk-UA"/>
              </w:rPr>
              <w:drawing>
                <wp:inline distT="0" distB="0" distL="0" distR="0">
                  <wp:extent cx="2099896" cy="1538855"/>
                  <wp:effectExtent l="19050" t="0" r="0" b="0"/>
                  <wp:docPr id="41" name="Рисунок 38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7" cy="153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A25E49">
            <w:pPr>
              <w:jc w:val="center"/>
            </w:pPr>
            <w:r>
              <w:t>ходити, іти, їхати</w:t>
            </w:r>
          </w:p>
        </w:tc>
        <w:tc>
          <w:tcPr>
            <w:tcW w:w="4899" w:type="dxa"/>
          </w:tcPr>
          <w:p w:rsidR="00A25E49" w:rsidRDefault="00A25E49" w:rsidP="00A25E49">
            <w:pPr>
              <w:jc w:val="center"/>
              <w:rPr>
                <w:b/>
                <w:sz w:val="96"/>
                <w:szCs w:val="96"/>
                <w:lang w:val="en-US"/>
              </w:rPr>
            </w:pPr>
            <w:r w:rsidRPr="00A25E49">
              <w:rPr>
                <w:b/>
                <w:noProof/>
                <w:sz w:val="96"/>
                <w:szCs w:val="96"/>
                <w:lang w:eastAsia="uk-UA"/>
              </w:rPr>
              <w:drawing>
                <wp:inline distT="0" distB="0" distL="0" distR="0">
                  <wp:extent cx="1567703" cy="1148851"/>
                  <wp:effectExtent l="19050" t="0" r="0" b="0"/>
                  <wp:docPr id="40" name="Рисунок 38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93" cy="114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EE5" w:rsidRDefault="00A25E49" w:rsidP="00A25E49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go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872EE5" w:rsidRDefault="00A25E49" w:rsidP="00A25E49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207727" cy="1626310"/>
                  <wp:effectExtent l="0" t="0" r="0" b="0"/>
                  <wp:docPr id="44" name="Рисунок 42" descr="grow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w_logo.png"/>
                          <pic:cNvPicPr/>
                        </pic:nvPicPr>
                        <pic:blipFill>
                          <a:blip r:embed="rId36"/>
                          <a:srcRect b="26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577" cy="163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A25E49">
            <w:pPr>
              <w:jc w:val="center"/>
            </w:pPr>
            <w:r>
              <w:t>вирощувати</w:t>
            </w:r>
          </w:p>
        </w:tc>
        <w:tc>
          <w:tcPr>
            <w:tcW w:w="4899" w:type="dxa"/>
          </w:tcPr>
          <w:p w:rsidR="00872EE5" w:rsidRDefault="00A25E49" w:rsidP="00A25E49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132480" cy="1081162"/>
                  <wp:effectExtent l="0" t="0" r="0" b="0"/>
                  <wp:docPr id="43" name="Рисунок 42" descr="grow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w_logo.png"/>
                          <pic:cNvPicPr/>
                        </pic:nvPicPr>
                        <pic:blipFill>
                          <a:blip r:embed="rId36"/>
                          <a:srcRect b="26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480" cy="108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A25E49" w:rsidP="00A25E49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grow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9B5625" w:rsidRDefault="009B5625" w:rsidP="00B03D30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1694329" cy="1675448"/>
                  <wp:effectExtent l="0" t="0" r="0" b="0"/>
                  <wp:docPr id="32" name="Рисунок 8" descr="Результат пошуку зображень за запитом &quot;forg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езультат пошуку зображень за запитом &quot;forg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03" cy="167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5E3">
              <w:rPr>
                <w:noProof/>
                <w:lang w:eastAsia="uk-UA"/>
              </w:rPr>
              <w:pict>
                <v:shape id="_x0000_s1050" type="#_x0000_t32" style="position:absolute;left:0;text-align:left;margin-left:-58.6pt;margin-top:-356.25pt;width:586pt;height:0;z-index:251686912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9B5625" w:rsidRPr="00DE1412" w:rsidRDefault="009B5625" w:rsidP="00A25E49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forgot</w:t>
            </w:r>
          </w:p>
          <w:p w:rsidR="009B5625" w:rsidRDefault="009B5625" w:rsidP="00A25E49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forgotten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9B5625" w:rsidRDefault="00A25E49" w:rsidP="00A25E49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697256" cy="1575866"/>
                  <wp:effectExtent l="0" t="0" r="0" b="0"/>
                  <wp:docPr id="34" name="Рисунок 11" descr="Результат пошуку зображень за запитом &quot;g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 пошуку зображень за запитом &quot;g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712" cy="158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9B5625" w:rsidRPr="00DE1412" w:rsidRDefault="009B5625" w:rsidP="00A25E49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got</w:t>
            </w:r>
          </w:p>
          <w:p w:rsidR="009B5625" w:rsidRDefault="009B5625" w:rsidP="00A25E49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got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9B5625" w:rsidRDefault="00A25E49" w:rsidP="00A25E49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847975" cy="1600200"/>
                  <wp:effectExtent l="19050" t="0" r="9525" b="0"/>
                  <wp:docPr id="37" name="Рисунок 36" descr="завантаженн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1)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9B5625" w:rsidRDefault="00A25E49" w:rsidP="00A25E49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gave</w:t>
            </w:r>
          </w:p>
          <w:p w:rsidR="00A25E49" w:rsidRDefault="00A25E49" w:rsidP="00A25E49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given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Pr="00A25E49" w:rsidRDefault="00A25E49" w:rsidP="00A25E49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634877" cy="1586753"/>
                  <wp:effectExtent l="19050" t="0" r="0" b="0"/>
                  <wp:docPr id="42" name="Рисунок 14" descr="Результат пошуку зображень за запитом &quot;g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езультат пошуку зображень за запитом &quot;g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517" cy="158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A25E49" w:rsidP="00A25E49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went</w:t>
            </w:r>
          </w:p>
          <w:p w:rsidR="00A25E49" w:rsidRDefault="00A25E49" w:rsidP="00A25E49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gone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A25E49" w:rsidP="00A25E49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345727" cy="1465387"/>
                  <wp:effectExtent l="19050" t="0" r="0" b="0"/>
                  <wp:docPr id="45" name="Рисунок 44" descr="GROW-treat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W-treatment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384" cy="146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A25E49" w:rsidP="00A25E49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grew</w:t>
            </w:r>
          </w:p>
          <w:p w:rsidR="00A25E49" w:rsidRDefault="00A25E49" w:rsidP="00A25E49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grown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9F3F05" w:rsidRDefault="00A25E49" w:rsidP="00A25E49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281839" cy="1594339"/>
                  <wp:effectExtent l="0" t="0" r="4161" b="0"/>
                  <wp:docPr id="48" name="Рисунок 45" descr="Banner-Give-6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-Give-600x300.png"/>
                          <pic:cNvPicPr/>
                        </pic:nvPicPr>
                        <pic:blipFill>
                          <a:blip r:embed="rId42"/>
                          <a:srcRect r="27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4" cy="159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9F3F05" w:rsidP="00A25E49">
            <w:pPr>
              <w:jc w:val="center"/>
              <w:rPr>
                <w:lang w:val="en-US"/>
              </w:rPr>
            </w:pPr>
            <w:r>
              <w:t>мати</w:t>
            </w:r>
            <w:r w:rsidR="007B45E3">
              <w:rPr>
                <w:noProof/>
                <w:lang w:eastAsia="uk-UA"/>
              </w:rPr>
              <w:pict>
                <v:shape id="_x0000_s1068" type="#_x0000_t32" style="position:absolute;left:0;text-align:left;margin-left:-58.6pt;margin-top:-356.25pt;width:586pt;height:0;z-index:251719680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A25E49" w:rsidRDefault="00A25E49" w:rsidP="00A25E49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26882" cy="996974"/>
                  <wp:effectExtent l="0" t="0" r="1868" b="0"/>
                  <wp:docPr id="47" name="Рисунок 45" descr="Banner-Give-6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-Give-600x300.png"/>
                          <pic:cNvPicPr/>
                        </pic:nvPicPr>
                        <pic:blipFill>
                          <a:blip r:embed="rId42"/>
                          <a:srcRect r="27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72" cy="9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A25E49" w:rsidP="00BA60E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have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BA60E5" w:rsidP="00BA60E5">
            <w:pPr>
              <w:jc w:val="center"/>
            </w:pPr>
            <w:r w:rsidRPr="00BA60E5">
              <w:rPr>
                <w:noProof/>
                <w:lang w:eastAsia="uk-UA"/>
              </w:rPr>
              <w:drawing>
                <wp:inline distT="0" distB="0" distL="0" distR="0">
                  <wp:extent cx="2184888" cy="1638615"/>
                  <wp:effectExtent l="19050" t="0" r="5862" b="0"/>
                  <wp:docPr id="59" name="Рисунок 49" descr="aid1320230-v4-728px-Keep-Fit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1320230-v4-728px-Keep-Fit-Step-3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637" cy="162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BA60E5">
            <w:pPr>
              <w:jc w:val="center"/>
            </w:pPr>
            <w:r>
              <w:t>тримати</w:t>
            </w:r>
          </w:p>
        </w:tc>
        <w:tc>
          <w:tcPr>
            <w:tcW w:w="4899" w:type="dxa"/>
          </w:tcPr>
          <w:p w:rsidR="00BA60E5" w:rsidRDefault="00BA60E5" w:rsidP="00BA60E5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649558" cy="1237130"/>
                  <wp:effectExtent l="19050" t="0" r="7792" b="0"/>
                  <wp:docPr id="54" name="Рисунок 49" descr="aid1320230-v4-728px-Keep-Fit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1320230-v4-728px-Keep-Fit-Step-3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347" cy="123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BA60E5" w:rsidP="00BA60E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 xml:space="preserve">keep 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BA60E5" w:rsidP="00BA60E5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137397" cy="1683647"/>
                  <wp:effectExtent l="19050" t="0" r="5603" b="0"/>
                  <wp:docPr id="57" name="Рисунок 54" descr="завантаженн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3)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54" cy="167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BA60E5">
            <w:pPr>
              <w:jc w:val="center"/>
            </w:pPr>
            <w:r>
              <w:t>знати</w:t>
            </w:r>
          </w:p>
        </w:tc>
        <w:tc>
          <w:tcPr>
            <w:tcW w:w="4899" w:type="dxa"/>
          </w:tcPr>
          <w:p w:rsidR="00A25E49" w:rsidRDefault="00BA60E5" w:rsidP="00BA60E5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137397" cy="1683647"/>
                  <wp:effectExtent l="19050" t="0" r="5603" b="0"/>
                  <wp:docPr id="56" name="Рисунок 54" descr="завантаженн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3)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54" cy="167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 know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BA60E5" w:rsidP="00BA60E5">
            <w:pPr>
              <w:jc w:val="center"/>
            </w:pPr>
            <w:r>
              <w:rPr>
                <w:b/>
                <w:noProof/>
                <w:sz w:val="96"/>
                <w:szCs w:val="96"/>
                <w:lang w:eastAsia="uk-UA"/>
              </w:rPr>
              <w:drawing>
                <wp:inline distT="0" distB="0" distL="0" distR="0">
                  <wp:extent cx="1617785" cy="1617785"/>
                  <wp:effectExtent l="19050" t="0" r="1465" b="0"/>
                  <wp:docPr id="65" name="Рисунок 63" descr="947_leave_ver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7_leave_verb_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60" cy="164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9F3F05">
            <w:pPr>
              <w:jc w:val="center"/>
            </w:pPr>
            <w:r>
              <w:t>залишати, піти</w:t>
            </w:r>
          </w:p>
        </w:tc>
        <w:tc>
          <w:tcPr>
            <w:tcW w:w="4899" w:type="dxa"/>
          </w:tcPr>
          <w:p w:rsidR="00BA60E5" w:rsidRDefault="00BA60E5" w:rsidP="00BA60E5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noProof/>
                <w:sz w:val="96"/>
                <w:szCs w:val="96"/>
                <w:lang w:eastAsia="uk-UA"/>
              </w:rPr>
              <w:drawing>
                <wp:inline distT="0" distB="0" distL="0" distR="0">
                  <wp:extent cx="1014132" cy="1014132"/>
                  <wp:effectExtent l="19050" t="0" r="0" b="0"/>
                  <wp:docPr id="64" name="Рисунок 63" descr="947_leave_ver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7_leave_verb_1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32" cy="101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BA60E5" w:rsidP="00BA60E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 xml:space="preserve">leave 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BA60E5" w:rsidP="00BA60E5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312301" cy="1517594"/>
                  <wp:effectExtent l="19050" t="0" r="2149" b="0"/>
                  <wp:docPr id="68" name="Рисунок 66" descr="making_of_cake_by_dantheblackcat-d34n6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ing_of_cake_by_dantheblackcat-d34n6r4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11" cy="154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BA60E5">
            <w:pPr>
              <w:jc w:val="center"/>
            </w:pPr>
            <w:r>
              <w:t>робити</w:t>
            </w:r>
          </w:p>
        </w:tc>
        <w:tc>
          <w:tcPr>
            <w:tcW w:w="4899" w:type="dxa"/>
          </w:tcPr>
          <w:p w:rsidR="00A25E49" w:rsidRDefault="00BA60E5" w:rsidP="00BA60E5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325593" cy="1532965"/>
                  <wp:effectExtent l="19050" t="0" r="7907" b="0"/>
                  <wp:docPr id="67" name="Рисунок 66" descr="making_of_cake_by_dantheblackcat-d34n6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ing_of_cake_by_dantheblackcat-d34n6r4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556" cy="154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 make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A25E49" w:rsidP="00A25E49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3364146" cy="1591408"/>
                  <wp:effectExtent l="0" t="0" r="7704" b="0"/>
                  <wp:docPr id="49" name="Рисунок 48" descr="copy-HA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y-HAVE.png"/>
                          <pic:cNvPicPr/>
                        </pic:nvPicPr>
                        <pic:blipFill>
                          <a:blip r:embed="rId49"/>
                          <a:srcRect b="32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876" cy="159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45E3">
              <w:rPr>
                <w:noProof/>
                <w:lang w:eastAsia="uk-UA"/>
              </w:rPr>
              <w:pict>
                <v:shape id="_x0000_s1069" type="#_x0000_t32" style="position:absolute;left:0;text-align:left;margin-left:-58.6pt;margin-top:-356.25pt;width:586pt;height:0;z-index:251720704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A25E49" w:rsidRDefault="00A25E49" w:rsidP="00BA60E5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had</w:t>
            </w:r>
          </w:p>
          <w:p w:rsidR="00A25E49" w:rsidRDefault="00A25E49" w:rsidP="00BA60E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had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66814" w:rsidP="00BA60E5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857500" cy="1543050"/>
                  <wp:effectExtent l="19050" t="0" r="0" b="0"/>
                  <wp:docPr id="74" name="Рисунок 73" descr="keepfi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epfit2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A60E5" w:rsidRDefault="00BA60E5" w:rsidP="00BA60E5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kept</w:t>
            </w:r>
          </w:p>
          <w:p w:rsidR="00A25E49" w:rsidRDefault="00BA60E5" w:rsidP="00BA60E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kept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BA60E5" w:rsidP="00BA60E5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567703" cy="1549413"/>
                  <wp:effectExtent l="19050" t="0" r="0" b="0"/>
                  <wp:docPr id="58" name="Рисунок 20" descr="Результат пошуку зображень за запитом &quot;know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езультат пошуку зображень за запитом &quot;know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59" cy="154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A60E5" w:rsidRDefault="00BA60E5" w:rsidP="00BA60E5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knew</w:t>
            </w:r>
          </w:p>
          <w:p w:rsidR="00A25E49" w:rsidRDefault="00BA60E5" w:rsidP="00BA60E5">
            <w:pPr>
              <w:tabs>
                <w:tab w:val="left" w:pos="3092"/>
              </w:tabs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known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BA60E5" w:rsidP="00BA60E5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073138" cy="1156447"/>
                  <wp:effectExtent l="19050" t="0" r="0" b="0"/>
                  <wp:docPr id="66" name="Рисунок 23" descr="Результат пошуку зображень за запитом &quot;leav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езультат пошуку зображень за запитом &quot;leav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b="62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138" cy="1156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BA60E5" w:rsidP="00BA60E5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left</w:t>
            </w:r>
          </w:p>
          <w:p w:rsidR="00BA60E5" w:rsidRDefault="00BA60E5" w:rsidP="00BA60E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left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BA60E5" w:rsidP="00A25E49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306296" cy="1092434"/>
                  <wp:effectExtent l="19050" t="0" r="8404" b="0"/>
                  <wp:docPr id="69" name="Рисунок 26" descr="Результат пошуку зображень за запитом &quot;mak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езультат пошуку зображень за запитом &quot;mak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t="30000" r="13145" b="3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913" cy="109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A60E5" w:rsidRDefault="00BA60E5" w:rsidP="00BA60E5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made</w:t>
            </w:r>
          </w:p>
          <w:p w:rsidR="00A25E49" w:rsidRDefault="00BA60E5" w:rsidP="00BA60E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made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9F3F05" w:rsidRDefault="00966814" w:rsidP="00A25E49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125652" cy="1594339"/>
                  <wp:effectExtent l="19050" t="0" r="7948" b="0"/>
                  <wp:docPr id="27" name="Рисунок 24" descr="dialogue-nice-to-meet-you-3-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logue-nice-to-meet-you-3-728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242" cy="159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9F3F05" w:rsidP="00A25E49">
            <w:pPr>
              <w:jc w:val="center"/>
              <w:rPr>
                <w:lang w:val="en-US"/>
              </w:rPr>
            </w:pPr>
            <w:r>
              <w:t>зустрічати</w:t>
            </w:r>
            <w:r w:rsidR="007B45E3">
              <w:rPr>
                <w:noProof/>
                <w:lang w:eastAsia="uk-UA"/>
              </w:rPr>
              <w:pict>
                <v:shape id="_x0000_s1070" type="#_x0000_t32" style="position:absolute;left:0;text-align:left;margin-left:-58.6pt;margin-top:-356.25pt;width:586pt;height:0;z-index:251721728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EC0AB8" w:rsidRDefault="00EC0AB8" w:rsidP="00EC0AB8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08399" cy="1056366"/>
                  <wp:effectExtent l="19050" t="0" r="1301" b="0"/>
                  <wp:docPr id="26" name="Рисунок 24" descr="dialogue-nice-to-meet-you-3-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logue-nice-to-meet-you-3-728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42" cy="105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Pr="00EC0AB8" w:rsidRDefault="00EC0AB8" w:rsidP="00EC0AB8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meet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Pr="009F3F05" w:rsidRDefault="00966814" w:rsidP="009F3F05">
            <w:r>
              <w:rPr>
                <w:noProof/>
                <w:lang w:eastAsia="uk-UA"/>
              </w:rPr>
              <w:drawing>
                <wp:inline distT="0" distB="0" distL="0" distR="0">
                  <wp:extent cx="1836127" cy="1858159"/>
                  <wp:effectExtent l="19050" t="0" r="0" b="0"/>
                  <wp:docPr id="46" name="Рисунок 38" descr="english-idioms-put-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lish-idioms-put-back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80" cy="18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3F05">
              <w:t>класти</w:t>
            </w:r>
          </w:p>
        </w:tc>
        <w:tc>
          <w:tcPr>
            <w:tcW w:w="4899" w:type="dxa"/>
          </w:tcPr>
          <w:p w:rsidR="00A25E49" w:rsidRDefault="00966814" w:rsidP="00966814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88213" cy="1506071"/>
                  <wp:effectExtent l="19050" t="0" r="0" b="0"/>
                  <wp:docPr id="39" name="Рисунок 38" descr="english-idioms-put-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lish-idioms-put-back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27" cy="15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 put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F3F05" w:rsidP="00966814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t>читати</w:t>
            </w:r>
            <w:r w:rsidR="00966814">
              <w:rPr>
                <w:noProof/>
                <w:lang w:eastAsia="uk-UA"/>
              </w:rPr>
              <w:drawing>
                <wp:inline distT="0" distB="0" distL="0" distR="0">
                  <wp:extent cx="3377930" cy="1570892"/>
                  <wp:effectExtent l="19050" t="0" r="0" b="0"/>
                  <wp:docPr id="61" name="Рисунок 50" descr="завантаженн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2)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54" cy="158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966814" w:rsidP="00966814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388284" cy="1110661"/>
                  <wp:effectExtent l="19050" t="0" r="0" b="0"/>
                  <wp:docPr id="55" name="Рисунок 50" descr="завантаженн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2)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02" cy="11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>read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66814" w:rsidP="00966814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218703" cy="1711570"/>
                  <wp:effectExtent l="19050" t="0" r="0" b="0"/>
                  <wp:docPr id="72" name="Рисунок 61" descr="original-29499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-294991-1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59" cy="171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966814">
            <w:pPr>
              <w:jc w:val="center"/>
            </w:pPr>
            <w:r>
              <w:t>переказувати</w:t>
            </w:r>
          </w:p>
        </w:tc>
        <w:tc>
          <w:tcPr>
            <w:tcW w:w="4899" w:type="dxa"/>
          </w:tcPr>
          <w:p w:rsidR="00966814" w:rsidRDefault="00966814" w:rsidP="00966814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81504" cy="1142875"/>
                  <wp:effectExtent l="19050" t="0" r="4396" b="0"/>
                  <wp:docPr id="71" name="Рисунок 61" descr="original-29499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-294991-1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59" cy="114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966814" w:rsidP="00966814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retell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66814" w:rsidP="00966814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630255" cy="1781907"/>
                  <wp:effectExtent l="19050" t="0" r="8045" b="0"/>
                  <wp:docPr id="79" name="Рисунок 77" descr="завантаженн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4)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595" cy="180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966814">
            <w:pPr>
              <w:jc w:val="center"/>
            </w:pPr>
            <w:r>
              <w:t>бігати</w:t>
            </w:r>
          </w:p>
        </w:tc>
        <w:tc>
          <w:tcPr>
            <w:tcW w:w="4899" w:type="dxa"/>
          </w:tcPr>
          <w:p w:rsidR="00A25E49" w:rsidRDefault="00966814" w:rsidP="00966814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372847" cy="1500554"/>
                  <wp:effectExtent l="19050" t="0" r="0" b="0"/>
                  <wp:docPr id="78" name="Рисунок 77" descr="завантаженн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4)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21" cy="150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 run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66814" w:rsidP="00A25E49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747596" cy="1594339"/>
                  <wp:effectExtent l="19050" t="0" r="0" b="0"/>
                  <wp:docPr id="25" name="Рисунок 2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86" cy="159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5E3">
              <w:rPr>
                <w:noProof/>
                <w:lang w:eastAsia="uk-UA"/>
              </w:rPr>
              <w:pict>
                <v:shape id="_x0000_s1071" type="#_x0000_t32" style="position:absolute;left:0;text-align:left;margin-left:-58.6pt;margin-top:-356.25pt;width:586pt;height:0;z-index:251722752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A25E49" w:rsidRDefault="00966814" w:rsidP="009A163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met</w:t>
            </w:r>
          </w:p>
          <w:p w:rsidR="00966814" w:rsidRPr="00966814" w:rsidRDefault="00966814" w:rsidP="009A163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met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66814" w:rsidP="00A25E49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239965" cy="1641230"/>
                  <wp:effectExtent l="19050" t="0" r="0" b="0"/>
                  <wp:docPr id="50" name="Рисунок 5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b="6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275" cy="164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966814" w:rsidP="009A163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put</w:t>
            </w:r>
          </w:p>
          <w:p w:rsidR="00966814" w:rsidRDefault="00966814" w:rsidP="009A163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put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66814" w:rsidP="00966814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638607" cy="1570892"/>
                  <wp:effectExtent l="19050" t="0" r="9343" b="0"/>
                  <wp:docPr id="60" name="Рисунок 59" descr="завантаження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3)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061" cy="158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966814" w:rsidP="009A163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read</w:t>
            </w:r>
          </w:p>
          <w:p w:rsidR="00966814" w:rsidRDefault="00966814" w:rsidP="009A163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read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66814" w:rsidP="00966814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084263" cy="1711570"/>
                  <wp:effectExtent l="19050" t="0" r="1837" b="0"/>
                  <wp:docPr id="73" name="Рисунок 8" descr="Результат пошуку зображень за запитом &quot;retel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езультат пошуку зображень за запитом &quot;retel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168" cy="1722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966814" w:rsidP="009A163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retold</w:t>
            </w:r>
          </w:p>
          <w:p w:rsidR="00966814" w:rsidRDefault="00966814" w:rsidP="009A163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retold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66814" w:rsidP="00966814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513134" cy="1781907"/>
                  <wp:effectExtent l="19050" t="0" r="1466" b="0"/>
                  <wp:docPr id="80" name="Рисунок 11" descr="Результат пошуку зображень за запитом &quot;run wo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 пошуку зображень за запитом &quot;run wo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26712" t="28302" r="23350" b="31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87" cy="1796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966814" w:rsidP="009A163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ran</w:t>
            </w:r>
          </w:p>
          <w:p w:rsidR="00966814" w:rsidRDefault="00966814" w:rsidP="009A163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run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9F3F05" w:rsidRDefault="009A1630" w:rsidP="00A25E49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1059473" cy="1594339"/>
                  <wp:effectExtent l="19050" t="0" r="7327" b="0"/>
                  <wp:docPr id="35" name="Рисунок 23" descr="ER-Have-Your-S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-Have-Your-Say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90" cy="160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9F3F05" w:rsidP="00A25E49">
            <w:pPr>
              <w:jc w:val="center"/>
              <w:rPr>
                <w:lang w:val="en-US"/>
              </w:rPr>
            </w:pPr>
            <w:r>
              <w:t>говорити, казати</w:t>
            </w:r>
            <w:r w:rsidR="007B45E3">
              <w:rPr>
                <w:noProof/>
                <w:lang w:eastAsia="uk-UA"/>
              </w:rPr>
              <w:pict>
                <v:shape id="_x0000_s1072" type="#_x0000_t32" style="position:absolute;left:0;text-align:left;margin-left:-58.6pt;margin-top:-356.25pt;width:586pt;height:0;z-index:251723776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9A1630" w:rsidRDefault="009A1630" w:rsidP="009A163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051854" cy="1090337"/>
                  <wp:effectExtent l="19050" t="0" r="0" b="0"/>
                  <wp:docPr id="33" name="Рисунок 23" descr="ER-Have-Your-S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-Have-Your-Say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90" cy="110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9A1630" w:rsidP="009A163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say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9F3F05" w:rsidRDefault="009A1630" w:rsidP="009A1630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030095" cy="1521070"/>
                  <wp:effectExtent l="19050" t="0" r="8255" b="0"/>
                  <wp:docPr id="62" name="Рисунок 51" descr="843x843-see-clipart-AB9x0G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3x843-see-clipart-AB9x0G-clipart.png"/>
                          <pic:cNvPicPr/>
                        </pic:nvPicPr>
                        <pic:blipFill>
                          <a:blip r:embed="rId65" cstate="print"/>
                          <a:srcRect t="6030" b="7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Pr="009F3F05" w:rsidRDefault="009F3F05" w:rsidP="009A1630">
            <w:pPr>
              <w:jc w:val="center"/>
            </w:pPr>
            <w:r>
              <w:t>бачити</w:t>
            </w:r>
          </w:p>
        </w:tc>
        <w:tc>
          <w:tcPr>
            <w:tcW w:w="4899" w:type="dxa"/>
          </w:tcPr>
          <w:p w:rsidR="009A1630" w:rsidRDefault="009A1630" w:rsidP="009A163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176704" cy="1176704"/>
                  <wp:effectExtent l="19050" t="0" r="4396" b="0"/>
                  <wp:docPr id="53" name="Рисунок 51" descr="843x843-see-clipart-AB9x0G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3x843-see-clipart-AB9x0G-clipart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74" cy="117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9A1630" w:rsidP="009A163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see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A1630" w:rsidP="00365B00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777511" cy="1777511"/>
                  <wp:effectExtent l="19050" t="0" r="0" b="0"/>
                  <wp:docPr id="81" name="Рисунок 5" descr="Результат пошуку зображень за запитом &quot;s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s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391" cy="179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365B00">
            <w:pPr>
              <w:jc w:val="center"/>
            </w:pPr>
            <w:r>
              <w:t>співати</w:t>
            </w:r>
          </w:p>
        </w:tc>
        <w:tc>
          <w:tcPr>
            <w:tcW w:w="4899" w:type="dxa"/>
          </w:tcPr>
          <w:p w:rsidR="009A1630" w:rsidRDefault="009A1630" w:rsidP="009A163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176704" cy="1176704"/>
                  <wp:effectExtent l="19050" t="0" r="4396" b="0"/>
                  <wp:docPr id="75" name="Рисунок 5" descr="Результат пошуку зображень за запитом &quot;s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s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22" cy="118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9A1630" w:rsidP="009A163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sing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A1630" w:rsidP="009A1630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188309" cy="1641231"/>
                  <wp:effectExtent l="19050" t="0" r="2441" b="0"/>
                  <wp:docPr id="85" name="Рисунок 82" descr="aid6028-v4-728px-Speak-Pig-Latin-Step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6028-v4-728px-Speak-Pig-Latin-Step-5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906" cy="166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9A1630">
            <w:pPr>
              <w:jc w:val="center"/>
            </w:pPr>
            <w:r>
              <w:t>розмовляти</w:t>
            </w:r>
          </w:p>
        </w:tc>
        <w:tc>
          <w:tcPr>
            <w:tcW w:w="4899" w:type="dxa"/>
          </w:tcPr>
          <w:p w:rsidR="009A1630" w:rsidRDefault="009A1630" w:rsidP="009A163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07356" cy="1055517"/>
                  <wp:effectExtent l="19050" t="0" r="2344" b="0"/>
                  <wp:docPr id="84" name="Рисунок 82" descr="aid6028-v4-728px-Speak-Pig-Latin-Step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6028-v4-728px-Speak-Pig-Latin-Step-5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403" cy="105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9A1630" w:rsidP="009A163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speak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A1630" w:rsidP="009A1630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196611" cy="1556238"/>
                  <wp:effectExtent l="19050" t="0" r="0" b="0"/>
                  <wp:docPr id="89" name="Рисунок 86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68"/>
                          <a:srcRect b="11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611" cy="155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9A1630">
            <w:pPr>
              <w:jc w:val="center"/>
            </w:pPr>
            <w:r>
              <w:t>плавати</w:t>
            </w:r>
          </w:p>
        </w:tc>
        <w:tc>
          <w:tcPr>
            <w:tcW w:w="4899" w:type="dxa"/>
          </w:tcPr>
          <w:p w:rsidR="009A1630" w:rsidRDefault="009A1630" w:rsidP="009A163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247042" cy="998628"/>
                  <wp:effectExtent l="19050" t="0" r="0" b="0"/>
                  <wp:docPr id="88" name="Рисунок 86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40" cy="100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9A1630" w:rsidP="009A163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swim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A1630" w:rsidP="00A25E49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395904" cy="1348472"/>
                  <wp:effectExtent l="19050" t="0" r="4396" b="0"/>
                  <wp:docPr id="51" name="Рисунок 2" descr="Результат пошуку зображень за запитом &quot;sa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ьтат пошуку зображень за запитом &quot;sa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6" cy="134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5E3">
              <w:rPr>
                <w:noProof/>
                <w:lang w:eastAsia="uk-UA"/>
              </w:rPr>
              <w:pict>
                <v:shape id="_x0000_s1073" type="#_x0000_t32" style="position:absolute;left:0;text-align:left;margin-left:-58.6pt;margin-top:-356.25pt;width:586pt;height:0;z-index:251724800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A25E49" w:rsidRDefault="009A1630" w:rsidP="008E2FE4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said</w:t>
            </w:r>
          </w:p>
          <w:p w:rsidR="009A1630" w:rsidRDefault="009A1630" w:rsidP="008E2FE4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said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A1630" w:rsidP="009A1630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067658" cy="1341384"/>
                  <wp:effectExtent l="19050" t="0" r="8792" b="0"/>
                  <wp:docPr id="63" name="Рисунок 62" descr="завантаження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5)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707" cy="133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9A1630" w:rsidP="008E2FE4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saw</w:t>
            </w:r>
          </w:p>
          <w:p w:rsidR="009A1630" w:rsidRDefault="009A1630" w:rsidP="008E2FE4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seen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A1630" w:rsidP="00A25E49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267075" cy="1400175"/>
                  <wp:effectExtent l="19050" t="0" r="9525" b="0"/>
                  <wp:docPr id="82" name="Рисунок 81" descr="завантаженн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5)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9A1630" w:rsidP="008E2FE4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sang</w:t>
            </w:r>
          </w:p>
          <w:p w:rsidR="009A1630" w:rsidRDefault="009A1630" w:rsidP="008E2FE4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sung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9A1630" w:rsidP="009A1630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349012" cy="1370257"/>
                  <wp:effectExtent l="19050" t="0" r="0" b="0"/>
                  <wp:docPr id="86" name="Рисунок 85" descr="SPEAK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AK_Small.pn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248" cy="138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9A1630" w:rsidP="008E2FE4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spoke</w:t>
            </w:r>
          </w:p>
          <w:p w:rsidR="009A1630" w:rsidRDefault="009A1630" w:rsidP="008E2FE4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spoken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8E2FE4" w:rsidP="008E2FE4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254589" cy="1266092"/>
                  <wp:effectExtent l="19050" t="0" r="0" b="0"/>
                  <wp:docPr id="90" name="Рисунок 8" descr="Результат пошуку зображень за запитом &quot;swim wo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езультат пошуку зображень за запитом &quot;swim wo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9" cy="126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9A1630" w:rsidRDefault="008E2FE4" w:rsidP="008E2FE4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swam</w:t>
            </w:r>
          </w:p>
          <w:p w:rsidR="00A25E49" w:rsidRDefault="008E2FE4" w:rsidP="008E2FE4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swum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9F3F05" w:rsidRDefault="007B0CC5" w:rsidP="00A25E49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577758" cy="1477108"/>
                  <wp:effectExtent l="19050" t="0" r="0" b="0"/>
                  <wp:docPr id="83" name="Рисунок 23" descr="chinesewhisper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nesewhispers1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89" cy="147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9F3F05" w:rsidP="00A25E49">
            <w:pPr>
              <w:jc w:val="center"/>
              <w:rPr>
                <w:lang w:val="en-US"/>
              </w:rPr>
            </w:pPr>
            <w:r>
              <w:t>розповідати</w:t>
            </w:r>
            <w:r w:rsidR="007B45E3">
              <w:rPr>
                <w:noProof/>
                <w:lang w:eastAsia="uk-UA"/>
              </w:rPr>
              <w:pict>
                <v:shape id="_x0000_s1074" type="#_x0000_t32" style="position:absolute;left:0;text-align:left;margin-left:-58.6pt;margin-top:-356.25pt;width:586pt;height:0;z-index:251725824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7B0CC5" w:rsidRDefault="007B0CC5" w:rsidP="007B0CC5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372458" cy="1115275"/>
                  <wp:effectExtent l="19050" t="0" r="8792" b="0"/>
                  <wp:docPr id="70" name="Рисунок 23" descr="chinesewhisper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nesewhispers1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15" cy="111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7B0CC5" w:rsidP="007B0CC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tell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C11771" w:rsidP="00C11771">
            <w:pPr>
              <w:jc w:val="center"/>
            </w:pPr>
            <w:r w:rsidRPr="00C11771">
              <w:rPr>
                <w:noProof/>
                <w:lang w:eastAsia="uk-UA"/>
              </w:rPr>
              <w:drawing>
                <wp:inline distT="0" distB="0" distL="0" distR="0">
                  <wp:extent cx="1802765" cy="1477107"/>
                  <wp:effectExtent l="19050" t="0" r="6985" b="0"/>
                  <wp:docPr id="98" name="Рисунок 5" descr="Результат пошуку зображень за запитом &quot;thin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thin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99" cy="147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C11771">
            <w:pPr>
              <w:jc w:val="center"/>
            </w:pPr>
            <w:r>
              <w:t>думати</w:t>
            </w:r>
          </w:p>
        </w:tc>
        <w:tc>
          <w:tcPr>
            <w:tcW w:w="4899" w:type="dxa"/>
          </w:tcPr>
          <w:p w:rsidR="007B0CC5" w:rsidRDefault="007B0CC5" w:rsidP="007B0CC5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961292" cy="1243359"/>
                  <wp:effectExtent l="19050" t="0" r="0" b="0"/>
                  <wp:docPr id="96" name="Рисунок 5" descr="Результат пошуку зображень за запитом &quot;thin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 пошуку зображень за запитом &quot;thin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89" cy="124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7B0CC5" w:rsidP="007B0CC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think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C11771" w:rsidP="00C11771">
            <w:pPr>
              <w:jc w:val="center"/>
            </w:pPr>
            <w:r w:rsidRPr="00C11771">
              <w:rPr>
                <w:noProof/>
                <w:lang w:eastAsia="uk-UA"/>
              </w:rPr>
              <w:drawing>
                <wp:inline distT="0" distB="0" distL="0" distR="0">
                  <wp:extent cx="2086705" cy="1477107"/>
                  <wp:effectExtent l="19050" t="0" r="8795" b="0"/>
                  <wp:docPr id="102" name="Рисунок 98" descr="завантаження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9).jp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777" cy="147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C11771">
            <w:pPr>
              <w:jc w:val="center"/>
            </w:pPr>
            <w:r>
              <w:t>вигравати</w:t>
            </w:r>
          </w:p>
        </w:tc>
        <w:tc>
          <w:tcPr>
            <w:tcW w:w="4899" w:type="dxa"/>
          </w:tcPr>
          <w:p w:rsidR="00C11771" w:rsidRDefault="00C11771" w:rsidP="00C11771">
            <w:pPr>
              <w:jc w:val="center"/>
              <w:rPr>
                <w:b/>
                <w:sz w:val="96"/>
                <w:szCs w:val="96"/>
                <w:lang w:val="en-US"/>
              </w:rPr>
            </w:pPr>
            <w:r w:rsidRPr="00C11771">
              <w:rPr>
                <w:b/>
                <w:noProof/>
                <w:sz w:val="96"/>
                <w:szCs w:val="96"/>
                <w:lang w:eastAsia="uk-UA"/>
              </w:rPr>
              <w:drawing>
                <wp:inline distT="0" distB="0" distL="0" distR="0">
                  <wp:extent cx="1411166" cy="998916"/>
                  <wp:effectExtent l="19050" t="0" r="0" b="0"/>
                  <wp:docPr id="101" name="Рисунок 98" descr="завантаження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вантаження (9).jp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57" cy="99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771" w:rsidRDefault="00C11771" w:rsidP="00C11771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win</w:t>
            </w:r>
            <w:r w:rsidRPr="00C11771">
              <w:rPr>
                <w:b/>
                <w:sz w:val="96"/>
                <w:szCs w:val="96"/>
                <w:lang w:val="en-US"/>
              </w:rPr>
              <w:t xml:space="preserve"> </w:t>
            </w:r>
          </w:p>
          <w:p w:rsidR="00A25E49" w:rsidRPr="00C11771" w:rsidRDefault="00C11771" w:rsidP="00C11771">
            <w:pPr>
              <w:tabs>
                <w:tab w:val="left" w:pos="2954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C11771" w:rsidP="00C11771">
            <w:pPr>
              <w:jc w:val="center"/>
            </w:pPr>
            <w:r w:rsidRPr="00C11771">
              <w:rPr>
                <w:noProof/>
                <w:lang w:eastAsia="uk-UA"/>
              </w:rPr>
              <w:drawing>
                <wp:inline distT="0" distB="0" distL="0" distR="0">
                  <wp:extent cx="2510427" cy="1500554"/>
                  <wp:effectExtent l="19050" t="0" r="4173" b="0"/>
                  <wp:docPr id="106" name="Рисунок 103" descr="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63" cy="15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C11771">
            <w:pPr>
              <w:jc w:val="center"/>
            </w:pPr>
            <w:r>
              <w:t>писати</w:t>
            </w:r>
          </w:p>
        </w:tc>
        <w:tc>
          <w:tcPr>
            <w:tcW w:w="4899" w:type="dxa"/>
          </w:tcPr>
          <w:p w:rsidR="00A25E49" w:rsidRDefault="00C11771" w:rsidP="00C11771">
            <w:pPr>
              <w:jc w:val="center"/>
              <w:rPr>
                <w:lang w:val="en-US"/>
              </w:rPr>
            </w:pPr>
            <w:r w:rsidRPr="00C11771">
              <w:rPr>
                <w:b/>
                <w:noProof/>
                <w:sz w:val="96"/>
                <w:szCs w:val="96"/>
                <w:lang w:eastAsia="uk-UA"/>
              </w:rPr>
              <w:drawing>
                <wp:inline distT="0" distB="0" distL="0" distR="0">
                  <wp:extent cx="2537920" cy="971821"/>
                  <wp:effectExtent l="19050" t="0" r="0" b="0"/>
                  <wp:docPr id="105" name="Рисунок 103" descr="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63" cy="9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>write</w:t>
            </w:r>
            <w:r w:rsidRPr="00C11771">
              <w:rPr>
                <w:b/>
                <w:sz w:val="96"/>
                <w:szCs w:val="96"/>
                <w:lang w:val="en-US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BD0F41" w:rsidP="00BD0F41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664752" cy="1477107"/>
                  <wp:effectExtent l="19050" t="0" r="2248" b="0"/>
                  <wp:docPr id="121" name="Рисунок 41" descr="Результат пошуку зображень за запитом &quot;робит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Результат пошуку зображень за запитом &quot;робит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926" cy="1483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BD0F41">
            <w:pPr>
              <w:jc w:val="center"/>
            </w:pPr>
            <w:r>
              <w:t>робити, виконувати</w:t>
            </w:r>
          </w:p>
        </w:tc>
        <w:tc>
          <w:tcPr>
            <w:tcW w:w="4899" w:type="dxa"/>
          </w:tcPr>
          <w:p w:rsidR="00BD0F41" w:rsidRDefault="00BD0F41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072586" cy="1148861"/>
                  <wp:effectExtent l="19050" t="0" r="3864" b="0"/>
                  <wp:docPr id="120" name="Рисунок 41" descr="Результат пошуку зображень за запитом &quot;робит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Результат пошуку зображень за запитом &quot;робит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02" cy="11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E49" w:rsidRDefault="00BD0F41" w:rsidP="00BD0F41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do</w:t>
            </w:r>
            <w:r w:rsidRPr="00C11771">
              <w:rPr>
                <w:b/>
                <w:sz w:val="96"/>
                <w:szCs w:val="96"/>
                <w:lang w:val="en-US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7B0CC5" w:rsidP="00A25E49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1477107" cy="1477107"/>
                  <wp:effectExtent l="19050" t="0" r="8793" b="0"/>
                  <wp:docPr id="93" name="Рисунок 2" descr="Результат пошуку зображень за запитом &quot;tel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ьтат пошуку зображень за запитом &quot;tel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232" cy="1477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5E3">
              <w:rPr>
                <w:noProof/>
                <w:lang w:eastAsia="uk-UA"/>
              </w:rPr>
              <w:pict>
                <v:shape id="_x0000_s1075" type="#_x0000_t32" style="position:absolute;left:0;text-align:left;margin-left:-58.6pt;margin-top:-356.25pt;width:586pt;height:0;z-index:251726848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A25E49" w:rsidRDefault="007B0CC5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told</w:t>
            </w:r>
          </w:p>
          <w:p w:rsidR="007B0CC5" w:rsidRDefault="007B0CC5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told</w:t>
            </w:r>
          </w:p>
          <w:p w:rsidR="007B0CC5" w:rsidRDefault="007B0CC5" w:rsidP="00BD0F41">
            <w:pPr>
              <w:jc w:val="center"/>
              <w:rPr>
                <w:lang w:val="en-US"/>
              </w:rPr>
            </w:pP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7B45E3" w:rsidP="00C11771">
            <w:pPr>
              <w:jc w:val="center"/>
              <w:rPr>
                <w:lang w:val="en-US"/>
              </w:rPr>
            </w:pPr>
            <w:r>
              <w:pict>
                <v:shape id="_x0000_i1025" type="#_x0000_t75" alt="Результат пошуку зображень за запитом &quot;think&quot;" style="width:24pt;height:24pt"/>
              </w:pict>
            </w:r>
            <w:r w:rsidR="007B0CC5">
              <w:t xml:space="preserve"> </w:t>
            </w:r>
            <w:r>
              <w:pict>
                <v:shape id="_x0000_i1026" type="#_x0000_t75" alt="Результат пошуку зображень за запитом &quot;think&quot;" style="width:24pt;height:24pt"/>
              </w:pict>
            </w:r>
            <w:r w:rsidR="007B0CC5">
              <w:t xml:space="preserve"> </w:t>
            </w:r>
            <w:r w:rsidR="007B0CC5">
              <w:rPr>
                <w:noProof/>
                <w:lang w:eastAsia="uk-UA"/>
              </w:rPr>
              <w:drawing>
                <wp:inline distT="0" distB="0" distL="0" distR="0">
                  <wp:extent cx="1942913" cy="1266092"/>
                  <wp:effectExtent l="19050" t="0" r="187" b="0"/>
                  <wp:docPr id="97" name="Рисунок 10" descr="Результат пошуку зображень за запитом &quot;thin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 пошуку зображень за запитом &quot;thin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849" cy="128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7B0CC5" w:rsidRDefault="007B0CC5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thought</w:t>
            </w:r>
          </w:p>
          <w:p w:rsidR="007B0CC5" w:rsidRDefault="007B0CC5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thought</w:t>
            </w:r>
          </w:p>
          <w:p w:rsidR="00A25E49" w:rsidRDefault="00A25E49" w:rsidP="00BD0F41">
            <w:pPr>
              <w:jc w:val="center"/>
              <w:rPr>
                <w:lang w:val="en-US"/>
              </w:rPr>
            </w:pP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C11771" w:rsidP="00C11771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430145" cy="1801258"/>
                  <wp:effectExtent l="0" t="0" r="0" b="0"/>
                  <wp:docPr id="103" name="Рисунок 102" descr="NYPT-WIN_how-to-beat-a-NYC-parking-tic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YPT-WIN_how-to-beat-a-NYC-parking-ticket.pn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609" cy="180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C11771" w:rsidRDefault="00C11771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won</w:t>
            </w:r>
          </w:p>
          <w:p w:rsidR="00C11771" w:rsidRDefault="00C11771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won</w:t>
            </w:r>
          </w:p>
          <w:p w:rsidR="00A25E49" w:rsidRDefault="00A25E49" w:rsidP="00BD0F41">
            <w:pPr>
              <w:jc w:val="center"/>
              <w:rPr>
                <w:lang w:val="en-US"/>
              </w:rPr>
            </w:pP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A25E49" w:rsidRDefault="00C11771" w:rsidP="00C11771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572746" cy="1359877"/>
                  <wp:effectExtent l="19050" t="0" r="0" b="0"/>
                  <wp:docPr id="107" name="Рисунок 15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 l="20347" t="25000" r="16272" b="28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983" cy="137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A25E49" w:rsidRDefault="00C11771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wrote</w:t>
            </w:r>
          </w:p>
          <w:p w:rsidR="00C11771" w:rsidRDefault="00C11771" w:rsidP="00BD0F41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written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BD0F41" w:rsidP="00BD0F41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794489" cy="1406769"/>
                  <wp:effectExtent l="19050" t="0" r="5861" b="0"/>
                  <wp:docPr id="122" name="Рисунок 46" descr="Результат пошуку зображень за запитом &quot;do wo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Результат пошуку зображень за запитом &quot;do wo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t="14607" b="17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489" cy="140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0F41" w:rsidRDefault="00BD0F41" w:rsidP="00BD0F41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did</w:t>
            </w:r>
          </w:p>
          <w:p w:rsidR="00BD0F41" w:rsidRDefault="00BD0F41" w:rsidP="00BD0F41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done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9F3F05" w:rsidRDefault="009A1F80" w:rsidP="00BD0F41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158268" cy="1359877"/>
                  <wp:effectExtent l="19050" t="0" r="0" b="0"/>
                  <wp:docPr id="129" name="Рисунок 54" descr="Результат пошуку зображень за запитом &quot;проводити ча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Результат пошуку зображень за запитом &quot;проводити ча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105" cy="135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773723" cy="773723"/>
                  <wp:effectExtent l="19050" t="0" r="7327" b="0"/>
                  <wp:docPr id="130" name="Рисунок 51" descr="Результат пошуку зображень за запитом &quot;пісочний годинн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Результат пошуку зображень за запитом &quot;пісочний годинни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65" cy="77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1" w:rsidRDefault="009F3F05" w:rsidP="00BD0F41">
            <w:pPr>
              <w:jc w:val="center"/>
            </w:pPr>
            <w:r>
              <w:t>проводити</w:t>
            </w:r>
            <w:r w:rsidR="007B45E3">
              <w:rPr>
                <w:noProof/>
                <w:lang w:eastAsia="uk-UA"/>
              </w:rPr>
              <w:pict>
                <v:shape id="_x0000_s1085" type="#_x0000_t32" style="position:absolute;left:0;text-align:left;margin-left:-58.6pt;margin-top:-356.25pt;width:586pt;height:0;z-index:251738112;mso-position-horizontal-relative:text;mso-position-vertical-relative:text" o:connectortype="straight"/>
              </w:pict>
            </w:r>
            <w:r>
              <w:t xml:space="preserve"> час</w:t>
            </w:r>
          </w:p>
          <w:p w:rsidR="009F3F05" w:rsidRDefault="009F3F05" w:rsidP="00BD0F41">
            <w:pPr>
              <w:jc w:val="center"/>
              <w:rPr>
                <w:lang w:val="en-US"/>
              </w:rPr>
            </w:pPr>
            <w:r>
              <w:t>витрачати (гроші)</w:t>
            </w:r>
          </w:p>
        </w:tc>
        <w:tc>
          <w:tcPr>
            <w:tcW w:w="4899" w:type="dxa"/>
          </w:tcPr>
          <w:p w:rsidR="009A1F80" w:rsidRDefault="009A1F80" w:rsidP="009A1F80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97147" cy="782516"/>
                  <wp:effectExtent l="19050" t="0" r="7803" b="0"/>
                  <wp:docPr id="128" name="Рисунок 54" descr="Результат пошуку зображень за запитом &quot;проводити ча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Результат пошуку зображень за запитом &quot;проводити ча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10" cy="784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5E55">
              <w:rPr>
                <w:noProof/>
                <w:lang w:eastAsia="uk-UA"/>
              </w:rPr>
              <w:drawing>
                <wp:inline distT="0" distB="0" distL="0" distR="0">
                  <wp:extent cx="773723" cy="773723"/>
                  <wp:effectExtent l="19050" t="0" r="7327" b="0"/>
                  <wp:docPr id="164" name="Рисунок 51" descr="Результат пошуку зображень за запитом &quot;пісочний годинни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Результат пошуку зображень за запитом &quot;пісочний годинни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65" cy="77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5E55">
              <w:rPr>
                <w:noProof/>
                <w:lang w:eastAsia="uk-UA"/>
              </w:rPr>
              <w:drawing>
                <wp:inline distT="0" distB="0" distL="0" distR="0">
                  <wp:extent cx="577288" cy="386862"/>
                  <wp:effectExtent l="19050" t="0" r="0" b="0"/>
                  <wp:docPr id="160" name="Рисунок 30" descr="Результат пошуку зображень за запитом &quot;mane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езультат пошуку зображень за запитом &quot;mane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96" cy="387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F80" w:rsidRDefault="009A1F80" w:rsidP="009A1F80">
            <w:pPr>
              <w:rPr>
                <w:lang w:val="en-US"/>
              </w:rPr>
            </w:pPr>
          </w:p>
          <w:p w:rsidR="009A1F80" w:rsidRDefault="009A1F80" w:rsidP="00705E55">
            <w:pPr>
              <w:jc w:val="center"/>
              <w:rPr>
                <w:lang w:val="en-US"/>
              </w:rPr>
            </w:pPr>
          </w:p>
          <w:p w:rsidR="00BD0F41" w:rsidRPr="009A1F80" w:rsidRDefault="009A1F80" w:rsidP="009F3F05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 xml:space="preserve">spend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117F66" w:rsidP="00117F66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648037" cy="1500554"/>
                  <wp:effectExtent l="19050" t="0" r="0" b="0"/>
                  <wp:docPr id="134" name="Рисунок 60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179" cy="1505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117F66">
            <w:pPr>
              <w:jc w:val="center"/>
            </w:pPr>
            <w:r>
              <w:t>палити, горіти</w:t>
            </w:r>
          </w:p>
        </w:tc>
        <w:tc>
          <w:tcPr>
            <w:tcW w:w="4899" w:type="dxa"/>
          </w:tcPr>
          <w:p w:rsidR="00BD0F41" w:rsidRDefault="00117F66" w:rsidP="00117F66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856643" cy="1052097"/>
                  <wp:effectExtent l="19050" t="0" r="0" b="0"/>
                  <wp:docPr id="133" name="Рисунок 60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51" cy="105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burn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117F66" w:rsidP="00117F66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837897" cy="1430215"/>
                  <wp:effectExtent l="19050" t="0" r="0" b="0"/>
                  <wp:docPr id="139" name="Рисунок 69" descr="Результат пошуку зображень за запитом &quot;buil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Результат пошуку зображень за запитом &quot;buil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19" cy="1443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117F66">
            <w:pPr>
              <w:jc w:val="center"/>
            </w:pPr>
            <w:r>
              <w:t>будувати</w:t>
            </w:r>
          </w:p>
        </w:tc>
        <w:tc>
          <w:tcPr>
            <w:tcW w:w="4899" w:type="dxa"/>
          </w:tcPr>
          <w:p w:rsidR="00117F66" w:rsidRDefault="00117F66" w:rsidP="00117F66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364273" cy="1061650"/>
                  <wp:effectExtent l="19050" t="0" r="7327" b="0"/>
                  <wp:docPr id="138" name="Рисунок 69" descr="Результат пошуку зображень за запитом &quot;buil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Результат пошуку зображень за запитом &quot;buil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26" cy="1065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1" w:rsidRDefault="00117F66" w:rsidP="00117F66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 xml:space="preserve">build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117F66" w:rsidP="00117F66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585112" cy="1312985"/>
                  <wp:effectExtent l="19050" t="0" r="5688" b="0"/>
                  <wp:docPr id="143" name="Рисунок 75" descr="Результат пошуку зображень за запитом &quot;br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Результат пошуку зображень за запитом &quot;br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76" cy="1313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117F66">
            <w:pPr>
              <w:jc w:val="center"/>
            </w:pPr>
            <w:proofErr w:type="spellStart"/>
            <w:r>
              <w:t>принасити</w:t>
            </w:r>
            <w:proofErr w:type="spellEnd"/>
          </w:p>
        </w:tc>
        <w:tc>
          <w:tcPr>
            <w:tcW w:w="4899" w:type="dxa"/>
          </w:tcPr>
          <w:p w:rsidR="00BD0F41" w:rsidRDefault="00117F66" w:rsidP="00117F66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261971" cy="1148861"/>
                  <wp:effectExtent l="19050" t="0" r="4979" b="0"/>
                  <wp:docPr id="142" name="Рисунок 75" descr="Результат пошуку зображень за запитом &quot;br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Результат пошуку зображень за запитом &quot;br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117" cy="114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bring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07007A" w:rsidP="0007007A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322820" cy="1547446"/>
                  <wp:effectExtent l="19050" t="0" r="1280" b="0"/>
                  <wp:docPr id="147" name="Рисунок 78" descr="Результат пошуку зображень за запитом &quot;brea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Результат пошуку зображень за запитом &quot;brea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80" cy="154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F05" w:rsidRPr="009F3F05" w:rsidRDefault="009F3F05" w:rsidP="0007007A">
            <w:pPr>
              <w:jc w:val="center"/>
            </w:pPr>
            <w:r>
              <w:t>ламати</w:t>
            </w:r>
          </w:p>
        </w:tc>
        <w:tc>
          <w:tcPr>
            <w:tcW w:w="4899" w:type="dxa"/>
          </w:tcPr>
          <w:p w:rsidR="00BD0F41" w:rsidRDefault="0007007A" w:rsidP="0007007A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654130" cy="1101969"/>
                  <wp:effectExtent l="19050" t="0" r="3220" b="0"/>
                  <wp:docPr id="145" name="Рисунок 78" descr="Результат пошуку зображень за запитом &quot;brea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Результат пошуку зображень за запитом &quot;brea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83" cy="109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break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117F66" w:rsidRDefault="007B45E3" w:rsidP="00BD0F41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pict>
                <v:shape id="_x0000_s1086" type="#_x0000_t32" style="position:absolute;left:0;text-align:left;margin-left:-58.6pt;margin-top:-356.25pt;width:586pt;height:0;z-index:251739136;mso-position-horizontal-relative:text;mso-position-vertical-relative:text" o:connectortype="straight"/>
              </w:pict>
            </w:r>
          </w:p>
          <w:p w:rsidR="00117F66" w:rsidRPr="00117F66" w:rsidRDefault="009F3F05" w:rsidP="009F3F05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073520" cy="1115526"/>
                  <wp:effectExtent l="19050" t="0" r="2930" b="0"/>
                  <wp:docPr id="148" name="Рисунок 57" descr="Результат пошуку зображень за запитом &quot;spend mone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езультат пошуку зображень за запитом &quot;spend mone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3" cy="111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F66" w:rsidRDefault="00117F66" w:rsidP="00117F66">
            <w:pPr>
              <w:rPr>
                <w:lang w:val="en-US"/>
              </w:rPr>
            </w:pPr>
          </w:p>
          <w:p w:rsidR="00117F66" w:rsidRDefault="00117F66" w:rsidP="00117F66">
            <w:pPr>
              <w:jc w:val="center"/>
            </w:pPr>
          </w:p>
          <w:p w:rsidR="00117F66" w:rsidRDefault="00117F66" w:rsidP="00117F66">
            <w:pPr>
              <w:rPr>
                <w:lang w:val="en-US"/>
              </w:rPr>
            </w:pPr>
          </w:p>
          <w:p w:rsidR="00BD0F41" w:rsidRPr="00117F66" w:rsidRDefault="00BD0F41" w:rsidP="00117F66">
            <w:pPr>
              <w:ind w:firstLine="708"/>
              <w:rPr>
                <w:lang w:val="en-US"/>
              </w:rPr>
            </w:pPr>
          </w:p>
        </w:tc>
        <w:tc>
          <w:tcPr>
            <w:tcW w:w="4899" w:type="dxa"/>
          </w:tcPr>
          <w:p w:rsidR="00BD0F41" w:rsidRDefault="009A1F80" w:rsidP="0007007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spent</w:t>
            </w:r>
          </w:p>
          <w:p w:rsidR="009A1F80" w:rsidRDefault="009A1F80" w:rsidP="0007007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spent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117F66" w:rsidP="00117F66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986898" cy="1641231"/>
                  <wp:effectExtent l="19050" t="0" r="3952" b="0"/>
                  <wp:docPr id="135" name="Рисунок 63" descr="Результат пошуку зображень за запитом &quot;bur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Результат пошуку зображень за запитом &quot;bur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872" cy="164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0F41" w:rsidRDefault="00117F66" w:rsidP="0007007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burnt</w:t>
            </w:r>
          </w:p>
          <w:p w:rsidR="00117F66" w:rsidRDefault="00117F66" w:rsidP="0007007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burnt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117F66" w:rsidP="00117F66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329354" cy="1899138"/>
                  <wp:effectExtent l="19050" t="0" r="4396" b="0"/>
                  <wp:docPr id="136" name="Рисунок 66" descr="Результат пошуку зображень за запитом &quot;buil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Результат пошуку зображень за запитом &quot;buil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642" cy="1899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0F41" w:rsidRDefault="00117F66" w:rsidP="0007007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built</w:t>
            </w:r>
          </w:p>
          <w:p w:rsidR="00117F66" w:rsidRDefault="00117F66" w:rsidP="0007007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built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117F66" w:rsidP="00117F66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771042" cy="1558711"/>
                  <wp:effectExtent l="19050" t="0" r="0" b="0"/>
                  <wp:docPr id="140" name="Рисунок 72" descr="Результат пошуку зображень за запитом &quot;br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Результат пошуку зображень за запитом &quot;br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93" cy="1561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0F41" w:rsidRDefault="0007007A" w:rsidP="0007007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brought</w:t>
            </w:r>
          </w:p>
          <w:p w:rsidR="0007007A" w:rsidRDefault="0007007A" w:rsidP="0007007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brought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07007A" w:rsidP="00BD0F41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260633" cy="1570892"/>
                  <wp:effectExtent l="19050" t="0" r="0" b="0"/>
                  <wp:docPr id="146" name="Рисунок 81" descr="Результат пошуку зображень за запитом &quot;brea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Результат пошуку зображень за запитом &quot;brea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537" cy="156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0F41" w:rsidRDefault="0007007A" w:rsidP="0007007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broke</w:t>
            </w:r>
          </w:p>
          <w:p w:rsidR="0007007A" w:rsidRDefault="0007007A" w:rsidP="0007007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broken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705E55" w:rsidRDefault="0007007A" w:rsidP="00BD0F41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1431049" cy="1608909"/>
                  <wp:effectExtent l="19050" t="0" r="0" b="0"/>
                  <wp:docPr id="150" name="Рисунок 84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80" cy="161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1" w:rsidRDefault="00705E55" w:rsidP="00BD0F41">
            <w:pPr>
              <w:jc w:val="center"/>
              <w:rPr>
                <w:lang w:val="en-US"/>
              </w:rPr>
            </w:pPr>
            <w:r>
              <w:t>дути</w:t>
            </w:r>
            <w:r w:rsidR="007B45E3">
              <w:rPr>
                <w:noProof/>
                <w:lang w:eastAsia="uk-UA"/>
              </w:rPr>
              <w:pict>
                <v:shape id="_x0000_s1087" type="#_x0000_t32" style="position:absolute;left:0;text-align:left;margin-left:-58.6pt;margin-top:-356.25pt;width:586pt;height:0;z-index:251740160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BD0F41" w:rsidRDefault="0007007A" w:rsidP="0007007A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313818" cy="1477108"/>
                  <wp:effectExtent l="19050" t="0" r="632" b="0"/>
                  <wp:docPr id="149" name="Рисунок 84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63" cy="148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 blow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07007A" w:rsidP="0007007A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242909" cy="1266092"/>
                  <wp:effectExtent l="19050" t="0" r="4991" b="0"/>
                  <wp:docPr id="154" name="Рисунок 92" descr="Результат пошуку зображень за запитом &quot;кличко бі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Результат пошуку зображень за запитом &quot;кличко бі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790" cy="126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07007A">
            <w:pPr>
              <w:jc w:val="center"/>
            </w:pPr>
            <w:r>
              <w:t>бити</w:t>
            </w:r>
          </w:p>
        </w:tc>
        <w:tc>
          <w:tcPr>
            <w:tcW w:w="4899" w:type="dxa"/>
          </w:tcPr>
          <w:p w:rsidR="00BD0F41" w:rsidRDefault="0007007A" w:rsidP="0007007A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118303" cy="1195753"/>
                  <wp:effectExtent l="19050" t="0" r="0" b="0"/>
                  <wp:docPr id="153" name="Рисунок 92" descr="Результат пошуку зображень за запитом &quot;кличко бі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Результат пошуку зображень за запитом &quot;кличко бі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209" cy="11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>beat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F613B0" w:rsidP="00F613B0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035393" cy="1524000"/>
                  <wp:effectExtent l="19050" t="0" r="2957" b="0"/>
                  <wp:docPr id="157" name="Рисунок 95" descr="Результат пошуку зображень за запитом &quot;hea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Результат пошуку зображень за запитом &quot;hea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74" cy="1538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F613B0">
            <w:pPr>
              <w:jc w:val="center"/>
            </w:pPr>
            <w:r>
              <w:t>чути</w:t>
            </w:r>
          </w:p>
        </w:tc>
        <w:tc>
          <w:tcPr>
            <w:tcW w:w="4899" w:type="dxa"/>
          </w:tcPr>
          <w:p w:rsidR="0007007A" w:rsidRDefault="0007007A" w:rsidP="0007007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252550" cy="937846"/>
                  <wp:effectExtent l="19050" t="0" r="4750" b="0"/>
                  <wp:docPr id="156" name="Рисунок 95" descr="Результат пошуку зображень за запитом &quot;hea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Результат пошуку зображень за запитом &quot;hea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46" cy="93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07A" w:rsidRDefault="0007007A" w:rsidP="0007007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h</w:t>
            </w:r>
            <w:r w:rsidR="00F613B0">
              <w:rPr>
                <w:b/>
                <w:sz w:val="96"/>
                <w:szCs w:val="96"/>
                <w:lang w:val="en-US"/>
              </w:rPr>
              <w:t>ear</w:t>
            </w:r>
          </w:p>
          <w:p w:rsidR="00BD0F41" w:rsidRDefault="00BD0F41" w:rsidP="0007007A">
            <w:pPr>
              <w:jc w:val="center"/>
              <w:rPr>
                <w:lang w:val="en-US"/>
              </w:rPr>
            </w:pP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F613B0" w:rsidP="00F613B0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34612" cy="1611604"/>
                  <wp:effectExtent l="19050" t="0" r="0" b="0"/>
                  <wp:docPr id="159" name="Рисунок 103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00" cy="1614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F613B0">
            <w:pPr>
              <w:jc w:val="center"/>
            </w:pPr>
            <w:r>
              <w:t>ховатися</w:t>
            </w:r>
          </w:p>
        </w:tc>
        <w:tc>
          <w:tcPr>
            <w:tcW w:w="4899" w:type="dxa"/>
          </w:tcPr>
          <w:p w:rsidR="00F613B0" w:rsidRDefault="00F613B0" w:rsidP="00F613B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34612" cy="1611604"/>
                  <wp:effectExtent l="19050" t="0" r="0" b="0"/>
                  <wp:docPr id="158" name="Рисунок 103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00" cy="1614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 hide</w:t>
            </w:r>
          </w:p>
          <w:p w:rsidR="00BD0F41" w:rsidRDefault="00BD0F41" w:rsidP="00BD0F41">
            <w:pPr>
              <w:rPr>
                <w:lang w:val="en-US"/>
              </w:rPr>
            </w:pP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F613B0" w:rsidP="00F613B0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361901" cy="1477107"/>
                  <wp:effectExtent l="19050" t="0" r="299" b="0"/>
                  <wp:docPr id="162" name="Рисунок 110" descr="Результат пошуку зображень за запитом &quot;to fl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Результат пошуку зображень за запитом &quot;to fl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944" cy="1479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F613B0">
            <w:pPr>
              <w:jc w:val="center"/>
            </w:pPr>
            <w:r>
              <w:t>літати</w:t>
            </w:r>
          </w:p>
        </w:tc>
        <w:tc>
          <w:tcPr>
            <w:tcW w:w="4899" w:type="dxa"/>
          </w:tcPr>
          <w:p w:rsidR="00F613B0" w:rsidRDefault="00F613B0" w:rsidP="00F613B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642452" cy="1027172"/>
                  <wp:effectExtent l="19050" t="0" r="0" b="0"/>
                  <wp:docPr id="161" name="Рисунок 110" descr="Результат пошуку зображень за запитом &quot;to fl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Результат пошуку зображень за запитом &quot;to fl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44" cy="1030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1" w:rsidRDefault="00F613B0" w:rsidP="00F613B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fly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7B45E3" w:rsidP="00BD0F41">
            <w:pPr>
              <w:jc w:val="center"/>
              <w:rPr>
                <w:lang w:val="en-US"/>
              </w:rPr>
            </w:pPr>
            <w:r w:rsidRPr="007B45E3">
              <w:rPr>
                <w:lang w:val="en-US"/>
              </w:rPr>
              <w:lastRenderedPageBreak/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i1027" type="#_x0000_t152" style="width:199.05pt;height:107.3pt" adj="8717" fillcolor="gray" strokeweight="1pt">
                  <v:fill r:id="rId103" o:title="Частый вертикальный" color2="yellow" type="pattern"/>
                  <v:shadow on="t" opacity="52429f" offset="3pt"/>
                  <v:textpath style="font-family:&quot;Arial Black&quot;;v-text-kern:t" trim="t" fitpath="t" xscale="f" string="blow"/>
                </v:shape>
              </w:pict>
            </w:r>
            <w:r>
              <w:rPr>
                <w:noProof/>
                <w:lang w:eastAsia="uk-UA"/>
              </w:rPr>
              <w:pict>
                <v:shape id="_x0000_s1088" type="#_x0000_t32" style="position:absolute;left:0;text-align:left;margin-left:-58.6pt;margin-top:-356.25pt;width:586pt;height:0;z-index:251741184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BD0F41" w:rsidRDefault="0007007A" w:rsidP="00F613B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blew</w:t>
            </w:r>
          </w:p>
          <w:p w:rsidR="0007007A" w:rsidRDefault="0007007A" w:rsidP="00F613B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blown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07007A" w:rsidP="0007007A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576199" cy="1547446"/>
                  <wp:effectExtent l="19050" t="0" r="0" b="0"/>
                  <wp:docPr id="151" name="Рисунок 89" descr="Результат пошуку зображень за запитом &quot;bea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Результат пошуку зображень за запитом &quot;bea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209" cy="1547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0F41" w:rsidRDefault="0007007A" w:rsidP="00F613B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beat</w:t>
            </w:r>
          </w:p>
          <w:p w:rsidR="0007007A" w:rsidRDefault="0007007A" w:rsidP="00F613B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beaten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7B45E3" w:rsidP="00F613B0">
            <w:pPr>
              <w:jc w:val="center"/>
              <w:rPr>
                <w:lang w:val="en-US"/>
              </w:rPr>
            </w:pPr>
            <w:r w:rsidRPr="007B45E3">
              <w:rPr>
                <w:lang w:val="en-US"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i1028" type="#_x0000_t156" style="width:196.25pt;height:112.95pt" fillcolor="red" stroked="f">
                  <v:fill color2="#099"/>
                  <v:shadow on="t" color="silver" opacity="52429f" offset="3pt,3pt"/>
                  <v:textpath style="font-family:&quot;Times New Roman&quot;;v-text-kern:t" trim="t" fitpath="t" xscale="f" string="hear"/>
                </v:shape>
              </w:pict>
            </w:r>
          </w:p>
        </w:tc>
        <w:tc>
          <w:tcPr>
            <w:tcW w:w="4899" w:type="dxa"/>
          </w:tcPr>
          <w:p w:rsidR="00BD0F41" w:rsidRDefault="00F613B0" w:rsidP="00F613B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heard</w:t>
            </w:r>
          </w:p>
          <w:p w:rsidR="00F613B0" w:rsidRDefault="00F613B0" w:rsidP="00F613B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heard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9A0614" w:rsidP="00F613B0">
            <w:pPr>
              <w:jc w:val="center"/>
              <w:rPr>
                <w:lang w:val="en-US"/>
              </w:rPr>
            </w:pPr>
            <w:r w:rsidRPr="007B45E3">
              <w:rPr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9" type="#_x0000_t136" style="width:196.25pt;height:112.95pt" adj=",10800" fillcolor="#fc9">
                  <v:fill r:id="rId105" o:title="Белый мрамор" type="tile"/>
                  <v:shadow color="#868686"/>
                  <o:extrusion v:ext="view" backdepth="10pt" color="#630" on="t" viewpoint=",0" viewpointorigin=",0" skewangle="180" brightness="4000f" lightposition="-50000" lightlevel="52000f" lightposition2="50000" lightlevel2="14000f" lightharsh2="t"/>
                  <v:textpath style="font-family:&quot;Arial Black&quot;;v-text-kern:t" trim="t" fitpath="t" string="hit"/>
                </v:shape>
              </w:pict>
            </w:r>
          </w:p>
        </w:tc>
        <w:tc>
          <w:tcPr>
            <w:tcW w:w="4899" w:type="dxa"/>
          </w:tcPr>
          <w:p w:rsidR="00BD0F41" w:rsidRDefault="00F613B0" w:rsidP="00F613B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hit</w:t>
            </w:r>
          </w:p>
          <w:p w:rsidR="00F613B0" w:rsidRDefault="00F613B0" w:rsidP="00F613B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hidden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F613B0" w:rsidP="00F613B0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880089" cy="1844503"/>
                  <wp:effectExtent l="19050" t="0" r="5861" b="0"/>
                  <wp:docPr id="163" name="Рисунок 113" descr="Результат пошуку зображень за запитом &quot;to fly wo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Результат пошуку зображень за запитом &quot;to fly wo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52" cy="184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0F41" w:rsidRDefault="00F613B0" w:rsidP="00F613B0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flew</w:t>
            </w:r>
          </w:p>
          <w:p w:rsidR="00F613B0" w:rsidRDefault="00F613B0" w:rsidP="00F613B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flown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705E55" w:rsidRDefault="00F613B0" w:rsidP="00BD0F41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471999" cy="1641231"/>
                  <wp:effectExtent l="19050" t="0" r="4501" b="0"/>
                  <wp:docPr id="166" name="Рисунок 116" descr="Результат пошуку зображень за запитом &quot;feed the do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Результат пошуку зображень за запитом &quot;feed the do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450" cy="164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1" w:rsidRDefault="00705E55" w:rsidP="00BD0F41">
            <w:pPr>
              <w:jc w:val="center"/>
              <w:rPr>
                <w:lang w:val="en-US"/>
              </w:rPr>
            </w:pPr>
            <w:r>
              <w:t>годувати</w:t>
            </w:r>
            <w:r w:rsidR="007B45E3">
              <w:rPr>
                <w:noProof/>
                <w:lang w:eastAsia="uk-UA"/>
              </w:rPr>
              <w:pict>
                <v:shape id="_x0000_s1089" type="#_x0000_t32" style="position:absolute;left:0;text-align:left;margin-left:-58.6pt;margin-top:-356.25pt;width:586pt;height:0;z-index:251742208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F613B0" w:rsidRDefault="00F613B0" w:rsidP="00F613B0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uk-UA"/>
              </w:rP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477059" cy="980662"/>
                  <wp:effectExtent l="19050" t="0" r="8841" b="0"/>
                  <wp:docPr id="165" name="Рисунок 116" descr="Результат пошуку зображень за запитом &quot;feed the do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Результат пошуку зображень за запитом &quot;feed the do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72" cy="980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3B0" w:rsidRDefault="00F613B0" w:rsidP="00F613B0">
            <w:pPr>
              <w:rPr>
                <w:lang w:val="en-US"/>
              </w:rPr>
            </w:pPr>
          </w:p>
          <w:p w:rsidR="00BD0F41" w:rsidRPr="00F613B0" w:rsidRDefault="00F613B0" w:rsidP="00F613B0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feed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573FAA" w:rsidP="00573FAA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384977" cy="1547446"/>
                  <wp:effectExtent l="19050" t="0" r="0" b="0"/>
                  <wp:docPr id="169" name="Рисунок 122" descr="Результат пошуку зображень за запитом &quot;drive the ca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Результат пошуку зображень за запитом &quot;drive the ca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689" cy="153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573FAA">
            <w:pPr>
              <w:jc w:val="center"/>
            </w:pPr>
            <w:r>
              <w:t>їхати</w:t>
            </w:r>
          </w:p>
        </w:tc>
        <w:tc>
          <w:tcPr>
            <w:tcW w:w="4899" w:type="dxa"/>
          </w:tcPr>
          <w:p w:rsidR="00573FAA" w:rsidRDefault="00573FAA" w:rsidP="00573FA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753692" cy="1137849"/>
                  <wp:effectExtent l="19050" t="0" r="0" b="0"/>
                  <wp:docPr id="172" name="Рисунок 122" descr="Результат пошуку зображень за запитом &quot;drive the ca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Результат пошуку зображень за запитом &quot;drive the ca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75" cy="113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1" w:rsidRDefault="00573FAA" w:rsidP="00573FA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drive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573FAA" w:rsidP="00573FAA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094308" cy="1570892"/>
                  <wp:effectExtent l="19050" t="0" r="1192" b="0"/>
                  <wp:docPr id="175" name="Рисунок 128" descr="Результат пошуку зображень за запитом &quot;cu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Результат пошуку зображень за запитом &quot;cu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8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573FAA">
            <w:pPr>
              <w:jc w:val="center"/>
            </w:pPr>
            <w:r>
              <w:t>різати</w:t>
            </w:r>
          </w:p>
        </w:tc>
        <w:tc>
          <w:tcPr>
            <w:tcW w:w="4899" w:type="dxa"/>
          </w:tcPr>
          <w:p w:rsidR="00573FAA" w:rsidRDefault="00573FAA" w:rsidP="00573FA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97599" cy="1123315"/>
                  <wp:effectExtent l="19050" t="0" r="7351" b="0"/>
                  <wp:docPr id="173" name="Рисунок 128" descr="Результат пошуку зображень за запитом &quot;cu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Результат пошуку зображень за запитом &quot;cu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64" cy="112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1" w:rsidRDefault="00573FAA" w:rsidP="00573FA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cut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573FAA" w:rsidP="00573FAA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547447" cy="1547447"/>
                  <wp:effectExtent l="19050" t="0" r="0" b="0"/>
                  <wp:docPr id="178" name="Рисунок 134" descr="Результат пошуку зображень за запитом &quot;pa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Результат пошуку зображень за запитом &quot;pa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73" cy="1554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573FAA">
            <w:pPr>
              <w:jc w:val="center"/>
            </w:pPr>
            <w:r>
              <w:t>платити</w:t>
            </w:r>
          </w:p>
        </w:tc>
        <w:tc>
          <w:tcPr>
            <w:tcW w:w="4899" w:type="dxa"/>
          </w:tcPr>
          <w:p w:rsidR="00573FAA" w:rsidRDefault="00573FAA" w:rsidP="00573FA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036027" cy="1036027"/>
                  <wp:effectExtent l="19050" t="0" r="0" b="0"/>
                  <wp:docPr id="177" name="Рисунок 134" descr="Результат пошуку зображень за запитом &quot;pa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Результат пошуку зображень за запитом &quot;pa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15" cy="103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1" w:rsidRDefault="00573FAA" w:rsidP="00573FA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pay</w:t>
            </w:r>
            <w:r>
              <w:rPr>
                <w:noProof/>
                <w:lang w:eastAsia="uk-UA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BD3B0E" w:rsidP="00BD3B0E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583473" cy="1725756"/>
                  <wp:effectExtent l="19050" t="0" r="7327" b="0"/>
                  <wp:docPr id="5" name="Рисунок 8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18" cy="173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9A0614" w:rsidP="00BD3B0E">
            <w:pPr>
              <w:jc w:val="center"/>
            </w:pPr>
            <w:r>
              <w:t>гн</w:t>
            </w:r>
            <w:r w:rsidR="00705E55">
              <w:t>ути</w:t>
            </w:r>
          </w:p>
        </w:tc>
        <w:tc>
          <w:tcPr>
            <w:tcW w:w="4899" w:type="dxa"/>
          </w:tcPr>
          <w:p w:rsidR="00BD3B0E" w:rsidRDefault="00BD3B0E" w:rsidP="00BD3B0E">
            <w:pPr>
              <w:jc w:val="center"/>
              <w:rPr>
                <w:lang w:val="en-US"/>
              </w:rPr>
            </w:pPr>
            <w:r w:rsidRPr="00BD3B0E">
              <w:rPr>
                <w:noProof/>
                <w:lang w:eastAsia="uk-UA"/>
              </w:rPr>
              <w:drawing>
                <wp:inline distT="0" distB="0" distL="0" distR="0">
                  <wp:extent cx="1613926" cy="1078100"/>
                  <wp:effectExtent l="19050" t="0" r="5324" b="0"/>
                  <wp:docPr id="6" name="Рисунок 8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39" cy="108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B0E" w:rsidRDefault="00BD3B0E" w:rsidP="00BD3B0E">
            <w:pPr>
              <w:rPr>
                <w:lang w:val="en-US"/>
              </w:rPr>
            </w:pPr>
          </w:p>
          <w:p w:rsidR="00BD0F41" w:rsidRPr="00BD3B0E" w:rsidRDefault="00BD3B0E" w:rsidP="00BD3B0E">
            <w:pPr>
              <w:tabs>
                <w:tab w:val="left" w:pos="2880"/>
              </w:tabs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bend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F613B0" w:rsidP="00BD0F41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811060" cy="1641231"/>
                  <wp:effectExtent l="19050" t="0" r="8340" b="0"/>
                  <wp:docPr id="167" name="Рисунок 119" descr="Результат пошуку зображень за запитом &quot;feed wo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Результат пошуку зображень за запитом &quot;feed wo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b="19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34" cy="1645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5E3">
              <w:rPr>
                <w:noProof/>
                <w:lang w:eastAsia="uk-UA"/>
              </w:rPr>
              <w:pict>
                <v:shape id="_x0000_s1090" type="#_x0000_t32" style="position:absolute;left:0;text-align:left;margin-left:-58.6pt;margin-top:-356.25pt;width:586pt;height:0;z-index:251743232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BD0F41" w:rsidRDefault="00F613B0" w:rsidP="00573FA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fed</w:t>
            </w:r>
          </w:p>
          <w:p w:rsidR="00F613B0" w:rsidRDefault="00F613B0" w:rsidP="00573FA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fed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7B45E3" w:rsidP="00573FAA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30" type="#_x0000_t144" style="width:192pt;height:53.65pt" fillcolor="black">
                  <v:shadow color="#868686"/>
                  <v:textpath style="font-family:&quot;Arial Black&quot;" fitshape="t" trim="t" string="drive"/>
                </v:shape>
              </w:pict>
            </w:r>
          </w:p>
        </w:tc>
        <w:tc>
          <w:tcPr>
            <w:tcW w:w="4899" w:type="dxa"/>
          </w:tcPr>
          <w:p w:rsidR="00BD0F41" w:rsidRDefault="00573FAA" w:rsidP="00573FA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drove</w:t>
            </w:r>
          </w:p>
          <w:p w:rsidR="00573FAA" w:rsidRDefault="00573FAA" w:rsidP="00573FA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driven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573FAA" w:rsidP="00573FAA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2699177" cy="1406769"/>
                  <wp:effectExtent l="19050" t="0" r="5923" b="0"/>
                  <wp:docPr id="174" name="Рисунок 131" descr="Результат пошуку зображень за запитом &quot;cu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Результат пошуку зображень за запитом &quot;cu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158" cy="142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0F41" w:rsidRDefault="00573FAA" w:rsidP="00573FA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cut</w:t>
            </w:r>
          </w:p>
          <w:p w:rsidR="00573FAA" w:rsidRDefault="00573FAA" w:rsidP="00573FA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cut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573FAA" w:rsidP="00BD0F41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3099288" cy="1570892"/>
                  <wp:effectExtent l="19050" t="0" r="5862" b="0"/>
                  <wp:docPr id="179" name="Рисунок 137" descr="Результат пошуку зображень за запитом &quot;pay wo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Результат пошуку зображень за запитом &quot;pay wo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 l="7188" t="17500" r="6433" b="2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288" cy="1570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0F41" w:rsidRDefault="00573FAA" w:rsidP="00573FAA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paid</w:t>
            </w:r>
          </w:p>
          <w:p w:rsidR="00573FAA" w:rsidRDefault="00573FAA" w:rsidP="00573FAA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paid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7B45E3" w:rsidP="00BD0F41">
            <w:pPr>
              <w:rPr>
                <w:lang w:val="en-US"/>
              </w:rPr>
            </w:pPr>
            <w:r w:rsidRPr="007B45E3">
              <w:rPr>
                <w:lang w:val="en-US"/>
              </w:rPr>
              <w:pict>
                <v:shape id="_x0000_i1031" type="#_x0000_t144" style="width:208.95pt;height:83.3pt" fillcolor="#00b050">
                  <v:shadow color="#868686"/>
                  <v:textpath style="font-family:&quot;Arial Black&quot;" fitshape="t" trim="t" string="bend"/>
                </v:shape>
              </w:pict>
            </w:r>
          </w:p>
        </w:tc>
        <w:tc>
          <w:tcPr>
            <w:tcW w:w="4899" w:type="dxa"/>
          </w:tcPr>
          <w:p w:rsidR="00BD0F41" w:rsidRDefault="00BD3B0E" w:rsidP="00BD3B0E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bent</w:t>
            </w:r>
          </w:p>
          <w:p w:rsidR="00BD3B0E" w:rsidRDefault="00BD3B0E" w:rsidP="00BD3B0E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bent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705E55" w:rsidRDefault="00BD3B0E" w:rsidP="00BD0F41">
            <w:pPr>
              <w:jc w:val="center"/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064570" cy="1617784"/>
                  <wp:effectExtent l="19050" t="0" r="0" b="0"/>
                  <wp:docPr id="9" name="Рисунок 15" descr="Результат пошуку зображень за запитом &quot;fall verb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езультат пошуку зображень за запитом &quot;fall verb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412" cy="161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41" w:rsidRDefault="00705E55" w:rsidP="00BD0F41">
            <w:pPr>
              <w:jc w:val="center"/>
              <w:rPr>
                <w:lang w:val="en-US"/>
              </w:rPr>
            </w:pPr>
            <w:r>
              <w:t>падати</w:t>
            </w:r>
            <w:r w:rsidR="007B45E3">
              <w:rPr>
                <w:noProof/>
                <w:lang w:eastAsia="uk-UA"/>
              </w:rPr>
              <w:pict>
                <v:shape id="_x0000_s1091" type="#_x0000_t32" style="position:absolute;left:0;text-align:left;margin-left:-58.6pt;margin-top:-356.25pt;width:586pt;height:0;z-index:251744256;mso-position-horizontal-relative:text;mso-position-vertical-relative:text" o:connectortype="straight"/>
              </w:pict>
            </w:r>
          </w:p>
        </w:tc>
        <w:tc>
          <w:tcPr>
            <w:tcW w:w="4899" w:type="dxa"/>
          </w:tcPr>
          <w:p w:rsidR="00BD3B0E" w:rsidRDefault="00BD3B0E" w:rsidP="00BD3B0E">
            <w:pPr>
              <w:jc w:val="center"/>
              <w:rPr>
                <w:lang w:val="en-US"/>
              </w:rPr>
            </w:pPr>
            <w:r w:rsidRPr="00BD3B0E">
              <w:rPr>
                <w:noProof/>
                <w:lang w:eastAsia="uk-UA"/>
              </w:rPr>
              <w:drawing>
                <wp:inline distT="0" distB="0" distL="0" distR="0">
                  <wp:extent cx="1359828" cy="1065552"/>
                  <wp:effectExtent l="19050" t="0" r="0" b="0"/>
                  <wp:docPr id="13" name="Рисунок 15" descr="Результат пошуку зображень за запитом &quot;fall verb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езультат пошуку зображень за запитом &quot;fall verb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22" cy="106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B0E" w:rsidRDefault="00BD3B0E" w:rsidP="00BD3B0E">
            <w:pPr>
              <w:rPr>
                <w:lang w:val="en-US"/>
              </w:rPr>
            </w:pPr>
          </w:p>
          <w:p w:rsidR="00BD0F41" w:rsidRPr="00BD3B0E" w:rsidRDefault="00BD3B0E" w:rsidP="00BD3B0E">
            <w:pPr>
              <w:tabs>
                <w:tab w:val="left" w:pos="1772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b/>
                <w:sz w:val="96"/>
                <w:szCs w:val="96"/>
                <w:lang w:val="en-US"/>
              </w:rPr>
              <w:t>fall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3D2C3C" w:rsidP="003D2C3C">
            <w:pPr>
              <w:jc w:val="center"/>
            </w:pPr>
            <w:r w:rsidRPr="003D2C3C">
              <w:rPr>
                <w:noProof/>
                <w:lang w:eastAsia="uk-UA"/>
              </w:rPr>
              <w:drawing>
                <wp:inline distT="0" distB="0" distL="0" distR="0">
                  <wp:extent cx="1317381" cy="1473663"/>
                  <wp:effectExtent l="19050" t="0" r="0" b="0"/>
                  <wp:docPr id="52" name="Рисунок 9" descr="Результат пошуку зображень за запитом &quot;ri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езультат пошуку зображень за запитом &quot;ri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73" cy="147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3D2C3C">
            <w:pPr>
              <w:jc w:val="center"/>
            </w:pPr>
            <w:r>
              <w:t>їздити (верхи, на велосипеді)</w:t>
            </w:r>
          </w:p>
        </w:tc>
        <w:tc>
          <w:tcPr>
            <w:tcW w:w="4899" w:type="dxa"/>
          </w:tcPr>
          <w:p w:rsidR="00BD0F41" w:rsidRDefault="003D2C3C" w:rsidP="003D2C3C">
            <w:pPr>
              <w:rPr>
                <w:lang w:val="en-US"/>
              </w:rPr>
            </w:pPr>
            <w:r w:rsidRPr="00E34D9A">
              <w:rPr>
                <w:noProof/>
                <w:lang w:eastAsia="uk-UA"/>
              </w:rPr>
              <w:drawing>
                <wp:inline distT="0" distB="0" distL="0" distR="0">
                  <wp:extent cx="1317381" cy="1473663"/>
                  <wp:effectExtent l="19050" t="0" r="0" b="0"/>
                  <wp:docPr id="87" name="Рисунок 9" descr="Результат пошуку зображень за запитом &quot;ri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езультат пошуку зображень за запитом &quot;ri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73" cy="147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 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3D2C3C" w:rsidP="003D2C3C">
            <w:pPr>
              <w:jc w:val="center"/>
            </w:pPr>
            <w:r w:rsidRPr="003D2C3C">
              <w:rPr>
                <w:noProof/>
                <w:lang w:eastAsia="uk-UA"/>
              </w:rPr>
              <w:drawing>
                <wp:inline distT="0" distB="0" distL="0" distR="0">
                  <wp:extent cx="2873779" cy="1619207"/>
                  <wp:effectExtent l="19050" t="0" r="2771" b="0"/>
                  <wp:docPr id="94" name="Рисунок 21" descr="Результат пошуку зображень за запитом &quot;wake 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зультат пошуку зображень за запитом &quot;wake 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987" cy="161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3D2C3C">
            <w:pPr>
              <w:jc w:val="center"/>
            </w:pPr>
            <w:r>
              <w:t>прокидатися</w:t>
            </w:r>
          </w:p>
        </w:tc>
        <w:tc>
          <w:tcPr>
            <w:tcW w:w="4899" w:type="dxa"/>
          </w:tcPr>
          <w:p w:rsidR="00BD0F41" w:rsidRDefault="003D2C3C" w:rsidP="003D2C3C">
            <w:pPr>
              <w:jc w:val="center"/>
            </w:pPr>
            <w:r w:rsidRPr="003D2C3C">
              <w:rPr>
                <w:noProof/>
                <w:lang w:eastAsia="uk-UA"/>
              </w:rPr>
              <w:drawing>
                <wp:inline distT="0" distB="0" distL="0" distR="0">
                  <wp:extent cx="1992630" cy="1122731"/>
                  <wp:effectExtent l="19050" t="0" r="7620" b="0"/>
                  <wp:docPr id="99" name="Рисунок 21" descr="Результат пошуку зображень за запитом &quot;wake u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зультат пошуку зображень за запитом &quot;wake u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765" cy="112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C3C" w:rsidRPr="003D2C3C" w:rsidRDefault="003D2C3C" w:rsidP="003D2C3C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wake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3D2C3C" w:rsidP="003D2C3C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983350" cy="1477108"/>
                  <wp:effectExtent l="19050" t="0" r="7250" b="0"/>
                  <wp:docPr id="92" name="Рисунок 11" descr="Результат пошуку зображень за запитом &quot;s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 пошуку зображень за запитом &quot;s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2508" cy="149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3D2C3C">
            <w:pPr>
              <w:jc w:val="center"/>
            </w:pPr>
            <w:r>
              <w:t>сидіти</w:t>
            </w:r>
          </w:p>
        </w:tc>
        <w:tc>
          <w:tcPr>
            <w:tcW w:w="4899" w:type="dxa"/>
          </w:tcPr>
          <w:p w:rsidR="00BD0F41" w:rsidRDefault="003D2C3C" w:rsidP="003D2C3C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983350" cy="1477108"/>
                  <wp:effectExtent l="19050" t="0" r="7250" b="0"/>
                  <wp:docPr id="95" name="Рисунок 11" descr="Результат пошуку зображень за запитом &quot;s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зультат пошуку зображень за запитом &quot;s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2508" cy="149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   sit</w:t>
            </w:r>
          </w:p>
        </w:tc>
      </w:tr>
      <w:tr w:rsidR="00117F66" w:rsidTr="00BD0F41">
        <w:trPr>
          <w:trHeight w:val="2976"/>
        </w:trPr>
        <w:tc>
          <w:tcPr>
            <w:tcW w:w="5556" w:type="dxa"/>
          </w:tcPr>
          <w:p w:rsidR="00BD0F41" w:rsidRDefault="003D2C3C" w:rsidP="003D2C3C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200150" cy="1483154"/>
                  <wp:effectExtent l="19050" t="0" r="0" b="0"/>
                  <wp:docPr id="104" name="Рисунок 21" descr="Результат пошуку зображень за запитом &quot;lost wal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зультат пошуку зображень за запитом &quot;lost wal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54" cy="1492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E55" w:rsidRPr="00705E55" w:rsidRDefault="00705E55" w:rsidP="003D2C3C">
            <w:pPr>
              <w:jc w:val="center"/>
            </w:pPr>
            <w:r>
              <w:t>утрачати</w:t>
            </w:r>
          </w:p>
        </w:tc>
        <w:tc>
          <w:tcPr>
            <w:tcW w:w="4899" w:type="dxa"/>
          </w:tcPr>
          <w:p w:rsidR="00BD0F41" w:rsidRDefault="003D2C3C" w:rsidP="003D2C3C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200150" cy="1483154"/>
                  <wp:effectExtent l="19050" t="0" r="0" b="0"/>
                  <wp:docPr id="110" name="Рисунок 21" descr="Результат пошуку зображень за запитом &quot;lost wal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зультат пошуку зображень за запитом &quot;lost wal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54" cy="1492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96"/>
                <w:szCs w:val="96"/>
                <w:lang w:val="en-US"/>
              </w:rPr>
              <w:t xml:space="preserve"> lose</w:t>
            </w:r>
          </w:p>
        </w:tc>
      </w:tr>
      <w:tr w:rsidR="00BD3B0E" w:rsidTr="00BD0F41">
        <w:trPr>
          <w:trHeight w:val="2976"/>
        </w:trPr>
        <w:tc>
          <w:tcPr>
            <w:tcW w:w="5556" w:type="dxa"/>
          </w:tcPr>
          <w:p w:rsidR="00BD3B0E" w:rsidRDefault="00BD3B0E" w:rsidP="00BD0F41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2953580" cy="1734953"/>
                  <wp:effectExtent l="0" t="0" r="0" b="0"/>
                  <wp:docPr id="24" name="Рисунок 18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54" cy="173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3B0E" w:rsidRDefault="00BD3B0E" w:rsidP="00BD3B0E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fell</w:t>
            </w:r>
          </w:p>
          <w:p w:rsidR="00BD3B0E" w:rsidRDefault="00BD3B0E" w:rsidP="00BD3B0E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fallen</w:t>
            </w:r>
          </w:p>
        </w:tc>
      </w:tr>
      <w:tr w:rsidR="00BD3B0E" w:rsidTr="00BD0F41">
        <w:trPr>
          <w:trHeight w:val="2976"/>
        </w:trPr>
        <w:tc>
          <w:tcPr>
            <w:tcW w:w="5556" w:type="dxa"/>
          </w:tcPr>
          <w:p w:rsidR="00BD3B0E" w:rsidRDefault="003D2C3C" w:rsidP="003D2C3C">
            <w:pPr>
              <w:jc w:val="center"/>
              <w:rPr>
                <w:lang w:val="en-US"/>
              </w:rPr>
            </w:pPr>
            <w:r w:rsidRPr="003D2C3C">
              <w:rPr>
                <w:noProof/>
                <w:lang w:eastAsia="uk-UA"/>
              </w:rPr>
              <w:drawing>
                <wp:inline distT="0" distB="0" distL="0" distR="0">
                  <wp:extent cx="2977515" cy="1547495"/>
                  <wp:effectExtent l="19050" t="0" r="0" b="0"/>
                  <wp:docPr id="91" name="Рисунок 12" descr="Результат пошуку зображень за запитом &quot;ride wo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езультат пошуку зображень за запитом &quot;ride wo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154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3D2C3C" w:rsidRDefault="003D2C3C" w:rsidP="003D2C3C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rode</w:t>
            </w:r>
          </w:p>
          <w:p w:rsidR="00BD3B0E" w:rsidRDefault="003D2C3C" w:rsidP="003D2C3C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ridden</w:t>
            </w:r>
          </w:p>
        </w:tc>
      </w:tr>
      <w:tr w:rsidR="00BD3B0E" w:rsidTr="00BD0F41">
        <w:trPr>
          <w:trHeight w:val="2976"/>
        </w:trPr>
        <w:tc>
          <w:tcPr>
            <w:tcW w:w="5556" w:type="dxa"/>
          </w:tcPr>
          <w:p w:rsidR="00BD3B0E" w:rsidRDefault="007B45E3" w:rsidP="00BD0F41">
            <w:pPr>
              <w:rPr>
                <w:lang w:val="en-US"/>
              </w:rPr>
            </w:pPr>
            <w:r w:rsidRPr="007B45E3">
              <w:rPr>
                <w:lang w:val="en-US"/>
              </w:rPr>
              <w:pict>
                <v:shape id="_x0000_i1032" type="#_x0000_t156" style="width:234.35pt;height:121.4pt" fillcolor="#99f" stroked="f">
                  <v:fill color2="#099" focus="100%" type="gradient"/>
                  <v:shadow on="t" color="silver" opacity="52429f" offset="3pt,3pt"/>
                  <v:textpath style="font-family:&quot;Times New Roman&quot;;v-text-kern:t" trim="t" fitpath="t" xscale="f" string="wake"/>
                </v:shape>
              </w:pict>
            </w:r>
          </w:p>
        </w:tc>
        <w:tc>
          <w:tcPr>
            <w:tcW w:w="4899" w:type="dxa"/>
          </w:tcPr>
          <w:p w:rsidR="00BD3B0E" w:rsidRDefault="003D2C3C" w:rsidP="003D2C3C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woke</w:t>
            </w:r>
          </w:p>
          <w:p w:rsidR="003D2C3C" w:rsidRDefault="003D2C3C" w:rsidP="003D2C3C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woken</w:t>
            </w:r>
          </w:p>
        </w:tc>
      </w:tr>
      <w:tr w:rsidR="00BD3B0E" w:rsidTr="003D2C3C">
        <w:trPr>
          <w:trHeight w:val="3097"/>
        </w:trPr>
        <w:tc>
          <w:tcPr>
            <w:tcW w:w="5556" w:type="dxa"/>
          </w:tcPr>
          <w:p w:rsidR="00BD3B0E" w:rsidRDefault="007B45E3" w:rsidP="00BD0F41">
            <w:pPr>
              <w:rPr>
                <w:lang w:val="en-US"/>
              </w:rPr>
            </w:pPr>
            <w:r w:rsidRPr="007B45E3">
              <w:rPr>
                <w:lang w:val="en-US"/>
              </w:rPr>
              <w:pict>
                <v:shape id="_x0000_i1033" type="#_x0000_t136" style="width:232.95pt;height:118.6pt" fillcolor="#943634 [2405]">
                  <v:shadow color="#868686"/>
                  <v:textpath style="font-family:&quot;Arial Black&quot;;v-text-kern:t" trim="t" fitpath="t" string="sit"/>
                </v:shape>
              </w:pict>
            </w:r>
          </w:p>
        </w:tc>
        <w:tc>
          <w:tcPr>
            <w:tcW w:w="4899" w:type="dxa"/>
          </w:tcPr>
          <w:p w:rsidR="00BD3B0E" w:rsidRDefault="003D2C3C" w:rsidP="003D2C3C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sat</w:t>
            </w:r>
          </w:p>
          <w:p w:rsidR="003D2C3C" w:rsidRDefault="003D2C3C" w:rsidP="003D2C3C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sat</w:t>
            </w:r>
          </w:p>
        </w:tc>
      </w:tr>
      <w:tr w:rsidR="00BD3B0E" w:rsidTr="00BD0F41">
        <w:trPr>
          <w:trHeight w:val="2976"/>
        </w:trPr>
        <w:tc>
          <w:tcPr>
            <w:tcW w:w="5556" w:type="dxa"/>
          </w:tcPr>
          <w:p w:rsidR="00BD3B0E" w:rsidRDefault="003D2C3C" w:rsidP="003D2C3C">
            <w:pPr>
              <w:jc w:val="center"/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819689" cy="1699476"/>
                  <wp:effectExtent l="19050" t="0" r="9111" b="0"/>
                  <wp:docPr id="100" name="Рисунок 17" descr="Результат пошуку зображень за запитом &quot;lo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езультат пошуку зображень за запитом &quot;lo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 l="52520" t="23564" r="10464" b="30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91" cy="169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BD3B0E" w:rsidRDefault="003D2C3C" w:rsidP="003D2C3C">
            <w:pPr>
              <w:jc w:val="center"/>
              <w:rPr>
                <w:b/>
                <w:sz w:val="96"/>
                <w:szCs w:val="96"/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lost</w:t>
            </w:r>
          </w:p>
          <w:p w:rsidR="003D2C3C" w:rsidRDefault="003D2C3C" w:rsidP="003D2C3C">
            <w:pPr>
              <w:jc w:val="center"/>
              <w:rPr>
                <w:lang w:val="en-US"/>
              </w:rPr>
            </w:pPr>
            <w:r>
              <w:rPr>
                <w:b/>
                <w:sz w:val="96"/>
                <w:szCs w:val="96"/>
                <w:lang w:val="en-US"/>
              </w:rPr>
              <w:t>lost</w:t>
            </w:r>
          </w:p>
        </w:tc>
      </w:tr>
      <w:tr w:rsidR="00BD3B0E" w:rsidTr="00BD0F41">
        <w:trPr>
          <w:trHeight w:val="2976"/>
        </w:trPr>
        <w:tc>
          <w:tcPr>
            <w:tcW w:w="5556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  <w:tc>
          <w:tcPr>
            <w:tcW w:w="4899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</w:tr>
      <w:tr w:rsidR="00BD3B0E" w:rsidTr="00BD0F41">
        <w:trPr>
          <w:trHeight w:val="2976"/>
        </w:trPr>
        <w:tc>
          <w:tcPr>
            <w:tcW w:w="5556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  <w:tc>
          <w:tcPr>
            <w:tcW w:w="4899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</w:tr>
      <w:tr w:rsidR="00BD3B0E" w:rsidTr="00BD0F41">
        <w:trPr>
          <w:trHeight w:val="2976"/>
        </w:trPr>
        <w:tc>
          <w:tcPr>
            <w:tcW w:w="5556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  <w:tc>
          <w:tcPr>
            <w:tcW w:w="4899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</w:tr>
      <w:tr w:rsidR="00BD3B0E" w:rsidTr="00BD0F41">
        <w:trPr>
          <w:trHeight w:val="2976"/>
        </w:trPr>
        <w:tc>
          <w:tcPr>
            <w:tcW w:w="5556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  <w:tc>
          <w:tcPr>
            <w:tcW w:w="4899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</w:tr>
      <w:tr w:rsidR="00BD3B0E" w:rsidTr="00BD0F41">
        <w:trPr>
          <w:trHeight w:val="2976"/>
        </w:trPr>
        <w:tc>
          <w:tcPr>
            <w:tcW w:w="5556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  <w:tc>
          <w:tcPr>
            <w:tcW w:w="4899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</w:tr>
      <w:tr w:rsidR="00BD3B0E" w:rsidTr="00BD0F41">
        <w:trPr>
          <w:trHeight w:val="2976"/>
        </w:trPr>
        <w:tc>
          <w:tcPr>
            <w:tcW w:w="5556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  <w:tc>
          <w:tcPr>
            <w:tcW w:w="4899" w:type="dxa"/>
          </w:tcPr>
          <w:p w:rsidR="00BD3B0E" w:rsidRDefault="00BD3B0E" w:rsidP="00BD0F41">
            <w:pPr>
              <w:rPr>
                <w:lang w:val="en-US"/>
              </w:rPr>
            </w:pPr>
          </w:p>
        </w:tc>
      </w:tr>
      <w:tr w:rsidR="00053E4D" w:rsidTr="00BD0F41">
        <w:trPr>
          <w:trHeight w:val="2976"/>
        </w:trPr>
        <w:tc>
          <w:tcPr>
            <w:tcW w:w="5556" w:type="dxa"/>
          </w:tcPr>
          <w:p w:rsidR="00053E4D" w:rsidRDefault="00053E4D" w:rsidP="00BD0F41">
            <w:pPr>
              <w:rPr>
                <w:lang w:val="en-US"/>
              </w:rPr>
            </w:pPr>
          </w:p>
        </w:tc>
        <w:tc>
          <w:tcPr>
            <w:tcW w:w="4899" w:type="dxa"/>
          </w:tcPr>
          <w:p w:rsidR="00053E4D" w:rsidRDefault="00053E4D" w:rsidP="00BD0F41">
            <w:pPr>
              <w:rPr>
                <w:lang w:val="en-US"/>
              </w:rPr>
            </w:pPr>
          </w:p>
        </w:tc>
      </w:tr>
      <w:tr w:rsidR="00053E4D" w:rsidTr="00BD0F41">
        <w:trPr>
          <w:trHeight w:val="2976"/>
        </w:trPr>
        <w:tc>
          <w:tcPr>
            <w:tcW w:w="5556" w:type="dxa"/>
          </w:tcPr>
          <w:p w:rsidR="00053E4D" w:rsidRDefault="00053E4D" w:rsidP="00BD0F41">
            <w:pPr>
              <w:rPr>
                <w:lang w:val="en-US"/>
              </w:rPr>
            </w:pPr>
          </w:p>
        </w:tc>
        <w:tc>
          <w:tcPr>
            <w:tcW w:w="4899" w:type="dxa"/>
          </w:tcPr>
          <w:p w:rsidR="00053E4D" w:rsidRDefault="00053E4D" w:rsidP="00BD0F41">
            <w:pPr>
              <w:rPr>
                <w:lang w:val="en-US"/>
              </w:rPr>
            </w:pPr>
          </w:p>
        </w:tc>
      </w:tr>
      <w:tr w:rsidR="00053E4D" w:rsidTr="00BD0F41">
        <w:trPr>
          <w:trHeight w:val="2976"/>
        </w:trPr>
        <w:tc>
          <w:tcPr>
            <w:tcW w:w="5556" w:type="dxa"/>
          </w:tcPr>
          <w:p w:rsidR="00053E4D" w:rsidRDefault="00053E4D" w:rsidP="00BD0F41">
            <w:pPr>
              <w:rPr>
                <w:lang w:val="en-US"/>
              </w:rPr>
            </w:pPr>
          </w:p>
        </w:tc>
        <w:tc>
          <w:tcPr>
            <w:tcW w:w="4899" w:type="dxa"/>
          </w:tcPr>
          <w:p w:rsidR="00053E4D" w:rsidRDefault="00053E4D" w:rsidP="00BD0F41">
            <w:pPr>
              <w:rPr>
                <w:lang w:val="en-US"/>
              </w:rPr>
            </w:pPr>
          </w:p>
        </w:tc>
      </w:tr>
      <w:tr w:rsidR="00053E4D" w:rsidTr="00BD0F41">
        <w:trPr>
          <w:trHeight w:val="2976"/>
        </w:trPr>
        <w:tc>
          <w:tcPr>
            <w:tcW w:w="5556" w:type="dxa"/>
          </w:tcPr>
          <w:p w:rsidR="00053E4D" w:rsidRDefault="00053E4D" w:rsidP="00BD0F41">
            <w:pPr>
              <w:rPr>
                <w:lang w:val="en-US"/>
              </w:rPr>
            </w:pPr>
          </w:p>
        </w:tc>
        <w:tc>
          <w:tcPr>
            <w:tcW w:w="4899" w:type="dxa"/>
          </w:tcPr>
          <w:p w:rsidR="00053E4D" w:rsidRDefault="00053E4D" w:rsidP="00BD0F41">
            <w:pPr>
              <w:rPr>
                <w:lang w:val="en-US"/>
              </w:rPr>
            </w:pPr>
          </w:p>
        </w:tc>
      </w:tr>
    </w:tbl>
    <w:p w:rsidR="00872EE5" w:rsidRPr="00872EE5" w:rsidRDefault="00872EE5" w:rsidP="009A0614"/>
    <w:sectPr w:rsidR="00872EE5" w:rsidRPr="00872EE5" w:rsidSect="004A2C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verb-to-be-e1341140623630.jpg" style="width:247.05pt;height:264pt;visibility:visible;mso-wrap-style:square" o:bullet="t">
        <v:imagedata r:id="rId1" o:title="verb-to-be-e1341140623630" croptop="13590f" cropbottom="2416f" cropright="6038f"/>
      </v:shape>
    </w:pict>
  </w:numPicBullet>
  <w:abstractNum w:abstractNumId="0">
    <w:nsid w:val="4BE96C42"/>
    <w:multiLevelType w:val="hybridMultilevel"/>
    <w:tmpl w:val="A67EE0B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85873"/>
    <w:multiLevelType w:val="hybridMultilevel"/>
    <w:tmpl w:val="E048C87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729E0"/>
    <w:multiLevelType w:val="hybridMultilevel"/>
    <w:tmpl w:val="491ABAD8"/>
    <w:lvl w:ilvl="0" w:tplc="76FAE9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CA60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9E4B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2A1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2673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C635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2CF2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BEA6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7CA4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4BB7"/>
    <w:rsid w:val="00053E4D"/>
    <w:rsid w:val="0007007A"/>
    <w:rsid w:val="001029D7"/>
    <w:rsid w:val="00117F66"/>
    <w:rsid w:val="001405D1"/>
    <w:rsid w:val="00195105"/>
    <w:rsid w:val="001A5535"/>
    <w:rsid w:val="00215704"/>
    <w:rsid w:val="002D6021"/>
    <w:rsid w:val="00365B00"/>
    <w:rsid w:val="003D2C3C"/>
    <w:rsid w:val="003E1932"/>
    <w:rsid w:val="003F4223"/>
    <w:rsid w:val="00404BB7"/>
    <w:rsid w:val="004A2C25"/>
    <w:rsid w:val="00573FAA"/>
    <w:rsid w:val="005B379E"/>
    <w:rsid w:val="00656204"/>
    <w:rsid w:val="0065651C"/>
    <w:rsid w:val="006A5351"/>
    <w:rsid w:val="006B68BC"/>
    <w:rsid w:val="00705E55"/>
    <w:rsid w:val="00712289"/>
    <w:rsid w:val="007B0CC5"/>
    <w:rsid w:val="007B45E3"/>
    <w:rsid w:val="00833B93"/>
    <w:rsid w:val="00872EE5"/>
    <w:rsid w:val="008A7430"/>
    <w:rsid w:val="008E2FE4"/>
    <w:rsid w:val="00966814"/>
    <w:rsid w:val="009A0614"/>
    <w:rsid w:val="009A1630"/>
    <w:rsid w:val="009A1F80"/>
    <w:rsid w:val="009B5625"/>
    <w:rsid w:val="009E3473"/>
    <w:rsid w:val="009F3F05"/>
    <w:rsid w:val="00A25E49"/>
    <w:rsid w:val="00A74410"/>
    <w:rsid w:val="00B05069"/>
    <w:rsid w:val="00B07CB4"/>
    <w:rsid w:val="00B66391"/>
    <w:rsid w:val="00B8131A"/>
    <w:rsid w:val="00BA60E5"/>
    <w:rsid w:val="00BD0F41"/>
    <w:rsid w:val="00BD3B0E"/>
    <w:rsid w:val="00BE58BF"/>
    <w:rsid w:val="00C11771"/>
    <w:rsid w:val="00CD31FD"/>
    <w:rsid w:val="00DC6EF4"/>
    <w:rsid w:val="00DE1412"/>
    <w:rsid w:val="00DF524E"/>
    <w:rsid w:val="00EA72F7"/>
    <w:rsid w:val="00EC0AB8"/>
    <w:rsid w:val="00F613B0"/>
    <w:rsid w:val="00FC4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3]" shadowcolor="none"/>
    </o:shapedefaults>
    <o:shapelayout v:ext="edit">
      <o:idmap v:ext="edit" data="1"/>
      <o:rules v:ext="edit">
        <o:r id="V:Rule22" type="connector" idref="#_x0000_s1071"/>
        <o:r id="V:Rule23" type="connector" idref="#_x0000_s1048"/>
        <o:r id="V:Rule24" type="connector" idref="#_x0000_s1075"/>
        <o:r id="V:Rule25" type="connector" idref="#_x0000_s1073"/>
        <o:r id="V:Rule26" type="connector" idref="#_x0000_s1069"/>
        <o:r id="V:Rule27" type="connector" idref="#_x0000_s1085"/>
        <o:r id="V:Rule28" type="connector" idref="#_x0000_s1091"/>
        <o:r id="V:Rule29" type="connector" idref="#_x0000_s1088"/>
        <o:r id="V:Rule30" type="connector" idref="#_x0000_s1087"/>
        <o:r id="V:Rule31" type="connector" idref="#_x0000_s1068"/>
        <o:r id="V:Rule32" type="connector" idref="#_x0000_s1074"/>
        <o:r id="V:Rule33" type="connector" idref="#_x0000_s1084"/>
        <o:r id="V:Rule34" type="connector" idref="#_x0000_s1046"/>
        <o:r id="V:Rule35" type="connector" idref="#_x0000_s1045"/>
        <o:r id="V:Rule36" type="connector" idref="#_x0000_s1089"/>
        <o:r id="V:Rule37" type="connector" idref="#_x0000_s1041"/>
        <o:r id="V:Rule38" type="connector" idref="#_x0000_s1050"/>
        <o:r id="V:Rule39" type="connector" idref="#_x0000_s1072"/>
        <o:r id="V:Rule40" type="connector" idref="#_x0000_s1090"/>
        <o:r id="V:Rule41" type="connector" idref="#_x0000_s1086"/>
        <o:r id="V:Rule42" type="connector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B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5105"/>
    <w:pPr>
      <w:ind w:left="720"/>
      <w:contextualSpacing/>
    </w:pPr>
  </w:style>
  <w:style w:type="table" w:styleId="a6">
    <w:name w:val="Table Grid"/>
    <w:basedOn w:val="a1"/>
    <w:uiPriority w:val="59"/>
    <w:rsid w:val="004A2C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5" Type="http://schemas.openxmlformats.org/officeDocument/2006/relationships/webSettings" Target="webSettings.xml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103" Type="http://schemas.openxmlformats.org/officeDocument/2006/relationships/image" Target="media/image99.gif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11" Type="http://schemas.openxmlformats.org/officeDocument/2006/relationships/image" Target="media/image10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png"/><Relationship Id="rId82" Type="http://schemas.openxmlformats.org/officeDocument/2006/relationships/image" Target="media/image7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8D95E-2271-4ED0-BF3B-08D7C6C93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26</Pages>
  <Words>1613</Words>
  <Characters>920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Олена</dc:creator>
  <cp:lastModifiedBy>Олена</cp:lastModifiedBy>
  <cp:revision>8</cp:revision>
  <cp:lastPrinted>2017-11-25T15:32:00Z</cp:lastPrinted>
  <dcterms:created xsi:type="dcterms:W3CDTF">2018-02-26T14:42:00Z</dcterms:created>
  <dcterms:modified xsi:type="dcterms:W3CDTF">2018-03-07T17:26:00Z</dcterms:modified>
</cp:coreProperties>
</file>