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C7" w:rsidRPr="00BB566F" w:rsidRDefault="002602C7" w:rsidP="00BB566F">
      <w:pPr>
        <w:pStyle w:val="article-type"/>
        <w:tabs>
          <w:tab w:val="left" w:pos="426"/>
        </w:tabs>
        <w:spacing w:before="0" w:beforeAutospacing="0" w:after="0" w:afterAutospacing="0"/>
        <w:jc w:val="center"/>
        <w:textAlignment w:val="top"/>
        <w:rPr>
          <w:rStyle w:val="a3"/>
          <w:sz w:val="36"/>
          <w:szCs w:val="28"/>
          <w:shd w:val="clear" w:color="auto" w:fill="FFFFFF"/>
        </w:rPr>
      </w:pPr>
      <w:bookmarkStart w:id="0" w:name="_GoBack"/>
      <w:r w:rsidRPr="00BB566F">
        <w:rPr>
          <w:rStyle w:val="a3"/>
          <w:sz w:val="36"/>
          <w:szCs w:val="28"/>
          <w:shd w:val="clear" w:color="auto" w:fill="FFFFFF"/>
        </w:rPr>
        <w:t>Свято «День Матері»</w:t>
      </w:r>
    </w:p>
    <w:bookmarkEnd w:id="0"/>
    <w:p w:rsidR="00473EFE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textAlignment w:val="top"/>
        <w:rPr>
          <w:rStyle w:val="a3"/>
          <w:sz w:val="28"/>
          <w:szCs w:val="28"/>
          <w:shd w:val="clear" w:color="auto" w:fill="FFFFFF"/>
        </w:rPr>
      </w:pPr>
      <w:r w:rsidRPr="00D92D73">
        <w:rPr>
          <w:rStyle w:val="a3"/>
          <w:sz w:val="28"/>
          <w:szCs w:val="28"/>
          <w:shd w:val="clear" w:color="auto" w:fill="FFFFFF"/>
        </w:rPr>
        <w:t>Легенда «Розмова з Богом»</w:t>
      </w:r>
      <w:r w:rsidR="00473EFE" w:rsidRPr="00D92D73">
        <w:rPr>
          <w:rStyle w:val="a3"/>
          <w:sz w:val="28"/>
          <w:szCs w:val="28"/>
          <w:shd w:val="clear" w:color="auto" w:fill="FFFFFF"/>
        </w:rPr>
        <w:t xml:space="preserve"> </w:t>
      </w:r>
    </w:p>
    <w:p w:rsidR="000D1A42" w:rsidRPr="00D92D73" w:rsidRDefault="00473EFE" w:rsidP="00223B04">
      <w:pPr>
        <w:pStyle w:val="article-type"/>
        <w:tabs>
          <w:tab w:val="left" w:pos="426"/>
        </w:tabs>
        <w:spacing w:before="0" w:beforeAutospacing="0" w:after="0" w:afterAutospacing="0"/>
        <w:textAlignment w:val="top"/>
        <w:rPr>
          <w:i/>
          <w:sz w:val="28"/>
          <w:szCs w:val="28"/>
          <w:u w:val="single"/>
        </w:rPr>
      </w:pPr>
      <w:r w:rsidRPr="00D92D73">
        <w:rPr>
          <w:rStyle w:val="a3"/>
          <w:i/>
          <w:sz w:val="28"/>
          <w:szCs w:val="28"/>
          <w:u w:val="single"/>
          <w:shd w:val="clear" w:color="auto" w:fill="FFFFFF"/>
        </w:rPr>
        <w:t>(</w:t>
      </w:r>
      <w:r w:rsidR="00743ED5" w:rsidRPr="00D92D73">
        <w:rPr>
          <w:rStyle w:val="a3"/>
          <w:i/>
          <w:sz w:val="28"/>
          <w:szCs w:val="28"/>
          <w:u w:val="single"/>
          <w:shd w:val="clear" w:color="auto" w:fill="FFFFFF"/>
          <w:lang w:val="ru-RU"/>
        </w:rPr>
        <w:t>голос за кадром</w:t>
      </w:r>
      <w:r w:rsidRPr="00D92D73">
        <w:rPr>
          <w:rStyle w:val="a3"/>
          <w:i/>
          <w:sz w:val="28"/>
          <w:szCs w:val="28"/>
          <w:u w:val="single"/>
          <w:shd w:val="clear" w:color="auto" w:fill="FFFFFF"/>
        </w:rPr>
        <w:t>)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  <w:shd w:val="clear" w:color="auto" w:fill="FFFFFF"/>
        </w:rPr>
        <w:t>За день до свого народження дитина запитала у Бога: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i/>
          <w:sz w:val="28"/>
          <w:szCs w:val="28"/>
        </w:rPr>
      </w:pPr>
      <w:r w:rsidRPr="00D92D73">
        <w:rPr>
          <w:i/>
          <w:sz w:val="28"/>
          <w:szCs w:val="28"/>
          <w:shd w:val="clear" w:color="auto" w:fill="FFFFFF"/>
        </w:rPr>
        <w:t>– Я не знаю, для чого йду у цей Світ. Що я повинна робити?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 w:rsidRPr="00D92D73">
        <w:rPr>
          <w:sz w:val="28"/>
          <w:szCs w:val="28"/>
          <w:shd w:val="clear" w:color="auto" w:fill="FFFFFF"/>
        </w:rPr>
        <w:t xml:space="preserve">Бог відповів: 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  <w:shd w:val="clear" w:color="auto" w:fill="FFFFFF"/>
        </w:rPr>
        <w:t xml:space="preserve">– Я подарую тобі ангела, який завжди буде поруч з тобою. Він тобі все пояснить. 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i/>
          <w:sz w:val="28"/>
          <w:szCs w:val="28"/>
        </w:rPr>
      </w:pPr>
      <w:r w:rsidRPr="00D92D73">
        <w:rPr>
          <w:i/>
          <w:sz w:val="28"/>
          <w:szCs w:val="28"/>
          <w:shd w:val="clear" w:color="auto" w:fill="FFFFFF"/>
        </w:rPr>
        <w:t>– Але, як я зрозумію його, адже я не знаю його мови?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  <w:shd w:val="clear" w:color="auto" w:fill="FFFFFF"/>
        </w:rPr>
        <w:t xml:space="preserve">– Ангел буде навчати тебе своєї мови. Він буде охороняти тебе від усіх бід і негараздів. 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i/>
          <w:sz w:val="28"/>
          <w:szCs w:val="28"/>
        </w:rPr>
      </w:pPr>
      <w:r w:rsidRPr="00D92D73">
        <w:rPr>
          <w:sz w:val="28"/>
          <w:szCs w:val="28"/>
          <w:shd w:val="clear" w:color="auto" w:fill="FFFFFF"/>
        </w:rPr>
        <w:t xml:space="preserve">– </w:t>
      </w:r>
      <w:r w:rsidRPr="00D92D73">
        <w:rPr>
          <w:i/>
          <w:sz w:val="28"/>
          <w:szCs w:val="28"/>
          <w:shd w:val="clear" w:color="auto" w:fill="FFFFFF"/>
        </w:rPr>
        <w:t>Коли і як я повинен повернутись до тебе?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  <w:shd w:val="clear" w:color="auto" w:fill="FFFFFF"/>
        </w:rPr>
        <w:t>– Твій ангел скаже тобі все…</w:t>
      </w:r>
    </w:p>
    <w:p w:rsidR="000D1A42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i/>
          <w:sz w:val="28"/>
          <w:szCs w:val="28"/>
        </w:rPr>
      </w:pPr>
      <w:r w:rsidRPr="00D92D73">
        <w:rPr>
          <w:i/>
          <w:sz w:val="28"/>
          <w:szCs w:val="28"/>
          <w:shd w:val="clear" w:color="auto" w:fill="FFFFFF"/>
        </w:rPr>
        <w:t>– А як звати мого ангела?</w:t>
      </w:r>
    </w:p>
    <w:p w:rsidR="00C01365" w:rsidRPr="00D92D73" w:rsidRDefault="000D1A42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  <w:lang w:val="ru-RU"/>
        </w:rPr>
      </w:pPr>
      <w:r w:rsidRPr="00D92D73">
        <w:rPr>
          <w:sz w:val="28"/>
          <w:szCs w:val="28"/>
          <w:shd w:val="clear" w:color="auto" w:fill="FFFFFF"/>
        </w:rPr>
        <w:t>– Не важливо, як його звати, у нього багато імен. Ти будеш називати його мамою.</w:t>
      </w:r>
    </w:p>
    <w:p w:rsidR="00C01365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1365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</w:t>
      </w:r>
      <w:r w:rsidR="00F95428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="00F95428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</w:t>
      </w:r>
      <w:r w:rsidR="00C01365" w:rsidRPr="00D92D73">
        <w:rPr>
          <w:rFonts w:ascii="Times New Roman" w:eastAsia="Calibri" w:hAnsi="Times New Roman"/>
          <w:sz w:val="28"/>
          <w:szCs w:val="28"/>
          <w:lang w:val="uk-UA" w:eastAsia="en-US"/>
        </w:rPr>
        <w:t>ля почуттів найкращих на Землі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Створили люди сотні добрих слів,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Таких, як щирість, ніжність.</w:t>
      </w:r>
      <w:r w:rsidR="00F95428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їх багато.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</w:t>
      </w:r>
      <w:r w:rsidR="00F95428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F95428" w:rsidRPr="00D92D73">
        <w:rPr>
          <w:rFonts w:ascii="Times New Roman" w:eastAsia="Calibri" w:hAnsi="Times New Roman"/>
          <w:sz w:val="28"/>
          <w:szCs w:val="28"/>
          <w:lang w:val="uk-UA" w:eastAsia="en-US"/>
        </w:rPr>
        <w:t>Ц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е милосердя, спокій, чистота.</w:t>
      </w:r>
      <w:r w:rsidR="00D17DFC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Це вірність, співчуття і доброта.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Любов, надійність.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Всіх їх не назвати.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Та і навіщо, коли є одне,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Що містить все це!?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Слово головне, святе, найкраще в світі, </w:t>
      </w:r>
    </w:p>
    <w:p w:rsidR="00C01365" w:rsidRPr="00D92D73" w:rsidRDefault="00C013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Слово - мати.</w:t>
      </w:r>
    </w:p>
    <w:p w:rsidR="0079615D" w:rsidRPr="00D92D73" w:rsidRDefault="0079615D" w:rsidP="00223B04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Хлопці:  МАМА --- це найдорожча людина!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(всі разом)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радість за дочку і сина!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щастя океан і добра!</w:t>
      </w:r>
      <w:r w:rsidR="00D17DFC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море людського тепла!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пташка, лебідка, лелека!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очі, які бачать здалека!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слово найкраще у світі!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сонце, яке усім світить!</w:t>
      </w:r>
      <w:r w:rsidR="00D17DFC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серце котре щиро любить!</w:t>
      </w:r>
      <w:r w:rsidR="00D17DFC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ласка, яка всіх голубить!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участь у вашому святі!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мрії, щоб всі були багаті!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мудрість і в хаті достаток!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фея, що зробить порядок!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щирість, п'ятсот подарунків!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ніжність, мільйон поцілунків!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думка, щоб були всі здорові!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це правда у кожному слові! </w:t>
      </w:r>
      <w:r w:rsidR="00D17DFC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МАМА --- молитва, за дітей і сім'ю! </w:t>
      </w:r>
      <w:r w:rsidRPr="00D92D73">
        <w:rPr>
          <w:rFonts w:ascii="Times New Roman" w:hAnsi="Times New Roman"/>
          <w:sz w:val="28"/>
          <w:szCs w:val="28"/>
          <w:lang w:val="uk-UA"/>
        </w:rPr>
        <w:br/>
      </w:r>
      <w:r w:rsidR="00C01365" w:rsidRPr="00D92D73">
        <w:rPr>
          <w:rFonts w:ascii="Times New Roman" w:hAnsi="Times New Roman"/>
          <w:b/>
          <w:sz w:val="28"/>
          <w:szCs w:val="28"/>
          <w:lang w:val="uk-UA"/>
        </w:rPr>
        <w:t>всі</w:t>
      </w:r>
      <w:r w:rsidR="00C01365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060D">
        <w:rPr>
          <w:rFonts w:ascii="Times New Roman" w:hAnsi="Times New Roman"/>
          <w:sz w:val="24"/>
          <w:szCs w:val="28"/>
          <w:lang w:val="uk-UA"/>
        </w:rPr>
        <w:t>МАТУСЮ РІДНЕНЬКУ ЗА ЦЕ Я ЛЮБЛЮ!</w:t>
      </w:r>
    </w:p>
    <w:p w:rsidR="001B2AE1" w:rsidRPr="00D92D73" w:rsidRDefault="0079615D" w:rsidP="00223B04">
      <w:pPr>
        <w:pStyle w:val="2"/>
        <w:tabs>
          <w:tab w:val="left" w:pos="426"/>
        </w:tabs>
        <w:spacing w:before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60D">
        <w:rPr>
          <w:rFonts w:ascii="Times New Roman" w:hAnsi="Times New Roman" w:cs="Times New Roman"/>
          <w:iCs/>
          <w:color w:val="auto"/>
          <w:sz w:val="28"/>
          <w:szCs w:val="28"/>
        </w:rPr>
        <w:t>Пісня</w:t>
      </w:r>
      <w:r w:rsidRPr="004906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2AE1" w:rsidRPr="00D92D73">
        <w:rPr>
          <w:rFonts w:ascii="Times New Roman" w:eastAsia="Times New Roman" w:hAnsi="Times New Roman" w:cs="Times New Roman"/>
          <w:color w:val="000000"/>
          <w:sz w:val="28"/>
          <w:szCs w:val="28"/>
        </w:rPr>
        <w:t>"Мама"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2AE1" w:rsidRPr="00D92D73" w:rsidTr="001B2A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2AE1" w:rsidRPr="00D92D73" w:rsidRDefault="001B2AE1" w:rsidP="00223B0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9615D" w:rsidRPr="00D92D73" w:rsidRDefault="0079615D" w:rsidP="00223B04">
      <w:pPr>
        <w:pStyle w:val="article-type"/>
        <w:tabs>
          <w:tab w:val="left" w:pos="426"/>
        </w:tabs>
        <w:spacing w:before="0" w:beforeAutospacing="0" w:after="0" w:afterAutospacing="0"/>
        <w:jc w:val="both"/>
        <w:textAlignment w:val="top"/>
        <w:rPr>
          <w:i/>
          <w:iCs/>
          <w:sz w:val="28"/>
          <w:szCs w:val="28"/>
        </w:rPr>
      </w:pPr>
    </w:p>
    <w:p w:rsidR="000D1A42" w:rsidRPr="00D92D73" w:rsidRDefault="00782798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b/>
          <w:sz w:val="28"/>
          <w:szCs w:val="28"/>
        </w:rPr>
        <w:lastRenderedPageBreak/>
        <w:t xml:space="preserve">Ведучий </w:t>
      </w:r>
      <w:r w:rsidR="000D1A42" w:rsidRPr="00D92D73">
        <w:rPr>
          <w:sz w:val="28"/>
          <w:szCs w:val="28"/>
        </w:rPr>
        <w:t xml:space="preserve">Немає щастя більшого для мами,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Як в дивосвіт вести своє дитя.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І захищати серцем і руками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Малу й тендітну свічечку життя</w:t>
      </w:r>
    </w:p>
    <w:p w:rsidR="000D1A42" w:rsidRPr="00D92D73" w:rsidRDefault="00782798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b/>
          <w:sz w:val="28"/>
          <w:szCs w:val="28"/>
          <w:lang w:val="ru-RU"/>
        </w:rPr>
        <w:t xml:space="preserve">      </w:t>
      </w:r>
      <w:r w:rsidR="000D1A42" w:rsidRPr="00D92D73">
        <w:rPr>
          <w:b/>
          <w:sz w:val="28"/>
          <w:szCs w:val="28"/>
        </w:rPr>
        <w:tab/>
      </w:r>
      <w:r w:rsidRPr="00D92D73">
        <w:rPr>
          <w:b/>
          <w:sz w:val="28"/>
          <w:szCs w:val="28"/>
          <w:lang w:val="ru-RU"/>
        </w:rPr>
        <w:t xml:space="preserve">       </w:t>
      </w:r>
      <w:r w:rsidR="000D1A42" w:rsidRPr="00D92D73">
        <w:rPr>
          <w:sz w:val="28"/>
          <w:szCs w:val="28"/>
        </w:rPr>
        <w:t xml:space="preserve">Щоб променилась вічно, не вгасала, </w:t>
      </w:r>
    </w:p>
    <w:p w:rsidR="00473EFE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Несла у Всесвіт світло і тепло. </w:t>
      </w:r>
    </w:p>
    <w:p w:rsidR="00473EFE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Та щоб дитина добру долю мала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І в щасті й радості дитя зросло. </w:t>
      </w:r>
    </w:p>
    <w:p w:rsidR="000D1A42" w:rsidRPr="00D92D73" w:rsidRDefault="00782798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b/>
          <w:sz w:val="28"/>
          <w:szCs w:val="28"/>
          <w:lang w:val="ru-RU"/>
        </w:rPr>
        <w:t xml:space="preserve">   </w:t>
      </w:r>
      <w:r w:rsidR="000D1A42" w:rsidRPr="00D92D73">
        <w:rPr>
          <w:b/>
          <w:sz w:val="28"/>
          <w:szCs w:val="28"/>
        </w:rPr>
        <w:tab/>
      </w:r>
      <w:r w:rsidRPr="00D92D73">
        <w:rPr>
          <w:b/>
          <w:sz w:val="28"/>
          <w:szCs w:val="28"/>
          <w:lang w:val="ru-RU"/>
        </w:rPr>
        <w:t xml:space="preserve">        </w:t>
      </w:r>
      <w:r w:rsidR="000D1A42" w:rsidRPr="00D92D73">
        <w:rPr>
          <w:sz w:val="28"/>
          <w:szCs w:val="28"/>
        </w:rPr>
        <w:t xml:space="preserve">Молитву шепче трепетно вустами,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У Бога просить за своє дитя.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І захищає серцем і руками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Малу й тендітну крихітку життя. </w:t>
      </w:r>
    </w:p>
    <w:p w:rsidR="000D1A42" w:rsidRPr="00D92D73" w:rsidRDefault="00743ED5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Ведуча: </w:t>
      </w:r>
      <w:r w:rsidR="00782798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ab/>
        <w:t>Сьогодні у цій залі свято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Ми дуже раді всіх вітати!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І сподіваємось, що кожен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Для себе щось узяти зможе. </w:t>
      </w:r>
    </w:p>
    <w:p w:rsidR="000D1A42" w:rsidRPr="00D92D73" w:rsidRDefault="00782798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D1A42" w:rsidRPr="00D92D73">
        <w:rPr>
          <w:rFonts w:ascii="Times New Roman" w:hAnsi="Times New Roman"/>
          <w:b/>
          <w:sz w:val="28"/>
          <w:szCs w:val="28"/>
          <w:lang w:val="uk-UA"/>
        </w:rPr>
        <w:tab/>
      </w: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 xml:space="preserve">Хтось настрій добрий запозичить,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Бо посмішка усім нам личить,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Хтось слову доброму зрадіє,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Бо про добро усі ми мріємо. </w:t>
      </w:r>
    </w:p>
    <w:p w:rsidR="000D1A42" w:rsidRPr="00D92D73" w:rsidRDefault="00782798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D1A42" w:rsidRPr="00D92D73">
        <w:rPr>
          <w:rFonts w:ascii="Times New Roman" w:hAnsi="Times New Roman"/>
          <w:b/>
          <w:sz w:val="28"/>
          <w:szCs w:val="28"/>
          <w:lang w:val="uk-UA"/>
        </w:rPr>
        <w:tab/>
      </w: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 xml:space="preserve">Та починати вже нам час,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Сюди запросили ми вас.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Аби всім разом у дружнім колі, 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В домівці нашій – рідній школі -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Сердечно й щиро привітати</w:t>
      </w:r>
    </w:p>
    <w:p w:rsidR="00782798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  <w:lang w:val="ru-RU"/>
        </w:rPr>
      </w:pPr>
      <w:r w:rsidRPr="00D92D73">
        <w:rPr>
          <w:sz w:val="28"/>
          <w:szCs w:val="28"/>
        </w:rPr>
        <w:t>З сьогоднішнім маминим святом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 xml:space="preserve"> </w:t>
      </w:r>
      <w:r w:rsidR="00782798" w:rsidRPr="00D92D73">
        <w:rPr>
          <w:b/>
          <w:sz w:val="28"/>
          <w:szCs w:val="28"/>
        </w:rPr>
        <w:t xml:space="preserve">Учениця:   </w:t>
      </w:r>
      <w:r w:rsidRPr="00D92D73">
        <w:rPr>
          <w:sz w:val="28"/>
          <w:szCs w:val="28"/>
        </w:rPr>
        <w:t xml:space="preserve">Якось я спитала у Весни: </w:t>
      </w:r>
    </w:p>
    <w:p w:rsidR="000D1A42" w:rsidRPr="00D92D73" w:rsidRDefault="00F95428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D92D73">
        <w:rPr>
          <w:sz w:val="28"/>
          <w:szCs w:val="28"/>
          <w:lang w:val="ru-RU"/>
        </w:rPr>
        <w:t xml:space="preserve">                 </w:t>
      </w:r>
      <w:r w:rsidR="000D1A42" w:rsidRPr="00D92D73">
        <w:rPr>
          <w:sz w:val="28"/>
          <w:szCs w:val="28"/>
        </w:rPr>
        <w:t>” Ти чому приходиш поясни?”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І весна мені сказала прямо:</w:t>
      </w:r>
    </w:p>
    <w:p w:rsidR="000D1A42" w:rsidRPr="00D92D73" w:rsidRDefault="000D1A42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  <w:r w:rsidRPr="00D92D73">
        <w:rPr>
          <w:sz w:val="28"/>
          <w:szCs w:val="28"/>
        </w:rPr>
        <w:t>"Поспішаю я на свято мами!”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1учень.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Як сонечко сяє,як квітів багато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На свято матусі,на мамине свято!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2учень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. На свято матусі бузок розцвітає,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І пахне повітря,і зелень буяє.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3учень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.  Блакитне,прозоре і лагідне небо!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Це все-для матусі,усе це-для тебе.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4учень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. Як добре,що мамине свято у травні!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І ви цього варті матусі кохані!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5учень.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Із святом найкращим вітаємо вас!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Прийміть найщиріші вітання від нас! 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6учень.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Бажаємо вам,щоб були ви здорові,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</w:t>
      </w:r>
      <w:r w:rsidR="0049060D">
        <w:rPr>
          <w:rFonts w:ascii="Times New Roman" w:eastAsia="Calibri" w:hAnsi="Times New Roman"/>
          <w:sz w:val="28"/>
          <w:szCs w:val="28"/>
          <w:lang w:val="uk-UA" w:eastAsia="en-US"/>
        </w:rPr>
        <w:t>Бажаємо радості,щастя й любові!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7учень.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Ми любимо вас,дуже-дуже шануєм,</w:t>
      </w:r>
    </w:p>
    <w:p w:rsidR="00DC463E" w:rsidRPr="00D92D73" w:rsidRDefault="00DC463E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Від щирого серця вам  танець даруєм.</w:t>
      </w:r>
    </w:p>
    <w:p w:rsidR="00DC463E" w:rsidRPr="00D92D73" w:rsidRDefault="00743ED5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rFonts w:eastAsia="Calibri"/>
          <w:b/>
          <w:sz w:val="28"/>
          <w:szCs w:val="28"/>
          <w:lang w:val="ru-RU" w:eastAsia="en-US"/>
        </w:rPr>
      </w:pPr>
      <w:r w:rsidRPr="00D92D73">
        <w:rPr>
          <w:rFonts w:eastAsia="Calibri"/>
          <w:b/>
          <w:sz w:val="28"/>
          <w:szCs w:val="28"/>
          <w:lang w:eastAsia="en-US"/>
        </w:rPr>
        <w:t>Танець</w:t>
      </w:r>
      <w:r w:rsidRPr="00D92D73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6D66FA" w:rsidRPr="00D92D73">
        <w:rPr>
          <w:rFonts w:eastAsia="Calibri"/>
          <w:b/>
          <w:sz w:val="28"/>
          <w:szCs w:val="28"/>
          <w:lang w:val="ru-RU" w:eastAsia="en-US"/>
        </w:rPr>
        <w:t xml:space="preserve">с тростями </w:t>
      </w:r>
    </w:p>
    <w:p w:rsidR="00DC463E" w:rsidRPr="00D92D73" w:rsidRDefault="00DC463E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sz w:val="28"/>
          <w:szCs w:val="28"/>
        </w:rPr>
      </w:pPr>
    </w:p>
    <w:p w:rsidR="000D1A42" w:rsidRPr="00D92D73" w:rsidRDefault="00096FE8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Ведуча </w:t>
      </w:r>
      <w:r w:rsidR="00782798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 xml:space="preserve">Є у світі одне слово, перед яким усі народи низько схиляють </w:t>
      </w:r>
      <w:r w:rsidR="0078279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 xml:space="preserve">голови. Це слово – мати. Вона дала нам життя, виростила і </w:t>
      </w:r>
      <w:r w:rsidR="0078279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>виховала.</w:t>
      </w:r>
      <w:r w:rsidR="0078279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>День матері – загальне свято для всіх.</w:t>
      </w:r>
    </w:p>
    <w:p w:rsidR="00782798" w:rsidRPr="00D92D73" w:rsidRDefault="000D1A42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На цьому святі вшановуємо всіх матерів:</w:t>
      </w:r>
      <w:r w:rsidR="00C01365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</w:rPr>
        <w:t xml:space="preserve">Матір, котра нас на світ </w:t>
      </w:r>
      <w:r w:rsidR="00782798" w:rsidRPr="00D92D73">
        <w:rPr>
          <w:rFonts w:ascii="Times New Roman" w:hAnsi="Times New Roman"/>
          <w:sz w:val="28"/>
          <w:szCs w:val="28"/>
        </w:rPr>
        <w:t xml:space="preserve">   </w:t>
      </w:r>
    </w:p>
    <w:p w:rsidR="00782798" w:rsidRPr="00D92D73" w:rsidRDefault="000D1A42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D73">
        <w:rPr>
          <w:rFonts w:ascii="Times New Roman" w:hAnsi="Times New Roman"/>
          <w:sz w:val="28"/>
          <w:szCs w:val="28"/>
        </w:rPr>
        <w:t>привела; Матір кожної дитини, навіть сироти – велику Матір-</w:t>
      </w:r>
      <w:r w:rsidR="00782798" w:rsidRPr="00D92D73">
        <w:rPr>
          <w:rFonts w:ascii="Times New Roman" w:hAnsi="Times New Roman"/>
          <w:sz w:val="28"/>
          <w:szCs w:val="28"/>
        </w:rPr>
        <w:t xml:space="preserve">  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D73">
        <w:rPr>
          <w:rFonts w:ascii="Times New Roman" w:hAnsi="Times New Roman"/>
          <w:sz w:val="28"/>
          <w:szCs w:val="28"/>
        </w:rPr>
        <w:t xml:space="preserve">Україну; Матір усього світу – Божу Матір. </w:t>
      </w:r>
    </w:p>
    <w:p w:rsidR="00473EFE" w:rsidRPr="00D92D73" w:rsidRDefault="00473EFE" w:rsidP="00223B04">
      <w:pPr>
        <w:pStyle w:val="a4"/>
        <w:tabs>
          <w:tab w:val="left" w:pos="426"/>
        </w:tabs>
        <w:spacing w:before="0" w:beforeAutospacing="0" w:after="0" w:afterAutospacing="0"/>
        <w:textAlignment w:val="top"/>
        <w:rPr>
          <w:i/>
          <w:sz w:val="28"/>
          <w:szCs w:val="28"/>
        </w:rPr>
      </w:pPr>
    </w:p>
    <w:p w:rsidR="000D1A42" w:rsidRPr="00D92D73" w:rsidRDefault="00743ED5" w:rsidP="00223B04">
      <w:pPr>
        <w:pStyle w:val="40"/>
        <w:shd w:val="clear" w:color="auto" w:fill="auto"/>
        <w:tabs>
          <w:tab w:val="left" w:pos="426"/>
          <w:tab w:val="left" w:pos="1418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i w:val="0"/>
          <w:spacing w:val="0"/>
          <w:sz w:val="28"/>
          <w:szCs w:val="28"/>
          <w:lang w:val="uk-UA"/>
        </w:rPr>
      </w:pPr>
      <w:r w:rsidRPr="00D92D73">
        <w:rPr>
          <w:rFonts w:ascii="Times New Roman" w:hAnsi="Times New Roman" w:cs="Times New Roman"/>
          <w:b/>
          <w:i w:val="0"/>
          <w:spacing w:val="0"/>
          <w:sz w:val="28"/>
          <w:szCs w:val="28"/>
          <w:lang w:val="uk-UA"/>
        </w:rPr>
        <w:t>Ведуча:</w:t>
      </w:r>
      <w:r w:rsidR="00096FE8" w:rsidRPr="00D92D73">
        <w:rPr>
          <w:rFonts w:ascii="Times New Roman" w:hAnsi="Times New Roman" w:cs="Times New Roman"/>
          <w:b/>
          <w:i w:val="0"/>
          <w:spacing w:val="0"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 w:cs="Times New Roman"/>
          <w:i w:val="0"/>
          <w:spacing w:val="0"/>
          <w:sz w:val="28"/>
          <w:szCs w:val="28"/>
          <w:lang w:val="uk-UA"/>
        </w:rPr>
        <w:tab/>
        <w:t>Мама… В усі часи, всі народи по</w:t>
      </w:r>
      <w:r w:rsidR="00473EFE" w:rsidRPr="00D92D73">
        <w:rPr>
          <w:rFonts w:ascii="Times New Roman" w:hAnsi="Times New Roman" w:cs="Times New Roman"/>
          <w:i w:val="0"/>
          <w:spacing w:val="0"/>
          <w:sz w:val="28"/>
          <w:szCs w:val="28"/>
          <w:lang w:val="uk-UA"/>
        </w:rPr>
        <w:t>в’язували з нею найсокровенніше</w:t>
      </w:r>
      <w:r w:rsidR="000D1A42" w:rsidRPr="00D92D73">
        <w:rPr>
          <w:rFonts w:ascii="Times New Roman" w:hAnsi="Times New Roman" w:cs="Times New Roman"/>
          <w:i w:val="0"/>
          <w:spacing w:val="0"/>
          <w:sz w:val="28"/>
          <w:szCs w:val="28"/>
          <w:lang w:val="uk-UA"/>
        </w:rPr>
        <w:t xml:space="preserve">, возвеличували її, як найбільшу святиню. Вона – корінь життя, берегиня роду людського, вона та квітка, промінь якої ніколи не в’яне, а розцвітає з плином літ усе ясніше. </w:t>
      </w:r>
    </w:p>
    <w:p w:rsidR="000D1A42" w:rsidRPr="00D92D73" w:rsidRDefault="00096FE8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Учениця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73EFE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>Красиво і світло в нашому залі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Квіти навколо стоять вогняні, 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Сьогодні у школі Матусине свято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І хочеться всіх привітати мені. </w:t>
      </w:r>
    </w:p>
    <w:p w:rsidR="000D1A42" w:rsidRPr="00D92D73" w:rsidRDefault="00096FE8" w:rsidP="00223B0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 :</w:t>
      </w:r>
      <w:r w:rsidR="00473EFE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1A42" w:rsidRPr="00D92D73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0D1A42" w:rsidRPr="00D92D73">
        <w:rPr>
          <w:rFonts w:ascii="Times New Roman" w:hAnsi="Times New Roman"/>
          <w:sz w:val="28"/>
          <w:szCs w:val="28"/>
          <w:lang w:val="uk-UA"/>
        </w:rPr>
        <w:t>День Матері і день весни ясної.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Квітує травень, бджілкою дзвенить. 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День Матері – Мадонни пресвятої!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Для тебе пісня хай у світ летить!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D66FA" w:rsidRPr="00D92D73" w:rsidRDefault="00743ED5" w:rsidP="00223B04">
      <w:pPr>
        <w:tabs>
          <w:tab w:val="left" w:pos="426"/>
        </w:tabs>
        <w:spacing w:before="150"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2D73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D92D7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D92D73">
        <w:rPr>
          <w:rFonts w:ascii="Times New Roman" w:hAnsi="Times New Roman"/>
          <w:b/>
          <w:bCs/>
          <w:color w:val="000000"/>
          <w:sz w:val="28"/>
          <w:szCs w:val="28"/>
        </w:rPr>
        <w:t>сн</w:t>
      </w:r>
      <w:r w:rsidRPr="00D92D7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я </w:t>
      </w:r>
      <w:r w:rsidR="000C78EF">
        <w:rPr>
          <w:rFonts w:ascii="Times New Roman" w:hAnsi="Times New Roman"/>
          <w:b/>
          <w:bCs/>
          <w:color w:val="000000"/>
          <w:sz w:val="28"/>
          <w:szCs w:val="28"/>
        </w:rPr>
        <w:t xml:space="preserve"> "Мамочка мила</w:t>
      </w:r>
      <w:r w:rsidR="006D66FA" w:rsidRPr="00D92D73">
        <w:rPr>
          <w:rFonts w:ascii="Times New Roman" w:hAnsi="Times New Roman"/>
          <w:b/>
          <w:bCs/>
          <w:color w:val="000000"/>
          <w:sz w:val="28"/>
          <w:szCs w:val="28"/>
        </w:rPr>
        <w:t>, мамочка моя"</w:t>
      </w:r>
    </w:p>
    <w:p w:rsidR="00F95428" w:rsidRPr="00D92D73" w:rsidRDefault="00F95428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73EFE" w:rsidRPr="00D92D73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="00096FE8" w:rsidRPr="00D92D73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FE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DFC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>мама – це слово у цілому світі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Краще й тепліше від сонця і квітів.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Слово це пестить, голубить і гріє,</w:t>
      </w:r>
    </w:p>
    <w:p w:rsidR="000D1A42" w:rsidRPr="00D92D73" w:rsidRDefault="000D1A4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В душу дитячу вселяє надії</w:t>
      </w:r>
      <w:r w:rsidR="000F3B05" w:rsidRPr="00D92D73">
        <w:rPr>
          <w:rFonts w:ascii="Times New Roman" w:hAnsi="Times New Roman"/>
          <w:sz w:val="28"/>
          <w:szCs w:val="28"/>
          <w:lang w:val="uk-UA"/>
        </w:rPr>
        <w:t>.</w:t>
      </w:r>
    </w:p>
    <w:p w:rsidR="000F3B05" w:rsidRPr="00D92D73" w:rsidRDefault="000F3B0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Помандрувало від роду й до роду</w:t>
      </w:r>
    </w:p>
    <w:p w:rsidR="000F3B05" w:rsidRPr="00D92D73" w:rsidRDefault="000F3B0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освятило людину й природу.</w:t>
      </w:r>
    </w:p>
    <w:p w:rsidR="000F3B05" w:rsidRPr="00D92D73" w:rsidRDefault="000F3B0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Хай же це слово завжди буде святом –</w:t>
      </w:r>
    </w:p>
    <w:p w:rsidR="000F3B05" w:rsidRPr="00D92D73" w:rsidRDefault="000F3B0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Будемо маму свою шанувати.</w:t>
      </w:r>
    </w:p>
    <w:p w:rsidR="000F3B05" w:rsidRPr="00D92D73" w:rsidRDefault="000F3B0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D1A42" w:rsidRPr="00D92D73" w:rsidRDefault="00096FE8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Ведучий </w:t>
      </w:r>
      <w:r w:rsidR="00473EFE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B05" w:rsidRPr="00D92D73">
        <w:rPr>
          <w:rFonts w:ascii="Times New Roman" w:hAnsi="Times New Roman"/>
          <w:sz w:val="28"/>
          <w:szCs w:val="28"/>
          <w:lang w:val="uk-UA"/>
        </w:rPr>
        <w:t>Слово «мама» росте з нами тихо, як ростуть дерева, сходить сонце, розквітає квітка, як тихо світить вечорова зоря, і гладить по голівці рідна рука. Мати – захист і притулок для дитини, вона її опора і совість. Все, що є</w:t>
      </w:r>
      <w:r w:rsidR="00473EFE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B05" w:rsidRPr="00D92D73">
        <w:rPr>
          <w:rFonts w:ascii="Times New Roman" w:hAnsi="Times New Roman"/>
          <w:sz w:val="28"/>
          <w:szCs w:val="28"/>
          <w:lang w:val="uk-UA"/>
        </w:rPr>
        <w:t>в нас найкращого, все від рідної  неньки.</w:t>
      </w:r>
    </w:p>
    <w:p w:rsidR="00323390" w:rsidRPr="00D92D73" w:rsidRDefault="00323390" w:rsidP="00223B04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У багатьох  мовах світу слово мам</w:t>
      </w:r>
      <w:r w:rsidR="00096FE8" w:rsidRPr="00D92D73">
        <w:rPr>
          <w:rFonts w:ascii="Times New Roman" w:hAnsi="Times New Roman"/>
          <w:sz w:val="28"/>
          <w:szCs w:val="28"/>
          <w:lang w:val="uk-UA"/>
        </w:rPr>
        <w:t>а починається літерою М. Н</w:t>
      </w:r>
      <w:r w:rsidRPr="00D92D73">
        <w:rPr>
          <w:rFonts w:ascii="Times New Roman" w:hAnsi="Times New Roman"/>
          <w:sz w:val="28"/>
          <w:szCs w:val="28"/>
          <w:lang w:val="uk-UA"/>
        </w:rPr>
        <w:t>е</w:t>
      </w:r>
      <w:r w:rsidR="00096FE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вірите? Переконайтесь! Майка – болгарською. Матка – польською , чеською. Мама – руминською. Мітер – грецька, мор – норвезька. Ме – в’єтнамська , мудер – голландська, мутер – німецька, мадре – іспанська, мазе – англійська, ман – португальська, мер – французька.</w:t>
      </w:r>
    </w:p>
    <w:p w:rsidR="00323390" w:rsidRPr="00D92D73" w:rsidRDefault="00096FE8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</w:t>
      </w:r>
      <w:r w:rsidR="00323390" w:rsidRPr="00D92D73">
        <w:rPr>
          <w:rFonts w:ascii="Times New Roman" w:hAnsi="Times New Roman"/>
          <w:b/>
          <w:sz w:val="28"/>
          <w:szCs w:val="28"/>
          <w:lang w:val="uk-UA"/>
        </w:rPr>
        <w:t>чень</w:t>
      </w:r>
      <w:r w:rsidR="004906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390" w:rsidRPr="00D92D73">
        <w:rPr>
          <w:rFonts w:ascii="Times New Roman" w:hAnsi="Times New Roman"/>
          <w:sz w:val="28"/>
          <w:szCs w:val="28"/>
          <w:lang w:val="uk-UA"/>
        </w:rPr>
        <w:t xml:space="preserve">Нам маленьким і дорослим, все дають вони з любов’ю. </w:t>
      </w:r>
    </w:p>
    <w:p w:rsidR="00323390" w:rsidRPr="00D92D73" w:rsidRDefault="00323390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Ніжне серце, світлий розум, силу нашому здоров’ю. </w:t>
      </w:r>
    </w:p>
    <w:p w:rsidR="00323390" w:rsidRPr="00D92D73" w:rsidRDefault="00323390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390" w:rsidRPr="00D92D73" w:rsidRDefault="00096FE8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</w:t>
      </w:r>
      <w:r w:rsidR="00323390" w:rsidRPr="00D92D73">
        <w:rPr>
          <w:rFonts w:ascii="Times New Roman" w:hAnsi="Times New Roman"/>
          <w:b/>
          <w:sz w:val="28"/>
          <w:szCs w:val="28"/>
          <w:lang w:val="uk-UA"/>
        </w:rPr>
        <w:t>чень</w:t>
      </w:r>
      <w:r w:rsidR="004906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3EFE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390" w:rsidRPr="00D92D73">
        <w:rPr>
          <w:rFonts w:ascii="Times New Roman" w:hAnsi="Times New Roman"/>
          <w:sz w:val="28"/>
          <w:szCs w:val="28"/>
          <w:lang w:val="uk-UA"/>
        </w:rPr>
        <w:t>Як ставали ми на ноги, перший крок наш був до мами!</w:t>
      </w:r>
    </w:p>
    <w:p w:rsidR="00323390" w:rsidRPr="00D92D73" w:rsidRDefault="00323390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Радість маємо чи тривогу – серце мами завжди з нами!</w:t>
      </w:r>
    </w:p>
    <w:p w:rsidR="00323390" w:rsidRPr="00D92D73" w:rsidRDefault="00323390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6FE8" w:rsidRPr="00D92D73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D92D73">
        <w:rPr>
          <w:rFonts w:ascii="Times New Roman" w:hAnsi="Times New Roman"/>
          <w:b/>
          <w:sz w:val="28"/>
          <w:szCs w:val="28"/>
          <w:lang w:val="uk-UA"/>
        </w:rPr>
        <w:t>чень</w:t>
      </w:r>
      <w:r w:rsidR="004906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6FE8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Де сини її та дочки – завжди там вона думками. </w:t>
      </w:r>
    </w:p>
    <w:p w:rsidR="00323390" w:rsidRPr="00D92D73" w:rsidRDefault="00323390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Пишемо ми в класі на дошці наше перше слово – МАМА!</w:t>
      </w:r>
    </w:p>
    <w:p w:rsidR="00F95428" w:rsidRPr="00D92D73" w:rsidRDefault="00F95428" w:rsidP="00223B0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:rsidR="00223B04" w:rsidRDefault="00223B0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lastRenderedPageBreak/>
        <w:t>1 учень: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Твоє, матусю дорога,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Святкуєм нині свято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Зібралась разом дітвора,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Пісень і радощів багато.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2 учень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Ми до маминого свята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Готувалися завзято.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Ми малюнки малювали,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Ми дарунки готували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Власними руками.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Кожен сам для мами.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3 учень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Перед тим, як тут з'явитись,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На цій сцені, в цьому залі,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Ми хвилин, напевно, з тридцять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Перед дзеркалом стояли.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4 учень: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Перевірили всі банти,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Кожен ґудзик, кожну складку,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Щоб було у нас на святі,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Любі мами, все в порядку!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5 учень: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ранесенько всі встали,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Ці рядочки повторяли,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Щоб батьки могли радіти,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Які гарні у них діти.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6  учень: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Ми старались, ми спішили,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пісні, і танці вчили,</w:t>
      </w:r>
    </w:p>
    <w:p w:rsidR="00224135" w:rsidRPr="00D92D73" w:rsidRDefault="002241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Вірші всім вам почитаєм,</w:t>
      </w:r>
    </w:p>
    <w:p w:rsidR="00224135" w:rsidRPr="00D92D73" w:rsidRDefault="00071360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Заспіваєм і станцюєм.</w:t>
      </w:r>
    </w:p>
    <w:p w:rsidR="00096FE8" w:rsidRPr="00D92D73" w:rsidRDefault="00096FE8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24135" w:rsidRPr="00D92D73" w:rsidRDefault="00743ED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Т</w:t>
      </w:r>
      <w:r w:rsidR="00071360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анок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«Діскотека»</w:t>
      </w:r>
    </w:p>
    <w:p w:rsidR="007F2861" w:rsidRPr="00D92D73" w:rsidRDefault="00323390" w:rsidP="00223B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3ED5" w:rsidRPr="00D92D73">
        <w:rPr>
          <w:rFonts w:ascii="Times New Roman" w:hAnsi="Times New Roman"/>
          <w:b/>
          <w:sz w:val="28"/>
          <w:szCs w:val="28"/>
          <w:lang w:val="uk-UA"/>
        </w:rPr>
        <w:t>Учень: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FE8" w:rsidRPr="00D92D73">
        <w:rPr>
          <w:rFonts w:ascii="Times New Roman" w:hAnsi="Times New Roman"/>
          <w:sz w:val="28"/>
          <w:szCs w:val="28"/>
          <w:lang w:val="uk-UA"/>
        </w:rPr>
        <w:t>Б</w:t>
      </w:r>
      <w:r w:rsidRPr="00D92D73">
        <w:rPr>
          <w:rFonts w:ascii="Times New Roman" w:hAnsi="Times New Roman"/>
          <w:sz w:val="28"/>
          <w:szCs w:val="28"/>
          <w:lang w:val="uk-UA"/>
        </w:rPr>
        <w:t>ез</w:t>
      </w:r>
      <w:r w:rsidR="00096FE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матері не цвітуть квіти, без матері немає ні поетів, ні героя. Мати – берегиня домашнього вогнища. Вона</w:t>
      </w:r>
      <w:r w:rsidR="00C91E57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>- найкраща в світі, а травень – найкращий місяць в році.</w:t>
      </w:r>
      <w:r w:rsidR="007F2861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2861" w:rsidRPr="00D92D73">
        <w:rPr>
          <w:rFonts w:ascii="Times New Roman" w:hAnsi="Times New Roman"/>
          <w:sz w:val="28"/>
          <w:szCs w:val="28"/>
          <w:lang w:val="uk-UA"/>
        </w:rPr>
        <w:t>Щороку другої неділі травня весь світ відзначає День Матері. А починалося все так</w:t>
      </w:r>
      <w:r w:rsidR="00473EFE" w:rsidRPr="00D92D73">
        <w:rPr>
          <w:rFonts w:ascii="Times New Roman" w:hAnsi="Times New Roman"/>
          <w:sz w:val="28"/>
          <w:szCs w:val="28"/>
          <w:lang w:val="uk-UA"/>
        </w:rPr>
        <w:t>... Маленька американка Анна Дже</w:t>
      </w:r>
      <w:r w:rsidR="007F2861" w:rsidRPr="00D92D73">
        <w:rPr>
          <w:rFonts w:ascii="Times New Roman" w:hAnsi="Times New Roman"/>
          <w:sz w:val="28"/>
          <w:szCs w:val="28"/>
          <w:lang w:val="uk-UA"/>
        </w:rPr>
        <w:t xml:space="preserve">рвіс дуже рано втратила найдорожчу в світі людину – маму... Дівчинка була певна, що її мама найкраща у світі. Минув час, вона виросла і зрозуміла, що для кожної людини її мама – най... най... най... </w:t>
      </w:r>
    </w:p>
    <w:p w:rsidR="007F2861" w:rsidRPr="00D92D73" w:rsidRDefault="00743ED5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Учень:</w:t>
      </w:r>
      <w:r w:rsidR="007F2861" w:rsidRPr="00D92D7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F2861" w:rsidRPr="00D92D73">
        <w:rPr>
          <w:rFonts w:ascii="Times New Roman" w:hAnsi="Times New Roman"/>
          <w:sz w:val="28"/>
          <w:szCs w:val="28"/>
          <w:lang w:val="uk-UA"/>
        </w:rPr>
        <w:t xml:space="preserve">То чому б для усіх мам не створити найкраще у світі свято? – думала вже доросла Анна Джервіс. Ось так у травні, у 1914 році і з'явилося свято – День Матері. Невдовзі його перейняли чимало країн світу. У День Матері діти дарували своїм матусям усе те, що заздалегідь виготовили власноручно. То були малюнки, вишиванки, вирощені самостійно квіти… то було красиве й світле свято. Але після 1939 року його витіснив Міжнародний жіночій день. Але в останні роки, разом із набуттям Україною своєї незалежності, День </w:t>
      </w:r>
      <w:r w:rsidR="007F2861" w:rsidRPr="00D92D73">
        <w:rPr>
          <w:rFonts w:ascii="Times New Roman" w:hAnsi="Times New Roman"/>
          <w:sz w:val="28"/>
          <w:szCs w:val="28"/>
          <w:lang w:val="uk-UA"/>
        </w:rPr>
        <w:lastRenderedPageBreak/>
        <w:t>Матері знову повернулося в Україну. Тепер це свято відзначається щороку кожної другої неділі травня.</w:t>
      </w:r>
    </w:p>
    <w:p w:rsidR="00473EFE" w:rsidRPr="00D92D73" w:rsidRDefault="00473EFE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2861" w:rsidRPr="00D92D73" w:rsidRDefault="00473EFE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91E57" w:rsidRPr="00D92D73">
        <w:rPr>
          <w:rFonts w:ascii="Times New Roman" w:hAnsi="Times New Roman"/>
          <w:sz w:val="28"/>
          <w:szCs w:val="28"/>
          <w:lang w:val="uk-UA"/>
        </w:rPr>
        <w:t>Є</w:t>
      </w:r>
      <w:r w:rsidR="007F2861" w:rsidRPr="00D92D73">
        <w:rPr>
          <w:rFonts w:ascii="Times New Roman" w:hAnsi="Times New Roman"/>
          <w:sz w:val="28"/>
          <w:szCs w:val="28"/>
          <w:lang w:val="uk-UA"/>
        </w:rPr>
        <w:t xml:space="preserve"> у кожної дитини матінка єдина,</w:t>
      </w:r>
      <w:r w:rsidR="00743ED5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2861" w:rsidRPr="00D92D73" w:rsidRDefault="00C91E57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F2861" w:rsidRPr="00D92D73">
        <w:rPr>
          <w:rFonts w:ascii="Times New Roman" w:hAnsi="Times New Roman"/>
          <w:sz w:val="28"/>
          <w:szCs w:val="28"/>
          <w:lang w:val="uk-UA"/>
        </w:rPr>
        <w:t>Та , що любить нас і дбає, розуму навчає.</w:t>
      </w:r>
    </w:p>
    <w:p w:rsidR="007F2861" w:rsidRPr="00D92D73" w:rsidRDefault="00C91E57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73EFE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7F2861" w:rsidRPr="00D92D73">
        <w:rPr>
          <w:rFonts w:ascii="Times New Roman" w:hAnsi="Times New Roman"/>
          <w:sz w:val="28"/>
          <w:szCs w:val="28"/>
          <w:lang w:val="uk-UA"/>
        </w:rPr>
        <w:t>амочко, любити так, як любиш ти,</w:t>
      </w:r>
    </w:p>
    <w:p w:rsidR="007F2861" w:rsidRPr="00D92D73" w:rsidRDefault="007F2861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Ніхто не вміє на землі,</w:t>
      </w:r>
    </w:p>
    <w:p w:rsidR="007F2861" w:rsidRPr="00D92D73" w:rsidRDefault="007F2861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Тому ми всі – дітей гурток</w:t>
      </w:r>
      <w:r w:rsidR="00C91E57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>-</w:t>
      </w:r>
    </w:p>
    <w:p w:rsidR="007F2861" w:rsidRPr="00D92D73" w:rsidRDefault="007F2861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Сплітаємо тобі вінок</w:t>
      </w:r>
    </w:p>
    <w:p w:rsidR="007F2861" w:rsidRPr="00D92D73" w:rsidRDefault="007F2861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 найкращих квітів навесні,</w:t>
      </w:r>
    </w:p>
    <w:p w:rsidR="007F2861" w:rsidRPr="00D92D73" w:rsidRDefault="007F2861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Тому – при гомоні пісень –</w:t>
      </w:r>
    </w:p>
    <w:p w:rsidR="007F2861" w:rsidRPr="00D92D73" w:rsidRDefault="007F2861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Святкуємо твій, мамо, день!</w:t>
      </w:r>
    </w:p>
    <w:p w:rsidR="000D1A42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Pr="00D92D73">
        <w:rPr>
          <w:rFonts w:ascii="Times New Roman" w:hAnsi="Times New Roman"/>
          <w:sz w:val="28"/>
          <w:szCs w:val="28"/>
          <w:lang w:val="uk-UA"/>
        </w:rPr>
        <w:t>:</w:t>
      </w:r>
      <w:r w:rsidR="005E4BFC" w:rsidRPr="00D92D73">
        <w:rPr>
          <w:rFonts w:ascii="Times New Roman" w:hAnsi="Times New Roman"/>
          <w:sz w:val="28"/>
          <w:szCs w:val="28"/>
          <w:lang w:val="uk-UA"/>
        </w:rPr>
        <w:t xml:space="preserve"> чи міг би хто порахувати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Все, що  для нас зробила мати?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Скільки випрала сорочок?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Попрасувала спідничок?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Зв’язала шапочок, панчішок,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Пришила ґудзиків, застіжок,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Скільки обідів нам зварила,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Скільки разів вночі накрила,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Казала битиме – й не била,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А тільки посміхнулась на ходу,</w:t>
      </w:r>
    </w:p>
    <w:p w:rsidR="005E4BFC" w:rsidRPr="00D92D73" w:rsidRDefault="005E4BFC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Як ми впевняли: більш не буду!</w:t>
      </w:r>
    </w:p>
    <w:p w:rsidR="00B52DD7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Pr="00D92D73">
        <w:rPr>
          <w:rFonts w:ascii="Times New Roman" w:hAnsi="Times New Roman"/>
          <w:sz w:val="28"/>
          <w:szCs w:val="28"/>
          <w:lang w:val="uk-UA"/>
        </w:rPr>
        <w:t>:</w:t>
      </w:r>
      <w:r w:rsidR="00C91E57" w:rsidRPr="00D92D7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52DD7" w:rsidRPr="00D92D73">
        <w:rPr>
          <w:rFonts w:ascii="Times New Roman" w:hAnsi="Times New Roman"/>
          <w:sz w:val="28"/>
          <w:szCs w:val="28"/>
          <w:lang w:val="uk-UA"/>
        </w:rPr>
        <w:t>ама, мама! – гарне слово,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Тільки скажеш – все готове!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Мамо, кашки – кашка є.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Мамо, чаю – вже наллє.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Мамо, спатки – вже роздутий, 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у ліжку і укритий.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Мамо, ніжку зав’яжи!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Мамо, казку розкажи!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Мама! Мама! – гарне слово!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Тільки скажеш – все готово!</w:t>
      </w:r>
    </w:p>
    <w:p w:rsidR="00B52DD7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Pr="00D92D73">
        <w:rPr>
          <w:rFonts w:ascii="Times New Roman" w:hAnsi="Times New Roman"/>
          <w:sz w:val="28"/>
          <w:szCs w:val="28"/>
          <w:lang w:val="uk-UA"/>
        </w:rPr>
        <w:t>:Ли</w:t>
      </w:r>
      <w:r w:rsidR="00B52DD7" w:rsidRPr="00D92D73">
        <w:rPr>
          <w:rFonts w:ascii="Times New Roman" w:hAnsi="Times New Roman"/>
          <w:sz w:val="28"/>
          <w:szCs w:val="28"/>
          <w:lang w:val="uk-UA"/>
        </w:rPr>
        <w:t xml:space="preserve">ш </w:t>
      </w:r>
      <w:r w:rsidRPr="00D92D73">
        <w:rPr>
          <w:rFonts w:ascii="Times New Roman" w:hAnsi="Times New Roman"/>
          <w:sz w:val="28"/>
          <w:szCs w:val="28"/>
          <w:lang w:val="uk-UA"/>
        </w:rPr>
        <w:t>відкрию</w:t>
      </w:r>
      <w:r w:rsidR="00B52DD7" w:rsidRPr="00D92D73">
        <w:rPr>
          <w:rFonts w:ascii="Times New Roman" w:hAnsi="Times New Roman"/>
          <w:sz w:val="28"/>
          <w:szCs w:val="28"/>
          <w:lang w:val="uk-UA"/>
        </w:rPr>
        <w:t xml:space="preserve"> очки сонні – 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Мама скаже : «здраствуй, доню!»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Де така ще </w:t>
      </w:r>
      <w:r w:rsidR="00473EFE" w:rsidRPr="00D92D73">
        <w:rPr>
          <w:rFonts w:ascii="Times New Roman" w:hAnsi="Times New Roman"/>
          <w:sz w:val="28"/>
          <w:szCs w:val="28"/>
          <w:lang w:val="uk-UA"/>
        </w:rPr>
        <w:t>м</w:t>
      </w:r>
      <w:r w:rsidRPr="00D92D73">
        <w:rPr>
          <w:rFonts w:ascii="Times New Roman" w:hAnsi="Times New Roman"/>
          <w:sz w:val="28"/>
          <w:szCs w:val="28"/>
          <w:lang w:val="uk-UA"/>
        </w:rPr>
        <w:t>ама є?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Мама – сонечко моє.</w:t>
      </w:r>
    </w:p>
    <w:p w:rsidR="00B52DD7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Учень: </w:t>
      </w:r>
      <w:r w:rsidR="00B52DD7" w:rsidRPr="00D92D73">
        <w:rPr>
          <w:rFonts w:ascii="Times New Roman" w:hAnsi="Times New Roman"/>
          <w:sz w:val="28"/>
          <w:szCs w:val="28"/>
          <w:lang w:val="uk-UA"/>
        </w:rPr>
        <w:t>а коли болить голівка, -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Мама в мене перший лікар.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Де така ще мама є?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Мама – сонечко моє!</w:t>
      </w:r>
    </w:p>
    <w:p w:rsidR="00B52DD7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52DD7" w:rsidRPr="00D92D73">
        <w:rPr>
          <w:rFonts w:ascii="Times New Roman" w:hAnsi="Times New Roman"/>
          <w:sz w:val="28"/>
          <w:szCs w:val="28"/>
          <w:lang w:val="uk-UA"/>
        </w:rPr>
        <w:t>не шкодує мама часу,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Все розказує про Спаса.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Де така ще мама є?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Мама сонечко моє!</w:t>
      </w:r>
    </w:p>
    <w:p w:rsidR="00B52DD7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 :</w:t>
      </w:r>
      <w:r w:rsidR="002A1994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2DD7" w:rsidRPr="00D92D73">
        <w:rPr>
          <w:rFonts w:ascii="Times New Roman" w:hAnsi="Times New Roman"/>
          <w:sz w:val="28"/>
          <w:szCs w:val="28"/>
          <w:lang w:val="uk-UA"/>
        </w:rPr>
        <w:t>добре з мамою нам жити,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Як же мами не любити?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lastRenderedPageBreak/>
        <w:t>Де така ще мама є?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Мама – сонечко моє!</w:t>
      </w:r>
    </w:p>
    <w:p w:rsidR="00C01365" w:rsidRPr="00D92D73" w:rsidRDefault="002A1994" w:rsidP="00223B04">
      <w:pPr>
        <w:tabs>
          <w:tab w:val="left" w:pos="426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Theme="minorHAnsi" w:hAnsi="Times New Roman"/>
          <w:sz w:val="28"/>
          <w:szCs w:val="28"/>
          <w:lang w:val="uk-UA" w:eastAsia="en-US"/>
        </w:rPr>
        <w:t>Тож, дозволь, тебе, рідненька,</w:t>
      </w:r>
      <w:r w:rsidRPr="00D92D73">
        <w:rPr>
          <w:rFonts w:ascii="Times New Roman" w:eastAsiaTheme="minorHAnsi" w:hAnsi="Times New Roman"/>
          <w:sz w:val="28"/>
          <w:szCs w:val="28"/>
          <w:lang w:val="uk-UA" w:eastAsia="en-US"/>
        </w:rPr>
        <w:br/>
        <w:t>За усе поцілувать!</w:t>
      </w:r>
      <w:r w:rsidR="00C91E57" w:rsidRPr="00D92D7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</w:t>
      </w:r>
    </w:p>
    <w:p w:rsidR="002A1994" w:rsidRPr="00D92D73" w:rsidRDefault="00C91E57" w:rsidP="00223B04">
      <w:pPr>
        <w:tabs>
          <w:tab w:val="left" w:pos="426"/>
        </w:tabs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 w:rsidRPr="00D92D73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 xml:space="preserve">Діти ідуть до матерів і цілують їх 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Ведучий</w:t>
      </w:r>
      <w:r w:rsidRPr="00D92D73">
        <w:rPr>
          <w:rFonts w:ascii="Times New Roman" w:hAnsi="Times New Roman"/>
          <w:sz w:val="28"/>
          <w:szCs w:val="28"/>
          <w:lang w:val="uk-UA"/>
        </w:rPr>
        <w:t>.  Велика  і щаслива країна – дитинство. Із дитинства виходять, та до нього не повертаються. Немає чарівних слів, немає мага, який би повернув нас в дитинство. Єдине, що нас єднає з ним це – люба матінка і її колискова пісня .</w:t>
      </w:r>
    </w:p>
    <w:p w:rsidR="00B52DD7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1A0F1D" w:rsidRPr="00D92D73">
        <w:rPr>
          <w:rFonts w:ascii="Times New Roman" w:hAnsi="Times New Roman"/>
          <w:b/>
          <w:sz w:val="28"/>
          <w:szCs w:val="28"/>
          <w:lang w:val="uk-UA"/>
        </w:rPr>
        <w:t>:</w:t>
      </w: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5616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F1D" w:rsidRPr="00D92D73">
        <w:rPr>
          <w:rFonts w:ascii="Times New Roman" w:hAnsi="Times New Roman"/>
          <w:sz w:val="28"/>
          <w:szCs w:val="28"/>
          <w:lang w:val="uk-UA"/>
        </w:rPr>
        <w:t>К</w:t>
      </w:r>
      <w:r w:rsidR="00B52DD7" w:rsidRPr="00D92D73">
        <w:rPr>
          <w:rFonts w:ascii="Times New Roman" w:hAnsi="Times New Roman"/>
          <w:sz w:val="28"/>
          <w:szCs w:val="28"/>
          <w:lang w:val="uk-UA"/>
        </w:rPr>
        <w:t>олискова пісня, колискова –</w:t>
      </w:r>
      <w:r w:rsidR="00743ED5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То найперша материнська мова.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Пахне вона м’ятою і цвітом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Чебрецем і суничним літом.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Пахне молоком і споришами.</w:t>
      </w:r>
    </w:p>
    <w:p w:rsidR="00B52DD7" w:rsidRPr="00D92D73" w:rsidRDefault="00B52DD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Стільки в ній ласкавості і шани.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Пісня </w:t>
      </w:r>
      <w:r w:rsidRPr="00D92D73">
        <w:rPr>
          <w:rFonts w:ascii="Times New Roman" w:hAnsi="Times New Roman"/>
          <w:sz w:val="28"/>
          <w:szCs w:val="28"/>
          <w:lang w:val="uk-UA"/>
        </w:rPr>
        <w:t>_</w:t>
      </w:r>
      <w:r w:rsidR="009A74AE" w:rsidRPr="00D92D7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45D" w:rsidRPr="00D92D73">
        <w:rPr>
          <w:rFonts w:ascii="Times New Roman" w:hAnsi="Times New Roman"/>
          <w:b/>
          <w:sz w:val="28"/>
          <w:szCs w:val="28"/>
          <w:lang w:val="uk-UA"/>
        </w:rPr>
        <w:t xml:space="preserve">Матуся» </w:t>
      </w:r>
      <w:r w:rsidR="003B645D" w:rsidRPr="00D92D73">
        <w:rPr>
          <w:rFonts w:ascii="Times New Roman" w:hAnsi="Times New Roman"/>
          <w:sz w:val="28"/>
          <w:szCs w:val="28"/>
          <w:lang w:val="uk-UA"/>
        </w:rPr>
        <w:t>Колискова</w:t>
      </w:r>
    </w:p>
    <w:p w:rsidR="00473EFE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Учень:</w:t>
      </w:r>
      <w:r w:rsidR="00C91E57"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0EB3" w:rsidRPr="00D92D73">
        <w:rPr>
          <w:rFonts w:ascii="Times New Roman" w:hAnsi="Times New Roman"/>
          <w:sz w:val="28"/>
          <w:szCs w:val="28"/>
          <w:lang w:val="uk-UA"/>
        </w:rPr>
        <w:t>мами встигають скрізь:</w:t>
      </w:r>
    </w:p>
    <w:p w:rsidR="00473EFE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вдома, і на роботі.</w:t>
      </w:r>
    </w:p>
    <w:p w:rsidR="00473EFE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Тому, що в нашої мами 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невтомні руки і серце золоте.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Я прокидаюсь рано – 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зразу, хоч ще не встаю,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Тільки спросоння погляну,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Бачу матусю свою.</w:t>
      </w:r>
    </w:p>
    <w:p w:rsidR="00B00EB3" w:rsidRPr="00D92D73" w:rsidRDefault="00473EFE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C91E57" w:rsidRPr="00D92D73">
        <w:rPr>
          <w:rFonts w:ascii="Times New Roman" w:hAnsi="Times New Roman"/>
          <w:b/>
          <w:sz w:val="28"/>
          <w:szCs w:val="28"/>
          <w:lang w:val="uk-UA"/>
        </w:rPr>
        <w:t>:</w:t>
      </w:r>
      <w:r w:rsidR="00C91E57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EB3" w:rsidRPr="00D92D73">
        <w:rPr>
          <w:rFonts w:ascii="Times New Roman" w:hAnsi="Times New Roman"/>
          <w:sz w:val="28"/>
          <w:szCs w:val="28"/>
          <w:lang w:val="uk-UA"/>
        </w:rPr>
        <w:t>мати – досвітняя пташка,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Досвіту вік не зімкне,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ходить по хаті навшпиньки,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щоб не збудити мене.</w:t>
      </w:r>
    </w:p>
    <w:p w:rsidR="00B00EB3" w:rsidRPr="00D92D73" w:rsidRDefault="002A199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Учень: </w:t>
      </w:r>
      <w:r w:rsidR="00B00EB3" w:rsidRPr="00D92D73">
        <w:rPr>
          <w:rFonts w:ascii="Times New Roman" w:hAnsi="Times New Roman"/>
          <w:sz w:val="28"/>
          <w:szCs w:val="28"/>
          <w:lang w:val="uk-UA"/>
        </w:rPr>
        <w:t>мати – то сонечко рідне,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Сонечко ясне, земне,</w:t>
      </w:r>
    </w:p>
    <w:p w:rsidR="00B00EB3" w:rsidRPr="00D92D73" w:rsidRDefault="00B00EB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Слово її заповітне</w:t>
      </w:r>
    </w:p>
    <w:p w:rsidR="002602C7" w:rsidRPr="00D92D73" w:rsidRDefault="00223B0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2C7" w:rsidRPr="00D92D73">
        <w:rPr>
          <w:rFonts w:ascii="Times New Roman" w:hAnsi="Times New Roman"/>
          <w:sz w:val="28"/>
          <w:szCs w:val="28"/>
          <w:lang w:val="uk-UA"/>
        </w:rPr>
        <w:t>Гріє і живить мене.</w:t>
      </w:r>
    </w:p>
    <w:p w:rsidR="006B7FD2" w:rsidRPr="00D92D73" w:rsidRDefault="002602C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6935">
        <w:rPr>
          <w:rFonts w:ascii="Times New Roman" w:hAnsi="Times New Roman"/>
          <w:b/>
          <w:sz w:val="28"/>
          <w:szCs w:val="28"/>
          <w:lang w:val="uk-UA"/>
        </w:rPr>
        <w:t>Д</w:t>
      </w:r>
      <w:r w:rsidR="006B7FD2" w:rsidRPr="00506935">
        <w:rPr>
          <w:rFonts w:ascii="Times New Roman" w:hAnsi="Times New Roman"/>
          <w:b/>
          <w:sz w:val="28"/>
          <w:szCs w:val="28"/>
          <w:lang w:val="uk-UA"/>
        </w:rPr>
        <w:t>івчинка</w:t>
      </w:r>
      <w:r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="006B7FD2" w:rsidRPr="00D92D73">
        <w:rPr>
          <w:rFonts w:ascii="Times New Roman" w:hAnsi="Times New Roman"/>
          <w:sz w:val="28"/>
          <w:szCs w:val="28"/>
        </w:rPr>
        <w:tab/>
      </w:r>
      <w:r w:rsidR="00D24DC9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FD2" w:rsidRPr="00D92D73">
        <w:rPr>
          <w:rFonts w:ascii="Times New Roman" w:hAnsi="Times New Roman"/>
          <w:sz w:val="28"/>
          <w:szCs w:val="28"/>
        </w:rPr>
        <w:t>О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й дівчата, тут біда</w:t>
      </w:r>
      <w:r w:rsidR="003B645D" w:rsidRPr="00D92D7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Зникла матінка моя.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Подивилась я усюди –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А її ніде нема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 xml:space="preserve"> </w:t>
      </w:r>
      <w:r w:rsidR="002602C7" w:rsidRPr="00506935">
        <w:rPr>
          <w:rFonts w:ascii="Times New Roman" w:hAnsi="Times New Roman"/>
          <w:b/>
          <w:sz w:val="28"/>
          <w:szCs w:val="28"/>
        </w:rPr>
        <w:t>Д</w:t>
      </w:r>
      <w:r w:rsidRPr="00506935">
        <w:rPr>
          <w:rFonts w:ascii="Times New Roman" w:hAnsi="Times New Roman"/>
          <w:b/>
          <w:sz w:val="28"/>
          <w:szCs w:val="28"/>
        </w:rPr>
        <w:t>івчинка</w:t>
      </w:r>
      <w:r w:rsidR="002602C7"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="003B645D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>І моя кудись поділась,</w:t>
      </w:r>
    </w:p>
    <w:p w:rsidR="006B7FD2" w:rsidRPr="00D92D73" w:rsidRDefault="00D24DC9" w:rsidP="00223B04">
      <w:pPr>
        <w:tabs>
          <w:tab w:val="left" w:pos="426"/>
          <w:tab w:val="left" w:pos="1455"/>
          <w:tab w:val="left" w:pos="1548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Навіть за уроки не сварилась</w:t>
      </w:r>
    </w:p>
    <w:p w:rsidR="006B7FD2" w:rsidRPr="00D92D73" w:rsidRDefault="002552B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2C7" w:rsidRPr="00506935">
        <w:rPr>
          <w:rFonts w:ascii="Times New Roman" w:hAnsi="Times New Roman"/>
          <w:b/>
          <w:sz w:val="28"/>
          <w:szCs w:val="28"/>
        </w:rPr>
        <w:t>Д</w:t>
      </w:r>
      <w:r w:rsidR="006B7FD2" w:rsidRPr="00506935">
        <w:rPr>
          <w:rFonts w:ascii="Times New Roman" w:hAnsi="Times New Roman"/>
          <w:b/>
          <w:sz w:val="28"/>
          <w:szCs w:val="28"/>
        </w:rPr>
        <w:t>івчинка</w:t>
      </w:r>
      <w:r w:rsidR="002602C7"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І моєї теж нема –</w:t>
      </w:r>
    </w:p>
    <w:p w:rsidR="006B7FD2" w:rsidRPr="00D92D73" w:rsidRDefault="00D24DC9" w:rsidP="00223B04">
      <w:pPr>
        <w:tabs>
          <w:tab w:val="left" w:pos="426"/>
          <w:tab w:val="left" w:pos="144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Може в гості де пішла?</w:t>
      </w:r>
    </w:p>
    <w:p w:rsidR="006B7FD2" w:rsidRPr="00D92D73" w:rsidRDefault="002552B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Може знову на роботі,</w:t>
      </w:r>
    </w:p>
    <w:p w:rsidR="006B7FD2" w:rsidRPr="00D92D73" w:rsidRDefault="00D24DC9" w:rsidP="00223B04">
      <w:pPr>
        <w:tabs>
          <w:tab w:val="left" w:pos="426"/>
          <w:tab w:val="left" w:pos="144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 ми тут всі у турботі?</w:t>
      </w:r>
    </w:p>
    <w:p w:rsidR="006B7FD2" w:rsidRPr="00D92D73" w:rsidRDefault="002602C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06935">
        <w:rPr>
          <w:rFonts w:ascii="Times New Roman" w:hAnsi="Times New Roman"/>
          <w:b/>
          <w:sz w:val="28"/>
          <w:szCs w:val="28"/>
        </w:rPr>
        <w:t>Д</w:t>
      </w:r>
      <w:r w:rsidR="006B7FD2" w:rsidRPr="00506935">
        <w:rPr>
          <w:rFonts w:ascii="Times New Roman" w:hAnsi="Times New Roman"/>
          <w:b/>
          <w:sz w:val="28"/>
          <w:szCs w:val="28"/>
        </w:rPr>
        <w:t>івчинка</w:t>
      </w:r>
      <w:r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FD2" w:rsidRPr="00D92D73">
        <w:rPr>
          <w:rFonts w:ascii="Times New Roman" w:hAnsi="Times New Roman"/>
          <w:sz w:val="28"/>
          <w:szCs w:val="28"/>
        </w:rPr>
        <w:tab/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Ага, зразу мами всі –</w:t>
      </w:r>
    </w:p>
    <w:p w:rsidR="006B7FD2" w:rsidRPr="00D92D73" w:rsidRDefault="00D24DC9" w:rsidP="00223B04">
      <w:pPr>
        <w:tabs>
          <w:tab w:val="left" w:pos="426"/>
          <w:tab w:val="left" w:pos="1316"/>
          <w:tab w:val="left" w:pos="1471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6B7FD2" w:rsidRPr="00D92D73">
        <w:rPr>
          <w:rFonts w:ascii="Times New Roman" w:hAnsi="Times New Roman"/>
          <w:sz w:val="28"/>
          <w:szCs w:val="28"/>
        </w:rPr>
        <w:t xml:space="preserve">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На роботі...</w:t>
      </w:r>
      <w:r w:rsidR="002552BD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не смішіть</w:t>
      </w:r>
    </w:p>
    <w:p w:rsidR="006B7FD2" w:rsidRPr="00D92D73" w:rsidRDefault="00223B0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Та що ж тоді робить,</w:t>
      </w:r>
    </w:p>
    <w:p w:rsidR="006B7FD2" w:rsidRPr="00D92D73" w:rsidRDefault="00223B0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Якщо зникли геть усі?</w:t>
      </w:r>
    </w:p>
    <w:p w:rsidR="006B7FD2" w:rsidRPr="00D92D73" w:rsidRDefault="00223B0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Адже не ображали їх ми!</w:t>
      </w:r>
    </w:p>
    <w:p w:rsidR="006B7FD2" w:rsidRPr="00D92D73" w:rsidRDefault="002602C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6935">
        <w:rPr>
          <w:rFonts w:ascii="Times New Roman" w:hAnsi="Times New Roman"/>
          <w:b/>
          <w:sz w:val="28"/>
          <w:szCs w:val="28"/>
        </w:rPr>
        <w:lastRenderedPageBreak/>
        <w:t>Д</w:t>
      </w:r>
      <w:r w:rsidR="006B7FD2" w:rsidRPr="00506935">
        <w:rPr>
          <w:rFonts w:ascii="Times New Roman" w:hAnsi="Times New Roman"/>
          <w:b/>
          <w:sz w:val="28"/>
          <w:szCs w:val="28"/>
        </w:rPr>
        <w:t>івчинка</w:t>
      </w:r>
      <w:r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="006B7FD2" w:rsidRPr="00D92D73">
        <w:rPr>
          <w:rFonts w:ascii="Times New Roman" w:hAnsi="Times New Roman"/>
          <w:sz w:val="28"/>
          <w:szCs w:val="28"/>
        </w:rPr>
        <w:tab/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І чому моя пропала?</w:t>
      </w:r>
    </w:p>
    <w:p w:rsidR="006B7FD2" w:rsidRPr="00D92D73" w:rsidRDefault="00D24DC9" w:rsidP="00223B04">
      <w:pPr>
        <w:tabs>
          <w:tab w:val="left" w:pos="426"/>
          <w:tab w:val="left" w:pos="1394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Адже зовсім я її не ображала?</w:t>
      </w:r>
    </w:p>
    <w:p w:rsidR="006B7FD2" w:rsidRPr="00D92D73" w:rsidRDefault="00D24DC9" w:rsidP="00223B04">
      <w:pPr>
        <w:tabs>
          <w:tab w:val="left" w:pos="426"/>
          <w:tab w:val="left" w:pos="1409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Пам’ятаю, лише раз розбила вазу,</w:t>
      </w:r>
    </w:p>
    <w:p w:rsidR="006B7FD2" w:rsidRPr="00D92D73" w:rsidRDefault="00223B04" w:rsidP="00223B04">
      <w:pPr>
        <w:tabs>
          <w:tab w:val="left" w:pos="426"/>
          <w:tab w:val="left" w:pos="1378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Й розлила квас..</w:t>
      </w:r>
      <w:r w:rsidR="002552BD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на улюблений палас.</w:t>
      </w:r>
    </w:p>
    <w:p w:rsidR="006B7FD2" w:rsidRPr="00D92D73" w:rsidRDefault="002602C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6935">
        <w:rPr>
          <w:rFonts w:ascii="Times New Roman" w:hAnsi="Times New Roman"/>
          <w:b/>
          <w:sz w:val="28"/>
          <w:szCs w:val="28"/>
        </w:rPr>
        <w:t>Д</w:t>
      </w:r>
      <w:r w:rsidR="006B7FD2" w:rsidRPr="00506935">
        <w:rPr>
          <w:rFonts w:ascii="Times New Roman" w:hAnsi="Times New Roman"/>
          <w:b/>
          <w:sz w:val="28"/>
          <w:szCs w:val="28"/>
        </w:rPr>
        <w:t>івчинка</w:t>
      </w:r>
      <w:r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FD2" w:rsidRPr="00D92D73">
        <w:rPr>
          <w:rFonts w:ascii="Times New Roman" w:hAnsi="Times New Roman"/>
          <w:sz w:val="28"/>
          <w:szCs w:val="28"/>
        </w:rPr>
        <w:tab/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 чому моя пропала?</w:t>
      </w:r>
    </w:p>
    <w:p w:rsidR="006B7FD2" w:rsidRPr="00D92D73" w:rsidRDefault="00D24DC9" w:rsidP="00223B04">
      <w:pPr>
        <w:tabs>
          <w:tab w:val="left" w:pos="426"/>
          <w:tab w:val="left" w:pos="1378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Адже зовсім я її не ображала?</w:t>
      </w:r>
    </w:p>
    <w:p w:rsidR="006B7FD2" w:rsidRPr="00D92D73" w:rsidRDefault="00D24DC9" w:rsidP="00223B04">
      <w:pPr>
        <w:tabs>
          <w:tab w:val="left" w:pos="426"/>
          <w:tab w:val="left" w:pos="1347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Було, правда пара раз,</w:t>
      </w:r>
    </w:p>
    <w:p w:rsidR="006B7FD2" w:rsidRPr="00D92D73" w:rsidRDefault="00D24DC9" w:rsidP="00223B04">
      <w:pPr>
        <w:tabs>
          <w:tab w:val="left" w:pos="426"/>
          <w:tab w:val="left" w:pos="1425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Що уроки не робила,</w:t>
      </w:r>
    </w:p>
    <w:p w:rsidR="006B7FD2" w:rsidRPr="00D92D73" w:rsidRDefault="00D24DC9" w:rsidP="00223B04">
      <w:pPr>
        <w:tabs>
          <w:tab w:val="left" w:pos="426"/>
          <w:tab w:val="left" w:pos="144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 вона мене сварила</w:t>
      </w:r>
    </w:p>
    <w:p w:rsidR="006B7FD2" w:rsidRPr="00D92D73" w:rsidRDefault="002602C7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6935">
        <w:rPr>
          <w:rFonts w:ascii="Times New Roman" w:hAnsi="Times New Roman"/>
          <w:b/>
          <w:sz w:val="28"/>
          <w:szCs w:val="28"/>
        </w:rPr>
        <w:t>Д</w:t>
      </w:r>
      <w:r w:rsidR="006B7FD2" w:rsidRPr="00506935">
        <w:rPr>
          <w:rFonts w:ascii="Times New Roman" w:hAnsi="Times New Roman"/>
          <w:b/>
          <w:sz w:val="28"/>
          <w:szCs w:val="28"/>
        </w:rPr>
        <w:t>івчинка</w:t>
      </w:r>
      <w:r w:rsidRPr="00D92D73">
        <w:rPr>
          <w:rFonts w:ascii="Times New Roman" w:hAnsi="Times New Roman"/>
          <w:sz w:val="28"/>
          <w:szCs w:val="28"/>
          <w:lang w:val="uk-UA"/>
        </w:rPr>
        <w:t>:</w:t>
      </w:r>
      <w:r w:rsidR="006B7FD2" w:rsidRPr="00D92D73">
        <w:rPr>
          <w:rFonts w:ascii="Times New Roman" w:hAnsi="Times New Roman"/>
          <w:sz w:val="28"/>
          <w:szCs w:val="28"/>
        </w:rPr>
        <w:tab/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І чому моя пропала?</w:t>
      </w:r>
    </w:p>
    <w:p w:rsidR="006B7FD2" w:rsidRPr="00D92D73" w:rsidRDefault="00D24DC9" w:rsidP="00223B04">
      <w:pPr>
        <w:tabs>
          <w:tab w:val="left" w:pos="426"/>
          <w:tab w:val="left" w:pos="144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Адже зовсім я її не ображала?</w:t>
      </w:r>
    </w:p>
    <w:p w:rsidR="006B7FD2" w:rsidRPr="00D92D73" w:rsidRDefault="00D24DC9" w:rsidP="00223B04">
      <w:pPr>
        <w:tabs>
          <w:tab w:val="left" w:pos="426"/>
          <w:tab w:val="left" w:pos="1455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ab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Пам’ятаю лише раз я посуду не помила,</w:t>
      </w:r>
    </w:p>
    <w:p w:rsidR="006B7FD2" w:rsidRPr="00D92D73" w:rsidRDefault="00223B0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І за хлібом не сходила!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2C7" w:rsidRPr="00506935">
        <w:rPr>
          <w:rFonts w:ascii="Times New Roman" w:hAnsi="Times New Roman"/>
          <w:b/>
          <w:sz w:val="28"/>
          <w:szCs w:val="28"/>
          <w:lang w:val="uk-UA"/>
        </w:rPr>
        <w:t>Д</w:t>
      </w:r>
      <w:r w:rsidRPr="00506935">
        <w:rPr>
          <w:rFonts w:ascii="Times New Roman" w:hAnsi="Times New Roman"/>
          <w:b/>
          <w:sz w:val="28"/>
          <w:szCs w:val="28"/>
          <w:lang w:val="uk-UA"/>
        </w:rPr>
        <w:t>івчинка</w:t>
      </w:r>
      <w:r w:rsidR="002602C7"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А чому ж моя пропала?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Адже зовсім я її не ображала?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Пам’ятаю лише раз –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Я на неї накричала,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Бо іграшку не купувала!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 xml:space="preserve"> </w:t>
      </w:r>
      <w:r w:rsidR="002602C7" w:rsidRPr="00506935">
        <w:rPr>
          <w:rFonts w:ascii="Times New Roman" w:hAnsi="Times New Roman"/>
          <w:b/>
          <w:sz w:val="28"/>
          <w:szCs w:val="28"/>
        </w:rPr>
        <w:t>Д</w:t>
      </w:r>
      <w:r w:rsidRPr="00506935">
        <w:rPr>
          <w:rFonts w:ascii="Times New Roman" w:hAnsi="Times New Roman"/>
          <w:b/>
          <w:sz w:val="28"/>
          <w:szCs w:val="28"/>
        </w:rPr>
        <w:t>івчинка</w:t>
      </w:r>
      <w:r w:rsidR="002602C7"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І чому моя пропала?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Адже зовсім я її не ображала?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Лиш в кімнаті не прибрала,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з песиком не погуляла!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6935">
        <w:rPr>
          <w:rFonts w:ascii="Times New Roman" w:hAnsi="Times New Roman"/>
          <w:b/>
          <w:sz w:val="28"/>
          <w:szCs w:val="28"/>
        </w:rPr>
        <w:t>Дівчата разом</w:t>
      </w:r>
      <w:r w:rsidR="002602C7"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Pr="00506935">
        <w:rPr>
          <w:rFonts w:ascii="Times New Roman" w:hAnsi="Times New Roman"/>
          <w:b/>
          <w:sz w:val="28"/>
          <w:szCs w:val="28"/>
        </w:rPr>
        <w:tab/>
      </w:r>
      <w:r w:rsidR="002552BD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І чому ж вони пропали?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Адже ми зовсім їх не ображали?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Ну то й що , що уроки не вчили,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в магазин ми не ходили,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А кімнаті не прибирали,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Навіть інколи кричали.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Та ми ж їх усіх любили,</w:t>
      </w:r>
    </w:p>
    <w:p w:rsidR="006B7FD2" w:rsidRPr="00D92D73" w:rsidRDefault="006B7FD2" w:rsidP="00223B04">
      <w:pPr>
        <w:tabs>
          <w:tab w:val="left" w:pos="426"/>
        </w:tabs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Чом же вони це не оцінили?</w:t>
      </w:r>
    </w:p>
    <w:p w:rsidR="00506935" w:rsidRDefault="006B7FD2" w:rsidP="00223B04">
      <w:pPr>
        <w:tabs>
          <w:tab w:val="left" w:pos="426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</w:rPr>
        <w:t xml:space="preserve">  </w:t>
      </w:r>
      <w:r w:rsidR="0050693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D92D73">
        <w:rPr>
          <w:rFonts w:ascii="Times New Roman" w:hAnsi="Times New Roman"/>
          <w:b/>
          <w:sz w:val="28"/>
          <w:szCs w:val="28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І що тепер робити? </w:t>
      </w:r>
    </w:p>
    <w:p w:rsidR="006B7FD2" w:rsidRPr="00D92D73" w:rsidRDefault="00506935" w:rsidP="00223B04">
      <w:pPr>
        <w:tabs>
          <w:tab w:val="left" w:pos="426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Щоб вони простили?</w:t>
      </w:r>
    </w:p>
    <w:p w:rsidR="00506935" w:rsidRDefault="006B7FD2" w:rsidP="00223B04">
      <w:pPr>
        <w:tabs>
          <w:tab w:val="left" w:pos="426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</w:rPr>
        <w:t xml:space="preserve">   </w:t>
      </w:r>
      <w:r w:rsidR="0050693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Повернулися до нас </w:t>
      </w:r>
    </w:p>
    <w:p w:rsidR="006B7FD2" w:rsidRPr="00D92D73" w:rsidRDefault="00506935" w:rsidP="00223B04">
      <w:pPr>
        <w:tabs>
          <w:tab w:val="left" w:pos="426"/>
        </w:tabs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B7FD2" w:rsidRPr="00D92D73">
        <w:rPr>
          <w:rFonts w:ascii="Times New Roman" w:hAnsi="Times New Roman"/>
          <w:sz w:val="28"/>
          <w:szCs w:val="28"/>
          <w:lang w:val="uk-UA"/>
        </w:rPr>
        <w:t>і було в нас все гаразд?</w:t>
      </w:r>
      <w:r w:rsidR="006B7FD2" w:rsidRPr="00D92D7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B7FD2" w:rsidRDefault="00242B4B" w:rsidP="00223B04">
      <w:pPr>
        <w:shd w:val="clear" w:color="auto" w:fill="FFFFFF"/>
        <w:tabs>
          <w:tab w:val="left" w:pos="426"/>
        </w:tabs>
        <w:spacing w:before="180" w:after="18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Хлопчик: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Бува таке, ми скажем прямо,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Що через нас сумують мами.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Тож всі сьогодні просим Вас -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Усі діти: Пробачте, любі мами, нас!</w:t>
      </w:r>
    </w:p>
    <w:p w:rsidR="00506935" w:rsidRPr="00D92D73" w:rsidRDefault="00506935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55"/>
          <w:sz w:val="28"/>
          <w:szCs w:val="28"/>
          <w:lang w:val="uk-UA"/>
        </w:rPr>
        <w:t>Дівчинка</w:t>
      </w:r>
      <w:r w:rsidRPr="00D92D73">
        <w:rPr>
          <w:rFonts w:ascii="Times New Roman" w:hAnsi="Times New Roman"/>
          <w:b/>
          <w:spacing w:val="56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Матусю, дорогенька!  </w:t>
      </w:r>
    </w:p>
    <w:p w:rsidR="00506935" w:rsidRPr="00D92D73" w:rsidRDefault="00506935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730"/>
        <w:rPr>
          <w:rFonts w:ascii="Times New Roman" w:hAnsi="Times New Roman"/>
          <w:spacing w:val="-5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   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 xml:space="preserve">Спочинь у тиші, ти, рідненька, </w:t>
      </w:r>
    </w:p>
    <w:p w:rsidR="00506935" w:rsidRPr="00D92D73" w:rsidRDefault="00506935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730"/>
        <w:rPr>
          <w:rFonts w:ascii="Times New Roman" w:hAnsi="Times New Roman"/>
          <w:spacing w:val="-5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             Ми пісню щиру заспіваєм </w:t>
      </w:r>
    </w:p>
    <w:p w:rsidR="00506935" w:rsidRPr="00D92D73" w:rsidRDefault="00506935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730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   Про те, як ми тебе кохаєм.</w:t>
      </w:r>
    </w:p>
    <w:p w:rsidR="00096FE8" w:rsidRPr="00D92D73" w:rsidRDefault="003B645D" w:rsidP="00223B04">
      <w:pPr>
        <w:shd w:val="clear" w:color="auto" w:fill="FFFFFF"/>
        <w:tabs>
          <w:tab w:val="left" w:pos="426"/>
        </w:tabs>
        <w:spacing w:before="180" w:after="18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П</w:t>
      </w:r>
      <w:r w:rsidR="00096FE8" w:rsidRPr="00D92D73">
        <w:rPr>
          <w:rFonts w:ascii="Times New Roman" w:hAnsi="Times New Roman"/>
          <w:b/>
          <w:sz w:val="28"/>
          <w:szCs w:val="28"/>
          <w:lang w:val="uk-UA"/>
        </w:rPr>
        <w:t>існя</w:t>
      </w: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6FE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«Ти єдина»</w:t>
      </w:r>
    </w:p>
    <w:p w:rsidR="00223B04" w:rsidRDefault="00223B04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55"/>
          <w:sz w:val="28"/>
          <w:szCs w:val="28"/>
          <w:lang w:val="uk-UA"/>
        </w:rPr>
      </w:pP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55"/>
          <w:sz w:val="28"/>
          <w:szCs w:val="28"/>
          <w:lang w:val="uk-UA"/>
        </w:rPr>
        <w:lastRenderedPageBreak/>
        <w:t>Дівчинка</w:t>
      </w:r>
      <w:r w:rsidRPr="00D92D73">
        <w:rPr>
          <w:rFonts w:ascii="Times New Roman" w:hAnsi="Times New Roman"/>
          <w:b/>
          <w:spacing w:val="56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Мама зранку працювала — 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552BD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>Цілий день не присідала.</w:t>
      </w:r>
      <w:r w:rsidRPr="00D92D73">
        <w:rPr>
          <w:rFonts w:ascii="Times New Roman" w:hAnsi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 w:eastAsia="x-none" w:bidi="x-none"/>
        </w:rPr>
        <w:t xml:space="preserve"> 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552BD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Ми із татом сидимо  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 І розмову ведемо: 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— Свято вже не за горами, 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Що ми купимо для мами? 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Зав'язавсь гарячий спір.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Навіть кіт Єгор, як звір,</w:t>
      </w:r>
      <w:r w:rsidRPr="00D92D73">
        <w:rPr>
          <w:rFonts w:ascii="Times New Roman" w:hAnsi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 w:eastAsia="x-none" w:bidi="x-none"/>
        </w:rPr>
        <w:t xml:space="preserve"> </w:t>
      </w:r>
    </w:p>
    <w:p w:rsidR="006B7FD2" w:rsidRPr="00D92D73" w:rsidRDefault="006B7FD2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Засичав, прищулив вуха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right="730"/>
        <w:rPr>
          <w:rFonts w:ascii="Times New Roman" w:hAnsi="Times New Roman"/>
          <w:spacing w:val="-6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І помчався геть надвір.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right="730"/>
        <w:rPr>
          <w:rFonts w:ascii="Times New Roman" w:hAnsi="Times New Roman"/>
          <w:spacing w:val="-6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Мама стомлено мовчала,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right="730"/>
        <w:rPr>
          <w:rFonts w:ascii="Times New Roman" w:hAnsi="Times New Roman"/>
          <w:spacing w:val="-6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Потім встала і сказала: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right="730"/>
        <w:rPr>
          <w:rFonts w:ascii="Times New Roman" w:hAnsi="Times New Roman"/>
          <w:spacing w:val="-8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-8"/>
          <w:sz w:val="28"/>
          <w:szCs w:val="28"/>
          <w:lang w:val="uk-UA"/>
        </w:rPr>
        <w:t xml:space="preserve">            </w:t>
      </w: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 xml:space="preserve">       - Вас прошу я найпростіше: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right="730"/>
        <w:rPr>
          <w:rFonts w:ascii="Times New Roman" w:hAnsi="Times New Roman"/>
          <w:spacing w:val="-7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Подаруйте мені тишу.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730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56"/>
          <w:sz w:val="28"/>
          <w:szCs w:val="28"/>
          <w:lang w:val="uk-UA"/>
        </w:rPr>
        <w:t>Хлопчик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Знаю, прийшла ти з роботи в утомі </w:t>
      </w:r>
      <w:r w:rsidR="00A865F5"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65"/>
        <w:rPr>
          <w:rFonts w:ascii="Times New Roman" w:hAnsi="Times New Roman"/>
          <w:spacing w:val="-7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Хочу, щоб тихо було в нашім домі.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65"/>
        <w:rPr>
          <w:rFonts w:ascii="Times New Roman" w:hAnsi="Times New Roman"/>
          <w:spacing w:val="-7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Навіть Мурку не дозволю мурчати,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65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   Хай він іде собі з хати.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65"/>
        <w:rPr>
          <w:rFonts w:ascii="Times New Roman" w:hAnsi="Times New Roman"/>
          <w:spacing w:val="-6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Завтра, як прийде світання до хати,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65"/>
        <w:rPr>
          <w:rFonts w:ascii="Times New Roman" w:hAnsi="Times New Roman"/>
          <w:spacing w:val="-7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Будем, матусю, тебе ми вітати.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65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 Дам я тобі в ту хвилину </w:t>
      </w:r>
    </w:p>
    <w:p w:rsidR="006B7FD2" w:rsidRPr="00D92D73" w:rsidRDefault="006B7FD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65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 xml:space="preserve">                      Вишиту шовком хустину.</w:t>
      </w:r>
    </w:p>
    <w:p w:rsidR="003B645D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У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  <w:r w:rsidR="00223B0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Хочу мамі  я на свято</w:t>
      </w:r>
    </w:p>
    <w:p w:rsidR="002A1994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</w:t>
      </w:r>
      <w:r w:rsidR="00223B0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Шоколад подарувати.</w:t>
      </w:r>
    </w:p>
    <w:p w:rsidR="00757986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У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23B0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Шокалад-це не цікаво!</w:t>
      </w:r>
    </w:p>
    <w:p w:rsidR="003B645D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Краще вже купити каву!</w:t>
      </w:r>
    </w:p>
    <w:p w:rsidR="00757986" w:rsidRPr="00D92D73" w:rsidRDefault="003B645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49060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="00223B0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  <w:r w:rsidR="0049060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Всім відомо:</w:t>
      </w:r>
      <w:r w:rsidR="00A865F5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люблять мами</w:t>
      </w:r>
    </w:p>
    <w:p w:rsidR="002A1994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Речі,з</w:t>
      </w:r>
      <w:r w:rsidR="00A865F5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роблені руками.</w:t>
      </w:r>
    </w:p>
    <w:p w:rsidR="00757986" w:rsidRPr="00D92D73" w:rsidRDefault="003B645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49060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="0049060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23B0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49060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Так!</w:t>
      </w:r>
      <w:r w:rsidR="00A865F5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я це добре знаю,</w:t>
      </w:r>
    </w:p>
    <w:p w:rsidR="002A1994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Я сер</w:t>
      </w:r>
      <w:r w:rsidR="003B645D" w:rsidRPr="00D92D73">
        <w:rPr>
          <w:rFonts w:ascii="Times New Roman" w:eastAsia="Calibri" w:hAnsi="Times New Roman"/>
          <w:sz w:val="28"/>
          <w:szCs w:val="28"/>
          <w:lang w:val="uk-UA" w:eastAsia="en-US"/>
        </w:rPr>
        <w:t>ветку вишиваю.</w:t>
      </w:r>
    </w:p>
    <w:p w:rsidR="00757986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чениця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 от я й моя сестричка 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Шиєм мамі рукавички!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Щоб гарячий посуд брала, </w:t>
      </w:r>
    </w:p>
    <w:p w:rsidR="002A1994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Руки що</w:t>
      </w:r>
      <w:r w:rsidR="003B645D" w:rsidRPr="00D92D73">
        <w:rPr>
          <w:rFonts w:ascii="Times New Roman" w:eastAsia="Calibri" w:hAnsi="Times New Roman"/>
          <w:sz w:val="28"/>
          <w:szCs w:val="28"/>
          <w:lang w:val="uk-UA" w:eastAsia="en-US"/>
        </w:rPr>
        <w:t>б не обпікала</w:t>
      </w:r>
    </w:p>
    <w:p w:rsidR="00757986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Ну а я своїй матусі</w:t>
      </w:r>
    </w:p>
    <w:p w:rsidR="002A1994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Намалюю кицьку Мусю!</w:t>
      </w:r>
    </w:p>
    <w:p w:rsidR="00757986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>А я щоденник покажу: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Весь у «дванадцять» він убрався 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«Із святом,момочко,-скажу-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Для тебе я старався».   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9060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чениця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="0049060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А що покаже мамі Гриць?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Букет червоних одиниць?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Чи,може,порвані штани,</w:t>
      </w:r>
    </w:p>
    <w:p w:rsidR="002A1994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Неначе він прийшов з війни?</w:t>
      </w:r>
    </w:p>
    <w:p w:rsidR="00757986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B645D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757986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Гриць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Розхвастались!</w:t>
      </w:r>
      <w:r w:rsidR="002A1994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Даруночки-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Цілуночки,малюночки(передражнює)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               Що я штани порвав-дарма!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А одиниць в мене нема: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Четвірки з них я поробив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Я тиждень вікон вже не бив!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Та що із вами говорити…(махнув рукою)</w:t>
      </w:r>
    </w:p>
    <w:p w:rsidR="00242B4B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Для мами кинув я курити</w:t>
      </w:r>
      <w:r w:rsidR="002A1994" w:rsidRPr="00D92D73">
        <w:rPr>
          <w:rFonts w:ascii="Times New Roman" w:eastAsia="Calibri" w:hAnsi="Times New Roman"/>
          <w:sz w:val="28"/>
          <w:szCs w:val="28"/>
          <w:lang w:val="uk-UA" w:eastAsia="en-US"/>
        </w:rPr>
        <w:t>!</w:t>
      </w:r>
    </w:p>
    <w:p w:rsidR="002A1994" w:rsidRPr="00D92D73" w:rsidRDefault="005069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Ведучий</w:t>
      </w:r>
      <w:r w:rsidR="00757986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мати, як сонечко, зігріває вас усе життя. </w:t>
      </w:r>
    </w:p>
    <w:p w:rsidR="002A1994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Вам завжди потрібна її ласка, погляд, ніжне слово. </w:t>
      </w:r>
    </w:p>
    <w:p w:rsidR="00757986" w:rsidRPr="00D92D73" w:rsidRDefault="0075798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чим більша ваша любов до неньки, тим світліше і радісніше життя. Це тому, що вона вам бажає тільки добра.</w:t>
      </w:r>
      <w:r w:rsidR="00032EF5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Умійте цінити любов матері, не ображайте її різким словом, неслухняністю.</w:t>
      </w:r>
    </w:p>
    <w:p w:rsidR="00032EF5" w:rsidRPr="00D92D73" w:rsidRDefault="002552BD" w:rsidP="00223B04">
      <w:pPr>
        <w:tabs>
          <w:tab w:val="left" w:pos="426"/>
        </w:tabs>
        <w:spacing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032EF5" w:rsidRPr="00D92D73">
        <w:rPr>
          <w:rFonts w:ascii="Times New Roman" w:eastAsia="Calibri" w:hAnsi="Times New Roman"/>
          <w:sz w:val="28"/>
          <w:szCs w:val="28"/>
          <w:lang w:val="uk-UA" w:eastAsia="en-US"/>
        </w:rPr>
        <w:t>ама… вдумайтесь діти, як гордо звучить це слово. В народі живе багато хор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оших, ласкавих слів про матір. М</w:t>
      </w:r>
      <w:r w:rsidR="00032EF5" w:rsidRPr="00D92D73">
        <w:rPr>
          <w:rFonts w:ascii="Times New Roman" w:eastAsia="Calibri" w:hAnsi="Times New Roman"/>
          <w:sz w:val="28"/>
          <w:szCs w:val="28"/>
          <w:lang w:val="uk-UA" w:eastAsia="en-US"/>
        </w:rPr>
        <w:t>и не знаємо, хто вперше сказав, але вони часто повторюються і переходять від одного покоління до іншого, з вуст в уста.</w:t>
      </w:r>
      <w:r w:rsidR="002A1994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32EF5" w:rsidRPr="00D92D73">
        <w:rPr>
          <w:rFonts w:ascii="Times New Roman" w:eastAsia="Calibri" w:hAnsi="Times New Roman"/>
          <w:sz w:val="28"/>
          <w:szCs w:val="28"/>
          <w:lang w:val="uk-UA" w:eastAsia="en-US"/>
        </w:rPr>
        <w:t>А скільки теплих, добрих слів знайшли діти, щоб розповісти про своїх найдорожчих і найкрасивіших у світі мам.</w:t>
      </w:r>
    </w:p>
    <w:p w:rsidR="00032EF5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 xml:space="preserve"> Від тебе все: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хліб, і весен перший цвіт,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срібний обрій, і криниця чиста.,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серця жар, і мрій стрімких потік,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за селом стежина серед жита.</w:t>
      </w:r>
    </w:p>
    <w:p w:rsidR="00032EF5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 xml:space="preserve"> Від тебе все: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Любов і радість визнання,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пристрасть ласк, і щедрість долі.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На тебе я рівняюся щодня,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Радію і милуюся тобою.</w:t>
      </w:r>
    </w:p>
    <w:p w:rsidR="00032EF5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>І повік не зрадять матері вуста,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Нам  дарують щирі, дорогі слова.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Материнське серце горе закрива,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Материнське серце щастя приверта.</w:t>
      </w:r>
    </w:p>
    <w:p w:rsidR="00032EF5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>Я несу в дарунок квіти голубі,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За усе, матусю, вдячний я тобі: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За життя цікаве, за щасливі дні,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За любов і ласку, що даєш мені!</w:t>
      </w:r>
    </w:p>
    <w:p w:rsidR="00032EF5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>Моя матусю, дякую тобі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За все, що маю і що буду мати.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за життя дароване мені,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Тобі вклоняюсь низько, люба мати.</w:t>
      </w:r>
    </w:p>
    <w:p w:rsidR="00032EF5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>Моя рідненька, дякую тобі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За те, що не могла спокійно спати,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За все, що дозволяла ти мені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вміла так промовисто мовчати...</w:t>
      </w:r>
    </w:p>
    <w:p w:rsidR="00032EF5" w:rsidRPr="00D92D73" w:rsidRDefault="0049060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>Моя єдина, дякую тобі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За терпіння - вічне і без краю...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Цілую руки твої золоті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І щаслива з того, що тебе ще маю...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Разом. За все, матусю, дякую тобі.</w:t>
      </w:r>
    </w:p>
    <w:p w:rsidR="00032EF5" w:rsidRPr="00D92D73" w:rsidRDefault="00032EF5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49060D">
        <w:rPr>
          <w:rFonts w:ascii="Times New Roman" w:hAnsi="Times New Roman"/>
          <w:b/>
          <w:sz w:val="28"/>
          <w:szCs w:val="28"/>
          <w:lang w:val="uk-UA"/>
        </w:rPr>
        <w:t xml:space="preserve">Учень </w:t>
      </w:r>
      <w:r w:rsidRPr="00D92D73">
        <w:rPr>
          <w:rFonts w:ascii="Times New Roman" w:hAnsi="Times New Roman"/>
          <w:sz w:val="28"/>
          <w:szCs w:val="28"/>
          <w:lang w:val="uk-UA"/>
        </w:rPr>
        <w:t>: ми вас любимо, дуже шануємо</w:t>
      </w:r>
    </w:p>
    <w:p w:rsidR="00032EF5" w:rsidRPr="00D92D73" w:rsidRDefault="00223B0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32EF5" w:rsidRPr="00D92D73">
        <w:rPr>
          <w:rFonts w:ascii="Times New Roman" w:hAnsi="Times New Roman"/>
          <w:sz w:val="28"/>
          <w:szCs w:val="28"/>
          <w:lang w:val="uk-UA"/>
        </w:rPr>
        <w:t>І від щирого серця вам танець даруємо.</w:t>
      </w:r>
    </w:p>
    <w:p w:rsidR="00032EF5" w:rsidRPr="0049060D" w:rsidRDefault="003B645D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060D">
        <w:rPr>
          <w:rFonts w:ascii="Times New Roman" w:hAnsi="Times New Roman"/>
          <w:b/>
          <w:sz w:val="28"/>
          <w:szCs w:val="28"/>
          <w:lang w:val="uk-UA"/>
        </w:rPr>
        <w:t>Танок «Ретро»</w:t>
      </w:r>
    </w:p>
    <w:p w:rsidR="006B05C2" w:rsidRPr="00D92D73" w:rsidRDefault="002552BD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pacing w:val="-2"/>
          <w:sz w:val="28"/>
          <w:szCs w:val="28"/>
          <w:lang w:val="uk-UA" w:eastAsia="en-US"/>
        </w:rPr>
        <w:t>Ведуча</w:t>
      </w:r>
      <w:r w:rsidR="006B05C2" w:rsidRPr="00D92D73">
        <w:rPr>
          <w:rFonts w:ascii="Times New Roman" w:eastAsia="Calibri" w:hAnsi="Times New Roman"/>
          <w:b/>
          <w:spacing w:val="-2"/>
          <w:sz w:val="28"/>
          <w:szCs w:val="28"/>
          <w:lang w:val="uk-UA" w:eastAsia="en-US"/>
        </w:rPr>
        <w:t xml:space="preserve"> :   А  </w:t>
      </w:r>
      <w:r w:rsidR="006B05C2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>без кого не було б наших мам?</w:t>
      </w:r>
      <w:r w:rsidR="00DC463E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>Правильно,без бабусь. Бабуся!</w:t>
      </w:r>
      <w:r w:rsidR="00DC463E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>Скільки вона пережила!</w:t>
      </w:r>
      <w:r w:rsidR="00DC463E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>Скільки вона недоспала ночей,голублячи своїх онучат.</w:t>
      </w:r>
      <w:r w:rsidR="00DC463E" w:rsidRPr="00D92D73">
        <w:rPr>
          <w:rFonts w:ascii="Times New Roman" w:eastAsia="Calibri" w:hAnsi="Times New Roman"/>
          <w:b/>
          <w:spacing w:val="-2"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pacing w:val="-2"/>
          <w:sz w:val="28"/>
          <w:szCs w:val="28"/>
          <w:lang w:val="uk-UA" w:eastAsia="en-US"/>
        </w:rPr>
        <w:t>Подивіться,діти,у бабусині очі. Які вони щирі!В них не побачиш ні лукавства,ні хитрощів. Це погляд добра і любові. Це невтомні трудівниці. Заради онуків вони віддають усе. На плечі бабусі лягають усі домашні турботи. На нашому святі теж присутні бабусі. Привітаємо їх.</w:t>
      </w:r>
    </w:p>
    <w:p w:rsidR="00D92D73" w:rsidRPr="00D92D73" w:rsidRDefault="00D92D73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Ведучий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: Найкращі квіти хочеться 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 xml:space="preserve">          </w:t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В цей день принести вам, </w:t>
      </w:r>
    </w:p>
    <w:p w:rsidR="00D92D73" w:rsidRPr="00D92D73" w:rsidRDefault="00D92D73" w:rsidP="00223B04">
      <w:pPr>
        <w:tabs>
          <w:tab w:val="left" w:pos="426"/>
        </w:tabs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Найкращі всі слова,</w:t>
      </w:r>
      <w:r w:rsidRPr="00D92D73">
        <w:rPr>
          <w:rFonts w:ascii="Times New Roman" w:hAnsi="Times New Roman"/>
          <w:sz w:val="28"/>
          <w:szCs w:val="28"/>
          <w:lang w:val="uk-UA"/>
        </w:rPr>
        <w:br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D92D73">
        <w:rPr>
          <w:rFonts w:ascii="Times New Roman" w:hAnsi="Times New Roman"/>
          <w:sz w:val="28"/>
          <w:szCs w:val="28"/>
          <w:lang w:val="uk-UA"/>
        </w:rPr>
        <w:t>Щоб більше линуло в житті пісень,</w:t>
      </w:r>
      <w:r w:rsidRPr="00D92D73">
        <w:rPr>
          <w:rFonts w:ascii="Times New Roman" w:hAnsi="Times New Roman"/>
          <w:sz w:val="28"/>
          <w:szCs w:val="28"/>
          <w:lang w:val="uk-UA"/>
        </w:rPr>
        <w:br/>
      </w:r>
      <w:r w:rsidR="00223B0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D92D73">
        <w:rPr>
          <w:rFonts w:ascii="Times New Roman" w:hAnsi="Times New Roman"/>
          <w:sz w:val="28"/>
          <w:szCs w:val="28"/>
          <w:lang w:val="uk-UA"/>
        </w:rPr>
        <w:t>І лиш весна в душі цвіла.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06935">
        <w:rPr>
          <w:rFonts w:ascii="Times New Roman" w:hAnsi="Times New Roman"/>
          <w:b/>
          <w:spacing w:val="-5"/>
          <w:sz w:val="28"/>
          <w:szCs w:val="28"/>
          <w:lang w:val="uk-UA"/>
        </w:rPr>
        <w:t>Онучка:</w:t>
      </w:r>
      <w:r w:rsidRPr="00D92D73">
        <w:rPr>
          <w:rFonts w:ascii="Times New Roman" w:hAnsi="Times New Roman"/>
          <w:b/>
          <w:spacing w:val="-5"/>
          <w:sz w:val="28"/>
          <w:szCs w:val="28"/>
          <w:lang w:val="uk-UA"/>
        </w:rPr>
        <w:t xml:space="preserve">  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>Сьогодні неділя. Бабуся ще спить.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 xml:space="preserve">                  не буду я рано бабусі будить: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Насмажу картоплі сама на сніданок,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     Сама підмету я і сіни, і ґанок,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Пиріг із повидлом спечу я одна —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 xml:space="preserve">                  Хай буде бабуся хоч раз вихідна.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Картопля парує. Букет на столі.</w:t>
      </w:r>
      <w:r w:rsidRPr="00D92D73">
        <w:rPr>
          <w:rFonts w:ascii="Times New Roman" w:hAnsi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 w:eastAsia="x-none" w:bidi="x-none"/>
        </w:rPr>
        <w:t xml:space="preserve"> 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А де ж це бабуся? Немає її.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-8"/>
          <w:sz w:val="28"/>
          <w:szCs w:val="28"/>
          <w:lang w:val="uk-UA"/>
        </w:rPr>
        <w:t xml:space="preserve">                  </w:t>
      </w: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>— Бабусенько, де це ви? Я вас чекаю!</w:t>
      </w:r>
    </w:p>
    <w:p w:rsidR="00D92D73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-8"/>
          <w:sz w:val="28"/>
          <w:szCs w:val="28"/>
          <w:lang w:val="uk-UA"/>
        </w:rPr>
        <w:t>Бабуся</w:t>
      </w:r>
      <w:r w:rsidR="00506935">
        <w:rPr>
          <w:rFonts w:ascii="Times New Roman" w:hAnsi="Times New Roman"/>
          <w:b/>
          <w:spacing w:val="-8"/>
          <w:sz w:val="28"/>
          <w:szCs w:val="28"/>
          <w:lang w:val="uk-UA"/>
        </w:rPr>
        <w:t>:</w:t>
      </w:r>
      <w:r w:rsidRPr="00D92D73">
        <w:rPr>
          <w:rFonts w:ascii="Times New Roman" w:hAnsi="Times New Roman"/>
          <w:b/>
          <w:spacing w:val="-8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>— Лушпиння на кухні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 xml:space="preserve"> з картоплі збираю, </w:t>
      </w:r>
    </w:p>
    <w:p w:rsidR="006B05C2" w:rsidRPr="00D92D73" w:rsidRDefault="002552BD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-8"/>
          <w:sz w:val="28"/>
          <w:szCs w:val="28"/>
          <w:lang w:val="uk-UA"/>
        </w:rPr>
        <w:t xml:space="preserve">               </w:t>
      </w:r>
      <w:r w:rsidR="00223B04">
        <w:rPr>
          <w:rFonts w:ascii="Times New Roman" w:hAnsi="Times New Roman"/>
          <w:b/>
          <w:spacing w:val="-8"/>
          <w:sz w:val="28"/>
          <w:szCs w:val="28"/>
          <w:lang w:val="uk-UA"/>
        </w:rPr>
        <w:t xml:space="preserve"> </w:t>
      </w:r>
      <w:r w:rsidR="006B05C2" w:rsidRPr="00D92D73">
        <w:rPr>
          <w:rFonts w:ascii="Times New Roman" w:hAnsi="Times New Roman"/>
          <w:spacing w:val="-7"/>
          <w:sz w:val="28"/>
          <w:szCs w:val="28"/>
          <w:lang w:val="uk-UA"/>
        </w:rPr>
        <w:t>Знімаю повидло зі стелі й зі стін,</w:t>
      </w:r>
      <w:r w:rsidR="006B05C2" w:rsidRPr="00D92D73">
        <w:rPr>
          <w:rFonts w:ascii="Times New Roman" w:hAnsi="Times New Roman"/>
          <w:sz w:val="28"/>
          <w:szCs w:val="28"/>
          <w:lang w:val="uk-UA"/>
        </w:rPr>
        <w:tab/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Змітаю розсипані цукор і тмин...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br/>
        <w:t xml:space="preserve">                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>А зараз з воріт повискрібую тісто</w:t>
      </w:r>
    </w:p>
    <w:p w:rsidR="006B05C2" w:rsidRPr="00D92D73" w:rsidRDefault="006B05C2" w:rsidP="00223B04">
      <w:pPr>
        <w:widowControl w:val="0"/>
        <w:shd w:val="clear" w:color="auto" w:fill="FFFFFF"/>
        <w:tabs>
          <w:tab w:val="left" w:pos="24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I 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сяду з тобою, онученько, їсти!</w:t>
      </w:r>
    </w:p>
    <w:p w:rsidR="006B05C2" w:rsidRPr="00D92D73" w:rsidRDefault="005069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Учень:</w:t>
      </w:r>
      <w:r w:rsidR="006B05C2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z w:val="28"/>
          <w:szCs w:val="28"/>
          <w:lang w:val="uk-UA" w:eastAsia="en-US"/>
        </w:rPr>
        <w:t>Люба наша бабусю,</w:t>
      </w:r>
      <w:r w:rsidR="002552BD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ми твої внучата.</w:t>
      </w:r>
      <w:r w:rsidR="00D92D73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Звертаємось до тебе,щоб щастя побажати.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Хоч твоє волосся густо посріблилось,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Ти для нас,маленьких,</w:t>
      </w:r>
      <w:r w:rsidR="002552BD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другом залишилась.</w:t>
      </w:r>
    </w:p>
    <w:p w:rsidR="006B05C2" w:rsidRPr="00D92D73" w:rsidRDefault="005069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</w:t>
      </w:r>
      <w:r w:rsidR="002552BD" w:rsidRPr="00D92D73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  <w:r w:rsidR="00473766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</w:t>
      </w:r>
      <w:r w:rsidR="006B05C2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оя бабуся краща поміж всіх, 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Вона всіх приголубити уміє.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У неї до</w:t>
      </w:r>
      <w:r w:rsidR="00AE3EA1" w:rsidRPr="00D92D73">
        <w:rPr>
          <w:rFonts w:ascii="Times New Roman" w:eastAsia="Calibri" w:hAnsi="Times New Roman"/>
          <w:sz w:val="28"/>
          <w:szCs w:val="28"/>
          <w:lang w:val="uk-UA" w:eastAsia="en-US"/>
        </w:rPr>
        <w:t>б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рі очі, щирий сміх,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Її побачу і душа радіє.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Учень:</w:t>
      </w:r>
      <w:r w:rsidR="00473766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неї в серці стільки доброти,</w:t>
      </w:r>
      <w:r w:rsidR="00D92D73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Неначе море, стільки в нім любові.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Все зрозуміє і за все простить,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лине щирість в кожнім слові.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</w:t>
      </w:r>
      <w:r w:rsidR="00473766" w:rsidRPr="00D92D73">
        <w:rPr>
          <w:rFonts w:ascii="Times New Roman" w:eastAsia="Calibri" w:hAnsi="Times New Roman"/>
          <w:sz w:val="28"/>
          <w:szCs w:val="28"/>
          <w:lang w:val="uk-UA" w:eastAsia="en-US"/>
        </w:rPr>
        <w:t>: І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стільки правди й мудрості в словах,</w:t>
      </w:r>
      <w:r w:rsidR="00B96B05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Ну, що не скаже, вислів це крилатий!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стільки ніжності в простих її піснях,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ind w:firstLine="993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Що з нею кожен день, мов свято.</w:t>
      </w:r>
    </w:p>
    <w:p w:rsidR="006B05C2" w:rsidRPr="00D92D73" w:rsidRDefault="005069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Учень:</w:t>
      </w:r>
      <w:r w:rsidR="006B05C2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z w:val="28"/>
          <w:szCs w:val="28"/>
          <w:lang w:val="uk-UA" w:eastAsia="en-US"/>
        </w:rPr>
        <w:t>Ти нас батькові й матусі помагаєш вчить.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Як вирости чесним,як по правді жити.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Ми твої слова розважні пам’ятати будем.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І в життя твою науку понесемо всюди.</w:t>
      </w:r>
    </w:p>
    <w:p w:rsidR="006B05C2" w:rsidRPr="00D92D73" w:rsidRDefault="005069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lastRenderedPageBreak/>
        <w:t>Учень:</w:t>
      </w:r>
      <w:r w:rsidR="006B05C2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6B05C2" w:rsidRPr="00D92D73">
        <w:rPr>
          <w:rFonts w:ascii="Times New Roman" w:eastAsia="Calibri" w:hAnsi="Times New Roman"/>
          <w:sz w:val="28"/>
          <w:szCs w:val="28"/>
          <w:lang w:val="uk-UA" w:eastAsia="en-US"/>
        </w:rPr>
        <w:t>Бажаєм вам сто років жити</w:t>
      </w:r>
      <w:r w:rsidR="007C785B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Без горя,сліз і без журби.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Хай з вами буде щастя і здоров’я</w:t>
      </w:r>
    </w:p>
    <w:p w:rsidR="006B05C2" w:rsidRPr="00D92D73" w:rsidRDefault="006B05C2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На многії літа,і назавжди.</w:t>
      </w:r>
    </w:p>
    <w:p w:rsidR="00032EF5" w:rsidRPr="00D92D73" w:rsidRDefault="00EE2B14" w:rsidP="00223B0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Звучить пісня </w:t>
      </w:r>
      <w:r w:rsidR="00506935">
        <w:rPr>
          <w:rFonts w:ascii="Times New Roman" w:hAnsi="Times New Roman"/>
          <w:b/>
          <w:bCs/>
          <w:color w:val="000000"/>
          <w:sz w:val="28"/>
          <w:szCs w:val="28"/>
        </w:rPr>
        <w:t xml:space="preserve"> "</w:t>
      </w:r>
      <w:r w:rsidR="005069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Бабуся</w:t>
      </w:r>
      <w:r w:rsidRPr="00D92D73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E2B14" w:rsidRPr="00D92D73" w:rsidTr="00EE2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B14" w:rsidRPr="00D92D73" w:rsidRDefault="00EE2B14" w:rsidP="00223B0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71360" w:rsidRPr="00D92D73" w:rsidRDefault="00EE2B14" w:rsidP="00223B0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pacing w:val="-2"/>
          <w:sz w:val="28"/>
          <w:szCs w:val="28"/>
          <w:lang w:val="uk-UA" w:eastAsia="en-US"/>
        </w:rPr>
        <w:br w:type="textWrapping" w:clear="all"/>
      </w:r>
      <w:r w:rsidR="000D6D0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Ведучий:</w:t>
      </w:r>
      <w:r w:rsidR="005069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</w:t>
      </w:r>
      <w:r w:rsidR="000D6D09" w:rsidRPr="00D92D73">
        <w:rPr>
          <w:rFonts w:ascii="Times New Roman" w:eastAsia="Calibri" w:hAnsi="Times New Roman"/>
          <w:sz w:val="28"/>
          <w:szCs w:val="28"/>
          <w:lang w:val="uk-UA" w:eastAsia="en-US"/>
        </w:rPr>
        <w:t>іти,  а ви часто дивитесь на мамині і бабусині руки? Які вони?</w:t>
      </w:r>
    </w:p>
    <w:p w:rsidR="001F72E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</w:t>
      </w:r>
      <w:r w:rsidR="001F72E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="00473766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069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73766" w:rsidRPr="00D92D73">
        <w:rPr>
          <w:rFonts w:ascii="Times New Roman" w:eastAsia="Calibri" w:hAnsi="Times New Roman"/>
          <w:sz w:val="28"/>
          <w:szCs w:val="28"/>
          <w:lang w:val="uk-UA" w:eastAsia="en-US"/>
        </w:rPr>
        <w:t>В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они від роботи шорсткі, але найкращі, </w:t>
      </w:r>
    </w:p>
    <w:p w:rsidR="000D6D09" w:rsidRPr="00D92D73" w:rsidRDefault="001F72E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</w:t>
      </w:r>
      <w:r w:rsidR="005069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D6D09" w:rsidRPr="00D92D73">
        <w:rPr>
          <w:rFonts w:ascii="Times New Roman" w:eastAsia="Calibri" w:hAnsi="Times New Roman"/>
          <w:sz w:val="28"/>
          <w:szCs w:val="28"/>
          <w:lang w:val="uk-UA" w:eastAsia="en-US"/>
        </w:rPr>
        <w:t>найтепліші, найрідніші…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Мамині долоні теплі і ніжні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Вони зігрівають, як сонце весни.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Коли ти засмучений, або хворий трохи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Вони доторкнуться – й хворобу зняли.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Коли в душі хмарно або грім гримить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Завжди поряд рідна матуся стоїть.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</w:t>
      </w:r>
      <w:r w:rsidR="00506935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  <w:r w:rsidR="001F72E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473766" w:rsidRPr="00D92D73">
        <w:rPr>
          <w:rFonts w:ascii="Times New Roman" w:eastAsia="Calibri" w:hAnsi="Times New Roman"/>
          <w:sz w:val="28"/>
          <w:szCs w:val="28"/>
          <w:lang w:val="uk-UA" w:eastAsia="en-US"/>
        </w:rPr>
        <w:t>П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ідняли мене з колиски</w:t>
      </w:r>
      <w:r w:rsidR="00D92D73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Ніжні руки мами.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Берегли від горя – лиха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Днями і ночами.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Вчили на землі стояти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ходити вчили,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А коли бувало важко додавали сили.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Працьовиті та невтомні,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Ласкою зігріті.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Руки мамині для мене</w:t>
      </w:r>
    </w:p>
    <w:p w:rsidR="000D6D09" w:rsidRPr="00D92D73" w:rsidRDefault="000D6D09" w:rsidP="00223B04">
      <w:pPr>
        <w:tabs>
          <w:tab w:val="left" w:pos="426"/>
        </w:tabs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Найсвятіші в світі</w:t>
      </w:r>
      <w:r w:rsidR="00AE3EA1" w:rsidRPr="00D92D73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D6D09" w:rsidRPr="00D92D73" w:rsidRDefault="00450AA6" w:rsidP="00223B04">
      <w:pPr>
        <w:tabs>
          <w:tab w:val="left" w:pos="426"/>
        </w:tabs>
        <w:spacing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Гра «впізнай мамині руки»</w:t>
      </w:r>
    </w:p>
    <w:p w:rsidR="00685B18" w:rsidRPr="00D92D73" w:rsidRDefault="001F72E9" w:rsidP="00223B04">
      <w:pPr>
        <w:tabs>
          <w:tab w:val="left" w:pos="426"/>
        </w:tabs>
        <w:spacing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Пісня «Я буду цілувати твої</w:t>
      </w:r>
      <w:r w:rsidR="00685B18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руки»</w:t>
      </w:r>
    </w:p>
    <w:p w:rsidR="00914C2C" w:rsidRPr="00D92D73" w:rsidRDefault="00914C2C" w:rsidP="00223B04">
      <w:pPr>
        <w:shd w:val="clear" w:color="auto" w:fill="FFFFFF"/>
        <w:tabs>
          <w:tab w:val="left" w:pos="426"/>
        </w:tabs>
        <w:spacing w:before="180" w:after="18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Гра-конкурс «Анкета для двох»</w:t>
      </w:r>
      <w:r w:rsidRPr="00D92D73">
        <w:rPr>
          <w:rFonts w:ascii="Times New Roman" w:hAnsi="Times New Roman"/>
          <w:b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z w:val="28"/>
          <w:szCs w:val="28"/>
          <w:lang w:val="uk-UA"/>
        </w:rPr>
        <w:t>Бажаючі (мати і син чи донька) сідають нарізно на стільці. Матері дають папір і ручку. Відповіді на запитання ведучого мати пише на листі, після чого донька (син) відповідають. Переможе та пара, в якої співпаде більшість відповідей.</w:t>
      </w:r>
    </w:p>
    <w:p w:rsidR="00450AA6" w:rsidRPr="00D92D73" w:rsidRDefault="00D92D73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0" w:after="0" w:line="240" w:lineRule="auto"/>
        <w:ind w:right="5"/>
        <w:rPr>
          <w:rFonts w:ascii="Times New Roman" w:hAnsi="Times New Roman"/>
          <w:sz w:val="28"/>
          <w:szCs w:val="28"/>
          <w:lang w:val="uk-UA"/>
        </w:rPr>
      </w:pPr>
      <w:r w:rsidRPr="00506935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="00506935" w:rsidRPr="00506935">
        <w:rPr>
          <w:rFonts w:ascii="Times New Roman" w:hAnsi="Times New Roman"/>
          <w:b/>
          <w:sz w:val="28"/>
          <w:szCs w:val="28"/>
          <w:lang w:val="uk-UA"/>
        </w:rPr>
        <w:t>:</w:t>
      </w: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>«ПОМІНЯЙМОСЯ МІСЦЯМИ».</w:t>
      </w:r>
      <w:r w:rsidR="00450AA6" w:rsidRPr="00D92D73">
        <w:rPr>
          <w:rFonts w:ascii="Times New Roman" w:hAnsi="Times New Roman"/>
          <w:b/>
          <w:sz w:val="28"/>
          <w:szCs w:val="28"/>
          <w:lang w:val="uk-UA"/>
        </w:rPr>
        <w:br/>
      </w:r>
      <w:r w:rsidR="00450AA6" w:rsidRPr="00D92D73">
        <w:rPr>
          <w:rFonts w:ascii="Times New Roman" w:hAnsi="Times New Roman"/>
          <w:spacing w:val="-4"/>
          <w:sz w:val="28"/>
          <w:szCs w:val="28"/>
          <w:lang w:val="uk-UA"/>
        </w:rPr>
        <w:t>О, якби б, ви, мами, з нами</w:t>
      </w: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50AA6" w:rsidRPr="00D92D73">
        <w:rPr>
          <w:rFonts w:ascii="Times New Roman" w:hAnsi="Times New Roman"/>
          <w:spacing w:val="-4"/>
          <w:sz w:val="28"/>
          <w:szCs w:val="28"/>
          <w:lang w:val="uk-UA"/>
        </w:rPr>
        <w:br/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>Помінялися місцями!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br/>
        <w:t>Уявіть собі, будь ласка: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br/>
        <w:t>Не життя у вас, а казка!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br/>
        <w:t>Вас зі школи зустрічаєм.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br/>
        <w:t>— Чи веселі ви? — питаєм.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br/>
        <w:t>І коли в моєї мами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br/>
      </w:r>
      <w:r w:rsidR="00450AA6" w:rsidRPr="00D92D73">
        <w:rPr>
          <w:rFonts w:ascii="Times New Roman" w:hAnsi="Times New Roman"/>
          <w:spacing w:val="-4"/>
          <w:sz w:val="28"/>
          <w:szCs w:val="28"/>
          <w:lang w:val="uk-UA"/>
        </w:rPr>
        <w:t xml:space="preserve">Двійка трапиться, 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t xml:space="preserve">Словами </w:t>
      </w:r>
      <w:r w:rsidRPr="00D92D73">
        <w:rPr>
          <w:rFonts w:ascii="Times New Roman" w:hAnsi="Times New Roman"/>
          <w:sz w:val="28"/>
          <w:szCs w:val="28"/>
          <w:lang w:val="uk-UA"/>
        </w:rPr>
        <w:t>не каратиму дарма,</w:t>
      </w:r>
      <w:r w:rsidRPr="00D92D73">
        <w:rPr>
          <w:rFonts w:ascii="Times New Roman" w:hAnsi="Times New Roman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>Знаю — виправить сама.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І не кину в злості мамі: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/>
          <w:spacing w:val="-4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—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>Чом товчешся під ногами?!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>Без наказу, без поради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z w:val="28"/>
          <w:szCs w:val="28"/>
          <w:lang w:val="uk-UA"/>
        </w:rPr>
        <w:t>За уроки мама сяде.</w:t>
      </w:r>
      <w:r w:rsidRPr="00D92D73">
        <w:rPr>
          <w:rFonts w:ascii="Times New Roman" w:hAnsi="Times New Roman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>І коли в цей день неждано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t>Однокласниця нагряне,</w:t>
      </w: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Не скажу, їй, річ відома,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>Що немає мами дома,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9"/>
          <w:sz w:val="28"/>
          <w:szCs w:val="28"/>
          <w:lang w:val="uk-UA"/>
        </w:rPr>
        <w:t>А скажу: — Заходь до хати!</w:t>
      </w:r>
      <w:r w:rsidRPr="00D92D73">
        <w:rPr>
          <w:rFonts w:ascii="Times New Roman" w:hAnsi="Times New Roman"/>
          <w:spacing w:val="-9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Буду тортом пригощати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>І не злитимусь нітрішки,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br/>
        <w:t>Як засмітите доріжки...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br/>
        <w:t>Ну то як, кохані мами,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t>Поміняємось місцями?</w:t>
      </w:r>
    </w:p>
    <w:p w:rsidR="00450AA6" w:rsidRPr="00D92D73" w:rsidRDefault="00450AA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Ведучий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F95428" w:rsidRPr="00D92D73">
        <w:rPr>
          <w:rFonts w:ascii="Times New Roman" w:eastAsia="Calibri" w:hAnsi="Times New Roman"/>
          <w:sz w:val="28"/>
          <w:szCs w:val="28"/>
          <w:lang w:val="uk-UA" w:eastAsia="en-US"/>
        </w:rPr>
        <w:t>Я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 приємно чути нам від мами теплі слова. Та й мамі від нас, дітей, теж хочеться почути ніжні ласкаві слова.</w:t>
      </w:r>
    </w:p>
    <w:p w:rsidR="00450AA6" w:rsidRPr="00D92D73" w:rsidRDefault="00450AA6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Тож до випробування </w:t>
      </w:r>
      <w:r w:rsidRPr="00D92D73">
        <w:rPr>
          <w:rFonts w:ascii="Times New Roman" w:eastAsia="Calibri" w:hAnsi="Times New Roman"/>
          <w:sz w:val="28"/>
          <w:szCs w:val="28"/>
          <w:u w:val="single"/>
          <w:lang w:val="uk-UA" w:eastAsia="en-US"/>
        </w:rPr>
        <w:t>«комплімент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» або «ніжні слова» син запрошує матусю.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Конкурс «</w:t>
      </w:r>
      <w:r w:rsidRPr="00D92D73">
        <w:rPr>
          <w:rFonts w:ascii="Times New Roman" w:hAnsi="Times New Roman"/>
          <w:b/>
          <w:i/>
          <w:sz w:val="28"/>
          <w:szCs w:val="28"/>
          <w:lang w:val="uk-UA"/>
        </w:rPr>
        <w:t>Комплімент»</w:t>
      </w:r>
      <w:r w:rsidRPr="00D92D73">
        <w:rPr>
          <w:rFonts w:ascii="Times New Roman" w:hAnsi="Times New Roman"/>
          <w:sz w:val="28"/>
          <w:szCs w:val="28"/>
          <w:lang w:val="uk-UA"/>
        </w:rPr>
        <w:t>.</w:t>
      </w:r>
      <w:r w:rsidR="00F95428" w:rsidRPr="00D92D73">
        <w:rPr>
          <w:rFonts w:ascii="Times New Roman" w:hAnsi="Times New Roman"/>
          <w:sz w:val="28"/>
          <w:szCs w:val="28"/>
          <w:lang w:val="uk-UA"/>
        </w:rPr>
        <w:t>(2-3 пари)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Треба іти назустріч один одному маленькими кроками і 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на кожен крок говорити ласкаві слова. І так до зустрічі один з одним.</w:t>
      </w:r>
    </w:p>
    <w:p w:rsidR="00450AA6" w:rsidRPr="00D92D73" w:rsidRDefault="00F95428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5" w:after="0" w:line="240" w:lineRule="auto"/>
        <w:ind w:right="106"/>
        <w:rPr>
          <w:rFonts w:ascii="Times New Roman" w:hAnsi="Times New Roman"/>
          <w:b/>
          <w:spacing w:val="45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45"/>
          <w:sz w:val="28"/>
          <w:szCs w:val="28"/>
          <w:lang w:val="uk-UA"/>
        </w:rPr>
        <w:t>Ведучий:</w:t>
      </w:r>
      <w:r w:rsidR="00450AA6" w:rsidRPr="00D92D73">
        <w:rPr>
          <w:rFonts w:ascii="Times New Roman" w:hAnsi="Times New Roman"/>
          <w:spacing w:val="-1"/>
          <w:sz w:val="28"/>
          <w:szCs w:val="28"/>
          <w:lang w:val="uk-UA"/>
        </w:rPr>
        <w:t>А тепер</w:t>
      </w:r>
      <w:r w:rsidRPr="00D92D73">
        <w:rPr>
          <w:rFonts w:ascii="Times New Roman" w:hAnsi="Times New Roman"/>
          <w:spacing w:val="-1"/>
          <w:sz w:val="28"/>
          <w:szCs w:val="28"/>
          <w:lang w:val="uk-UA"/>
        </w:rPr>
        <w:t xml:space="preserve"> діти</w:t>
      </w:r>
      <w:r w:rsidR="00473766" w:rsidRPr="00D92D7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pacing w:val="-1"/>
          <w:sz w:val="28"/>
          <w:szCs w:val="28"/>
          <w:lang w:val="uk-UA"/>
        </w:rPr>
        <w:t>хочуть</w:t>
      </w:r>
      <w:r w:rsidR="00450AA6" w:rsidRPr="00D92D73">
        <w:rPr>
          <w:rFonts w:ascii="Times New Roman" w:hAnsi="Times New Roman"/>
          <w:spacing w:val="-1"/>
          <w:sz w:val="28"/>
          <w:szCs w:val="28"/>
          <w:lang w:val="uk-UA"/>
        </w:rPr>
        <w:t xml:space="preserve"> ска</w:t>
      </w:r>
      <w:r w:rsidR="00450AA6" w:rsidRPr="00D92D73">
        <w:rPr>
          <w:rFonts w:ascii="Times New Roman" w:hAnsi="Times New Roman"/>
          <w:spacing w:val="-1"/>
          <w:sz w:val="28"/>
          <w:szCs w:val="28"/>
          <w:lang w:val="uk-UA"/>
        </w:rPr>
        <w:softHyphen/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 xml:space="preserve">зати своє слово про </w:t>
      </w:r>
      <w:r w:rsidR="00473766" w:rsidRPr="00D92D73">
        <w:rPr>
          <w:rFonts w:ascii="Times New Roman" w:hAnsi="Times New Roman"/>
          <w:sz w:val="28"/>
          <w:szCs w:val="28"/>
          <w:lang w:val="uk-UA"/>
        </w:rPr>
        <w:t>матусь.</w:t>
      </w:r>
      <w:r w:rsidRPr="00D92D73">
        <w:rPr>
          <w:rFonts w:ascii="Times New Roman" w:hAnsi="Times New Roman"/>
          <w:b/>
          <w:spacing w:val="45"/>
          <w:sz w:val="28"/>
          <w:szCs w:val="28"/>
          <w:lang w:val="uk-UA"/>
        </w:rPr>
        <w:t xml:space="preserve">                                               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1-й   </w:t>
      </w:r>
      <w:r w:rsidRPr="00D92D73">
        <w:rPr>
          <w:rFonts w:ascii="Times New Roman" w:hAnsi="Times New Roman"/>
          <w:spacing w:val="57"/>
          <w:sz w:val="28"/>
          <w:szCs w:val="28"/>
          <w:lang w:val="uk-UA"/>
        </w:rPr>
        <w:t>учень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У моєї мами руки золоті,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 xml:space="preserve">                                  Очі карі, вії — довгі і густі!</w:t>
      </w:r>
      <w:r w:rsidR="00D92D73" w:rsidRPr="00D92D73">
        <w:rPr>
          <w:rFonts w:ascii="Times New Roman" w:hAnsi="Times New Roman"/>
          <w:spacing w:val="-8"/>
          <w:sz w:val="28"/>
          <w:szCs w:val="28"/>
          <w:lang w:val="uk-UA"/>
        </w:rPr>
        <w:t xml:space="preserve"> 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2-й   </w:t>
      </w:r>
      <w:r w:rsidRPr="00D92D73">
        <w:rPr>
          <w:rFonts w:ascii="Times New Roman" w:hAnsi="Times New Roman"/>
          <w:spacing w:val="53"/>
          <w:sz w:val="28"/>
          <w:szCs w:val="28"/>
          <w:lang w:val="uk-UA"/>
        </w:rPr>
        <w:t>учень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>А моя матуся схожа на веселку</w:t>
      </w:r>
      <w:r w:rsidRPr="00D92D73">
        <w:rPr>
          <w:rFonts w:ascii="Times New Roman" w:hAnsi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uk-UA" w:eastAsia="x-none" w:bidi="x-none"/>
        </w:rPr>
        <w:t xml:space="preserve">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         Бо така чудова і така весела!</w:t>
      </w:r>
      <w:r w:rsidR="00D92D73"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3-й   </w:t>
      </w:r>
      <w:r w:rsidRPr="00D92D73">
        <w:rPr>
          <w:rFonts w:ascii="Times New Roman" w:hAnsi="Times New Roman"/>
          <w:spacing w:val="45"/>
          <w:sz w:val="28"/>
          <w:szCs w:val="28"/>
          <w:lang w:val="uk-UA"/>
        </w:rPr>
        <w:t>учень</w:t>
      </w:r>
      <w:r w:rsidR="00F95428" w:rsidRPr="00D92D73">
        <w:rPr>
          <w:rFonts w:ascii="Times New Roman" w:hAnsi="Times New Roman"/>
          <w:spacing w:val="45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pacing w:val="45"/>
          <w:sz w:val="28"/>
          <w:szCs w:val="28"/>
          <w:lang w:val="uk-UA"/>
        </w:rPr>
        <w:t>—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А моя — як ніжний лісовий дзвіночок!"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                   Ніжні в неї руки, ніжний голосочок!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pacing w:val="-5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4 - й   </w:t>
      </w:r>
      <w:r w:rsidRPr="00D92D73">
        <w:rPr>
          <w:rFonts w:ascii="Times New Roman" w:hAnsi="Times New Roman"/>
          <w:spacing w:val="62"/>
          <w:sz w:val="28"/>
          <w:szCs w:val="28"/>
          <w:lang w:val="uk-UA"/>
        </w:rPr>
        <w:t xml:space="preserve">учень 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 xml:space="preserve"> А моя матуся гарна, як калинка, </w:t>
      </w:r>
      <w:r w:rsidR="00D92D73" w:rsidRPr="00D92D73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       В неї чорні брови, губки — як малинка.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5-й   </w:t>
      </w:r>
      <w:r w:rsidRPr="00D92D73">
        <w:rPr>
          <w:rFonts w:ascii="Times New Roman" w:hAnsi="Times New Roman"/>
          <w:spacing w:val="53"/>
          <w:sz w:val="28"/>
          <w:szCs w:val="28"/>
          <w:lang w:val="uk-UA"/>
        </w:rPr>
        <w:t>учень</w:t>
      </w:r>
      <w:r w:rsidR="007C785B" w:rsidRPr="00D92D73">
        <w:rPr>
          <w:rFonts w:ascii="Times New Roman" w:hAnsi="Times New Roman"/>
          <w:spacing w:val="53"/>
          <w:sz w:val="28"/>
          <w:szCs w:val="28"/>
          <w:lang w:val="uk-UA"/>
        </w:rPr>
        <w:t>:</w:t>
      </w:r>
      <w:r w:rsidRPr="00D92D73">
        <w:rPr>
          <w:rFonts w:ascii="Times New Roman" w:hAnsi="Times New Roman"/>
          <w:spacing w:val="-5"/>
          <w:sz w:val="28"/>
          <w:szCs w:val="28"/>
          <w:lang w:val="uk-UA"/>
        </w:rPr>
        <w:t>Моя матінка привітна,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гарна, ніжна, як весна,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197"/>
          <w:tab w:val="left" w:pos="426"/>
        </w:tabs>
        <w:autoSpaceDE w:val="0"/>
        <w:autoSpaceDN w:val="0"/>
        <w:adjustRightInd w:val="0"/>
        <w:spacing w:after="0" w:line="240" w:lineRule="auto"/>
        <w:ind w:right="-594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              I 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ласкава, і тендітна,   </w:t>
      </w:r>
      <w:r w:rsidRPr="00D92D73">
        <w:rPr>
          <w:rFonts w:ascii="Times New Roman" w:hAnsi="Times New Roman"/>
          <w:spacing w:val="-8"/>
          <w:sz w:val="28"/>
          <w:szCs w:val="28"/>
          <w:lang w:val="uk-UA"/>
        </w:rPr>
        <w:t>ніби пролісок вона!</w:t>
      </w:r>
      <w:r w:rsidR="00D92D73" w:rsidRPr="00D92D73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197"/>
          <w:tab w:val="left" w:pos="426"/>
        </w:tabs>
        <w:autoSpaceDE w:val="0"/>
        <w:autoSpaceDN w:val="0"/>
        <w:adjustRightInd w:val="0"/>
        <w:spacing w:after="0" w:line="240" w:lineRule="auto"/>
        <w:ind w:right="-594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6-й</w:t>
      </w:r>
      <w:r w:rsidRPr="00D92D73">
        <w:rPr>
          <w:rFonts w:ascii="Times New Roman" w:hAnsi="Times New Roman"/>
          <w:spacing w:val="50"/>
          <w:sz w:val="28"/>
          <w:szCs w:val="28"/>
          <w:lang w:val="uk-UA"/>
        </w:rPr>
        <w:t>.учень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Ваші мами гарні,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>з вами згодна я.</w:t>
      </w:r>
    </w:p>
    <w:p w:rsidR="00506935" w:rsidRPr="00223B04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       Та найкраща мама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92D73">
        <w:rPr>
          <w:rFonts w:ascii="Times New Roman" w:hAnsi="Times New Roman"/>
          <w:spacing w:val="-10"/>
          <w:sz w:val="28"/>
          <w:szCs w:val="28"/>
          <w:lang w:val="uk-UA"/>
        </w:rPr>
        <w:t xml:space="preserve">все ж таки моя!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7-й   </w:t>
      </w:r>
      <w:r w:rsidRPr="00D92D73">
        <w:rPr>
          <w:rFonts w:ascii="Times New Roman" w:hAnsi="Times New Roman"/>
          <w:spacing w:val="55"/>
          <w:sz w:val="28"/>
          <w:szCs w:val="28"/>
          <w:lang w:val="uk-UA"/>
        </w:rPr>
        <w:t>учень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І моя красуня! </w:t>
      </w: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Ніде правди діти! 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           Мабуть, тут зібрались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92D73">
        <w:rPr>
          <w:rFonts w:ascii="Times New Roman" w:hAnsi="Times New Roman"/>
          <w:spacing w:val="-10"/>
          <w:sz w:val="28"/>
          <w:szCs w:val="28"/>
          <w:lang w:val="uk-UA"/>
        </w:rPr>
        <w:t>всі красуні світу!</w:t>
      </w:r>
      <w:r w:rsidRPr="00D92D73">
        <w:rPr>
          <w:rFonts w:ascii="Times New Roman" w:hAnsi="Times New Roman"/>
          <w:sz w:val="28"/>
          <w:szCs w:val="28"/>
          <w:lang w:val="uk-UA"/>
        </w:rPr>
        <w:tab/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Ведучий: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     Кожен любить свою маму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Бо вона найкраща сама,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Найдорожча нам людина —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806"/>
        <w:rPr>
          <w:rFonts w:ascii="Times New Roman" w:hAnsi="Times New Roman"/>
          <w:spacing w:val="-7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>Люба матінка, єдина!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197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I </w:t>
      </w: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тому ми вам бажаєм,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806"/>
        <w:rPr>
          <w:rFonts w:ascii="Times New Roman" w:hAnsi="Times New Roman"/>
          <w:spacing w:val="-4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t>Щоб, як квіти, ви цвіли,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806"/>
        <w:rPr>
          <w:rFonts w:ascii="Times New Roman" w:hAnsi="Times New Roman"/>
          <w:spacing w:val="-6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>Щоб завжди здорові, гарні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806"/>
        <w:rPr>
          <w:rFonts w:ascii="Times New Roman" w:hAnsi="Times New Roman"/>
          <w:spacing w:val="-7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>і щасливі ви були!   .</w:t>
      </w:r>
    </w:p>
    <w:p w:rsidR="00450AA6" w:rsidRPr="00D92D73" w:rsidRDefault="001F72E9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F95428" w:rsidRPr="00D92D7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5069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 xml:space="preserve">Що ж це Ви засумували? 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95428" w:rsidRPr="00D92D7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069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Справу виправимо враз 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95428" w:rsidRPr="00D92D7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24609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69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Й подаруємо на втіху 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95428" w:rsidRPr="00D92D7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24609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28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693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92D73">
        <w:rPr>
          <w:rFonts w:ascii="Times New Roman" w:hAnsi="Times New Roman"/>
          <w:sz w:val="28"/>
          <w:szCs w:val="28"/>
          <w:lang w:val="uk-UA"/>
        </w:rPr>
        <w:t>Вам великий букет сміху!</w:t>
      </w:r>
    </w:p>
    <w:p w:rsidR="0047376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lastRenderedPageBreak/>
        <w:t xml:space="preserve">Жарт 1. 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t xml:space="preserve">— </w:t>
      </w:r>
      <w:r w:rsidR="007C785B" w:rsidRPr="00D92D73">
        <w:rPr>
          <w:rFonts w:ascii="Times New Roman" w:hAnsi="Times New Roman"/>
          <w:spacing w:val="-4"/>
          <w:sz w:val="28"/>
          <w:szCs w:val="28"/>
          <w:lang w:val="uk-UA"/>
        </w:rPr>
        <w:t>Микито</w:t>
      </w:r>
      <w:r w:rsidRPr="00D92D73">
        <w:rPr>
          <w:rFonts w:ascii="Times New Roman" w:hAnsi="Times New Roman"/>
          <w:spacing w:val="-4"/>
          <w:sz w:val="28"/>
          <w:szCs w:val="28"/>
          <w:lang w:val="uk-UA"/>
        </w:rPr>
        <w:t xml:space="preserve">, чому в тебе один  </w:t>
      </w:r>
      <w:r w:rsidRPr="00D92D73">
        <w:rPr>
          <w:rFonts w:ascii="Times New Roman" w:hAnsi="Times New Roman"/>
          <w:sz w:val="28"/>
          <w:szCs w:val="28"/>
          <w:lang w:val="uk-UA"/>
        </w:rPr>
        <w:t>черевик білий, а другий — чорний? Біжи додому та перевзуйся.</w:t>
      </w: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38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2"/>
          <w:sz w:val="28"/>
          <w:szCs w:val="28"/>
          <w:lang w:val="uk-UA"/>
        </w:rPr>
        <w:t xml:space="preserve">- Та я вже бігав. Так дома теж один білий черевик, а </w:t>
      </w:r>
      <w:r w:rsidRPr="00D92D73">
        <w:rPr>
          <w:rFonts w:ascii="Times New Roman" w:hAnsi="Times New Roman"/>
          <w:sz w:val="28"/>
          <w:szCs w:val="28"/>
          <w:lang w:val="uk-UA"/>
        </w:rPr>
        <w:t>другий —чорний.</w:t>
      </w:r>
    </w:p>
    <w:p w:rsidR="00724609" w:rsidRPr="00D92D73" w:rsidRDefault="00724609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38"/>
        <w:rPr>
          <w:rFonts w:ascii="Times New Roman" w:hAnsi="Times New Roman"/>
          <w:sz w:val="28"/>
          <w:szCs w:val="28"/>
          <w:lang w:val="uk-UA"/>
        </w:rPr>
      </w:pPr>
    </w:p>
    <w:p w:rsidR="00450AA6" w:rsidRPr="00D92D73" w:rsidRDefault="00450AA6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>2.Сценка «Хитрий Миколка».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-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Добрий день, тітонько.</w:t>
      </w:r>
    </w:p>
    <w:p w:rsidR="00450AA6" w:rsidRPr="00D92D73" w:rsidRDefault="007C785B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0AA6" w:rsidRPr="00D92D7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 xml:space="preserve">  Добрий день, Миколко. Візь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softHyphen/>
        <w:t>ми ось, племінничку, одну гривню на цукерки..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-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Ні, тітонько, не візьму.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-  </w:t>
      </w:r>
      <w:r w:rsidRPr="00D92D73">
        <w:rPr>
          <w:rFonts w:ascii="Times New Roman" w:hAnsi="Times New Roman"/>
          <w:sz w:val="28"/>
          <w:szCs w:val="28"/>
          <w:lang w:val="uk-UA"/>
        </w:rPr>
        <w:t xml:space="preserve"> Чому?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z w:val="28"/>
          <w:szCs w:val="28"/>
          <w:lang w:val="uk-UA"/>
        </w:rPr>
        <w:t>-    Бо тато сказав би, що я їх десь поцупив.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-    </w:t>
      </w:r>
      <w:r w:rsidRPr="00D92D73">
        <w:rPr>
          <w:rFonts w:ascii="Times New Roman" w:hAnsi="Times New Roman"/>
          <w:sz w:val="28"/>
          <w:szCs w:val="28"/>
          <w:lang w:val="uk-UA"/>
        </w:rPr>
        <w:t>Так скажеш, Миколко, що тітка дала тобі.</w:t>
      </w:r>
    </w:p>
    <w:p w:rsidR="00450AA6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-   </w:t>
      </w:r>
      <w:r w:rsidRPr="00D92D73">
        <w:rPr>
          <w:rFonts w:ascii="Times New Roman" w:hAnsi="Times New Roman"/>
          <w:sz w:val="28"/>
          <w:szCs w:val="28"/>
          <w:lang w:val="uk-UA"/>
        </w:rPr>
        <w:t>О, тато не повірить, що тітка дала так мало.</w:t>
      </w:r>
    </w:p>
    <w:p w:rsidR="007C785B" w:rsidRPr="00D92D73" w:rsidRDefault="00450AA6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z w:val="28"/>
          <w:szCs w:val="28"/>
          <w:lang w:val="uk-UA"/>
        </w:rPr>
        <w:t xml:space="preserve">Жарт 3. </w:t>
      </w:r>
      <w:r w:rsidR="00473766" w:rsidRPr="00D92D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0AA6" w:rsidRPr="00D92D73" w:rsidRDefault="00D92D73" w:rsidP="00223B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7C785B" w:rsidRPr="00D92D73">
        <w:rPr>
          <w:rFonts w:ascii="Times New Roman" w:hAnsi="Times New Roman"/>
          <w:sz w:val="28"/>
          <w:szCs w:val="28"/>
          <w:lang w:val="uk-UA"/>
        </w:rPr>
        <w:t xml:space="preserve"> - Дмитрику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 xml:space="preserve">, скажи,  іменник </w:t>
      </w:r>
      <w:r w:rsidR="00450AA6" w:rsidRPr="00D92D73">
        <w:rPr>
          <w:rFonts w:ascii="Times New Roman" w:hAnsi="Times New Roman"/>
          <w:i/>
          <w:sz w:val="28"/>
          <w:szCs w:val="28"/>
          <w:lang w:val="uk-UA"/>
        </w:rPr>
        <w:t xml:space="preserve">жінка 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>якого роду?</w:t>
      </w:r>
    </w:p>
    <w:p w:rsidR="00450AA6" w:rsidRPr="00D92D73" w:rsidRDefault="007C785B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774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D92D73" w:rsidRPr="00D92D73">
        <w:rPr>
          <w:rFonts w:ascii="Times New Roman" w:hAnsi="Times New Roman"/>
          <w:b/>
          <w:i/>
          <w:sz w:val="28"/>
          <w:szCs w:val="28"/>
          <w:lang w:val="uk-UA"/>
        </w:rPr>
        <w:t xml:space="preserve"> -</w:t>
      </w:r>
      <w:r w:rsidR="00450AA6" w:rsidRPr="00D92D73">
        <w:rPr>
          <w:rFonts w:ascii="Times New Roman" w:hAnsi="Times New Roman"/>
          <w:sz w:val="28"/>
          <w:szCs w:val="28"/>
          <w:lang w:val="uk-UA"/>
        </w:rPr>
        <w:t>Якщо в платті, то жіночого, а якщо в джинсах, то чоловічого.</w:t>
      </w:r>
    </w:p>
    <w:p w:rsidR="00473766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Жарт 4. </w:t>
      </w:r>
    </w:p>
    <w:p w:rsidR="002B6D14" w:rsidRPr="00D92D73" w:rsidRDefault="002B6D14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1:</w:t>
      </w:r>
      <w:r w:rsidR="00D92D73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Так, ось же вони, дорослі, просто дістали вже, зовсім не розуміють нас!</w:t>
      </w:r>
    </w:p>
    <w:p w:rsidR="002B6D14" w:rsidRPr="00D92D73" w:rsidRDefault="002B6D14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2:</w:t>
      </w:r>
      <w:r w:rsidR="00D92D73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Це правильно підмічено – не розуміють. А головне, хочуть нас обдурити, ніби ми такі дурні і нетямущі!</w:t>
      </w:r>
    </w:p>
    <w:p w:rsidR="002B6D14" w:rsidRPr="00D92D73" w:rsidRDefault="002B6D14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3:</w:t>
      </w:r>
      <w:r w:rsidRPr="00D92D73">
        <w:rPr>
          <w:rFonts w:ascii="Times New Roman" w:hAnsi="Times New Roman"/>
          <w:sz w:val="28"/>
          <w:szCs w:val="28"/>
          <w:lang w:val="uk-UA"/>
        </w:rPr>
        <w:br/>
        <w:t>Я вчора сів вечеряти, а на вечерю була риба. Адже знають, що я рибу не люблю, а все одно готують мені її! І головне говорять так: їж рибу, вона корисна для розуму. Але ж я й так розумний! А потім додають – риба корисна для кісток! Та я і так кістлявий!</w:t>
      </w:r>
    </w:p>
    <w:p w:rsidR="002602C7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Жарт 5. </w:t>
      </w:r>
    </w:p>
    <w:p w:rsidR="002B6D14" w:rsidRPr="00D92D73" w:rsidRDefault="00D92D73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1</w:t>
      </w:r>
      <w:r w:rsidR="002602C7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-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А мене взагалі покарали ні за що!!!</w:t>
      </w:r>
    </w:p>
    <w:p w:rsidR="002B6D14" w:rsidRPr="00D92D73" w:rsidRDefault="00D92D73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2</w:t>
      </w:r>
      <w:r w:rsidR="002602C7" w:rsidRPr="00D92D73">
        <w:rPr>
          <w:rFonts w:ascii="Times New Roman" w:hAnsi="Times New Roman"/>
          <w:b/>
          <w:i/>
          <w:sz w:val="28"/>
          <w:szCs w:val="28"/>
          <w:lang w:val="uk-UA"/>
        </w:rPr>
        <w:t xml:space="preserve"> -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Це як? Прямо взагалі ні за що???</w:t>
      </w:r>
    </w:p>
    <w:p w:rsidR="002B6D14" w:rsidRPr="00D92D73" w:rsidRDefault="002B6D14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1:</w:t>
      </w:r>
      <w:r w:rsidR="00D92D73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92D73">
        <w:rPr>
          <w:rFonts w:ascii="Times New Roman" w:hAnsi="Times New Roman"/>
          <w:sz w:val="28"/>
          <w:szCs w:val="28"/>
          <w:lang w:val="uk-UA"/>
        </w:rPr>
        <w:t>Ну так. Я спізнився на обід, і мені мама каже, щоб я за обідом не говорив ні слова. Я тільки відкриваю рот, а вона – ні слова! І так весь обід. А коли поїли, вона мене питає – що, мовляв, ти хотів сказати? А я відповідаю – молодший братик згущене молоко розливає по черевиків у коридорі! І мене покарали за те, що я відразу не сказав про це! А самі весь обід – мовчи! Мовчи!</w:t>
      </w:r>
    </w:p>
    <w:p w:rsidR="002602C7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Жарт 6. </w:t>
      </w:r>
    </w:p>
    <w:p w:rsidR="002B6D14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1</w:t>
      </w:r>
      <w:r w:rsidR="00D92D73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602C7" w:rsidRPr="00D92D7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-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Ні, ну іноді є сенс в тому, що ти ще маленький.</w:t>
      </w:r>
    </w:p>
    <w:p w:rsidR="002B6D14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2</w:t>
      </w:r>
      <w:r w:rsidR="00D92D73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602C7" w:rsidRPr="00D92D7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-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Наприклад?</w:t>
      </w:r>
    </w:p>
    <w:p w:rsidR="00C01365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Дитина 1</w:t>
      </w:r>
      <w:r w:rsidR="002B6D14" w:rsidRPr="00D92D73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="00D92D73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 xml:space="preserve">От мене батьки змушують грати на скрипки два рази в день – вранці і ввечері. А я не хочу. Так вони мені за те, що я граю, купують морозиво. А мій сусід мені купує три морозива за те, щоб я не грав. </w:t>
      </w:r>
    </w:p>
    <w:p w:rsidR="002602C7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Жарт 7. </w:t>
      </w:r>
    </w:p>
    <w:p w:rsidR="002B6D14" w:rsidRPr="00D92D73" w:rsidRDefault="00D92D73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_</w:t>
      </w:r>
      <w:r w:rsidR="002602C7" w:rsidRPr="00D92D7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Так дорослі самі буває, таке вигадають! Ось, наприклад, як зрозуміти напис в зоопарку тварин не годувати. А як же вони живуть, якщо їх не годують?</w:t>
      </w:r>
    </w:p>
    <w:p w:rsidR="002602C7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Жарт 8. </w:t>
      </w:r>
    </w:p>
    <w:p w:rsidR="002B6D14" w:rsidRPr="00D92D73" w:rsidRDefault="002602C7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А мій тато мені весь час каже: навіщо тобі цей комп’ютер? Навіщо тобі цей телефон? Навіщо тобі ця ігрова приставка? Ось у моєму дитинстві цього не було! Я навіть думаю, що мій тато динозаврів бачив!</w:t>
      </w:r>
    </w:p>
    <w:p w:rsidR="002602C7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Жарт 9. </w:t>
      </w:r>
    </w:p>
    <w:p w:rsidR="002B6D14" w:rsidRPr="00D92D73" w:rsidRDefault="002602C7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-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А в мене мама чистила рибу, а я грав поруч і постійно трошки лаявся. Мені мама каже: якщо батька немає вдома, це не означає, що я не дам тобі ляща за нього. І тут мені як «прилетить» по голові. Ну, от як її зрозуміти – адже мама чистили карася, а погрожувала мені дати ляща? Так дорослі самі брешуть постійно!</w:t>
      </w:r>
    </w:p>
    <w:p w:rsidR="00473766" w:rsidRPr="00D92D73" w:rsidRDefault="00C37718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Жарт 10. </w:t>
      </w:r>
    </w:p>
    <w:p w:rsidR="00C01365" w:rsidRPr="00D92D73" w:rsidRDefault="002602C7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А мені тут мій тато недавно розповів, яка різниця між чоловіком і жінкою.</w:t>
      </w:r>
    </w:p>
    <w:p w:rsidR="002B6D14" w:rsidRPr="00D92D73" w:rsidRDefault="002602C7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-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Дуже цікаво, і яка?</w:t>
      </w:r>
    </w:p>
    <w:p w:rsidR="002B6D14" w:rsidRPr="00D92D73" w:rsidRDefault="00D92D73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2602C7" w:rsidRPr="00D92D7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Мій тато каже: у мене чоловіча нога 44 розміру, а у мами жіноча нога 36 розміру. Ось, каже, синку, між ногами і різниця!</w:t>
      </w:r>
    </w:p>
    <w:p w:rsidR="002B6D14" w:rsidRPr="00D92D73" w:rsidRDefault="00D92D73" w:rsidP="00223B0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2B6D14" w:rsidRPr="00D92D73">
        <w:rPr>
          <w:rFonts w:ascii="Times New Roman" w:hAnsi="Times New Roman"/>
          <w:sz w:val="28"/>
          <w:szCs w:val="28"/>
          <w:lang w:val="uk-UA"/>
        </w:rPr>
        <w:t>Гаразд, нам пора йти. Скоро ларьок з квітами закриється, і не встигнемо квіти мамам купити, адже сьогодні день матері.</w:t>
      </w:r>
    </w:p>
    <w:p w:rsidR="002B6D14" w:rsidRPr="00D92D73" w:rsidRDefault="00C01365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</w:t>
      </w:r>
      <w:r w:rsidR="002B6D14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чень</w:t>
      </w:r>
      <w:r w:rsidR="002602C7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: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B6D14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B6D14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нас сьогодні диво-свято, 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У весняну пору і красу…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Щаслива мати… 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Діти, мов пташата, 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Світлий танець нам несуть!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І нехай гордиться мати-Україна,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Бо вплелися у її вінок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Всі таланти рідної дитини,</w:t>
      </w:r>
    </w:p>
    <w:p w:rsidR="002B6D14" w:rsidRPr="00D92D73" w:rsidRDefault="002B6D14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Що дарують цей сонячний танок! </w:t>
      </w:r>
    </w:p>
    <w:p w:rsidR="002B6D14" w:rsidRPr="00D92D73" w:rsidRDefault="00D92D73" w:rsidP="00223B0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Танець «Ми танцюємо бугі-вуггі»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Вчитель :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доки мати жива, поспішайте сказати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Найніжніші слова: рідна мамо, живи!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Найдорожча у світі – це ти!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 :</w:t>
      </w:r>
      <w:r w:rsidR="002602C7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Х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ай сніги не падають на скроні,</w:t>
      </w:r>
      <w:r w:rsidR="00D92D73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Квіти щоб і пахли і цвіли.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Щоб у мам не морщились долоні,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І щоб мами вічними були!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Учень.</w:t>
      </w:r>
      <w:r w:rsidR="001F72E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Кохані матусі і рідні бабулі!</w:t>
      </w:r>
    </w:p>
    <w:p w:rsidR="002B6D14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Хай довгі літа накує вам зозуля!</w:t>
      </w:r>
    </w:p>
    <w:p w:rsidR="00506935" w:rsidRPr="00D92D73" w:rsidRDefault="0050693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Учень.</w:t>
      </w:r>
      <w:r w:rsidR="001F72E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Кінчається свято,прощатись нам слід.</w:t>
      </w:r>
      <w:r w:rsidR="00C37718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Бажаєм</w:t>
      </w:r>
      <w:r w:rsidR="00D92D73" w:rsidRPr="00D92D73">
        <w:rPr>
          <w:rFonts w:ascii="Times New Roman" w:eastAsia="Calibri" w:hAnsi="Times New Roman"/>
          <w:sz w:val="28"/>
          <w:szCs w:val="28"/>
          <w:lang w:val="uk-UA" w:eastAsia="en-US"/>
        </w:rPr>
        <w:t>о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вам радості,щастя й любові,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Бажаєм</w:t>
      </w:r>
      <w:r w:rsidR="00D92D73" w:rsidRPr="00D92D73">
        <w:rPr>
          <w:rFonts w:ascii="Times New Roman" w:eastAsia="Calibri" w:hAnsi="Times New Roman"/>
          <w:sz w:val="28"/>
          <w:szCs w:val="28"/>
          <w:lang w:val="uk-UA" w:eastAsia="en-US"/>
        </w:rPr>
        <w:t>о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,щоб завжди були ви здорові!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Щоб настрій завжди був веселий,хороший,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Щоб в кожній кишені водилися гроші.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Учень.</w:t>
      </w:r>
      <w:r w:rsidR="001F72E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Ми любим за все вас:за строгість,за ласку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Хай буде життя ваше світлим,як казка!</w:t>
      </w:r>
    </w:p>
    <w:p w:rsidR="00C37718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Учень.</w:t>
      </w:r>
      <w:r w:rsidR="001F72E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Роде наш красний!</w:t>
      </w:r>
    </w:p>
    <w:p w:rsidR="002B6D14" w:rsidRPr="00D92D73" w:rsidRDefault="00C37718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</w:t>
      </w:r>
      <w:r w:rsidR="002B6D14" w:rsidRPr="00D92D73">
        <w:rPr>
          <w:rFonts w:ascii="Times New Roman" w:eastAsia="Calibri" w:hAnsi="Times New Roman"/>
          <w:sz w:val="28"/>
          <w:szCs w:val="28"/>
          <w:lang w:val="uk-UA" w:eastAsia="en-US"/>
        </w:rPr>
        <w:t>Роде наш прекрасний!</w:t>
      </w: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</w:t>
      </w:r>
    </w:p>
    <w:p w:rsidR="002B6D14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Будьте здорові щодня і щоночі,</w:t>
      </w:r>
    </w:p>
    <w:p w:rsidR="00C01365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Хай світяться щастям завжди ваші очі!</w:t>
      </w:r>
      <w:r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</w:p>
    <w:p w:rsidR="00C37718" w:rsidRPr="00D92D73" w:rsidRDefault="002B6D14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</w:t>
      </w:r>
      <w:r w:rsidR="00724609" w:rsidRPr="00D92D73">
        <w:rPr>
          <w:rFonts w:ascii="Times New Roman" w:eastAsia="Calibri" w:hAnsi="Times New Roman"/>
          <w:b/>
          <w:sz w:val="28"/>
          <w:szCs w:val="28"/>
          <w:lang w:val="uk-UA" w:eastAsia="en-US"/>
        </w:rPr>
        <w:t>Ведучий</w:t>
      </w:r>
      <w:r w:rsidR="00960265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: </w:t>
      </w:r>
    </w:p>
    <w:p w:rsidR="00C37718" w:rsidRPr="00D92D73" w:rsidRDefault="00C37718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Щ</w:t>
      </w:r>
      <w:r w:rsidR="00960265" w:rsidRPr="00D92D73">
        <w:rPr>
          <w:rFonts w:ascii="Times New Roman" w:eastAsia="Calibri" w:hAnsi="Times New Roman"/>
          <w:sz w:val="28"/>
          <w:szCs w:val="28"/>
          <w:lang w:val="uk-UA" w:eastAsia="en-US"/>
        </w:rPr>
        <w:t>иро дякую всім за те, що взяли участь у нашому святі.</w:t>
      </w:r>
      <w:r w:rsidR="00724609" w:rsidRPr="00D92D7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960265" w:rsidRPr="00D92D73" w:rsidRDefault="00960265" w:rsidP="00223B04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92D73">
        <w:rPr>
          <w:rFonts w:ascii="Times New Roman" w:eastAsia="Calibri" w:hAnsi="Times New Roman"/>
          <w:sz w:val="28"/>
          <w:szCs w:val="28"/>
          <w:lang w:val="uk-UA" w:eastAsia="en-US"/>
        </w:rPr>
        <w:t>Бажаємо вам всім: любові від матусь, поваги від дітей, а щастя і здоров’я від Бога.</w:t>
      </w:r>
    </w:p>
    <w:p w:rsidR="00DC463E" w:rsidRPr="00D92D73" w:rsidRDefault="00724609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b/>
          <w:spacing w:val="-6"/>
          <w:sz w:val="28"/>
          <w:szCs w:val="28"/>
          <w:lang w:val="uk-UA"/>
        </w:rPr>
        <w:lastRenderedPageBreak/>
        <w:t xml:space="preserve">       </w:t>
      </w:r>
      <w:r w:rsidR="00DC463E"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37718"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C463E" w:rsidRPr="00D92D73">
        <w:rPr>
          <w:rFonts w:ascii="Times New Roman" w:hAnsi="Times New Roman"/>
          <w:spacing w:val="-6"/>
          <w:sz w:val="28"/>
          <w:szCs w:val="28"/>
          <w:lang w:val="uk-UA"/>
        </w:rPr>
        <w:t>Хай в сім'ї добро ведеться!</w:t>
      </w:r>
    </w:p>
    <w:p w:rsidR="00DC463E" w:rsidRPr="00D92D73" w:rsidRDefault="00DC463E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Хай живуть у серці</w:t>
      </w:r>
    </w:p>
    <w:p w:rsidR="00DC463E" w:rsidRPr="00D92D73" w:rsidRDefault="00DC463E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Почуття  високі!</w:t>
      </w:r>
    </w:p>
    <w:p w:rsidR="00DC463E" w:rsidRPr="00D92D73" w:rsidRDefault="00DC463E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2D73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Хай дарує доля</w:t>
      </w:r>
    </w:p>
    <w:p w:rsidR="00242B4B" w:rsidRPr="00D92D73" w:rsidRDefault="00DC463E" w:rsidP="00223B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pacing w:val="-2"/>
          <w:sz w:val="28"/>
          <w:szCs w:val="28"/>
          <w:lang w:val="uk-UA" w:eastAsia="en-US"/>
        </w:rPr>
      </w:pPr>
      <w:r w:rsidRPr="00D92D7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Сто щасливих років.  </w:t>
      </w:r>
    </w:p>
    <w:sectPr w:rsidR="00242B4B" w:rsidRPr="00D92D73" w:rsidSect="00223B04">
      <w:headerReference w:type="default" r:id="rId8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E8" w:rsidRDefault="004D55E8" w:rsidP="0091557B">
      <w:pPr>
        <w:spacing w:after="0" w:line="240" w:lineRule="auto"/>
      </w:pPr>
      <w:r>
        <w:separator/>
      </w:r>
    </w:p>
  </w:endnote>
  <w:endnote w:type="continuationSeparator" w:id="0">
    <w:p w:rsidR="004D55E8" w:rsidRDefault="004D55E8" w:rsidP="0091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E8" w:rsidRDefault="004D55E8" w:rsidP="0091557B">
      <w:pPr>
        <w:spacing w:after="0" w:line="240" w:lineRule="auto"/>
      </w:pPr>
      <w:r>
        <w:separator/>
      </w:r>
    </w:p>
  </w:footnote>
  <w:footnote w:type="continuationSeparator" w:id="0">
    <w:p w:rsidR="004D55E8" w:rsidRDefault="004D55E8" w:rsidP="0091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042674"/>
      <w:docPartObj>
        <w:docPartGallery w:val="Page Numbers (Top of Page)"/>
        <w:docPartUnique/>
      </w:docPartObj>
    </w:sdtPr>
    <w:sdtEndPr/>
    <w:sdtContent>
      <w:p w:rsidR="00506935" w:rsidRDefault="005069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66F">
          <w:rPr>
            <w:noProof/>
          </w:rPr>
          <w:t>1</w:t>
        </w:r>
        <w:r>
          <w:fldChar w:fldCharType="end"/>
        </w:r>
      </w:p>
    </w:sdtContent>
  </w:sdt>
  <w:p w:rsidR="00506935" w:rsidRDefault="005069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30B"/>
    <w:multiLevelType w:val="hybridMultilevel"/>
    <w:tmpl w:val="996EA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A66F3A"/>
    <w:multiLevelType w:val="hybridMultilevel"/>
    <w:tmpl w:val="16062976"/>
    <w:lvl w:ilvl="0" w:tplc="B156E044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6B0A1C99"/>
    <w:multiLevelType w:val="hybridMultilevel"/>
    <w:tmpl w:val="ABDC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6F"/>
    <w:rsid w:val="00032EF5"/>
    <w:rsid w:val="00071360"/>
    <w:rsid w:val="00096FE8"/>
    <w:rsid w:val="000A0875"/>
    <w:rsid w:val="000A10EE"/>
    <w:rsid w:val="000C78EF"/>
    <w:rsid w:val="000D1A42"/>
    <w:rsid w:val="000D44FF"/>
    <w:rsid w:val="000D6D09"/>
    <w:rsid w:val="000F3B05"/>
    <w:rsid w:val="001639F1"/>
    <w:rsid w:val="00186A58"/>
    <w:rsid w:val="001A0F1D"/>
    <w:rsid w:val="001A79D0"/>
    <w:rsid w:val="001B2AE1"/>
    <w:rsid w:val="001F72E9"/>
    <w:rsid w:val="00206A9A"/>
    <w:rsid w:val="00223B04"/>
    <w:rsid w:val="00224135"/>
    <w:rsid w:val="00242B4B"/>
    <w:rsid w:val="002552BD"/>
    <w:rsid w:val="002602C7"/>
    <w:rsid w:val="002917D8"/>
    <w:rsid w:val="002A1994"/>
    <w:rsid w:val="002B6D14"/>
    <w:rsid w:val="00323390"/>
    <w:rsid w:val="00331EDF"/>
    <w:rsid w:val="003646F7"/>
    <w:rsid w:val="0037177B"/>
    <w:rsid w:val="003B645D"/>
    <w:rsid w:val="00440AFA"/>
    <w:rsid w:val="00450AA6"/>
    <w:rsid w:val="00473766"/>
    <w:rsid w:val="00473EFE"/>
    <w:rsid w:val="0049060D"/>
    <w:rsid w:val="004C2F9A"/>
    <w:rsid w:val="004D55E8"/>
    <w:rsid w:val="004D792B"/>
    <w:rsid w:val="00506935"/>
    <w:rsid w:val="005C4922"/>
    <w:rsid w:val="005E0B92"/>
    <w:rsid w:val="005E4BFC"/>
    <w:rsid w:val="00685B18"/>
    <w:rsid w:val="006B05C2"/>
    <w:rsid w:val="006B6856"/>
    <w:rsid w:val="006B7FD2"/>
    <w:rsid w:val="006C4367"/>
    <w:rsid w:val="006D66FA"/>
    <w:rsid w:val="007147BA"/>
    <w:rsid w:val="00724609"/>
    <w:rsid w:val="00743ED5"/>
    <w:rsid w:val="00755557"/>
    <w:rsid w:val="00757986"/>
    <w:rsid w:val="00782798"/>
    <w:rsid w:val="0079615D"/>
    <w:rsid w:val="00796E9A"/>
    <w:rsid w:val="007C785B"/>
    <w:rsid w:val="007F2861"/>
    <w:rsid w:val="00842E5F"/>
    <w:rsid w:val="00877828"/>
    <w:rsid w:val="00894833"/>
    <w:rsid w:val="008C463B"/>
    <w:rsid w:val="008C60AF"/>
    <w:rsid w:val="00903F5F"/>
    <w:rsid w:val="00914C2C"/>
    <w:rsid w:val="0091557B"/>
    <w:rsid w:val="00960265"/>
    <w:rsid w:val="009A74AE"/>
    <w:rsid w:val="00A10C12"/>
    <w:rsid w:val="00A353AB"/>
    <w:rsid w:val="00A865F5"/>
    <w:rsid w:val="00AB357A"/>
    <w:rsid w:val="00AE3EA1"/>
    <w:rsid w:val="00B00EB3"/>
    <w:rsid w:val="00B34CD7"/>
    <w:rsid w:val="00B52DD7"/>
    <w:rsid w:val="00B96B05"/>
    <w:rsid w:val="00BB566F"/>
    <w:rsid w:val="00BC0814"/>
    <w:rsid w:val="00BC2AAC"/>
    <w:rsid w:val="00BE22DB"/>
    <w:rsid w:val="00C01365"/>
    <w:rsid w:val="00C15616"/>
    <w:rsid w:val="00C16D6E"/>
    <w:rsid w:val="00C37718"/>
    <w:rsid w:val="00C52B03"/>
    <w:rsid w:val="00C91E57"/>
    <w:rsid w:val="00CB4C71"/>
    <w:rsid w:val="00CC5A5A"/>
    <w:rsid w:val="00CE4F93"/>
    <w:rsid w:val="00CE78B5"/>
    <w:rsid w:val="00D17DFC"/>
    <w:rsid w:val="00D24DC9"/>
    <w:rsid w:val="00D7037E"/>
    <w:rsid w:val="00D92D73"/>
    <w:rsid w:val="00DC463E"/>
    <w:rsid w:val="00DD4422"/>
    <w:rsid w:val="00DD464D"/>
    <w:rsid w:val="00E22DF1"/>
    <w:rsid w:val="00E32AA2"/>
    <w:rsid w:val="00E72B94"/>
    <w:rsid w:val="00ED42C6"/>
    <w:rsid w:val="00EE2B14"/>
    <w:rsid w:val="00EF406F"/>
    <w:rsid w:val="00F64EFA"/>
    <w:rsid w:val="00F65020"/>
    <w:rsid w:val="00F93E36"/>
    <w:rsid w:val="00F95428"/>
    <w:rsid w:val="00FD0C41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37BC"/>
  <w15:docId w15:val="{1C13BC55-D812-45C6-BB90-35987E6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4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ype">
    <w:name w:val="article-type"/>
    <w:basedOn w:val="a"/>
    <w:rsid w:val="000D1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0D1A42"/>
    <w:rPr>
      <w:b/>
      <w:bCs/>
    </w:rPr>
  </w:style>
  <w:style w:type="paragraph" w:styleId="a4">
    <w:name w:val="Normal (Web)"/>
    <w:basedOn w:val="a"/>
    <w:uiPriority w:val="99"/>
    <w:unhideWhenUsed/>
    <w:rsid w:val="000D1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4">
    <w:name w:val="Основной текст (4)_"/>
    <w:basedOn w:val="a0"/>
    <w:link w:val="40"/>
    <w:locked/>
    <w:rsid w:val="000D1A42"/>
    <w:rPr>
      <w:i/>
      <w:iCs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1A42"/>
    <w:pPr>
      <w:widowControl w:val="0"/>
      <w:shd w:val="clear" w:color="auto" w:fill="FFFFFF"/>
      <w:spacing w:after="0" w:line="180" w:lineRule="exact"/>
      <w:ind w:hanging="220"/>
      <w:jc w:val="both"/>
    </w:pPr>
    <w:rPr>
      <w:rFonts w:asciiTheme="minorHAnsi" w:eastAsiaTheme="minorHAnsi" w:hAnsiTheme="minorHAnsi" w:cstheme="minorBidi"/>
      <w:i/>
      <w:iCs/>
      <w:spacing w:val="-2"/>
      <w:sz w:val="18"/>
      <w:szCs w:val="18"/>
      <w:shd w:val="clear" w:color="auto" w:fill="FFFFFF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D44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42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5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961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B2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3773-98B7-4F44-92D1-C324FDD0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67</cp:revision>
  <cp:lastPrinted>2018-03-17T16:45:00Z</cp:lastPrinted>
  <dcterms:created xsi:type="dcterms:W3CDTF">2018-03-14T17:27:00Z</dcterms:created>
  <dcterms:modified xsi:type="dcterms:W3CDTF">2018-03-20T16:29:00Z</dcterms:modified>
</cp:coreProperties>
</file>