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82" w:rsidRPr="00765CCE" w:rsidRDefault="00E135C6" w:rsidP="00345B82">
      <w:pPr>
        <w:spacing w:after="0" w:line="240" w:lineRule="auto"/>
        <w:outlineLvl w:val="2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fldChar w:fldCharType="begin"/>
      </w:r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instrText xml:space="preserve"> HYPERLINK "https://tetyana2016.livejournal.com/3793.html" \t "_self" </w:instrTex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fldChar w:fldCharType="separate"/>
      </w:r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КВК " Птахи </w:t>
      </w:r>
      <w:proofErr w:type="spellStart"/>
      <w:proofErr w:type="gramStart"/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наш</w:t>
      </w:r>
      <w:proofErr w:type="gramEnd"/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пернаті</w:t>
      </w:r>
      <w:proofErr w:type="spellEnd"/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друзі</w:t>
      </w:r>
      <w:proofErr w:type="spellEnd"/>
      <w:r w:rsidR="00345B82"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"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fldChar w:fldCharType="end"/>
      </w:r>
    </w:p>
    <w:p w:rsidR="005C206D" w:rsidRDefault="00345B82" w:rsidP="0034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В нас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сьогодні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день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незвичний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Веселий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природничий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Ігри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конкурси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змагання</w:t>
      </w:r>
      <w:proofErr w:type="spellEnd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Н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кмітливість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та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знання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Жарти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ребуси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лічилки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Все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разом – КВК.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Щоб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перемогу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конкурсі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здобути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Веселим та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км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ітливим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треба бути.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КВК «Птахи – </w:t>
      </w:r>
      <w:proofErr w:type="spellStart"/>
      <w:proofErr w:type="gram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наш</w:t>
      </w:r>
      <w:proofErr w:type="gram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пернаті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друзі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».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Птахи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наші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вірні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помічники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захисники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лісів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полів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садів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ід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шкідників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гризунів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Тому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треба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охороняти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берегти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Про них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потрібно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іклуватися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допомагати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особливо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взимку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учень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жити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планета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буде,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св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полоні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краси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Бережіть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людоньки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– люди.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Хай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чарують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голоси.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2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учень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Не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стр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іляйте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лебедів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білих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Не вбивайте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синичок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малих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Вони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менші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брати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несмілі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Тож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давайте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полюбимо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3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учень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Шануй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примножуй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скарб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неоціненний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Який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вручила нам свята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земля.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Насаджуй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сад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прочищай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джерельця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І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скривдити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дай маленьких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пташенят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4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учень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Ніколи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зробимо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шкоди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Тварині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ми в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іднім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краю.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Нехай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звеселяють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природу –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Співають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пташки у гаю.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5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учень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Ми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друзі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вірні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щирі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ми бережем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повсякчас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Пташок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літають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вирій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І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вс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хто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зимує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у нас.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</w:p>
    <w:p w:rsidR="005C206D" w:rsidRPr="005C206D" w:rsidRDefault="00345B82" w:rsidP="0034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</w:pP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lastRenderedPageBreak/>
        <w:t>І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. Ми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починаєм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КВК (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співають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команди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</w:t>
      </w:r>
      <w:proofErr w:type="gram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існю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)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  <w:t xml:space="preserve">ІІ.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Представлення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журі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  <w:t xml:space="preserve">ІІІ.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Привітання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команд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Капітан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Команда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: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«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Веселі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горобці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!»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Наш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девіз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Ми команда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горобців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Переможем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вс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гравців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Про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ми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знаєм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все.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І про них ми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дбаємо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оберігаємо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 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Привітання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1, 2,3, 4, 5 – ми вас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хочем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привітать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Марно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часу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гайте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І про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r w:rsid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добре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дбайте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Капітан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Команда 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«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Снігурі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»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Девіз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: Ми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веселі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пташенята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розправляємо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крилята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гарно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ми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співаємо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усіх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розвеселяємо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Привітання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Ми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суперників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ітаєм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здолаєм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вас –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знаєм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Будем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чесно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ми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змагатись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Щоб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перемагати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здаватись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</w:p>
    <w:p w:rsidR="00345B82" w:rsidRPr="00765CCE" w:rsidRDefault="00345B82" w:rsidP="0034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ІV.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Гімнастика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розуму</w:t>
      </w:r>
      <w:proofErr w:type="spellEnd"/>
      <w:proofErr w:type="gram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.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Загадковий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конкурс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команди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черзі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загадують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загадки)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V .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Скринька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мудрості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Птахи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невід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ємною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частиною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нашого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життя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Народ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склав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про них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багато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різних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прислів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</w:t>
      </w:r>
      <w:proofErr w:type="spellEnd"/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 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Де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багато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пташок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там нема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комашок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Як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багато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птиць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не буде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гусениць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Де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лелека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водиться, там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щастя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родиться.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Всяка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пташка свою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існю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Зруйнував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гніздо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пташине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– не буде в тебе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дітей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родини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день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почина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а соловей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закінчує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Восени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горобець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багатий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Доспівалась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пташка до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зими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прийшлось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ід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стріхою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зимувати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Маленька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пташка та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гострий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дзьобик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Ліпше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пташці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зеленій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вітці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ніж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у пана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золотій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клітці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 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Ранні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пташки росу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spellEnd"/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пізні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сльози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ллють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Яка пташка,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така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існя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VІ..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Відео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- конкурс «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Впізнай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пташку»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1.Синиця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справжній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помічник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садівників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огородників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2.Фламінго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рожевий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колі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</w:t>
      </w:r>
      <w:proofErr w:type="spellEnd"/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через те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їжі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водорості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)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багато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каротиноїду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lastRenderedPageBreak/>
        <w:t xml:space="preserve">3.Дрізд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майстер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вишуканого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імітування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різних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звуків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4.Журавель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відомий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своїм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гучним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мелодійним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співом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Коли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журавлів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називають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журавлями?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5.Страус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найбільший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який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літає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6.Сова –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може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рухати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своїми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очима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сторони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тільки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повертаючи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голову.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7.Павич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національний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Індії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8.Шпак – перший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вісник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весни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9.Дятел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зелений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найдовший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язик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14см.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10.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Іволга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обережний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потаємний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птах.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11.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Чапля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зброєю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довгий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міцний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гострий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дзьоб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 як дротик.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12.Колібрі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найменший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птах у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св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який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здатний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літати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задом на перед.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13.Снігур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взимку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харчується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ягодами та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насінням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14.Чайка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може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пити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солону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воду, так як у них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гланди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здатні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фільтрувати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сіль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15.Лебідь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тіло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птаха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покривають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приблизно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25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тисяч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ір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16.Ворона – ворон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ворона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два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різних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види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ворон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більші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розміри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за ворону.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17.Голуб – зоб самки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самця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виділяє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справжнісіньке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«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пташине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молоко»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18.Удод – птах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обережний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але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лякливих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своєю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парою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живе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все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життя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19.Жайворонок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відомий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своїм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гучним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мелодійним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співом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20.Лелека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найдовший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дзьоб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серед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українських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19см. 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VІІ. Конкурс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капітанів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Легенди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про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ластівку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домашнє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завдання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Вчитель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.Одним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із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найшановніших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Україні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-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Божа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пташка. Створена вона Богом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із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землі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Благословив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Господь за те,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коли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розтинали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Христа,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крали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катів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цвяхи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Якщо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ід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чиєюсь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оселею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гніздо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то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передвіщає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щастя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родині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Знищувати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гніздо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яєчка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гріх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Легенда.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Жили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собі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кажуть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чолові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інка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Чоловік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одного разу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щось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ізав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забруднив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руки кров*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жінка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цей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час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підійшла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так в*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ється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біля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нього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Чоловік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узяв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ідборіддя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лагідно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промовив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: «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моя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».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Тієї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ж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митті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вони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спурхнули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полетіли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ластівками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Оце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через те </w:t>
      </w:r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в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ластівки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й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видно </w:t>
      </w:r>
      <w:proofErr w:type="spellStart"/>
      <w:proofErr w:type="gram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ід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горлечком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червоненьку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плямочку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  <w:t>Друга легенда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К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олись на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землі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жив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страшенний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Який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живився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кров*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тварин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послав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комора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пити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тварин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кров, 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язик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у комара на той час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був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дуже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довгим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Комар,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помандрувавши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св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ітом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повідомив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змію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найсолодша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кров у коня.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посилає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комара на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пошуки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вдруге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Через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деякий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час комар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прил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каже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людська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кров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солодша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за 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lastRenderedPageBreak/>
        <w:t xml:space="preserve">кров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усіх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тварин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землі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встиг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комар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скінчити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мови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як до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нього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підлетіла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відірвала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язик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щоб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говорив про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людину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Комар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злеті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</w:t>
      </w:r>
      <w:proofErr w:type="spellEnd"/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запищав.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Змій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розгнівався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схопив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за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хвіст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вирвалась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від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змія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лишивши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нього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середину хвоста,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залишився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хві</w:t>
      </w:r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ст</w:t>
      </w:r>
      <w:proofErr w:type="spellEnd"/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назавжди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 такому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вигляді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який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нині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2.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Дуель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Назвати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пташок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Хто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більше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назве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той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переміг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) </w:t>
      </w:r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VІІІ. Конкурс «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Склади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пазли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»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Вчитель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глядачами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Назв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професії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Ластівки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- ... (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будівельники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вони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будують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гнізда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гілочок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глини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без молотка та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сокири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Граки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- ... (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першовідкривачі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вони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прил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ітають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перші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;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санітари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- вони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знищують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все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непотрібне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очищають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нашу планету).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Соловей -... (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співак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артист -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він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радує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гарною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існею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людей).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Дятел - ... (коваль - в </w:t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ісі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можна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чути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його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розмірений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стукіт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;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санітар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-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знищує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комах,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жучків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павучків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продовжує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життя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могутнім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соснам,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ялинам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, дубам).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1. Яка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найменша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птах? (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колібрі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2. Яка птах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виводить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пташенят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взимку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? (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шишкар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3. Яка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птиця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в'є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гнізда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і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висиджує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пташенят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? (зозуля)</w:t>
      </w:r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4. Яку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користь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приносять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синиці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? (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поїдають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жукі</w:t>
      </w:r>
      <w:proofErr w:type="gram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в</w:t>
      </w:r>
      <w:proofErr w:type="spellEnd"/>
      <w:proofErr w:type="gram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та</w:t>
      </w:r>
      <w:proofErr w:type="gram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личинок)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  <w:t xml:space="preserve">ІX. Конкурс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Презентацій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 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  <w:t xml:space="preserve">X. Конкурс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подарункі</w:t>
      </w:r>
      <w:proofErr w:type="gram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в</w:t>
      </w:r>
      <w:proofErr w:type="spellEnd"/>
      <w:proofErr w:type="gram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для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птахів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Вчитель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Пернаті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друзі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співаки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барабанщики, птахи миру,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спокою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любові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. Як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тільки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називає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наш народ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пернате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царство.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Вони –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невід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*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ємна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частка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нашого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життя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вони нас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звеселяють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,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прикрашають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наше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сьогодення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співом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,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цікавою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, </w:t>
      </w:r>
      <w:proofErr w:type="gram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а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інод</w:t>
      </w:r>
      <w:proofErr w:type="gram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загадковою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поведінкою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.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Імітування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пташиного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співу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. 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Продовж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речення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буду… 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оберігати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хочу … 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чути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спів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хочу… 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допомагати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буду… 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вірним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другом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пташок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не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ображу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… ( пташку)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розповім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… ( про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користь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пташок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збудую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… 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годівничку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хочу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милуватися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( красою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птахів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Я буду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… (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чекати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навесні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Я буду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їх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боронити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… (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від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хижаків</w:t>
      </w:r>
      <w:proofErr w:type="spellEnd"/>
      <w:r w:rsidRPr="005C206D"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</w:r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br/>
        <w:t xml:space="preserve">XІ.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Фінальна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п</w:t>
      </w:r>
      <w:proofErr w:type="gram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існя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« </w:t>
      </w:r>
      <w:proofErr w:type="spellStart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>Білі</w:t>
      </w:r>
      <w:proofErr w:type="spellEnd"/>
      <w:r w:rsidRPr="005C206D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Птахи»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</w:r>
      <w:proofErr w:type="spellStart"/>
      <w:proofErr w:type="gram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</w:t>
      </w:r>
      <w:proofErr w:type="gram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ідведення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підсумку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КВК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визначення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переможців</w:t>
      </w:r>
      <w:proofErr w:type="spellEnd"/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t>.</w:t>
      </w:r>
      <w:r w:rsidRPr="00765CCE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Нагороди</w:t>
      </w:r>
    </w:p>
    <w:p w:rsidR="00E81AB1" w:rsidRDefault="00E81AB1"/>
    <w:sectPr w:rsidR="00E81AB1" w:rsidSect="0057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5B82"/>
    <w:rsid w:val="00345B82"/>
    <w:rsid w:val="00572B34"/>
    <w:rsid w:val="005C206D"/>
    <w:rsid w:val="00765CCE"/>
    <w:rsid w:val="00E135C6"/>
    <w:rsid w:val="00E8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34"/>
  </w:style>
  <w:style w:type="paragraph" w:styleId="3">
    <w:name w:val="heading 3"/>
    <w:basedOn w:val="a"/>
    <w:link w:val="30"/>
    <w:uiPriority w:val="9"/>
    <w:qFormat/>
    <w:rsid w:val="00345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B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45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2018-03-10T19:27:00Z</dcterms:created>
  <dcterms:modified xsi:type="dcterms:W3CDTF">2018-03-15T17:39:00Z</dcterms:modified>
</cp:coreProperties>
</file>