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Пробуджувати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інтер</w:t>
      </w:r>
      <w:r>
        <w:rPr>
          <w:rFonts w:ascii="Times New Roman" w:hAnsi="Times New Roman" w:cs="Times New Roman"/>
          <w:sz w:val="28"/>
          <w:szCs w:val="28"/>
        </w:rPr>
        <w:t>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краю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багатити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чудодійні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обереги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ибокі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краю,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батьків.Спр</w:t>
      </w:r>
      <w:r>
        <w:rPr>
          <w:rFonts w:ascii="Times New Roman" w:hAnsi="Times New Roman" w:cs="Times New Roman"/>
          <w:sz w:val="28"/>
          <w:szCs w:val="28"/>
        </w:rPr>
        <w:t>ияти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здібнос</w:t>
      </w:r>
      <w:r w:rsidRPr="0089463C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примножувати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562CE0" w:rsidP="00894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свята</w:t>
      </w:r>
    </w:p>
    <w:p w:rsidR="0089463C" w:rsidRPr="0089463C" w:rsidRDefault="00562CE0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894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в</w:t>
      </w:r>
      <w:r w:rsidR="00562CE0">
        <w:rPr>
          <w:rFonts w:ascii="Times New Roman" w:hAnsi="Times New Roman" w:cs="Times New Roman"/>
          <w:sz w:val="28"/>
          <w:szCs w:val="28"/>
        </w:rPr>
        <w:t xml:space="preserve">ас на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 xml:space="preserve"> свят</w:t>
      </w:r>
      <w:r w:rsidR="00562CE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словах:</w:t>
      </w:r>
    </w:p>
    <w:p w:rsidR="0089463C" w:rsidRPr="0089463C" w:rsidRDefault="00562CE0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край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мене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білосніжний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і </w:t>
      </w:r>
      <w:r w:rsidR="00562CE0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="00562CE0">
        <w:rPr>
          <w:rFonts w:ascii="Times New Roman" w:hAnsi="Times New Roman" w:cs="Times New Roman"/>
          <w:sz w:val="28"/>
          <w:szCs w:val="28"/>
          <w:lang w:val="uk-UA"/>
        </w:rPr>
        <w:t>калинов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гай…</w:t>
      </w:r>
    </w:p>
    <w:p w:rsidR="00562CE0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ідний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край…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ніжності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тепла в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словах…Ми не раз з вами говорили про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про один символ,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r w:rsidR="00562CE0">
        <w:rPr>
          <w:rFonts w:ascii="Times New Roman" w:hAnsi="Times New Roman" w:cs="Times New Roman"/>
          <w:sz w:val="28"/>
          <w:szCs w:val="28"/>
        </w:rPr>
        <w:t xml:space="preserve">є символом добра і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>.</w:t>
      </w:r>
      <w:r w:rsidR="00562CE0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9463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Ведуча1</w:t>
      </w:r>
    </w:p>
    <w:p w:rsidR="0089463C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62CE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іночок є невід’ємною час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тиною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костюма.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просто прикраса, 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знахар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сиву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давнину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носили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А плели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них є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чаклунська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сила,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лиха.</w:t>
      </w:r>
    </w:p>
    <w:p w:rsid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Ведуча2</w:t>
      </w:r>
    </w:p>
    <w:p w:rsidR="0089463C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починали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, незабу</w:t>
      </w:r>
      <w:r>
        <w:rPr>
          <w:rFonts w:ascii="Times New Roman" w:hAnsi="Times New Roman" w:cs="Times New Roman"/>
          <w:sz w:val="28"/>
          <w:szCs w:val="28"/>
        </w:rPr>
        <w:t xml:space="preserve">дки,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ромашки</w:t>
      </w:r>
      <w:r w:rsidR="0089463C" w:rsidRPr="00894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Вважалося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тка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ікувала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івся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Допліталися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безсмертник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шестирічної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мак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семирічної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плели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семи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зна</w:t>
      </w:r>
      <w:r w:rsidR="0089463C">
        <w:rPr>
          <w:rFonts w:ascii="Times New Roman" w:hAnsi="Times New Roman" w:cs="Times New Roman"/>
          <w:sz w:val="28"/>
          <w:szCs w:val="28"/>
        </w:rPr>
        <w:t>йомі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6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віночка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>.</w:t>
      </w:r>
    </w:p>
    <w:p w:rsidR="00562CE0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62CE0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63C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Чудова й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ромашка. Вона приносить не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добробут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тку</w:t>
      </w:r>
      <w:proofErr w:type="spellEnd"/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клали у першу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купіль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рум’яною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гронами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вусиками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мелю. </w:t>
      </w:r>
    </w:p>
    <w:p w:rsidR="00562CE0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562CE0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ідготув</w:t>
      </w:r>
      <w:r>
        <w:rPr>
          <w:rFonts w:ascii="Times New Roman" w:hAnsi="Times New Roman" w:cs="Times New Roman"/>
          <w:sz w:val="28"/>
          <w:szCs w:val="28"/>
        </w:rPr>
        <w:t>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1.Стоїть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току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ковпаку</w:t>
      </w:r>
      <w:proofErr w:type="spellEnd"/>
      <w:r>
        <w:rPr>
          <w:rFonts w:ascii="Times New Roman" w:hAnsi="Times New Roman" w:cs="Times New Roman"/>
          <w:sz w:val="28"/>
          <w:szCs w:val="28"/>
        </w:rPr>
        <w:t>. (Мак)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схожа, золотиста,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гожа.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Здогадатись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я? (Ромашка)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3.Цвіте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мороз усе побив,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найперша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зацвітаю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мене не стане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ісок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Без рук,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463C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повітку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збіг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Хміль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Стоять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Водяні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зацвіте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білим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цвітом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а у жнива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плодом. (Калина).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Синьоока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чарівниця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спліта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Часто в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бачим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пшеницях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та в житах. (Волошка).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зійшов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я на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562CE0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89463C">
        <w:rPr>
          <w:rFonts w:ascii="Times New Roman" w:hAnsi="Times New Roman" w:cs="Times New Roman"/>
          <w:sz w:val="28"/>
          <w:szCs w:val="28"/>
          <w:u w:val="single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3C" w:rsidRPr="0089463C" w:rsidRDefault="00562CE0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іночка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>
        <w:rPr>
          <w:rFonts w:ascii="Times New Roman" w:hAnsi="Times New Roman" w:cs="Times New Roman"/>
          <w:sz w:val="28"/>
          <w:szCs w:val="28"/>
        </w:rPr>
        <w:t>, як сим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вол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материнської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най</w:t>
      </w:r>
      <w:r w:rsidR="0089463C">
        <w:rPr>
          <w:rFonts w:ascii="Times New Roman" w:hAnsi="Times New Roman" w:cs="Times New Roman"/>
          <w:sz w:val="28"/>
          <w:szCs w:val="28"/>
        </w:rPr>
        <w:t>рідніші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люди для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хай святиться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я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краплинка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твоя.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CE0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2CE0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2CE0" w:rsidRDefault="00562CE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9463C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89463C">
        <w:rPr>
          <w:rFonts w:ascii="Times New Roman" w:hAnsi="Times New Roman" w:cs="Times New Roman"/>
          <w:sz w:val="28"/>
          <w:szCs w:val="28"/>
          <w:u w:val="single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Розцві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назриваю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найкращу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заплету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>і с</w:t>
      </w:r>
      <w:r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 маком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віночк</w:t>
      </w:r>
      <w:r w:rsidR="00562CE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="00562CE0">
        <w:rPr>
          <w:rFonts w:ascii="Times New Roman" w:hAnsi="Times New Roman" w:cs="Times New Roman"/>
          <w:sz w:val="28"/>
          <w:szCs w:val="28"/>
        </w:rPr>
        <w:t xml:space="preserve">, коли наш народ </w:t>
      </w:r>
      <w:proofErr w:type="spellStart"/>
      <w:r w:rsidR="00562CE0">
        <w:rPr>
          <w:rFonts w:ascii="Times New Roman" w:hAnsi="Times New Roman" w:cs="Times New Roman"/>
          <w:sz w:val="28"/>
          <w:szCs w:val="28"/>
        </w:rPr>
        <w:t>боров</w:t>
      </w:r>
      <w:r w:rsidR="0089463C" w:rsidRPr="0089463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За легендою Мак –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ворогів.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розцвіла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пролита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кров маковою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квіткою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Мак є символом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печалі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т</w:t>
      </w:r>
      <w:r w:rsidR="0089463C">
        <w:rPr>
          <w:rFonts w:ascii="Times New Roman" w:hAnsi="Times New Roman" w:cs="Times New Roman"/>
          <w:sz w:val="28"/>
          <w:szCs w:val="28"/>
        </w:rPr>
        <w:t>уги</w:t>
      </w:r>
      <w:proofErr w:type="gramEnd"/>
      <w:r w:rsid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оберегом.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3A0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89463C">
        <w:rPr>
          <w:rFonts w:ascii="Times New Roman" w:hAnsi="Times New Roman" w:cs="Times New Roman"/>
          <w:sz w:val="28"/>
          <w:szCs w:val="28"/>
          <w:u w:val="single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>Ще у віночок вплітали квіти ніжно-синього кольору,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ніби очі дівчини.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завдає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вона мороки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хліборобам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Волошки –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бур’ян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але люди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виривають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Легенда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розповіда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ображені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волошки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поскаржилися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хліборобів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богині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жнив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Церері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Мовляв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Пожаліла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богиня жнив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польові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сказала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Красуйтеся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оточені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трудівник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жита і люди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шанувати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– муть вас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прикрашатимуть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вінка</w:t>
      </w:r>
      <w:r w:rsidR="0089463C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волошок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>».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Ведуча1</w:t>
      </w:r>
    </w:p>
    <w:p w:rsid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89463C">
        <w:rPr>
          <w:rFonts w:ascii="Times New Roman" w:hAnsi="Times New Roman" w:cs="Times New Roman"/>
          <w:sz w:val="28"/>
          <w:szCs w:val="28"/>
        </w:rPr>
        <w:t>Волошка…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ж вона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вас?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вікторина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неодмінно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впліталася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весільний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, символ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Металевий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убі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носиться 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Гуцульщині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вінка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чолом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вдягає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свято.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Чільце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інок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зачіпали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мавки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русалки,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духи. (Полин).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5. На яке свято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воро</w:t>
      </w:r>
      <w:r>
        <w:rPr>
          <w:rFonts w:ascii="Times New Roman" w:hAnsi="Times New Roman" w:cs="Times New Roman"/>
          <w:sz w:val="28"/>
          <w:szCs w:val="28"/>
        </w:rPr>
        <w:t xml:space="preserve">жили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Купала).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убі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бойки і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гуцули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виплетені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нитки.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Уплітка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7. Яка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любить часто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задивлятися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воду </w:t>
      </w:r>
      <w:r>
        <w:rPr>
          <w:rFonts w:ascii="Times New Roman" w:hAnsi="Times New Roman" w:cs="Times New Roman"/>
          <w:sz w:val="28"/>
          <w:szCs w:val="28"/>
        </w:rPr>
        <w:t xml:space="preserve">на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>? (Калина).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вчина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 w:rsidRPr="0089463C">
        <w:rPr>
          <w:rFonts w:ascii="Times New Roman" w:hAnsi="Times New Roman" w:cs="Times New Roman"/>
          <w:sz w:val="28"/>
          <w:szCs w:val="28"/>
          <w:u w:val="single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іночка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вплітали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вважаючи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символом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барвінку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купали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немовлят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вони росли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здоровими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красивими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відігравав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обрядах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весілля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весіллях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плетуть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барвінку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Ним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коровай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весіллі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відваром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</w:t>
      </w:r>
      <w:r w:rsidR="0089463C">
        <w:rPr>
          <w:rFonts w:ascii="Times New Roman" w:hAnsi="Times New Roman" w:cs="Times New Roman"/>
          <w:sz w:val="28"/>
          <w:szCs w:val="28"/>
        </w:rPr>
        <w:t>рвінку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лікувалися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 xml:space="preserve"> простуди.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Ведуча2 </w:t>
      </w:r>
    </w:p>
    <w:p w:rsid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Сьогоднішня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барвінку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не проста, 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поетичн</w:t>
      </w:r>
      <w:r w:rsidR="008946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463C">
        <w:rPr>
          <w:rFonts w:ascii="Times New Roman" w:hAnsi="Times New Roman" w:cs="Times New Roman"/>
          <w:sz w:val="28"/>
          <w:szCs w:val="28"/>
        </w:rPr>
        <w:t>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Учень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зиму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синя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стежині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gramStart"/>
      <w:r>
        <w:rPr>
          <w:rFonts w:ascii="Times New Roman" w:hAnsi="Times New Roman" w:cs="Times New Roman"/>
          <w:sz w:val="28"/>
          <w:szCs w:val="28"/>
        </w:rPr>
        <w:t>ткав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сині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повплітав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оченятах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синь,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голубінь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Учениця</w:t>
      </w:r>
      <w:proofErr w:type="spellEnd"/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Одягну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 xml:space="preserve">заплету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черв</w:t>
      </w:r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свою косу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люба і хороша,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глянь на мене,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схожа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весну – веснянку?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так сказала: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розкри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барвінковому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українка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9463C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89463C">
        <w:rPr>
          <w:rFonts w:ascii="Times New Roman" w:hAnsi="Times New Roman" w:cs="Times New Roman"/>
          <w:sz w:val="28"/>
          <w:szCs w:val="28"/>
          <w:u w:val="single"/>
        </w:rPr>
        <w:t>дівчинка</w:t>
      </w:r>
      <w:proofErr w:type="spellEnd"/>
      <w:r w:rsidRPr="008946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63C">
        <w:rPr>
          <w:rFonts w:ascii="Times New Roman" w:hAnsi="Times New Roman" w:cs="Times New Roman"/>
          <w:sz w:val="28"/>
          <w:szCs w:val="28"/>
        </w:rPr>
        <w:t xml:space="preserve">Калина 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вроди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F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463C">
        <w:rPr>
          <w:rFonts w:ascii="Times New Roman" w:hAnsi="Times New Roman" w:cs="Times New Roman"/>
          <w:sz w:val="28"/>
          <w:szCs w:val="28"/>
        </w:rPr>
        <w:t xml:space="preserve">символ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Правду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63C">
        <w:rPr>
          <w:rFonts w:ascii="Times New Roman" w:hAnsi="Times New Roman" w:cs="Times New Roman"/>
          <w:sz w:val="28"/>
          <w:szCs w:val="28"/>
        </w:rPr>
        <w:t xml:space="preserve">нема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».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ієї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чудової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вишивають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на рушниках,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серветках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купіль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дівчинки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клали калину,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красивою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кору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застудах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кровотечах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медицині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8946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застуди, як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калиновий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13A0">
        <w:rPr>
          <w:rFonts w:ascii="Times New Roman" w:hAnsi="Times New Roman" w:cs="Times New Roman"/>
          <w:sz w:val="28"/>
          <w:szCs w:val="28"/>
          <w:u w:val="single"/>
          <w:lang w:val="uk-UA"/>
        </w:rPr>
        <w:t>Вчитель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     Прийміть музичне вітання. «Лише у нас на Україні!»</w:t>
      </w:r>
    </w:p>
    <w:p w:rsidR="0089463C" w:rsidRPr="006F13A0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6F13A0" w:rsidRDefault="0089463C" w:rsidP="0089463C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13A0">
        <w:rPr>
          <w:rFonts w:ascii="Times New Roman" w:hAnsi="Times New Roman" w:cs="Times New Roman"/>
          <w:sz w:val="28"/>
          <w:szCs w:val="28"/>
          <w:u w:val="single"/>
          <w:lang w:val="uk-UA"/>
        </w:rPr>
        <w:t>7 дівчинка.</w:t>
      </w:r>
    </w:p>
    <w:p w:rsidR="0089463C" w:rsidRPr="0089463C" w:rsidRDefault="00770BEB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Чорнобривці у віночок вплітали з самого першого </w:t>
      </w:r>
      <w:proofErr w:type="spellStart"/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>вінка.Ці</w:t>
      </w:r>
      <w:proofErr w:type="spellEnd"/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 квіти ніби мамині рук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и –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Тому напевно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де б не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сіяли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скромною красою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милують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770BEB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усміхаються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заклопотана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Усміхнися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».</w:t>
      </w:r>
    </w:p>
    <w:p w:rsidR="0089463C" w:rsidRDefault="00770BEB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квітах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краса, простота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>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Вчитель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3C" w:rsidRPr="0089463C" w:rsidRDefault="006F13A0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чорнобривці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для вас сюрприз.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63C" w:rsidRPr="0089463C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згадати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віночок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463C"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463C" w:rsidRPr="0089463C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про маму, про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Ведуча1</w:t>
      </w:r>
    </w:p>
    <w:p w:rsidR="0089463C" w:rsidRDefault="00770BEB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F13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>Ще до віночка в’язалися стрічки, які треба вміти в’язати і символи їх знати.</w:t>
      </w:r>
      <w:r w:rsidR="006F1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63C" w:rsidRPr="006F13A0">
        <w:rPr>
          <w:rFonts w:ascii="Times New Roman" w:hAnsi="Times New Roman" w:cs="Times New Roman"/>
          <w:sz w:val="28"/>
          <w:szCs w:val="28"/>
          <w:lang w:val="uk-UA"/>
        </w:rPr>
        <w:t>Про це н</w:t>
      </w:r>
      <w:r w:rsidRPr="006F13A0">
        <w:rPr>
          <w:rFonts w:ascii="Times New Roman" w:hAnsi="Times New Roman" w:cs="Times New Roman"/>
          <w:sz w:val="28"/>
          <w:szCs w:val="28"/>
          <w:lang w:val="uk-UA"/>
        </w:rPr>
        <w:t>ам зараз розкажуть наші хлопці.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gramStart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айпершу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в’яжуть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коричневу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стрічку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</w:t>
      </w:r>
      <w:r w:rsidR="00770BEB">
        <w:rPr>
          <w:rFonts w:ascii="Times New Roman" w:hAnsi="Times New Roman" w:cs="Times New Roman"/>
          <w:sz w:val="28"/>
          <w:szCs w:val="28"/>
        </w:rPr>
        <w:t>емлі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годувальниці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>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gramStart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в’язали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стрічки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spellEnd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жовтими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ічками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в’яжуться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зел</w:t>
      </w:r>
      <w:r w:rsidR="00770BEB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молодості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>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spellEnd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За ними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в’яжуться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блакитні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0BE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770BEB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– символ неба.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spellEnd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в’яжуть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червону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ічк</w:t>
      </w:r>
      <w:r w:rsidR="00770BE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печалі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магічності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>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spellEnd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</w:t>
      </w:r>
      <w:r w:rsidR="00770BEB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жовтогарячу</w:t>
      </w:r>
      <w:proofErr w:type="spellEnd"/>
      <w:r w:rsidR="00770BEB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="00770BEB">
        <w:rPr>
          <w:rFonts w:ascii="Times New Roman" w:hAnsi="Times New Roman" w:cs="Times New Roman"/>
          <w:sz w:val="28"/>
          <w:szCs w:val="28"/>
        </w:rPr>
        <w:t>хлі</w:t>
      </w:r>
      <w:proofErr w:type="gramStart"/>
      <w:r w:rsidR="00770BEB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="00770BEB">
        <w:rPr>
          <w:rFonts w:ascii="Times New Roman" w:hAnsi="Times New Roman" w:cs="Times New Roman"/>
          <w:sz w:val="28"/>
          <w:szCs w:val="28"/>
        </w:rPr>
        <w:t>.</w:t>
      </w:r>
    </w:p>
    <w:p w:rsidR="00583F3D" w:rsidRP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BEB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proofErr w:type="spellStart"/>
      <w:r w:rsidRPr="00770BEB">
        <w:rPr>
          <w:rFonts w:ascii="Times New Roman" w:hAnsi="Times New Roman" w:cs="Times New Roman"/>
          <w:sz w:val="28"/>
          <w:szCs w:val="28"/>
          <w:u w:val="single"/>
        </w:rPr>
        <w:t>хлопець</w:t>
      </w:r>
      <w:proofErr w:type="spellEnd"/>
      <w:r w:rsidRPr="00770B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в’яжуть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фіолетову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– символ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мудрості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6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хлопчик </w:t>
      </w:r>
      <w:proofErr w:type="spellStart"/>
      <w:proofErr w:type="gramStart"/>
      <w:r w:rsidRPr="008946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463C">
        <w:rPr>
          <w:rFonts w:ascii="Times New Roman" w:hAnsi="Times New Roman" w:cs="Times New Roman"/>
          <w:sz w:val="28"/>
          <w:szCs w:val="28"/>
        </w:rPr>
        <w:t>ідходить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стрічку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 xml:space="preserve">, про яку </w:t>
      </w:r>
      <w:proofErr w:type="spellStart"/>
      <w:r w:rsidRPr="0089463C">
        <w:rPr>
          <w:rFonts w:ascii="Times New Roman" w:hAnsi="Times New Roman" w:cs="Times New Roman"/>
          <w:sz w:val="28"/>
          <w:szCs w:val="28"/>
        </w:rPr>
        <w:t>розказує</w:t>
      </w:r>
      <w:proofErr w:type="spellEnd"/>
      <w:r w:rsidRPr="0089463C">
        <w:rPr>
          <w:rFonts w:ascii="Times New Roman" w:hAnsi="Times New Roman" w:cs="Times New Roman"/>
          <w:sz w:val="28"/>
          <w:szCs w:val="28"/>
        </w:rPr>
        <w:t>).</w:t>
      </w:r>
    </w:p>
    <w:p w:rsidR="0089463C" w:rsidRPr="0089463C" w:rsidRDefault="0089463C" w:rsidP="00894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Вчитель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3A0" w:rsidRPr="006F13A0" w:rsidRDefault="006F13A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9463C" w:rsidRPr="0089463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9463C" w:rsidRPr="0089463C">
        <w:rPr>
          <w:rFonts w:ascii="Times New Roman" w:hAnsi="Times New Roman" w:cs="Times New Roman"/>
          <w:sz w:val="28"/>
          <w:szCs w:val="28"/>
        </w:rPr>
        <w:t xml:space="preserve">, </w:t>
      </w:r>
      <w:r w:rsidR="00583F3D">
        <w:rPr>
          <w:rFonts w:ascii="Times New Roman" w:hAnsi="Times New Roman" w:cs="Times New Roman"/>
          <w:sz w:val="28"/>
          <w:szCs w:val="28"/>
          <w:lang w:val="uk-UA"/>
        </w:rPr>
        <w:t>ось ми і спле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ли наш віночок. Подивіться який гарний.</w:t>
      </w:r>
    </w:p>
    <w:p w:rsidR="00380062" w:rsidRDefault="00380062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83F3D" w:rsidRDefault="00583F3D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0290" w:rsidRDefault="007D0290" w:rsidP="008946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Ведуча2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Зробила я віночок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Із квітів та стрічок,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Піду в нім танцювати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Веселий гопачок.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Віночок український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У райдужній красі.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У нього в нашій школі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Закохані усі.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Хоч квіти паперові,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Та їхні кольори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Дарують гарний настрій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Всій нашій дітворі.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Я лагідно торкаю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Цю ніжність і красу. </w:t>
      </w:r>
    </w:p>
    <w:p w:rsid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 xml:space="preserve">Свою веселу вдачу </w:t>
      </w:r>
    </w:p>
    <w:p w:rsidR="007D0290" w:rsidRP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0290">
        <w:rPr>
          <w:rFonts w:ascii="Times New Roman" w:hAnsi="Times New Roman" w:cs="Times New Roman"/>
          <w:sz w:val="28"/>
          <w:szCs w:val="28"/>
          <w:lang w:val="uk-UA"/>
        </w:rPr>
        <w:t>До кожного несу.</w:t>
      </w:r>
    </w:p>
    <w:p w:rsidR="007D0290" w:rsidRP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0290" w:rsidRPr="007D0290" w:rsidRDefault="007D0290" w:rsidP="007D02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0290" w:rsidRPr="007D0290" w:rsidSect="00894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3C"/>
    <w:rsid w:val="00380062"/>
    <w:rsid w:val="00562CE0"/>
    <w:rsid w:val="00583F3D"/>
    <w:rsid w:val="006F13A0"/>
    <w:rsid w:val="00770BEB"/>
    <w:rsid w:val="007D0290"/>
    <w:rsid w:val="008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2018-03-21T15:33:00Z</dcterms:created>
  <dcterms:modified xsi:type="dcterms:W3CDTF">2018-03-23T17:16:00Z</dcterms:modified>
</cp:coreProperties>
</file>