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1B" w:rsidRPr="000002D2" w:rsidRDefault="00C9581B" w:rsidP="00C95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002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AFBF80" wp14:editId="625266C4">
            <wp:extent cx="495300" cy="647700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1B" w:rsidRPr="00C9581B" w:rsidRDefault="00C9581B" w:rsidP="00C9581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C9581B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Великовікнинська загальноосвітня школа І-ІІІ ступенів</w:t>
      </w:r>
    </w:p>
    <w:p w:rsidR="00C9581B" w:rsidRPr="00C9581B" w:rsidRDefault="00C9581B" w:rsidP="00C9581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 w:rsidRPr="00C9581B">
        <w:rPr>
          <w:rFonts w:ascii="Times New Roman" w:hAnsi="Times New Roman" w:cs="Times New Roman"/>
          <w:color w:val="002060"/>
          <w:sz w:val="24"/>
          <w:szCs w:val="24"/>
          <w:lang w:val="uk-UA"/>
        </w:rPr>
        <w:t xml:space="preserve">47320, с. Великі Вікнини , вул. О. </w:t>
      </w:r>
      <w:proofErr w:type="spellStart"/>
      <w:r w:rsidRPr="00C9581B">
        <w:rPr>
          <w:rFonts w:ascii="Times New Roman" w:hAnsi="Times New Roman" w:cs="Times New Roman"/>
          <w:color w:val="002060"/>
          <w:sz w:val="24"/>
          <w:szCs w:val="24"/>
          <w:lang w:val="uk-UA"/>
        </w:rPr>
        <w:t>Маньковського</w:t>
      </w:r>
      <w:proofErr w:type="spellEnd"/>
      <w:r w:rsidRPr="00C9581B">
        <w:rPr>
          <w:rFonts w:ascii="Times New Roman" w:hAnsi="Times New Roman" w:cs="Times New Roman"/>
          <w:color w:val="002060"/>
          <w:sz w:val="24"/>
          <w:szCs w:val="24"/>
          <w:lang w:val="uk-UA"/>
        </w:rPr>
        <w:t>, 52, Збаразький р-н, Тернопільська обл.</w:t>
      </w:r>
    </w:p>
    <w:p w:rsidR="00C9581B" w:rsidRPr="00C9581B" w:rsidRDefault="00C9581B" w:rsidP="00C9581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u w:val="single"/>
          <w:lang w:val="uk-UA"/>
        </w:rPr>
      </w:pPr>
      <w:r w:rsidRPr="00C9581B">
        <w:rPr>
          <w:rFonts w:ascii="Times New Roman" w:hAnsi="Times New Roman" w:cs="Times New Roman"/>
          <w:color w:val="002060"/>
          <w:sz w:val="24"/>
          <w:szCs w:val="24"/>
          <w:lang w:val="uk-UA"/>
        </w:rPr>
        <w:t>тел. 33-3-14, v.viknunu@gmail.com</w:t>
      </w:r>
    </w:p>
    <w:p w:rsidR="00C9581B" w:rsidRPr="00C9581B" w:rsidRDefault="00C9581B" w:rsidP="00CE0A4C">
      <w:pPr>
        <w:rPr>
          <w:rFonts w:ascii="Times New Roman" w:hAnsi="Times New Roman" w:cs="Times New Roman"/>
          <w:b/>
          <w:color w:val="002060"/>
          <w:sz w:val="26"/>
          <w:szCs w:val="26"/>
          <w:u w:val="single"/>
          <w:lang w:val="uk-UA"/>
        </w:rPr>
      </w:pPr>
    </w:p>
    <w:p w:rsidR="00C9581B" w:rsidRDefault="00C9581B" w:rsidP="00CE0A4C">
      <w:pPr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</w:pPr>
    </w:p>
    <w:p w:rsidR="00C9581B" w:rsidRDefault="00C9581B" w:rsidP="00CE0A4C">
      <w:pPr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</w:pPr>
    </w:p>
    <w:p w:rsidR="00C9581B" w:rsidRPr="0002754E" w:rsidRDefault="00AD69C8" w:rsidP="00C9581B">
      <w:pPr>
        <w:jc w:val="center"/>
        <w:rPr>
          <w:rFonts w:ascii="Bodoni MT" w:hAnsi="Bodoni MT" w:cs="Times New Roman"/>
          <w:b/>
          <w:i/>
          <w:lang w:val="uk-UA"/>
        </w:rPr>
      </w:pPr>
      <w:r w:rsidRPr="0002754E">
        <w:rPr>
          <w:rFonts w:ascii="Bodoni MT" w:hAnsi="Bodoni MT" w:cs="Times New Roman"/>
          <w:b/>
          <w:i/>
          <w:noProof/>
        </w:rPr>
        <mc:AlternateContent>
          <mc:Choice Requires="wps">
            <w:drawing>
              <wp:inline distT="0" distB="0" distL="0" distR="0">
                <wp:extent cx="4410075" cy="1381125"/>
                <wp:effectExtent l="0" t="0" r="0" b="0"/>
                <wp:docPr id="25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10075" cy="138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69C8" w:rsidRPr="0002754E" w:rsidRDefault="00AD69C8" w:rsidP="00AD69C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Конспект </w:t>
                            </w:r>
                            <w:proofErr w:type="spellStart"/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відкритого</w:t>
                            </w:r>
                            <w:proofErr w:type="spellEnd"/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уроку</w:t>
                            </w:r>
                          </w:p>
                          <w:p w:rsidR="00AD69C8" w:rsidRPr="0002754E" w:rsidRDefault="00AD69C8" w:rsidP="00AD69C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із</w:t>
                            </w:r>
                            <w:proofErr w:type="spellEnd"/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зарубіжної</w:t>
                            </w:r>
                            <w:proofErr w:type="spellEnd"/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2754E">
                              <w:rPr>
                                <w:rFonts w:ascii="Arial Black" w:hAnsi="Arial Black"/>
                                <w:color w:val="0070C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літератури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9" o:spid="_x0000_s1026" type="#_x0000_t202" style="width:347.2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" filled="f" stroked="f">
                <o:lock v:ext="edit" shapetype="t"/>
                <v:textbox style="mso-fit-shape-to-text:t">
                  <w:txbxContent>
                    <w:p w:rsidR="00AD69C8" w:rsidRPr="0002754E" w:rsidRDefault="00AD69C8" w:rsidP="00AD69C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Конспект </w:t>
                      </w:r>
                      <w:proofErr w:type="spellStart"/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відкритого</w:t>
                      </w:r>
                      <w:proofErr w:type="spellEnd"/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уроку</w:t>
                      </w:r>
                    </w:p>
                    <w:p w:rsidR="00AD69C8" w:rsidRPr="0002754E" w:rsidRDefault="00AD69C8" w:rsidP="00AD69C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із</w:t>
                      </w:r>
                      <w:proofErr w:type="spellEnd"/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зарубіжної</w:t>
                      </w:r>
                      <w:proofErr w:type="spellEnd"/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2754E">
                        <w:rPr>
                          <w:rFonts w:ascii="Arial Black" w:hAnsi="Arial Black"/>
                          <w:color w:val="0070C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літератури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AD69C8" w:rsidRPr="0002754E" w:rsidRDefault="0002754E" w:rsidP="00C9581B">
      <w:pPr>
        <w:jc w:val="center"/>
        <w:rPr>
          <w:rFonts w:ascii="Bodoni MT" w:hAnsi="Bodoni MT" w:cs="Times New Roman"/>
          <w:b/>
          <w:i/>
          <w:sz w:val="26"/>
          <w:szCs w:val="2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0B435E" wp14:editId="642451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754E" w:rsidRPr="0002754E" w:rsidRDefault="0002754E" w:rsidP="0002754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0"/>
                                <w:szCs w:val="50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02754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0"/>
                                <w:szCs w:val="50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Френсіс</w:t>
                            </w:r>
                            <w:proofErr w:type="spellEnd"/>
                            <w:r w:rsidRPr="0002754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0"/>
                                <w:szCs w:val="50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2754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0"/>
                                <w:szCs w:val="50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Бернетт</w:t>
                            </w:r>
                            <w:proofErr w:type="spellEnd"/>
                            <w:r w:rsidRPr="0002754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0"/>
                                <w:szCs w:val="50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«Маленька принцеса».    </w:t>
                            </w:r>
                          </w:p>
                          <w:p w:rsidR="0002754E" w:rsidRPr="0002754E" w:rsidRDefault="0002754E" w:rsidP="0002754E">
                            <w:pPr>
                              <w:rPr>
                                <w:rFonts w:ascii="Bodoni MT" w:hAnsi="Bodoni MT" w:cs="Times New Roman"/>
                                <w:i/>
                                <w:color w:val="C00000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54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0"/>
                                <w:szCs w:val="50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="00BF4BA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0"/>
                                <w:szCs w:val="50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Сповідуємо добро і милосердя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7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A5ozO1MAIAAFAEAAAOAAAAAAAAAAAAAAAAAC4CAABkcnMvZTJv&#10;RG9jLnhtbFBLAQItABQABgAIAAAAIQBLiSbN1gAAAAUBAAAPAAAAAAAAAAAAAAAAAIoEAABkcnMv&#10;ZG93bnJldi54bWxQSwUGAAAAAAQABADzAAAAjQUAAAAA&#10;" filled="f" stroked="f">
                <v:textbox style="mso-fit-shape-to-text:t">
                  <w:txbxContent>
                    <w:p w:rsidR="0002754E" w:rsidRPr="0002754E" w:rsidRDefault="0002754E" w:rsidP="0002754E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50"/>
                          <w:szCs w:val="50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02754E">
                        <w:rPr>
                          <w:rFonts w:ascii="Times New Roman" w:hAnsi="Times New Roman" w:cs="Times New Roman"/>
                          <w:b/>
                          <w:color w:val="C00000"/>
                          <w:sz w:val="50"/>
                          <w:szCs w:val="50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Френсіс</w:t>
                      </w:r>
                      <w:proofErr w:type="spellEnd"/>
                      <w:r w:rsidRPr="0002754E">
                        <w:rPr>
                          <w:rFonts w:ascii="Times New Roman" w:hAnsi="Times New Roman" w:cs="Times New Roman"/>
                          <w:b/>
                          <w:color w:val="C00000"/>
                          <w:sz w:val="50"/>
                          <w:szCs w:val="50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02754E">
                        <w:rPr>
                          <w:rFonts w:ascii="Times New Roman" w:hAnsi="Times New Roman" w:cs="Times New Roman"/>
                          <w:b/>
                          <w:color w:val="C00000"/>
                          <w:sz w:val="50"/>
                          <w:szCs w:val="50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Бернетт</w:t>
                      </w:r>
                      <w:proofErr w:type="spellEnd"/>
                      <w:r w:rsidRPr="0002754E">
                        <w:rPr>
                          <w:rFonts w:ascii="Times New Roman" w:hAnsi="Times New Roman" w:cs="Times New Roman"/>
                          <w:b/>
                          <w:color w:val="C00000"/>
                          <w:sz w:val="50"/>
                          <w:szCs w:val="50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«Маленька принцеса».    </w:t>
                      </w:r>
                    </w:p>
                    <w:p w:rsidR="0002754E" w:rsidRPr="0002754E" w:rsidRDefault="0002754E" w:rsidP="0002754E">
                      <w:pPr>
                        <w:rPr>
                          <w:rFonts w:ascii="Bodoni MT" w:hAnsi="Bodoni MT" w:cs="Times New Roman"/>
                          <w:i/>
                          <w:color w:val="C00000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754E">
                        <w:rPr>
                          <w:rFonts w:ascii="Times New Roman" w:hAnsi="Times New Roman" w:cs="Times New Roman"/>
                          <w:b/>
                          <w:color w:val="C00000"/>
                          <w:sz w:val="50"/>
                          <w:szCs w:val="50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="00BF4BA9">
                        <w:rPr>
                          <w:rFonts w:ascii="Times New Roman" w:hAnsi="Times New Roman" w:cs="Times New Roman"/>
                          <w:b/>
                          <w:color w:val="C00000"/>
                          <w:sz w:val="50"/>
                          <w:szCs w:val="50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Сповідуємо добро і милосердя</w:t>
                      </w:r>
                    </w:p>
                  </w:txbxContent>
                </v:textbox>
              </v:shape>
            </w:pict>
          </mc:Fallback>
        </mc:AlternateContent>
      </w:r>
    </w:p>
    <w:p w:rsidR="00C9581B" w:rsidRPr="0002754E" w:rsidRDefault="00C9581B" w:rsidP="00C9581B">
      <w:pPr>
        <w:jc w:val="center"/>
        <w:rPr>
          <w:rFonts w:ascii="Bodoni MT" w:hAnsi="Bodoni MT" w:cs="Times New Roman"/>
          <w:b/>
          <w:i/>
          <w:sz w:val="26"/>
          <w:szCs w:val="26"/>
          <w:lang w:val="uk-UA"/>
        </w:rPr>
      </w:pPr>
    </w:p>
    <w:p w:rsidR="00C9581B" w:rsidRPr="0002754E" w:rsidRDefault="0002754E" w:rsidP="0002754E">
      <w:pPr>
        <w:tabs>
          <w:tab w:val="left" w:pos="6180"/>
        </w:tabs>
        <w:rPr>
          <w:rFonts w:ascii="Bodoni MT" w:hAnsi="Bodoni MT" w:cs="Times New Roman"/>
          <w:b/>
          <w:i/>
          <w:sz w:val="40"/>
          <w:szCs w:val="40"/>
          <w:lang w:val="uk-UA"/>
        </w:rPr>
      </w:pPr>
      <w:r>
        <w:rPr>
          <w:rFonts w:ascii="Bodoni MT" w:hAnsi="Bodoni MT" w:cs="Times New Roman"/>
          <w:b/>
          <w:i/>
          <w:sz w:val="26"/>
          <w:szCs w:val="26"/>
          <w:lang w:val="uk-UA"/>
        </w:rPr>
        <w:tab/>
      </w:r>
    </w:p>
    <w:p w:rsidR="00C9581B" w:rsidRPr="0002754E" w:rsidRDefault="00C9581B" w:rsidP="00C9581B">
      <w:pPr>
        <w:jc w:val="center"/>
        <w:rPr>
          <w:rFonts w:ascii="Bodoni MT" w:hAnsi="Bodoni MT" w:cs="Times New Roman"/>
          <w:b/>
          <w:i/>
          <w:sz w:val="26"/>
          <w:szCs w:val="26"/>
          <w:lang w:val="uk-UA"/>
        </w:rPr>
      </w:pPr>
    </w:p>
    <w:p w:rsidR="00AD69C8" w:rsidRDefault="00C9581B" w:rsidP="00C9581B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ab/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ab/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ab/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ab/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ab/>
      </w:r>
    </w:p>
    <w:p w:rsidR="00AD69C8" w:rsidRDefault="00AD69C8" w:rsidP="00C9581B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C9581B" w:rsidRPr="00AD69C8" w:rsidRDefault="00C9581B" w:rsidP="00AD69C8">
      <w:pPr>
        <w:ind w:left="2832" w:firstLine="708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D69C8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Підготувала:</w:t>
      </w: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вчитель вищої категорії </w:t>
      </w:r>
    </w:p>
    <w:p w:rsidR="00C9581B" w:rsidRPr="00AD69C8" w:rsidRDefault="00C9581B" w:rsidP="00AD69C8">
      <w:pPr>
        <w:ind w:left="4956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>української мови та літератури,</w:t>
      </w:r>
    </w:p>
    <w:p w:rsidR="00C9581B" w:rsidRPr="00AD69C8" w:rsidRDefault="00C9581B" w:rsidP="00C9581B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AD69C8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AD69C8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AD69C8">
        <w:rPr>
          <w:rFonts w:ascii="Times New Roman" w:hAnsi="Times New Roman" w:cs="Times New Roman"/>
          <w:b/>
          <w:sz w:val="32"/>
          <w:szCs w:val="32"/>
          <w:lang w:val="uk-UA"/>
        </w:rPr>
        <w:tab/>
        <w:t xml:space="preserve">     </w:t>
      </w: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зарубіжної літератури </w:t>
      </w:r>
    </w:p>
    <w:p w:rsidR="00C9581B" w:rsidRPr="00AD69C8" w:rsidRDefault="00AD69C8" w:rsidP="00C9581B">
      <w:pPr>
        <w:ind w:left="354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 w:rsidR="00C9581B" w:rsidRP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Великовікнинської ЗОШ </w:t>
      </w:r>
    </w:p>
    <w:p w:rsidR="00C9581B" w:rsidRPr="00AD69C8" w:rsidRDefault="00C9581B" w:rsidP="00C9581B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</w:t>
      </w:r>
      <w:r w:rsid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</w:t>
      </w: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>І-ІІІ ступенів</w:t>
      </w:r>
    </w:p>
    <w:p w:rsidR="00C9581B" w:rsidRPr="00AD69C8" w:rsidRDefault="00C9581B" w:rsidP="00C9581B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</w:t>
      </w:r>
      <w:r w:rsid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</w:t>
      </w:r>
      <w:proofErr w:type="spellStart"/>
      <w:r w:rsidRPr="00AD69C8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Барчук</w:t>
      </w:r>
      <w:proofErr w:type="spellEnd"/>
      <w:r w:rsidRPr="00AD69C8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 xml:space="preserve"> Ольга Андріївна</w:t>
      </w:r>
    </w:p>
    <w:p w:rsidR="00C9581B" w:rsidRDefault="00C9581B" w:rsidP="00CE0A4C">
      <w:pPr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</w:pPr>
    </w:p>
    <w:p w:rsidR="00AD69C8" w:rsidRDefault="00AD69C8" w:rsidP="00CE0A4C">
      <w:pPr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</w:pPr>
    </w:p>
    <w:p w:rsidR="00AD69C8" w:rsidRDefault="00AD69C8" w:rsidP="00CE0A4C">
      <w:pPr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</w:pPr>
    </w:p>
    <w:p w:rsidR="0002754E" w:rsidRDefault="0002754E" w:rsidP="00CE0A4C">
      <w:pPr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</w:pPr>
    </w:p>
    <w:p w:rsidR="00AD69C8" w:rsidRPr="00AD69C8" w:rsidRDefault="00AD69C8" w:rsidP="00AD69C8">
      <w:pPr>
        <w:pStyle w:val="ac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D69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2018   - </w:t>
      </w:r>
    </w:p>
    <w:p w:rsidR="00CE0A4C" w:rsidRPr="00A039F6" w:rsidRDefault="006E73B2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  <w:lastRenderedPageBreak/>
        <w:t>Тема</w:t>
      </w:r>
      <w:r w:rsidR="000C2CF2" w:rsidRPr="00A039F6"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  <w:t>:</w:t>
      </w:r>
      <w:r w:rsidR="00C73506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Позакласне читання.</w:t>
      </w:r>
      <w:r w:rsidR="00C73506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proofErr w:type="spellStart"/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Френсіс</w:t>
      </w:r>
      <w:proofErr w:type="spellEnd"/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proofErr w:type="spellStart"/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Бернетт</w:t>
      </w:r>
      <w:proofErr w:type="spellEnd"/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«Маленька принцеса». </w:t>
      </w:r>
      <w:r w:rsidR="00CE0A4C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</w:t>
      </w:r>
      <w:bookmarkStart w:id="0" w:name="_GoBack"/>
      <w:bookmarkEnd w:id="0"/>
    </w:p>
    <w:p w:rsidR="0049234C" w:rsidRPr="00A039F6" w:rsidRDefault="00CE0A4C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</w:t>
      </w:r>
      <w:r w:rsidR="006E73B2" w:rsidRPr="00A039F6">
        <w:rPr>
          <w:rFonts w:ascii="Times New Roman" w:hAnsi="Times New Roman" w:cs="Times New Roman"/>
          <w:b/>
          <w:sz w:val="26"/>
          <w:szCs w:val="26"/>
          <w:lang w:val="uk-UA"/>
        </w:rPr>
        <w:t>Сповідуємо добро і милосердя.</w:t>
      </w:r>
    </w:p>
    <w:p w:rsidR="000C2CF2" w:rsidRPr="00A039F6" w:rsidRDefault="000C2CF2" w:rsidP="00883210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DC09F9D" wp14:editId="01B81604">
            <wp:extent cx="3594100" cy="2695575"/>
            <wp:effectExtent l="0" t="0" r="0" b="0"/>
            <wp:docPr id="1" name="Рисунок 1" descr="C:\Users\Admin\Desktop\Ольга Андріїв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льга Андріївн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52" cy="27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4C" w:rsidRPr="00A039F6" w:rsidRDefault="006E73B2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  <w:t>Мета: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>навчальна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: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допомогти учням усвідомити зміст та ідейно-художнє </w:t>
      </w:r>
      <w:r w:rsidR="00CE0A4C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</w:p>
    <w:p w:rsidR="000C2CF2" w:rsidRPr="00A039F6" w:rsidRDefault="00CE0A4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="006E73B2" w:rsidRPr="00A039F6">
        <w:rPr>
          <w:rFonts w:ascii="Times New Roman" w:hAnsi="Times New Roman" w:cs="Times New Roman"/>
          <w:sz w:val="26"/>
          <w:szCs w:val="26"/>
          <w:lang w:val="uk-UA"/>
        </w:rPr>
        <w:t>значення розділів книги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6E73B2" w:rsidRPr="00A039F6">
        <w:rPr>
          <w:rFonts w:ascii="Times New Roman" w:hAnsi="Times New Roman" w:cs="Times New Roman"/>
          <w:sz w:val="26"/>
          <w:szCs w:val="26"/>
          <w:lang w:val="uk-UA"/>
        </w:rPr>
        <w:t>Бернетт</w:t>
      </w:r>
      <w:proofErr w:type="spellEnd"/>
      <w:r w:rsidR="006E73B2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для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6E73B2" w:rsidRPr="00A039F6">
        <w:rPr>
          <w:rFonts w:ascii="Times New Roman" w:hAnsi="Times New Roman" w:cs="Times New Roman"/>
          <w:sz w:val="26"/>
          <w:szCs w:val="26"/>
          <w:lang w:val="uk-UA"/>
        </w:rPr>
        <w:t>розкриття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образу головної </w:t>
      </w:r>
      <w:r w:rsidR="000C2CF2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</w:p>
    <w:p w:rsidR="005E556A" w:rsidRPr="00A039F6" w:rsidRDefault="000C2CF2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героїні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та ідеї твору;             </w:t>
      </w:r>
    </w:p>
    <w:p w:rsidR="000C2CF2" w:rsidRPr="00A039F6" w:rsidRDefault="00C7350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="005E556A"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>розвивальна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>:розвивати навички самостійної роботи з книгою,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C2CF2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</w:p>
    <w:p w:rsidR="000C2CF2" w:rsidRPr="00A039F6" w:rsidRDefault="000C2CF2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вміння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>характеризувати героїв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E556A" w:rsidRPr="00A039F6">
        <w:rPr>
          <w:rFonts w:ascii="Times New Roman" w:hAnsi="Times New Roman" w:cs="Times New Roman"/>
          <w:sz w:val="26"/>
          <w:szCs w:val="26"/>
          <w:lang w:val="uk-UA"/>
        </w:rPr>
        <w:t>за текстом,висловлювати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свої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</w:p>
    <w:p w:rsidR="005E556A" w:rsidRPr="00A039F6" w:rsidRDefault="000C2CF2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>думки та обґрунтовувати їх;</w:t>
      </w:r>
    </w:p>
    <w:p w:rsidR="000C2CF2" w:rsidRPr="00A039F6" w:rsidRDefault="00C7350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="00097780"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>виховна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>: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>виховувати ціннісне ставлення до ближніх,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розвиваючи у </w:t>
      </w:r>
      <w:r w:rsidR="000C2CF2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</w:t>
      </w:r>
    </w:p>
    <w:p w:rsidR="000C2CF2" w:rsidRPr="00A039F6" w:rsidRDefault="000C2CF2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>собі найкращі моральні риси: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>доброту,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>милосердя,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людяність і </w:t>
      </w:r>
    </w:p>
    <w:p w:rsidR="00097780" w:rsidRPr="00A039F6" w:rsidRDefault="000C2CF2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r w:rsidR="00097780" w:rsidRPr="00A039F6">
        <w:rPr>
          <w:rFonts w:ascii="Times New Roman" w:hAnsi="Times New Roman" w:cs="Times New Roman"/>
          <w:sz w:val="26"/>
          <w:szCs w:val="26"/>
          <w:lang w:val="uk-UA"/>
        </w:rPr>
        <w:t>співчутливість.</w:t>
      </w:r>
    </w:p>
    <w:p w:rsidR="000C2CF2" w:rsidRPr="00A039F6" w:rsidRDefault="000C2CF2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3151FA" wp14:editId="152291FB">
            <wp:extent cx="3517901" cy="2638425"/>
            <wp:effectExtent l="0" t="0" r="0" b="0"/>
            <wp:docPr id="2" name="Рисунок 2" descr="C:\Users\Admin\Desktop\Ольга Андріїв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льга Андріївн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37" cy="26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80" w:rsidRPr="00A039F6" w:rsidRDefault="0009778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Теорія літератури: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роман,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герой художнього твору.</w:t>
      </w:r>
    </w:p>
    <w:p w:rsidR="00305EE5" w:rsidRPr="00A039F6" w:rsidRDefault="0009778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Обладнання: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портрет письменниці,</w:t>
      </w:r>
      <w:r w:rsidR="00C7350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вислови про добро,картки із запитаннями</w:t>
      </w:r>
      <w:r w:rsidR="00305EE5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для аналізу змісту твору.</w:t>
      </w:r>
    </w:p>
    <w:p w:rsidR="00305EE5" w:rsidRPr="00A039F6" w:rsidRDefault="00305EE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Тип уроку: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комбінований урок, урок-бесіда з позакласного читання.</w:t>
      </w:r>
    </w:p>
    <w:p w:rsidR="00305EE5" w:rsidRPr="00A039F6" w:rsidRDefault="00305EE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                  Хід уроку</w:t>
      </w:r>
    </w:p>
    <w:p w:rsidR="002E258D" w:rsidRPr="00A039F6" w:rsidRDefault="00305EE5" w:rsidP="000C2CF2">
      <w:pPr>
        <w:jc w:val="right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</w:t>
      </w:r>
      <w:r w:rsidR="000C2CF2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Епіграф уроку: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A039F6">
        <w:rPr>
          <w:rFonts w:ascii="Times New Roman" w:hAnsi="Times New Roman" w:cs="Times New Roman"/>
          <w:i/>
          <w:sz w:val="26"/>
          <w:szCs w:val="26"/>
          <w:lang w:val="uk-UA"/>
        </w:rPr>
        <w:t>«Поки маємо час,</w:t>
      </w:r>
      <w:r w:rsidR="009E1211" w:rsidRPr="00A039F6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i/>
          <w:sz w:val="26"/>
          <w:szCs w:val="26"/>
          <w:lang w:val="uk-UA"/>
        </w:rPr>
        <w:t xml:space="preserve">усім робім добро…»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</w:t>
      </w:r>
      <w:r w:rsidR="002E258D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</w:t>
      </w:r>
      <w:r w:rsidR="002E258D"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>(Святе письмо.</w:t>
      </w:r>
      <w:r w:rsidR="009E1211"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 xml:space="preserve"> </w:t>
      </w:r>
      <w:r w:rsidR="002E258D"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>Біблія.)</w:t>
      </w:r>
    </w:p>
    <w:p w:rsidR="000C2CF2" w:rsidRPr="00A039F6" w:rsidRDefault="000C2CF2" w:rsidP="00883210">
      <w:pPr>
        <w:jc w:val="center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6A471077" wp14:editId="434F8D9B">
            <wp:extent cx="3429000" cy="2571750"/>
            <wp:effectExtent l="0" t="0" r="0" b="0"/>
            <wp:docPr id="3" name="Рисунок 3" descr="C:\Users\Admin\Desktop\Ольга Андріїв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льга Андріївн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35" cy="25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E5" w:rsidRPr="00A039F6" w:rsidRDefault="00305EE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</w:t>
      </w:r>
    </w:p>
    <w:p w:rsidR="002E258D" w:rsidRPr="00A039F6" w:rsidRDefault="009E1211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1.Організаційний</w:t>
      </w:r>
      <w:r w:rsidR="002E258D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момент</w:t>
      </w:r>
    </w:p>
    <w:p w:rsidR="000C2CF2" w:rsidRPr="00A039F6" w:rsidRDefault="000C2CF2" w:rsidP="00883210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DF84E1F" wp14:editId="19D9DACC">
            <wp:extent cx="3364881" cy="2466975"/>
            <wp:effectExtent l="0" t="0" r="0" b="0"/>
            <wp:docPr id="4" name="Рисунок 4" descr="C:\Users\Admin\Desktop\Ольга Андріївна\animacija-le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льга Андріївна\animacija-leto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81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8D" w:rsidRPr="00A039F6" w:rsidRDefault="002E258D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2.Мотивація навчальної діяльності.</w:t>
      </w:r>
      <w:r w:rsidR="009E1211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Оголошення теми й мети</w:t>
      </w:r>
      <w:r w:rsidR="00305EE5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уроку</w:t>
      </w:r>
    </w:p>
    <w:p w:rsidR="002E258D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Вступне слово вчителя</w:t>
      </w:r>
    </w:p>
    <w:p w:rsidR="002E258D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Врятує світ краса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-</w:t>
      </w:r>
    </w:p>
    <w:p w:rsidR="002E258D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Завжди так говорили.</w:t>
      </w:r>
    </w:p>
    <w:p w:rsidR="005E556A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lastRenderedPageBreak/>
        <w:t>Тепер врятує світ лиш доброта,</w:t>
      </w:r>
      <w:r w:rsidR="00305EE5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</w:t>
      </w:r>
    </w:p>
    <w:p w:rsidR="005E556A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Бо однієї вже краси занадто мало.</w:t>
      </w:r>
    </w:p>
    <w:p w:rsidR="000C2CF2" w:rsidRPr="00A039F6" w:rsidRDefault="000C2CF2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AB8E4A" wp14:editId="317E7FFB">
            <wp:extent cx="3267075" cy="2400300"/>
            <wp:effectExtent l="0" t="0" r="0" b="0"/>
            <wp:docPr id="5" name="Рисунок 5" descr="C:\Users\Admin\Desktop\Ольга Андріївна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льга Андріївна\4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8D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Бо скільки всюди зла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-</w:t>
      </w:r>
    </w:p>
    <w:p w:rsidR="002E258D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Людина вже не та!</w:t>
      </w:r>
    </w:p>
    <w:p w:rsidR="002E258D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Тож,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люди,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на землі</w:t>
      </w:r>
    </w:p>
    <w:p w:rsidR="002E258D" w:rsidRPr="00A039F6" w:rsidRDefault="002E258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Спішіть добро творити</w:t>
      </w:r>
      <w:r w:rsidR="00A71020"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</w:p>
    <w:p w:rsidR="00A71020" w:rsidRPr="00A039F6" w:rsidRDefault="00A7102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Щоб нам не згинути у морі зла!</w:t>
      </w:r>
    </w:p>
    <w:p w:rsidR="00A71020" w:rsidRPr="00A039F6" w:rsidRDefault="00A7102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Щоб кожен міг серед краси прожити</w:t>
      </w:r>
    </w:p>
    <w:p w:rsidR="00A71020" w:rsidRPr="00A039F6" w:rsidRDefault="00A7102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У царстві справедливості й добра.</w:t>
      </w:r>
    </w:p>
    <w:p w:rsidR="000C2CF2" w:rsidRDefault="000C2CF2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D008484" wp14:editId="77E8AEF7">
            <wp:extent cx="3476625" cy="1955829"/>
            <wp:effectExtent l="0" t="0" r="0" b="0"/>
            <wp:docPr id="6" name="Рисунок 6" descr="C:\Users\Admin\Desktop\Ольга Андріївна\6457309a60b2e1d2f65c3d05cbd8b2a2_crop_l_7_t_40_w_1902_h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льга Андріївна\6457309a60b2e1d2f65c3d05cbd8b2a2_crop_l_7_t_40_w_1902_h_1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56" cy="19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F6" w:rsidRPr="00A039F6" w:rsidRDefault="00A039F6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A71020" w:rsidRPr="00A039F6" w:rsidRDefault="00A7102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Сьогодні недаремно ми почали урок з поезії про добро.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Ми,діти,міркуватимемо над серйозними дорослими питаннями: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якою має бути людина?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Для чого вона прийшла у цей</w:t>
      </w:r>
      <w:r w:rsidR="006E61B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світ?</w:t>
      </w:r>
      <w:r w:rsidR="006E61B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Як ми повинні ставитись</w:t>
      </w:r>
      <w:r w:rsidR="006E61B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до своїх ближніх і до всіх оточуючих людей?</w:t>
      </w:r>
    </w:p>
    <w:p w:rsidR="00B56220" w:rsidRPr="00A039F6" w:rsidRDefault="00B56220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48D32F7" wp14:editId="27E903AD">
            <wp:extent cx="3413125" cy="2047875"/>
            <wp:effectExtent l="0" t="0" r="0" b="0"/>
            <wp:docPr id="8" name="Рисунок 8" descr="C:\Users\Admin\Desktop\Ольга Андріївна\naturopatia-on-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льга Андріївна\naturopatia-on-li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51" cy="204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10" w:rsidRPr="00A039F6" w:rsidRDefault="006E61B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Як ви розумієте слова Святого Письма?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Чи справді так важливо бути добрим?</w:t>
      </w:r>
      <w:r w:rsid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Чому?</w:t>
      </w:r>
    </w:p>
    <w:p w:rsidR="006E61B0" w:rsidRPr="00A039F6" w:rsidRDefault="009E121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3.</w:t>
      </w:r>
      <w:r w:rsidR="006E61B0" w:rsidRPr="00A039F6">
        <w:rPr>
          <w:rFonts w:ascii="Times New Roman" w:hAnsi="Times New Roman" w:cs="Times New Roman"/>
          <w:b/>
          <w:sz w:val="26"/>
          <w:szCs w:val="26"/>
          <w:lang w:val="uk-UA"/>
        </w:rPr>
        <w:t>Словникова робота.</w:t>
      </w:r>
    </w:p>
    <w:p w:rsidR="00883210" w:rsidRPr="00A039F6" w:rsidRDefault="00B56220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3EC470" wp14:editId="5002C631">
            <wp:extent cx="3360695" cy="2238223"/>
            <wp:effectExtent l="0" t="0" r="0" b="0"/>
            <wp:docPr id="7" name="Рисунок 7" descr="C:\Users\Admin\Desktop\Ольга Андріївна\ser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льга Андріївна\serd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95" cy="22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B0" w:rsidRPr="00A039F6" w:rsidRDefault="009E1211" w:rsidP="00883210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Поясніть значення слів</w:t>
      </w:r>
      <w:r w:rsidR="006E61B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«добро»</w:t>
      </w:r>
      <w:r w:rsidR="007A192E" w:rsidRPr="00A039F6">
        <w:rPr>
          <w:rFonts w:ascii="Times New Roman" w:hAnsi="Times New Roman" w:cs="Times New Roman"/>
          <w:sz w:val="26"/>
          <w:szCs w:val="26"/>
          <w:lang w:val="uk-UA"/>
        </w:rPr>
        <w:t>, «доброта», «милосердя».</w:t>
      </w:r>
    </w:p>
    <w:p w:rsidR="007A192E" w:rsidRPr="00A039F6" w:rsidRDefault="007A192E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Добро - корисна справа.</w:t>
      </w:r>
    </w:p>
    <w:p w:rsidR="007A192E" w:rsidRPr="00A039F6" w:rsidRDefault="007A192E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Доброта – чутливе ставлення до людей.</w:t>
      </w:r>
    </w:p>
    <w:p w:rsidR="00883210" w:rsidRPr="00A039F6" w:rsidRDefault="007A192E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Милосердя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- це безкорислива допомога або співчуття до ближнього</w:t>
      </w:r>
      <w:r w:rsidR="002E71E8" w:rsidRPr="00A039F6">
        <w:rPr>
          <w:rFonts w:ascii="Times New Roman" w:hAnsi="Times New Roman" w:cs="Times New Roman"/>
          <w:sz w:val="26"/>
          <w:szCs w:val="26"/>
          <w:lang w:val="uk-UA"/>
        </w:rPr>
        <w:t>, яку здійснює людина від щирого серця.</w:t>
      </w:r>
    </w:p>
    <w:p w:rsidR="006E61B0" w:rsidRPr="00A039F6" w:rsidRDefault="009E121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4. </w:t>
      </w:r>
      <w:r w:rsidR="006E61B0" w:rsidRPr="00A039F6">
        <w:rPr>
          <w:rFonts w:ascii="Times New Roman" w:hAnsi="Times New Roman" w:cs="Times New Roman"/>
          <w:b/>
          <w:sz w:val="26"/>
          <w:szCs w:val="26"/>
          <w:lang w:val="uk-UA"/>
        </w:rPr>
        <w:t>Літературна розминка</w:t>
      </w:r>
      <w:r w:rsidR="002940A1" w:rsidRPr="00A039F6">
        <w:rPr>
          <w:rFonts w:ascii="Times New Roman" w:hAnsi="Times New Roman" w:cs="Times New Roman"/>
          <w:b/>
          <w:sz w:val="26"/>
          <w:szCs w:val="26"/>
          <w:lang w:val="uk-UA"/>
        </w:rPr>
        <w:t>.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2940A1" w:rsidRPr="00A039F6">
        <w:rPr>
          <w:rFonts w:ascii="Times New Roman" w:hAnsi="Times New Roman" w:cs="Times New Roman"/>
          <w:b/>
          <w:sz w:val="26"/>
          <w:szCs w:val="26"/>
          <w:lang w:val="uk-UA"/>
        </w:rPr>
        <w:t>Розповідь про життєвий і творчий шлях письменниці</w:t>
      </w:r>
      <w:r w:rsidR="002940A1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B56220" w:rsidRPr="00A039F6" w:rsidRDefault="00B56220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7A26E9" wp14:editId="0A337BB5">
            <wp:extent cx="2438400" cy="2200275"/>
            <wp:effectExtent l="0" t="0" r="0" b="0"/>
            <wp:docPr id="9" name="Рисунок 9" descr="C:\Users\Admin\Desktop\Ольга Андріївна\200px-Frances_Burn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льга Андріївна\200px-Frances_Burnet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55" cy="22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A1" w:rsidRPr="00A039F6" w:rsidRDefault="009E1211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 xml:space="preserve">5. </w:t>
      </w:r>
      <w:r w:rsidR="002940A1" w:rsidRPr="00A039F6">
        <w:rPr>
          <w:rFonts w:ascii="Times New Roman" w:hAnsi="Times New Roman" w:cs="Times New Roman"/>
          <w:b/>
          <w:sz w:val="26"/>
          <w:szCs w:val="26"/>
          <w:lang w:val="uk-UA"/>
        </w:rPr>
        <w:t>Бесіда з позакласного читання</w:t>
      </w:r>
      <w:r w:rsidR="002E71E8" w:rsidRPr="00A039F6">
        <w:rPr>
          <w:rFonts w:ascii="Times New Roman" w:hAnsi="Times New Roman" w:cs="Times New Roman"/>
          <w:b/>
          <w:sz w:val="26"/>
          <w:szCs w:val="26"/>
          <w:lang w:val="uk-UA"/>
        </w:rPr>
        <w:t>.</w:t>
      </w:r>
    </w:p>
    <w:p w:rsidR="002940A1" w:rsidRPr="00A039F6" w:rsidRDefault="002940A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(Стислий переказ твору).</w:t>
      </w:r>
    </w:p>
    <w:p w:rsidR="00B56220" w:rsidRPr="00A039F6" w:rsidRDefault="00B56220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41D9808" wp14:editId="2E5E5D79">
            <wp:extent cx="2876550" cy="2657475"/>
            <wp:effectExtent l="0" t="0" r="0" b="0"/>
            <wp:docPr id="10" name="Рисунок 10" descr="C:\Users\Admin\Desktop\Ольга Андріївна\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льга Андріївна\6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4" cy="26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A1" w:rsidRPr="00A039F6" w:rsidRDefault="009E121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6. </w:t>
      </w:r>
      <w:r w:rsidR="002940A1" w:rsidRPr="00A039F6">
        <w:rPr>
          <w:rFonts w:ascii="Times New Roman" w:hAnsi="Times New Roman" w:cs="Times New Roman"/>
          <w:b/>
          <w:sz w:val="26"/>
          <w:szCs w:val="26"/>
          <w:lang w:val="uk-UA"/>
        </w:rPr>
        <w:t>Обмін враженнями від прочитаного</w:t>
      </w:r>
      <w:r w:rsidR="00D3644D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D3644D" w:rsidRPr="00A039F6" w:rsidRDefault="00BA72A4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="00D3644D" w:rsidRPr="00A039F6">
        <w:rPr>
          <w:rFonts w:ascii="Times New Roman" w:hAnsi="Times New Roman" w:cs="Times New Roman"/>
          <w:sz w:val="26"/>
          <w:szCs w:val="26"/>
          <w:lang w:val="uk-UA"/>
        </w:rPr>
        <w:t>Якою зображена Сара в повісті?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3644D" w:rsidRPr="00A039F6">
        <w:rPr>
          <w:rFonts w:ascii="Times New Roman" w:hAnsi="Times New Roman" w:cs="Times New Roman"/>
          <w:sz w:val="26"/>
          <w:szCs w:val="26"/>
          <w:lang w:val="uk-UA"/>
        </w:rPr>
        <w:t>(Служниця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, безкоштовна </w:t>
      </w:r>
      <w:r w:rsidR="00D3644D" w:rsidRPr="00A039F6">
        <w:rPr>
          <w:rFonts w:ascii="Times New Roman" w:hAnsi="Times New Roman" w:cs="Times New Roman"/>
          <w:sz w:val="26"/>
          <w:szCs w:val="26"/>
          <w:lang w:val="uk-UA"/>
        </w:rPr>
        <w:t>вчителька малюкам,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3644D" w:rsidRPr="00A039F6">
        <w:rPr>
          <w:rFonts w:ascii="Times New Roman" w:hAnsi="Times New Roman" w:cs="Times New Roman"/>
          <w:sz w:val="26"/>
          <w:szCs w:val="26"/>
          <w:lang w:val="uk-UA"/>
        </w:rPr>
        <w:t>краща учениця для панів –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3644D" w:rsidRPr="00A039F6">
        <w:rPr>
          <w:rFonts w:ascii="Times New Roman" w:hAnsi="Times New Roman" w:cs="Times New Roman"/>
          <w:sz w:val="26"/>
          <w:szCs w:val="26"/>
          <w:lang w:val="uk-UA"/>
        </w:rPr>
        <w:t>перевіряючих)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D3644D" w:rsidRPr="00A039F6" w:rsidRDefault="00BA72A4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2.Які теми найбільш яскраво описуються у книзі?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(Теми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: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змалювання любові до батьків,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тварин,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книжок;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змалювання дитячої дружби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мрії,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радості,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трагізму дитячих душ).</w:t>
      </w:r>
    </w:p>
    <w:p w:rsidR="002940A1" w:rsidRPr="00A039F6" w:rsidRDefault="00BA72A4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3.Назвати найулюбленіші заняття Сари</w:t>
      </w:r>
      <w:r w:rsidR="005C6D6C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4.Хто така Емілі?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5.Який шкільний предмет Сара ніколи не вчила,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але знала його дуже добре?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6.Для чого Сара запропонувала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Беккі</w:t>
      </w:r>
      <w:proofErr w:type="spellEnd"/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приходити до неї в кімнату?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7.Ким уявляла себе Сара?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Що вирішила вона дарити людям?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8.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>Куди переселили Сару після того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як взнали, що її батько розорився і помер?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9.Яку тваринку приручила  Сара в кімнаті на горищі і годувала його крихтами?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10.Яка фантазія підтримувала Сару в найважчі для неї дні?</w:t>
      </w:r>
    </w:p>
    <w:p w:rsidR="005C6D6C" w:rsidRPr="00A039F6" w:rsidRDefault="005C6D6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11.Перерахуйте</w:t>
      </w:r>
      <w:r w:rsidR="00BB6CBC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декілька вчинків Сари,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BB6CBC" w:rsidRPr="00A039F6">
        <w:rPr>
          <w:rFonts w:ascii="Times New Roman" w:hAnsi="Times New Roman" w:cs="Times New Roman"/>
          <w:sz w:val="26"/>
          <w:szCs w:val="26"/>
          <w:lang w:val="uk-UA"/>
        </w:rPr>
        <w:t>які підкреслюють її доброту і милосердя.</w:t>
      </w:r>
    </w:p>
    <w:p w:rsidR="00BB6CBC" w:rsidRPr="00A039F6" w:rsidRDefault="00BB6CBC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12.Що вирішив подарувати дівчинці багатий чоловік із сусіднього будинку?</w:t>
      </w:r>
    </w:p>
    <w:p w:rsidR="00BB6CBC" w:rsidRPr="00A039F6" w:rsidRDefault="009E121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7. </w:t>
      </w:r>
      <w:r w:rsidR="00BB6CBC" w:rsidRPr="00A039F6">
        <w:rPr>
          <w:rFonts w:ascii="Times New Roman" w:hAnsi="Times New Roman" w:cs="Times New Roman"/>
          <w:b/>
          <w:sz w:val="26"/>
          <w:szCs w:val="26"/>
          <w:lang w:val="uk-UA"/>
        </w:rPr>
        <w:t>Інсценізація твору.</w:t>
      </w:r>
      <w:r w:rsidR="008719C0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BB6CBC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Зустріч Сари і </w:t>
      </w:r>
      <w:proofErr w:type="spellStart"/>
      <w:r w:rsidR="00BB6CBC" w:rsidRPr="00A039F6">
        <w:rPr>
          <w:rFonts w:ascii="Times New Roman" w:hAnsi="Times New Roman" w:cs="Times New Roman"/>
          <w:b/>
          <w:sz w:val="26"/>
          <w:szCs w:val="26"/>
          <w:lang w:val="uk-UA"/>
        </w:rPr>
        <w:t>Беккі</w:t>
      </w:r>
      <w:proofErr w:type="spellEnd"/>
      <w:r w:rsidR="00BB6CBC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B56220" w:rsidRPr="00A039F6" w:rsidRDefault="00B56220" w:rsidP="00883210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534BA74" wp14:editId="02E1E9A2">
            <wp:extent cx="3790950" cy="2590800"/>
            <wp:effectExtent l="0" t="0" r="0" b="0"/>
            <wp:docPr id="11" name="Рисунок 11" descr="C:\Users\Admin\Desktop\Ольга Андріївна\відгадай героя\i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льга Андріївна\відгадай героя\i_0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78" cy="25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11" w:rsidRPr="00A039F6" w:rsidRDefault="00CA20D5" w:rsidP="00CE0A4C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Як відбулась зустріч дівчаток? </w:t>
      </w:r>
    </w:p>
    <w:p w:rsidR="009E1211" w:rsidRPr="00A039F6" w:rsidRDefault="00CA20D5" w:rsidP="00CE0A4C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Чим пригостила Сара свою гостю?</w:t>
      </w:r>
    </w:p>
    <w:p w:rsidR="00883210" w:rsidRPr="00A039F6" w:rsidRDefault="009E1211" w:rsidP="00A039F6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A20D5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Що пообіцяла Сара розказувати щодня </w:t>
      </w:r>
      <w:proofErr w:type="spellStart"/>
      <w:r w:rsidR="00CA20D5" w:rsidRPr="00A039F6">
        <w:rPr>
          <w:rFonts w:ascii="Times New Roman" w:hAnsi="Times New Roman" w:cs="Times New Roman"/>
          <w:sz w:val="26"/>
          <w:szCs w:val="26"/>
          <w:lang w:val="uk-UA"/>
        </w:rPr>
        <w:t>Беккі</w:t>
      </w:r>
      <w:proofErr w:type="spellEnd"/>
      <w:r w:rsidR="00CA20D5" w:rsidRPr="00A039F6">
        <w:rPr>
          <w:rFonts w:ascii="Times New Roman" w:hAnsi="Times New Roman" w:cs="Times New Roman"/>
          <w:sz w:val="26"/>
          <w:szCs w:val="26"/>
          <w:lang w:val="uk-UA"/>
        </w:rPr>
        <w:t>?</w:t>
      </w:r>
    </w:p>
    <w:p w:rsidR="008719C0" w:rsidRPr="00A039F6" w:rsidRDefault="009E1211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8. </w:t>
      </w:r>
      <w:r w:rsidR="008719C0" w:rsidRPr="00A039F6">
        <w:rPr>
          <w:rFonts w:ascii="Times New Roman" w:hAnsi="Times New Roman" w:cs="Times New Roman"/>
          <w:b/>
          <w:sz w:val="26"/>
          <w:szCs w:val="26"/>
          <w:lang w:val="uk-UA"/>
        </w:rPr>
        <w:t>Перегляд  фрагментів кінофільму,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8719C0" w:rsidRPr="00A039F6">
        <w:rPr>
          <w:rFonts w:ascii="Times New Roman" w:hAnsi="Times New Roman" w:cs="Times New Roman"/>
          <w:b/>
          <w:sz w:val="26"/>
          <w:szCs w:val="26"/>
          <w:lang w:val="uk-UA"/>
        </w:rPr>
        <w:t>висловлення своїх думок.</w:t>
      </w:r>
    </w:p>
    <w:p w:rsidR="009E1211" w:rsidRPr="00A039F6" w:rsidRDefault="00586AB1" w:rsidP="00CE0A4C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Які  муки терпіла</w:t>
      </w:r>
      <w:r w:rsidR="00B67E5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маленька дівчинка?</w:t>
      </w:r>
    </w:p>
    <w:p w:rsidR="00B56220" w:rsidRPr="00A039F6" w:rsidRDefault="00B56220" w:rsidP="00883210">
      <w:pPr>
        <w:pStyle w:val="ac"/>
        <w:ind w:left="758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CC9823" wp14:editId="56F5379B">
            <wp:extent cx="3140910" cy="2603987"/>
            <wp:effectExtent l="0" t="0" r="0" b="0"/>
            <wp:docPr id="12" name="Рисунок 12" descr="C:\Users\Admin\Desktop\Ольга Андріївна\i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льга Андріївна\i_00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9" cy="26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50" w:rsidRPr="00A039F6" w:rsidRDefault="009E1211" w:rsidP="00CE0A4C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З ким  порівнювала себе Сара</w:t>
      </w:r>
      <w:r w:rsidR="00B67E50"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B67E50" w:rsidRPr="00A039F6">
        <w:rPr>
          <w:rFonts w:ascii="Times New Roman" w:hAnsi="Times New Roman" w:cs="Times New Roman"/>
          <w:sz w:val="26"/>
          <w:szCs w:val="26"/>
          <w:lang w:val="uk-UA"/>
        </w:rPr>
        <w:t>перебуваючи в найтяжчих випробуваннях?</w:t>
      </w:r>
    </w:p>
    <w:p w:rsidR="009E1211" w:rsidRPr="00A039F6" w:rsidRDefault="009E1211" w:rsidP="00CE0A4C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За кого молилася маленька Сара?</w:t>
      </w:r>
    </w:p>
    <w:p w:rsidR="00B56220" w:rsidRPr="00A039F6" w:rsidRDefault="00B56220" w:rsidP="00883210">
      <w:pPr>
        <w:pStyle w:val="ac"/>
        <w:ind w:left="758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8630B54" wp14:editId="2AB65D13">
            <wp:extent cx="3552825" cy="2228850"/>
            <wp:effectExtent l="0" t="0" r="0" b="0"/>
            <wp:docPr id="15" name="Рисунок 15" descr="C:\Users\Admin\Desktop\Ольга Андріївна\125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льга Андріївна\12550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38" cy="22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50" w:rsidRPr="00A039F6" w:rsidRDefault="009E1211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 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9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B67E50" w:rsidRPr="00A039F6">
        <w:rPr>
          <w:rFonts w:ascii="Times New Roman" w:hAnsi="Times New Roman" w:cs="Times New Roman"/>
          <w:b/>
          <w:sz w:val="26"/>
          <w:szCs w:val="26"/>
          <w:lang w:val="uk-UA"/>
        </w:rPr>
        <w:t>Розгляд картини « Дівчинка на горищі.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B67E50" w:rsidRPr="00A039F6">
        <w:rPr>
          <w:rFonts w:ascii="Times New Roman" w:hAnsi="Times New Roman" w:cs="Times New Roman"/>
          <w:b/>
          <w:sz w:val="26"/>
          <w:szCs w:val="26"/>
          <w:lang w:val="uk-UA"/>
        </w:rPr>
        <w:t>Бастилія.»</w:t>
      </w:r>
    </w:p>
    <w:p w:rsidR="00B56220" w:rsidRPr="00A039F6" w:rsidRDefault="00B56220" w:rsidP="00FC1E05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1D674A" wp14:editId="50103D00">
            <wp:extent cx="2219325" cy="2819400"/>
            <wp:effectExtent l="0" t="0" r="0" b="0"/>
            <wp:docPr id="13" name="Рисунок 13" descr="C:\Users\Admin\Desktop\Ольга Андріївна\malenkkaya_printsessa-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льга Андріївна\malenkkaya_printsessa-o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11" w:rsidRPr="00A039F6" w:rsidRDefault="00B67E50" w:rsidP="00CE0A4C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Чи є щось спільне між полоненими бійцями,воїнами АТО і  «нестерпними муками маленької принцеси?»</w:t>
      </w:r>
    </w:p>
    <w:p w:rsidR="00B56220" w:rsidRPr="00A039F6" w:rsidRDefault="00B56220" w:rsidP="00FC1E05">
      <w:pPr>
        <w:pStyle w:val="ac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A010EE8" wp14:editId="35A58EF5">
            <wp:extent cx="3473141" cy="2085975"/>
            <wp:effectExtent l="0" t="0" r="0" b="0"/>
            <wp:docPr id="14" name="Рисунок 14" descr="C:\Users\Admin\Desktop\Ольга Андріївна\85b77f0153c8bc084d6ac_1_65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льга Андріївна\85b77f0153c8bc084d6ac_1_650x4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84" cy="20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11" w:rsidRPr="00A039F6" w:rsidRDefault="006D1D2E" w:rsidP="00CE0A4C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Розкажіть про умови життя Сари на горищі.</w:t>
      </w:r>
    </w:p>
    <w:p w:rsidR="009E1211" w:rsidRPr="00A039F6" w:rsidRDefault="006D1D2E" w:rsidP="00CE0A4C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Які риси характеру проявляються у нашої героїні?</w:t>
      </w:r>
    </w:p>
    <w:p w:rsidR="009E1211" w:rsidRPr="00A039F6" w:rsidRDefault="006D1D2E" w:rsidP="00CE0A4C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Яку роль відіграли члени «Великої родини» у жи</w:t>
      </w:r>
      <w:r w:rsidR="009E1211" w:rsidRPr="00A039F6">
        <w:rPr>
          <w:rFonts w:ascii="Times New Roman" w:hAnsi="Times New Roman" w:cs="Times New Roman"/>
          <w:sz w:val="26"/>
          <w:szCs w:val="26"/>
          <w:lang w:val="uk-UA"/>
        </w:rPr>
        <w:t>тті дівчинки?</w:t>
      </w:r>
    </w:p>
    <w:p w:rsidR="006D1D2E" w:rsidRPr="00A039F6" w:rsidRDefault="006D1D2E" w:rsidP="00CE0A4C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З якими тваринками дружила Сара?</w:t>
      </w:r>
    </w:p>
    <w:p w:rsidR="00854BD1" w:rsidRPr="00A039F6" w:rsidRDefault="009E1211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10. </w:t>
      </w:r>
      <w:r w:rsidR="00854BD1" w:rsidRPr="00A039F6">
        <w:rPr>
          <w:rFonts w:ascii="Times New Roman" w:hAnsi="Times New Roman" w:cs="Times New Roman"/>
          <w:b/>
          <w:sz w:val="26"/>
          <w:szCs w:val="26"/>
          <w:lang w:val="uk-UA"/>
        </w:rPr>
        <w:t>А яка ваша улюблена сценка?</w:t>
      </w:r>
    </w:p>
    <w:p w:rsidR="0038613B" w:rsidRPr="00A039F6" w:rsidRDefault="009E1211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11.</w:t>
      </w:r>
      <w:r w:rsidR="0038613B" w:rsidRPr="00A039F6">
        <w:rPr>
          <w:rFonts w:ascii="Times New Roman" w:hAnsi="Times New Roman" w:cs="Times New Roman"/>
          <w:b/>
          <w:sz w:val="26"/>
          <w:szCs w:val="26"/>
          <w:lang w:val="uk-UA"/>
        </w:rPr>
        <w:t>Нове життя Сари.</w:t>
      </w:r>
    </w:p>
    <w:p w:rsidR="00B56220" w:rsidRPr="00A039F6" w:rsidRDefault="00B56220" w:rsidP="00FC1E05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B6A1B15" wp14:editId="209DB272">
            <wp:extent cx="3524249" cy="1838325"/>
            <wp:effectExtent l="0" t="0" r="0" b="0"/>
            <wp:docPr id="16" name="Рисунок 16" descr="C:\Users\Admin\Desktop\Ольга Андріївна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льга Андріївна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51" cy="18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11" w:rsidRPr="00A039F6" w:rsidRDefault="0038613B" w:rsidP="00CE0A4C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lastRenderedPageBreak/>
        <w:t>Про кого згадала Сара?</w:t>
      </w:r>
    </w:p>
    <w:p w:rsidR="0038613B" w:rsidRPr="00A039F6" w:rsidRDefault="0038613B" w:rsidP="00CE0A4C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Як звати цю маленьку крихітку?</w:t>
      </w:r>
    </w:p>
    <w:p w:rsidR="00C521D7" w:rsidRPr="00A039F6" w:rsidRDefault="00AE0DD4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12.</w:t>
      </w:r>
      <w:r w:rsidR="00C23EEB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C521D7" w:rsidRPr="00A039F6">
        <w:rPr>
          <w:rFonts w:ascii="Times New Roman" w:hAnsi="Times New Roman" w:cs="Times New Roman"/>
          <w:b/>
          <w:sz w:val="26"/>
          <w:szCs w:val="26"/>
          <w:lang w:val="uk-UA"/>
        </w:rPr>
        <w:t>Що найбільше любила дівчинка робити у вільний час?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(Читати книги.)</w:t>
      </w:r>
    </w:p>
    <w:p w:rsidR="00B56220" w:rsidRPr="00A039F6" w:rsidRDefault="00B56220" w:rsidP="00FC1E05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CD393A2" wp14:editId="3BD38DFC">
            <wp:simplePos x="0" y="0"/>
            <wp:positionH relativeFrom="column">
              <wp:posOffset>1670685</wp:posOffset>
            </wp:positionH>
            <wp:positionV relativeFrom="paragraph">
              <wp:align>top</wp:align>
            </wp:positionV>
            <wp:extent cx="3343275" cy="2236470"/>
            <wp:effectExtent l="0" t="0" r="0" b="0"/>
            <wp:wrapSquare wrapText="bothSides"/>
            <wp:docPr id="17" name="Рисунок 17" descr="C:\Users\Admin\Desktop\Ольга Андріївна\76834-20150314203341-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Ольга Андріївна\76834-20150314203341-4_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E05" w:rsidRPr="00A039F6">
        <w:rPr>
          <w:rFonts w:ascii="Times New Roman" w:hAnsi="Times New Roman" w:cs="Times New Roman"/>
          <w:sz w:val="26"/>
          <w:szCs w:val="26"/>
          <w:lang w:val="uk-UA"/>
        </w:rPr>
        <w:br w:type="textWrapping" w:clear="all"/>
      </w:r>
    </w:p>
    <w:p w:rsidR="00C23EEB" w:rsidRPr="00A039F6" w:rsidRDefault="00C521D7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А ви любите 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читати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книги?</w:t>
      </w:r>
    </w:p>
    <w:p w:rsidR="00C521D7" w:rsidRPr="00A039F6" w:rsidRDefault="00A039F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D641041" wp14:editId="22D05F36">
            <wp:simplePos x="0" y="0"/>
            <wp:positionH relativeFrom="column">
              <wp:posOffset>3923665</wp:posOffset>
            </wp:positionH>
            <wp:positionV relativeFrom="paragraph">
              <wp:posOffset>710565</wp:posOffset>
            </wp:positionV>
            <wp:extent cx="2386965" cy="2040255"/>
            <wp:effectExtent l="152400" t="190500" r="127635" b="169545"/>
            <wp:wrapNone/>
            <wp:docPr id="21" name="Рисунок 21" descr="C:\Users\Admin\Desktop\Ольга Андріївна\6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Ольга Андріївна\6(2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969">
                      <a:off x="0" y="0"/>
                      <a:ext cx="238696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521D7" w:rsidRPr="00A039F6">
        <w:rPr>
          <w:rFonts w:ascii="Times New Roman" w:hAnsi="Times New Roman" w:cs="Times New Roman"/>
          <w:sz w:val="26"/>
          <w:szCs w:val="26"/>
          <w:lang w:val="uk-UA"/>
        </w:rPr>
        <w:t>Запам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>’</w:t>
      </w:r>
      <w:r w:rsidR="00C521D7" w:rsidRPr="00A039F6">
        <w:rPr>
          <w:rFonts w:ascii="Times New Roman" w:hAnsi="Times New Roman" w:cs="Times New Roman"/>
          <w:sz w:val="26"/>
          <w:szCs w:val="26"/>
          <w:lang w:val="uk-UA"/>
        </w:rPr>
        <w:t>ятайте: ви можете опинитись в тяжкій ситуації,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521D7" w:rsidRPr="00A039F6">
        <w:rPr>
          <w:rFonts w:ascii="Times New Roman" w:hAnsi="Times New Roman" w:cs="Times New Roman"/>
          <w:sz w:val="26"/>
          <w:szCs w:val="26"/>
          <w:lang w:val="uk-UA"/>
        </w:rPr>
        <w:t>без грошей і сім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>’</w:t>
      </w:r>
      <w:r w:rsidR="00C521D7" w:rsidRPr="00A039F6">
        <w:rPr>
          <w:rFonts w:ascii="Times New Roman" w:hAnsi="Times New Roman" w:cs="Times New Roman"/>
          <w:sz w:val="26"/>
          <w:szCs w:val="26"/>
          <w:lang w:val="uk-UA"/>
        </w:rPr>
        <w:t>ї, втратити роботу і гроші,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521D7" w:rsidRPr="00A039F6">
        <w:rPr>
          <w:rFonts w:ascii="Times New Roman" w:hAnsi="Times New Roman" w:cs="Times New Roman"/>
          <w:sz w:val="26"/>
          <w:szCs w:val="26"/>
          <w:lang w:val="uk-UA"/>
        </w:rPr>
        <w:t>але знання –це те,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521D7" w:rsidRPr="00A039F6">
        <w:rPr>
          <w:rFonts w:ascii="Times New Roman" w:hAnsi="Times New Roman" w:cs="Times New Roman"/>
          <w:sz w:val="26"/>
          <w:szCs w:val="26"/>
          <w:lang w:val="uk-UA"/>
        </w:rPr>
        <w:t>що завжди залишит</w:t>
      </w:r>
      <w:r w:rsidR="008431BD" w:rsidRPr="00A039F6">
        <w:rPr>
          <w:rFonts w:ascii="Times New Roman" w:hAnsi="Times New Roman" w:cs="Times New Roman"/>
          <w:sz w:val="26"/>
          <w:szCs w:val="26"/>
          <w:lang w:val="uk-UA"/>
        </w:rPr>
        <w:t>ься поруч із вами.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8431BD" w:rsidRPr="00A039F6">
        <w:rPr>
          <w:rFonts w:ascii="Times New Roman" w:hAnsi="Times New Roman" w:cs="Times New Roman"/>
          <w:sz w:val="26"/>
          <w:szCs w:val="26"/>
          <w:lang w:val="uk-UA"/>
        </w:rPr>
        <w:t>Бережіть книгу</w:t>
      </w:r>
      <w:r w:rsidR="00C521D7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–цю найбільшу скарбницю людства</w:t>
      </w:r>
      <w:r w:rsidR="00372455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372455" w:rsidRPr="00A039F6" w:rsidRDefault="00A039F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6CBEE43C" wp14:editId="7246B393">
            <wp:simplePos x="0" y="0"/>
            <wp:positionH relativeFrom="column">
              <wp:posOffset>44450</wp:posOffset>
            </wp:positionH>
            <wp:positionV relativeFrom="paragraph">
              <wp:posOffset>330835</wp:posOffset>
            </wp:positionV>
            <wp:extent cx="3293110" cy="1920875"/>
            <wp:effectExtent l="209550" t="400050" r="173990" b="384175"/>
            <wp:wrapNone/>
            <wp:docPr id="19" name="Рисунок 19" descr="C:\Users\Admin\Desktop\Ольга Андріївна\4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Ольга Андріївна\4(3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7858">
                      <a:off x="0" y="0"/>
                      <a:ext cx="329311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455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А тепер 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>переглянемо зображення п</w:t>
      </w:r>
      <w:r w:rsidR="00372455" w:rsidRPr="00A039F6">
        <w:rPr>
          <w:rFonts w:ascii="Times New Roman" w:hAnsi="Times New Roman" w:cs="Times New Roman"/>
          <w:sz w:val="26"/>
          <w:szCs w:val="26"/>
          <w:lang w:val="uk-UA"/>
        </w:rPr>
        <w:t>ам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>’ятників книгам у світі</w:t>
      </w:r>
      <w:r w:rsidR="00372455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B56220" w:rsidRPr="00A039F6" w:rsidRDefault="00B56220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A039F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7215" behindDoc="1" locked="0" layoutInCell="1" allowOverlap="1" wp14:anchorId="0BB045DB" wp14:editId="0474A8C5">
            <wp:simplePos x="0" y="0"/>
            <wp:positionH relativeFrom="column">
              <wp:posOffset>2987675</wp:posOffset>
            </wp:positionH>
            <wp:positionV relativeFrom="paragraph">
              <wp:posOffset>3175</wp:posOffset>
            </wp:positionV>
            <wp:extent cx="3231515" cy="2085975"/>
            <wp:effectExtent l="304800" t="609600" r="254635" b="581025"/>
            <wp:wrapNone/>
            <wp:docPr id="23" name="Рисунок 23" descr="C:\Users\Admin\Desktop\Ольга Андріївна\1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Ольга Андріївна\1(15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058">
                      <a:off x="0" y="0"/>
                      <a:ext cx="32315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A039F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4A28370D" wp14:editId="03D4CA90">
            <wp:simplePos x="0" y="0"/>
            <wp:positionH relativeFrom="column">
              <wp:posOffset>364490</wp:posOffset>
            </wp:positionH>
            <wp:positionV relativeFrom="paragraph">
              <wp:posOffset>19050</wp:posOffset>
            </wp:positionV>
            <wp:extent cx="2967990" cy="1990725"/>
            <wp:effectExtent l="247650" t="438150" r="232410" b="428625"/>
            <wp:wrapNone/>
            <wp:docPr id="18" name="Рисунок 18" descr="C:\Users\Admin\Desktop\Ольга Андріївна\3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льга Андріївна\3(59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6449">
                      <a:off x="0" y="0"/>
                      <a:ext cx="29679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A039F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6190" behindDoc="1" locked="0" layoutInCell="1" allowOverlap="1" wp14:anchorId="3EBE27E3" wp14:editId="200D039D">
            <wp:simplePos x="0" y="0"/>
            <wp:positionH relativeFrom="column">
              <wp:posOffset>1588135</wp:posOffset>
            </wp:positionH>
            <wp:positionV relativeFrom="paragraph">
              <wp:posOffset>92710</wp:posOffset>
            </wp:positionV>
            <wp:extent cx="4169410" cy="2469515"/>
            <wp:effectExtent l="209550" t="457200" r="193040" b="445135"/>
            <wp:wrapNone/>
            <wp:docPr id="22" name="Рисунок 22" descr="C:\Users\Admin\Desktop\Ольга Андріївна\Полноэкранная запись 28_02_2013 1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Ольга Андріївна\Полноэкранная запись 28_02_2013 1622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4020">
                      <a:off x="0" y="0"/>
                      <a:ext cx="416941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A039F6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5165" behindDoc="1" locked="0" layoutInCell="1" allowOverlap="1" wp14:anchorId="04ABF422" wp14:editId="53C17239">
            <wp:simplePos x="0" y="0"/>
            <wp:positionH relativeFrom="column">
              <wp:posOffset>186055</wp:posOffset>
            </wp:positionH>
            <wp:positionV relativeFrom="paragraph">
              <wp:posOffset>66040</wp:posOffset>
            </wp:positionV>
            <wp:extent cx="3126740" cy="1552575"/>
            <wp:effectExtent l="0" t="0" r="0" b="0"/>
            <wp:wrapNone/>
            <wp:docPr id="20" name="Рисунок 20" descr="C:\Users\Admin\Desktop\Ольга Андріївна\5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льга Андріївна\5(1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B56220" w:rsidRPr="00A039F6" w:rsidRDefault="007C3C58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1" locked="0" layoutInCell="1" allowOverlap="1" wp14:anchorId="01607ED2" wp14:editId="6DEDF655">
            <wp:simplePos x="0" y="0"/>
            <wp:positionH relativeFrom="column">
              <wp:posOffset>3084830</wp:posOffset>
            </wp:positionH>
            <wp:positionV relativeFrom="paragraph">
              <wp:posOffset>140971</wp:posOffset>
            </wp:positionV>
            <wp:extent cx="2710815" cy="2399030"/>
            <wp:effectExtent l="285750" t="342900" r="260985" b="325120"/>
            <wp:wrapNone/>
            <wp:docPr id="29" name="Рисунок 29" descr="C:\Users\Admin\Desktop\Ольга Андріївна\7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Ольга Андріївна\7(4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6633">
                      <a:off x="0" y="0"/>
                      <a:ext cx="271081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20" w:rsidRPr="00A039F6">
        <w:rPr>
          <w:rFonts w:ascii="Times New Roman" w:hAnsi="Times New Roman" w:cs="Times New Roman"/>
          <w:b/>
          <w:sz w:val="26"/>
          <w:szCs w:val="26"/>
          <w:lang w:val="uk-UA"/>
        </w:rPr>
        <w:t>Як шанують  книги в Україні:</w:t>
      </w:r>
    </w:p>
    <w:p w:rsidR="00B56220" w:rsidRPr="00A039F6" w:rsidRDefault="00FC1E05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5D1015FC" wp14:editId="4D285AB5">
            <wp:simplePos x="0" y="0"/>
            <wp:positionH relativeFrom="column">
              <wp:posOffset>-175259</wp:posOffset>
            </wp:positionH>
            <wp:positionV relativeFrom="paragraph">
              <wp:posOffset>96520</wp:posOffset>
            </wp:positionV>
            <wp:extent cx="3267075" cy="2450307"/>
            <wp:effectExtent l="190500" t="285750" r="161925" b="255270"/>
            <wp:wrapNone/>
            <wp:docPr id="30" name="Рисунок 30" descr="C:\Users\Admin\Desktop\Ольга Андріївна\го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Ольга Андріївна\горл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5065">
                      <a:off x="0" y="0"/>
                      <a:ext cx="3267075" cy="24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394B3E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4140" behindDoc="0" locked="0" layoutInCell="1" allowOverlap="1" wp14:anchorId="2C1082CC" wp14:editId="107697B7">
            <wp:simplePos x="0" y="0"/>
            <wp:positionH relativeFrom="column">
              <wp:posOffset>2832735</wp:posOffset>
            </wp:positionH>
            <wp:positionV relativeFrom="paragraph">
              <wp:posOffset>59689</wp:posOffset>
            </wp:positionV>
            <wp:extent cx="2822575" cy="2116455"/>
            <wp:effectExtent l="171450" t="228600" r="149225" b="207645"/>
            <wp:wrapNone/>
            <wp:docPr id="33" name="Рисунок 33" descr="C:\Users\Admin\Desktop\Ольга Андріївна\музе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Ольга Андріївна\музеї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390">
                      <a:off x="0" y="0"/>
                      <a:ext cx="28225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36FB382E" wp14:editId="5EA71427">
            <wp:simplePos x="0" y="0"/>
            <wp:positionH relativeFrom="column">
              <wp:posOffset>-318134</wp:posOffset>
            </wp:positionH>
            <wp:positionV relativeFrom="paragraph">
              <wp:posOffset>151764</wp:posOffset>
            </wp:positionV>
            <wp:extent cx="3695700" cy="2771775"/>
            <wp:effectExtent l="95250" t="114300" r="76200" b="104775"/>
            <wp:wrapNone/>
            <wp:docPr id="32" name="Рисунок 32" descr="C:\Users\Admin\Desktop\Ольга Андріївна\коло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Ольга Андріївна\колом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6249"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7C3C58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4ABCF508" wp14:editId="4E111E14">
            <wp:simplePos x="0" y="0"/>
            <wp:positionH relativeFrom="column">
              <wp:posOffset>2853690</wp:posOffset>
            </wp:positionH>
            <wp:positionV relativeFrom="paragraph">
              <wp:posOffset>27940</wp:posOffset>
            </wp:positionV>
            <wp:extent cx="3196590" cy="2476500"/>
            <wp:effectExtent l="0" t="0" r="0" b="0"/>
            <wp:wrapNone/>
            <wp:docPr id="31" name="Рисунок 31" descr="C:\Users\Admin\Desktop\Ольга Андріївна\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Ольга Андріївна\картин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FC1E05" w:rsidRPr="00A039F6" w:rsidRDefault="00FC1E05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94B3E" w:rsidRDefault="00394B3E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72455" w:rsidRPr="00A039F6" w:rsidRDefault="00C23EEB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13. </w:t>
      </w:r>
      <w:r w:rsidR="00372455" w:rsidRPr="00A039F6">
        <w:rPr>
          <w:rFonts w:ascii="Times New Roman" w:hAnsi="Times New Roman" w:cs="Times New Roman"/>
          <w:b/>
          <w:sz w:val="26"/>
          <w:szCs w:val="26"/>
          <w:lang w:val="uk-UA"/>
        </w:rPr>
        <w:t>Творче завдання.</w:t>
      </w:r>
      <w:r w:rsidR="00AE0DD4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372455" w:rsidRPr="00A039F6">
        <w:rPr>
          <w:rFonts w:ascii="Times New Roman" w:hAnsi="Times New Roman" w:cs="Times New Roman"/>
          <w:b/>
          <w:sz w:val="26"/>
          <w:szCs w:val="26"/>
          <w:lang w:val="uk-UA"/>
        </w:rPr>
        <w:t>Якби книга була людиною,</w:t>
      </w:r>
      <w:r w:rsidR="00AE0DD4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372455" w:rsidRPr="00A039F6">
        <w:rPr>
          <w:rFonts w:ascii="Times New Roman" w:hAnsi="Times New Roman" w:cs="Times New Roman"/>
          <w:b/>
          <w:sz w:val="26"/>
          <w:szCs w:val="26"/>
          <w:lang w:val="uk-UA"/>
        </w:rPr>
        <w:t>якби ви себе із нею намалювали?</w:t>
      </w:r>
    </w:p>
    <w:p w:rsidR="00B56220" w:rsidRPr="00A039F6" w:rsidRDefault="007C3C58" w:rsidP="007C3C58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1BBCDDF" wp14:editId="1CD58701">
            <wp:extent cx="3562349" cy="1781175"/>
            <wp:effectExtent l="0" t="0" r="0" b="0"/>
            <wp:docPr id="34" name="Рисунок 34" descr="C:\Users\Admin\Desktop\Ольга Андріївна\np-201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Ольга Андріївна\np-201-660x3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3E" w:rsidRDefault="00394B3E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B56220" w:rsidRPr="00A039F6" w:rsidRDefault="00C23EEB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 xml:space="preserve">14. </w:t>
      </w:r>
      <w:r w:rsidR="008719C0" w:rsidRPr="00A039F6">
        <w:rPr>
          <w:rFonts w:ascii="Times New Roman" w:hAnsi="Times New Roman" w:cs="Times New Roman"/>
          <w:b/>
          <w:sz w:val="26"/>
          <w:szCs w:val="26"/>
          <w:lang w:val="uk-UA"/>
        </w:rPr>
        <w:t>Літературна гра. Відгадати  друзів  Сари за їхніми характеристиками</w:t>
      </w:r>
      <w:r w:rsidR="00586AB1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586AB1" w:rsidRPr="00A039F6" w:rsidRDefault="00586AB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Характеристика                                         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Імя</w:t>
      </w:r>
      <w:proofErr w:type="spellEnd"/>
    </w:p>
    <w:p w:rsidR="00586AB1" w:rsidRPr="00A039F6" w:rsidRDefault="00586AB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Сувора,</w:t>
      </w:r>
      <w:r w:rsidR="00AE0DD4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холодна,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нещасна                          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Беккі</w:t>
      </w:r>
      <w:proofErr w:type="spellEnd"/>
    </w:p>
    <w:p w:rsidR="00586AB1" w:rsidRPr="00A039F6" w:rsidRDefault="00586AB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Привітна,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пухкенька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добра,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замкнута        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міс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Мінчін</w:t>
      </w:r>
      <w:proofErr w:type="spellEnd"/>
    </w:p>
    <w:p w:rsidR="00586AB1" w:rsidRPr="00A039F6" w:rsidRDefault="00586AB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Сумна, зневірена,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бездомна                        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Ерменгарда</w:t>
      </w:r>
      <w:proofErr w:type="spellEnd"/>
    </w:p>
    <w:p w:rsidR="00586AB1" w:rsidRPr="00A039F6" w:rsidRDefault="00586AB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Дратівлива,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буркотлива,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вразлива            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Лотті</w:t>
      </w:r>
      <w:proofErr w:type="spellEnd"/>
    </w:p>
    <w:p w:rsidR="00586AB1" w:rsidRPr="00A039F6" w:rsidRDefault="00C23EEB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Спокійна</w:t>
      </w:r>
      <w:r w:rsidR="00586AB1"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86AB1" w:rsidRPr="00A039F6">
        <w:rPr>
          <w:rFonts w:ascii="Times New Roman" w:hAnsi="Times New Roman" w:cs="Times New Roman"/>
          <w:sz w:val="26"/>
          <w:szCs w:val="26"/>
          <w:lang w:val="uk-UA"/>
        </w:rPr>
        <w:t>стримана,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86AB1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ввічлива                   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</w:t>
      </w:r>
      <w:r w:rsidR="00586AB1" w:rsidRPr="00A039F6">
        <w:rPr>
          <w:rFonts w:ascii="Times New Roman" w:hAnsi="Times New Roman" w:cs="Times New Roman"/>
          <w:sz w:val="26"/>
          <w:szCs w:val="26"/>
          <w:lang w:val="uk-UA"/>
        </w:rPr>
        <w:t>Емілі</w:t>
      </w:r>
    </w:p>
    <w:p w:rsidR="00B56220" w:rsidRPr="00A039F6" w:rsidRDefault="00B56220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A90489" wp14:editId="5D1FDE13">
            <wp:extent cx="3324225" cy="2619375"/>
            <wp:effectExtent l="0" t="0" r="0" b="0"/>
            <wp:docPr id="35" name="Рисунок 35" descr="C:\Users\Admin\Desktop\Ольга Андріївна\2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Ольга Андріївна\2з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09" cy="262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B1" w:rsidRPr="00A039F6" w:rsidRDefault="00A424A1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_Поб</w:t>
      </w:r>
      <w:r w:rsidR="00525EA7" w:rsidRPr="00A039F6">
        <w:rPr>
          <w:rFonts w:ascii="Times New Roman" w:hAnsi="Times New Roman" w:cs="Times New Roman"/>
          <w:b/>
          <w:sz w:val="26"/>
          <w:szCs w:val="26"/>
          <w:lang w:val="uk-UA"/>
        </w:rPr>
        <w:t>удова Діаграми Венна</w:t>
      </w:r>
    </w:p>
    <w:p w:rsidR="008431BD" w:rsidRPr="00A039F6" w:rsidRDefault="008431B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Діти</w:t>
      </w:r>
      <w:r w:rsidR="003C36C5" w:rsidRPr="00A039F6">
        <w:rPr>
          <w:rFonts w:ascii="Times New Roman" w:hAnsi="Times New Roman" w:cs="Times New Roman"/>
          <w:sz w:val="26"/>
          <w:szCs w:val="26"/>
          <w:lang w:val="uk-UA"/>
        </w:rPr>
        <w:t>, давайте пригадаємо вивчені твори із зарубіжної літератури.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C36C5" w:rsidRPr="00A039F6">
        <w:rPr>
          <w:rFonts w:ascii="Times New Roman" w:hAnsi="Times New Roman" w:cs="Times New Roman"/>
          <w:sz w:val="26"/>
          <w:szCs w:val="26"/>
          <w:lang w:val="uk-UA"/>
        </w:rPr>
        <w:t>Можливо доля маленької Сари с</w:t>
      </w:r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>хожа чимось на долю інших героїв,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>наприклад,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>Полліанни</w:t>
      </w:r>
      <w:proofErr w:type="spellEnd"/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B56220" w:rsidRDefault="00B56220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A9764BB" wp14:editId="0D002E02">
            <wp:extent cx="3454399" cy="2990850"/>
            <wp:effectExtent l="0" t="0" r="0" b="0"/>
            <wp:docPr id="36" name="Рисунок 36" descr="C:\Users\Admin\Desktop\Ольга Андріївна\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Ольга Андріївна\книг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60" cy="29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3E" w:rsidRPr="00A039F6" w:rsidRDefault="00394B3E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C43B51" w:rsidRPr="00394B3E" w:rsidRDefault="003C36C5" w:rsidP="00CE0A4C">
      <w:pPr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proofErr w:type="spellStart"/>
      <w:r w:rsidRPr="00394B3E">
        <w:rPr>
          <w:rFonts w:ascii="Times New Roman" w:hAnsi="Times New Roman" w:cs="Times New Roman"/>
          <w:sz w:val="26"/>
          <w:szCs w:val="26"/>
          <w:u w:val="single"/>
          <w:lang w:val="uk-UA"/>
        </w:rPr>
        <w:lastRenderedPageBreak/>
        <w:t>Полліанна</w:t>
      </w:r>
      <w:proofErr w:type="spellEnd"/>
      <w:r w:rsidR="00C43B51" w:rsidRPr="00394B3E">
        <w:rPr>
          <w:rFonts w:ascii="Times New Roman" w:hAnsi="Times New Roman" w:cs="Times New Roman"/>
          <w:sz w:val="26"/>
          <w:szCs w:val="26"/>
          <w:u w:val="single"/>
          <w:lang w:val="uk-UA"/>
        </w:rPr>
        <w:t xml:space="preserve">                                                       Спільне                                                   Сара</w:t>
      </w:r>
    </w:p>
    <w:p w:rsidR="00C43B51" w:rsidRPr="00A039F6" w:rsidRDefault="00C43B5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Щира,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наївна,небайдужа до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чу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>-</w:t>
      </w:r>
      <w:proofErr w:type="spellEnd"/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приблизно одного віку ,               добра,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мила,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розумна,</w:t>
      </w:r>
    </w:p>
    <w:p w:rsidR="00C43B51" w:rsidRPr="00A039F6" w:rsidRDefault="00C43B5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жого</w:t>
      </w:r>
      <w:proofErr w:type="spellEnd"/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горя,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вірить у добро</w:t>
      </w:r>
      <w:r w:rsidR="00D665F9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й </w:t>
      </w:r>
      <w:proofErr w:type="spellStart"/>
      <w:r w:rsidR="00D665F9" w:rsidRPr="00A039F6">
        <w:rPr>
          <w:rFonts w:ascii="Times New Roman" w:hAnsi="Times New Roman" w:cs="Times New Roman"/>
          <w:sz w:val="26"/>
          <w:szCs w:val="26"/>
          <w:lang w:val="uk-UA"/>
        </w:rPr>
        <w:t>пра</w:t>
      </w:r>
      <w:proofErr w:type="spellEnd"/>
      <w:r w:rsidR="00D665F9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сироти,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665F9" w:rsidRPr="00A039F6">
        <w:rPr>
          <w:rFonts w:ascii="Times New Roman" w:hAnsi="Times New Roman" w:cs="Times New Roman"/>
          <w:sz w:val="26"/>
          <w:szCs w:val="26"/>
          <w:lang w:val="uk-UA"/>
        </w:rPr>
        <w:t>розумні,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665F9" w:rsidRPr="00A039F6">
        <w:rPr>
          <w:rFonts w:ascii="Times New Roman" w:hAnsi="Times New Roman" w:cs="Times New Roman"/>
          <w:sz w:val="26"/>
          <w:szCs w:val="26"/>
          <w:lang w:val="uk-UA"/>
        </w:rPr>
        <w:t>допитливі,         чуйна,безкорислива,</w:t>
      </w:r>
    </w:p>
    <w:p w:rsidR="00D665F9" w:rsidRPr="00A039F6" w:rsidRDefault="00D665F9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гне змінити життя людей на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кра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>-</w:t>
      </w:r>
      <w:proofErr w:type="spellEnd"/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доброзичливі,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виявляють            виявляє милосердне</w:t>
      </w:r>
    </w:p>
    <w:p w:rsidR="00C23EEB" w:rsidRPr="00A039F6" w:rsidRDefault="00D665F9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ще,оптимістка </w:t>
      </w:r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мужність і силу духу,дають     </w:t>
      </w:r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до людей і тварин,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</w:t>
      </w:r>
    </w:p>
    <w:p w:rsidR="00F31F67" w:rsidRPr="00A039F6" w:rsidRDefault="00C23EEB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уроки моральності навіть              волонтерка                                              </w:t>
      </w:r>
    </w:p>
    <w:p w:rsidR="00C43B51" w:rsidRPr="00A039F6" w:rsidRDefault="00C43B51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</w:t>
      </w:r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F31F67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дор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>ослим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F1AE8F" wp14:editId="04C287C2">
            <wp:extent cx="3517899" cy="2638425"/>
            <wp:effectExtent l="0" t="0" r="0" b="0"/>
            <wp:docPr id="37" name="Рисунок 37" descr="C:\Users\Admin\Desktop\Ольга Андріївна\2в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Ольга Андріївна\2вен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1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7B" w:rsidRPr="00A039F6" w:rsidRDefault="00C23EEB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15.</w:t>
      </w:r>
      <w:r w:rsidR="004F457B" w:rsidRPr="00A039F6">
        <w:rPr>
          <w:rFonts w:ascii="Times New Roman" w:hAnsi="Times New Roman" w:cs="Times New Roman"/>
          <w:b/>
          <w:sz w:val="26"/>
          <w:szCs w:val="26"/>
          <w:lang w:val="uk-UA"/>
        </w:rPr>
        <w:t>Фольклорний калейдоскоп.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4F457B" w:rsidRPr="00A039F6">
        <w:rPr>
          <w:rFonts w:ascii="Times New Roman" w:hAnsi="Times New Roman" w:cs="Times New Roman"/>
          <w:b/>
          <w:sz w:val="26"/>
          <w:szCs w:val="26"/>
          <w:lang w:val="uk-UA"/>
        </w:rPr>
        <w:t>Віднови прислів’я.</w:t>
      </w:r>
    </w:p>
    <w:p w:rsidR="00070557" w:rsidRPr="00A039F6" w:rsidRDefault="004F457B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>1.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Добре                         </w:t>
      </w:r>
      <w:r w:rsidR="00916C6A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Добра</w:t>
      </w:r>
    </w:p>
    <w:p w:rsidR="00916C6A" w:rsidRPr="00A039F6" w:rsidRDefault="00916C6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як                                                                                                два</w:t>
      </w:r>
    </w:p>
    <w:p w:rsidR="00916C6A" w:rsidRPr="00A039F6" w:rsidRDefault="00916C6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у                                                                                                   живе</w:t>
      </w:r>
    </w:p>
    <w:p w:rsidR="00916C6A" w:rsidRPr="00A039F6" w:rsidRDefault="00916C6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спекотну                                                                                справа</w:t>
      </w:r>
    </w:p>
    <w:p w:rsidR="00916C6A" w:rsidRPr="00A039F6" w:rsidRDefault="00916C6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слово                                                                                                                                   століття</w:t>
      </w:r>
    </w:p>
    <w:p w:rsidR="00916C6A" w:rsidRPr="00A039F6" w:rsidRDefault="00916C6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дощ                     погоду</w:t>
      </w:r>
    </w:p>
    <w:p w:rsidR="00916C6A" w:rsidRPr="00A039F6" w:rsidRDefault="00916C6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u w:val="single"/>
          <w:lang w:val="uk-UA"/>
        </w:rPr>
        <w:t>2.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Слово                                                                                     Від</w:t>
      </w:r>
    </w:p>
    <w:p w:rsidR="00916C6A" w:rsidRPr="00A039F6" w:rsidRDefault="00916C6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за                                                                                    і              лід</w:t>
      </w:r>
    </w:p>
    <w:p w:rsidR="00916C6A" w:rsidRPr="00A039F6" w:rsidRDefault="002B02A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lastRenderedPageBreak/>
        <w:t>цукор                                                                                           слова</w:t>
      </w:r>
    </w:p>
    <w:p w:rsidR="002B02AA" w:rsidRPr="00A039F6" w:rsidRDefault="002B02A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і          мед                                                                                    доброго</w:t>
      </w:r>
    </w:p>
    <w:p w:rsidR="002B02AA" w:rsidRPr="00A039F6" w:rsidRDefault="002B02A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      добре                                 краще                                                                                   розмерзає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DECEDB" wp14:editId="3FB275EF">
            <wp:extent cx="3448166" cy="2152650"/>
            <wp:effectExtent l="0" t="0" r="0" b="0"/>
            <wp:docPr id="38" name="Рисунок 38" descr="C:\Users\Admin\Desktop\Ольга Андріївна\sem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Ольга Андріївна\semina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6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0D" w:rsidRPr="00A039F6" w:rsidRDefault="002E520D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16.Слово вчителя </w:t>
      </w:r>
    </w:p>
    <w:p w:rsidR="002E520D" w:rsidRPr="00A039F6" w:rsidRDefault="002E520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Все навколо змінюється,коли Сара поруч. А хто  ж все-таки недолюблює Сару?</w:t>
      </w:r>
    </w:p>
    <w:p w:rsidR="002E520D" w:rsidRPr="00A039F6" w:rsidRDefault="002E520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(Міс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Мінчін</w:t>
      </w:r>
      <w:proofErr w:type="spellEnd"/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,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Лавінія</w:t>
      </w:r>
      <w:proofErr w:type="spellEnd"/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і </w:t>
      </w:r>
      <w:proofErr w:type="spellStart"/>
      <w:r w:rsidRPr="00A039F6">
        <w:rPr>
          <w:rFonts w:ascii="Times New Roman" w:hAnsi="Times New Roman" w:cs="Times New Roman"/>
          <w:sz w:val="26"/>
          <w:szCs w:val="26"/>
          <w:lang w:val="uk-UA"/>
        </w:rPr>
        <w:t>Джесі</w:t>
      </w:r>
      <w:proofErr w:type="spellEnd"/>
      <w:r w:rsidRPr="00A039F6">
        <w:rPr>
          <w:rFonts w:ascii="Times New Roman" w:hAnsi="Times New Roman" w:cs="Times New Roman"/>
          <w:sz w:val="26"/>
          <w:szCs w:val="26"/>
          <w:lang w:val="uk-UA"/>
        </w:rPr>
        <w:t>). А чим можемо ми вилікувати їхні серця від грубіянства?</w:t>
      </w:r>
    </w:p>
    <w:p w:rsidR="006F421F" w:rsidRPr="00A039F6" w:rsidRDefault="002E520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Для цього необхідно виписати рецепт ліків. А тепер запросимо нашого лікаря.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632B84" wp14:editId="43892AB0">
            <wp:extent cx="3235325" cy="2426494"/>
            <wp:effectExtent l="0" t="0" r="0" b="0"/>
            <wp:docPr id="39" name="Рисунок 39" descr="C:\Users\Admin\Desktop\Ольга Андріївна\лі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Ольга Андріївна\ліка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74" cy="24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AA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(Входить лікар в клас і читає рецепт доброти дітям ).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6 чашок любові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3 чашки дружби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4 столових ложки довіри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2 чашки прощення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3 чашки доброти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lastRenderedPageBreak/>
        <w:t>1 чашку надії</w:t>
      </w:r>
    </w:p>
    <w:p w:rsidR="00C23EEB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3 чашки вірност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>і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5 столових ложок уваги 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4 чашки терпіння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2 столових ложки сміх</w:t>
      </w:r>
      <w:r w:rsidR="005E6419" w:rsidRPr="00A039F6">
        <w:rPr>
          <w:rFonts w:ascii="Times New Roman" w:hAnsi="Times New Roman" w:cs="Times New Roman"/>
          <w:sz w:val="26"/>
          <w:szCs w:val="26"/>
          <w:lang w:val="uk-UA"/>
        </w:rPr>
        <w:t>у</w:t>
      </w:r>
    </w:p>
    <w:p w:rsidR="00495F80" w:rsidRPr="00A039F6" w:rsidRDefault="005E6419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50 слів дякую</w:t>
      </w:r>
    </w:p>
    <w:p w:rsidR="005E6419" w:rsidRPr="00A039F6" w:rsidRDefault="005E6419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50-85 слів спасибі</w:t>
      </w:r>
    </w:p>
    <w:p w:rsidR="005E6419" w:rsidRPr="00A039F6" w:rsidRDefault="005E6419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1000 слів будь ласка</w:t>
      </w:r>
    </w:p>
    <w:p w:rsidR="00DE3B6D" w:rsidRPr="00A039F6" w:rsidRDefault="00DE3B6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Ці ліки вживайте регулярно, прекрасно допомагають. Їх не можна купити і не</w:t>
      </w:r>
      <w:r w:rsidR="00495F8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можна зробити. Ці ліки не продаються в аптеці, не ростуть серед трав і квітів. Вони невловимі, невагомі і невидимі для очей. Але мають чарівну силу – створюють чудовий настрій, вселяють бадьорість,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495F80" w:rsidRPr="00A039F6">
        <w:rPr>
          <w:rFonts w:ascii="Times New Roman" w:hAnsi="Times New Roman" w:cs="Times New Roman"/>
          <w:sz w:val="26"/>
          <w:szCs w:val="26"/>
          <w:lang w:val="uk-UA"/>
        </w:rPr>
        <w:t>оптимізм.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495F80" w:rsidRPr="00A039F6">
        <w:rPr>
          <w:rFonts w:ascii="Times New Roman" w:hAnsi="Times New Roman" w:cs="Times New Roman"/>
          <w:sz w:val="26"/>
          <w:szCs w:val="26"/>
          <w:lang w:val="uk-UA"/>
        </w:rPr>
        <w:t>Роблять людину привабливою, приємною,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495F80" w:rsidRPr="00A039F6">
        <w:rPr>
          <w:rFonts w:ascii="Times New Roman" w:hAnsi="Times New Roman" w:cs="Times New Roman"/>
          <w:sz w:val="26"/>
          <w:szCs w:val="26"/>
          <w:lang w:val="uk-UA"/>
        </w:rPr>
        <w:t>симпатичною. Вони творять дива.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E6419" w:rsidRPr="00A039F6">
        <w:rPr>
          <w:rFonts w:ascii="Times New Roman" w:hAnsi="Times New Roman" w:cs="Times New Roman"/>
          <w:sz w:val="26"/>
          <w:szCs w:val="26"/>
          <w:lang w:val="uk-UA"/>
        </w:rPr>
        <w:t>Ці ліки йдуть від серця.</w:t>
      </w:r>
    </w:p>
    <w:p w:rsidR="005E6419" w:rsidRPr="00A039F6" w:rsidRDefault="005E6419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Спробуйте застосовувати їх у своєму житті зі своїми близькими, друзями, оточуючими</w:t>
      </w: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.</w:t>
      </w:r>
    </w:p>
    <w:p w:rsidR="00C23EEB" w:rsidRPr="00A039F6" w:rsidRDefault="00C23EEB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16. </w:t>
      </w:r>
      <w:r w:rsidR="000105D1" w:rsidRPr="00A039F6">
        <w:rPr>
          <w:rFonts w:ascii="Times New Roman" w:hAnsi="Times New Roman" w:cs="Times New Roman"/>
          <w:b/>
          <w:sz w:val="26"/>
          <w:szCs w:val="26"/>
          <w:lang w:val="uk-UA"/>
        </w:rPr>
        <w:t>Слово вчителя.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0378393" wp14:editId="6CBF4583">
            <wp:extent cx="3988000" cy="2552700"/>
            <wp:effectExtent l="0" t="0" r="0" b="0"/>
            <wp:docPr id="40" name="Рисунок 40" descr="C:\Users\Admin\Desktop\Ольга Андріївн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Ольга Андріївна\5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78" cy="25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19" w:rsidRPr="00A039F6" w:rsidRDefault="009E4573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Діти,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постараємося не загубити цей рецепт і пропонувати всім кого</w:t>
      </w:r>
      <w:r w:rsidR="00D17B48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зустрінете на своєму шляху.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17B48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Тож будьте </w:t>
      </w:r>
      <w:r w:rsidR="001B262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веселими, </w:t>
      </w:r>
      <w:proofErr w:type="spellStart"/>
      <w:r w:rsidR="001B2620" w:rsidRPr="00A039F6">
        <w:rPr>
          <w:rFonts w:ascii="Times New Roman" w:hAnsi="Times New Roman" w:cs="Times New Roman"/>
          <w:sz w:val="26"/>
          <w:szCs w:val="26"/>
          <w:lang w:val="uk-UA"/>
        </w:rPr>
        <w:t>життєлюбивими</w:t>
      </w:r>
      <w:proofErr w:type="spellEnd"/>
      <w:r w:rsidR="001B2620" w:rsidRPr="00A039F6">
        <w:rPr>
          <w:rFonts w:ascii="Times New Roman" w:hAnsi="Times New Roman" w:cs="Times New Roman"/>
          <w:sz w:val="26"/>
          <w:szCs w:val="26"/>
          <w:lang w:val="uk-UA"/>
        </w:rPr>
        <w:t>, творіть добро, поважайте людей.</w:t>
      </w:r>
      <w:r w:rsidR="00665A5A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A621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І як </w:t>
      </w:r>
      <w:r w:rsidR="00665A5A" w:rsidRPr="00A039F6">
        <w:rPr>
          <w:rFonts w:ascii="Times New Roman" w:hAnsi="Times New Roman" w:cs="Times New Roman"/>
          <w:sz w:val="26"/>
          <w:szCs w:val="26"/>
          <w:lang w:val="uk-UA"/>
        </w:rPr>
        <w:t>сказан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>о у Святому Письмі: «Поки є час</w:t>
      </w:r>
      <w:r w:rsidR="00665A5A" w:rsidRPr="00A039F6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665A5A" w:rsidRPr="00A039F6">
        <w:rPr>
          <w:rFonts w:ascii="Times New Roman" w:hAnsi="Times New Roman" w:cs="Times New Roman"/>
          <w:sz w:val="26"/>
          <w:szCs w:val="26"/>
          <w:lang w:val="uk-UA"/>
        </w:rPr>
        <w:t>спішіть добро творити».</w:t>
      </w:r>
      <w:r w:rsidR="001B2620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Сподіваємося, що цей урок доброти переросте у щоденну потребу - робити добро!</w:t>
      </w:r>
      <w:r w:rsidR="003A6216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А знаєте, як це зробити? Здогадайтесь!</w:t>
      </w:r>
    </w:p>
    <w:p w:rsidR="00394B3E" w:rsidRDefault="00665A5A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Добрими вчинками,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словами,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наслідуванням зразкових справ батьків, друзів, літературних героїв. А тепер запишіть домашнє завдання наступного уроку позакласного читання.</w:t>
      </w:r>
    </w:p>
    <w:p w:rsidR="00070557" w:rsidRPr="00394B3E" w:rsidRDefault="00070557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Домашнє завдання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0DAABC1" wp14:editId="5FFBC209">
            <wp:extent cx="3530598" cy="2124075"/>
            <wp:effectExtent l="0" t="0" r="0" b="0"/>
            <wp:docPr id="41" name="Рисунок 41" descr="C:\Users\Admin\Desktop\Ольга Андріївна\д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Ольга Андріївна\дз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13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57" w:rsidRPr="00A039F6" w:rsidRDefault="00070557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Підбиття підсумків</w:t>
      </w:r>
    </w:p>
    <w:p w:rsidR="00801E35" w:rsidRPr="00A039F6" w:rsidRDefault="002E520D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17. </w:t>
      </w:r>
      <w:r w:rsidR="00070557" w:rsidRPr="00A039F6">
        <w:rPr>
          <w:rFonts w:ascii="Times New Roman" w:hAnsi="Times New Roman" w:cs="Times New Roman"/>
          <w:b/>
          <w:sz w:val="26"/>
          <w:szCs w:val="26"/>
          <w:lang w:val="uk-UA"/>
        </w:rPr>
        <w:t>Інтерактивна вправа «Капелюшики»</w:t>
      </w:r>
      <w:r w:rsidR="00925E24"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 для дівчаток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84FB294" wp14:editId="0482BEDF">
            <wp:extent cx="3492499" cy="2047875"/>
            <wp:effectExtent l="0" t="0" r="0" b="0"/>
            <wp:docPr id="42" name="Рисунок 42" descr="C:\Users\Admin\Desktop\Ольга Андріївна\кап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Ольга Андріївна\капел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54" cy="20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0D" w:rsidRPr="00A039F6" w:rsidRDefault="00801E35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Читаючи книгу про Сару,</w:t>
      </w:r>
      <w:r w:rsidR="002E520D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я замислилася над тим,</w:t>
      </w:r>
      <w:r w:rsidR="002E520D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що…</w:t>
      </w:r>
    </w:p>
    <w:p w:rsidR="002E520D" w:rsidRPr="00A039F6" w:rsidRDefault="00801E35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Якби я була письменницею,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я б написала  книгу про…</w:t>
      </w:r>
    </w:p>
    <w:p w:rsidR="002E520D" w:rsidRPr="00A039F6" w:rsidRDefault="00801E35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 хотіла б,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щоб…</w:t>
      </w:r>
    </w:p>
    <w:p w:rsidR="002E520D" w:rsidRPr="00A039F6" w:rsidRDefault="00801E35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Найбільше я співчуваю….</w:t>
      </w:r>
      <w:r w:rsidR="002E520D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тому,</w:t>
      </w:r>
      <w:r w:rsidR="00C23EE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що…</w:t>
      </w:r>
    </w:p>
    <w:p w:rsidR="002E520D" w:rsidRPr="00A039F6" w:rsidRDefault="00801E35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Завдяки уроку я змогла</w:t>
      </w:r>
      <w:r w:rsidR="00671F52" w:rsidRPr="00A039F6">
        <w:rPr>
          <w:rFonts w:ascii="Times New Roman" w:hAnsi="Times New Roman" w:cs="Times New Roman"/>
          <w:sz w:val="26"/>
          <w:szCs w:val="26"/>
          <w:lang w:val="uk-UA"/>
        </w:rPr>
        <w:t>…</w:t>
      </w:r>
    </w:p>
    <w:p w:rsidR="002E520D" w:rsidRPr="00A039F6" w:rsidRDefault="00671F52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Найнапруженішим мені здався момент у творі,коли…</w:t>
      </w:r>
    </w:p>
    <w:p w:rsidR="00671F52" w:rsidRPr="00A039F6" w:rsidRDefault="00671F52" w:rsidP="00CE0A4C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Я люблю читати книжки так само ,як Сара,</w:t>
      </w:r>
      <w:r w:rsidR="002E520D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тому що…</w:t>
      </w:r>
    </w:p>
    <w:p w:rsidR="00801E35" w:rsidRPr="00A039F6" w:rsidRDefault="002E520D" w:rsidP="00CE0A4C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18. Інтерактивна вправа «</w:t>
      </w:r>
      <w:r w:rsidR="00925E24" w:rsidRPr="00A039F6">
        <w:rPr>
          <w:rFonts w:ascii="Times New Roman" w:hAnsi="Times New Roman" w:cs="Times New Roman"/>
          <w:b/>
          <w:sz w:val="26"/>
          <w:szCs w:val="26"/>
          <w:lang w:val="uk-UA"/>
        </w:rPr>
        <w:t>Мікрофон» для хлопчиків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6E12217" wp14:editId="25E5A539">
            <wp:extent cx="3438525" cy="1809750"/>
            <wp:effectExtent l="0" t="0" r="0" b="0"/>
            <wp:docPr id="43" name="Рисунок 43" descr="C:\Users\Admin\Desktop\Ольга Андріївна\мікро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Ольга Андріївна\мікрофо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9" cy="18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0D" w:rsidRPr="00A039F6" w:rsidRDefault="00925E24" w:rsidP="00CE0A4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lastRenderedPageBreak/>
        <w:t>Наскільки близькою до душі стала вам героїня твору?</w:t>
      </w:r>
    </w:p>
    <w:p w:rsidR="00925E24" w:rsidRPr="00A039F6" w:rsidRDefault="00925E24" w:rsidP="00CE0A4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sz w:val="26"/>
          <w:szCs w:val="26"/>
          <w:lang w:val="uk-UA"/>
        </w:rPr>
        <w:t>Найбільше я оцінюю роботу учениці</w:t>
      </w:r>
      <w:r w:rsidR="005E2936" w:rsidRPr="00A039F6">
        <w:rPr>
          <w:rFonts w:ascii="Times New Roman" w:hAnsi="Times New Roman" w:cs="Times New Roman"/>
          <w:sz w:val="26"/>
          <w:szCs w:val="26"/>
          <w:lang w:val="uk-UA"/>
        </w:rPr>
        <w:t>…</w:t>
      </w:r>
    </w:p>
    <w:p w:rsidR="00925E24" w:rsidRPr="00A039F6" w:rsidRDefault="002E520D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 xml:space="preserve">19. </w:t>
      </w:r>
      <w:r w:rsidR="005E2936" w:rsidRPr="00A039F6">
        <w:rPr>
          <w:rFonts w:ascii="Times New Roman" w:hAnsi="Times New Roman" w:cs="Times New Roman"/>
          <w:b/>
          <w:sz w:val="26"/>
          <w:szCs w:val="26"/>
          <w:lang w:val="uk-UA"/>
        </w:rPr>
        <w:t>Слово вчителя</w:t>
      </w:r>
      <w:r w:rsidR="005E2936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811D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Нашу маленьку принцесу, як ми знаємо, оберігала мама-ангел 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>із зачудованого небесного міста</w:t>
      </w:r>
      <w:r w:rsidR="007811DB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811DB" w:rsidRPr="00A039F6">
        <w:rPr>
          <w:rFonts w:ascii="Times New Roman" w:hAnsi="Times New Roman" w:cs="Times New Roman"/>
          <w:sz w:val="26"/>
          <w:szCs w:val="26"/>
          <w:lang w:val="uk-UA"/>
        </w:rPr>
        <w:t>Знайте, що за ваші маленькі серця моляться найрідніші вам люди –</w:t>
      </w:r>
      <w:r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ваші матусі. </w:t>
      </w:r>
      <w:r w:rsidR="007811D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До нас в гості завітали маленькі </w:t>
      </w:r>
      <w:proofErr w:type="spellStart"/>
      <w:r w:rsidR="007811DB" w:rsidRPr="00A039F6">
        <w:rPr>
          <w:rFonts w:ascii="Times New Roman" w:hAnsi="Times New Roman" w:cs="Times New Roman"/>
          <w:sz w:val="26"/>
          <w:szCs w:val="26"/>
          <w:lang w:val="uk-UA"/>
        </w:rPr>
        <w:t>ангелочки</w:t>
      </w:r>
      <w:proofErr w:type="spellEnd"/>
      <w:r w:rsidR="007811DB" w:rsidRPr="00A039F6">
        <w:rPr>
          <w:rFonts w:ascii="Times New Roman" w:hAnsi="Times New Roman" w:cs="Times New Roman"/>
          <w:sz w:val="26"/>
          <w:szCs w:val="26"/>
          <w:lang w:val="uk-UA"/>
        </w:rPr>
        <w:t xml:space="preserve"> .</w:t>
      </w:r>
    </w:p>
    <w:p w:rsidR="00883210" w:rsidRPr="00A039F6" w:rsidRDefault="00883210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003F84" wp14:editId="0291938F">
            <wp:extent cx="3403602" cy="1914525"/>
            <wp:effectExtent l="0" t="0" r="0" b="0"/>
            <wp:docPr id="44" name="Рисунок 44" descr="C:\Users\Admin\Desktop\Ольга Андріївна\cww-photo-20170611-sunday-1600x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Ольга Андріївна\cww-photo-20170611-sunday-1600x19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96" cy="19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DB" w:rsidRPr="00A039F6" w:rsidRDefault="007811DB" w:rsidP="00CE0A4C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b/>
          <w:sz w:val="26"/>
          <w:szCs w:val="26"/>
          <w:lang w:val="uk-UA"/>
        </w:rPr>
        <w:t>Тане</w:t>
      </w:r>
      <w:r w:rsidR="007720EA" w:rsidRPr="00A039F6">
        <w:rPr>
          <w:rFonts w:ascii="Times New Roman" w:hAnsi="Times New Roman" w:cs="Times New Roman"/>
          <w:b/>
          <w:sz w:val="26"/>
          <w:szCs w:val="26"/>
          <w:lang w:val="uk-UA"/>
        </w:rPr>
        <w:t>ць ангелів</w:t>
      </w:r>
      <w:r w:rsidR="007720EA" w:rsidRPr="00A039F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7C3C58" w:rsidRPr="00A039F6" w:rsidRDefault="007C3C58" w:rsidP="007C3C58">
      <w:pPr>
        <w:pStyle w:val="ac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883210" w:rsidRPr="00A039F6" w:rsidRDefault="00883210" w:rsidP="007C3C58">
      <w:pPr>
        <w:pStyle w:val="ac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5D677F1" wp14:editId="2FC42BBA">
            <wp:extent cx="3238500" cy="2362200"/>
            <wp:effectExtent l="0" t="0" r="0" b="0"/>
            <wp:docPr id="45" name="Рисунок 45" descr="C:\Users\Admin\Desktop\Ольга Андріївна\00033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Ольга Андріївна\0003351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1" cy="23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58" w:rsidRPr="00A039F6" w:rsidRDefault="007C3C58" w:rsidP="007C3C58">
      <w:pPr>
        <w:pStyle w:val="ac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7C3C58" w:rsidRPr="00394B3E" w:rsidRDefault="00394B3E" w:rsidP="00394B3E">
      <w:pPr>
        <w:pStyle w:val="ac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039F6">
        <w:rPr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6F832AA6" wp14:editId="16080A75">
            <wp:simplePos x="0" y="0"/>
            <wp:positionH relativeFrom="column">
              <wp:posOffset>3602987</wp:posOffset>
            </wp:positionH>
            <wp:positionV relativeFrom="paragraph">
              <wp:posOffset>175895</wp:posOffset>
            </wp:positionV>
            <wp:extent cx="2783205" cy="1522095"/>
            <wp:effectExtent l="0" t="0" r="0" b="230505"/>
            <wp:wrapNone/>
            <wp:docPr id="47" name="Рисунок 47" descr="Результат пошуку зображень за запитом &quot;капелюшок малю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зультат пошуку зображень за запитом &quot;капелюшок малюнок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143" b="90000" l="12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897">
                      <a:off x="0" y="0"/>
                      <a:ext cx="278320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EA" w:rsidRPr="00A039F6">
        <w:rPr>
          <w:rFonts w:ascii="Times New Roman" w:hAnsi="Times New Roman" w:cs="Times New Roman"/>
          <w:b/>
          <w:sz w:val="26"/>
          <w:szCs w:val="26"/>
          <w:lang w:val="uk-UA"/>
        </w:rPr>
        <w:t>Звучить пісня « А я бажаю вам добра»</w:t>
      </w:r>
    </w:p>
    <w:p w:rsidR="007720EA" w:rsidRPr="00A039F6" w:rsidRDefault="00394B3E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7A17E649" wp14:editId="01EA89D1">
            <wp:simplePos x="0" y="0"/>
            <wp:positionH relativeFrom="column">
              <wp:posOffset>300990</wp:posOffset>
            </wp:positionH>
            <wp:positionV relativeFrom="paragraph">
              <wp:posOffset>133985</wp:posOffset>
            </wp:positionV>
            <wp:extent cx="2324100" cy="2122170"/>
            <wp:effectExtent l="0" t="0" r="0" b="0"/>
            <wp:wrapNone/>
            <wp:docPr id="48" name="Рисунок 4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EA" w:rsidRPr="00A039F6">
        <w:rPr>
          <w:rFonts w:ascii="Times New Roman" w:hAnsi="Times New Roman" w:cs="Times New Roman"/>
          <w:sz w:val="26"/>
          <w:szCs w:val="26"/>
          <w:lang w:val="uk-UA"/>
        </w:rPr>
        <w:t>Дівчатка всім присутнім гостям роздають капелюшики.</w:t>
      </w:r>
    </w:p>
    <w:p w:rsidR="007C3C58" w:rsidRPr="00A039F6" w:rsidRDefault="00394B3E" w:rsidP="00CE0A4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A039F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12DB6A0C" wp14:editId="068010F9">
            <wp:simplePos x="0" y="0"/>
            <wp:positionH relativeFrom="column">
              <wp:posOffset>1228725</wp:posOffset>
            </wp:positionH>
            <wp:positionV relativeFrom="paragraph">
              <wp:posOffset>196215</wp:posOffset>
            </wp:positionV>
            <wp:extent cx="3901440" cy="2438400"/>
            <wp:effectExtent l="0" t="0" r="0" b="0"/>
            <wp:wrapNone/>
            <wp:docPr id="46" name="Рисунок 46" descr="C:\Users\Admin\Desktop\Ольга Андріївна\tmb_2129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Ольга Андріївна\tmb_2129_98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C58" w:rsidRPr="00A039F6" w:rsidRDefault="007C3C58" w:rsidP="007C3C58">
      <w:pPr>
        <w:jc w:val="right"/>
        <w:rPr>
          <w:rFonts w:ascii="Times New Roman" w:hAnsi="Times New Roman" w:cs="Times New Roman"/>
          <w:sz w:val="26"/>
          <w:szCs w:val="26"/>
          <w:lang w:val="uk-UA"/>
        </w:rPr>
      </w:pPr>
    </w:p>
    <w:p w:rsidR="003872D3" w:rsidRPr="00A039F6" w:rsidRDefault="003872D3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872D3" w:rsidRPr="00A039F6" w:rsidRDefault="003872D3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872D3" w:rsidRPr="00A039F6" w:rsidRDefault="003872D3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7720EA" w:rsidRPr="00A039F6" w:rsidRDefault="007720EA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7C3C58" w:rsidRPr="00A039F6" w:rsidRDefault="007C3C58" w:rsidP="007C3C58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sectPr w:rsidR="007C3C58" w:rsidRPr="00A039F6" w:rsidSect="00AD69C8">
      <w:footerReference w:type="default" r:id="rId54"/>
      <w:pgSz w:w="11906" w:h="16838"/>
      <w:pgMar w:top="568" w:right="707" w:bottom="426" w:left="1276" w:header="708" w:footer="708" w:gutter="0"/>
      <w:pgBorders w:offsetFrom="page">
        <w:top w:val="zigZag" w:sz="6" w:space="24" w:color="800000"/>
        <w:left w:val="zigZag" w:sz="6" w:space="24" w:color="800000"/>
        <w:bottom w:val="zigZag" w:sz="6" w:space="24" w:color="800000"/>
        <w:right w:val="zigZag" w:sz="6" w:space="24" w:color="8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CA0" w:rsidRDefault="008C5CA0" w:rsidP="001406E2">
      <w:pPr>
        <w:spacing w:after="0" w:line="240" w:lineRule="auto"/>
      </w:pPr>
      <w:r>
        <w:separator/>
      </w:r>
    </w:p>
  </w:endnote>
  <w:endnote w:type="continuationSeparator" w:id="0">
    <w:p w:rsidR="008C5CA0" w:rsidRDefault="008C5CA0" w:rsidP="0014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">
    <w:altName w:val="Californian FB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1357172"/>
      <w:docPartObj>
        <w:docPartGallery w:val="Page Numbers (Bottom of Page)"/>
        <w:docPartUnique/>
      </w:docPartObj>
    </w:sdtPr>
    <w:sdtEndPr/>
    <w:sdtContent>
      <w:p w:rsidR="009E1211" w:rsidRDefault="00FB3A88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70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1211" w:rsidRDefault="009E12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CA0" w:rsidRDefault="008C5CA0" w:rsidP="001406E2">
      <w:pPr>
        <w:spacing w:after="0" w:line="240" w:lineRule="auto"/>
      </w:pPr>
      <w:r>
        <w:separator/>
      </w:r>
    </w:p>
  </w:footnote>
  <w:footnote w:type="continuationSeparator" w:id="0">
    <w:p w:rsidR="008C5CA0" w:rsidRDefault="008C5CA0" w:rsidP="00140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7241"/>
    <w:multiLevelType w:val="hybridMultilevel"/>
    <w:tmpl w:val="10947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776F7"/>
    <w:multiLevelType w:val="hybridMultilevel"/>
    <w:tmpl w:val="41A49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63B48"/>
    <w:multiLevelType w:val="hybridMultilevel"/>
    <w:tmpl w:val="69985A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B7CFE"/>
    <w:multiLevelType w:val="hybridMultilevel"/>
    <w:tmpl w:val="CE7C0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D7768"/>
    <w:multiLevelType w:val="hybridMultilevel"/>
    <w:tmpl w:val="4148D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5B2FA3"/>
    <w:multiLevelType w:val="hybridMultilevel"/>
    <w:tmpl w:val="FEB63002"/>
    <w:lvl w:ilvl="0" w:tplc="77C651E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77621"/>
    <w:multiLevelType w:val="hybridMultilevel"/>
    <w:tmpl w:val="499C4486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>
    <w:nsid w:val="711507CA"/>
    <w:multiLevelType w:val="hybridMultilevel"/>
    <w:tmpl w:val="1C5E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F0685F"/>
    <w:multiLevelType w:val="hybridMultilevel"/>
    <w:tmpl w:val="05DADD16"/>
    <w:lvl w:ilvl="0" w:tplc="7772D4E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6E2"/>
    <w:rsid w:val="000105D1"/>
    <w:rsid w:val="0002754E"/>
    <w:rsid w:val="00070557"/>
    <w:rsid w:val="00097780"/>
    <w:rsid w:val="000C2CF2"/>
    <w:rsid w:val="001406E2"/>
    <w:rsid w:val="001B2620"/>
    <w:rsid w:val="00293854"/>
    <w:rsid w:val="002940A1"/>
    <w:rsid w:val="002B02AA"/>
    <w:rsid w:val="002D2802"/>
    <w:rsid w:val="002E258D"/>
    <w:rsid w:val="002E520D"/>
    <w:rsid w:val="002E71E8"/>
    <w:rsid w:val="00305EE5"/>
    <w:rsid w:val="00372455"/>
    <w:rsid w:val="0038613B"/>
    <w:rsid w:val="003872D3"/>
    <w:rsid w:val="00394B3E"/>
    <w:rsid w:val="003A6216"/>
    <w:rsid w:val="003C36C5"/>
    <w:rsid w:val="00460366"/>
    <w:rsid w:val="0049234C"/>
    <w:rsid w:val="00495F80"/>
    <w:rsid w:val="0049614A"/>
    <w:rsid w:val="004F457B"/>
    <w:rsid w:val="00525EA7"/>
    <w:rsid w:val="00586AB1"/>
    <w:rsid w:val="005C4289"/>
    <w:rsid w:val="005C6D6C"/>
    <w:rsid w:val="005E2936"/>
    <w:rsid w:val="005E556A"/>
    <w:rsid w:val="005E6419"/>
    <w:rsid w:val="005F249F"/>
    <w:rsid w:val="00665A5A"/>
    <w:rsid w:val="00671F52"/>
    <w:rsid w:val="006D1D2E"/>
    <w:rsid w:val="006E61B0"/>
    <w:rsid w:val="006E73B2"/>
    <w:rsid w:val="006F421F"/>
    <w:rsid w:val="007720EA"/>
    <w:rsid w:val="007811DB"/>
    <w:rsid w:val="007A192E"/>
    <w:rsid w:val="007C3C58"/>
    <w:rsid w:val="00801E35"/>
    <w:rsid w:val="008431BD"/>
    <w:rsid w:val="00854BD1"/>
    <w:rsid w:val="00857EB9"/>
    <w:rsid w:val="008719C0"/>
    <w:rsid w:val="00883210"/>
    <w:rsid w:val="008C5CA0"/>
    <w:rsid w:val="00916C6A"/>
    <w:rsid w:val="00925E24"/>
    <w:rsid w:val="009330F0"/>
    <w:rsid w:val="009E1211"/>
    <w:rsid w:val="009E4573"/>
    <w:rsid w:val="00A039F6"/>
    <w:rsid w:val="00A23B04"/>
    <w:rsid w:val="00A424A1"/>
    <w:rsid w:val="00A71020"/>
    <w:rsid w:val="00AC08B6"/>
    <w:rsid w:val="00AD69C8"/>
    <w:rsid w:val="00AE0DD4"/>
    <w:rsid w:val="00B369DD"/>
    <w:rsid w:val="00B56220"/>
    <w:rsid w:val="00B67E50"/>
    <w:rsid w:val="00B92B75"/>
    <w:rsid w:val="00BA72A4"/>
    <w:rsid w:val="00BB6CBC"/>
    <w:rsid w:val="00BF4BA9"/>
    <w:rsid w:val="00C23EEB"/>
    <w:rsid w:val="00C43B51"/>
    <w:rsid w:val="00C521D7"/>
    <w:rsid w:val="00C73506"/>
    <w:rsid w:val="00C935C4"/>
    <w:rsid w:val="00C9581B"/>
    <w:rsid w:val="00CA20D5"/>
    <w:rsid w:val="00CE0A4C"/>
    <w:rsid w:val="00D006D5"/>
    <w:rsid w:val="00D17B48"/>
    <w:rsid w:val="00D3644D"/>
    <w:rsid w:val="00D402B5"/>
    <w:rsid w:val="00D665F9"/>
    <w:rsid w:val="00DE3B6D"/>
    <w:rsid w:val="00E02B5B"/>
    <w:rsid w:val="00E670C4"/>
    <w:rsid w:val="00F31F67"/>
    <w:rsid w:val="00FB3A88"/>
    <w:rsid w:val="00FC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06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6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406E2"/>
    <w:rPr>
      <w:b/>
      <w:bCs/>
    </w:rPr>
  </w:style>
  <w:style w:type="character" w:styleId="a4">
    <w:name w:val="Emphasis"/>
    <w:basedOn w:val="a0"/>
    <w:uiPriority w:val="20"/>
    <w:qFormat/>
    <w:rsid w:val="001406E2"/>
    <w:rPr>
      <w:i/>
      <w:iCs/>
    </w:rPr>
  </w:style>
  <w:style w:type="paragraph" w:customStyle="1" w:styleId="12">
    <w:name w:val="12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1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0">
    <w:name w:val="a1"/>
    <w:basedOn w:val="a0"/>
    <w:rsid w:val="001406E2"/>
  </w:style>
  <w:style w:type="paragraph" w:customStyle="1" w:styleId="20">
    <w:name w:val="2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24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">
    <w:name w:val="12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pt">
    <w:name w:val="13pt"/>
    <w:basedOn w:val="a0"/>
    <w:rsid w:val="001406E2"/>
  </w:style>
  <w:style w:type="paragraph" w:customStyle="1" w:styleId="51">
    <w:name w:val="51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ptexact">
    <w:name w:val="50ptexact"/>
    <w:basedOn w:val="a0"/>
    <w:rsid w:val="001406E2"/>
  </w:style>
  <w:style w:type="paragraph" w:customStyle="1" w:styleId="210">
    <w:name w:val="21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ptexact">
    <w:name w:val="20ptexact"/>
    <w:basedOn w:val="a0"/>
    <w:rsid w:val="001406E2"/>
  </w:style>
  <w:style w:type="paragraph" w:styleId="a6">
    <w:name w:val="Body Text"/>
    <w:basedOn w:val="a"/>
    <w:link w:val="a7"/>
    <w:uiPriority w:val="99"/>
    <w:unhideWhenUsed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1406E2"/>
    <w:rPr>
      <w:rFonts w:ascii="Times New Roman" w:eastAsia="Times New Roman" w:hAnsi="Times New Roman" w:cs="Times New Roman"/>
      <w:sz w:val="24"/>
      <w:szCs w:val="24"/>
    </w:rPr>
  </w:style>
  <w:style w:type="character" w:customStyle="1" w:styleId="exact">
    <w:name w:val="exact"/>
    <w:basedOn w:val="a0"/>
    <w:rsid w:val="001406E2"/>
  </w:style>
  <w:style w:type="paragraph" w:customStyle="1" w:styleId="60">
    <w:name w:val="6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timesnewroman">
    <w:name w:val="6timesnewroman"/>
    <w:basedOn w:val="a0"/>
    <w:rsid w:val="001406E2"/>
  </w:style>
  <w:style w:type="character" w:customStyle="1" w:styleId="6exact">
    <w:name w:val="6exact"/>
    <w:basedOn w:val="a0"/>
    <w:rsid w:val="001406E2"/>
  </w:style>
  <w:style w:type="paragraph" w:styleId="a8">
    <w:name w:val="header"/>
    <w:basedOn w:val="a"/>
    <w:link w:val="a9"/>
    <w:uiPriority w:val="99"/>
    <w:semiHidden/>
    <w:unhideWhenUsed/>
    <w:rsid w:val="0014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06E2"/>
  </w:style>
  <w:style w:type="paragraph" w:styleId="aa">
    <w:name w:val="footer"/>
    <w:basedOn w:val="a"/>
    <w:link w:val="ab"/>
    <w:uiPriority w:val="99"/>
    <w:unhideWhenUsed/>
    <w:rsid w:val="0014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06E2"/>
  </w:style>
  <w:style w:type="paragraph" w:styleId="ac">
    <w:name w:val="List Paragraph"/>
    <w:basedOn w:val="a"/>
    <w:uiPriority w:val="34"/>
    <w:qFormat/>
    <w:rsid w:val="009E121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0C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C2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06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6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406E2"/>
    <w:rPr>
      <w:b/>
      <w:bCs/>
    </w:rPr>
  </w:style>
  <w:style w:type="character" w:styleId="a4">
    <w:name w:val="Emphasis"/>
    <w:basedOn w:val="a0"/>
    <w:uiPriority w:val="20"/>
    <w:qFormat/>
    <w:rsid w:val="001406E2"/>
    <w:rPr>
      <w:i/>
      <w:iCs/>
    </w:rPr>
  </w:style>
  <w:style w:type="paragraph" w:customStyle="1" w:styleId="12">
    <w:name w:val="12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1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0">
    <w:name w:val="a1"/>
    <w:basedOn w:val="a0"/>
    <w:rsid w:val="001406E2"/>
  </w:style>
  <w:style w:type="paragraph" w:customStyle="1" w:styleId="20">
    <w:name w:val="2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24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">
    <w:name w:val="12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pt">
    <w:name w:val="13pt"/>
    <w:basedOn w:val="a0"/>
    <w:rsid w:val="001406E2"/>
  </w:style>
  <w:style w:type="paragraph" w:customStyle="1" w:styleId="51">
    <w:name w:val="51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ptexact">
    <w:name w:val="50ptexact"/>
    <w:basedOn w:val="a0"/>
    <w:rsid w:val="001406E2"/>
  </w:style>
  <w:style w:type="paragraph" w:customStyle="1" w:styleId="210">
    <w:name w:val="21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ptexact">
    <w:name w:val="20ptexact"/>
    <w:basedOn w:val="a0"/>
    <w:rsid w:val="001406E2"/>
  </w:style>
  <w:style w:type="paragraph" w:styleId="a6">
    <w:name w:val="Body Text"/>
    <w:basedOn w:val="a"/>
    <w:link w:val="a7"/>
    <w:uiPriority w:val="99"/>
    <w:unhideWhenUsed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1406E2"/>
    <w:rPr>
      <w:rFonts w:ascii="Times New Roman" w:eastAsia="Times New Roman" w:hAnsi="Times New Roman" w:cs="Times New Roman"/>
      <w:sz w:val="24"/>
      <w:szCs w:val="24"/>
    </w:rPr>
  </w:style>
  <w:style w:type="character" w:customStyle="1" w:styleId="exact">
    <w:name w:val="exact"/>
    <w:basedOn w:val="a0"/>
    <w:rsid w:val="001406E2"/>
  </w:style>
  <w:style w:type="paragraph" w:customStyle="1" w:styleId="60">
    <w:name w:val="60"/>
    <w:basedOn w:val="a"/>
    <w:rsid w:val="0014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timesnewroman">
    <w:name w:val="6timesnewroman"/>
    <w:basedOn w:val="a0"/>
    <w:rsid w:val="001406E2"/>
  </w:style>
  <w:style w:type="character" w:customStyle="1" w:styleId="6exact">
    <w:name w:val="6exact"/>
    <w:basedOn w:val="a0"/>
    <w:rsid w:val="001406E2"/>
  </w:style>
  <w:style w:type="paragraph" w:styleId="a8">
    <w:name w:val="header"/>
    <w:basedOn w:val="a"/>
    <w:link w:val="a9"/>
    <w:uiPriority w:val="99"/>
    <w:semiHidden/>
    <w:unhideWhenUsed/>
    <w:rsid w:val="0014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06E2"/>
  </w:style>
  <w:style w:type="paragraph" w:styleId="aa">
    <w:name w:val="footer"/>
    <w:basedOn w:val="a"/>
    <w:link w:val="ab"/>
    <w:uiPriority w:val="99"/>
    <w:unhideWhenUsed/>
    <w:rsid w:val="0014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06E2"/>
  </w:style>
  <w:style w:type="paragraph" w:styleId="ac">
    <w:name w:val="List Paragraph"/>
    <w:basedOn w:val="a"/>
    <w:uiPriority w:val="34"/>
    <w:qFormat/>
    <w:rsid w:val="009E121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0C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C2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C09C6-A946-40F9-895F-29D551A1A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1540</Words>
  <Characters>8784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Inna</dc:creator>
  <cp:lastModifiedBy>Admin</cp:lastModifiedBy>
  <cp:revision>6</cp:revision>
  <dcterms:created xsi:type="dcterms:W3CDTF">2018-03-14T09:33:00Z</dcterms:created>
  <dcterms:modified xsi:type="dcterms:W3CDTF">2018-03-21T17:57:00Z</dcterms:modified>
</cp:coreProperties>
</file>