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24" w:rsidRPr="000F007A" w:rsidRDefault="00057A9F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>Тема :</w:t>
      </w: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C67" w:rsidRPr="000F007A">
        <w:rPr>
          <w:rFonts w:ascii="Times New Roman" w:hAnsi="Times New Roman" w:cs="Times New Roman"/>
          <w:sz w:val="28"/>
          <w:szCs w:val="28"/>
          <w:lang w:val="uk-UA"/>
        </w:rPr>
        <w:t>Австралія. Рослинний і тваринний світ. Образи тварин у творах художників – анімалістів.</w:t>
      </w:r>
    </w:p>
    <w:p w:rsidR="00057A9F" w:rsidRPr="000F007A" w:rsidRDefault="00057A9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sz w:val="28"/>
          <w:szCs w:val="28"/>
          <w:lang w:val="uk-UA"/>
        </w:rPr>
      </w:pPr>
      <w:r w:rsidRPr="000F007A">
        <w:rPr>
          <w:b/>
          <w:sz w:val="28"/>
          <w:szCs w:val="28"/>
          <w:lang w:val="uk-UA"/>
        </w:rPr>
        <w:t>Мета  :</w:t>
      </w:r>
      <w:r w:rsidRPr="000F007A">
        <w:rPr>
          <w:sz w:val="28"/>
          <w:szCs w:val="28"/>
          <w:lang w:val="uk-UA"/>
        </w:rPr>
        <w:t xml:space="preserve"> ознайомити учнів з географічним розташуванням Австралії, особли</w:t>
      </w:r>
      <w:r w:rsidR="00D003F1" w:rsidRPr="000F007A">
        <w:rPr>
          <w:sz w:val="28"/>
          <w:szCs w:val="28"/>
          <w:lang w:val="uk-UA"/>
        </w:rPr>
        <w:t xml:space="preserve">востями її природи , населення, розповісти про художників – анімалістів ; </w:t>
      </w:r>
      <w:r w:rsidRPr="000F007A">
        <w:rPr>
          <w:sz w:val="28"/>
          <w:szCs w:val="28"/>
          <w:lang w:val="uk-UA"/>
        </w:rPr>
        <w:t>розвивати просторову уяву,  логічне мислення, вміння працювати із картою  світу , контурною картою; виховувати пізнавальний інтерес. </w:t>
      </w:r>
    </w:p>
    <w:p w:rsidR="00057A9F" w:rsidRPr="000F007A" w:rsidRDefault="00057A9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sz w:val="28"/>
          <w:szCs w:val="28"/>
          <w:lang w:val="uk-UA"/>
        </w:rPr>
      </w:pPr>
      <w:r w:rsidRPr="000F007A">
        <w:rPr>
          <w:b/>
          <w:sz w:val="28"/>
          <w:szCs w:val="28"/>
          <w:lang w:val="uk-UA"/>
        </w:rPr>
        <w:t>Тип уроку :</w:t>
      </w:r>
      <w:r w:rsidRPr="000F007A">
        <w:rPr>
          <w:sz w:val="28"/>
          <w:szCs w:val="28"/>
          <w:lang w:val="uk-UA"/>
        </w:rPr>
        <w:t xml:space="preserve"> інтегрований</w:t>
      </w:r>
    </w:p>
    <w:p w:rsidR="00D003F1" w:rsidRPr="000F007A" w:rsidRDefault="00057A9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sz w:val="28"/>
          <w:szCs w:val="28"/>
          <w:lang w:val="uk-UA"/>
        </w:rPr>
      </w:pPr>
      <w:r w:rsidRPr="000F007A">
        <w:rPr>
          <w:b/>
          <w:sz w:val="28"/>
          <w:szCs w:val="28"/>
          <w:lang w:val="uk-UA"/>
        </w:rPr>
        <w:t>Обладнання :</w:t>
      </w:r>
      <w:r w:rsidRPr="000F007A">
        <w:rPr>
          <w:sz w:val="28"/>
          <w:szCs w:val="28"/>
          <w:lang w:val="uk-UA"/>
        </w:rPr>
        <w:t xml:space="preserve"> презентація</w:t>
      </w:r>
      <w:r w:rsidR="00D003F1" w:rsidRPr="000F007A">
        <w:rPr>
          <w:sz w:val="28"/>
          <w:szCs w:val="28"/>
          <w:lang w:val="uk-UA"/>
        </w:rPr>
        <w:t xml:space="preserve"> до уроку, роздатковий матеріал, фарби, папір для малювання.</w:t>
      </w:r>
    </w:p>
    <w:p w:rsidR="00057A9F" w:rsidRPr="000F007A" w:rsidRDefault="00D76C67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b/>
          <w:sz w:val="28"/>
          <w:szCs w:val="28"/>
          <w:lang w:val="uk-UA"/>
        </w:rPr>
      </w:pPr>
      <w:r w:rsidRPr="000F007A">
        <w:rPr>
          <w:sz w:val="28"/>
          <w:szCs w:val="28"/>
          <w:lang w:val="uk-UA"/>
        </w:rPr>
        <w:t xml:space="preserve">                                                                  </w:t>
      </w:r>
      <w:r w:rsidR="00057A9F" w:rsidRPr="000F007A">
        <w:rPr>
          <w:b/>
          <w:sz w:val="28"/>
          <w:szCs w:val="28"/>
          <w:lang w:val="uk-UA"/>
        </w:rPr>
        <w:t>Хід уроку</w:t>
      </w:r>
    </w:p>
    <w:p w:rsidR="00057A9F" w:rsidRPr="000F007A" w:rsidRDefault="00057A9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b/>
          <w:sz w:val="28"/>
          <w:szCs w:val="28"/>
          <w:lang w:val="uk-UA"/>
        </w:rPr>
      </w:pPr>
      <w:r w:rsidRPr="000F007A">
        <w:rPr>
          <w:b/>
          <w:sz w:val="28"/>
          <w:szCs w:val="28"/>
          <w:lang w:val="uk-UA"/>
        </w:rPr>
        <w:t>І. Організаційна частина</w:t>
      </w:r>
    </w:p>
    <w:p w:rsidR="0095645F" w:rsidRPr="000F007A" w:rsidRDefault="0095645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b/>
          <w:sz w:val="28"/>
          <w:szCs w:val="28"/>
          <w:u w:val="single"/>
          <w:lang w:val="uk-UA"/>
        </w:rPr>
      </w:pPr>
      <w:r w:rsidRPr="000F007A">
        <w:rPr>
          <w:b/>
          <w:sz w:val="28"/>
          <w:szCs w:val="28"/>
          <w:u w:val="single"/>
          <w:lang w:val="uk-UA"/>
        </w:rPr>
        <w:t>Слайд №1</w:t>
      </w:r>
    </w:p>
    <w:p w:rsidR="0095645F" w:rsidRPr="000F007A" w:rsidRDefault="0095645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b/>
          <w:sz w:val="28"/>
          <w:szCs w:val="28"/>
          <w:u w:val="single"/>
          <w:lang w:val="uk-UA"/>
        </w:rPr>
      </w:pPr>
      <w:r w:rsidRPr="000F007A">
        <w:rPr>
          <w:b/>
          <w:sz w:val="28"/>
          <w:szCs w:val="28"/>
          <w:u w:val="single"/>
          <w:lang w:val="uk-UA"/>
        </w:rPr>
        <w:t>Слайд №2</w:t>
      </w:r>
    </w:p>
    <w:p w:rsidR="0095645F" w:rsidRPr="000F007A" w:rsidRDefault="0095645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sz w:val="28"/>
          <w:szCs w:val="28"/>
          <w:lang w:val="uk-UA"/>
        </w:rPr>
      </w:pPr>
      <w:r w:rsidRPr="000F007A">
        <w:rPr>
          <w:sz w:val="28"/>
          <w:szCs w:val="28"/>
          <w:lang w:val="uk-UA"/>
        </w:rPr>
        <w:t>Приготуйтеся швиденько</w:t>
      </w:r>
    </w:p>
    <w:p w:rsidR="0095645F" w:rsidRPr="000F007A" w:rsidRDefault="0095645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sz w:val="28"/>
          <w:szCs w:val="28"/>
          <w:lang w:val="uk-UA"/>
        </w:rPr>
      </w:pPr>
      <w:r w:rsidRPr="000F007A">
        <w:rPr>
          <w:sz w:val="28"/>
          <w:szCs w:val="28"/>
          <w:lang w:val="uk-UA"/>
        </w:rPr>
        <w:t>Станьте біля парт рівненько.</w:t>
      </w:r>
      <w:bookmarkStart w:id="0" w:name="_GoBack"/>
      <w:bookmarkEnd w:id="0"/>
    </w:p>
    <w:p w:rsidR="0095645F" w:rsidRPr="000F007A" w:rsidRDefault="0095645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sz w:val="28"/>
          <w:szCs w:val="28"/>
          <w:lang w:val="uk-UA"/>
        </w:rPr>
      </w:pPr>
      <w:r w:rsidRPr="000F007A">
        <w:rPr>
          <w:sz w:val="28"/>
          <w:szCs w:val="28"/>
          <w:lang w:val="uk-UA"/>
        </w:rPr>
        <w:t>Ми    урок   розпочинаєм</w:t>
      </w:r>
    </w:p>
    <w:p w:rsidR="0095645F" w:rsidRPr="000F007A" w:rsidRDefault="0095645F" w:rsidP="000F007A">
      <w:pPr>
        <w:pStyle w:val="a3"/>
        <w:shd w:val="clear" w:color="auto" w:fill="FFFFFF"/>
        <w:spacing w:before="0" w:beforeAutospacing="0" w:after="0" w:afterAutospacing="0" w:line="276" w:lineRule="auto"/>
        <w:ind w:left="851" w:hanging="851"/>
        <w:jc w:val="both"/>
        <w:textAlignment w:val="baseline"/>
        <w:rPr>
          <w:sz w:val="28"/>
          <w:szCs w:val="28"/>
          <w:lang w:val="uk-UA"/>
        </w:rPr>
      </w:pPr>
      <w:r w:rsidRPr="000F007A">
        <w:rPr>
          <w:sz w:val="28"/>
          <w:szCs w:val="28"/>
          <w:lang w:val="uk-UA"/>
        </w:rPr>
        <w:t>Багато   нового   на уроці  ми згадаєм.</w:t>
      </w:r>
    </w:p>
    <w:p w:rsidR="00057A9F" w:rsidRPr="000F007A" w:rsidRDefault="00057A9F" w:rsidP="000F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>ІІ. Контроль, корекція знань учнів</w:t>
      </w:r>
    </w:p>
    <w:p w:rsidR="00057A9F" w:rsidRPr="000F007A" w:rsidRDefault="00057A9F" w:rsidP="000F00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Хвилинка синоптика.</w:t>
      </w:r>
    </w:p>
    <w:p w:rsidR="0095645F" w:rsidRPr="000F007A" w:rsidRDefault="0095645F" w:rsidP="000F007A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№3</w:t>
      </w:r>
    </w:p>
    <w:p w:rsidR="00057A9F" w:rsidRPr="000F007A" w:rsidRDefault="00057A9F" w:rsidP="000F00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Гра « Так чи ні?»</w:t>
      </w:r>
      <w:r w:rsidR="0095645F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45F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</w:t>
      </w:r>
      <w:r w:rsidR="00D37A16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95645F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№4</w:t>
      </w:r>
      <w:r w:rsidR="00D37A16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 № 5</w:t>
      </w:r>
    </w:p>
    <w:p w:rsidR="00057A9F" w:rsidRPr="000F007A" w:rsidRDefault="00057A9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Євразія – найбільший материк Землі.</w:t>
      </w:r>
    </w:p>
    <w:p w:rsidR="00057A9F" w:rsidRPr="000F007A" w:rsidRDefault="00057A9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Євразія складається з двох частин: Європи та Азії.</w:t>
      </w:r>
    </w:p>
    <w:p w:rsidR="00057A9F" w:rsidRPr="000F007A" w:rsidRDefault="00057A9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Пустеля Сахара знаходиться в Південній Америці.</w:t>
      </w:r>
    </w:p>
    <w:p w:rsidR="00057A9F" w:rsidRPr="000F007A" w:rsidRDefault="00057A9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Євразія омивається всіма океанами.</w:t>
      </w:r>
    </w:p>
    <w:p w:rsidR="00057A9F" w:rsidRPr="000F007A" w:rsidRDefault="00057A9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На материку Євразія знаходиться наша країна Україна.</w:t>
      </w:r>
    </w:p>
    <w:p w:rsidR="00057A9F" w:rsidRPr="000F007A" w:rsidRDefault="00057A9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Найбільший птах на Землі – африканський страус</w:t>
      </w:r>
    </w:p>
    <w:p w:rsidR="00057A9F" w:rsidRPr="000F007A" w:rsidRDefault="00057A9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Уздовж Північної Америки простягаються гори Кордильєри</w:t>
      </w:r>
    </w:p>
    <w:p w:rsidR="00057A9F" w:rsidRPr="000F007A" w:rsidRDefault="00057A9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Гори Анди розташовані в Євразії</w:t>
      </w:r>
    </w:p>
    <w:p w:rsidR="00057A9F" w:rsidRPr="000F007A" w:rsidRDefault="00057A9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Найбільша річка Землі – Амазонка</w:t>
      </w:r>
    </w:p>
    <w:p w:rsidR="00057A9F" w:rsidRPr="000F007A" w:rsidRDefault="00057A9F" w:rsidP="000F00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Вправа «Віднови текст»</w:t>
      </w:r>
      <w:r w:rsidR="00D37A16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A16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№6</w:t>
      </w:r>
    </w:p>
    <w:p w:rsidR="00057A9F" w:rsidRPr="000F007A" w:rsidRDefault="00057A9F" w:rsidP="000F007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Впродовж Південної Америки простягаються гори - Анди . Це найбільш дощовий материк, оскільки значна частина його розміщена поблизу екватора. Його береги омивають води Атлантичного і Тихого океанів. На території протікає найбільша річка Землі – Амазонка.</w:t>
      </w:r>
    </w:p>
    <w:p w:rsidR="00057A9F" w:rsidRPr="000F007A" w:rsidRDefault="00057A9F" w:rsidP="000F007A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</w:t>
      </w:r>
    </w:p>
    <w:p w:rsidR="00057A9F" w:rsidRPr="000F007A" w:rsidRDefault="00057A9F" w:rsidP="000F007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Оголошення теми і мети</w:t>
      </w:r>
      <w:r w:rsidR="00D37A16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A16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№7</w:t>
      </w:r>
    </w:p>
    <w:p w:rsidR="00057A9F" w:rsidRPr="000F007A" w:rsidRDefault="0095645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Скільки материків має наша планета? (6)</w:t>
      </w:r>
    </w:p>
    <w:p w:rsidR="0095645F" w:rsidRPr="000F007A" w:rsidRDefault="0095645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Назвіть їх.</w:t>
      </w:r>
    </w:p>
    <w:p w:rsidR="0095645F" w:rsidRPr="000F007A" w:rsidRDefault="0095645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Розгляньте ілюстрацію , силуети яких тварин ви тут бачите?</w:t>
      </w:r>
    </w:p>
    <w:p w:rsidR="0095645F" w:rsidRPr="000F007A" w:rsidRDefault="0095645F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На якому материку живуть кенгуру?</w:t>
      </w:r>
    </w:p>
    <w:p w:rsidR="0095645F" w:rsidRPr="000F007A" w:rsidRDefault="00D37A16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Сьогодні на уроці ви дізнаєтеся про особливості природи Австралії її рослинний і тваринний світ .</w:t>
      </w:r>
      <w:r w:rsidR="00934860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Познайомимося з творчістю художників – анімалістів.</w:t>
      </w: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>слайд № 7</w:t>
      </w:r>
    </w:p>
    <w:p w:rsidR="00D37A16" w:rsidRPr="000F007A" w:rsidRDefault="00D37A16" w:rsidP="000F007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Розповідь учителя</w:t>
      </w: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слайд №8</w:t>
      </w:r>
    </w:p>
    <w:p w:rsidR="000F007A" w:rsidRPr="000F007A" w:rsidRDefault="00D37A16" w:rsidP="000F007A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Чи багато ви знаєте про Австралію? </w:t>
      </w:r>
    </w:p>
    <w:p w:rsidR="000F007A" w:rsidRPr="000F007A" w:rsidRDefault="00D37A16" w:rsidP="000F007A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Я думаю, що не багато.</w:t>
      </w:r>
    </w:p>
    <w:p w:rsidR="00D37A16" w:rsidRPr="000F007A" w:rsidRDefault="00D37A16" w:rsidP="000F007A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Ось і хочу поділитися з вами своїми цікавими фактами </w:t>
      </w:r>
      <w:r w:rsidR="00D76C67" w:rsidRPr="000F007A">
        <w:rPr>
          <w:rFonts w:ascii="Times New Roman" w:hAnsi="Times New Roman" w:cs="Times New Roman"/>
          <w:sz w:val="28"/>
          <w:szCs w:val="28"/>
          <w:lang w:val="uk-UA"/>
        </w:rPr>
        <w:t>про Австралію.</w:t>
      </w:r>
    </w:p>
    <w:p w:rsidR="00D37A16" w:rsidRPr="000F007A" w:rsidRDefault="00D37A16" w:rsidP="000F007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— Якщо Євразія найбільший материк, то Австралія – найменший і найвіддаленіший від інших населених материків куточок Землі. Разом із прилеглими островами він цілком розташований у південній півкулі. Звідси його назва — «Південна земля». Австралію омивають 2 океани - Тихий та Індійський. З іншими материками вона не пов’язана сушею. Тому Австралію, враховуючи її невеликі розміри, іноді називають материком-островом.</w:t>
      </w:r>
    </w:p>
    <w:p w:rsidR="00B01283" w:rsidRPr="000F007A" w:rsidRDefault="00D76C67" w:rsidP="000F007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>Слайд №9-10</w:t>
      </w: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A16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Австралія — переважно рівнинна. Майже половину його площі займають пустелі, тому її називають «країною пустель». Разом з піщаними пустелями, широке розповсюдження мають також кам’янисті пустелі. Найбільша пустеля – Вікторія, якій дали назву на честь британської королеви Вікторії. Австралія бідна на поверхневі прісні води. Це найсухіший материк світу. </w:t>
      </w:r>
    </w:p>
    <w:p w:rsidR="00D37A16" w:rsidRPr="000F007A" w:rsidRDefault="00D37A16" w:rsidP="000F007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Найбільшою річкою є Муррей. Більшість річок пересихають. У центральній частині Австралії є декілька солоних озер, найбільше з них — Ейр. </w:t>
      </w:r>
    </w:p>
    <w:p w:rsidR="00D37A16" w:rsidRPr="000F007A" w:rsidRDefault="00D37A16" w:rsidP="000F007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Австралію іноді називають «материк-навпаки» - у липні  тут зима, а у січні – літо. Для українців зрозуміло — чим далі рухаєшся на північ, тим холодніше; для австралійців — </w:t>
      </w:r>
      <w:proofErr w:type="spellStart"/>
      <w:r w:rsidRPr="000F007A">
        <w:rPr>
          <w:rFonts w:ascii="Times New Roman" w:hAnsi="Times New Roman" w:cs="Times New Roman"/>
          <w:sz w:val="28"/>
          <w:szCs w:val="28"/>
          <w:lang w:val="uk-UA"/>
        </w:rPr>
        <w:t>спекотніше</w:t>
      </w:r>
      <w:proofErr w:type="spellEnd"/>
      <w:r w:rsidRPr="000F007A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B01283" w:rsidRPr="000F007A" w:rsidRDefault="00B01283" w:rsidP="000F007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Робота з картою</w:t>
      </w: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>. Слайд № 11</w:t>
      </w:r>
    </w:p>
    <w:p w:rsidR="00D003F1" w:rsidRPr="000F007A" w:rsidRDefault="00B01283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-Зн</w:t>
      </w:r>
      <w:r w:rsidR="00D003F1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айдіть на фізичній карті </w:t>
      </w: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материк Австралія. </w:t>
      </w:r>
    </w:p>
    <w:p w:rsidR="00D003F1" w:rsidRPr="000F007A" w:rsidRDefault="00D003F1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- Які океани його омивають?</w:t>
      </w:r>
    </w:p>
    <w:p w:rsidR="00B01283" w:rsidRPr="000F007A" w:rsidRDefault="00D003F1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01283" w:rsidRPr="000F007A">
        <w:rPr>
          <w:rFonts w:ascii="Times New Roman" w:hAnsi="Times New Roman" w:cs="Times New Roman"/>
          <w:sz w:val="28"/>
          <w:szCs w:val="28"/>
          <w:lang w:val="uk-UA"/>
        </w:rPr>
        <w:t>Які острови знаходяться неподалік?. </w:t>
      </w:r>
    </w:p>
    <w:p w:rsidR="00B01283" w:rsidRPr="000F007A" w:rsidRDefault="00B01283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5. Робота з контурною картою.</w:t>
      </w:r>
      <w:r w:rsidR="009D7CE2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CE2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</w:t>
      </w:r>
      <w:r w:rsidR="00934860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№ 12</w:t>
      </w:r>
    </w:p>
    <w:p w:rsidR="00B01283" w:rsidRPr="000F007A" w:rsidRDefault="00B01283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(Зошит с.35.)</w:t>
      </w:r>
    </w:p>
    <w:p w:rsidR="00B01283" w:rsidRPr="000F007A" w:rsidRDefault="009D7CE2" w:rsidP="000F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6. Фізкультхвилинка </w:t>
      </w:r>
      <w:r w:rsidR="00934860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№13</w:t>
      </w:r>
    </w:p>
    <w:p w:rsidR="009D7CE2" w:rsidRPr="000F007A" w:rsidRDefault="009D7CE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Вийшло з хати кенгуру, </w:t>
      </w:r>
    </w:p>
    <w:p w:rsidR="009D7CE2" w:rsidRPr="000F007A" w:rsidRDefault="009D7CE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Потягнулося від сну,</w:t>
      </w:r>
    </w:p>
    <w:p w:rsidR="009D7CE2" w:rsidRPr="000F007A" w:rsidRDefault="009D7CE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Вмило ручки, оченята, </w:t>
      </w:r>
    </w:p>
    <w:p w:rsidR="009D7CE2" w:rsidRPr="000F007A" w:rsidRDefault="009D7CE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Взуло білі чоботята,</w:t>
      </w:r>
    </w:p>
    <w:p w:rsidR="009D7CE2" w:rsidRPr="000F007A" w:rsidRDefault="009D7CE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Стало квіточки збирати </w:t>
      </w:r>
    </w:p>
    <w:p w:rsidR="009D7CE2" w:rsidRPr="000F007A" w:rsidRDefault="009D7CE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матусеньки на свято</w:t>
      </w:r>
    </w:p>
    <w:p w:rsidR="009D7CE2" w:rsidRPr="000F007A" w:rsidRDefault="009D7CE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7. Розповідь учителя. Тропічні ліси. </w:t>
      </w:r>
      <w:r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</w:t>
      </w:r>
      <w:r w:rsidR="00934860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№ 14</w:t>
      </w:r>
    </w:p>
    <w:p w:rsidR="009D7CE2" w:rsidRPr="000F007A" w:rsidRDefault="009D7CE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Тропічні ліси ростуть вузькою смугою на сході Австралії. Вологе , спекотне літо триває три - чотири місяці. За цей час випадають рясні дощі. Ростуть евкаліпти, різні види пальм, деревоподібні папороті, бамбук….</w:t>
      </w:r>
    </w:p>
    <w:p w:rsidR="009D7CE2" w:rsidRPr="000F007A" w:rsidRDefault="00934860" w:rsidP="000F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№ 15</w:t>
      </w:r>
    </w:p>
    <w:p w:rsidR="00A74232" w:rsidRPr="000F007A" w:rsidRDefault="00A7423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-На острові Тасманія трапляється рідкісний місцевий хижак – тасманійський диявол, який укритий чорним густим хутром і має сильні ноги та короткий хвіст. Живиться він рештками інших тварин.</w:t>
      </w:r>
    </w:p>
    <w:p w:rsidR="00A74232" w:rsidRPr="000F007A" w:rsidRDefault="000F007A" w:rsidP="000F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№ 16</w:t>
      </w:r>
    </w:p>
    <w:p w:rsidR="00A74232" w:rsidRPr="000F007A" w:rsidRDefault="00A74232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4D2A" w:rsidRPr="000F007A">
        <w:rPr>
          <w:rFonts w:ascii="Times New Roman" w:hAnsi="Times New Roman" w:cs="Times New Roman"/>
          <w:sz w:val="28"/>
          <w:szCs w:val="28"/>
        </w:rPr>
        <w:t xml:space="preserve"> </w:t>
      </w:r>
      <w:r w:rsidR="00FE4D2A" w:rsidRPr="000F007A">
        <w:rPr>
          <w:rFonts w:ascii="Times New Roman" w:hAnsi="Times New Roman" w:cs="Times New Roman"/>
          <w:sz w:val="28"/>
          <w:szCs w:val="28"/>
          <w:lang w:val="uk-UA"/>
        </w:rPr>
        <w:t>Тут мешкають звіри, які вилуплюються з яєць,— качкодзьоб і єхидна.</w:t>
      </w:r>
    </w:p>
    <w:p w:rsidR="00FE4D2A" w:rsidRPr="000F007A" w:rsidRDefault="000F007A" w:rsidP="000F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№ 17</w:t>
      </w:r>
    </w:p>
    <w:p w:rsidR="00FE4D2A" w:rsidRPr="000F007A" w:rsidRDefault="00FE4D2A" w:rsidP="000F00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Багато рідкісних птахів . Найбільший птах – казуар </w:t>
      </w:r>
      <w:proofErr w:type="spellStart"/>
      <w:r w:rsidRPr="000F007A">
        <w:rPr>
          <w:rFonts w:ascii="Times New Roman" w:hAnsi="Times New Roman" w:cs="Times New Roman"/>
          <w:sz w:val="28"/>
          <w:szCs w:val="28"/>
          <w:lang w:val="uk-UA"/>
        </w:rPr>
        <w:t>шоломоносний</w:t>
      </w:r>
      <w:proofErr w:type="spellEnd"/>
      <w:r w:rsidRPr="000F00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D2A" w:rsidRPr="000F007A" w:rsidRDefault="00FE4D2A" w:rsidP="000F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8. Розповідь учителя . Савани </w:t>
      </w:r>
      <w:r w:rsid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</w:t>
      </w:r>
      <w:r w:rsidR="000F007A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лайд № 18</w:t>
      </w:r>
    </w:p>
    <w:p w:rsidR="00FE4D2A" w:rsidRPr="000F007A" w:rsidRDefault="00CC09A0" w:rsidP="000F00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0F007A">
        <w:rPr>
          <w:rFonts w:ascii="Times New Roman" w:hAnsi="Times New Roman" w:cs="Times New Roman"/>
          <w:sz w:val="28"/>
          <w:szCs w:val="28"/>
          <w:lang w:val="uk-UA"/>
        </w:rPr>
        <w:t>Далі на південь опадів стає менше і рослинність змінюється –рідшають ліси.  Знаходяться савани. В австралійських саванах ростуть акації, пляшкові дерева…</w:t>
      </w:r>
    </w:p>
    <w:p w:rsidR="00CC09A0" w:rsidRPr="000F007A" w:rsidRDefault="00CC09A0" w:rsidP="000F007A">
      <w:pPr>
        <w:spacing w:after="0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00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Там, де замало води, ростуть пляшкові дерева. У стовбурі такого дерева можна просвердлити дірочку, і чиста вода </w:t>
      </w:r>
      <w:proofErr w:type="spellStart"/>
      <w:r w:rsidRPr="000F007A">
        <w:rPr>
          <w:rFonts w:ascii="Times New Roman" w:eastAsia="Calibri" w:hAnsi="Times New Roman" w:cs="Times New Roman"/>
          <w:sz w:val="28"/>
          <w:szCs w:val="28"/>
          <w:lang w:val="uk-UA"/>
        </w:rPr>
        <w:t>поллється</w:t>
      </w:r>
      <w:proofErr w:type="spellEnd"/>
      <w:r w:rsidRPr="000F00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відерце.</w:t>
      </w:r>
    </w:p>
    <w:p w:rsidR="00CC09A0" w:rsidRPr="000F007A" w:rsidRDefault="000F007A" w:rsidP="000F007A">
      <w:pPr>
        <w:spacing w:after="0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007A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Слайд 19</w:t>
      </w:r>
      <w:r w:rsidRPr="000F00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C09A0" w:rsidRPr="000F007A">
        <w:rPr>
          <w:rFonts w:ascii="Times New Roman" w:eastAsia="Calibri" w:hAnsi="Times New Roman" w:cs="Times New Roman"/>
          <w:sz w:val="28"/>
          <w:szCs w:val="28"/>
          <w:lang w:val="uk-UA"/>
        </w:rPr>
        <w:t>У саванах водиться багато видів тварин. Найпоширеніші – кенгуру. Кенгуру пересувається на двох задніх лапах, і не ходять, а дуже швидко стрибають.</w:t>
      </w:r>
    </w:p>
    <w:p w:rsidR="000D2E50" w:rsidRPr="000F007A" w:rsidRDefault="000D2E50" w:rsidP="000F007A">
      <w:pPr>
        <w:spacing w:after="0"/>
        <w:ind w:left="142"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F00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Розповідь учителя . Пустелі. </w:t>
      </w:r>
      <w:r w:rsidRPr="000F007A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Слайд № 20.</w:t>
      </w:r>
    </w:p>
    <w:p w:rsidR="000D2E50" w:rsidRPr="000F007A" w:rsidRDefault="000D2E50" w:rsidP="000F007A">
      <w:pPr>
        <w:spacing w:after="0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00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Найбільшу площу в Австралії охоплюють пустелі. </w:t>
      </w:r>
    </w:p>
    <w:p w:rsidR="000D2E50" w:rsidRPr="000F007A" w:rsidRDefault="000D2E50" w:rsidP="000F007A">
      <w:pPr>
        <w:spacing w:after="0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00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Робота за підручником </w:t>
      </w:r>
      <w:r w:rsidR="000F007A" w:rsidRPr="000F007A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Слайд 21</w:t>
      </w:r>
    </w:p>
    <w:p w:rsidR="009D7CE2" w:rsidRPr="000F007A" w:rsidRDefault="000D2E50" w:rsidP="000F007A">
      <w:pPr>
        <w:spacing w:after="0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007A">
        <w:rPr>
          <w:rFonts w:ascii="Times New Roman" w:eastAsia="Calibri" w:hAnsi="Times New Roman" w:cs="Times New Roman"/>
          <w:sz w:val="28"/>
          <w:szCs w:val="28"/>
          <w:lang w:val="uk-UA"/>
        </w:rPr>
        <w:t>С. 91-92 прочитайте про рослинний і тваринний світ пустель.</w:t>
      </w:r>
    </w:p>
    <w:p w:rsidR="00057A9F" w:rsidRPr="000F007A" w:rsidRDefault="000D2E50" w:rsidP="000F00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F00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і систематизація знань</w:t>
      </w:r>
    </w:p>
    <w:p w:rsidR="000D2E50" w:rsidRPr="000F007A" w:rsidRDefault="000D2E50" w:rsidP="000F007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Робота в парах</w:t>
      </w:r>
      <w:r w:rsidR="000F007A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07A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22</w:t>
      </w:r>
    </w:p>
    <w:p w:rsidR="000D2E50" w:rsidRPr="000F007A" w:rsidRDefault="000D2E50" w:rsidP="000F007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0F007A">
        <w:rPr>
          <w:sz w:val="28"/>
          <w:szCs w:val="28"/>
          <w:lang w:val="uk-UA"/>
        </w:rPr>
        <w:t>Для закріплення отриманих знань учні заповнюють таблицю «Австралія».</w:t>
      </w:r>
    </w:p>
    <w:p w:rsidR="000D2E50" w:rsidRPr="000F007A" w:rsidRDefault="000D2E50" w:rsidP="000F007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3"/>
        <w:gridCol w:w="4758"/>
      </w:tblGrid>
      <w:tr w:rsidR="000D2E50" w:rsidRPr="000F007A" w:rsidTr="00911E65"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F007A">
              <w:rPr>
                <w:sz w:val="28"/>
                <w:szCs w:val="28"/>
                <w:lang w:val="uk-UA"/>
              </w:rPr>
              <w:t xml:space="preserve">Материк </w:t>
            </w:r>
          </w:p>
        </w:tc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F007A">
              <w:rPr>
                <w:sz w:val="28"/>
                <w:szCs w:val="28"/>
                <w:lang w:val="uk-UA"/>
              </w:rPr>
              <w:t>Австралія</w:t>
            </w:r>
          </w:p>
        </w:tc>
      </w:tr>
      <w:tr w:rsidR="000D2E50" w:rsidRPr="000F007A" w:rsidTr="00911E65"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F007A">
              <w:rPr>
                <w:sz w:val="28"/>
                <w:szCs w:val="28"/>
                <w:lang w:val="uk-UA"/>
              </w:rPr>
              <w:t>Гори</w:t>
            </w:r>
          </w:p>
        </w:tc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D2E50" w:rsidRPr="000F007A" w:rsidTr="00911E65"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F007A">
              <w:rPr>
                <w:sz w:val="28"/>
                <w:szCs w:val="28"/>
                <w:lang w:val="uk-UA"/>
              </w:rPr>
              <w:t>Ріки</w:t>
            </w:r>
          </w:p>
        </w:tc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D2E50" w:rsidRPr="000F007A" w:rsidTr="00911E65"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F007A">
              <w:rPr>
                <w:sz w:val="28"/>
                <w:szCs w:val="28"/>
                <w:lang w:val="uk-UA"/>
              </w:rPr>
              <w:t>Озера</w:t>
            </w:r>
          </w:p>
        </w:tc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D2E50" w:rsidRPr="000F007A" w:rsidTr="00911E65"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F007A">
              <w:rPr>
                <w:sz w:val="28"/>
                <w:szCs w:val="28"/>
                <w:lang w:val="uk-UA"/>
              </w:rPr>
              <w:t>Пустелі</w:t>
            </w:r>
          </w:p>
        </w:tc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D2E50" w:rsidRPr="000F007A" w:rsidTr="00911E65"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F007A">
              <w:rPr>
                <w:sz w:val="28"/>
                <w:szCs w:val="28"/>
                <w:lang w:val="uk-UA"/>
              </w:rPr>
              <w:t>Особливості материка</w:t>
            </w:r>
          </w:p>
        </w:tc>
        <w:tc>
          <w:tcPr>
            <w:tcW w:w="5494" w:type="dxa"/>
          </w:tcPr>
          <w:p w:rsidR="000D2E50" w:rsidRPr="000F007A" w:rsidRDefault="000D2E50" w:rsidP="000F007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0D2E50" w:rsidRPr="000F007A" w:rsidRDefault="001A5EAA" w:rsidP="000F007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Робота на картках</w:t>
      </w:r>
      <w:r w:rsidR="000F007A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07A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23</w:t>
      </w:r>
    </w:p>
    <w:p w:rsidR="001A5EAA" w:rsidRPr="000F007A" w:rsidRDefault="001A5EAA" w:rsidP="000F007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Художників , які зображували винятково представників тваринного світу називають анімалістами.  Художники – анімалісти зображують тварин  спостерігаючи за їхнім життям, настроєм.  </w:t>
      </w:r>
    </w:p>
    <w:p w:rsidR="001A5EAA" w:rsidRPr="000F007A" w:rsidRDefault="001A5EAA" w:rsidP="000F007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Ми з вами зобразимо  тваринку , яка є символом Австралії.</w:t>
      </w:r>
    </w:p>
    <w:p w:rsidR="001A5EAA" w:rsidRPr="000F007A" w:rsidRDefault="001A5EAA" w:rsidP="000F007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Вам потрібно перенести свій настрій на «обличчя»  кенгуру.</w:t>
      </w:r>
    </w:p>
    <w:p w:rsidR="001A5EAA" w:rsidRDefault="001A5EAA" w:rsidP="000F00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Підсумок уроку </w:t>
      </w:r>
    </w:p>
    <w:p w:rsidR="00C01CC7" w:rsidRPr="00C01CC7" w:rsidRDefault="00C01CC7" w:rsidP="00C01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CC7">
        <w:rPr>
          <w:rFonts w:ascii="Times New Roman" w:hAnsi="Times New Roman" w:cs="Times New Roman"/>
          <w:sz w:val="28"/>
          <w:szCs w:val="28"/>
          <w:lang w:val="uk-UA"/>
        </w:rPr>
        <w:t>1. Гра « Я знаю»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24</w:t>
      </w:r>
    </w:p>
    <w:p w:rsidR="00C01CC7" w:rsidRPr="00C01CC7" w:rsidRDefault="00C01CC7" w:rsidP="00C01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CC7">
        <w:rPr>
          <w:rFonts w:ascii="Times New Roman" w:hAnsi="Times New Roman" w:cs="Times New Roman"/>
          <w:sz w:val="28"/>
          <w:szCs w:val="28"/>
          <w:lang w:val="uk-UA"/>
        </w:rPr>
        <w:t>Найменший материк Землі…</w:t>
      </w:r>
    </w:p>
    <w:p w:rsidR="00C01CC7" w:rsidRPr="00C01CC7" w:rsidRDefault="00C01CC7" w:rsidP="00C01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CC7">
        <w:rPr>
          <w:rFonts w:ascii="Times New Roman" w:hAnsi="Times New Roman" w:cs="Times New Roman"/>
          <w:sz w:val="28"/>
          <w:szCs w:val="28"/>
          <w:lang w:val="uk-UA"/>
        </w:rPr>
        <w:t>Найпоширеніше дерево …</w:t>
      </w:r>
    </w:p>
    <w:p w:rsidR="00C01CC7" w:rsidRPr="00C01CC7" w:rsidRDefault="00C01CC7" w:rsidP="00C01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CC7">
        <w:rPr>
          <w:rFonts w:ascii="Times New Roman" w:hAnsi="Times New Roman" w:cs="Times New Roman"/>
          <w:sz w:val="28"/>
          <w:szCs w:val="28"/>
          <w:lang w:val="uk-UA"/>
        </w:rPr>
        <w:t>Найбільше озеро…</w:t>
      </w:r>
    </w:p>
    <w:p w:rsidR="00C01CC7" w:rsidRPr="00C01CC7" w:rsidRDefault="00C01CC7" w:rsidP="00C01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CC7">
        <w:rPr>
          <w:rFonts w:ascii="Times New Roman" w:hAnsi="Times New Roman" w:cs="Times New Roman"/>
          <w:sz w:val="28"/>
          <w:szCs w:val="28"/>
          <w:lang w:val="uk-UA"/>
        </w:rPr>
        <w:t>Більша частина материка …</w:t>
      </w:r>
    </w:p>
    <w:p w:rsidR="00C01CC7" w:rsidRPr="00C01CC7" w:rsidRDefault="00C01CC7" w:rsidP="00C01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CC7">
        <w:rPr>
          <w:rFonts w:ascii="Times New Roman" w:hAnsi="Times New Roman" w:cs="Times New Roman"/>
          <w:sz w:val="28"/>
          <w:szCs w:val="28"/>
          <w:lang w:val="uk-UA"/>
        </w:rPr>
        <w:t>Найбільша річка Австралії…</w:t>
      </w:r>
    </w:p>
    <w:p w:rsidR="001A5EAA" w:rsidRPr="00950EFA" w:rsidRDefault="00950EFA" w:rsidP="00950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A5EAA" w:rsidRPr="00950EFA">
        <w:rPr>
          <w:rFonts w:ascii="Times New Roman" w:hAnsi="Times New Roman" w:cs="Times New Roman"/>
          <w:sz w:val="28"/>
          <w:szCs w:val="28"/>
          <w:lang w:val="uk-UA"/>
        </w:rPr>
        <w:t>Гра «П'ять речень»</w:t>
      </w:r>
      <w:r w:rsidR="000F007A" w:rsidRPr="00950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5EAA" w:rsidRPr="000F007A" w:rsidRDefault="001A5EAA" w:rsidP="000F00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F00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0F0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07A"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07A"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25</w:t>
      </w:r>
    </w:p>
    <w:p w:rsidR="001A5EAA" w:rsidRPr="000F007A" w:rsidRDefault="001A5EAA" w:rsidP="000F00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І група – прочитати і переказати с. </w:t>
      </w:r>
      <w:r w:rsidR="00D003F1" w:rsidRPr="000F007A">
        <w:rPr>
          <w:rFonts w:ascii="Times New Roman" w:hAnsi="Times New Roman" w:cs="Times New Roman"/>
          <w:sz w:val="28"/>
          <w:szCs w:val="28"/>
          <w:lang w:val="uk-UA"/>
        </w:rPr>
        <w:t>88 – 92.</w:t>
      </w:r>
    </w:p>
    <w:p w:rsidR="00D003F1" w:rsidRPr="000F007A" w:rsidRDefault="00D003F1" w:rsidP="000F00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>ІІ група – використовуючи різні джерела інформації , підготувати повідомлення про будь – яку рослину або тварину, що трапляється тільки в Австралії.</w:t>
      </w:r>
    </w:p>
    <w:p w:rsidR="000F007A" w:rsidRPr="000F007A" w:rsidRDefault="000F007A" w:rsidP="000F00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7A">
        <w:rPr>
          <w:rFonts w:ascii="Times New Roman" w:hAnsi="Times New Roman" w:cs="Times New Roman"/>
          <w:sz w:val="28"/>
          <w:szCs w:val="28"/>
          <w:lang w:val="uk-UA"/>
        </w:rPr>
        <w:t xml:space="preserve">Відео про тварин Австралії </w:t>
      </w:r>
      <w:r w:rsidRPr="000F00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26</w:t>
      </w:r>
    </w:p>
    <w:sectPr w:rsidR="000F007A" w:rsidRPr="000F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6D5"/>
    <w:multiLevelType w:val="hybridMultilevel"/>
    <w:tmpl w:val="8BF6BC6A"/>
    <w:lvl w:ilvl="0" w:tplc="52AE45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44385"/>
    <w:multiLevelType w:val="hybridMultilevel"/>
    <w:tmpl w:val="E4C8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45EE"/>
    <w:multiLevelType w:val="hybridMultilevel"/>
    <w:tmpl w:val="8F1C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B1A3A"/>
    <w:multiLevelType w:val="hybridMultilevel"/>
    <w:tmpl w:val="99D63BCA"/>
    <w:lvl w:ilvl="0" w:tplc="C28AE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ED08BD"/>
    <w:multiLevelType w:val="hybridMultilevel"/>
    <w:tmpl w:val="FF4CAC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F5A46"/>
    <w:multiLevelType w:val="hybridMultilevel"/>
    <w:tmpl w:val="665EC2A4"/>
    <w:lvl w:ilvl="0" w:tplc="39F030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9F"/>
    <w:rsid w:val="00057A9F"/>
    <w:rsid w:val="000D2E50"/>
    <w:rsid w:val="000F007A"/>
    <w:rsid w:val="001A5EAA"/>
    <w:rsid w:val="00501CB9"/>
    <w:rsid w:val="00911E65"/>
    <w:rsid w:val="00934860"/>
    <w:rsid w:val="00950EFA"/>
    <w:rsid w:val="0095645F"/>
    <w:rsid w:val="00983900"/>
    <w:rsid w:val="009D7CE2"/>
    <w:rsid w:val="00A74232"/>
    <w:rsid w:val="00B01283"/>
    <w:rsid w:val="00C01CC7"/>
    <w:rsid w:val="00CC09A0"/>
    <w:rsid w:val="00D003F1"/>
    <w:rsid w:val="00D37A16"/>
    <w:rsid w:val="00D76C67"/>
    <w:rsid w:val="00DF5124"/>
    <w:rsid w:val="00E3210D"/>
    <w:rsid w:val="00FB514C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List Paragraph"/>
    <w:basedOn w:val="a"/>
    <w:uiPriority w:val="34"/>
    <w:qFormat/>
    <w:rsid w:val="00057A9F"/>
    <w:pPr>
      <w:ind w:left="720"/>
      <w:contextualSpacing/>
    </w:pPr>
  </w:style>
  <w:style w:type="table" w:styleId="a5">
    <w:name w:val="Table Grid"/>
    <w:basedOn w:val="a1"/>
    <w:uiPriority w:val="59"/>
    <w:rsid w:val="000D2E50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List Paragraph"/>
    <w:basedOn w:val="a"/>
    <w:uiPriority w:val="34"/>
    <w:qFormat/>
    <w:rsid w:val="00057A9F"/>
    <w:pPr>
      <w:ind w:left="720"/>
      <w:contextualSpacing/>
    </w:pPr>
  </w:style>
  <w:style w:type="table" w:styleId="a5">
    <w:name w:val="Table Grid"/>
    <w:basedOn w:val="a1"/>
    <w:uiPriority w:val="59"/>
    <w:rsid w:val="000D2E50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9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11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7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5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UserHome</cp:lastModifiedBy>
  <cp:revision>4</cp:revision>
  <cp:lastPrinted>2018-02-18T17:56:00Z</cp:lastPrinted>
  <dcterms:created xsi:type="dcterms:W3CDTF">2018-02-16T15:59:00Z</dcterms:created>
  <dcterms:modified xsi:type="dcterms:W3CDTF">2018-02-27T05:19:00Z</dcterms:modified>
</cp:coreProperties>
</file>