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2BA" w:rsidRPr="003C02BA" w:rsidRDefault="003C02BA" w:rsidP="003C02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-подорож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Тема. Повторення вивченого про частини. Задачі на знаходження частини числа і числа за його частиною.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Мета.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Узаг</w:t>
      </w:r>
      <w:bookmarkStart w:id="0" w:name="_GoBack"/>
      <w:bookmarkEnd w:id="0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альнити знання учнів про частини цілого; навчити записувати , читати частини; формувати навички знаходження частини від числа, розв’язувати задачі, які містять знаходження частини від числа. Розвивати математичне мовлення, навички лічби, логічне мислення, пізнавальні здібності. С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</w:rPr>
        <w:t>прияти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</w:rPr>
        <w:t>вихованню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</w:rPr>
        <w:t>почуття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</w:rPr>
        <w:t>відповідальності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</w:rPr>
        <w:t>дисципліни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</w:rPr>
        <w:t>дружньому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</w:rPr>
        <w:t>ставленню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</w:rPr>
        <w:t xml:space="preserve"> один до одного.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C02BA">
        <w:rPr>
          <w:rFonts w:ascii="Times New Roman" w:eastAsia="Calibri" w:hAnsi="Times New Roman" w:cs="Times New Roman"/>
          <w:b/>
          <w:sz w:val="28"/>
          <w:szCs w:val="28"/>
        </w:rPr>
        <w:t>Обладнання</w:t>
      </w:r>
      <w:proofErr w:type="spellEnd"/>
      <w:r w:rsidRPr="003C02B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C02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</w:rPr>
        <w:t>Комп´ютер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мультимедійний проектор, картки.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Тип уроку. 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Урок узагальнення і систематизації знань.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І. </w:t>
      </w:r>
      <w:proofErr w:type="spellStart"/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Огранізація</w:t>
      </w:r>
      <w:proofErr w:type="spellEnd"/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класу.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ІІ. Оголошення теми уроку. Мотивація навчальної діяльності. 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Прочитайте тему уроку. </w:t>
      </w:r>
    </w:p>
    <w:p w:rsidR="003C02BA" w:rsidRPr="003C02BA" w:rsidRDefault="003C02BA" w:rsidP="003C02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</w:rPr>
        <w:object w:dxaOrig="4320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 o:ole="">
            <v:imagedata r:id="rId6" o:title=""/>
          </v:shape>
          <o:OLEObject Type="Embed" ProgID="PowerPoint.Slide.12" ShapeID="_x0000_i1025" DrawAspect="Content" ObjectID="_1583509496" r:id="rId7"/>
        </w:objec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Ґронування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 слова «Частини» . 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-  Для чого нам потрібні знання  з цієї теми ?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ІІІ. Відтворення та узагальнення понять.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1.Каліграфічна хвилинка.</w:t>
      </w:r>
    </w:p>
    <w:p w:rsidR="003C02BA" w:rsidRPr="003C02BA" w:rsidRDefault="003C02BA" w:rsidP="003C02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Сьогоднішній урок відкриє нам дорогу до чудової країни - Єгипту. Розташована вона на материку Африка на берегах прекрасної річки Ніл.  Розгляньте карту. </w:t>
      </w:r>
    </w:p>
    <w:p w:rsidR="003C02BA" w:rsidRPr="003C02BA" w:rsidRDefault="003C02BA" w:rsidP="003C02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Прочитайте яку площу займає ця країна. 999845км²</w:t>
      </w:r>
    </w:p>
    <w:p w:rsidR="003C02BA" w:rsidRPr="003C02BA" w:rsidRDefault="003C02BA" w:rsidP="003C02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Скільки в цьому числі всього сотень?</w:t>
      </w:r>
    </w:p>
    <w:p w:rsidR="003C02BA" w:rsidRPr="003C02BA" w:rsidRDefault="003C02BA" w:rsidP="003C02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Скільки в ньому всього тисяч?</w:t>
      </w:r>
    </w:p>
    <w:p w:rsidR="003C02BA" w:rsidRPr="003C02BA" w:rsidRDefault="003C02BA" w:rsidP="003C02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Пропишіть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каліграфічно це число.</w:t>
      </w:r>
    </w:p>
    <w:p w:rsidR="003C02BA" w:rsidRPr="003C02BA" w:rsidRDefault="003C02BA" w:rsidP="003C02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</w:rPr>
        <w:object w:dxaOrig="4320" w:dyaOrig="3225">
          <v:shape id="_x0000_i1026" type="#_x0000_t75" style="width:3in;height:161.25pt" o:ole="">
            <v:imagedata r:id="rId8" o:title=""/>
          </v:shape>
          <o:OLEObject Type="Embed" ProgID="PowerPoint.Slide.12" ShapeID="_x0000_i1026" DrawAspect="Content" ObjectID="_1583509497" r:id="rId9"/>
        </w:objec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2.Математичний диктант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- В давні часи єгиптяни були вправними математиками. З великою повагою вони ставились  до цієї науки. Знаю, що цей предмет ви також шануєте. Старанно і наполегливо вивчаєте його. Тому для вас завдання на екрані. Запишіть вирази та обчисліть їх.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Знайдіть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5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 суми чисел 1000 і 500.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Знайдіть число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6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якого  - добуток чисел 200 і 80.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Знайдіть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9 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 найбільшого чотирицифрового числа.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Запишіть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5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км, ц, дм.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3 . Гра «Карусель»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. Учні об’єднуються в четвірки. Кожен  одержує карточку. Назвати  не зафарбовану частину. Працюють за схемою: 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7408EE9" wp14:editId="12B75398">
                <wp:simplePos x="0" y="0"/>
                <wp:positionH relativeFrom="column">
                  <wp:posOffset>205740</wp:posOffset>
                </wp:positionH>
                <wp:positionV relativeFrom="paragraph">
                  <wp:posOffset>132080</wp:posOffset>
                </wp:positionV>
                <wp:extent cx="774065" cy="680085"/>
                <wp:effectExtent l="5715" t="8255" r="10795" b="6985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65" cy="680085"/>
                          <a:chOff x="7657" y="4915"/>
                          <a:chExt cx="1219" cy="1071"/>
                        </a:xfrm>
                      </wpg:grpSpPr>
                      <wps:wsp>
                        <wps:cNvPr id="117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7657" y="4915"/>
                            <a:ext cx="360" cy="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8502" y="4915"/>
                            <a:ext cx="360" cy="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8516" y="5585"/>
                            <a:ext cx="360" cy="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7657" y="5612"/>
                            <a:ext cx="360" cy="3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8017" y="5068"/>
                            <a:ext cx="332" cy="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017" y="5760"/>
                            <a:ext cx="332" cy="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0" y="5372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4" y="5295"/>
                            <a:ext cx="0" cy="2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8115" y="5855"/>
                            <a:ext cx="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083" y="5190"/>
                            <a:ext cx="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28"/>
                        <wps:cNvCnPr>
                          <a:cxnSpLocks noChangeShapeType="1"/>
                        </wps:cNvCnPr>
                        <wps:spPr bwMode="auto">
                          <a:xfrm>
                            <a:off x="7875" y="5289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29"/>
                        <wps:cNvCnPr>
                          <a:cxnSpLocks noChangeShapeType="1"/>
                        </wps:cNvCnPr>
                        <wps:spPr bwMode="auto">
                          <a:xfrm>
                            <a:off x="8632" y="5293"/>
                            <a:ext cx="1" cy="2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16.2pt;margin-top:10.4pt;width:60.95pt;height:53.55pt;z-index:251662336" coordorigin="7657,4915" coordsize="1219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">
                <v:oval id="Oval 118" o:spid="_x0000_s1027" style="position:absolute;left:7657;top:4915;width:36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nR8IA&#10;AADc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V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WdHwgAAANwAAAAPAAAAAAAAAAAAAAAAAJgCAABkcnMvZG93&#10;bnJldi54bWxQSwUGAAAAAAQABAD1AAAAhwMAAAAA&#10;"/>
                <v:oval id="Oval 119" o:spid="_x0000_s1028" style="position:absolute;left:8502;top:4915;width:36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zNcQA&#10;AADcAAAADwAAAGRycy9kb3ducmV2LnhtbESPQUvDQBCF70L/wzIFb3YTQ4vEbkuxCPXgwVTvQ3aa&#10;hGZnQ3ZM4793DoK3Gd6b977Z7ufQm4nG1EV2kK8yMMR19B03Dj7Prw9PYJIge+wjk4MfSrDfLe62&#10;WPp44w+aKmmMhnAq0UErMpTWprqlgGkVB2LVLnEMKLqOjfUj3jQ89PYxyzY2YMfa0OJALy3V1+o7&#10;ODg2h2oz2ULWxeV4kvX16/2tyJ27X86HZzBCs/yb/65PXvFzpdV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8zXEAAAA3AAAAA8AAAAAAAAAAAAAAAAAmAIAAGRycy9k&#10;b3ducmV2LnhtbFBLBQYAAAAABAAEAPUAAACJAwAAAAA=&#10;"/>
                <v:oval id="Oval 120" o:spid="_x0000_s1029" style="position:absolute;left:8516;top:5585;width:36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WrsIA&#10;AADc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TN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lauwgAAANwAAAAPAAAAAAAAAAAAAAAAAJgCAABkcnMvZG93&#10;bnJldi54bWxQSwUGAAAAAAQABAD1AAAAhwMAAAAA&#10;"/>
                <v:oval id="Oval 121" o:spid="_x0000_s1030" style="position:absolute;left:7657;top:5612;width:36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1jsQA&#10;AADcAAAADwAAAGRycy9kb3ducmV2LnhtbESPQWvCQBCF74X+h2UK3upGgyKpq0ilYA89NK33ITsm&#10;wexsyE5j/PedQ6G3Gd6b977Z7qfQmZGG1EZ2sJhnYIir6FuuHXx/vT1vwCRB9thFJgd3SrDfPT5s&#10;sfDxxp80llIbDeFUoINGpC+sTVVDAdM89sSqXeIQUHQdausHvGl46Owyy9Y2YMva0GBPrw1V1/In&#10;ODjWh3I92lxW+eV4ktX1/PGeL5ybPU2HFzBCk/yb/65PXvGXiq/P6AR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NY7EAAAA3AAAAA8AAAAAAAAAAAAAAAAAmAIAAGRycy9k&#10;b3ducmV2LnhtbFBLBQYAAAAABAAEAPUAAACJAw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2" o:spid="_x0000_s1031" type="#_x0000_t32" style="position:absolute;left:8017;top:5068;width:332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ecLMAAAADcAAAADwAAAGRycy9kb3ducmV2LnhtbERPS4vCMBC+C/sfwizsTVMFRapRVFgQ&#10;L4sP0OPQjG2wmZQm29R/v1kQvM3H95zlure16Kj1xrGC8SgDQVw4bbhUcDl/D+cgfEDWWDsmBU/y&#10;sF59DJaYaxf5SN0plCKFsM9RQRVCk0vpi4os+pFriBN3d63FkGBbSt1iTOG2lpMsm0mLhlNDhQ3t&#10;Kioep1+rwMQf0zX7XdwerjevI5nn1Bmlvj77zQJEoD68xS/3Xqf5kzH8P5Mu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XnCzAAAAA3AAAAA8AAAAAAAAAAAAAAAAA&#10;oQIAAGRycy9kb3ducmV2LnhtbFBLBQYAAAAABAAEAPkAAACOAwAAAAA=&#10;">
                  <v:stroke endarrow="block"/>
                </v:shape>
                <v:shape id="AutoShape 123" o:spid="_x0000_s1032" type="#_x0000_t32" style="position:absolute;left:8017;top:5760;width:332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UCW8AAAADcAAAADwAAAGRycy9kb3ducmV2LnhtbERPTYvCMBC9C/sfwix409TCLlKNosKC&#10;7EVWBT0OzdgGm0lpsk3990ZY2Ns83ucs14NtRE+dN44VzKYZCOLSacOVgvPpazIH4QOyxsYxKXiQ&#10;h/XqbbTEQrvIP9QfQyVSCPsCFdQhtIWUvqzJop+6ljhxN9dZDAl2ldQdxhRuG5ln2ae0aDg11NjS&#10;rqbyfvy1Ckw8mL7d7+L2+3L1OpJ5fDij1Ph92CxABBrCv/jPvddpfp7D65l0gV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FAlvAAAAA3AAAAA8AAAAAAAAAAAAAAAAA&#10;oQIAAGRycy9kb3ducmV2LnhtbFBLBQYAAAAABAAEAPkAAACOAwAAAAA=&#10;">
                  <v:stroke endarrow="block"/>
                </v:shape>
                <v:shape id="AutoShape 124" o:spid="_x0000_s1033" type="#_x0000_t32" style="position:absolute;left:7800;top:5372;width:0;height:2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mnwMEAAADcAAAADwAAAGRycy9kb3ducmV2LnhtbERP32vCMBB+F/Y/hBv4pqmVyeiMxQmC&#10;+CJzg+3xaM422FxKkzX1vzeDgW/38f28dTnaVgzUe+NYwWKegSCunDZcK/j63M9eQfiArLF1TApu&#10;5KHcPE3WWGgX+YOGc6hFCmFfoIImhK6Q0lcNWfRz1xEn7uJ6iyHBvpa6x5jCbSvzLFtJi4ZTQ4Md&#10;7Rqqrudfq8DEkxm6wy6+H79/vI5kbi/OKDV9HrdvIAKN4SH+dx90mp8v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yafAwQAAANwAAAAPAAAAAAAAAAAAAAAA&#10;AKECAABkcnMvZG93bnJldi54bWxQSwUGAAAAAAQABAD5AAAAjwMAAAAA&#10;">
                  <v:stroke endarrow="block"/>
                </v:shape>
                <v:shape id="AutoShape 125" o:spid="_x0000_s1034" type="#_x0000_t32" style="position:absolute;left:8724;top:5295;width:0;height:2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A/tMEAAADcAAAADwAAAGRycy9kb3ducmV2LnhtbERP32vCMBB+F/Y/hBv4pqnFyeiMxQmC&#10;+CJzg+3xaM422FxKkzX1vzeDgW/38f28dTnaVgzUe+NYwWKegSCunDZcK/j63M9eQfiArLF1TApu&#10;5KHcPE3WWGgX+YOGc6hFCmFfoIImhK6Q0lcNWfRz1xEn7uJ6iyHBvpa6x5jCbSvzLFtJi4ZTQ4Md&#10;7Rqqrudfq8DEkxm6wy6+H79/vI5kbi/OKDV9HrdvIAKN4SH+dx90mp8v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ID+0wQAAANwAAAAPAAAAAAAAAAAAAAAA&#10;AKECAABkcnMvZG93bnJldi54bWxQSwUGAAAAAAQABAD5AAAAjwMAAAAA&#10;">
                  <v:stroke endarrow="block"/>
                </v:shape>
                <v:shape id="AutoShape 126" o:spid="_x0000_s1035" type="#_x0000_t32" style="position:absolute;left:8115;top:5855;width:4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aL8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+W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bJovwQAAANwAAAAPAAAAAAAAAAAAAAAA&#10;AKECAABkcnMvZG93bnJldi54bWxQSwUGAAAAAAQABAD5AAAAjwMAAAAA&#10;">
                  <v:stroke endarrow="block"/>
                </v:shape>
                <v:shape id="AutoShape 127" o:spid="_x0000_s1036" type="#_x0000_t32" style="position:absolute;left:8083;top:5190;width:4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EWM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+BFjAAAAA3AAAAA8AAAAAAAAAAAAAAAAA&#10;oQIAAGRycy9kb3ducmV2LnhtbFBLBQYAAAAABAAEAPkAAACOAwAAAAA=&#10;">
                  <v:stroke endarrow="block"/>
                </v:shape>
                <v:shape id="AutoShape 128" o:spid="_x0000_s1037" type="#_x0000_t32" style="position:absolute;left:7875;top:5289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PqgMQAAADcAAAADwAAAGRycy9kb3ducmV2LnhtbERPTWvCQBC9C/6HZYTedBMPVVNXEcFS&#10;lB7UEtrbkJ0mwexs2F1N7K/vFoTe5vE+Z7nuTSNu5HxtWUE6SUAQF1bXXCr4OO/GcxA+IGtsLJOC&#10;O3lYr4aDJWbadnyk2ymUIoawz1BBFUKbSemLigz6iW2JI/dtncEQoSuldtjFcNPIaZI8S4M1x4YK&#10;W9pWVFxOV6Pg87C45vf8nfZ5uth/oTP+5/yq1NOo37yACNSHf/HD/abj/OkM/p6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4+qAxAAAANwAAAAPAAAAAAAAAAAA&#10;AAAAAKECAABkcnMvZG93bnJldi54bWxQSwUGAAAAAAQABAD5AAAAkgMAAAAA&#10;">
                  <v:stroke endarrow="block"/>
                </v:shape>
                <v:shape id="AutoShape 129" o:spid="_x0000_s1038" type="#_x0000_t32" style="position:absolute;left:8632;top:5293;width:1;height:2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x+8sYAAADcAAAADwAAAGRycy9kb3ducmV2LnhtbESPQWvCQBCF74X+h2UK3upGD1Kjq0ih&#10;pVh6qErQ25Adk2B2NuyuGvvrOwfB2wzvzXvfzJe9a9WFQmw8GxgNM1DEpbcNVwZ224/XN1AxIVts&#10;PZOBG0VYLp6f5phbf+VfumxSpSSEY44G6pS6XOtY1uQwDn1HLNrRB4dJ1lBpG/Aq4a7V4yybaIcN&#10;S0ONHb3XVJ42Z2dg/z09F7fih9bFaLo+YHDxb/tpzOClX81AJerTw3y//rKCPxZaeUYm0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8fvLGAAAA3AAAAA8AAAAAAAAA&#10;AAAAAAAAoQIAAGRycy9kb3ducmV2LnhtbFBLBQYAAAAABAAEAPkAAACUAwAAAAA=&#10;">
                  <v:stroke endarrow="block"/>
                </v:shape>
              </v:group>
            </w:pict>
          </mc:Fallback>
        </mc:AlternateContent>
      </w:r>
    </w:p>
    <w:p w:rsidR="003C02BA" w:rsidRPr="003C02BA" w:rsidRDefault="003C02BA" w:rsidP="003C02BA">
      <w:pPr>
        <w:tabs>
          <w:tab w:val="left" w:pos="411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bottomFromText="200" w:vertAnchor="text" w:horzAnchor="margin" w:tblpY="422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3C02BA" w:rsidRPr="003C02BA" w:rsidTr="003C02BA">
        <w:trPr>
          <w:trHeight w:val="1547"/>
        </w:trPr>
        <w:tc>
          <w:tcPr>
            <w:tcW w:w="9606" w:type="dxa"/>
          </w:tcPr>
          <w:tbl>
            <w:tblPr>
              <w:tblpPr w:leftFromText="180" w:rightFromText="180" w:bottomFromText="200" w:vertAnchor="text" w:horzAnchor="page" w:tblpX="1966" w:tblpY="117"/>
              <w:tblOverlap w:val="never"/>
              <w:tblW w:w="1506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53"/>
              <w:gridCol w:w="753"/>
            </w:tblGrid>
            <w:tr w:rsidR="003C02BA" w:rsidRPr="003C02BA">
              <w:trPr>
                <w:trHeight w:val="81"/>
              </w:trPr>
              <w:tc>
                <w:tcPr>
                  <w:tcW w:w="753" w:type="dxa"/>
                  <w:tcBorders>
                    <w:top w:val="single" w:sz="8" w:space="0" w:color="auto"/>
                    <w:left w:val="single" w:sz="8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C0504D"/>
                </w:tcPr>
                <w:p w:rsidR="003C02BA" w:rsidRPr="003C02BA" w:rsidRDefault="003C02BA" w:rsidP="003C02BA">
                  <w:pPr>
                    <w:spacing w:after="0" w:line="36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8" w:space="0" w:color="auto"/>
                    <w:left w:val="single" w:sz="6" w:space="0" w:color="auto"/>
                    <w:bottom w:val="single" w:sz="6" w:space="0" w:color="auto"/>
                    <w:right w:val="single" w:sz="8" w:space="0" w:color="auto"/>
                  </w:tcBorders>
                  <w:shd w:val="clear" w:color="auto" w:fill="C0504D"/>
                </w:tcPr>
                <w:p w:rsidR="003C02BA" w:rsidRPr="003C02BA" w:rsidRDefault="003C02BA" w:rsidP="003C02BA">
                  <w:pPr>
                    <w:spacing w:after="0" w:line="36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3C02BA" w:rsidRPr="003C02BA">
              <w:trPr>
                <w:trHeight w:val="47"/>
              </w:trPr>
              <w:tc>
                <w:tcPr>
                  <w:tcW w:w="753" w:type="dxa"/>
                  <w:tcBorders>
                    <w:top w:val="single" w:sz="6" w:space="0" w:color="auto"/>
                    <w:left w:val="single" w:sz="8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C02BA" w:rsidRPr="003C02BA" w:rsidRDefault="003C02BA" w:rsidP="003C02BA">
                  <w:pPr>
                    <w:spacing w:after="0" w:line="36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8" w:space="0" w:color="auto"/>
                  </w:tcBorders>
                  <w:shd w:val="clear" w:color="auto" w:fill="C0504D"/>
                </w:tcPr>
                <w:p w:rsidR="003C02BA" w:rsidRPr="003C02BA" w:rsidRDefault="003C02BA" w:rsidP="003C02BA">
                  <w:pPr>
                    <w:spacing w:after="0" w:line="36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3C02BA" w:rsidRPr="003C02BA">
              <w:trPr>
                <w:trHeight w:val="23"/>
              </w:trPr>
              <w:tc>
                <w:tcPr>
                  <w:tcW w:w="753" w:type="dxa"/>
                  <w:tcBorders>
                    <w:top w:val="single" w:sz="6" w:space="0" w:color="auto"/>
                    <w:left w:val="single" w:sz="8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C0504D"/>
                </w:tcPr>
                <w:p w:rsidR="003C02BA" w:rsidRPr="003C02BA" w:rsidRDefault="003C02BA" w:rsidP="003C02BA">
                  <w:pPr>
                    <w:spacing w:after="0" w:line="36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8" w:space="0" w:color="auto"/>
                  </w:tcBorders>
                  <w:shd w:val="clear" w:color="auto" w:fill="C0504D"/>
                </w:tcPr>
                <w:p w:rsidR="003C02BA" w:rsidRPr="003C02BA" w:rsidRDefault="003C02BA" w:rsidP="003C02BA">
                  <w:pPr>
                    <w:spacing w:after="0" w:line="36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3C02BA" w:rsidRPr="003C02BA">
              <w:trPr>
                <w:trHeight w:val="23"/>
              </w:trPr>
              <w:tc>
                <w:tcPr>
                  <w:tcW w:w="753" w:type="dxa"/>
                  <w:tcBorders>
                    <w:top w:val="single" w:sz="6" w:space="0" w:color="auto"/>
                    <w:left w:val="single" w:sz="8" w:space="0" w:color="auto"/>
                    <w:bottom w:val="single" w:sz="8" w:space="0" w:color="auto"/>
                    <w:right w:val="single" w:sz="6" w:space="0" w:color="auto"/>
                  </w:tcBorders>
                  <w:shd w:val="clear" w:color="auto" w:fill="C0504D"/>
                </w:tcPr>
                <w:p w:rsidR="003C02BA" w:rsidRPr="003C02BA" w:rsidRDefault="003C02BA" w:rsidP="003C02BA">
                  <w:pPr>
                    <w:spacing w:after="0" w:line="36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  <w:tcBorders>
                    <w:top w:val="single" w:sz="6" w:space="0" w:color="auto"/>
                    <w:left w:val="single" w:sz="6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C0504D"/>
                </w:tcPr>
                <w:p w:rsidR="003C02BA" w:rsidRPr="003C02BA" w:rsidRDefault="003C02BA" w:rsidP="003C02BA">
                  <w:pPr>
                    <w:spacing w:after="0" w:line="36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tbl>
            <w:tblPr>
              <w:tblpPr w:leftFromText="180" w:rightFromText="180" w:bottomFromText="200" w:vertAnchor="page" w:horzAnchor="page" w:tblpX="526" w:tblpY="151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981"/>
            </w:tblGrid>
            <w:tr w:rsidR="003C02BA" w:rsidRPr="003C02BA">
              <w:trPr>
                <w:trHeight w:val="64"/>
              </w:trPr>
              <w:tc>
                <w:tcPr>
                  <w:tcW w:w="981" w:type="dxa"/>
                  <w:tcBorders>
                    <w:top w:val="single" w:sz="8" w:space="0" w:color="auto"/>
                    <w:left w:val="single" w:sz="8" w:space="0" w:color="auto"/>
                    <w:bottom w:val="single" w:sz="6" w:space="0" w:color="auto"/>
                    <w:right w:val="single" w:sz="8" w:space="0" w:color="auto"/>
                  </w:tcBorders>
                  <w:shd w:val="clear" w:color="auto" w:fill="00B050"/>
                </w:tcPr>
                <w:p w:rsidR="003C02BA" w:rsidRPr="003C02BA" w:rsidRDefault="003C02BA" w:rsidP="003C02BA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0"/>
                      <w:szCs w:val="10"/>
                      <w:lang w:val="uk-UA"/>
                    </w:rPr>
                  </w:pPr>
                </w:p>
              </w:tc>
            </w:tr>
            <w:tr w:rsidR="003C02BA" w:rsidRPr="003C02BA">
              <w:trPr>
                <w:trHeight w:val="61"/>
              </w:trPr>
              <w:tc>
                <w:tcPr>
                  <w:tcW w:w="981" w:type="dxa"/>
                  <w:tcBorders>
                    <w:top w:val="single" w:sz="6" w:space="0" w:color="auto"/>
                    <w:left w:val="single" w:sz="8" w:space="0" w:color="auto"/>
                    <w:bottom w:val="single" w:sz="6" w:space="0" w:color="auto"/>
                    <w:right w:val="single" w:sz="8" w:space="0" w:color="auto"/>
                  </w:tcBorders>
                  <w:shd w:val="clear" w:color="auto" w:fill="00B050"/>
                </w:tcPr>
                <w:p w:rsidR="003C02BA" w:rsidRPr="003C02BA" w:rsidRDefault="003C02BA" w:rsidP="003C02BA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0"/>
                      <w:szCs w:val="10"/>
                      <w:lang w:val="uk-UA"/>
                    </w:rPr>
                  </w:pPr>
                </w:p>
              </w:tc>
            </w:tr>
            <w:tr w:rsidR="003C02BA" w:rsidRPr="003C02BA">
              <w:trPr>
                <w:trHeight w:val="61"/>
              </w:trPr>
              <w:tc>
                <w:tcPr>
                  <w:tcW w:w="981" w:type="dxa"/>
                  <w:tcBorders>
                    <w:top w:val="single" w:sz="6" w:space="0" w:color="auto"/>
                    <w:left w:val="single" w:sz="8" w:space="0" w:color="auto"/>
                    <w:bottom w:val="single" w:sz="6" w:space="0" w:color="auto"/>
                    <w:right w:val="single" w:sz="8" w:space="0" w:color="auto"/>
                  </w:tcBorders>
                </w:tcPr>
                <w:p w:rsidR="003C02BA" w:rsidRPr="003C02BA" w:rsidRDefault="003C02BA" w:rsidP="003C02BA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0"/>
                      <w:szCs w:val="10"/>
                      <w:lang w:val="uk-UA"/>
                    </w:rPr>
                  </w:pPr>
                </w:p>
              </w:tc>
            </w:tr>
            <w:tr w:rsidR="003C02BA" w:rsidRPr="003C02BA">
              <w:trPr>
                <w:trHeight w:val="64"/>
              </w:trPr>
              <w:tc>
                <w:tcPr>
                  <w:tcW w:w="981" w:type="dxa"/>
                  <w:tcBorders>
                    <w:top w:val="single" w:sz="6" w:space="0" w:color="auto"/>
                    <w:left w:val="single" w:sz="8" w:space="0" w:color="auto"/>
                    <w:bottom w:val="single" w:sz="6" w:space="0" w:color="auto"/>
                    <w:right w:val="single" w:sz="8" w:space="0" w:color="auto"/>
                  </w:tcBorders>
                  <w:shd w:val="clear" w:color="auto" w:fill="00B050"/>
                </w:tcPr>
                <w:p w:rsidR="003C02BA" w:rsidRPr="003C02BA" w:rsidRDefault="003C02BA" w:rsidP="003C02BA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0"/>
                      <w:szCs w:val="10"/>
                      <w:lang w:val="uk-UA"/>
                    </w:rPr>
                  </w:pPr>
                </w:p>
              </w:tc>
            </w:tr>
            <w:tr w:rsidR="003C02BA" w:rsidRPr="003C02BA">
              <w:trPr>
                <w:trHeight w:val="64"/>
              </w:trPr>
              <w:tc>
                <w:tcPr>
                  <w:tcW w:w="981" w:type="dxa"/>
                  <w:tcBorders>
                    <w:top w:val="single" w:sz="6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00B050"/>
                </w:tcPr>
                <w:p w:rsidR="003C02BA" w:rsidRPr="003C02BA" w:rsidRDefault="003C02BA" w:rsidP="003C02BA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0"/>
                      <w:szCs w:val="10"/>
                      <w:lang w:val="uk-UA"/>
                    </w:rPr>
                  </w:pPr>
                </w:p>
              </w:tc>
            </w:tr>
          </w:tbl>
          <w:tbl>
            <w:tblPr>
              <w:tblpPr w:leftFromText="180" w:rightFromText="180" w:bottomFromText="200" w:vertAnchor="text" w:horzAnchor="page" w:tblpX="4021" w:tblpY="477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302"/>
              <w:gridCol w:w="1302"/>
            </w:tblGrid>
            <w:tr w:rsidR="003C02BA" w:rsidRPr="003C02BA">
              <w:trPr>
                <w:trHeight w:val="273"/>
              </w:trPr>
              <w:tc>
                <w:tcPr>
                  <w:tcW w:w="130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6" w:space="0" w:color="auto"/>
                  </w:tcBorders>
                  <w:shd w:val="clear" w:color="auto" w:fill="FF0066"/>
                </w:tcPr>
                <w:p w:rsidR="003C02BA" w:rsidRPr="003C02BA" w:rsidRDefault="003C02BA" w:rsidP="003C02BA">
                  <w:pPr>
                    <w:rPr>
                      <w:rFonts w:ascii="Calibri" w:eastAsia="Calibri" w:hAnsi="Calibri" w:cs="Times New Roman"/>
                      <w:lang w:val="uk-UA"/>
                    </w:rPr>
                  </w:pPr>
                </w:p>
              </w:tc>
              <w:tc>
                <w:tcPr>
                  <w:tcW w:w="1302" w:type="dxa"/>
                  <w:tcBorders>
                    <w:top w:val="single" w:sz="8" w:space="0" w:color="auto"/>
                    <w:left w:val="single" w:sz="6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3C02BA" w:rsidRPr="003C02BA" w:rsidRDefault="003C02BA" w:rsidP="003C02BA">
                  <w:pPr>
                    <w:rPr>
                      <w:rFonts w:ascii="Calibri" w:eastAsia="Calibri" w:hAnsi="Calibri" w:cs="Times New Roman"/>
                      <w:lang w:val="uk-UA"/>
                    </w:rPr>
                  </w:pPr>
                </w:p>
              </w:tc>
            </w:tr>
          </w:tbl>
          <w:tbl>
            <w:tblPr>
              <w:tblpPr w:leftFromText="180" w:rightFromText="180" w:bottomFromText="200" w:vertAnchor="text" w:horzAnchor="page" w:tblpX="7021" w:tblpY="26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88"/>
              <w:gridCol w:w="891"/>
            </w:tblGrid>
            <w:tr w:rsidR="003C02BA" w:rsidRPr="003C02BA">
              <w:trPr>
                <w:trHeight w:val="268"/>
              </w:trPr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C02BA" w:rsidRPr="003C02BA" w:rsidRDefault="003C02BA" w:rsidP="003C02BA">
                  <w:pPr>
                    <w:tabs>
                      <w:tab w:val="left" w:pos="6690"/>
                    </w:tabs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00B0F0"/>
                </w:tcPr>
                <w:p w:rsidR="003C02BA" w:rsidRPr="003C02BA" w:rsidRDefault="003C02BA" w:rsidP="003C02BA">
                  <w:pPr>
                    <w:tabs>
                      <w:tab w:val="left" w:pos="6690"/>
                    </w:tabs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3C02BA" w:rsidRPr="003C02BA">
              <w:trPr>
                <w:trHeight w:val="268"/>
              </w:trPr>
              <w:tc>
                <w:tcPr>
                  <w:tcW w:w="988" w:type="dxa"/>
                  <w:shd w:val="clear" w:color="auto" w:fill="00B0F0"/>
                </w:tcPr>
                <w:p w:rsidR="003C02BA" w:rsidRPr="003C02BA" w:rsidRDefault="003C02BA" w:rsidP="003C02BA">
                  <w:pPr>
                    <w:tabs>
                      <w:tab w:val="left" w:pos="6690"/>
                    </w:tabs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891" w:type="dxa"/>
                  <w:shd w:val="clear" w:color="auto" w:fill="00B0F0"/>
                </w:tcPr>
                <w:p w:rsidR="003C02BA" w:rsidRPr="003C02BA" w:rsidRDefault="003C02BA" w:rsidP="003C02BA">
                  <w:pPr>
                    <w:tabs>
                      <w:tab w:val="left" w:pos="6690"/>
                    </w:tabs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3C02BA" w:rsidRPr="003C02BA" w:rsidRDefault="003C02BA" w:rsidP="003C02BA">
            <w:pPr>
              <w:tabs>
                <w:tab w:val="left" w:pos="669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3C02BA" w:rsidRPr="003C02BA" w:rsidRDefault="003C02BA" w:rsidP="003C02BA">
            <w:pPr>
              <w:tabs>
                <w:tab w:val="left" w:pos="669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C02BA" w:rsidRPr="003C02BA" w:rsidRDefault="003C02BA" w:rsidP="003C02BA">
      <w:pPr>
        <w:tabs>
          <w:tab w:val="left" w:pos="411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3C02BA" w:rsidRPr="003C02BA" w:rsidTr="003C02BA">
        <w:trPr>
          <w:trHeight w:val="1148"/>
        </w:trPr>
        <w:tc>
          <w:tcPr>
            <w:tcW w:w="9571" w:type="dxa"/>
          </w:tcPr>
          <w:p w:rsidR="003C02BA" w:rsidRPr="003C02BA" w:rsidRDefault="003C02BA" w:rsidP="003C02BA">
            <w:pPr>
              <w:tabs>
                <w:tab w:val="left" w:pos="3700"/>
              </w:tabs>
              <w:rPr>
                <w:rFonts w:ascii="Calibri" w:eastAsia="Times New Roman" w:hAnsi="Calibri" w:cs="Times New Roman"/>
                <w:lang w:val="uk-UA"/>
              </w:rPr>
            </w:pP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3FBFFC" wp14:editId="29B52627">
                      <wp:simplePos x="0" y="0"/>
                      <wp:positionH relativeFrom="column">
                        <wp:posOffset>2919095</wp:posOffset>
                      </wp:positionH>
                      <wp:positionV relativeFrom="paragraph">
                        <wp:posOffset>37465</wp:posOffset>
                      </wp:positionV>
                      <wp:extent cx="1180465" cy="659765"/>
                      <wp:effectExtent l="23495" t="18415" r="15240" b="17145"/>
                      <wp:wrapNone/>
                      <wp:docPr id="115" name="Oval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659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1" o:spid="_x0000_s1026" style="position:absolute;margin-left:229.85pt;margin-top:2.95pt;width:92.95pt;height:5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" strokecolor="red" strokeweight="2.25pt"/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856689" wp14:editId="09BB4A5F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270510</wp:posOffset>
                      </wp:positionV>
                      <wp:extent cx="161925" cy="150495"/>
                      <wp:effectExtent l="7620" t="13335" r="11430" b="7620"/>
                      <wp:wrapNone/>
                      <wp:docPr id="114" name="AutoShap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04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134" o:spid="_x0000_s1026" type="#_x0000_t120" style="position:absolute;margin-left:237.6pt;margin-top:21.3pt;width:12.75pt;height:1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"/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20E59E" wp14:editId="1615C6B4">
                      <wp:simplePos x="0" y="0"/>
                      <wp:positionH relativeFrom="column">
                        <wp:posOffset>3890645</wp:posOffset>
                      </wp:positionH>
                      <wp:positionV relativeFrom="paragraph">
                        <wp:posOffset>272415</wp:posOffset>
                      </wp:positionV>
                      <wp:extent cx="161925" cy="150495"/>
                      <wp:effectExtent l="13970" t="5715" r="5080" b="5715"/>
                      <wp:wrapNone/>
                      <wp:docPr id="113" name="AutoShape 135" descr="2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0495"/>
                              </a:xfrm>
                              <a:prstGeom prst="flowChartConnector">
                                <a:avLst/>
                              </a:prstGeom>
                              <a:pattFill prst="pct2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5" o:spid="_x0000_s1026" type="#_x0000_t120" alt="25%" style="position:absolute;margin-left:306.35pt;margin-top:21.45pt;width:12.75pt;height:1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" fillcolor="black">
                      <v:fill r:id="rId10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C7494DF" wp14:editId="7F8012AA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37465</wp:posOffset>
                      </wp:positionV>
                      <wp:extent cx="1180465" cy="659765"/>
                      <wp:effectExtent l="15240" t="18415" r="23495" b="17145"/>
                      <wp:wrapNone/>
                      <wp:docPr id="112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659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8" o:spid="_x0000_s1026" style="position:absolute;margin-left:-1.8pt;margin-top:2.95pt;width:92.95pt;height:5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" strokecolor="red" strokeweight="2.25pt"/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F58F3EC" wp14:editId="4292A1C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270510</wp:posOffset>
                      </wp:positionV>
                      <wp:extent cx="245745" cy="210185"/>
                      <wp:effectExtent l="15240" t="13335" r="15240" b="5080"/>
                      <wp:wrapNone/>
                      <wp:docPr id="111" name="AutoShape 139" descr="Шпалер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10185"/>
                              </a:xfrm>
                              <a:prstGeom prst="diamond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139" o:spid="_x0000_s1026" type="#_x0000_t4" alt="Шпалера" style="position:absolute;margin-left:34.2pt;margin-top:21.3pt;width:19.35pt;height:1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" fillcolor="black">
                      <v:fill r:id="rId11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55A25F" wp14:editId="0642BDC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187960</wp:posOffset>
                      </wp:positionV>
                      <wp:extent cx="245745" cy="210185"/>
                      <wp:effectExtent l="12700" t="16510" r="17780" b="11430"/>
                      <wp:wrapNone/>
                      <wp:docPr id="110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101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0" o:spid="_x0000_s1026" type="#_x0000_t4" style="position:absolute;margin-left:4pt;margin-top:14.8pt;width:19.35pt;height:1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"/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97735A9" wp14:editId="7D528156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64135</wp:posOffset>
                      </wp:positionV>
                      <wp:extent cx="245745" cy="210185"/>
                      <wp:effectExtent l="20320" t="16510" r="19685" b="11430"/>
                      <wp:wrapNone/>
                      <wp:docPr id="109" name="AutoShape 159" descr="Шпалер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10185"/>
                              </a:xfrm>
                              <a:prstGeom prst="diamond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9" o:spid="_x0000_s1026" type="#_x0000_t4" alt="Шпалера" style="position:absolute;margin-left:23.35pt;margin-top:5.05pt;width:19.35pt;height:1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" fillcolor="black">
                      <v:fill r:id="rId11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138C47D" wp14:editId="59D6E02D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64135</wp:posOffset>
                      </wp:positionV>
                      <wp:extent cx="245745" cy="210185"/>
                      <wp:effectExtent l="13335" t="16510" r="17145" b="11430"/>
                      <wp:wrapNone/>
                      <wp:docPr id="108" name="AutoShape 160" descr="Шпалер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10185"/>
                              </a:xfrm>
                              <a:prstGeom prst="diamond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0" o:spid="_x0000_s1026" type="#_x0000_t4" alt="Шпалера" style="position:absolute;margin-left:53.55pt;margin-top:5.05pt;width:19.35pt;height:1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" fillcolor="black">
                      <v:fill r:id="rId11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63065A" wp14:editId="28F762AB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37465</wp:posOffset>
                      </wp:positionV>
                      <wp:extent cx="1180465" cy="659765"/>
                      <wp:effectExtent l="15240" t="18415" r="23495" b="17145"/>
                      <wp:wrapNone/>
                      <wp:docPr id="107" name="Oval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659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0" o:spid="_x0000_s1026" style="position:absolute;margin-left:105.45pt;margin-top:2.95pt;width:92.95pt;height:5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" strokecolor="red" strokeweight="2.25pt"/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9107E6" wp14:editId="17E8CADD">
                      <wp:simplePos x="0" y="0"/>
                      <wp:positionH relativeFrom="column">
                        <wp:posOffset>1419860</wp:posOffset>
                      </wp:positionH>
                      <wp:positionV relativeFrom="paragraph">
                        <wp:posOffset>212725</wp:posOffset>
                      </wp:positionV>
                      <wp:extent cx="208280" cy="208280"/>
                      <wp:effectExtent l="19685" t="22225" r="19685" b="7620"/>
                      <wp:wrapNone/>
                      <wp:docPr id="106" name="AutoShape 133" descr="Контурные ромби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80" cy="2082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pattFill prst="openDmn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33" o:spid="_x0000_s1026" type="#_x0000_t5" alt="Контурные ромбики" style="position:absolute;margin-left:111.8pt;margin-top:16.75pt;width:16.4pt;height:1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" fillcolor="black">
                      <v:fill r:id="rId12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8BB3EA0" wp14:editId="225E5EC3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120015</wp:posOffset>
                      </wp:positionV>
                      <wp:extent cx="208280" cy="208280"/>
                      <wp:effectExtent l="19685" t="24765" r="19685" b="5080"/>
                      <wp:wrapNone/>
                      <wp:docPr id="105" name="AutoShape 164" descr="Контурные ромби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80" cy="2082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pattFill prst="openDmn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4" o:spid="_x0000_s1026" type="#_x0000_t5" alt="Контурные ромбики" style="position:absolute;margin-left:135.8pt;margin-top:9.45pt;width:16.4pt;height:1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" fillcolor="black">
                      <v:fill r:id="rId12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9662221" wp14:editId="7E3803CE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154940</wp:posOffset>
                      </wp:positionV>
                      <wp:extent cx="208280" cy="208280"/>
                      <wp:effectExtent l="19685" t="21590" r="19685" b="8255"/>
                      <wp:wrapNone/>
                      <wp:docPr id="104" name="AutoShape 166" descr="Контурные ромби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80" cy="2082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pattFill prst="openDmn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6" o:spid="_x0000_s1026" type="#_x0000_t5" alt="Контурные ромбики" style="position:absolute;margin-left:159.8pt;margin-top:12.2pt;width:16.4pt;height:1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" fillcolor="black">
                      <v:fill r:id="rId12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F70267" wp14:editId="3023F9F8">
                      <wp:simplePos x="0" y="0"/>
                      <wp:positionH relativeFrom="column">
                        <wp:posOffset>4410710</wp:posOffset>
                      </wp:positionH>
                      <wp:positionV relativeFrom="paragraph">
                        <wp:posOffset>37465</wp:posOffset>
                      </wp:positionV>
                      <wp:extent cx="1180465" cy="659765"/>
                      <wp:effectExtent l="19685" t="18415" r="19050" b="17145"/>
                      <wp:wrapNone/>
                      <wp:docPr id="103" name="Oval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659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2" o:spid="_x0000_s1026" style="position:absolute;margin-left:347.3pt;margin-top:2.95pt;width:92.95pt;height: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" strokecolor="red" strokeweight="2.25pt"/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395CAF" wp14:editId="06A58B41">
                      <wp:simplePos x="0" y="0"/>
                      <wp:positionH relativeFrom="column">
                        <wp:posOffset>4518660</wp:posOffset>
                      </wp:positionH>
                      <wp:positionV relativeFrom="paragraph">
                        <wp:posOffset>212725</wp:posOffset>
                      </wp:positionV>
                      <wp:extent cx="350520" cy="245110"/>
                      <wp:effectExtent l="32385" t="22225" r="26670" b="18415"/>
                      <wp:wrapNone/>
                      <wp:docPr id="102" name="AutoShap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24511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6" o:spid="_x0000_s1026" style="position:absolute;margin-left:355.8pt;margin-top:16.75pt;width:27.6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520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" path="m,93623r133887,1l175260,r41373,93624l350520,93623,242202,151486r41374,93623l175260,187246,66944,245109r41374,-93623l,93623xe">
                      <v:stroke joinstyle="miter"/>
                      <v:path o:connecttype="custom" o:connectlocs="0,93623;133887,93624;175260,0;216633,93624;350520,93623;242202,151486;283576,245109;175260,187246;66944,245109;108318,151486;0,93623" o:connectangles="0,0,0,0,0,0,0,0,0,0,0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DC02D3" wp14:editId="6E6513B1">
                      <wp:simplePos x="0" y="0"/>
                      <wp:positionH relativeFrom="column">
                        <wp:posOffset>5022215</wp:posOffset>
                      </wp:positionH>
                      <wp:positionV relativeFrom="paragraph">
                        <wp:posOffset>235585</wp:posOffset>
                      </wp:positionV>
                      <wp:extent cx="337185" cy="245110"/>
                      <wp:effectExtent l="31115" t="26035" r="31750" b="24130"/>
                      <wp:wrapNone/>
                      <wp:docPr id="101" name="AutoShape 137" descr="5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185" cy="245110"/>
                              </a:xfrm>
                              <a:prstGeom prst="star5">
                                <a:avLst/>
                              </a:prstGeom>
                              <a:pattFill prst="pct5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7" o:spid="_x0000_s1026" alt="50%" style="position:absolute;margin-left:395.45pt;margin-top:18.55pt;width:26.55pt;height:1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7185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" path="m,93623r128794,1l168593,r39798,93624l337185,93623,232988,151486r39800,93623l168593,187246,64397,245109r39800,-93623l,93623xe" fillcolor="black">
                      <v:fill r:id="rId13" o:title="" type="pattern"/>
                      <v:stroke joinstyle="miter"/>
                      <v:path o:connecttype="custom" o:connectlocs="0,93623;128794,93624;168593,0;208391,93624;337185,93623;232988,151486;272788,245109;168593,187246;64397,245109;104197,151486;0,93623" o:connectangles="0,0,0,0,0,0,0,0,0,0,0"/>
                    </v:shape>
                  </w:pict>
                </mc:Fallback>
              </mc:AlternateContent>
            </w:r>
          </w:p>
          <w:p w:rsidR="003C02BA" w:rsidRPr="003C02BA" w:rsidRDefault="003C02BA" w:rsidP="003C02BA">
            <w:pPr>
              <w:rPr>
                <w:rFonts w:ascii="Calibri" w:eastAsia="Calibri" w:hAnsi="Calibri" w:cs="Times New Roman"/>
                <w:lang w:val="uk-UA"/>
              </w:rPr>
            </w:pP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6B17299" wp14:editId="508636D1">
                      <wp:simplePos x="0" y="0"/>
                      <wp:positionH relativeFrom="column">
                        <wp:posOffset>1932940</wp:posOffset>
                      </wp:positionH>
                      <wp:positionV relativeFrom="paragraph">
                        <wp:posOffset>74930</wp:posOffset>
                      </wp:positionV>
                      <wp:extent cx="208280" cy="208280"/>
                      <wp:effectExtent l="18415" t="17780" r="20955" b="12065"/>
                      <wp:wrapNone/>
                      <wp:docPr id="100" name="AutoShape 167" descr="Контурные ромби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80" cy="2082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pattFill prst="openDmn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7" o:spid="_x0000_s1026" type="#_x0000_t5" alt="Контурные ромбики" style="position:absolute;margin-left:152.2pt;margin-top:5.9pt;width:16.4pt;height:1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" fillcolor="black">
                      <v:fill r:id="rId12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7F1C498" wp14:editId="210FDECD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97790</wp:posOffset>
                      </wp:positionV>
                      <wp:extent cx="208280" cy="208280"/>
                      <wp:effectExtent l="20955" t="21590" r="18415" b="8255"/>
                      <wp:wrapNone/>
                      <wp:docPr id="99" name="AutoShape 165" descr="Контурные ромби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80" cy="2082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pattFill prst="openDmn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5" o:spid="_x0000_s1026" type="#_x0000_t5" alt="Контурные ромбики" style="position:absolute;margin-left:131.4pt;margin-top:7.7pt;width:16.4pt;height:1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" fillcolor="black">
                      <v:fill r:id="rId12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8E3214E" wp14:editId="3C81AE70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134620</wp:posOffset>
                      </wp:positionV>
                      <wp:extent cx="245745" cy="210185"/>
                      <wp:effectExtent l="18415" t="20320" r="21590" b="7620"/>
                      <wp:wrapNone/>
                      <wp:docPr id="98" name="AutoShape 162" descr="Шпалер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10185"/>
                              </a:xfrm>
                              <a:prstGeom prst="diamond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2" o:spid="_x0000_s1026" type="#_x0000_t4" alt="Шпалера" style="position:absolute;margin-left:42.7pt;margin-top:10.6pt;width:19.35pt;height:1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" fillcolor="black">
                      <v:fill r:id="rId11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60DD754" wp14:editId="6C0A86C8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74930</wp:posOffset>
                      </wp:positionV>
                      <wp:extent cx="245745" cy="210185"/>
                      <wp:effectExtent l="12700" t="17780" r="17780" b="10160"/>
                      <wp:wrapNone/>
                      <wp:docPr id="97" name="AutoShape 161" descr="Шпалер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10185"/>
                              </a:xfrm>
                              <a:prstGeom prst="diamond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1" o:spid="_x0000_s1026" type="#_x0000_t4" alt="Шпалера" style="position:absolute;margin-left:12.25pt;margin-top:5.9pt;width:19.35pt;height:1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" fillcolor="black">
                      <v:fill r:id="rId11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19B9E" wp14:editId="6C1BEB11">
                      <wp:simplePos x="0" y="0"/>
                      <wp:positionH relativeFrom="column">
                        <wp:posOffset>3568065</wp:posOffset>
                      </wp:positionH>
                      <wp:positionV relativeFrom="paragraph">
                        <wp:posOffset>105410</wp:posOffset>
                      </wp:positionV>
                      <wp:extent cx="161925" cy="150495"/>
                      <wp:effectExtent l="5715" t="10160" r="13335" b="10795"/>
                      <wp:wrapNone/>
                      <wp:docPr id="96" name="AutoShape 169" descr="2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0495"/>
                              </a:xfrm>
                              <a:prstGeom prst="flowChartConnector">
                                <a:avLst/>
                              </a:prstGeom>
                              <a:pattFill prst="pct2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9" o:spid="_x0000_s1026" type="#_x0000_t120" alt="25%" style="position:absolute;margin-left:280.95pt;margin-top:8.3pt;width:12.75pt;height:1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" fillcolor="black">
                      <v:fill r:id="rId10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615CFF5" wp14:editId="0DD7A952">
                      <wp:simplePos x="0" y="0"/>
                      <wp:positionH relativeFrom="column">
                        <wp:posOffset>3263900</wp:posOffset>
                      </wp:positionH>
                      <wp:positionV relativeFrom="paragraph">
                        <wp:posOffset>99695</wp:posOffset>
                      </wp:positionV>
                      <wp:extent cx="161925" cy="150495"/>
                      <wp:effectExtent l="6350" t="13970" r="12700" b="6985"/>
                      <wp:wrapNone/>
                      <wp:docPr id="95" name="AutoShape 168" descr="2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0495"/>
                              </a:xfrm>
                              <a:prstGeom prst="flowChartConnector">
                                <a:avLst/>
                              </a:prstGeom>
                              <a:pattFill prst="pct2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8" o:spid="_x0000_s1026" type="#_x0000_t120" alt="25%" style="position:absolute;margin-left:257pt;margin-top:7.85pt;width:12.75pt;height:1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" fillcolor="black">
                      <v:fill r:id="rId10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58774ED" wp14:editId="589D5C2C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74930</wp:posOffset>
                      </wp:positionV>
                      <wp:extent cx="245745" cy="210185"/>
                      <wp:effectExtent l="15875" t="17780" r="14605" b="10160"/>
                      <wp:wrapNone/>
                      <wp:docPr id="94" name="AutoShape 163" descr="Шпалер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10185"/>
                              </a:xfrm>
                              <a:prstGeom prst="diamond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3" o:spid="_x0000_s1026" type="#_x0000_t4" alt="Шпалера" style="position:absolute;margin-left:65pt;margin-top:5.9pt;width:19.35pt;height:1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" fillcolor="black">
                      <v:fill r:id="rId11" o:title="" type="pattern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lang w:val="uk-UA"/>
              </w:rPr>
              <w:t xml:space="preserve">                  </w:t>
            </w:r>
          </w:p>
          <w:p w:rsidR="003C02BA" w:rsidRPr="003C02BA" w:rsidRDefault="003C02BA" w:rsidP="003C02BA">
            <w:pPr>
              <w:tabs>
                <w:tab w:val="left" w:pos="411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C02BA" w:rsidRPr="003C02BA" w:rsidRDefault="003C02BA" w:rsidP="003C02BA">
      <w:pPr>
        <w:tabs>
          <w:tab w:val="left" w:pos="4110"/>
        </w:tabs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3C02BA" w:rsidRPr="003C02BA" w:rsidTr="003C02BA">
        <w:tc>
          <w:tcPr>
            <w:tcW w:w="9571" w:type="dxa"/>
            <w:hideMark/>
          </w:tcPr>
          <w:p w:rsidR="003C02BA" w:rsidRPr="003C02BA" w:rsidRDefault="003C02BA" w:rsidP="003C02BA">
            <w:pPr>
              <w:tabs>
                <w:tab w:val="left" w:pos="4110"/>
              </w:tabs>
              <w:spacing w:line="360" w:lineRule="auto"/>
              <w:ind w:right="56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8AF1AA" wp14:editId="4A65C76C">
                  <wp:extent cx="1000125" cy="952500"/>
                  <wp:effectExtent l="0" t="0" r="28575" b="19050"/>
                  <wp:docPr id="1" name="Рисунок 3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  <w:r w:rsidRPr="003C02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04AB6" wp14:editId="495EEA34">
                  <wp:extent cx="1000125" cy="952500"/>
                  <wp:effectExtent l="0" t="0" r="28575" b="19050"/>
                  <wp:docPr id="2" name="Рисунок 4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  <w:r w:rsidRPr="003C02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4BAEAC" wp14:editId="4778D7E6">
                  <wp:extent cx="1000125" cy="952500"/>
                  <wp:effectExtent l="0" t="0" r="28575" b="19050"/>
                  <wp:docPr id="3" name="Рисунок 4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  <w:r w:rsidRPr="003C02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FF5D1D" wp14:editId="3CA3CABF">
                  <wp:extent cx="1000125" cy="952500"/>
                  <wp:effectExtent l="0" t="0" r="28575" b="19050"/>
                  <wp:docPr id="4" name="Рисунок 4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" r:lo="rId30" r:qs="rId31" r:cs="rId32"/>
                    </a:graphicData>
                  </a:graphic>
                </wp:inline>
              </w:drawing>
            </w:r>
            <w:r w:rsidRPr="003C02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A5D77B" wp14:editId="5F486F36">
                  <wp:extent cx="1000125" cy="952500"/>
                  <wp:effectExtent l="0" t="0" r="28575" b="19050"/>
                  <wp:docPr id="5" name="Схема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" r:lo="rId35" r:qs="rId36" r:cs="rId37"/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bottomFromText="200" w:vertAnchor="text" w:horzAnchor="margin" w:tblpY="31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C02BA" w:rsidRPr="003C02BA" w:rsidTr="003C02BA">
        <w:trPr>
          <w:trHeight w:val="560"/>
        </w:trPr>
        <w:tc>
          <w:tcPr>
            <w:tcW w:w="9571" w:type="dxa"/>
            <w:hideMark/>
          </w:tcPr>
          <w:p w:rsidR="003C02BA" w:rsidRPr="003C02BA" w:rsidRDefault="003C02BA" w:rsidP="003C02B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09126BE" wp14:editId="5B8806DC">
                      <wp:simplePos x="0" y="0"/>
                      <wp:positionH relativeFrom="column">
                        <wp:posOffset>3732530</wp:posOffset>
                      </wp:positionH>
                      <wp:positionV relativeFrom="paragraph">
                        <wp:posOffset>71755</wp:posOffset>
                      </wp:positionV>
                      <wp:extent cx="737235" cy="1066800"/>
                      <wp:effectExtent l="36830" t="24130" r="6985" b="13970"/>
                      <wp:wrapNone/>
                      <wp:docPr id="88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235" cy="1066800"/>
                                <a:chOff x="7579" y="11550"/>
                                <a:chExt cx="1161" cy="1680"/>
                              </a:xfrm>
                            </wpg:grpSpPr>
                            <wps:wsp>
                              <wps:cNvPr id="89" name="Oval 144"/>
                              <wps:cNvSpPr>
                                <a:spLocks noChangeArrowheads="1"/>
                              </wps:cNvSpPr>
                              <wps:spPr bwMode="auto">
                                <a:xfrm rot="-848223">
                                  <a:off x="7579" y="11550"/>
                                  <a:ext cx="504" cy="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0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28" y="11550"/>
                                  <a:ext cx="759" cy="1230"/>
                                  <a:chOff x="7828" y="11550"/>
                                  <a:chExt cx="759" cy="1230"/>
                                </a:xfrm>
                              </wpg:grpSpPr>
                              <wps:wsp>
                                <wps:cNvPr id="91" name="Oval 146"/>
                                <wps:cNvSpPr>
                                  <a:spLocks noChangeArrowheads="1"/>
                                </wps:cNvSpPr>
                                <wps:spPr bwMode="auto">
                                  <a:xfrm rot="1013883">
                                    <a:off x="8083" y="11550"/>
                                    <a:ext cx="504" cy="8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Oval 147"/>
                                <wps:cNvSpPr>
                                  <a:spLocks noChangeArrowheads="1"/>
                                </wps:cNvSpPr>
                                <wps:spPr bwMode="auto">
                                  <a:xfrm rot="-848223">
                                    <a:off x="7828" y="11955"/>
                                    <a:ext cx="504" cy="8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3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32" y="12930"/>
                                  <a:ext cx="408" cy="300"/>
                                </a:xfrm>
                                <a:custGeom>
                                  <a:avLst/>
                                  <a:gdLst>
                                    <a:gd name="T0" fmla="*/ 0 w 408"/>
                                    <a:gd name="T1" fmla="*/ 0 h 300"/>
                                    <a:gd name="T2" fmla="*/ 83 w 408"/>
                                    <a:gd name="T3" fmla="*/ 90 h 300"/>
                                    <a:gd name="T4" fmla="*/ 255 w 408"/>
                                    <a:gd name="T5" fmla="*/ 150 h 300"/>
                                    <a:gd name="T6" fmla="*/ 398 w 408"/>
                                    <a:gd name="T7" fmla="*/ 240 h 300"/>
                                    <a:gd name="T8" fmla="*/ 315 w 408"/>
                                    <a:gd name="T9" fmla="*/ 300 h 3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" h="300">
                                      <a:moveTo>
                                        <a:pt x="0" y="0"/>
                                      </a:moveTo>
                                      <a:cubicBezTo>
                                        <a:pt x="20" y="32"/>
                                        <a:pt x="40" y="65"/>
                                        <a:pt x="83" y="90"/>
                                      </a:cubicBezTo>
                                      <a:cubicBezTo>
                                        <a:pt x="126" y="115"/>
                                        <a:pt x="203" y="125"/>
                                        <a:pt x="255" y="150"/>
                                      </a:cubicBezTo>
                                      <a:cubicBezTo>
                                        <a:pt x="307" y="175"/>
                                        <a:pt x="388" y="215"/>
                                        <a:pt x="398" y="240"/>
                                      </a:cubicBezTo>
                                      <a:cubicBezTo>
                                        <a:pt x="408" y="265"/>
                                        <a:pt x="361" y="282"/>
                                        <a:pt x="315" y="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3" o:spid="_x0000_s1026" style="position:absolute;margin-left:293.9pt;margin-top:5.65pt;width:58.05pt;height:84pt;z-index:251676672" coordorigin="7579,11550" coordsize="1161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">
                      <v:oval id="Oval 144" o:spid="_x0000_s1027" style="position:absolute;left:7579;top:11550;width:504;height:825;rotation:-926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W8SMMA&#10;AADbAAAADwAAAGRycy9kb3ducmV2LnhtbESPUWvCMBSF3wX/Q7iDvdnUwaarRpGBQ9gQrLLnS3Nt&#10;ypKbrsls9+8XQfDxcM75Dme5HpwVF+pC41nBNMtBEFdeN1wrOB23kzmIEJE1Ws+k4I8CrFfj0RIL&#10;7Xs+0KWMtUgQDgUqMDG2hZShMuQwZL4lTt7Zdw5jkl0tdYd9gjsrn/L8RTpsOC0YbOnNUPVd/joF&#10;gT762XR/KnfP5uerxfftJ1mr1OPDsFmAiDTEe/jW3mkF81e4fk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W8SMMAAADbAAAADwAAAAAAAAAAAAAAAACYAgAAZHJzL2Rv&#10;d25yZXYueG1sUEsFBgAAAAAEAAQA9QAAAIgDAAAAAA==&#10;"/>
                      <v:group id="Group 145" o:spid="_x0000_s1028" style="position:absolute;left:7828;top:11550;width:759;height:1230" coordorigin="7828,11550" coordsize="759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<v:oval id="Oval 146" o:spid="_x0000_s1029" style="position:absolute;left:8083;top:11550;width:504;height:825;rotation:11074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TfMUA&#10;AADbAAAADwAAAGRycy9kb3ducmV2LnhtbESPzYvCMBTE78L+D+EteBFNK4sf1SgiLHjZQ/1AvT2a&#10;t03Z5qU0We3+9xtB8DjMzG+Y5bqztbhR6yvHCtJRAoK4cLriUsHx8DmcgfABWWPtmBT8kYf16q23&#10;xEy7O+d024dSRAj7DBWYEJpMSl8YsuhHriGO3rdrLYYo21LqFu8Rbms5TpKJtFhxXDDY0NZQ8bP/&#10;tQouU5/L8+7k8jQk11P9ZQbzj1yp/nu3WYAI1IVX+NneaQXzFB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lN8xQAAANsAAAAPAAAAAAAAAAAAAAAAAJgCAABkcnMv&#10;ZG93bnJldi54bWxQSwUGAAAAAAQABAD1AAAAigMAAAAA&#10;" fillcolor="yellow"/>
                        <v:oval id="Oval 147" o:spid="_x0000_s1030" style="position:absolute;left:7828;top:11955;width:504;height:825;rotation:-926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lYMIA&#10;AADbAAAADwAAAGRycy9kb3ducmV2LnhtbESPQWsCMRSE74L/IbyCN81WsNTVKEUQPAnV0np8bF53&#10;FzcvaxKz8d83hUKPw8x8w6y3yXQikvOtZQXPswIEcWV1y7WCj/N++grCB2SNnWVS8CAP2814tMZS&#10;24HfKZ5CLTKEfYkKmhD6UkpfNWTQz2xPnL1v6wyGLF0ttcMhw00n50XxIg22nBca7GnXUHU93Y2C&#10;dP2Kj1TIw2J5ubnz5zEOyUelJk/pbQUiUAr/4b/2QStYzuH3S/4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uVgwgAAANsAAAAPAAAAAAAAAAAAAAAAAJgCAABkcnMvZG93&#10;bnJldi54bWxQSwUGAAAAAAQABAD1AAAAhwMAAAAA&#10;" fillcolor="yellow"/>
                      </v:group>
                      <v:shape id="Freeform 148" o:spid="_x0000_s1031" style="position:absolute;left:8332;top:12930;width:408;height:300;visibility:visible;mso-wrap-style:square;v-text-anchor:top" coordsize="40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bk8UA&#10;AADbAAAADwAAAGRycy9kb3ducmV2LnhtbESPQWvCQBSE70L/w/IKXqRuWiG20Y1IoaIHhaa99PbM&#10;viZpsm9DdjXx37uC0OMwM98wy9VgGnGmzlWWFTxPIxDEudUVFwq+vz6eXkE4j6yxsUwKLuRglT6M&#10;lpho2/MnnTNfiABhl6CC0vs2kdLlJRl0U9sSB+/XdgZ9kF0hdYd9gJtGvkRRLA1WHBZKbOm9pLzO&#10;TkbB357spq/nm/n6uItj8oefSUxKjR+H9QKEp8H/h+/trVbwNoPbl/AD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JuTxQAAANsAAAAPAAAAAAAAAAAAAAAAAJgCAABkcnMv&#10;ZG93bnJldi54bWxQSwUGAAAAAAQABAD1AAAAigMAAAAA&#10;" path="m,c20,32,40,65,83,90v43,25,120,35,172,60c307,175,388,215,398,240v10,25,-37,42,-83,60e" filled="f">
                        <v:path arrowok="t" o:connecttype="custom" o:connectlocs="0,0;83,90;255,150;398,240;315,300" o:connectangles="0,0,0,0,0"/>
                      </v:shape>
                    </v:group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C7C1CD6" wp14:editId="106B06CD">
                      <wp:simplePos x="0" y="0"/>
                      <wp:positionH relativeFrom="column">
                        <wp:posOffset>5332095</wp:posOffset>
                      </wp:positionH>
                      <wp:positionV relativeFrom="paragraph">
                        <wp:posOffset>878205</wp:posOffset>
                      </wp:positionV>
                      <wp:extent cx="259080" cy="190500"/>
                      <wp:effectExtent l="36195" t="0" r="28575" b="0"/>
                      <wp:wrapNone/>
                      <wp:docPr id="87" name="Freeform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849977">
                                <a:off x="0" y="0"/>
                                <a:ext cx="259080" cy="190500"/>
                              </a:xfrm>
                              <a:custGeom>
                                <a:avLst/>
                                <a:gdLst>
                                  <a:gd name="T0" fmla="*/ 0 w 408"/>
                                  <a:gd name="T1" fmla="*/ 0 h 300"/>
                                  <a:gd name="T2" fmla="*/ 83 w 408"/>
                                  <a:gd name="T3" fmla="*/ 90 h 300"/>
                                  <a:gd name="T4" fmla="*/ 255 w 408"/>
                                  <a:gd name="T5" fmla="*/ 150 h 300"/>
                                  <a:gd name="T6" fmla="*/ 398 w 408"/>
                                  <a:gd name="T7" fmla="*/ 240 h 300"/>
                                  <a:gd name="T8" fmla="*/ 315 w 408"/>
                                  <a:gd name="T9" fmla="*/ 300 h 3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8" h="300">
                                    <a:moveTo>
                                      <a:pt x="0" y="0"/>
                                    </a:moveTo>
                                    <a:cubicBezTo>
                                      <a:pt x="20" y="32"/>
                                      <a:pt x="40" y="65"/>
                                      <a:pt x="83" y="90"/>
                                    </a:cubicBezTo>
                                    <a:cubicBezTo>
                                      <a:pt x="126" y="115"/>
                                      <a:pt x="203" y="125"/>
                                      <a:pt x="255" y="150"/>
                                    </a:cubicBezTo>
                                    <a:cubicBezTo>
                                      <a:pt x="307" y="175"/>
                                      <a:pt x="388" y="215"/>
                                      <a:pt x="398" y="240"/>
                                    </a:cubicBezTo>
                                    <a:cubicBezTo>
                                      <a:pt x="408" y="265"/>
                                      <a:pt x="361" y="282"/>
                                      <a:pt x="315" y="3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8" o:spid="_x0000_s1026" style="position:absolute;margin-left:419.85pt;margin-top:69.15pt;width:20.4pt;height:15pt;rotation:-202066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" path="m,c20,32,40,65,83,90v43,25,120,35,172,60c307,175,388,215,398,240v10,25,-37,42,-83,60e" filled="f">
                      <v:path arrowok="t" o:connecttype="custom" o:connectlocs="0,0;52705,57150;161925,95250;252730,152400;200025,190500" o:connectangles="0,0,0,0,0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4F09DC4" wp14:editId="4DE16A5A">
                      <wp:simplePos x="0" y="0"/>
                      <wp:positionH relativeFrom="column">
                        <wp:posOffset>5227955</wp:posOffset>
                      </wp:positionH>
                      <wp:positionV relativeFrom="paragraph">
                        <wp:posOffset>852805</wp:posOffset>
                      </wp:positionV>
                      <wp:extent cx="71755" cy="104775"/>
                      <wp:effectExtent l="46355" t="0" r="43815" b="23495"/>
                      <wp:wrapNone/>
                      <wp:docPr id="86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865818">
                                <a:off x="0" y="0"/>
                                <a:ext cx="71755" cy="104775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7" o:spid="_x0000_s1026" type="#_x0000_t5" style="position:absolute;margin-left:411.65pt;margin-top:67.15pt;width:5.65pt;height:8.25pt;rotation:-203797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" adj="0" fillcolor="yellow"/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5BB9EC2A" wp14:editId="06A5EF90">
                      <wp:simplePos x="0" y="0"/>
                      <wp:positionH relativeFrom="column">
                        <wp:posOffset>4667885</wp:posOffset>
                      </wp:positionH>
                      <wp:positionV relativeFrom="paragraph">
                        <wp:posOffset>247015</wp:posOffset>
                      </wp:positionV>
                      <wp:extent cx="481965" cy="781050"/>
                      <wp:effectExtent l="0" t="167640" r="0" b="102870"/>
                      <wp:wrapNone/>
                      <wp:docPr id="83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3384293">
                                <a:off x="0" y="0"/>
                                <a:ext cx="481965" cy="781050"/>
                                <a:chOff x="7828" y="11550"/>
                                <a:chExt cx="759" cy="1230"/>
                              </a:xfrm>
                            </wpg:grpSpPr>
                            <wps:wsp>
                              <wps:cNvPr id="84" name="Oval 155"/>
                              <wps:cNvSpPr>
                                <a:spLocks noChangeArrowheads="1"/>
                              </wps:cNvSpPr>
                              <wps:spPr bwMode="auto">
                                <a:xfrm rot="1013883">
                                  <a:off x="8083" y="11550"/>
                                  <a:ext cx="504" cy="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156"/>
                              <wps:cNvSpPr>
                                <a:spLocks noChangeArrowheads="1"/>
                              </wps:cNvSpPr>
                              <wps:spPr bwMode="auto">
                                <a:xfrm rot="-848223">
                                  <a:off x="7828" y="11955"/>
                                  <a:ext cx="504" cy="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4" o:spid="_x0000_s1026" style="position:absolute;margin-left:367.55pt;margin-top:19.45pt;width:37.95pt;height:61.5pt;rotation:-3696550fd;z-index:251680768" coordorigin="7828,11550" coordsize="759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">
                      <v:oval id="Oval 155" o:spid="_x0000_s1027" style="position:absolute;left:8083;top:11550;width:504;height:825;rotation:11074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mOcQA&#10;AADbAAAADwAAAGRycy9kb3ducmV2LnhtbESPT4vCMBTE74LfIbwFL6Kpi7jaNYoIC1481D+s3h7N&#10;26Zs81KaqPXbG0HwOMzMb5j5srWVuFLjS8cKRsMEBHHudMmFgsP+ZzAF4QOyxsoxKbiTh+Wi25lj&#10;qt2NM7ruQiEihH2KCkwIdSqlzw1Z9ENXE0fvzzUWQ5RNIXWDtwi3lfxMkom0WHJcMFjT2lD+v7tY&#10;Bacvn8nfzdFlo5Ccj9XW9GfjTKneR7v6BhGoDe/wq73RCqZj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AZjnEAAAA2wAAAA8AAAAAAAAAAAAAAAAAmAIAAGRycy9k&#10;b3ducmV2LnhtbFBLBQYAAAAABAAEAPUAAACJAwAAAAA=&#10;" fillcolor="yellow"/>
                      <v:oval id="Oval 156" o:spid="_x0000_s1028" style="position:absolute;left:7828;top:11955;width:504;height:825;rotation:-926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rycIA&#10;AADbAAAADwAAAGRycy9kb3ducmV2LnhtbESPQWsCMRSE7wX/Q3hCbzVrwWJXo4hQ8FSoFu3xsXnu&#10;Lm5e1iTNxn/fCEKPw8x8wyzXyXQikvOtZQXTSQGCuLK65VrB9+HjZQ7CB2SNnWVScCMP69XoaYml&#10;tgN/UdyHWmQI+xIVNCH0pZS+asign9ieOHtn6wyGLF0ttcMhw00nX4viTRpsOS802NO2oeqy/zUK&#10;0uUUb6mQu9n7z9Udjp9xSD4q9TxOmwWIQCn8hx/tnVYwn8H9S/4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uvJwgAAANsAAAAPAAAAAAAAAAAAAAAAAJgCAABkcnMvZG93&#10;bnJldi54bWxQSwUGAAAAAAQABAD1AAAAhwMAAAAA&#10;" fillcolor="yellow"/>
                    </v:group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6E414CC" wp14:editId="16FE9367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71755</wp:posOffset>
                      </wp:positionV>
                      <wp:extent cx="481965" cy="781050"/>
                      <wp:effectExtent l="41910" t="24130" r="47625" b="23495"/>
                      <wp:wrapNone/>
                      <wp:docPr id="80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781050"/>
                                <a:chOff x="7828" y="11550"/>
                                <a:chExt cx="759" cy="1230"/>
                              </a:xfrm>
                            </wpg:grpSpPr>
                            <wps:wsp>
                              <wps:cNvPr id="81" name="Oval 150"/>
                              <wps:cNvSpPr>
                                <a:spLocks noChangeArrowheads="1"/>
                              </wps:cNvSpPr>
                              <wps:spPr bwMode="auto">
                                <a:xfrm rot="1013883">
                                  <a:off x="8083" y="11550"/>
                                  <a:ext cx="504" cy="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151"/>
                              <wps:cNvSpPr>
                                <a:spLocks noChangeArrowheads="1"/>
                              </wps:cNvSpPr>
                              <wps:spPr bwMode="auto">
                                <a:xfrm rot="-848223">
                                  <a:off x="7828" y="11955"/>
                                  <a:ext cx="504" cy="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" o:spid="_x0000_s1026" style="position:absolute;margin-left:402.3pt;margin-top:5.65pt;width:37.95pt;height:61.5pt;z-index:251677696" coordorigin="7828,11550" coordsize="759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">
                      <v:oval id="Oval 150" o:spid="_x0000_s1027" style="position:absolute;left:8083;top:11550;width:504;height:825;rotation:11074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FocQA&#10;AADbAAAADwAAAGRycy9kb3ducmV2LnhtbESPT4vCMBTE7wv7HcJb8LJoWllWrUYRQfDiof5BvT2a&#10;t03Z5qU0Ueu33wjCHoeZ+Q0zW3S2FjdqfeVYQTpIQBAXTldcKjjs1/0xCB+QNdaOScGDPCzm728z&#10;zLS7c063XShFhLDPUIEJocmk9IUhi37gGuLo/bjWYoiyLaVu8R7htpbDJPmWFiuOCwYbWhkqfndX&#10;q+A88rk8bY4uT0NyOdZb8zn5ypXqfXTLKYhAXfgPv9obrWCcwvNL/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3xaHEAAAA2wAAAA8AAAAAAAAAAAAAAAAAmAIAAGRycy9k&#10;b3ducmV2LnhtbFBLBQYAAAAABAAEAPUAAACJAwAAAAA=&#10;" fillcolor="yellow"/>
                      <v:oval id="Oval 151" o:spid="_x0000_s1028" style="position:absolute;left:7828;top:11955;width:504;height:825;rotation:-926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NzvcIA&#10;AADbAAAADwAAAGRycy9kb3ducmV2LnhtbESPQWsCMRSE7wX/Q3hCbzWrULGrUUQQPBWqpe3xsXnu&#10;Lm5e1iRm4783hUKPw8x8w6w2yXQikvOtZQXTSQGCuLK65VrB52n/sgDhA7LGzjIpuJOHzXr0tMJS&#10;24E/KB5DLTKEfYkKmhD6UkpfNWTQT2xPnL2zdQZDlq6W2uGQ4aaTs6KYS4Mt54UGe9o1VF2ON6Mg&#10;Xb7jPRXy8Pr2c3Wnr/c4JB+Veh6n7RJEoBT+w3/tg1awmMHvl/w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3O9wgAAANsAAAAPAAAAAAAAAAAAAAAAAJgCAABkcnMvZG93&#10;bnJldi54bWxQSwUGAAAAAAQABAD1AAAAhwMAAAAA&#10;" fillcolor="yellow"/>
                    </v:group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69A039" wp14:editId="52348153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948055</wp:posOffset>
                      </wp:positionV>
                      <wp:extent cx="259080" cy="190500"/>
                      <wp:effectExtent l="9525" t="5080" r="7620" b="13970"/>
                      <wp:wrapNone/>
                      <wp:docPr id="79" name="Freeform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9080" cy="190500"/>
                              </a:xfrm>
                              <a:custGeom>
                                <a:avLst/>
                                <a:gdLst>
                                  <a:gd name="T0" fmla="*/ 0 w 408"/>
                                  <a:gd name="T1" fmla="*/ 0 h 300"/>
                                  <a:gd name="T2" fmla="*/ 83 w 408"/>
                                  <a:gd name="T3" fmla="*/ 90 h 300"/>
                                  <a:gd name="T4" fmla="*/ 255 w 408"/>
                                  <a:gd name="T5" fmla="*/ 150 h 300"/>
                                  <a:gd name="T6" fmla="*/ 398 w 408"/>
                                  <a:gd name="T7" fmla="*/ 240 h 300"/>
                                  <a:gd name="T8" fmla="*/ 315 w 408"/>
                                  <a:gd name="T9" fmla="*/ 300 h 3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8" h="300">
                                    <a:moveTo>
                                      <a:pt x="0" y="0"/>
                                    </a:moveTo>
                                    <a:cubicBezTo>
                                      <a:pt x="20" y="32"/>
                                      <a:pt x="40" y="65"/>
                                      <a:pt x="83" y="90"/>
                                    </a:cubicBezTo>
                                    <a:cubicBezTo>
                                      <a:pt x="126" y="115"/>
                                      <a:pt x="203" y="125"/>
                                      <a:pt x="255" y="150"/>
                                    </a:cubicBezTo>
                                    <a:cubicBezTo>
                                      <a:pt x="307" y="175"/>
                                      <a:pt x="388" y="215"/>
                                      <a:pt x="398" y="240"/>
                                    </a:cubicBezTo>
                                    <a:cubicBezTo>
                                      <a:pt x="408" y="265"/>
                                      <a:pt x="361" y="282"/>
                                      <a:pt x="315" y="3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3" o:spid="_x0000_s1026" style="position:absolute;margin-left:427.5pt;margin-top:74.65pt;width:20.4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" path="m,c20,32,40,65,83,90v43,25,120,35,172,60c307,175,388,215,398,240v10,25,-37,42,-83,60e" filled="f">
                      <v:path arrowok="t" o:connecttype="custom" o:connectlocs="0,0;52705,57150;161925,95250;252730,152400;200025,190500" o:connectangles="0,0,0,0,0"/>
                    </v:shape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3522618" wp14:editId="418C317F">
                      <wp:simplePos x="0" y="0"/>
                      <wp:positionH relativeFrom="column">
                        <wp:posOffset>5359400</wp:posOffset>
                      </wp:positionH>
                      <wp:positionV relativeFrom="paragraph">
                        <wp:posOffset>843280</wp:posOffset>
                      </wp:positionV>
                      <wp:extent cx="71755" cy="104775"/>
                      <wp:effectExtent l="6350" t="24130" r="17145" b="13970"/>
                      <wp:wrapNone/>
                      <wp:docPr id="78" name="AutoShap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104775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" o:spid="_x0000_s1026" type="#_x0000_t5" style="position:absolute;margin-left:422pt;margin-top:66.4pt;width:5.65pt;height: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" adj="0" fillcolor="yellow"/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A53B99E" wp14:editId="3904AC21">
                      <wp:simplePos x="0" y="0"/>
                      <wp:positionH relativeFrom="column">
                        <wp:posOffset>4140835</wp:posOffset>
                      </wp:positionH>
                      <wp:positionV relativeFrom="paragraph">
                        <wp:posOffset>843280</wp:posOffset>
                      </wp:positionV>
                      <wp:extent cx="71755" cy="104775"/>
                      <wp:effectExtent l="6985" t="24130" r="16510" b="13970"/>
                      <wp:wrapNone/>
                      <wp:docPr id="77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104775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" o:spid="_x0000_s1026" type="#_x0000_t5" style="position:absolute;margin-left:326.05pt;margin-top:66.4pt;width:5.65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" adj="0" fillcolor="yellow"/>
                  </w:pict>
                </mc:Fallback>
              </mc:AlternateContent>
            </w:r>
            <w:r w:rsidRPr="003C02BA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34C3DA4" wp14:editId="1EE57347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138430</wp:posOffset>
                      </wp:positionV>
                      <wp:extent cx="320040" cy="523875"/>
                      <wp:effectExtent l="36195" t="24130" r="43815" b="23495"/>
                      <wp:wrapNone/>
                      <wp:docPr id="76" name="Oval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848223">
                                <a:off x="0" y="0"/>
                                <a:ext cx="320040" cy="523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1" o:spid="_x0000_s1026" style="position:absolute;margin-left:392.1pt;margin-top:10.9pt;width:25.2pt;height:41.25pt;rotation:-92648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"/>
                  </w:pict>
                </mc:Fallback>
              </mc:AlternateContent>
            </w: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Pr="003C02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843532" wp14:editId="61F9BE2A">
                  <wp:extent cx="971550" cy="1076325"/>
                  <wp:effectExtent l="0" t="0" r="19050" b="9525"/>
                  <wp:docPr id="6" name="Рисунок 4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" r:lo="rId40" r:qs="rId41" r:cs="rId42"/>
                    </a:graphicData>
                  </a:graphic>
                </wp:inline>
              </w:drawing>
            </w: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Pr="003C02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014CE4" wp14:editId="5DEF956D">
                  <wp:extent cx="962025" cy="1076325"/>
                  <wp:effectExtent l="0" t="0" r="9525" b="0"/>
                  <wp:docPr id="7" name="Рисунок 4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4" r:lo="rId45" r:qs="rId46" r:cs="rId47"/>
                    </a:graphicData>
                  </a:graphic>
                </wp:inline>
              </w:drawing>
            </w: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Pr="003C02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446531" wp14:editId="19EAE68A">
                  <wp:extent cx="962025" cy="1076325"/>
                  <wp:effectExtent l="0" t="0" r="9525" b="0"/>
                  <wp:docPr id="8" name="Схема 2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9" r:lo="rId50" r:qs="rId51" r:cs="rId52"/>
                    </a:graphicData>
                  </a:graphic>
                </wp:inline>
              </w:drawing>
            </w:r>
          </w:p>
        </w:tc>
      </w:tr>
    </w:tbl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4. Подорож до Єгипту.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Сьогодні ми зазирнемо в далеке минуле Єгипту. Єгиптяни зробили багато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відкриттів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математиці.  Зіткнувшись з проблемою поділу на рівні частини , вони першими придумали дробові числа.  Ви бачите древньоєгипетський папірус . </w:t>
      </w:r>
    </w:p>
    <w:p w:rsidR="003C02BA" w:rsidRPr="003C02BA" w:rsidRDefault="003C02BA" w:rsidP="003C02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C02BA">
        <w:rPr>
          <w:rFonts w:ascii="Times New Roman" w:eastAsia="Calibri" w:hAnsi="Times New Roman" w:cs="Times New Roman"/>
          <w:sz w:val="28"/>
          <w:szCs w:val="28"/>
        </w:rPr>
        <w:object w:dxaOrig="4335" w:dyaOrig="3270">
          <v:shape id="_x0000_i1027" type="#_x0000_t75" style="width:216.75pt;height:163.5pt;mso-position-vertical:absolute" o:ole="">
            <v:imagedata r:id="rId54" o:title=""/>
          </v:shape>
          <o:OLEObject Type="Embed" ProgID="PowerPoint.Slide.12" ShapeID="_x0000_i1027" DrawAspect="Content" ObjectID="_1583509498" r:id="rId55"/>
        </w:object>
      </w:r>
    </w:p>
    <w:p w:rsidR="003C02BA" w:rsidRPr="003C02BA" w:rsidRDefault="003C02BA" w:rsidP="003C02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В цьому математичному тексті зустрічаються дроби , а складений він понад 5000 років тому. Кожне дробове число мало свій знак. 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- Слово дроби  має німецьке коріння і означає « дробити, ділити, ламати ». В Україні дроби мали  свої назви: чверть, половина, третина , десятина, седмиця,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півтретина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півчверть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, двічі по пів третини.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Спробуйте здогадатися які дроби так називали.</w:t>
      </w:r>
    </w:p>
    <w:p w:rsidR="003C02BA" w:rsidRPr="003C02BA" w:rsidRDefault="003C02BA" w:rsidP="003C02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</w:rPr>
        <w:object w:dxaOrig="4320" w:dyaOrig="3225">
          <v:shape id="_x0000_i1028" type="#_x0000_t75" style="width:3in;height:161.25pt" o:ole="">
            <v:imagedata r:id="rId56" o:title=""/>
          </v:shape>
          <o:OLEObject Type="Embed" ProgID="PowerPoint.Slide.12" ShapeID="_x0000_i1028" DrawAspect="Content" ObjectID="_1583509499" r:id="rId57"/>
        </w:objec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5. Гра «Естафета». 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- 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Перший учень записує на дошці дріб під диктовку вчителя. Далі сам називає дріб і викликає учня, який його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запише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т. д.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6. Розв’язування задач на знаходження частини числа.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 – Перед вами папірус Ринда. Його написав єгипетський писар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Ахмес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ньому написана задача про хліб. 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</w:rPr>
        <w:object w:dxaOrig="4320" w:dyaOrig="3240">
          <v:shape id="_x0000_i1029" type="#_x0000_t75" style="width:3in;height:162pt" o:ole="">
            <v:imagedata r:id="rId58" o:title=""/>
          </v:shape>
          <o:OLEObject Type="Embed" ProgID="PowerPoint.Slide.12" ShapeID="_x0000_i1029" DrawAspect="Content" ObjectID="_1583509500" r:id="rId59"/>
        </w:objec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Розгляньте малюнок і скажіть, на скільки рівних частин розділили першу хлібину? 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Скільки людей отримають однакову частину хліба? 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</w:rPr>
        <w:object w:dxaOrig="4320" w:dyaOrig="3240">
          <v:shape id="_x0000_i1030" type="#_x0000_t75" style="width:3in;height:162pt" o:ole="">
            <v:imagedata r:id="rId60" o:title=""/>
          </v:shape>
          <o:OLEObject Type="Embed" ProgID="PowerPoint.Slide.12" ShapeID="_x0000_i1030" DrawAspect="Content" ObjectID="_1583509501" r:id="rId61"/>
        </w:objec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б) - Єгиптяни були вправними будівельникам. При будівництві використовували каміння та цеглу. Цей процес був досить складним та трудомістким. Ми бачимо це на  стародавньому малюнку.</w:t>
      </w:r>
    </w:p>
    <w:p w:rsidR="003C02BA" w:rsidRPr="003C02BA" w:rsidRDefault="003C02BA" w:rsidP="003C02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</w:rPr>
        <w:object w:dxaOrig="4320" w:dyaOrig="3240">
          <v:shape id="_x0000_i1031" type="#_x0000_t75" style="width:3in;height:162pt" o:ole="">
            <v:imagedata r:id="rId62" o:title=""/>
          </v:shape>
          <o:OLEObject Type="Embed" ProgID="PowerPoint.Slide.12" ShapeID="_x0000_i1031" DrawAspect="Content" ObjectID="_1583509502" r:id="rId63"/>
        </w:object>
      </w:r>
    </w:p>
    <w:p w:rsidR="003C02BA" w:rsidRPr="003C02BA" w:rsidRDefault="003C02BA" w:rsidP="003C02BA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цегли робили розчин, потім його заливали у форми, згодом форми знімали і висушували  цеглини на сонці. Подивіться і скажіть, яку частину форм в кожному ряду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залито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розчином. </w:t>
      </w:r>
    </w:p>
    <w:p w:rsidR="003C02BA" w:rsidRPr="003C02BA" w:rsidRDefault="003C02BA" w:rsidP="003C02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</w:rPr>
        <w:object w:dxaOrig="4320" w:dyaOrig="3255">
          <v:shape id="_x0000_i1032" type="#_x0000_t75" style="width:3in;height:162.75pt;mso-position-horizontal:absolute" o:ole="">
            <v:imagedata r:id="rId64" o:title=""/>
          </v:shape>
          <o:OLEObject Type="Embed" ProgID="PowerPoint.Slide.12" ShapeID="_x0000_i1032" DrawAspect="Content" ObjectID="_1583509503" r:id="rId65"/>
        </w:objec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в) Для будівництва пірамід використовували каміння та  цеглу. Для виготовлення цегли робили розчин з соломи , мулу та гальки. </w:t>
      </w:r>
    </w:p>
    <w:p w:rsidR="003C02BA" w:rsidRPr="003C02BA" w:rsidRDefault="003C02BA" w:rsidP="003C02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</w:rPr>
        <w:object w:dxaOrig="4320" w:dyaOrig="3240">
          <v:shape id="_x0000_i1033" type="#_x0000_t75" style="width:3in;height:162pt" o:ole="">
            <v:imagedata r:id="rId66" o:title=""/>
          </v:shape>
          <o:OLEObject Type="Embed" ProgID="PowerPoint.Slide.12" ShapeID="_x0000_i1033" DrawAspect="Content" ObjectID="_1583509504" r:id="rId67"/>
        </w:objec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По скільки грамів потрібно цих складових для виготовлення цеглини масою 8кг, якщо галька становила ½ частину,  солома - 1/10, а  решта -  річковий мул.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Фізкультхвилинка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Щоб вправно виконувати наступні завдання , ми повинні перепочити. 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Часу гаяти не варто, руки кладемо на парти .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Сонце, діти, вже високо, всі дихаємо глибоко.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Руки разом опускаємо і глибоко вдихаємо.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В другій вправі для дітей руки ставим до плечей.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Руки вгору почергово – вправу робимо чудово.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Чітко руки піднімаємо, пальці вгорі розтискаємо.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Руки вже за головою, тож дивись перед собою.</w:t>
      </w:r>
    </w:p>
    <w:p w:rsidR="003C02BA" w:rsidRPr="003C02BA" w:rsidRDefault="003C02BA" w:rsidP="003C02B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Виправляємо хребет, лікті зводимо вперед.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7. Розв’язування задач   на знаходження  числа за його частиною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а)-  Найпоширенішою мірою  довжини  у єгиптян був «лікоть».  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A5464" wp14:editId="23243155">
                <wp:simplePos x="0" y="0"/>
                <wp:positionH relativeFrom="column">
                  <wp:posOffset>965200</wp:posOffset>
                </wp:positionH>
                <wp:positionV relativeFrom="paragraph">
                  <wp:posOffset>282575</wp:posOffset>
                </wp:positionV>
                <wp:extent cx="566420" cy="556895"/>
                <wp:effectExtent l="121920" t="0" r="73660" b="0"/>
                <wp:wrapNone/>
                <wp:docPr id="75" name="Ar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984872">
                          <a:off x="0" y="0"/>
                          <a:ext cx="566420" cy="556895"/>
                        </a:xfrm>
                        <a:custGeom>
                          <a:avLst/>
                          <a:gdLst>
                            <a:gd name="G0" fmla="+- 0 0 0"/>
                            <a:gd name="G1" fmla="+- 21405 0 0"/>
                            <a:gd name="G2" fmla="+- 21600 0 0"/>
                            <a:gd name="T0" fmla="*/ 2899 w 21600"/>
                            <a:gd name="T1" fmla="*/ 0 h 23758"/>
                            <a:gd name="T2" fmla="*/ 21471 w 21600"/>
                            <a:gd name="T3" fmla="*/ 23758 h 23758"/>
                            <a:gd name="T4" fmla="*/ 0 w 21600"/>
                            <a:gd name="T5" fmla="*/ 21405 h 23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3758" fill="none" extrusionOk="0">
                              <a:moveTo>
                                <a:pt x="2898" y="0"/>
                              </a:moveTo>
                              <a:cubicBezTo>
                                <a:pt x="13610" y="1451"/>
                                <a:pt x="21600" y="10595"/>
                                <a:pt x="21600" y="21405"/>
                              </a:cubicBezTo>
                              <a:cubicBezTo>
                                <a:pt x="21600" y="22191"/>
                                <a:pt x="21557" y="22976"/>
                                <a:pt x="21471" y="23758"/>
                              </a:cubicBezTo>
                            </a:path>
                            <a:path w="21600" h="23758" stroke="0" extrusionOk="0">
                              <a:moveTo>
                                <a:pt x="2898" y="0"/>
                              </a:moveTo>
                              <a:cubicBezTo>
                                <a:pt x="13610" y="1451"/>
                                <a:pt x="21600" y="10595"/>
                                <a:pt x="21600" y="21405"/>
                              </a:cubicBezTo>
                              <a:cubicBezTo>
                                <a:pt x="21600" y="22191"/>
                                <a:pt x="21557" y="22976"/>
                                <a:pt x="21471" y="23758"/>
                              </a:cubicBezTo>
                              <a:lnTo>
                                <a:pt x="0" y="2140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6" o:spid="_x0000_s1026" style="position:absolute;margin-left:76pt;margin-top:22.25pt;width:44.6pt;height:43.85pt;rotation:872161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3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" path="m2898,nfc13610,1451,21600,10595,21600,21405v,786,-43,1571,-129,2353em2898,nsc13610,1451,21600,10595,21600,21405v,786,-43,1571,-129,2353l,21405,2898,xe" filled="f">
                <v:path arrowok="t" o:extrusionok="f" o:connecttype="custom" o:connectlocs="76021,0;563037,556895;0,501740" o:connectangles="0,0,0"/>
              </v:shape>
            </w:pict>
          </mc:Fallback>
        </mc:AlternateContent>
      </w:r>
      <w:r w:rsidRPr="003C02B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55BC7" wp14:editId="1D1EA93A">
                <wp:simplePos x="0" y="0"/>
                <wp:positionH relativeFrom="column">
                  <wp:posOffset>845820</wp:posOffset>
                </wp:positionH>
                <wp:positionV relativeFrom="paragraph">
                  <wp:posOffset>195580</wp:posOffset>
                </wp:positionV>
                <wp:extent cx="3920490" cy="762635"/>
                <wp:effectExtent l="7620" t="0" r="5715" b="13335"/>
                <wp:wrapNone/>
                <wp:docPr id="74" name="Ar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0490" cy="762635"/>
                        </a:xfrm>
                        <a:custGeom>
                          <a:avLst/>
                          <a:gdLst>
                            <a:gd name="G0" fmla="+- 18451 0 0"/>
                            <a:gd name="G1" fmla="+- 0 0 0"/>
                            <a:gd name="G2" fmla="+- 21600 0 0"/>
                            <a:gd name="T0" fmla="*/ 36667 w 36667"/>
                            <a:gd name="T1" fmla="*/ 11608 h 21600"/>
                            <a:gd name="T2" fmla="*/ 0 w 36667"/>
                            <a:gd name="T3" fmla="*/ 11230 h 21600"/>
                            <a:gd name="T4" fmla="*/ 18451 w 36667"/>
                            <a:gd name="T5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667" h="21600" fill="none" extrusionOk="0">
                              <a:moveTo>
                                <a:pt x="36666" y="11607"/>
                              </a:moveTo>
                              <a:cubicBezTo>
                                <a:pt x="32700" y="17831"/>
                                <a:pt x="25831" y="21599"/>
                                <a:pt x="18451" y="21600"/>
                              </a:cubicBezTo>
                              <a:cubicBezTo>
                                <a:pt x="10912" y="21600"/>
                                <a:pt x="3919" y="17669"/>
                                <a:pt x="-1" y="11230"/>
                              </a:cubicBezTo>
                            </a:path>
                            <a:path w="36667" h="21600" stroke="0" extrusionOk="0">
                              <a:moveTo>
                                <a:pt x="36666" y="11607"/>
                              </a:moveTo>
                              <a:cubicBezTo>
                                <a:pt x="32700" y="17831"/>
                                <a:pt x="25831" y="21599"/>
                                <a:pt x="18451" y="21600"/>
                              </a:cubicBezTo>
                              <a:cubicBezTo>
                                <a:pt x="10912" y="21600"/>
                                <a:pt x="3919" y="17669"/>
                                <a:pt x="-1" y="11230"/>
                              </a:cubicBezTo>
                              <a:lnTo>
                                <a:pt x="1845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5" o:spid="_x0000_s1026" style="position:absolute;margin-left:66.6pt;margin-top:15.4pt;width:308.7pt;height:6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6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" path="m36666,11607nfc32700,17831,25831,21599,18451,21600,10912,21600,3919,17669,-1,11230em36666,11607nsc32700,17831,25831,21599,18451,21600,10912,21600,3919,17669,-1,11230l18451,,36666,11607xe" filled="f">
                <v:path arrowok="t" o:extrusionok="f" o:connecttype="custom" o:connectlocs="3920490,409846;0,396500;1972808,0" o:connectangles="0,0,0"/>
              </v:shape>
            </w:pict>
          </mc:Fallback>
        </mc:AlternateConten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Яка довжина  сторони піраміди, якщо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9</m:t>
            </m:r>
          </m:den>
        </m:f>
      </m:oMath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становить 50 ліктів. 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ED7EF" wp14:editId="37BEB8B4">
                <wp:simplePos x="0" y="0"/>
                <wp:positionH relativeFrom="column">
                  <wp:posOffset>857885</wp:posOffset>
                </wp:positionH>
                <wp:positionV relativeFrom="paragraph">
                  <wp:posOffset>181610</wp:posOffset>
                </wp:positionV>
                <wp:extent cx="3908425" cy="635"/>
                <wp:effectExtent l="10160" t="10160" r="5715" b="8255"/>
                <wp:wrapNone/>
                <wp:docPr id="73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8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67.55pt;margin-top:14.3pt;width:307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ZCxIgIAAEA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"/>
            </w:pict>
          </mc:Fallback>
        </mc:AlternateConten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</w:t>
      </w: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50л.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</w:t>
      </w:r>
      <m:oMath>
        <m:f>
          <m:fPr>
            <m:ctrlPr>
              <w:rPr>
                <w:rFonts w:ascii="Cambria Math" w:eastAsia="Calibri" w:hAnsi="Times New Roman" w:cs="Times New Roman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9</m:t>
            </m:r>
          </m:den>
        </m:f>
      </m:oMath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</w:t>
      </w: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?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б) </w:t>
      </w: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Робота в групах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Завдання групам: скласти подібну задачу, яка б стосувалася будівництва.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- Про що можуть бути ваші задачі?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Групи складають задачі, а потім пропонують свої задачі розв’язати іншим групам.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г) Щоб при будівництві  з’єднати між собою цеглини, використовували розчин з піску, глини та вапна. Дізнайтеся ,скільки взяли для  розчину вапна, якщо 40кг піску становить ½ частину загальної маси,  ¼  від усього розчину  становить глина  , а    вапна  взяли на 4 кг менше, ніж глини.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Задачу розв’язуємо фронтально, а хто хоче попрацювати самостійно вам таке завдання -  змініть запитання так, щоб  останньою дією було різницеве порівняння та розв’яжіть свою задачу. 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8.Робота над рівняннями та виразами.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В пірамідах  відбувалося захоронення фараонів – древньоєгипетських царів. На охороні пірамідам побудували велетенську статую Сфінкса. Це напівлюдина і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напівлев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. За легендою Сфінкс любив загадувати загадки. І вам загадки від Сфінкса.  На великій піраміді складніші завдання , а на меншій – легші.</w:t>
      </w:r>
    </w:p>
    <w:p w:rsidR="003C02BA" w:rsidRPr="003C02BA" w:rsidRDefault="003C02BA" w:rsidP="003C02B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</w:rPr>
        <w:object w:dxaOrig="4320" w:dyaOrig="3240">
          <v:shape id="_x0000_i1034" type="#_x0000_t75" style="width:3in;height:162pt" o:ole="">
            <v:imagedata r:id="rId68" o:title=""/>
          </v:shape>
          <o:OLEObject Type="Embed" ProgID="PowerPoint.Slide.12" ShapeID="_x0000_i1034" DrawAspect="Content" ObjectID="_1583509505" r:id="rId69"/>
        </w:objec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9. Математична естафета. 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Учні кожного ряду одержують картки з завданням.  На звороті картки– буква. На дошці вивішені в три ряди  числа, що є відповідями до завдань на картках. Учні обчислюють свої завдання , знаходять на дошці число , що відповідає їх відповіді і вішають на нього  картку буквою догори. Перемагає та команда, яка швидше всіх виконала завдання. Якщо всі завдання виконані правильно, на дошці з’являється запис « Ми молодці!»</w:t>
      </w:r>
    </w:p>
    <w:p w:rsidR="003C02BA" w:rsidRPr="003C02BA" w:rsidRDefault="003C02BA" w:rsidP="003C02B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Завдання на картках:</w:t>
      </w:r>
    </w:p>
    <w:p w:rsidR="003C02BA" w:rsidRPr="003C02BA" w:rsidRDefault="003C02BA" w:rsidP="003C02B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На лісовій ділянці посадили 3027</w:t>
      </w:r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дерев , що становить 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4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частину всіх дерев. Скільки дерев заплановано посадити на лісовій ділянці? (о)</w:t>
      </w:r>
    </w:p>
    <w:p w:rsidR="003C02BA" w:rsidRPr="003C02BA" w:rsidRDefault="003C02BA" w:rsidP="003C02B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птахофермі 8420 птахів. Кури становлять 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5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частину. Скільки курей на птахофермі? ( ц )</w:t>
      </w:r>
    </w:p>
    <w:p w:rsidR="003C02BA" w:rsidRPr="003C02BA" w:rsidRDefault="003C02BA" w:rsidP="003C02B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Дізнайся яка площа парку, якщо  під ігровий майданчик   відведено 5078м², що становить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6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частину усієї площі парку. ( і )</w:t>
      </w:r>
    </w:p>
    <w:p w:rsidR="003C02BA" w:rsidRPr="003C02BA" w:rsidRDefault="003C02BA" w:rsidP="003C02B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>В овочесховищі було 39т600кг картоплі. Першого  дня з овочесховища вивезли п’яту частину картоплі. Скільки кг картоплі вивезли  першого дня?(!)</w:t>
      </w:r>
    </w:p>
    <w:p w:rsidR="003C02BA" w:rsidRPr="003C02BA" w:rsidRDefault="003C02BA" w:rsidP="003C02B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годину літак пролетів 695км  , що становить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4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частину всієї відстані. Яку відстань  повинен пролетіти літак? ( д )  </w:t>
      </w:r>
    </w:p>
    <w:p w:rsidR="003C02BA" w:rsidRPr="003C02BA" w:rsidRDefault="003C02BA" w:rsidP="003C02B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цистерні було 25536л  бензину. З неї взяли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6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частину. Скільки літрів бензину взяли з цистерни? ( л )</w:t>
      </w:r>
    </w:p>
    <w:p w:rsidR="003C02BA" w:rsidRPr="003C02BA" w:rsidRDefault="003C02BA" w:rsidP="003C02B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магазині продали 2т36кг борошна, що становило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4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частину усього борошна. Скільки борошна  було в магазині? ( и )</w:t>
      </w:r>
    </w:p>
    <w:p w:rsidR="003C02BA" w:rsidRPr="003C02BA" w:rsidRDefault="003C02BA" w:rsidP="003C02B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За сезон на вівцефермі настригли 18т600кг вовни. Біла вовна становила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4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частину. Скільки  настригли білої вовни? ( о )</w:t>
      </w:r>
    </w:p>
    <w:p w:rsidR="003C02BA" w:rsidRPr="003C02BA" w:rsidRDefault="003C02BA" w:rsidP="003C02B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Взуттєва фабрика виготовила 25648 пар взуття. Дитяче становило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4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частину. Скільки пар дитячого взуття виготовили на фабриці? ( м )</w:t>
      </w:r>
    </w:p>
    <w:p w:rsidR="003C02BA" w:rsidRPr="003C02BA" w:rsidRDefault="003C02BA" w:rsidP="003C02B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Відстань від Луцька  до Сімферополя 1188км. Проїхали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Calibri" w:hAnsi="Times New Roman" w:cs="Times New Roman"/>
                <w:sz w:val="28"/>
                <w:szCs w:val="28"/>
                <w:lang w:val="uk-UA"/>
              </w:rPr>
              <m:t xml:space="preserve"> 4</m:t>
            </m:r>
          </m:den>
        </m:f>
      </m:oMath>
      <w:r w:rsidRPr="003C02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дороги. Скільки кілометрів проїхали? ( м 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C02BA" w:rsidRPr="003C02BA" w:rsidTr="003C02BA">
        <w:tc>
          <w:tcPr>
            <w:tcW w:w="957" w:type="dxa"/>
            <w:hideMark/>
          </w:tcPr>
          <w:p w:rsidR="003C02BA" w:rsidRPr="003C02BA" w:rsidRDefault="003C02BA" w:rsidP="003C02B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297</w:t>
            </w:r>
          </w:p>
        </w:tc>
        <w:tc>
          <w:tcPr>
            <w:tcW w:w="957" w:type="dxa"/>
            <w:hideMark/>
          </w:tcPr>
          <w:p w:rsidR="003C02BA" w:rsidRPr="003C02BA" w:rsidRDefault="003C02BA" w:rsidP="003C02B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944</w:t>
            </w:r>
          </w:p>
        </w:tc>
        <w:tc>
          <w:tcPr>
            <w:tcW w:w="957" w:type="dxa"/>
            <w:hideMark/>
          </w:tcPr>
          <w:p w:rsidR="003C02BA" w:rsidRPr="003C02BA" w:rsidRDefault="003C02BA" w:rsidP="003C02B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6412</w:t>
            </w:r>
          </w:p>
        </w:tc>
        <w:tc>
          <w:tcPr>
            <w:tcW w:w="957" w:type="dxa"/>
            <w:hideMark/>
          </w:tcPr>
          <w:p w:rsidR="003C02BA" w:rsidRPr="003C02BA" w:rsidRDefault="003C02BA" w:rsidP="003C02B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4650</w:t>
            </w:r>
          </w:p>
        </w:tc>
        <w:tc>
          <w:tcPr>
            <w:tcW w:w="957" w:type="dxa"/>
            <w:hideMark/>
          </w:tcPr>
          <w:p w:rsidR="003C02BA" w:rsidRPr="003C02BA" w:rsidRDefault="003C02BA" w:rsidP="003C02B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4256</w:t>
            </w:r>
          </w:p>
        </w:tc>
        <w:tc>
          <w:tcPr>
            <w:tcW w:w="957" w:type="dxa"/>
            <w:hideMark/>
          </w:tcPr>
          <w:p w:rsidR="003C02BA" w:rsidRPr="003C02BA" w:rsidRDefault="003C02BA" w:rsidP="003C02B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12108</w:t>
            </w:r>
          </w:p>
        </w:tc>
        <w:tc>
          <w:tcPr>
            <w:tcW w:w="957" w:type="dxa"/>
            <w:hideMark/>
          </w:tcPr>
          <w:p w:rsidR="003C02BA" w:rsidRPr="003C02BA" w:rsidRDefault="003C02BA" w:rsidP="003C02B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2780</w:t>
            </w:r>
          </w:p>
        </w:tc>
        <w:tc>
          <w:tcPr>
            <w:tcW w:w="957" w:type="dxa"/>
            <w:hideMark/>
          </w:tcPr>
          <w:p w:rsidR="003C02BA" w:rsidRPr="003C02BA" w:rsidRDefault="003C02BA" w:rsidP="003C02B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1684</w:t>
            </w:r>
          </w:p>
        </w:tc>
        <w:tc>
          <w:tcPr>
            <w:tcW w:w="957" w:type="dxa"/>
            <w:hideMark/>
          </w:tcPr>
          <w:p w:rsidR="003C02BA" w:rsidRPr="003C02BA" w:rsidRDefault="003C02BA" w:rsidP="003C02B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30468</w:t>
            </w:r>
          </w:p>
        </w:tc>
        <w:tc>
          <w:tcPr>
            <w:tcW w:w="958" w:type="dxa"/>
            <w:hideMark/>
          </w:tcPr>
          <w:p w:rsidR="003C02BA" w:rsidRPr="003C02BA" w:rsidRDefault="003C02BA" w:rsidP="003C02B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C02B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7920</w:t>
            </w:r>
          </w:p>
        </w:tc>
      </w:tr>
    </w:tbl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            и             м           о           л            о             д          ц            і              !</w:t>
      </w:r>
    </w:p>
    <w:p w:rsidR="003C02BA" w:rsidRPr="003C02BA" w:rsidRDefault="003C02BA" w:rsidP="003C02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ІV. Підсумок уроку.</w:t>
      </w: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Ми пройшли всі етапи уроку . Настав час познайомитися з висловлюванням Цицерона: « </w:t>
      </w:r>
      <w:r w:rsidRPr="003C02BA">
        <w:rPr>
          <w:rFonts w:ascii="Times New Roman" w:eastAsia="Calibri" w:hAnsi="Times New Roman" w:cs="Times New Roman"/>
          <w:sz w:val="28"/>
          <w:szCs w:val="28"/>
        </w:rPr>
        <w:t>Без з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</w:rPr>
        <w:t>ання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</w:rPr>
        <w:t>дроб</w:t>
      </w: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ів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ніхто не може визнаватися знавцем математики»</w:t>
      </w: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- Як ви розумієте це висловлювання?</w:t>
      </w: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Підніміть</w:t>
      </w:r>
      <w:proofErr w:type="spellEnd"/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руку ті , хто покращив сьогодні свої знання про дроби.</w:t>
      </w: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2BA">
        <w:rPr>
          <w:rFonts w:ascii="Times New Roman" w:eastAsia="Calibri" w:hAnsi="Times New Roman" w:cs="Times New Roman"/>
          <w:sz w:val="28"/>
          <w:szCs w:val="28"/>
          <w:lang w:val="uk-UA"/>
        </w:rPr>
        <w:t>- Бачу, що  попрацювали ви сьогодні гарно. Молодці!</w:t>
      </w: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02BA" w:rsidRPr="003C02BA" w:rsidRDefault="003C02BA" w:rsidP="003C02B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67CEC" w:rsidRDefault="00E67CEC"/>
    <w:sectPr w:rsidR="00E67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728A3"/>
    <w:multiLevelType w:val="hybridMultilevel"/>
    <w:tmpl w:val="C8248A1A"/>
    <w:lvl w:ilvl="0" w:tplc="9162E85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95C02"/>
    <w:multiLevelType w:val="hybridMultilevel"/>
    <w:tmpl w:val="E80EF9E0"/>
    <w:lvl w:ilvl="0" w:tplc="26E44FF4">
      <w:start w:val="1"/>
      <w:numFmt w:val="bullet"/>
      <w:lvlText w:val="-"/>
      <w:lvlJc w:val="left"/>
      <w:pPr>
        <w:ind w:left="94" w:hanging="94"/>
      </w:pPr>
      <w:rPr>
        <w:rFonts w:ascii="Calibri" w:eastAsia="Calibri" w:hAnsi="Calibri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0763378"/>
    <w:multiLevelType w:val="hybridMultilevel"/>
    <w:tmpl w:val="4E1268FA"/>
    <w:lvl w:ilvl="0" w:tplc="CD0845D4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CEA"/>
    <w:rsid w:val="003C02BA"/>
    <w:rsid w:val="00DE0CEA"/>
    <w:rsid w:val="00E6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6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39" Type="http://schemas.openxmlformats.org/officeDocument/2006/relationships/diagramData" Target="diagrams/data6.xml"/><Relationship Id="rId21" Type="http://schemas.openxmlformats.org/officeDocument/2006/relationships/diagramQuickStyle" Target="diagrams/quickStyle2.xml"/><Relationship Id="rId34" Type="http://schemas.openxmlformats.org/officeDocument/2006/relationships/diagramData" Target="diagrams/data5.xml"/><Relationship Id="rId42" Type="http://schemas.openxmlformats.org/officeDocument/2006/relationships/diagramColors" Target="diagrams/colors6.xml"/><Relationship Id="rId47" Type="http://schemas.openxmlformats.org/officeDocument/2006/relationships/diagramColors" Target="diagrams/colors7.xml"/><Relationship Id="rId50" Type="http://schemas.openxmlformats.org/officeDocument/2006/relationships/diagramLayout" Target="diagrams/layout8.xml"/><Relationship Id="rId55" Type="http://schemas.openxmlformats.org/officeDocument/2006/relationships/package" Target="embeddings/Microsoft_PowerPoint_Slide3.sldx"/><Relationship Id="rId63" Type="http://schemas.openxmlformats.org/officeDocument/2006/relationships/package" Target="embeddings/Microsoft_PowerPoint_Slide7.sldx"/><Relationship Id="rId68" Type="http://schemas.openxmlformats.org/officeDocument/2006/relationships/image" Target="media/image14.emf"/><Relationship Id="rId7" Type="http://schemas.openxmlformats.org/officeDocument/2006/relationships/package" Target="embeddings/Microsoft_PowerPoint_Slide1.sldx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9" Type="http://schemas.openxmlformats.org/officeDocument/2006/relationships/diagramData" Target="diagrams/data4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gif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diagramLayout" Target="diagrams/layout6.xml"/><Relationship Id="rId45" Type="http://schemas.openxmlformats.org/officeDocument/2006/relationships/diagramLayout" Target="diagrams/layout7.xml"/><Relationship Id="rId53" Type="http://schemas.microsoft.com/office/2007/relationships/diagramDrawing" Target="diagrams/drawing8.xml"/><Relationship Id="rId58" Type="http://schemas.openxmlformats.org/officeDocument/2006/relationships/image" Target="media/image9.emf"/><Relationship Id="rId66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QuickStyle" Target="diagrams/quickStyle5.xml"/><Relationship Id="rId49" Type="http://schemas.openxmlformats.org/officeDocument/2006/relationships/diagramData" Target="diagrams/data8.xml"/><Relationship Id="rId57" Type="http://schemas.openxmlformats.org/officeDocument/2006/relationships/package" Target="embeddings/Microsoft_PowerPoint_Slide4.sldx"/><Relationship Id="rId61" Type="http://schemas.openxmlformats.org/officeDocument/2006/relationships/package" Target="embeddings/Microsoft_PowerPoint_Slide6.sldx"/><Relationship Id="rId10" Type="http://schemas.openxmlformats.org/officeDocument/2006/relationships/image" Target="media/image3.gif"/><Relationship Id="rId19" Type="http://schemas.openxmlformats.org/officeDocument/2006/relationships/diagramData" Target="diagrams/data2.xml"/><Relationship Id="rId31" Type="http://schemas.openxmlformats.org/officeDocument/2006/relationships/diagramQuickStyle" Target="diagrams/quickStyle4.xml"/><Relationship Id="rId44" Type="http://schemas.openxmlformats.org/officeDocument/2006/relationships/diagramData" Target="diagrams/data7.xml"/><Relationship Id="rId52" Type="http://schemas.openxmlformats.org/officeDocument/2006/relationships/diagramColors" Target="diagrams/colors8.xml"/><Relationship Id="rId60" Type="http://schemas.openxmlformats.org/officeDocument/2006/relationships/image" Target="media/image10.emf"/><Relationship Id="rId65" Type="http://schemas.openxmlformats.org/officeDocument/2006/relationships/package" Target="embeddings/Microsoft_PowerPoint_Slide8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43" Type="http://schemas.microsoft.com/office/2007/relationships/diagramDrawing" Target="diagrams/drawing6.xml"/><Relationship Id="rId48" Type="http://schemas.microsoft.com/office/2007/relationships/diagramDrawing" Target="diagrams/drawing7.xml"/><Relationship Id="rId56" Type="http://schemas.openxmlformats.org/officeDocument/2006/relationships/image" Target="media/image8.emf"/><Relationship Id="rId64" Type="http://schemas.openxmlformats.org/officeDocument/2006/relationships/image" Target="media/image12.emf"/><Relationship Id="rId69" Type="http://schemas.openxmlformats.org/officeDocument/2006/relationships/package" Target="embeddings/Microsoft_PowerPoint_Slide10.sldx"/><Relationship Id="rId8" Type="http://schemas.openxmlformats.org/officeDocument/2006/relationships/image" Target="media/image2.emf"/><Relationship Id="rId51" Type="http://schemas.openxmlformats.org/officeDocument/2006/relationships/diagramQuickStyle" Target="diagrams/quickStyle8.xml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46" Type="http://schemas.openxmlformats.org/officeDocument/2006/relationships/diagramQuickStyle" Target="diagrams/quickStyle7.xml"/><Relationship Id="rId59" Type="http://schemas.openxmlformats.org/officeDocument/2006/relationships/package" Target="embeddings/Microsoft_PowerPoint_Slide5.sldx"/><Relationship Id="rId67" Type="http://schemas.openxmlformats.org/officeDocument/2006/relationships/package" Target="embeddings/Microsoft_PowerPoint_Slide9.sldx"/><Relationship Id="rId20" Type="http://schemas.openxmlformats.org/officeDocument/2006/relationships/diagramLayout" Target="diagrams/layout2.xml"/><Relationship Id="rId41" Type="http://schemas.openxmlformats.org/officeDocument/2006/relationships/diagramQuickStyle" Target="diagrams/quickStyle6.xml"/><Relationship Id="rId54" Type="http://schemas.openxmlformats.org/officeDocument/2006/relationships/image" Target="media/image7.emf"/><Relationship Id="rId62" Type="http://schemas.openxmlformats.org/officeDocument/2006/relationships/image" Target="media/image11.emf"/><Relationship Id="rId7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F4253E-AE41-4CC0-9E13-C873C9C49E31}" type="doc">
      <dgm:prSet loTypeId="urn:microsoft.com/office/officeart/2005/8/layout/chart3" loCatId="cycle" qsTypeId="urn:microsoft.com/office/officeart/2005/8/quickstyle/simple1" qsCatId="simple" csTypeId="urn:microsoft.com/office/officeart/2005/8/colors/accent1_2" csCatId="accent1" phldr="1"/>
      <dgm:spPr/>
    </dgm:pt>
    <dgm:pt modelId="{4166FA65-9D63-4D74-9EA7-5C0BF5E529CF}">
      <dgm:prSet phldrT="[Текст]"/>
      <dgm:spPr>
        <a:xfrm>
          <a:off x="99591" y="76093"/>
          <a:ext cx="789634" cy="794883"/>
        </a:xfrm>
        <a:noFill/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7B11384-8EBF-44FF-A294-0A8A2DEC48B5}" type="parTrans" cxnId="{E23B66FD-3D81-4012-A9A4-CED296BF0F17}">
      <dgm:prSet/>
      <dgm:spPr/>
      <dgm:t>
        <a:bodyPr/>
        <a:lstStyle/>
        <a:p>
          <a:endParaRPr lang="ru-RU"/>
        </a:p>
      </dgm:t>
    </dgm:pt>
    <dgm:pt modelId="{8731E8FF-42FC-4C5E-A63D-3136D0785D78}" type="sibTrans" cxnId="{E23B66FD-3D81-4012-A9A4-CED296BF0F17}">
      <dgm:prSet/>
      <dgm:spPr/>
      <dgm:t>
        <a:bodyPr/>
        <a:lstStyle/>
        <a:p>
          <a:endParaRPr lang="ru-RU"/>
        </a:p>
      </dgm:t>
    </dgm:pt>
    <dgm:pt modelId="{02596F70-4C1F-495C-8F6C-99113DCA0F9E}">
      <dgm:prSet phldrT="[Текст]"/>
      <dgm:spPr>
        <a:xfrm>
          <a:off x="82007" y="60560"/>
          <a:ext cx="800100" cy="835088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8D805B7-3768-4443-8C6F-D787B1AEFEB8}" type="parTrans" cxnId="{9BCBB5DE-C54B-45A8-A1D1-2E17EED25A5F}">
      <dgm:prSet/>
      <dgm:spPr/>
      <dgm:t>
        <a:bodyPr/>
        <a:lstStyle/>
        <a:p>
          <a:endParaRPr lang="ru-RU"/>
        </a:p>
      </dgm:t>
    </dgm:pt>
    <dgm:pt modelId="{FD31AF1A-339E-43A6-BDDC-C55B189A8F5C}" type="sibTrans" cxnId="{9BCBB5DE-C54B-45A8-A1D1-2E17EED25A5F}">
      <dgm:prSet/>
      <dgm:spPr/>
      <dgm:t>
        <a:bodyPr/>
        <a:lstStyle/>
        <a:p>
          <a:endParaRPr lang="ru-RU"/>
        </a:p>
      </dgm:t>
    </dgm:pt>
    <dgm:pt modelId="{52EA5C08-3575-48C6-AE78-F669762C6836}">
      <dgm:prSet phldrT="[Текст]"/>
      <dgm:spPr>
        <a:xfrm>
          <a:off x="82007" y="78054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C17A18D-4C87-47C4-974C-17BC5C776EF4}" type="parTrans" cxnId="{92E9FFF4-F075-47D8-9E53-197B1DCFA375}">
      <dgm:prSet/>
      <dgm:spPr/>
      <dgm:t>
        <a:bodyPr/>
        <a:lstStyle/>
        <a:p>
          <a:endParaRPr lang="ru-RU"/>
        </a:p>
      </dgm:t>
    </dgm:pt>
    <dgm:pt modelId="{2EA0BC20-BD3F-4502-89AB-ED610451CCB8}" type="sibTrans" cxnId="{92E9FFF4-F075-47D8-9E53-197B1DCFA375}">
      <dgm:prSet/>
      <dgm:spPr/>
      <dgm:t>
        <a:bodyPr/>
        <a:lstStyle/>
        <a:p>
          <a:endParaRPr lang="ru-RU"/>
        </a:p>
      </dgm:t>
    </dgm:pt>
    <dgm:pt modelId="{B3C6D813-D865-4B3A-970E-AED5FD876596}" type="pres">
      <dgm:prSet presAssocID="{5FF4253E-AE41-4CC0-9E13-C873C9C49E31}" presName="compositeShape" presStyleCnt="0">
        <dgm:presLayoutVars>
          <dgm:chMax val="7"/>
          <dgm:dir/>
          <dgm:resizeHandles val="exact"/>
        </dgm:presLayoutVars>
      </dgm:prSet>
      <dgm:spPr/>
    </dgm:pt>
    <dgm:pt modelId="{67844CCD-B6EE-415A-BB13-0D5528197CE5}" type="pres">
      <dgm:prSet presAssocID="{5FF4253E-AE41-4CC0-9E13-C873C9C49E31}" presName="wedge1" presStyleLbl="node1" presStyleIdx="0" presStyleCnt="3" custScaleX="98692" custScaleY="99348" custLinFactNeighborX="-3611" custLinFactNeighborY="2405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7D65A22B-3371-4044-BDDE-51209B3211B1}" type="pres">
      <dgm:prSet presAssocID="{5FF4253E-AE41-4CC0-9E13-C873C9C49E31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850FB7-1ADC-4F00-AEE9-D189950896A6}" type="pres">
      <dgm:prSet presAssocID="{5FF4253E-AE41-4CC0-9E13-C873C9C49E31}" presName="wedge2" presStyleLbl="node1" presStyleIdx="1" presStyleCnt="3" custScaleY="104373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CAE5A121-9BB3-4F0D-9951-D2F8CAC2D97F}" type="pres">
      <dgm:prSet presAssocID="{5FF4253E-AE41-4CC0-9E13-C873C9C49E31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D1CF3F-D1A4-4692-ADDE-2DFF07A08916}" type="pres">
      <dgm:prSet presAssocID="{5FF4253E-AE41-4CC0-9E13-C873C9C49E31}" presName="wedge3" presStyleLbl="node1" presStyleIdx="2" presStyleCnt="3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CA3E78C6-9245-41CA-9E1C-6166B4379BF9}" type="pres">
      <dgm:prSet presAssocID="{5FF4253E-AE41-4CC0-9E13-C873C9C49E31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E5E56C-21C8-4BD2-9B1D-2240FE0D5C67}" type="presOf" srcId="{4166FA65-9D63-4D74-9EA7-5C0BF5E529CF}" destId="{67844CCD-B6EE-415A-BB13-0D5528197CE5}" srcOrd="0" destOrd="0" presId="urn:microsoft.com/office/officeart/2005/8/layout/chart3"/>
    <dgm:cxn modelId="{92E9FFF4-F075-47D8-9E53-197B1DCFA375}" srcId="{5FF4253E-AE41-4CC0-9E13-C873C9C49E31}" destId="{52EA5C08-3575-48C6-AE78-F669762C6836}" srcOrd="2" destOrd="0" parTransId="{5C17A18D-4C87-47C4-974C-17BC5C776EF4}" sibTransId="{2EA0BC20-BD3F-4502-89AB-ED610451CCB8}"/>
    <dgm:cxn modelId="{6B12673B-413E-477B-8822-8412EDAA63B4}" type="presOf" srcId="{4166FA65-9D63-4D74-9EA7-5C0BF5E529CF}" destId="{7D65A22B-3371-4044-BDDE-51209B3211B1}" srcOrd="1" destOrd="0" presId="urn:microsoft.com/office/officeart/2005/8/layout/chart3"/>
    <dgm:cxn modelId="{A933ADB8-28FB-4A7E-8D2F-458BC67947A2}" type="presOf" srcId="{52EA5C08-3575-48C6-AE78-F669762C6836}" destId="{EFD1CF3F-D1A4-4692-ADDE-2DFF07A08916}" srcOrd="0" destOrd="0" presId="urn:microsoft.com/office/officeart/2005/8/layout/chart3"/>
    <dgm:cxn modelId="{E23B66FD-3D81-4012-A9A4-CED296BF0F17}" srcId="{5FF4253E-AE41-4CC0-9E13-C873C9C49E31}" destId="{4166FA65-9D63-4D74-9EA7-5C0BF5E529CF}" srcOrd="0" destOrd="0" parTransId="{67B11384-8EBF-44FF-A294-0A8A2DEC48B5}" sibTransId="{8731E8FF-42FC-4C5E-A63D-3136D0785D78}"/>
    <dgm:cxn modelId="{0E02AF31-16D6-4224-9C74-BCCC1568896D}" type="presOf" srcId="{5FF4253E-AE41-4CC0-9E13-C873C9C49E31}" destId="{B3C6D813-D865-4B3A-970E-AED5FD876596}" srcOrd="0" destOrd="0" presId="urn:microsoft.com/office/officeart/2005/8/layout/chart3"/>
    <dgm:cxn modelId="{1DB0FC14-D7C3-4B48-A66C-6D3170C5C46F}" type="presOf" srcId="{02596F70-4C1F-495C-8F6C-99113DCA0F9E}" destId="{CAE5A121-9BB3-4F0D-9951-D2F8CAC2D97F}" srcOrd="1" destOrd="0" presId="urn:microsoft.com/office/officeart/2005/8/layout/chart3"/>
    <dgm:cxn modelId="{9BCBB5DE-C54B-45A8-A1D1-2E17EED25A5F}" srcId="{5FF4253E-AE41-4CC0-9E13-C873C9C49E31}" destId="{02596F70-4C1F-495C-8F6C-99113DCA0F9E}" srcOrd="1" destOrd="0" parTransId="{68D805B7-3768-4443-8C6F-D787B1AEFEB8}" sibTransId="{FD31AF1A-339E-43A6-BDDC-C55B189A8F5C}"/>
    <dgm:cxn modelId="{04147EF1-FB95-497E-B933-2D309F7E9B9F}" type="presOf" srcId="{02596F70-4C1F-495C-8F6C-99113DCA0F9E}" destId="{4E850FB7-1ADC-4F00-AEE9-D189950896A6}" srcOrd="0" destOrd="0" presId="urn:microsoft.com/office/officeart/2005/8/layout/chart3"/>
    <dgm:cxn modelId="{A9B3E4BB-8DFD-4A8E-8025-AD4B71B6ED34}" type="presOf" srcId="{52EA5C08-3575-48C6-AE78-F669762C6836}" destId="{CA3E78C6-9245-41CA-9E1C-6166B4379BF9}" srcOrd="1" destOrd="0" presId="urn:microsoft.com/office/officeart/2005/8/layout/chart3"/>
    <dgm:cxn modelId="{FDF624EC-8442-4B51-9426-C82B0ADE07B8}" type="presParOf" srcId="{B3C6D813-D865-4B3A-970E-AED5FD876596}" destId="{67844CCD-B6EE-415A-BB13-0D5528197CE5}" srcOrd="0" destOrd="0" presId="urn:microsoft.com/office/officeart/2005/8/layout/chart3"/>
    <dgm:cxn modelId="{67B058C3-EEB0-4836-B822-0784DB336FB0}" type="presParOf" srcId="{B3C6D813-D865-4B3A-970E-AED5FD876596}" destId="{7D65A22B-3371-4044-BDDE-51209B3211B1}" srcOrd="1" destOrd="0" presId="urn:microsoft.com/office/officeart/2005/8/layout/chart3"/>
    <dgm:cxn modelId="{3A4E9537-D9AA-49A9-9CA2-ABDA4B0BFAD2}" type="presParOf" srcId="{B3C6D813-D865-4B3A-970E-AED5FD876596}" destId="{4E850FB7-1ADC-4F00-AEE9-D189950896A6}" srcOrd="2" destOrd="0" presId="urn:microsoft.com/office/officeart/2005/8/layout/chart3"/>
    <dgm:cxn modelId="{92C03B7B-E2C6-4D4D-9C0B-8AB7C966936A}" type="presParOf" srcId="{B3C6D813-D865-4B3A-970E-AED5FD876596}" destId="{CAE5A121-9BB3-4F0D-9951-D2F8CAC2D97F}" srcOrd="3" destOrd="0" presId="urn:microsoft.com/office/officeart/2005/8/layout/chart3"/>
    <dgm:cxn modelId="{82D28A3E-5935-4BCC-A954-DCB3FB7B64EB}" type="presParOf" srcId="{B3C6D813-D865-4B3A-970E-AED5FD876596}" destId="{EFD1CF3F-D1A4-4692-ADDE-2DFF07A08916}" srcOrd="4" destOrd="0" presId="urn:microsoft.com/office/officeart/2005/8/layout/chart3"/>
    <dgm:cxn modelId="{6F2DEAAE-4E23-4E73-B64E-57FF4BEB121C}" type="presParOf" srcId="{B3C6D813-D865-4B3A-970E-AED5FD876596}" destId="{CA3E78C6-9245-41CA-9E1C-6166B4379BF9}" srcOrd="5" destOrd="0" presId="urn:microsoft.com/office/officeart/2005/8/layout/chart3"/>
  </dgm:cxnLst>
  <dgm:bg/>
  <dgm:whole>
    <a:ln w="9525" cap="flat" cmpd="sng" algn="ctr">
      <a:solidFill>
        <a:schemeClr val="lt1">
          <a:hueOff val="0"/>
          <a:satOff val="0"/>
          <a:lumOff val="0"/>
        </a:schemeClr>
      </a:solidFill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FF4253E-AE41-4CC0-9E13-C873C9C49E31}" type="doc">
      <dgm:prSet loTypeId="urn:microsoft.com/office/officeart/2005/8/layout/chart3" loCatId="cycle" qsTypeId="urn:microsoft.com/office/officeart/2005/8/quickstyle/simple1" qsCatId="simple" csTypeId="urn:microsoft.com/office/officeart/2005/8/colors/accent1_2" csCatId="accent1" phldr="1"/>
      <dgm:spPr/>
    </dgm:pt>
    <dgm:pt modelId="{4166FA65-9D63-4D74-9EA7-5C0BF5E529CF}">
      <dgm:prSet phldrT="[Текст]"/>
      <dgm:spPr>
        <a:xfrm>
          <a:off x="95829" y="90382"/>
          <a:ext cx="789634" cy="794883"/>
        </a:xfrm>
        <a:noFill/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7B11384-8EBF-44FF-A294-0A8A2DEC48B5}" type="parTrans" cxnId="{E23B66FD-3D81-4012-A9A4-CED296BF0F17}">
      <dgm:prSet/>
      <dgm:spPr/>
      <dgm:t>
        <a:bodyPr/>
        <a:lstStyle/>
        <a:p>
          <a:endParaRPr lang="ru-RU"/>
        </a:p>
      </dgm:t>
    </dgm:pt>
    <dgm:pt modelId="{8731E8FF-42FC-4C5E-A63D-3136D0785D78}" type="sibTrans" cxnId="{E23B66FD-3D81-4012-A9A4-CED296BF0F17}">
      <dgm:prSet/>
      <dgm:spPr/>
      <dgm:t>
        <a:bodyPr/>
        <a:lstStyle/>
        <a:p>
          <a:endParaRPr lang="ru-RU"/>
        </a:p>
      </dgm:t>
    </dgm:pt>
    <dgm:pt modelId="{02596F70-4C1F-495C-8F6C-99113DCA0F9E}">
      <dgm:prSet phldrT="[Текст]"/>
      <dgm:spPr>
        <a:xfrm>
          <a:off x="80568" y="53880"/>
          <a:ext cx="800100" cy="835088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8D805B7-3768-4443-8C6F-D787B1AEFEB8}" type="parTrans" cxnId="{9BCBB5DE-C54B-45A8-A1D1-2E17EED25A5F}">
      <dgm:prSet/>
      <dgm:spPr/>
      <dgm:t>
        <a:bodyPr/>
        <a:lstStyle/>
        <a:p>
          <a:endParaRPr lang="ru-RU"/>
        </a:p>
      </dgm:t>
    </dgm:pt>
    <dgm:pt modelId="{FD31AF1A-339E-43A6-BDDC-C55B189A8F5C}" type="sibTrans" cxnId="{9BCBB5DE-C54B-45A8-A1D1-2E17EED25A5F}">
      <dgm:prSet/>
      <dgm:spPr/>
      <dgm:t>
        <a:bodyPr/>
        <a:lstStyle/>
        <a:p>
          <a:endParaRPr lang="ru-RU"/>
        </a:p>
      </dgm:t>
    </dgm:pt>
    <dgm:pt modelId="{52EA5C08-3575-48C6-AE78-F669762C6836}">
      <dgm:prSet phldrT="[Текст]"/>
      <dgm:spPr>
        <a:xfrm>
          <a:off x="85769" y="83007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C17A18D-4C87-47C4-974C-17BC5C776EF4}" type="parTrans" cxnId="{92E9FFF4-F075-47D8-9E53-197B1DCFA375}">
      <dgm:prSet/>
      <dgm:spPr/>
      <dgm:t>
        <a:bodyPr/>
        <a:lstStyle/>
        <a:p>
          <a:endParaRPr lang="ru-RU"/>
        </a:p>
      </dgm:t>
    </dgm:pt>
    <dgm:pt modelId="{2EA0BC20-BD3F-4502-89AB-ED610451CCB8}" type="sibTrans" cxnId="{92E9FFF4-F075-47D8-9E53-197B1DCFA375}">
      <dgm:prSet/>
      <dgm:spPr/>
      <dgm:t>
        <a:bodyPr/>
        <a:lstStyle/>
        <a:p>
          <a:endParaRPr lang="ru-RU"/>
        </a:p>
      </dgm:t>
    </dgm:pt>
    <dgm:pt modelId="{8ED1143C-DD8E-40E9-B5F6-998A951C2A86}">
      <dgm:prSet phldrT="[Текст]"/>
      <dgm:spPr>
        <a:xfrm>
          <a:off x="85769" y="83007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010D559-0C36-4A3F-B428-3E69A06F5F72}" type="parTrans" cxnId="{C40E2B1F-7B07-4A68-B6EE-62290E48BDCD}">
      <dgm:prSet/>
      <dgm:spPr/>
      <dgm:t>
        <a:bodyPr/>
        <a:lstStyle/>
        <a:p>
          <a:endParaRPr lang="ru-RU"/>
        </a:p>
      </dgm:t>
    </dgm:pt>
    <dgm:pt modelId="{FC097340-C89C-4979-BF30-01680354C0C3}" type="sibTrans" cxnId="{C40E2B1F-7B07-4A68-B6EE-62290E48BDCD}">
      <dgm:prSet/>
      <dgm:spPr/>
      <dgm:t>
        <a:bodyPr/>
        <a:lstStyle/>
        <a:p>
          <a:endParaRPr lang="ru-RU"/>
        </a:p>
      </dgm:t>
    </dgm:pt>
    <dgm:pt modelId="{B3C6D813-D865-4B3A-970E-AED5FD876596}" type="pres">
      <dgm:prSet presAssocID="{5FF4253E-AE41-4CC0-9E13-C873C9C49E31}" presName="compositeShape" presStyleCnt="0">
        <dgm:presLayoutVars>
          <dgm:chMax val="7"/>
          <dgm:dir/>
          <dgm:resizeHandles val="exact"/>
        </dgm:presLayoutVars>
      </dgm:prSet>
      <dgm:spPr/>
    </dgm:pt>
    <dgm:pt modelId="{67844CCD-B6EE-415A-BB13-0D5528197CE5}" type="pres">
      <dgm:prSet presAssocID="{5FF4253E-AE41-4CC0-9E13-C873C9C49E31}" presName="wedge1" presStyleLbl="node1" presStyleIdx="0" presStyleCnt="4" custScaleX="98692" custScaleY="99348" custLinFactNeighborX="-3611" custLinFactNeighborY="4810"/>
      <dgm:spPr>
        <a:prstGeom prst="pie">
          <a:avLst>
            <a:gd name="adj1" fmla="val 16200000"/>
            <a:gd name="adj2" fmla="val 0"/>
          </a:avLst>
        </a:prstGeom>
      </dgm:spPr>
      <dgm:t>
        <a:bodyPr/>
        <a:lstStyle/>
        <a:p>
          <a:endParaRPr lang="ru-RU"/>
        </a:p>
      </dgm:t>
    </dgm:pt>
    <dgm:pt modelId="{7D65A22B-3371-4044-BDDE-51209B3211B1}" type="pres">
      <dgm:prSet presAssocID="{5FF4253E-AE41-4CC0-9E13-C873C9C49E31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850FB7-1ADC-4F00-AEE9-D189950896A6}" type="pres">
      <dgm:prSet presAssocID="{5FF4253E-AE41-4CC0-9E13-C873C9C49E31}" presName="wedge2" presStyleLbl="node1" presStyleIdx="1" presStyleCnt="4" custScaleY="104373" custLinFactNeighborX="-650" custLinFactNeighborY="-1454"/>
      <dgm:spPr>
        <a:prstGeom prst="pie">
          <a:avLst>
            <a:gd name="adj1" fmla="val 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CAE5A121-9BB3-4F0D-9951-D2F8CAC2D97F}" type="pres">
      <dgm:prSet presAssocID="{5FF4253E-AE41-4CC0-9E13-C873C9C49E31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D1CF3F-D1A4-4692-ADDE-2DFF07A08916}" type="pres">
      <dgm:prSet presAssocID="{5FF4253E-AE41-4CC0-9E13-C873C9C49E31}" presName="wedge3" presStyleLbl="node1" presStyleIdx="2" presStyleCnt="4"/>
      <dgm:spPr>
        <a:prstGeom prst="pie">
          <a:avLst>
            <a:gd name="adj1" fmla="val 5400000"/>
            <a:gd name="adj2" fmla="val 10800000"/>
          </a:avLst>
        </a:prstGeom>
      </dgm:spPr>
      <dgm:t>
        <a:bodyPr/>
        <a:lstStyle/>
        <a:p>
          <a:endParaRPr lang="ru-RU"/>
        </a:p>
      </dgm:t>
    </dgm:pt>
    <dgm:pt modelId="{CA3E78C6-9245-41CA-9E1C-6166B4379BF9}" type="pres">
      <dgm:prSet presAssocID="{5FF4253E-AE41-4CC0-9E13-C873C9C49E31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968CF5-3802-4DA5-BFE7-39DF9225BB4C}" type="pres">
      <dgm:prSet presAssocID="{5FF4253E-AE41-4CC0-9E13-C873C9C49E31}" presName="wedge4" presStyleLbl="node1" presStyleIdx="3" presStyleCnt="4"/>
      <dgm:spPr>
        <a:prstGeom prst="pie">
          <a:avLst>
            <a:gd name="adj1" fmla="val 108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0C55F4BF-6141-4B81-8D22-1C7C11908B03}" type="pres">
      <dgm:prSet presAssocID="{5FF4253E-AE41-4CC0-9E13-C873C9C49E31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CD62125-D729-4DDB-BB2E-6B237CA3CED2}" type="presOf" srcId="{4166FA65-9D63-4D74-9EA7-5C0BF5E529CF}" destId="{7D65A22B-3371-4044-BDDE-51209B3211B1}" srcOrd="1" destOrd="0" presId="urn:microsoft.com/office/officeart/2005/8/layout/chart3"/>
    <dgm:cxn modelId="{E23B66FD-3D81-4012-A9A4-CED296BF0F17}" srcId="{5FF4253E-AE41-4CC0-9E13-C873C9C49E31}" destId="{4166FA65-9D63-4D74-9EA7-5C0BF5E529CF}" srcOrd="0" destOrd="0" parTransId="{67B11384-8EBF-44FF-A294-0A8A2DEC48B5}" sibTransId="{8731E8FF-42FC-4C5E-A63D-3136D0785D78}"/>
    <dgm:cxn modelId="{4269913A-A81F-4EE7-BCDD-A160222D97D7}" type="presOf" srcId="{5FF4253E-AE41-4CC0-9E13-C873C9C49E31}" destId="{B3C6D813-D865-4B3A-970E-AED5FD876596}" srcOrd="0" destOrd="0" presId="urn:microsoft.com/office/officeart/2005/8/layout/chart3"/>
    <dgm:cxn modelId="{92E9FFF4-F075-47D8-9E53-197B1DCFA375}" srcId="{5FF4253E-AE41-4CC0-9E13-C873C9C49E31}" destId="{52EA5C08-3575-48C6-AE78-F669762C6836}" srcOrd="2" destOrd="0" parTransId="{5C17A18D-4C87-47C4-974C-17BC5C776EF4}" sibTransId="{2EA0BC20-BD3F-4502-89AB-ED610451CCB8}"/>
    <dgm:cxn modelId="{6B3334CF-B079-4136-93B0-12D46AEBCA71}" type="presOf" srcId="{4166FA65-9D63-4D74-9EA7-5C0BF5E529CF}" destId="{67844CCD-B6EE-415A-BB13-0D5528197CE5}" srcOrd="0" destOrd="0" presId="urn:microsoft.com/office/officeart/2005/8/layout/chart3"/>
    <dgm:cxn modelId="{0E4EC74D-D980-4DBB-B216-786A9ECDCC98}" type="presOf" srcId="{52EA5C08-3575-48C6-AE78-F669762C6836}" destId="{EFD1CF3F-D1A4-4692-ADDE-2DFF07A08916}" srcOrd="0" destOrd="0" presId="urn:microsoft.com/office/officeart/2005/8/layout/chart3"/>
    <dgm:cxn modelId="{6F67EFAF-A192-483F-8DD2-A138FCD0CC64}" type="presOf" srcId="{8ED1143C-DD8E-40E9-B5F6-998A951C2A86}" destId="{1A968CF5-3802-4DA5-BFE7-39DF9225BB4C}" srcOrd="0" destOrd="0" presId="urn:microsoft.com/office/officeart/2005/8/layout/chart3"/>
    <dgm:cxn modelId="{6B5BC3AA-BA83-4243-993F-1CB398AD5D44}" type="presOf" srcId="{8ED1143C-DD8E-40E9-B5F6-998A951C2A86}" destId="{0C55F4BF-6141-4B81-8D22-1C7C11908B03}" srcOrd="1" destOrd="0" presId="urn:microsoft.com/office/officeart/2005/8/layout/chart3"/>
    <dgm:cxn modelId="{6E35347E-D4CD-4914-8560-8BB10DF4A979}" type="presOf" srcId="{02596F70-4C1F-495C-8F6C-99113DCA0F9E}" destId="{CAE5A121-9BB3-4F0D-9951-D2F8CAC2D97F}" srcOrd="1" destOrd="0" presId="urn:microsoft.com/office/officeart/2005/8/layout/chart3"/>
    <dgm:cxn modelId="{F1942135-8A4E-4EFD-9FE8-9E23E44F4736}" type="presOf" srcId="{02596F70-4C1F-495C-8F6C-99113DCA0F9E}" destId="{4E850FB7-1ADC-4F00-AEE9-D189950896A6}" srcOrd="0" destOrd="0" presId="urn:microsoft.com/office/officeart/2005/8/layout/chart3"/>
    <dgm:cxn modelId="{9BCBB5DE-C54B-45A8-A1D1-2E17EED25A5F}" srcId="{5FF4253E-AE41-4CC0-9E13-C873C9C49E31}" destId="{02596F70-4C1F-495C-8F6C-99113DCA0F9E}" srcOrd="1" destOrd="0" parTransId="{68D805B7-3768-4443-8C6F-D787B1AEFEB8}" sibTransId="{FD31AF1A-339E-43A6-BDDC-C55B189A8F5C}"/>
    <dgm:cxn modelId="{C40E2B1F-7B07-4A68-B6EE-62290E48BDCD}" srcId="{5FF4253E-AE41-4CC0-9E13-C873C9C49E31}" destId="{8ED1143C-DD8E-40E9-B5F6-998A951C2A86}" srcOrd="3" destOrd="0" parTransId="{3010D559-0C36-4A3F-B428-3E69A06F5F72}" sibTransId="{FC097340-C89C-4979-BF30-01680354C0C3}"/>
    <dgm:cxn modelId="{8BB701E4-C146-4717-A50F-A82B97E6D498}" type="presOf" srcId="{52EA5C08-3575-48C6-AE78-F669762C6836}" destId="{CA3E78C6-9245-41CA-9E1C-6166B4379BF9}" srcOrd="1" destOrd="0" presId="urn:microsoft.com/office/officeart/2005/8/layout/chart3"/>
    <dgm:cxn modelId="{6BE1639B-80DE-4CB3-8528-4483BDA861DD}" type="presParOf" srcId="{B3C6D813-D865-4B3A-970E-AED5FD876596}" destId="{67844CCD-B6EE-415A-BB13-0D5528197CE5}" srcOrd="0" destOrd="0" presId="urn:microsoft.com/office/officeart/2005/8/layout/chart3"/>
    <dgm:cxn modelId="{5FC0F5B8-16AD-4E11-B316-BBF0BE8EFD65}" type="presParOf" srcId="{B3C6D813-D865-4B3A-970E-AED5FD876596}" destId="{7D65A22B-3371-4044-BDDE-51209B3211B1}" srcOrd="1" destOrd="0" presId="urn:microsoft.com/office/officeart/2005/8/layout/chart3"/>
    <dgm:cxn modelId="{05C12D8D-1C62-42BB-AAEF-924563DF1471}" type="presParOf" srcId="{B3C6D813-D865-4B3A-970E-AED5FD876596}" destId="{4E850FB7-1ADC-4F00-AEE9-D189950896A6}" srcOrd="2" destOrd="0" presId="urn:microsoft.com/office/officeart/2005/8/layout/chart3"/>
    <dgm:cxn modelId="{6D06A679-2615-4AB4-AF08-7EA3B96BAB03}" type="presParOf" srcId="{B3C6D813-D865-4B3A-970E-AED5FD876596}" destId="{CAE5A121-9BB3-4F0D-9951-D2F8CAC2D97F}" srcOrd="3" destOrd="0" presId="urn:microsoft.com/office/officeart/2005/8/layout/chart3"/>
    <dgm:cxn modelId="{306D67AB-8B00-44F5-9F95-ED5AE940BF9D}" type="presParOf" srcId="{B3C6D813-D865-4B3A-970E-AED5FD876596}" destId="{EFD1CF3F-D1A4-4692-ADDE-2DFF07A08916}" srcOrd="4" destOrd="0" presId="urn:microsoft.com/office/officeart/2005/8/layout/chart3"/>
    <dgm:cxn modelId="{B9491417-BE6E-4202-B3DF-8A1103E9437B}" type="presParOf" srcId="{B3C6D813-D865-4B3A-970E-AED5FD876596}" destId="{CA3E78C6-9245-41CA-9E1C-6166B4379BF9}" srcOrd="5" destOrd="0" presId="urn:microsoft.com/office/officeart/2005/8/layout/chart3"/>
    <dgm:cxn modelId="{D86EEF64-B282-4079-9198-1A4864393858}" type="presParOf" srcId="{B3C6D813-D865-4B3A-970E-AED5FD876596}" destId="{1A968CF5-3802-4DA5-BFE7-39DF9225BB4C}" srcOrd="6" destOrd="0" presId="urn:microsoft.com/office/officeart/2005/8/layout/chart3"/>
    <dgm:cxn modelId="{28615B6F-A5B9-4E35-8C78-BB22F3FBF14C}" type="presParOf" srcId="{B3C6D813-D865-4B3A-970E-AED5FD876596}" destId="{0C55F4BF-6141-4B81-8D22-1C7C11908B03}" srcOrd="7" destOrd="0" presId="urn:microsoft.com/office/officeart/2005/8/layout/chart3"/>
  </dgm:cxnLst>
  <dgm:bg/>
  <dgm:whole>
    <a:ln w="9525" cap="flat" cmpd="sng" algn="ctr">
      <a:solidFill>
        <a:schemeClr val="lt1">
          <a:hueOff val="0"/>
          <a:satOff val="0"/>
          <a:lumOff val="0"/>
        </a:schemeClr>
      </a:solidFill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FF4253E-AE41-4CC0-9E13-C873C9C49E31}" type="doc">
      <dgm:prSet loTypeId="urn:microsoft.com/office/officeart/2005/8/layout/chart3" loCatId="cycle" qsTypeId="urn:microsoft.com/office/officeart/2005/8/quickstyle/simple1" qsCatId="simple" csTypeId="urn:microsoft.com/office/officeart/2005/8/colors/accent1_2" csCatId="accent1" phldr="1"/>
      <dgm:spPr/>
    </dgm:pt>
    <dgm:pt modelId="{4166FA65-9D63-4D74-9EA7-5C0BF5E529CF}">
      <dgm:prSet phldrT="[Текст]"/>
      <dgm:spPr>
        <a:xfrm>
          <a:off x="110126" y="86628"/>
          <a:ext cx="789634" cy="794883"/>
        </a:xfrm>
        <a:noFill/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7B11384-8EBF-44FF-A294-0A8A2DEC48B5}" type="parTrans" cxnId="{E23B66FD-3D81-4012-A9A4-CED296BF0F17}">
      <dgm:prSet/>
      <dgm:spPr/>
      <dgm:t>
        <a:bodyPr/>
        <a:lstStyle/>
        <a:p>
          <a:endParaRPr lang="ru-RU"/>
        </a:p>
      </dgm:t>
    </dgm:pt>
    <dgm:pt modelId="{8731E8FF-42FC-4C5E-A63D-3136D0785D78}" type="sibTrans" cxnId="{E23B66FD-3D81-4012-A9A4-CED296BF0F17}">
      <dgm:prSet/>
      <dgm:spPr/>
      <dgm:t>
        <a:bodyPr/>
        <a:lstStyle/>
        <a:p>
          <a:endParaRPr lang="ru-RU"/>
        </a:p>
      </dgm:t>
    </dgm:pt>
    <dgm:pt modelId="{52EA5C08-3575-48C6-AE78-F669762C6836}">
      <dgm:prSet phldrT="[Текст]"/>
      <dgm:spPr>
        <a:xfrm>
          <a:off x="90722" y="86770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EA0BC20-BD3F-4502-89AB-ED610451CCB8}" type="sibTrans" cxnId="{92E9FFF4-F075-47D8-9E53-197B1DCFA375}">
      <dgm:prSet/>
      <dgm:spPr/>
      <dgm:t>
        <a:bodyPr/>
        <a:lstStyle/>
        <a:p>
          <a:endParaRPr lang="ru-RU"/>
        </a:p>
      </dgm:t>
    </dgm:pt>
    <dgm:pt modelId="{5C17A18D-4C87-47C4-974C-17BC5C776EF4}" type="parTrans" cxnId="{92E9FFF4-F075-47D8-9E53-197B1DCFA375}">
      <dgm:prSet/>
      <dgm:spPr/>
      <dgm:t>
        <a:bodyPr/>
        <a:lstStyle/>
        <a:p>
          <a:endParaRPr lang="ru-RU"/>
        </a:p>
      </dgm:t>
    </dgm:pt>
    <dgm:pt modelId="{02596F70-4C1F-495C-8F6C-99113DCA0F9E}">
      <dgm:prSet phldrT="[Текст]"/>
      <dgm:spPr>
        <a:xfrm>
          <a:off x="90722" y="69276"/>
          <a:ext cx="800100" cy="835088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D31AF1A-339E-43A6-BDDC-C55B189A8F5C}" type="sibTrans" cxnId="{9BCBB5DE-C54B-45A8-A1D1-2E17EED25A5F}">
      <dgm:prSet/>
      <dgm:spPr/>
      <dgm:t>
        <a:bodyPr/>
        <a:lstStyle/>
        <a:p>
          <a:endParaRPr lang="ru-RU"/>
        </a:p>
      </dgm:t>
    </dgm:pt>
    <dgm:pt modelId="{68D805B7-3768-4443-8C6F-D787B1AEFEB8}" type="parTrans" cxnId="{9BCBB5DE-C54B-45A8-A1D1-2E17EED25A5F}">
      <dgm:prSet/>
      <dgm:spPr/>
      <dgm:t>
        <a:bodyPr/>
        <a:lstStyle/>
        <a:p>
          <a:endParaRPr lang="ru-RU"/>
        </a:p>
      </dgm:t>
    </dgm:pt>
    <dgm:pt modelId="{F2029417-141E-44B9-94F6-D5DEC69CDD98}">
      <dgm:prSet phldrT="[Текст]"/>
      <dgm:spPr>
        <a:xfrm>
          <a:off x="90722" y="86770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DA3442B-FB4E-4FCF-9283-25773EAD7CAB}" type="parTrans" cxnId="{9D312C57-35AF-4D1B-B419-FE35979FAD85}">
      <dgm:prSet/>
      <dgm:spPr/>
      <dgm:t>
        <a:bodyPr/>
        <a:lstStyle/>
        <a:p>
          <a:endParaRPr lang="ru-RU"/>
        </a:p>
      </dgm:t>
    </dgm:pt>
    <dgm:pt modelId="{913D5F6B-65EA-4765-9DE6-47B2A01EF158}" type="sibTrans" cxnId="{9D312C57-35AF-4D1B-B419-FE35979FAD85}">
      <dgm:prSet/>
      <dgm:spPr/>
      <dgm:t>
        <a:bodyPr/>
        <a:lstStyle/>
        <a:p>
          <a:endParaRPr lang="ru-RU"/>
        </a:p>
      </dgm:t>
    </dgm:pt>
    <dgm:pt modelId="{9CB36406-3BD9-4E7F-B5D5-5063E67CB546}">
      <dgm:prSet phldrT="[Текст]"/>
      <dgm:spPr>
        <a:xfrm>
          <a:off x="90722" y="86770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D0EEF9C-1541-44B2-B1C9-866337D7F14C}" type="parTrans" cxnId="{0E297D53-571B-4923-8E8D-3C82AC0077DF}">
      <dgm:prSet/>
      <dgm:spPr/>
      <dgm:t>
        <a:bodyPr/>
        <a:lstStyle/>
        <a:p>
          <a:endParaRPr lang="ru-RU"/>
        </a:p>
      </dgm:t>
    </dgm:pt>
    <dgm:pt modelId="{2E602E43-80CF-4268-B395-7EF8104F1822}" type="sibTrans" cxnId="{0E297D53-571B-4923-8E8D-3C82AC0077DF}">
      <dgm:prSet/>
      <dgm:spPr/>
      <dgm:t>
        <a:bodyPr/>
        <a:lstStyle/>
        <a:p>
          <a:endParaRPr lang="ru-RU"/>
        </a:p>
      </dgm:t>
    </dgm:pt>
    <dgm:pt modelId="{39E268A3-7EAA-49F4-B673-2E99871BAE32}">
      <dgm:prSet phldrT="[Текст]"/>
      <dgm:spPr>
        <a:xfrm>
          <a:off x="90722" y="86770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8F456F9-E86A-47F6-A32B-1CB360395B08}" type="parTrans" cxnId="{D718EEDE-C301-45B4-A90A-544AE27EC23A}">
      <dgm:prSet/>
      <dgm:spPr/>
      <dgm:t>
        <a:bodyPr/>
        <a:lstStyle/>
        <a:p>
          <a:endParaRPr lang="ru-RU"/>
        </a:p>
      </dgm:t>
    </dgm:pt>
    <dgm:pt modelId="{B196A353-E436-49DE-9983-035ECC3CA9DA}" type="sibTrans" cxnId="{D718EEDE-C301-45B4-A90A-544AE27EC23A}">
      <dgm:prSet/>
      <dgm:spPr/>
      <dgm:t>
        <a:bodyPr/>
        <a:lstStyle/>
        <a:p>
          <a:endParaRPr lang="ru-RU"/>
        </a:p>
      </dgm:t>
    </dgm:pt>
    <dgm:pt modelId="{B3C6D813-D865-4B3A-970E-AED5FD876596}" type="pres">
      <dgm:prSet presAssocID="{5FF4253E-AE41-4CC0-9E13-C873C9C49E31}" presName="compositeShape" presStyleCnt="0">
        <dgm:presLayoutVars>
          <dgm:chMax val="7"/>
          <dgm:dir/>
          <dgm:resizeHandles val="exact"/>
        </dgm:presLayoutVars>
      </dgm:prSet>
      <dgm:spPr/>
    </dgm:pt>
    <dgm:pt modelId="{67844CCD-B6EE-415A-BB13-0D5528197CE5}" type="pres">
      <dgm:prSet presAssocID="{5FF4253E-AE41-4CC0-9E13-C873C9C49E31}" presName="wedge1" presStyleLbl="node1" presStyleIdx="0" presStyleCnt="6" custScaleX="98692" custScaleY="99348" custLinFactNeighborX="-1205" custLinFactNeighborY="4811"/>
      <dgm:spPr>
        <a:prstGeom prst="pie">
          <a:avLst>
            <a:gd name="adj1" fmla="val 16200000"/>
            <a:gd name="adj2" fmla="val 19800000"/>
          </a:avLst>
        </a:prstGeom>
      </dgm:spPr>
      <dgm:t>
        <a:bodyPr/>
        <a:lstStyle/>
        <a:p>
          <a:endParaRPr lang="ru-RU"/>
        </a:p>
      </dgm:t>
    </dgm:pt>
    <dgm:pt modelId="{7D65A22B-3371-4044-BDDE-51209B3211B1}" type="pres">
      <dgm:prSet presAssocID="{5FF4253E-AE41-4CC0-9E13-C873C9C49E31}" presName="wedge1Tx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850FB7-1ADC-4F00-AEE9-D189950896A6}" type="pres">
      <dgm:prSet presAssocID="{5FF4253E-AE41-4CC0-9E13-C873C9C49E31}" presName="wedge2" presStyleLbl="node1" presStyleIdx="1" presStyleCnt="6" custScaleY="104373"/>
      <dgm:spPr>
        <a:prstGeom prst="pie">
          <a:avLst>
            <a:gd name="adj1" fmla="val 198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CAE5A121-9BB3-4F0D-9951-D2F8CAC2D97F}" type="pres">
      <dgm:prSet presAssocID="{5FF4253E-AE41-4CC0-9E13-C873C9C49E31}" presName="wedge2Tx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D1CF3F-D1A4-4692-ADDE-2DFF07A08916}" type="pres">
      <dgm:prSet presAssocID="{5FF4253E-AE41-4CC0-9E13-C873C9C49E31}" presName="wedge3" presStyleLbl="node1" presStyleIdx="2" presStyleCnt="6"/>
      <dgm:spPr>
        <a:prstGeom prst="pie">
          <a:avLst>
            <a:gd name="adj1" fmla="val 18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CA3E78C6-9245-41CA-9E1C-6166B4379BF9}" type="pres">
      <dgm:prSet presAssocID="{5FF4253E-AE41-4CC0-9E13-C873C9C49E31}" presName="wedge3Tx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6C618D-3446-40CE-85A7-F9DD613CCE2C}" type="pres">
      <dgm:prSet presAssocID="{5FF4253E-AE41-4CC0-9E13-C873C9C49E31}" presName="wedge4" presStyleLbl="node1" presStyleIdx="3" presStyleCnt="6"/>
      <dgm:spPr>
        <a:prstGeom prst="pie">
          <a:avLst>
            <a:gd name="adj1" fmla="val 54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DF7E8ABA-175C-4081-9D25-47A9C5E864D9}" type="pres">
      <dgm:prSet presAssocID="{5FF4253E-AE41-4CC0-9E13-C873C9C49E31}" presName="wedge4Tx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287F89-9F92-4A03-B266-85D17C6ADAB5}" type="pres">
      <dgm:prSet presAssocID="{5FF4253E-AE41-4CC0-9E13-C873C9C49E31}" presName="wedge5" presStyleLbl="node1" presStyleIdx="4" presStyleCnt="6"/>
      <dgm:spPr>
        <a:prstGeom prst="pie">
          <a:avLst>
            <a:gd name="adj1" fmla="val 9000000"/>
            <a:gd name="adj2" fmla="val 12600000"/>
          </a:avLst>
        </a:prstGeom>
      </dgm:spPr>
      <dgm:t>
        <a:bodyPr/>
        <a:lstStyle/>
        <a:p>
          <a:endParaRPr lang="ru-RU"/>
        </a:p>
      </dgm:t>
    </dgm:pt>
    <dgm:pt modelId="{2916E84F-0BD3-4421-B333-DD40DCCDB732}" type="pres">
      <dgm:prSet presAssocID="{5FF4253E-AE41-4CC0-9E13-C873C9C49E31}" presName="wedge5Tx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D5AFBD-06CC-4C23-83B8-6FE92A7A1B7A}" type="pres">
      <dgm:prSet presAssocID="{5FF4253E-AE41-4CC0-9E13-C873C9C49E31}" presName="wedge6" presStyleLbl="node1" presStyleIdx="5" presStyleCnt="6"/>
      <dgm:spPr>
        <a:prstGeom prst="pie">
          <a:avLst>
            <a:gd name="adj1" fmla="val 126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C45522AC-1C44-4C69-9F66-E8AE808CAD14}" type="pres">
      <dgm:prSet presAssocID="{5FF4253E-AE41-4CC0-9E13-C873C9C49E31}" presName="wedge6Tx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66A9025-97E3-4998-8175-1119C99C6EF5}" type="presOf" srcId="{52EA5C08-3575-48C6-AE78-F669762C6836}" destId="{EFD1CF3F-D1A4-4692-ADDE-2DFF07A08916}" srcOrd="0" destOrd="0" presId="urn:microsoft.com/office/officeart/2005/8/layout/chart3"/>
    <dgm:cxn modelId="{605DC238-0C78-4753-ADDA-8401C0CE48B6}" type="presOf" srcId="{39E268A3-7EAA-49F4-B673-2E99871BAE32}" destId="{2916E84F-0BD3-4421-B333-DD40DCCDB732}" srcOrd="1" destOrd="0" presId="urn:microsoft.com/office/officeart/2005/8/layout/chart3"/>
    <dgm:cxn modelId="{413B24EC-EC3C-4FBF-BC53-860924EB17D9}" type="presOf" srcId="{4166FA65-9D63-4D74-9EA7-5C0BF5E529CF}" destId="{67844CCD-B6EE-415A-BB13-0D5528197CE5}" srcOrd="0" destOrd="0" presId="urn:microsoft.com/office/officeart/2005/8/layout/chart3"/>
    <dgm:cxn modelId="{68B7589D-E87B-41A6-A32C-85199D7C7DE0}" type="presOf" srcId="{F2029417-141E-44B9-94F6-D5DEC69CDD98}" destId="{C45522AC-1C44-4C69-9F66-E8AE808CAD14}" srcOrd="1" destOrd="0" presId="urn:microsoft.com/office/officeart/2005/8/layout/chart3"/>
    <dgm:cxn modelId="{92E9FFF4-F075-47D8-9E53-197B1DCFA375}" srcId="{5FF4253E-AE41-4CC0-9E13-C873C9C49E31}" destId="{52EA5C08-3575-48C6-AE78-F669762C6836}" srcOrd="2" destOrd="0" parTransId="{5C17A18D-4C87-47C4-974C-17BC5C776EF4}" sibTransId="{2EA0BC20-BD3F-4502-89AB-ED610451CCB8}"/>
    <dgm:cxn modelId="{9D312C57-35AF-4D1B-B419-FE35979FAD85}" srcId="{5FF4253E-AE41-4CC0-9E13-C873C9C49E31}" destId="{F2029417-141E-44B9-94F6-D5DEC69CDD98}" srcOrd="5" destOrd="0" parTransId="{9DA3442B-FB4E-4FCF-9283-25773EAD7CAB}" sibTransId="{913D5F6B-65EA-4765-9DE6-47B2A01EF158}"/>
    <dgm:cxn modelId="{D718EEDE-C301-45B4-A90A-544AE27EC23A}" srcId="{5FF4253E-AE41-4CC0-9E13-C873C9C49E31}" destId="{39E268A3-7EAA-49F4-B673-2E99871BAE32}" srcOrd="4" destOrd="0" parTransId="{98F456F9-E86A-47F6-A32B-1CB360395B08}" sibTransId="{B196A353-E436-49DE-9983-035ECC3CA9DA}"/>
    <dgm:cxn modelId="{0E297D53-571B-4923-8E8D-3C82AC0077DF}" srcId="{5FF4253E-AE41-4CC0-9E13-C873C9C49E31}" destId="{9CB36406-3BD9-4E7F-B5D5-5063E67CB546}" srcOrd="3" destOrd="0" parTransId="{4D0EEF9C-1541-44B2-B1C9-866337D7F14C}" sibTransId="{2E602E43-80CF-4268-B395-7EF8104F1822}"/>
    <dgm:cxn modelId="{CAC129A7-B765-404D-BE10-54D47254DC59}" type="presOf" srcId="{5FF4253E-AE41-4CC0-9E13-C873C9C49E31}" destId="{B3C6D813-D865-4B3A-970E-AED5FD876596}" srcOrd="0" destOrd="0" presId="urn:microsoft.com/office/officeart/2005/8/layout/chart3"/>
    <dgm:cxn modelId="{F8119BE4-0954-4B23-98BC-FAB7917E12A6}" type="presOf" srcId="{F2029417-141E-44B9-94F6-D5DEC69CDD98}" destId="{5DD5AFBD-06CC-4C23-83B8-6FE92A7A1B7A}" srcOrd="0" destOrd="0" presId="urn:microsoft.com/office/officeart/2005/8/layout/chart3"/>
    <dgm:cxn modelId="{7C5A1D45-84F8-4384-BFD3-30FB32F04740}" type="presOf" srcId="{9CB36406-3BD9-4E7F-B5D5-5063E67CB546}" destId="{DF7E8ABA-175C-4081-9D25-47A9C5E864D9}" srcOrd="1" destOrd="0" presId="urn:microsoft.com/office/officeart/2005/8/layout/chart3"/>
    <dgm:cxn modelId="{E23B66FD-3D81-4012-A9A4-CED296BF0F17}" srcId="{5FF4253E-AE41-4CC0-9E13-C873C9C49E31}" destId="{4166FA65-9D63-4D74-9EA7-5C0BF5E529CF}" srcOrd="0" destOrd="0" parTransId="{67B11384-8EBF-44FF-A294-0A8A2DEC48B5}" sibTransId="{8731E8FF-42FC-4C5E-A63D-3136D0785D78}"/>
    <dgm:cxn modelId="{F0C7F6E2-FDE9-4CE3-9589-E5ADFDACE391}" type="presOf" srcId="{02596F70-4C1F-495C-8F6C-99113DCA0F9E}" destId="{CAE5A121-9BB3-4F0D-9951-D2F8CAC2D97F}" srcOrd="1" destOrd="0" presId="urn:microsoft.com/office/officeart/2005/8/layout/chart3"/>
    <dgm:cxn modelId="{9BCBB5DE-C54B-45A8-A1D1-2E17EED25A5F}" srcId="{5FF4253E-AE41-4CC0-9E13-C873C9C49E31}" destId="{02596F70-4C1F-495C-8F6C-99113DCA0F9E}" srcOrd="1" destOrd="0" parTransId="{68D805B7-3768-4443-8C6F-D787B1AEFEB8}" sibTransId="{FD31AF1A-339E-43A6-BDDC-C55B189A8F5C}"/>
    <dgm:cxn modelId="{BF3DBDC0-0B65-4AD9-8BDB-0B1CA620D949}" type="presOf" srcId="{39E268A3-7EAA-49F4-B673-2E99871BAE32}" destId="{F3287F89-9F92-4A03-B266-85D17C6ADAB5}" srcOrd="0" destOrd="0" presId="urn:microsoft.com/office/officeart/2005/8/layout/chart3"/>
    <dgm:cxn modelId="{504334A8-8637-4BE8-A0FE-29438C38EE85}" type="presOf" srcId="{02596F70-4C1F-495C-8F6C-99113DCA0F9E}" destId="{4E850FB7-1ADC-4F00-AEE9-D189950896A6}" srcOrd="0" destOrd="0" presId="urn:microsoft.com/office/officeart/2005/8/layout/chart3"/>
    <dgm:cxn modelId="{C948DEA8-70FC-40A1-AB39-429D185B82DE}" type="presOf" srcId="{4166FA65-9D63-4D74-9EA7-5C0BF5E529CF}" destId="{7D65A22B-3371-4044-BDDE-51209B3211B1}" srcOrd="1" destOrd="0" presId="urn:microsoft.com/office/officeart/2005/8/layout/chart3"/>
    <dgm:cxn modelId="{B3FD877E-95ED-4C3D-AD2C-13B19886EAE0}" type="presOf" srcId="{9CB36406-3BD9-4E7F-B5D5-5063E67CB546}" destId="{D86C618D-3446-40CE-85A7-F9DD613CCE2C}" srcOrd="0" destOrd="0" presId="urn:microsoft.com/office/officeart/2005/8/layout/chart3"/>
    <dgm:cxn modelId="{A34E914B-8D2F-40E5-8543-08DB1AE6F785}" type="presOf" srcId="{52EA5C08-3575-48C6-AE78-F669762C6836}" destId="{CA3E78C6-9245-41CA-9E1C-6166B4379BF9}" srcOrd="1" destOrd="0" presId="urn:microsoft.com/office/officeart/2005/8/layout/chart3"/>
    <dgm:cxn modelId="{102EEC5D-9F1C-471E-9E1A-53D3CBFB3048}" type="presParOf" srcId="{B3C6D813-D865-4B3A-970E-AED5FD876596}" destId="{67844CCD-B6EE-415A-BB13-0D5528197CE5}" srcOrd="0" destOrd="0" presId="urn:microsoft.com/office/officeart/2005/8/layout/chart3"/>
    <dgm:cxn modelId="{24B5F73A-C2DB-4E3A-8855-ABF5D3B6FFB4}" type="presParOf" srcId="{B3C6D813-D865-4B3A-970E-AED5FD876596}" destId="{7D65A22B-3371-4044-BDDE-51209B3211B1}" srcOrd="1" destOrd="0" presId="urn:microsoft.com/office/officeart/2005/8/layout/chart3"/>
    <dgm:cxn modelId="{8E24C0F7-6C18-4710-A605-C3133C706D1E}" type="presParOf" srcId="{B3C6D813-D865-4B3A-970E-AED5FD876596}" destId="{4E850FB7-1ADC-4F00-AEE9-D189950896A6}" srcOrd="2" destOrd="0" presId="urn:microsoft.com/office/officeart/2005/8/layout/chart3"/>
    <dgm:cxn modelId="{2719B2D2-BECF-484F-B1EB-7D29B768B910}" type="presParOf" srcId="{B3C6D813-D865-4B3A-970E-AED5FD876596}" destId="{CAE5A121-9BB3-4F0D-9951-D2F8CAC2D97F}" srcOrd="3" destOrd="0" presId="urn:microsoft.com/office/officeart/2005/8/layout/chart3"/>
    <dgm:cxn modelId="{1B71679D-22C6-4861-BB89-13B236976D9D}" type="presParOf" srcId="{B3C6D813-D865-4B3A-970E-AED5FD876596}" destId="{EFD1CF3F-D1A4-4692-ADDE-2DFF07A08916}" srcOrd="4" destOrd="0" presId="urn:microsoft.com/office/officeart/2005/8/layout/chart3"/>
    <dgm:cxn modelId="{C5FE42D8-486A-4581-BF1D-33B4CE276785}" type="presParOf" srcId="{B3C6D813-D865-4B3A-970E-AED5FD876596}" destId="{CA3E78C6-9245-41CA-9E1C-6166B4379BF9}" srcOrd="5" destOrd="0" presId="urn:microsoft.com/office/officeart/2005/8/layout/chart3"/>
    <dgm:cxn modelId="{3FD8CA1A-5C51-4C2E-B5B8-005F6DAC62C5}" type="presParOf" srcId="{B3C6D813-D865-4B3A-970E-AED5FD876596}" destId="{D86C618D-3446-40CE-85A7-F9DD613CCE2C}" srcOrd="6" destOrd="0" presId="urn:microsoft.com/office/officeart/2005/8/layout/chart3"/>
    <dgm:cxn modelId="{E2525F93-4AA0-4416-8449-D8982A18B8DC}" type="presParOf" srcId="{B3C6D813-D865-4B3A-970E-AED5FD876596}" destId="{DF7E8ABA-175C-4081-9D25-47A9C5E864D9}" srcOrd="7" destOrd="0" presId="urn:microsoft.com/office/officeart/2005/8/layout/chart3"/>
    <dgm:cxn modelId="{1C46A849-BA32-4AD1-9404-1C6E52515735}" type="presParOf" srcId="{B3C6D813-D865-4B3A-970E-AED5FD876596}" destId="{F3287F89-9F92-4A03-B266-85D17C6ADAB5}" srcOrd="8" destOrd="0" presId="urn:microsoft.com/office/officeart/2005/8/layout/chart3"/>
    <dgm:cxn modelId="{F76C18EC-27D0-4820-9D94-8F27FB015FC3}" type="presParOf" srcId="{B3C6D813-D865-4B3A-970E-AED5FD876596}" destId="{2916E84F-0BD3-4421-B333-DD40DCCDB732}" srcOrd="9" destOrd="0" presId="urn:microsoft.com/office/officeart/2005/8/layout/chart3"/>
    <dgm:cxn modelId="{2015B95F-909B-4403-94C9-BDE4C9B73AB2}" type="presParOf" srcId="{B3C6D813-D865-4B3A-970E-AED5FD876596}" destId="{5DD5AFBD-06CC-4C23-83B8-6FE92A7A1B7A}" srcOrd="10" destOrd="0" presId="urn:microsoft.com/office/officeart/2005/8/layout/chart3"/>
    <dgm:cxn modelId="{A3034565-2326-4989-B4F9-17E4A5D1C7BE}" type="presParOf" srcId="{B3C6D813-D865-4B3A-970E-AED5FD876596}" destId="{C45522AC-1C44-4C69-9F66-E8AE808CAD14}" srcOrd="11" destOrd="0" presId="urn:microsoft.com/office/officeart/2005/8/layout/chart3"/>
  </dgm:cxnLst>
  <dgm:bg/>
  <dgm:whole>
    <a:ln w="9525" cap="flat" cmpd="sng" algn="ctr">
      <a:solidFill>
        <a:schemeClr val="lt1">
          <a:hueOff val="0"/>
          <a:satOff val="0"/>
          <a:lumOff val="0"/>
        </a:schemeClr>
      </a:solidFill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FF4253E-AE41-4CC0-9E13-C873C9C49E31}" type="doc">
      <dgm:prSet loTypeId="urn:microsoft.com/office/officeart/2005/8/layout/chart3" loCatId="cycle" qsTypeId="urn:microsoft.com/office/officeart/2005/8/quickstyle/simple1" qsCatId="simple" csTypeId="urn:microsoft.com/office/officeart/2005/8/colors/accent1_2" csCatId="accent1" phldr="1"/>
      <dgm:spPr/>
    </dgm:pt>
    <dgm:pt modelId="{4166FA65-9D63-4D74-9EA7-5C0BF5E529CF}">
      <dgm:prSet phldrT="[Текст]"/>
      <dgm:spPr>
        <a:xfrm>
          <a:off x="95233" y="85810"/>
          <a:ext cx="789634" cy="794883"/>
        </a:xfrm>
        <a:noFill/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7B11384-8EBF-44FF-A294-0A8A2DEC48B5}" type="parTrans" cxnId="{E23B66FD-3D81-4012-A9A4-CED296BF0F17}">
      <dgm:prSet/>
      <dgm:spPr/>
      <dgm:t>
        <a:bodyPr/>
        <a:lstStyle/>
        <a:p>
          <a:endParaRPr lang="ru-RU"/>
        </a:p>
      </dgm:t>
    </dgm:pt>
    <dgm:pt modelId="{8731E8FF-42FC-4C5E-A63D-3136D0785D78}" type="sibTrans" cxnId="{E23B66FD-3D81-4012-A9A4-CED296BF0F17}">
      <dgm:prSet/>
      <dgm:spPr/>
      <dgm:t>
        <a:bodyPr/>
        <a:lstStyle/>
        <a:p>
          <a:endParaRPr lang="ru-RU"/>
        </a:p>
      </dgm:t>
    </dgm:pt>
    <dgm:pt modelId="{02596F70-4C1F-495C-8F6C-99113DCA0F9E}">
      <dgm:prSet phldrT="[Текст]"/>
      <dgm:spPr>
        <a:xfrm>
          <a:off x="92294" y="70085"/>
          <a:ext cx="800100" cy="835088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8D805B7-3768-4443-8C6F-D787B1AEFEB8}" type="parTrans" cxnId="{9BCBB5DE-C54B-45A8-A1D1-2E17EED25A5F}">
      <dgm:prSet/>
      <dgm:spPr/>
      <dgm:t>
        <a:bodyPr/>
        <a:lstStyle/>
        <a:p>
          <a:endParaRPr lang="ru-RU"/>
        </a:p>
      </dgm:t>
    </dgm:pt>
    <dgm:pt modelId="{FD31AF1A-339E-43A6-BDDC-C55B189A8F5C}" type="sibTrans" cxnId="{9BCBB5DE-C54B-45A8-A1D1-2E17EED25A5F}">
      <dgm:prSet/>
      <dgm:spPr/>
      <dgm:t>
        <a:bodyPr/>
        <a:lstStyle/>
        <a:p>
          <a:endParaRPr lang="ru-RU"/>
        </a:p>
      </dgm:t>
    </dgm:pt>
    <dgm:pt modelId="{52EA5C08-3575-48C6-AE78-F669762C6836}">
      <dgm:prSet phldrT="[Текст]"/>
      <dgm:spPr>
        <a:xfrm>
          <a:off x="92294" y="87579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C17A18D-4C87-47C4-974C-17BC5C776EF4}" type="parTrans" cxnId="{92E9FFF4-F075-47D8-9E53-197B1DCFA375}">
      <dgm:prSet/>
      <dgm:spPr/>
      <dgm:t>
        <a:bodyPr/>
        <a:lstStyle/>
        <a:p>
          <a:endParaRPr lang="ru-RU"/>
        </a:p>
      </dgm:t>
    </dgm:pt>
    <dgm:pt modelId="{2EA0BC20-BD3F-4502-89AB-ED610451CCB8}" type="sibTrans" cxnId="{92E9FFF4-F075-47D8-9E53-197B1DCFA375}">
      <dgm:prSet/>
      <dgm:spPr/>
      <dgm:t>
        <a:bodyPr/>
        <a:lstStyle/>
        <a:p>
          <a:endParaRPr lang="ru-RU"/>
        </a:p>
      </dgm:t>
    </dgm:pt>
    <dgm:pt modelId="{8F716547-C313-4EA0-8F52-879FD97D459D}">
      <dgm:prSet phldrT="[Текст]"/>
      <dgm:spPr>
        <a:xfrm>
          <a:off x="92294" y="87579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0EC86EE-E122-4C95-9064-16D65F4CDDA4}" type="parTrans" cxnId="{0BDBE2A1-6220-48C2-9B08-8091C7BB8474}">
      <dgm:prSet/>
      <dgm:spPr/>
      <dgm:t>
        <a:bodyPr/>
        <a:lstStyle/>
        <a:p>
          <a:endParaRPr lang="ru-RU"/>
        </a:p>
      </dgm:t>
    </dgm:pt>
    <dgm:pt modelId="{B2AD71E0-4D16-42F5-B415-17D2A9ED605F}" type="sibTrans" cxnId="{0BDBE2A1-6220-48C2-9B08-8091C7BB8474}">
      <dgm:prSet/>
      <dgm:spPr/>
      <dgm:t>
        <a:bodyPr/>
        <a:lstStyle/>
        <a:p>
          <a:endParaRPr lang="ru-RU"/>
        </a:p>
      </dgm:t>
    </dgm:pt>
    <dgm:pt modelId="{360FF669-C627-4EB2-8F70-158B1DBE1A78}">
      <dgm:prSet phldrT="[Текст]"/>
      <dgm:spPr>
        <a:xfrm>
          <a:off x="92294" y="87579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BE1808E-E1D5-4E42-A22B-73DF9D91A24E}" type="parTrans" cxnId="{D9AFEF06-23EC-455A-9E5A-B53F8E2C1071}">
      <dgm:prSet/>
      <dgm:spPr/>
      <dgm:t>
        <a:bodyPr/>
        <a:lstStyle/>
        <a:p>
          <a:endParaRPr lang="ru-RU"/>
        </a:p>
      </dgm:t>
    </dgm:pt>
    <dgm:pt modelId="{ABD4F8FA-5B82-4248-BD0F-F08F288DAD45}" type="sibTrans" cxnId="{D9AFEF06-23EC-455A-9E5A-B53F8E2C1071}">
      <dgm:prSet/>
      <dgm:spPr/>
      <dgm:t>
        <a:bodyPr/>
        <a:lstStyle/>
        <a:p>
          <a:endParaRPr lang="ru-RU"/>
        </a:p>
      </dgm:t>
    </dgm:pt>
    <dgm:pt modelId="{54F82F50-ABAE-481E-B335-B8AEFBC16963}">
      <dgm:prSet phldrT="[Текст]"/>
      <dgm:spPr>
        <a:xfrm>
          <a:off x="92294" y="87579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52A476F-827D-4C81-9382-C3AC5040CF6C}" type="parTrans" cxnId="{BC363B5D-D77A-42CB-9686-400B27E21A05}">
      <dgm:prSet/>
      <dgm:spPr/>
      <dgm:t>
        <a:bodyPr/>
        <a:lstStyle/>
        <a:p>
          <a:endParaRPr lang="ru-RU"/>
        </a:p>
      </dgm:t>
    </dgm:pt>
    <dgm:pt modelId="{F84F8FF6-C6F5-4368-A6C7-03ACC5F5D986}" type="sibTrans" cxnId="{BC363B5D-D77A-42CB-9686-400B27E21A05}">
      <dgm:prSet/>
      <dgm:spPr/>
      <dgm:t>
        <a:bodyPr/>
        <a:lstStyle/>
        <a:p>
          <a:endParaRPr lang="ru-RU"/>
        </a:p>
      </dgm:t>
    </dgm:pt>
    <dgm:pt modelId="{DCEE8FF9-1087-4570-9645-171D834612DD}">
      <dgm:prSet phldrT="[Текст]"/>
      <dgm:spPr>
        <a:xfrm>
          <a:off x="92294" y="87579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F54F3B8-2BDE-45AA-B498-5BCE5675E21A}" type="parTrans" cxnId="{B781E23F-6226-4073-97B8-940DA59E9578}">
      <dgm:prSet/>
      <dgm:spPr/>
      <dgm:t>
        <a:bodyPr/>
        <a:lstStyle/>
        <a:p>
          <a:endParaRPr lang="ru-RU"/>
        </a:p>
      </dgm:t>
    </dgm:pt>
    <dgm:pt modelId="{BD492A05-8B39-47FB-A4ED-31F666E83869}" type="sibTrans" cxnId="{B781E23F-6226-4073-97B8-940DA59E9578}">
      <dgm:prSet/>
      <dgm:spPr/>
      <dgm:t>
        <a:bodyPr/>
        <a:lstStyle/>
        <a:p>
          <a:endParaRPr lang="ru-RU"/>
        </a:p>
      </dgm:t>
    </dgm:pt>
    <dgm:pt modelId="{B3C6D813-D865-4B3A-970E-AED5FD876596}" type="pres">
      <dgm:prSet presAssocID="{5FF4253E-AE41-4CC0-9E13-C873C9C49E31}" presName="compositeShape" presStyleCnt="0">
        <dgm:presLayoutVars>
          <dgm:chMax val="7"/>
          <dgm:dir/>
          <dgm:resizeHandles val="exact"/>
        </dgm:presLayoutVars>
      </dgm:prSet>
      <dgm:spPr/>
    </dgm:pt>
    <dgm:pt modelId="{67844CCD-B6EE-415A-BB13-0D5528197CE5}" type="pres">
      <dgm:prSet presAssocID="{5FF4253E-AE41-4CC0-9E13-C873C9C49E31}" presName="wedge1" presStyleLbl="node1" presStyleIdx="0" presStyleCnt="7" custScaleX="98692" custScaleY="99348" custLinFactNeighborX="-2870" custLinFactNeighborY="4810"/>
      <dgm:spPr>
        <a:prstGeom prst="pie">
          <a:avLst>
            <a:gd name="adj1" fmla="val 16200000"/>
            <a:gd name="adj2" fmla="val 19285716"/>
          </a:avLst>
        </a:prstGeom>
      </dgm:spPr>
      <dgm:t>
        <a:bodyPr/>
        <a:lstStyle/>
        <a:p>
          <a:endParaRPr lang="ru-RU"/>
        </a:p>
      </dgm:t>
    </dgm:pt>
    <dgm:pt modelId="{7D65A22B-3371-4044-BDDE-51209B3211B1}" type="pres">
      <dgm:prSet presAssocID="{5FF4253E-AE41-4CC0-9E13-C873C9C49E31}" presName="wedge1Tx" presStyleLbl="node1" presStyleIdx="0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850FB7-1ADC-4F00-AEE9-D189950896A6}" type="pres">
      <dgm:prSet presAssocID="{5FF4253E-AE41-4CC0-9E13-C873C9C49E31}" presName="wedge2" presStyleLbl="node1" presStyleIdx="1" presStyleCnt="7" custScaleY="104373"/>
      <dgm:spPr>
        <a:prstGeom prst="pie">
          <a:avLst>
            <a:gd name="adj1" fmla="val 19285716"/>
            <a:gd name="adj2" fmla="val 771428"/>
          </a:avLst>
        </a:prstGeom>
      </dgm:spPr>
      <dgm:t>
        <a:bodyPr/>
        <a:lstStyle/>
        <a:p>
          <a:endParaRPr lang="ru-RU"/>
        </a:p>
      </dgm:t>
    </dgm:pt>
    <dgm:pt modelId="{CAE5A121-9BB3-4F0D-9951-D2F8CAC2D97F}" type="pres">
      <dgm:prSet presAssocID="{5FF4253E-AE41-4CC0-9E13-C873C9C49E31}" presName="wedge2Tx" presStyleLbl="node1" presStyleIdx="1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D1CF3F-D1A4-4692-ADDE-2DFF07A08916}" type="pres">
      <dgm:prSet presAssocID="{5FF4253E-AE41-4CC0-9E13-C873C9C49E31}" presName="wedge3" presStyleLbl="node1" presStyleIdx="2" presStyleCnt="7"/>
      <dgm:spPr>
        <a:prstGeom prst="pie">
          <a:avLst>
            <a:gd name="adj1" fmla="val 771428"/>
            <a:gd name="adj2" fmla="val 3857143"/>
          </a:avLst>
        </a:prstGeom>
      </dgm:spPr>
      <dgm:t>
        <a:bodyPr/>
        <a:lstStyle/>
        <a:p>
          <a:endParaRPr lang="ru-RU"/>
        </a:p>
      </dgm:t>
    </dgm:pt>
    <dgm:pt modelId="{CA3E78C6-9245-41CA-9E1C-6166B4379BF9}" type="pres">
      <dgm:prSet presAssocID="{5FF4253E-AE41-4CC0-9E13-C873C9C49E31}" presName="wedge3Tx" presStyleLbl="node1" presStyleIdx="2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367855-C63E-45B6-8583-4B2BD453BD00}" type="pres">
      <dgm:prSet presAssocID="{5FF4253E-AE41-4CC0-9E13-C873C9C49E31}" presName="wedge4" presStyleLbl="node1" presStyleIdx="3" presStyleCnt="7"/>
      <dgm:spPr>
        <a:prstGeom prst="pie">
          <a:avLst>
            <a:gd name="adj1" fmla="val 3857226"/>
            <a:gd name="adj2" fmla="val 6942858"/>
          </a:avLst>
        </a:prstGeom>
      </dgm:spPr>
      <dgm:t>
        <a:bodyPr/>
        <a:lstStyle/>
        <a:p>
          <a:endParaRPr lang="ru-RU"/>
        </a:p>
      </dgm:t>
    </dgm:pt>
    <dgm:pt modelId="{CA096D08-44B3-4D6F-89FD-F27E38F87379}" type="pres">
      <dgm:prSet presAssocID="{5FF4253E-AE41-4CC0-9E13-C873C9C49E31}" presName="wedge4Tx" presStyleLbl="node1" presStyleIdx="3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670455-D72A-475F-BD43-5680247AA9E8}" type="pres">
      <dgm:prSet presAssocID="{5FF4253E-AE41-4CC0-9E13-C873C9C49E31}" presName="wedge5" presStyleLbl="node1" presStyleIdx="4" presStyleCnt="7"/>
      <dgm:spPr>
        <a:prstGeom prst="pie">
          <a:avLst>
            <a:gd name="adj1" fmla="val 6942858"/>
            <a:gd name="adj2" fmla="val 10028574"/>
          </a:avLst>
        </a:prstGeom>
      </dgm:spPr>
      <dgm:t>
        <a:bodyPr/>
        <a:lstStyle/>
        <a:p>
          <a:endParaRPr lang="ru-RU"/>
        </a:p>
      </dgm:t>
    </dgm:pt>
    <dgm:pt modelId="{A8DBEBFD-D7EA-49AD-B7A8-58EB26726E67}" type="pres">
      <dgm:prSet presAssocID="{5FF4253E-AE41-4CC0-9E13-C873C9C49E31}" presName="wedge5Tx" presStyleLbl="node1" presStyleIdx="4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EA16CB-C92C-4F73-BDF1-5D7C5253FACA}" type="pres">
      <dgm:prSet presAssocID="{5FF4253E-AE41-4CC0-9E13-C873C9C49E31}" presName="wedge6" presStyleLbl="node1" presStyleIdx="5" presStyleCnt="7"/>
      <dgm:spPr>
        <a:prstGeom prst="pie">
          <a:avLst>
            <a:gd name="adj1" fmla="val 10028574"/>
            <a:gd name="adj2" fmla="val 13114284"/>
          </a:avLst>
        </a:prstGeom>
      </dgm:spPr>
      <dgm:t>
        <a:bodyPr/>
        <a:lstStyle/>
        <a:p>
          <a:endParaRPr lang="ru-RU"/>
        </a:p>
      </dgm:t>
    </dgm:pt>
    <dgm:pt modelId="{73ADAC7F-B08B-455B-8485-76E2EFE17125}" type="pres">
      <dgm:prSet presAssocID="{5FF4253E-AE41-4CC0-9E13-C873C9C49E31}" presName="wedge6Tx" presStyleLbl="node1" presStyleIdx="5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EAE16B-3141-467D-89E8-38B3E240865D}" type="pres">
      <dgm:prSet presAssocID="{5FF4253E-AE41-4CC0-9E13-C873C9C49E31}" presName="wedge7" presStyleLbl="node1" presStyleIdx="6" presStyleCnt="7"/>
      <dgm:spPr>
        <a:prstGeom prst="pie">
          <a:avLst>
            <a:gd name="adj1" fmla="val 13114284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64F229F1-A8FB-40E0-BFA8-F0AB4570C7EC}" type="pres">
      <dgm:prSet presAssocID="{5FF4253E-AE41-4CC0-9E13-C873C9C49E31}" presName="wedge7Tx" presStyleLbl="node1" presStyleIdx="6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68367F4-83AF-4702-9387-82BA8D007DAF}" type="presOf" srcId="{02596F70-4C1F-495C-8F6C-99113DCA0F9E}" destId="{4E850FB7-1ADC-4F00-AEE9-D189950896A6}" srcOrd="0" destOrd="0" presId="urn:microsoft.com/office/officeart/2005/8/layout/chart3"/>
    <dgm:cxn modelId="{9DAE040F-FE3B-424A-8B5C-24B981A3800E}" type="presOf" srcId="{02596F70-4C1F-495C-8F6C-99113DCA0F9E}" destId="{CAE5A121-9BB3-4F0D-9951-D2F8CAC2D97F}" srcOrd="1" destOrd="0" presId="urn:microsoft.com/office/officeart/2005/8/layout/chart3"/>
    <dgm:cxn modelId="{5DF41779-2927-4ECD-A6AD-E258AA3EB321}" type="presOf" srcId="{4166FA65-9D63-4D74-9EA7-5C0BF5E529CF}" destId="{7D65A22B-3371-4044-BDDE-51209B3211B1}" srcOrd="1" destOrd="0" presId="urn:microsoft.com/office/officeart/2005/8/layout/chart3"/>
    <dgm:cxn modelId="{D257A801-C2F7-4782-8C68-923B0CA83D46}" type="presOf" srcId="{8F716547-C313-4EA0-8F52-879FD97D459D}" destId="{64F229F1-A8FB-40E0-BFA8-F0AB4570C7EC}" srcOrd="1" destOrd="0" presId="urn:microsoft.com/office/officeart/2005/8/layout/chart3"/>
    <dgm:cxn modelId="{92E9FFF4-F075-47D8-9E53-197B1DCFA375}" srcId="{5FF4253E-AE41-4CC0-9E13-C873C9C49E31}" destId="{52EA5C08-3575-48C6-AE78-F669762C6836}" srcOrd="2" destOrd="0" parTransId="{5C17A18D-4C87-47C4-974C-17BC5C776EF4}" sibTransId="{2EA0BC20-BD3F-4502-89AB-ED610451CCB8}"/>
    <dgm:cxn modelId="{8DA26FA1-8586-4622-99CD-6BABEC683672}" type="presOf" srcId="{4166FA65-9D63-4D74-9EA7-5C0BF5E529CF}" destId="{67844CCD-B6EE-415A-BB13-0D5528197CE5}" srcOrd="0" destOrd="0" presId="urn:microsoft.com/office/officeart/2005/8/layout/chart3"/>
    <dgm:cxn modelId="{351E44C9-9711-4CD6-9263-A4CB7DEB998C}" type="presOf" srcId="{52EA5C08-3575-48C6-AE78-F669762C6836}" destId="{EFD1CF3F-D1A4-4692-ADDE-2DFF07A08916}" srcOrd="0" destOrd="0" presId="urn:microsoft.com/office/officeart/2005/8/layout/chart3"/>
    <dgm:cxn modelId="{BC363B5D-D77A-42CB-9686-400B27E21A05}" srcId="{5FF4253E-AE41-4CC0-9E13-C873C9C49E31}" destId="{54F82F50-ABAE-481E-B335-B8AEFBC16963}" srcOrd="3" destOrd="0" parTransId="{D52A476F-827D-4C81-9382-C3AC5040CF6C}" sibTransId="{F84F8FF6-C6F5-4368-A6C7-03ACC5F5D986}"/>
    <dgm:cxn modelId="{B4890699-7D03-48C4-807C-A5741DAF17D6}" type="presOf" srcId="{360FF669-C627-4EB2-8F70-158B1DBE1A78}" destId="{D7EA16CB-C92C-4F73-BDF1-5D7C5253FACA}" srcOrd="0" destOrd="0" presId="urn:microsoft.com/office/officeart/2005/8/layout/chart3"/>
    <dgm:cxn modelId="{0BDBE2A1-6220-48C2-9B08-8091C7BB8474}" srcId="{5FF4253E-AE41-4CC0-9E13-C873C9C49E31}" destId="{8F716547-C313-4EA0-8F52-879FD97D459D}" srcOrd="6" destOrd="0" parTransId="{C0EC86EE-E122-4C95-9064-16D65F4CDDA4}" sibTransId="{B2AD71E0-4D16-42F5-B415-17D2A9ED605F}"/>
    <dgm:cxn modelId="{E23B66FD-3D81-4012-A9A4-CED296BF0F17}" srcId="{5FF4253E-AE41-4CC0-9E13-C873C9C49E31}" destId="{4166FA65-9D63-4D74-9EA7-5C0BF5E529CF}" srcOrd="0" destOrd="0" parTransId="{67B11384-8EBF-44FF-A294-0A8A2DEC48B5}" sibTransId="{8731E8FF-42FC-4C5E-A63D-3136D0785D78}"/>
    <dgm:cxn modelId="{B3D5EB81-81C9-4CB7-8BA7-87506B3D57E7}" type="presOf" srcId="{54F82F50-ABAE-481E-B335-B8AEFBC16963}" destId="{22367855-C63E-45B6-8583-4B2BD453BD00}" srcOrd="0" destOrd="0" presId="urn:microsoft.com/office/officeart/2005/8/layout/chart3"/>
    <dgm:cxn modelId="{F68FB618-583B-4054-BDF4-02098D0478DB}" type="presOf" srcId="{54F82F50-ABAE-481E-B335-B8AEFBC16963}" destId="{CA096D08-44B3-4D6F-89FD-F27E38F87379}" srcOrd="1" destOrd="0" presId="urn:microsoft.com/office/officeart/2005/8/layout/chart3"/>
    <dgm:cxn modelId="{EEAFC220-2F75-48E6-B3B7-8F757071E4EA}" type="presOf" srcId="{8F716547-C313-4EA0-8F52-879FD97D459D}" destId="{EFEAE16B-3141-467D-89E8-38B3E240865D}" srcOrd="0" destOrd="0" presId="urn:microsoft.com/office/officeart/2005/8/layout/chart3"/>
    <dgm:cxn modelId="{9BCBB5DE-C54B-45A8-A1D1-2E17EED25A5F}" srcId="{5FF4253E-AE41-4CC0-9E13-C873C9C49E31}" destId="{02596F70-4C1F-495C-8F6C-99113DCA0F9E}" srcOrd="1" destOrd="0" parTransId="{68D805B7-3768-4443-8C6F-D787B1AEFEB8}" sibTransId="{FD31AF1A-339E-43A6-BDDC-C55B189A8F5C}"/>
    <dgm:cxn modelId="{990E7798-C74B-44B8-83B1-4DA9BC18D9E6}" type="presOf" srcId="{52EA5C08-3575-48C6-AE78-F669762C6836}" destId="{CA3E78C6-9245-41CA-9E1C-6166B4379BF9}" srcOrd="1" destOrd="0" presId="urn:microsoft.com/office/officeart/2005/8/layout/chart3"/>
    <dgm:cxn modelId="{9D54C007-7DB4-419C-ACEF-C7BC0339695E}" type="presOf" srcId="{DCEE8FF9-1087-4570-9645-171D834612DD}" destId="{A8DBEBFD-D7EA-49AD-B7A8-58EB26726E67}" srcOrd="1" destOrd="0" presId="urn:microsoft.com/office/officeart/2005/8/layout/chart3"/>
    <dgm:cxn modelId="{7002E862-ACAD-446E-8424-E50EE36BEF82}" type="presOf" srcId="{DCEE8FF9-1087-4570-9645-171D834612DD}" destId="{26670455-D72A-475F-BD43-5680247AA9E8}" srcOrd="0" destOrd="0" presId="urn:microsoft.com/office/officeart/2005/8/layout/chart3"/>
    <dgm:cxn modelId="{4BF3749B-BCCC-42A3-BF3A-49741FC93CAC}" type="presOf" srcId="{5FF4253E-AE41-4CC0-9E13-C873C9C49E31}" destId="{B3C6D813-D865-4B3A-970E-AED5FD876596}" srcOrd="0" destOrd="0" presId="urn:microsoft.com/office/officeart/2005/8/layout/chart3"/>
    <dgm:cxn modelId="{B781E23F-6226-4073-97B8-940DA59E9578}" srcId="{5FF4253E-AE41-4CC0-9E13-C873C9C49E31}" destId="{DCEE8FF9-1087-4570-9645-171D834612DD}" srcOrd="4" destOrd="0" parTransId="{FF54F3B8-2BDE-45AA-B498-5BCE5675E21A}" sibTransId="{BD492A05-8B39-47FB-A4ED-31F666E83869}"/>
    <dgm:cxn modelId="{0F4AAA75-C087-445E-A861-FE6D97E44710}" type="presOf" srcId="{360FF669-C627-4EB2-8F70-158B1DBE1A78}" destId="{73ADAC7F-B08B-455B-8485-76E2EFE17125}" srcOrd="1" destOrd="0" presId="urn:microsoft.com/office/officeart/2005/8/layout/chart3"/>
    <dgm:cxn modelId="{D9AFEF06-23EC-455A-9E5A-B53F8E2C1071}" srcId="{5FF4253E-AE41-4CC0-9E13-C873C9C49E31}" destId="{360FF669-C627-4EB2-8F70-158B1DBE1A78}" srcOrd="5" destOrd="0" parTransId="{9BE1808E-E1D5-4E42-A22B-73DF9D91A24E}" sibTransId="{ABD4F8FA-5B82-4248-BD0F-F08F288DAD45}"/>
    <dgm:cxn modelId="{E62C5A0A-4329-4BDE-8C62-F9F971F65B7C}" type="presParOf" srcId="{B3C6D813-D865-4B3A-970E-AED5FD876596}" destId="{67844CCD-B6EE-415A-BB13-0D5528197CE5}" srcOrd="0" destOrd="0" presId="urn:microsoft.com/office/officeart/2005/8/layout/chart3"/>
    <dgm:cxn modelId="{C9032A43-D494-48CF-B917-9E9C920DC3EF}" type="presParOf" srcId="{B3C6D813-D865-4B3A-970E-AED5FD876596}" destId="{7D65A22B-3371-4044-BDDE-51209B3211B1}" srcOrd="1" destOrd="0" presId="urn:microsoft.com/office/officeart/2005/8/layout/chart3"/>
    <dgm:cxn modelId="{E73641E8-8178-4946-9B51-B5FE06239179}" type="presParOf" srcId="{B3C6D813-D865-4B3A-970E-AED5FD876596}" destId="{4E850FB7-1ADC-4F00-AEE9-D189950896A6}" srcOrd="2" destOrd="0" presId="urn:microsoft.com/office/officeart/2005/8/layout/chart3"/>
    <dgm:cxn modelId="{BDE3DAD9-3B86-45AE-B819-18F875244325}" type="presParOf" srcId="{B3C6D813-D865-4B3A-970E-AED5FD876596}" destId="{CAE5A121-9BB3-4F0D-9951-D2F8CAC2D97F}" srcOrd="3" destOrd="0" presId="urn:microsoft.com/office/officeart/2005/8/layout/chart3"/>
    <dgm:cxn modelId="{9E11D394-6F48-4835-A508-DE5D969317C6}" type="presParOf" srcId="{B3C6D813-D865-4B3A-970E-AED5FD876596}" destId="{EFD1CF3F-D1A4-4692-ADDE-2DFF07A08916}" srcOrd="4" destOrd="0" presId="urn:microsoft.com/office/officeart/2005/8/layout/chart3"/>
    <dgm:cxn modelId="{BA47D222-1447-4FCB-90FA-6A266CD24E26}" type="presParOf" srcId="{B3C6D813-D865-4B3A-970E-AED5FD876596}" destId="{CA3E78C6-9245-41CA-9E1C-6166B4379BF9}" srcOrd="5" destOrd="0" presId="urn:microsoft.com/office/officeart/2005/8/layout/chart3"/>
    <dgm:cxn modelId="{8F13D000-BE77-4355-87F9-5F9ACBA42008}" type="presParOf" srcId="{B3C6D813-D865-4B3A-970E-AED5FD876596}" destId="{22367855-C63E-45B6-8583-4B2BD453BD00}" srcOrd="6" destOrd="0" presId="urn:microsoft.com/office/officeart/2005/8/layout/chart3"/>
    <dgm:cxn modelId="{11D06AE1-E65E-45EA-807D-5827A80A4718}" type="presParOf" srcId="{B3C6D813-D865-4B3A-970E-AED5FD876596}" destId="{CA096D08-44B3-4D6F-89FD-F27E38F87379}" srcOrd="7" destOrd="0" presId="urn:microsoft.com/office/officeart/2005/8/layout/chart3"/>
    <dgm:cxn modelId="{6849F3BF-F8A2-43AB-A443-5AAC12CB504B}" type="presParOf" srcId="{B3C6D813-D865-4B3A-970E-AED5FD876596}" destId="{26670455-D72A-475F-BD43-5680247AA9E8}" srcOrd="8" destOrd="0" presId="urn:microsoft.com/office/officeart/2005/8/layout/chart3"/>
    <dgm:cxn modelId="{A019B443-2553-4FF6-A562-9F631B73C804}" type="presParOf" srcId="{B3C6D813-D865-4B3A-970E-AED5FD876596}" destId="{A8DBEBFD-D7EA-49AD-B7A8-58EB26726E67}" srcOrd="9" destOrd="0" presId="urn:microsoft.com/office/officeart/2005/8/layout/chart3"/>
    <dgm:cxn modelId="{5EAD56B4-9C58-4630-89F2-35B87DE7CA93}" type="presParOf" srcId="{B3C6D813-D865-4B3A-970E-AED5FD876596}" destId="{D7EA16CB-C92C-4F73-BDF1-5D7C5253FACA}" srcOrd="10" destOrd="0" presId="urn:microsoft.com/office/officeart/2005/8/layout/chart3"/>
    <dgm:cxn modelId="{FD513565-F401-4200-8C76-0591E6F516F2}" type="presParOf" srcId="{B3C6D813-D865-4B3A-970E-AED5FD876596}" destId="{73ADAC7F-B08B-455B-8485-76E2EFE17125}" srcOrd="11" destOrd="0" presId="urn:microsoft.com/office/officeart/2005/8/layout/chart3"/>
    <dgm:cxn modelId="{500E615D-E080-45FC-A44E-FA8104199ACF}" type="presParOf" srcId="{B3C6D813-D865-4B3A-970E-AED5FD876596}" destId="{EFEAE16B-3141-467D-89E8-38B3E240865D}" srcOrd="12" destOrd="0" presId="urn:microsoft.com/office/officeart/2005/8/layout/chart3"/>
    <dgm:cxn modelId="{05BB89D6-8FDF-4DE5-81E7-41C28777E83E}" type="presParOf" srcId="{B3C6D813-D865-4B3A-970E-AED5FD876596}" destId="{64F229F1-A8FB-40E0-BFA8-F0AB4570C7EC}" srcOrd="13" destOrd="0" presId="urn:microsoft.com/office/officeart/2005/8/layout/chart3"/>
  </dgm:cxnLst>
  <dgm:bg/>
  <dgm:whole>
    <a:ln w="9525" cap="flat" cmpd="sng" algn="ctr">
      <a:solidFill>
        <a:schemeClr val="lt1">
          <a:hueOff val="0"/>
          <a:satOff val="0"/>
          <a:lumOff val="0"/>
        </a:schemeClr>
      </a:solidFill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FF4253E-AE41-4CC0-9E13-C873C9C49E31}" type="doc">
      <dgm:prSet loTypeId="urn:microsoft.com/office/officeart/2005/8/layout/chart3" loCatId="cycle" qsTypeId="urn:microsoft.com/office/officeart/2005/8/quickstyle/simple1" qsCatId="simple" csTypeId="urn:microsoft.com/office/officeart/2005/8/colors/accent1_2" csCatId="accent1" phldr="1"/>
      <dgm:spPr/>
    </dgm:pt>
    <dgm:pt modelId="{4166FA65-9D63-4D74-9EA7-5C0BF5E529CF}">
      <dgm:prSet phldrT="[Текст]"/>
      <dgm:spPr>
        <a:xfrm>
          <a:off x="92971" y="87961"/>
          <a:ext cx="789634" cy="794883"/>
        </a:xfrm>
        <a:noFill/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7B11384-8EBF-44FF-A294-0A8A2DEC48B5}" type="parTrans" cxnId="{E23B66FD-3D81-4012-A9A4-CED296BF0F17}">
      <dgm:prSet/>
      <dgm:spPr/>
      <dgm:t>
        <a:bodyPr/>
        <a:lstStyle/>
        <a:p>
          <a:endParaRPr lang="ru-RU"/>
        </a:p>
      </dgm:t>
    </dgm:pt>
    <dgm:pt modelId="{8731E8FF-42FC-4C5E-A63D-3136D0785D78}" type="sibTrans" cxnId="{E23B66FD-3D81-4012-A9A4-CED296BF0F17}">
      <dgm:prSet/>
      <dgm:spPr/>
      <dgm:t>
        <a:bodyPr/>
        <a:lstStyle/>
        <a:p>
          <a:endParaRPr lang="ru-RU"/>
        </a:p>
      </dgm:t>
    </dgm:pt>
    <dgm:pt modelId="{02596F70-4C1F-495C-8F6C-99113DCA0F9E}">
      <dgm:prSet phldrT="[Текст]"/>
      <dgm:spPr>
        <a:xfrm>
          <a:off x="88627" y="67942"/>
          <a:ext cx="800100" cy="835088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8D805B7-3768-4443-8C6F-D787B1AEFEB8}" type="parTrans" cxnId="{9BCBB5DE-C54B-45A8-A1D1-2E17EED25A5F}">
      <dgm:prSet/>
      <dgm:spPr/>
      <dgm:t>
        <a:bodyPr/>
        <a:lstStyle/>
        <a:p>
          <a:endParaRPr lang="ru-RU"/>
        </a:p>
      </dgm:t>
    </dgm:pt>
    <dgm:pt modelId="{FD31AF1A-339E-43A6-BDDC-C55B189A8F5C}" type="sibTrans" cxnId="{9BCBB5DE-C54B-45A8-A1D1-2E17EED25A5F}">
      <dgm:prSet/>
      <dgm:spPr/>
      <dgm:t>
        <a:bodyPr/>
        <a:lstStyle/>
        <a:p>
          <a:endParaRPr lang="ru-RU"/>
        </a:p>
      </dgm:t>
    </dgm:pt>
    <dgm:pt modelId="{52EA5C08-3575-48C6-AE78-F669762C6836}">
      <dgm:prSet phldrT="[Текст]"/>
      <dgm:spPr>
        <a:xfrm>
          <a:off x="88627" y="85436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EA0BC20-BD3F-4502-89AB-ED610451CCB8}" type="sibTrans" cxnId="{92E9FFF4-F075-47D8-9E53-197B1DCFA375}">
      <dgm:prSet/>
      <dgm:spPr/>
      <dgm:t>
        <a:bodyPr/>
        <a:lstStyle/>
        <a:p>
          <a:endParaRPr lang="ru-RU"/>
        </a:p>
      </dgm:t>
    </dgm:pt>
    <dgm:pt modelId="{5C17A18D-4C87-47C4-974C-17BC5C776EF4}" type="parTrans" cxnId="{92E9FFF4-F075-47D8-9E53-197B1DCFA375}">
      <dgm:prSet/>
      <dgm:spPr/>
      <dgm:t>
        <a:bodyPr/>
        <a:lstStyle/>
        <a:p>
          <a:endParaRPr lang="ru-RU"/>
        </a:p>
      </dgm:t>
    </dgm:pt>
    <dgm:pt modelId="{3617CDA3-D811-48C2-8437-D60C7AEF59BF}">
      <dgm:prSet phldrT="[Текст]"/>
      <dgm:spPr>
        <a:xfrm>
          <a:off x="88627" y="85436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3D687D3-7689-4C64-B86C-935C694876E5}" type="parTrans" cxnId="{80828E24-199A-4201-AD7F-C2F1A7956EB3}">
      <dgm:prSet/>
      <dgm:spPr/>
      <dgm:t>
        <a:bodyPr/>
        <a:lstStyle/>
        <a:p>
          <a:endParaRPr lang="ru-RU"/>
        </a:p>
      </dgm:t>
    </dgm:pt>
    <dgm:pt modelId="{0F9350B3-201C-4715-AEF5-52E1D4D93A1F}" type="sibTrans" cxnId="{80828E24-199A-4201-AD7F-C2F1A7956EB3}">
      <dgm:prSet/>
      <dgm:spPr/>
      <dgm:t>
        <a:bodyPr/>
        <a:lstStyle/>
        <a:p>
          <a:endParaRPr lang="ru-RU"/>
        </a:p>
      </dgm:t>
    </dgm:pt>
    <dgm:pt modelId="{49C25DF0-75E1-4EEC-941D-4D467D54147E}">
      <dgm:prSet phldrT="[Текст]"/>
      <dgm:spPr>
        <a:xfrm>
          <a:off x="88627" y="85436"/>
          <a:ext cx="800100" cy="800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B9F50BC-8E8D-4488-AFF0-A036527C1F63}" type="parTrans" cxnId="{4848DB66-DCA3-4546-B443-EEB53E7AAEF2}">
      <dgm:prSet/>
      <dgm:spPr/>
      <dgm:t>
        <a:bodyPr/>
        <a:lstStyle/>
        <a:p>
          <a:endParaRPr lang="ru-RU"/>
        </a:p>
      </dgm:t>
    </dgm:pt>
    <dgm:pt modelId="{74EAA40D-7AF0-48BB-AF25-5E6613EA3EAF}" type="sibTrans" cxnId="{4848DB66-DCA3-4546-B443-EEB53E7AAEF2}">
      <dgm:prSet/>
      <dgm:spPr/>
      <dgm:t>
        <a:bodyPr/>
        <a:lstStyle/>
        <a:p>
          <a:endParaRPr lang="ru-RU"/>
        </a:p>
      </dgm:t>
    </dgm:pt>
    <dgm:pt modelId="{B3C6D813-D865-4B3A-970E-AED5FD876596}" type="pres">
      <dgm:prSet presAssocID="{5FF4253E-AE41-4CC0-9E13-C873C9C49E31}" presName="compositeShape" presStyleCnt="0">
        <dgm:presLayoutVars>
          <dgm:chMax val="7"/>
          <dgm:dir/>
          <dgm:resizeHandles val="exact"/>
        </dgm:presLayoutVars>
      </dgm:prSet>
      <dgm:spPr/>
    </dgm:pt>
    <dgm:pt modelId="{67844CCD-B6EE-415A-BB13-0D5528197CE5}" type="pres">
      <dgm:prSet presAssocID="{5FF4253E-AE41-4CC0-9E13-C873C9C49E31}" presName="wedge1" presStyleLbl="node1" presStyleIdx="0" presStyleCnt="5" custScaleX="98692" custScaleY="99348" custLinFactNeighborX="-3611" custLinFactNeighborY="4811"/>
      <dgm:spPr>
        <a:prstGeom prst="pie">
          <a:avLst>
            <a:gd name="adj1" fmla="val 16200000"/>
            <a:gd name="adj2" fmla="val 20520000"/>
          </a:avLst>
        </a:prstGeom>
      </dgm:spPr>
      <dgm:t>
        <a:bodyPr/>
        <a:lstStyle/>
        <a:p>
          <a:endParaRPr lang="ru-RU"/>
        </a:p>
      </dgm:t>
    </dgm:pt>
    <dgm:pt modelId="{7D65A22B-3371-4044-BDDE-51209B3211B1}" type="pres">
      <dgm:prSet presAssocID="{5FF4253E-AE41-4CC0-9E13-C873C9C49E31}" presName="wedge1Tx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850FB7-1ADC-4F00-AEE9-D189950896A6}" type="pres">
      <dgm:prSet presAssocID="{5FF4253E-AE41-4CC0-9E13-C873C9C49E31}" presName="wedge2" presStyleLbl="node1" presStyleIdx="1" presStyleCnt="5" custScaleY="104373"/>
      <dgm:spPr>
        <a:prstGeom prst="pie">
          <a:avLst>
            <a:gd name="adj1" fmla="val 20520000"/>
            <a:gd name="adj2" fmla="val 3240000"/>
          </a:avLst>
        </a:prstGeom>
      </dgm:spPr>
      <dgm:t>
        <a:bodyPr/>
        <a:lstStyle/>
        <a:p>
          <a:endParaRPr lang="ru-RU"/>
        </a:p>
      </dgm:t>
    </dgm:pt>
    <dgm:pt modelId="{CAE5A121-9BB3-4F0D-9951-D2F8CAC2D97F}" type="pres">
      <dgm:prSet presAssocID="{5FF4253E-AE41-4CC0-9E13-C873C9C49E31}" presName="wedge2Tx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D1CF3F-D1A4-4692-ADDE-2DFF07A08916}" type="pres">
      <dgm:prSet presAssocID="{5FF4253E-AE41-4CC0-9E13-C873C9C49E31}" presName="wedge3" presStyleLbl="node1" presStyleIdx="2" presStyleCnt="5"/>
      <dgm:spPr>
        <a:prstGeom prst="pie">
          <a:avLst>
            <a:gd name="adj1" fmla="val 3240000"/>
            <a:gd name="adj2" fmla="val 7560000"/>
          </a:avLst>
        </a:prstGeom>
      </dgm:spPr>
      <dgm:t>
        <a:bodyPr/>
        <a:lstStyle/>
        <a:p>
          <a:endParaRPr lang="ru-RU"/>
        </a:p>
      </dgm:t>
    </dgm:pt>
    <dgm:pt modelId="{CA3E78C6-9245-41CA-9E1C-6166B4379BF9}" type="pres">
      <dgm:prSet presAssocID="{5FF4253E-AE41-4CC0-9E13-C873C9C49E31}" presName="wedge3Tx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058506-F41C-4035-B8AE-374A11AF6998}" type="pres">
      <dgm:prSet presAssocID="{5FF4253E-AE41-4CC0-9E13-C873C9C49E31}" presName="wedge4" presStyleLbl="node1" presStyleIdx="3" presStyleCnt="5"/>
      <dgm:spPr>
        <a:prstGeom prst="pie">
          <a:avLst>
            <a:gd name="adj1" fmla="val 7560000"/>
            <a:gd name="adj2" fmla="val 11880000"/>
          </a:avLst>
        </a:prstGeom>
      </dgm:spPr>
      <dgm:t>
        <a:bodyPr/>
        <a:lstStyle/>
        <a:p>
          <a:endParaRPr lang="ru-RU"/>
        </a:p>
      </dgm:t>
    </dgm:pt>
    <dgm:pt modelId="{BC85393B-2113-48B5-8594-A8F4AD24562A}" type="pres">
      <dgm:prSet presAssocID="{5FF4253E-AE41-4CC0-9E13-C873C9C49E31}" presName="wedge4Tx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6BE4F1-4A79-4B7B-A966-FD7D09935F03}" type="pres">
      <dgm:prSet presAssocID="{5FF4253E-AE41-4CC0-9E13-C873C9C49E31}" presName="wedge5" presStyleLbl="node1" presStyleIdx="4" presStyleCnt="5"/>
      <dgm:spPr>
        <a:prstGeom prst="pie">
          <a:avLst>
            <a:gd name="adj1" fmla="val 1188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8A578EC9-191E-4008-AE97-DC06A984788B}" type="pres">
      <dgm:prSet presAssocID="{5FF4253E-AE41-4CC0-9E13-C873C9C49E31}" presName="wedge5Tx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2E9FFF4-F075-47D8-9E53-197B1DCFA375}" srcId="{5FF4253E-AE41-4CC0-9E13-C873C9C49E31}" destId="{52EA5C08-3575-48C6-AE78-F669762C6836}" srcOrd="4" destOrd="0" parTransId="{5C17A18D-4C87-47C4-974C-17BC5C776EF4}" sibTransId="{2EA0BC20-BD3F-4502-89AB-ED610451CCB8}"/>
    <dgm:cxn modelId="{C62DD1A6-9555-402F-8299-2FB4F5BC4327}" type="presOf" srcId="{49C25DF0-75E1-4EEC-941D-4D467D54147E}" destId="{CA3E78C6-9245-41CA-9E1C-6166B4379BF9}" srcOrd="1" destOrd="0" presId="urn:microsoft.com/office/officeart/2005/8/layout/chart3"/>
    <dgm:cxn modelId="{80828E24-199A-4201-AD7F-C2F1A7956EB3}" srcId="{5FF4253E-AE41-4CC0-9E13-C873C9C49E31}" destId="{3617CDA3-D811-48C2-8437-D60C7AEF59BF}" srcOrd="3" destOrd="0" parTransId="{C3D687D3-7689-4C64-B86C-935C694876E5}" sibTransId="{0F9350B3-201C-4715-AEF5-52E1D4D93A1F}"/>
    <dgm:cxn modelId="{56B84D0F-23B1-4093-8749-B4998E660830}" type="presOf" srcId="{02596F70-4C1F-495C-8F6C-99113DCA0F9E}" destId="{4E850FB7-1ADC-4F00-AEE9-D189950896A6}" srcOrd="0" destOrd="0" presId="urn:microsoft.com/office/officeart/2005/8/layout/chart3"/>
    <dgm:cxn modelId="{5CA3A514-B312-448B-BFBD-E84BA83188B6}" type="presOf" srcId="{5FF4253E-AE41-4CC0-9E13-C873C9C49E31}" destId="{B3C6D813-D865-4B3A-970E-AED5FD876596}" srcOrd="0" destOrd="0" presId="urn:microsoft.com/office/officeart/2005/8/layout/chart3"/>
    <dgm:cxn modelId="{3568C866-27C7-4083-B171-0831DAD72E6C}" type="presOf" srcId="{3617CDA3-D811-48C2-8437-D60C7AEF59BF}" destId="{0F058506-F41C-4035-B8AE-374A11AF6998}" srcOrd="0" destOrd="0" presId="urn:microsoft.com/office/officeart/2005/8/layout/chart3"/>
    <dgm:cxn modelId="{8787BFE0-8A50-41BC-BFD7-8751A9EF2CEB}" type="presOf" srcId="{52EA5C08-3575-48C6-AE78-F669762C6836}" destId="{8A578EC9-191E-4008-AE97-DC06A984788B}" srcOrd="1" destOrd="0" presId="urn:microsoft.com/office/officeart/2005/8/layout/chart3"/>
    <dgm:cxn modelId="{63EF1308-AF7B-4D6B-8278-3BFD2E73E7A7}" type="presOf" srcId="{3617CDA3-D811-48C2-8437-D60C7AEF59BF}" destId="{BC85393B-2113-48B5-8594-A8F4AD24562A}" srcOrd="1" destOrd="0" presId="urn:microsoft.com/office/officeart/2005/8/layout/chart3"/>
    <dgm:cxn modelId="{9BCBB5DE-C54B-45A8-A1D1-2E17EED25A5F}" srcId="{5FF4253E-AE41-4CC0-9E13-C873C9C49E31}" destId="{02596F70-4C1F-495C-8F6C-99113DCA0F9E}" srcOrd="1" destOrd="0" parTransId="{68D805B7-3768-4443-8C6F-D787B1AEFEB8}" sibTransId="{FD31AF1A-339E-43A6-BDDC-C55B189A8F5C}"/>
    <dgm:cxn modelId="{7EFFCD3B-14B7-4248-828E-F353770AF285}" type="presOf" srcId="{49C25DF0-75E1-4EEC-941D-4D467D54147E}" destId="{EFD1CF3F-D1A4-4692-ADDE-2DFF07A08916}" srcOrd="0" destOrd="0" presId="urn:microsoft.com/office/officeart/2005/8/layout/chart3"/>
    <dgm:cxn modelId="{4848DB66-DCA3-4546-B443-EEB53E7AAEF2}" srcId="{5FF4253E-AE41-4CC0-9E13-C873C9C49E31}" destId="{49C25DF0-75E1-4EEC-941D-4D467D54147E}" srcOrd="2" destOrd="0" parTransId="{4B9F50BC-8E8D-4488-AFF0-A036527C1F63}" sibTransId="{74EAA40D-7AF0-48BB-AF25-5E6613EA3EAF}"/>
    <dgm:cxn modelId="{114FF77D-6603-464E-B9FD-7B6F61AF6ED0}" type="presOf" srcId="{52EA5C08-3575-48C6-AE78-F669762C6836}" destId="{066BE4F1-4A79-4B7B-A966-FD7D09935F03}" srcOrd="0" destOrd="0" presId="urn:microsoft.com/office/officeart/2005/8/layout/chart3"/>
    <dgm:cxn modelId="{B04C8F7F-B884-47F3-A742-A784B85A19F9}" type="presOf" srcId="{02596F70-4C1F-495C-8F6C-99113DCA0F9E}" destId="{CAE5A121-9BB3-4F0D-9951-D2F8CAC2D97F}" srcOrd="1" destOrd="0" presId="urn:microsoft.com/office/officeart/2005/8/layout/chart3"/>
    <dgm:cxn modelId="{3936F84D-9B0B-48FA-BA1F-5AB5B64BF101}" type="presOf" srcId="{4166FA65-9D63-4D74-9EA7-5C0BF5E529CF}" destId="{67844CCD-B6EE-415A-BB13-0D5528197CE5}" srcOrd="0" destOrd="0" presId="urn:microsoft.com/office/officeart/2005/8/layout/chart3"/>
    <dgm:cxn modelId="{68FC0173-3CB3-4D6D-9361-9677F23B455E}" type="presOf" srcId="{4166FA65-9D63-4D74-9EA7-5C0BF5E529CF}" destId="{7D65A22B-3371-4044-BDDE-51209B3211B1}" srcOrd="1" destOrd="0" presId="urn:microsoft.com/office/officeart/2005/8/layout/chart3"/>
    <dgm:cxn modelId="{E23B66FD-3D81-4012-A9A4-CED296BF0F17}" srcId="{5FF4253E-AE41-4CC0-9E13-C873C9C49E31}" destId="{4166FA65-9D63-4D74-9EA7-5C0BF5E529CF}" srcOrd="0" destOrd="0" parTransId="{67B11384-8EBF-44FF-A294-0A8A2DEC48B5}" sibTransId="{8731E8FF-42FC-4C5E-A63D-3136D0785D78}"/>
    <dgm:cxn modelId="{1BF6729E-4D67-457B-9478-B17C3EFAE98C}" type="presParOf" srcId="{B3C6D813-D865-4B3A-970E-AED5FD876596}" destId="{67844CCD-B6EE-415A-BB13-0D5528197CE5}" srcOrd="0" destOrd="0" presId="urn:microsoft.com/office/officeart/2005/8/layout/chart3"/>
    <dgm:cxn modelId="{18DCBCB9-6514-4488-8500-B9EF1989F220}" type="presParOf" srcId="{B3C6D813-D865-4B3A-970E-AED5FD876596}" destId="{7D65A22B-3371-4044-BDDE-51209B3211B1}" srcOrd="1" destOrd="0" presId="urn:microsoft.com/office/officeart/2005/8/layout/chart3"/>
    <dgm:cxn modelId="{C55B69E4-655C-4BBD-948E-33F38CFCAEAE}" type="presParOf" srcId="{B3C6D813-D865-4B3A-970E-AED5FD876596}" destId="{4E850FB7-1ADC-4F00-AEE9-D189950896A6}" srcOrd="2" destOrd="0" presId="urn:microsoft.com/office/officeart/2005/8/layout/chart3"/>
    <dgm:cxn modelId="{2D80179F-517B-4861-9EB1-351B74EB70C6}" type="presParOf" srcId="{B3C6D813-D865-4B3A-970E-AED5FD876596}" destId="{CAE5A121-9BB3-4F0D-9951-D2F8CAC2D97F}" srcOrd="3" destOrd="0" presId="urn:microsoft.com/office/officeart/2005/8/layout/chart3"/>
    <dgm:cxn modelId="{1D66165E-4A27-4918-B115-8A1A1E121BB4}" type="presParOf" srcId="{B3C6D813-D865-4B3A-970E-AED5FD876596}" destId="{EFD1CF3F-D1A4-4692-ADDE-2DFF07A08916}" srcOrd="4" destOrd="0" presId="urn:microsoft.com/office/officeart/2005/8/layout/chart3"/>
    <dgm:cxn modelId="{01F3B68F-0357-4FAF-8844-89D2656023AA}" type="presParOf" srcId="{B3C6D813-D865-4B3A-970E-AED5FD876596}" destId="{CA3E78C6-9245-41CA-9E1C-6166B4379BF9}" srcOrd="5" destOrd="0" presId="urn:microsoft.com/office/officeart/2005/8/layout/chart3"/>
    <dgm:cxn modelId="{FC9B19DB-0180-4AC1-9DA9-08F808592985}" type="presParOf" srcId="{B3C6D813-D865-4B3A-970E-AED5FD876596}" destId="{0F058506-F41C-4035-B8AE-374A11AF6998}" srcOrd="6" destOrd="0" presId="urn:microsoft.com/office/officeart/2005/8/layout/chart3"/>
    <dgm:cxn modelId="{F6A66A93-1095-4A93-8858-C977D4010A7C}" type="presParOf" srcId="{B3C6D813-D865-4B3A-970E-AED5FD876596}" destId="{BC85393B-2113-48B5-8594-A8F4AD24562A}" srcOrd="7" destOrd="0" presId="urn:microsoft.com/office/officeart/2005/8/layout/chart3"/>
    <dgm:cxn modelId="{C299F849-137E-4DC3-87B8-C4ED2F627B71}" type="presParOf" srcId="{B3C6D813-D865-4B3A-970E-AED5FD876596}" destId="{066BE4F1-4A79-4B7B-A966-FD7D09935F03}" srcOrd="8" destOrd="0" presId="urn:microsoft.com/office/officeart/2005/8/layout/chart3"/>
    <dgm:cxn modelId="{9BC6C01D-70ED-4A3F-AAE7-C9598B908C73}" type="presParOf" srcId="{B3C6D813-D865-4B3A-970E-AED5FD876596}" destId="{8A578EC9-191E-4008-AE97-DC06A984788B}" srcOrd="9" destOrd="0" presId="urn:microsoft.com/office/officeart/2005/8/layout/chart3"/>
  </dgm:cxnLst>
  <dgm:bg/>
  <dgm:whole>
    <a:ln w="9525" cap="flat" cmpd="sng" algn="ctr">
      <a:solidFill>
        <a:schemeClr val="lt1">
          <a:hueOff val="0"/>
          <a:satOff val="0"/>
          <a:lumOff val="0"/>
        </a:schemeClr>
      </a:solidFill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AD69EE7-C08B-4ED6-8D31-EEB9EB142200}" type="doc">
      <dgm:prSet loTypeId="urn:microsoft.com/office/officeart/2005/8/layout/pyramid4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DDFF6BD-39FD-4169-BF2C-33DAA08A709C}">
      <dgm:prSet phldrT="[Текст]"/>
      <dgm:spPr>
        <a:xfrm>
          <a:off x="242887" y="52387"/>
          <a:ext cx="485775" cy="485775"/>
        </a:xfr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A7A3528-9649-4914-A10B-89F6446179DA}" type="parTrans" cxnId="{91EC9160-8A2B-4716-9C5B-909F4ADAB72D}">
      <dgm:prSet/>
      <dgm:spPr/>
      <dgm:t>
        <a:bodyPr/>
        <a:lstStyle/>
        <a:p>
          <a:endParaRPr lang="ru-RU"/>
        </a:p>
      </dgm:t>
    </dgm:pt>
    <dgm:pt modelId="{F2A23F76-DC14-42B6-A87F-F03A3D5DBA71}" type="sibTrans" cxnId="{91EC9160-8A2B-4716-9C5B-909F4ADAB72D}">
      <dgm:prSet/>
      <dgm:spPr/>
      <dgm:t>
        <a:bodyPr/>
        <a:lstStyle/>
        <a:p>
          <a:endParaRPr lang="ru-RU"/>
        </a:p>
      </dgm:t>
    </dgm:pt>
    <dgm:pt modelId="{B2FD3AA4-32B5-4808-953C-50C9D0D2E037}">
      <dgm:prSet phldrT="[Текст]"/>
      <dgm:spPr>
        <a:xfrm>
          <a:off x="0" y="538162"/>
          <a:ext cx="485775" cy="485775"/>
        </a:xfrm>
        <a:noFill/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D79885E-440C-4ACA-B170-72A543347C61}" type="parTrans" cxnId="{FD89979C-A4F2-4E92-B577-A887BFA5D27F}">
      <dgm:prSet/>
      <dgm:spPr/>
      <dgm:t>
        <a:bodyPr/>
        <a:lstStyle/>
        <a:p>
          <a:endParaRPr lang="ru-RU"/>
        </a:p>
      </dgm:t>
    </dgm:pt>
    <dgm:pt modelId="{D6130849-4299-4BD3-9D7D-72C913860217}" type="sibTrans" cxnId="{FD89979C-A4F2-4E92-B577-A887BFA5D27F}">
      <dgm:prSet/>
      <dgm:spPr/>
      <dgm:t>
        <a:bodyPr/>
        <a:lstStyle/>
        <a:p>
          <a:endParaRPr lang="ru-RU"/>
        </a:p>
      </dgm:t>
    </dgm:pt>
    <dgm:pt modelId="{EF1D83B3-3C5A-4A5E-8A53-026A0051A8A8}">
      <dgm:prSet phldrT="[Текст]"/>
      <dgm:spPr>
        <a:xfrm rot="10800000">
          <a:off x="242887" y="538162"/>
          <a:ext cx="485775" cy="485775"/>
        </a:xfr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CB8B393-F5BB-4146-AEB2-C9E3B77AAC01}" type="parTrans" cxnId="{F66CDE6E-BE97-49FC-8511-1A82EDFE7740}">
      <dgm:prSet/>
      <dgm:spPr/>
      <dgm:t>
        <a:bodyPr/>
        <a:lstStyle/>
        <a:p>
          <a:endParaRPr lang="ru-RU"/>
        </a:p>
      </dgm:t>
    </dgm:pt>
    <dgm:pt modelId="{6999DD64-DA23-4DFA-AD9F-C12530C9E80C}" type="sibTrans" cxnId="{F66CDE6E-BE97-49FC-8511-1A82EDFE7740}">
      <dgm:prSet/>
      <dgm:spPr/>
      <dgm:t>
        <a:bodyPr/>
        <a:lstStyle/>
        <a:p>
          <a:endParaRPr lang="ru-RU"/>
        </a:p>
      </dgm:t>
    </dgm:pt>
    <dgm:pt modelId="{CEC9C566-26ED-4BF7-8854-B2B3195F684C}">
      <dgm:prSet phldrT="[Текст]"/>
      <dgm:spPr>
        <a:xfrm>
          <a:off x="485775" y="538162"/>
          <a:ext cx="485775" cy="485775"/>
        </a:xfr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C16FB14-8C19-441B-90ED-E8B7D69198FA}" type="parTrans" cxnId="{1349F9EF-BA76-47EA-9FD1-538D2035BA6F}">
      <dgm:prSet/>
      <dgm:spPr/>
      <dgm:t>
        <a:bodyPr/>
        <a:lstStyle/>
        <a:p>
          <a:endParaRPr lang="ru-RU"/>
        </a:p>
      </dgm:t>
    </dgm:pt>
    <dgm:pt modelId="{EA23B630-49A4-4AA2-9A06-2FDF2D14715F}" type="sibTrans" cxnId="{1349F9EF-BA76-47EA-9FD1-538D2035BA6F}">
      <dgm:prSet/>
      <dgm:spPr/>
      <dgm:t>
        <a:bodyPr/>
        <a:lstStyle/>
        <a:p>
          <a:endParaRPr lang="ru-RU"/>
        </a:p>
      </dgm:t>
    </dgm:pt>
    <dgm:pt modelId="{90909EAF-049F-42AF-847E-469EDE5FCE7F}" type="pres">
      <dgm:prSet presAssocID="{EAD69EE7-C08B-4ED6-8D31-EEB9EB142200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D232A6-A9CF-46F6-999E-5BC1BBE0AC5F}" type="pres">
      <dgm:prSet presAssocID="{EAD69EE7-C08B-4ED6-8D31-EEB9EB142200}" presName="triangle1" presStyleLbl="node1" presStyleIdx="0" presStyleCnt="4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0B5FFCB9-A06B-406D-A5A2-04F6C017D950}" type="pres">
      <dgm:prSet presAssocID="{EAD69EE7-C08B-4ED6-8D31-EEB9EB142200}" presName="triangle2" presStyleLbl="node1" presStyleIdx="1" presStyleCnt="4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AA794C94-D8B8-4B02-A801-84B16BC038E2}" type="pres">
      <dgm:prSet presAssocID="{EAD69EE7-C08B-4ED6-8D31-EEB9EB142200}" presName="triangle3" presStyleLbl="node1" presStyleIdx="2" presStyleCnt="4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B69614D8-6C75-452F-A2C5-9663C3B498C5}" type="pres">
      <dgm:prSet presAssocID="{EAD69EE7-C08B-4ED6-8D31-EEB9EB142200}" presName="triangle4" presStyleLbl="node1" presStyleIdx="3" presStyleCnt="4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</dgm:ptLst>
  <dgm:cxnLst>
    <dgm:cxn modelId="{04AB2F3E-8772-4A60-83CA-A621782F50EC}" type="presOf" srcId="{CEC9C566-26ED-4BF7-8854-B2B3195F684C}" destId="{B69614D8-6C75-452F-A2C5-9663C3B498C5}" srcOrd="0" destOrd="0" presId="urn:microsoft.com/office/officeart/2005/8/layout/pyramid4"/>
    <dgm:cxn modelId="{F66CDE6E-BE97-49FC-8511-1A82EDFE7740}" srcId="{EAD69EE7-C08B-4ED6-8D31-EEB9EB142200}" destId="{EF1D83B3-3C5A-4A5E-8A53-026A0051A8A8}" srcOrd="2" destOrd="0" parTransId="{BCB8B393-F5BB-4146-AEB2-C9E3B77AAC01}" sibTransId="{6999DD64-DA23-4DFA-AD9F-C12530C9E80C}"/>
    <dgm:cxn modelId="{B7F3A314-65BD-490C-9698-7ECDDE35BF96}" type="presOf" srcId="{EAD69EE7-C08B-4ED6-8D31-EEB9EB142200}" destId="{90909EAF-049F-42AF-847E-469EDE5FCE7F}" srcOrd="0" destOrd="0" presId="urn:microsoft.com/office/officeart/2005/8/layout/pyramid4"/>
    <dgm:cxn modelId="{1349F9EF-BA76-47EA-9FD1-538D2035BA6F}" srcId="{EAD69EE7-C08B-4ED6-8D31-EEB9EB142200}" destId="{CEC9C566-26ED-4BF7-8854-B2B3195F684C}" srcOrd="3" destOrd="0" parTransId="{CC16FB14-8C19-441B-90ED-E8B7D69198FA}" sibTransId="{EA23B630-49A4-4AA2-9A06-2FDF2D14715F}"/>
    <dgm:cxn modelId="{A6D4FE8E-B874-4EC5-8C52-4B5628BB5FC7}" type="presOf" srcId="{B2FD3AA4-32B5-4808-953C-50C9D0D2E037}" destId="{0B5FFCB9-A06B-406D-A5A2-04F6C017D950}" srcOrd="0" destOrd="0" presId="urn:microsoft.com/office/officeart/2005/8/layout/pyramid4"/>
    <dgm:cxn modelId="{9859FC10-BF1A-4AA9-B667-AC194F4A8E9E}" type="presOf" srcId="{EF1D83B3-3C5A-4A5E-8A53-026A0051A8A8}" destId="{AA794C94-D8B8-4B02-A801-84B16BC038E2}" srcOrd="0" destOrd="0" presId="urn:microsoft.com/office/officeart/2005/8/layout/pyramid4"/>
    <dgm:cxn modelId="{91EC9160-8A2B-4716-9C5B-909F4ADAB72D}" srcId="{EAD69EE7-C08B-4ED6-8D31-EEB9EB142200}" destId="{CDDFF6BD-39FD-4169-BF2C-33DAA08A709C}" srcOrd="0" destOrd="0" parTransId="{CA7A3528-9649-4914-A10B-89F6446179DA}" sibTransId="{F2A23F76-DC14-42B6-A87F-F03A3D5DBA71}"/>
    <dgm:cxn modelId="{5B9B122B-C99C-4697-8F23-FDA753A0851C}" type="presOf" srcId="{CDDFF6BD-39FD-4169-BF2C-33DAA08A709C}" destId="{E6D232A6-A9CF-46F6-999E-5BC1BBE0AC5F}" srcOrd="0" destOrd="0" presId="urn:microsoft.com/office/officeart/2005/8/layout/pyramid4"/>
    <dgm:cxn modelId="{FD89979C-A4F2-4E92-B577-A887BFA5D27F}" srcId="{EAD69EE7-C08B-4ED6-8D31-EEB9EB142200}" destId="{B2FD3AA4-32B5-4808-953C-50C9D0D2E037}" srcOrd="1" destOrd="0" parTransId="{CD79885E-440C-4ACA-B170-72A543347C61}" sibTransId="{D6130849-4299-4BD3-9D7D-72C913860217}"/>
    <dgm:cxn modelId="{6289313C-8979-4797-83B9-7CE20F1AC6D0}" type="presParOf" srcId="{90909EAF-049F-42AF-847E-469EDE5FCE7F}" destId="{E6D232A6-A9CF-46F6-999E-5BC1BBE0AC5F}" srcOrd="0" destOrd="0" presId="urn:microsoft.com/office/officeart/2005/8/layout/pyramid4"/>
    <dgm:cxn modelId="{E321D3D7-ECA6-48F8-AFB3-DB9056AB81CD}" type="presParOf" srcId="{90909EAF-049F-42AF-847E-469EDE5FCE7F}" destId="{0B5FFCB9-A06B-406D-A5A2-04F6C017D950}" srcOrd="1" destOrd="0" presId="urn:microsoft.com/office/officeart/2005/8/layout/pyramid4"/>
    <dgm:cxn modelId="{6B39F572-28BB-47A5-958E-83878EA104E1}" type="presParOf" srcId="{90909EAF-049F-42AF-847E-469EDE5FCE7F}" destId="{AA794C94-D8B8-4B02-A801-84B16BC038E2}" srcOrd="2" destOrd="0" presId="urn:microsoft.com/office/officeart/2005/8/layout/pyramid4"/>
    <dgm:cxn modelId="{35DEEB64-C65F-4BC5-8187-4A156DCF3608}" type="presParOf" srcId="{90909EAF-049F-42AF-847E-469EDE5FCE7F}" destId="{B69614D8-6C75-452F-A2C5-9663C3B498C5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AD69EE7-C08B-4ED6-8D31-EEB9EB142200}" type="doc">
      <dgm:prSet loTypeId="urn:microsoft.com/office/officeart/2005/8/layout/pyramid4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DDFF6BD-39FD-4169-BF2C-33DAA08A709C}">
      <dgm:prSet phldrT="[Текст]"/>
      <dgm:spPr>
        <a:xfrm>
          <a:off x="322278" y="61960"/>
          <a:ext cx="317468" cy="317468"/>
        </a:xfr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A7A3528-9649-4914-A10B-89F6446179DA}" type="parTrans" cxnId="{91EC9160-8A2B-4716-9C5B-909F4ADAB72D}">
      <dgm:prSet/>
      <dgm:spPr/>
      <dgm:t>
        <a:bodyPr/>
        <a:lstStyle/>
        <a:p>
          <a:endParaRPr lang="ru-RU"/>
        </a:p>
      </dgm:t>
    </dgm:pt>
    <dgm:pt modelId="{F2A23F76-DC14-42B6-A87F-F03A3D5DBA71}" type="sibTrans" cxnId="{91EC9160-8A2B-4716-9C5B-909F4ADAB72D}">
      <dgm:prSet/>
      <dgm:spPr/>
      <dgm:t>
        <a:bodyPr/>
        <a:lstStyle/>
        <a:p>
          <a:endParaRPr lang="ru-RU"/>
        </a:p>
      </dgm:t>
    </dgm:pt>
    <dgm:pt modelId="{B2FD3AA4-32B5-4808-953C-50C9D0D2E037}">
      <dgm:prSet phldrT="[Текст]"/>
      <dgm:spPr>
        <a:xfrm>
          <a:off x="322278" y="696896"/>
          <a:ext cx="317468" cy="317468"/>
        </a:xfrm>
        <a:noFill/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D79885E-440C-4ACA-B170-72A543347C61}" type="parTrans" cxnId="{FD89979C-A4F2-4E92-B577-A887BFA5D27F}">
      <dgm:prSet/>
      <dgm:spPr/>
      <dgm:t>
        <a:bodyPr/>
        <a:lstStyle/>
        <a:p>
          <a:endParaRPr lang="ru-RU"/>
        </a:p>
      </dgm:t>
    </dgm:pt>
    <dgm:pt modelId="{D6130849-4299-4BD3-9D7D-72C913860217}" type="sibTrans" cxnId="{FD89979C-A4F2-4E92-B577-A887BFA5D27F}">
      <dgm:prSet/>
      <dgm:spPr/>
      <dgm:t>
        <a:bodyPr/>
        <a:lstStyle/>
        <a:p>
          <a:endParaRPr lang="ru-RU"/>
        </a:p>
      </dgm:t>
    </dgm:pt>
    <dgm:pt modelId="{EF1D83B3-3C5A-4A5E-8A53-026A0051A8A8}">
      <dgm:prSet phldrT="[Текст]"/>
      <dgm:spPr>
        <a:xfrm rot="10800000">
          <a:off x="481012" y="696896"/>
          <a:ext cx="317468" cy="317468"/>
        </a:xfr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CB8B393-F5BB-4146-AEB2-C9E3B77AAC01}" type="parTrans" cxnId="{F66CDE6E-BE97-49FC-8511-1A82EDFE7740}">
      <dgm:prSet/>
      <dgm:spPr/>
      <dgm:t>
        <a:bodyPr/>
        <a:lstStyle/>
        <a:p>
          <a:endParaRPr lang="ru-RU"/>
        </a:p>
      </dgm:t>
    </dgm:pt>
    <dgm:pt modelId="{6999DD64-DA23-4DFA-AD9F-C12530C9E80C}" type="sibTrans" cxnId="{F66CDE6E-BE97-49FC-8511-1A82EDFE7740}">
      <dgm:prSet/>
      <dgm:spPr/>
      <dgm:t>
        <a:bodyPr/>
        <a:lstStyle/>
        <a:p>
          <a:endParaRPr lang="ru-RU"/>
        </a:p>
      </dgm:t>
    </dgm:pt>
    <dgm:pt modelId="{CEC9C566-26ED-4BF7-8854-B2B3195F684C}">
      <dgm:prSet phldrT="[Текст]"/>
      <dgm:spPr>
        <a:xfrm>
          <a:off x="639746" y="696896"/>
          <a:ext cx="317468" cy="317468"/>
        </a:xfr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C16FB14-8C19-441B-90ED-E8B7D69198FA}" type="parTrans" cxnId="{1349F9EF-BA76-47EA-9FD1-538D2035BA6F}">
      <dgm:prSet/>
      <dgm:spPr/>
      <dgm:t>
        <a:bodyPr/>
        <a:lstStyle/>
        <a:p>
          <a:endParaRPr lang="ru-RU"/>
        </a:p>
      </dgm:t>
    </dgm:pt>
    <dgm:pt modelId="{EA23B630-49A4-4AA2-9A06-2FDF2D14715F}" type="sibTrans" cxnId="{1349F9EF-BA76-47EA-9FD1-538D2035BA6F}">
      <dgm:prSet/>
      <dgm:spPr/>
      <dgm:t>
        <a:bodyPr/>
        <a:lstStyle/>
        <a:p>
          <a:endParaRPr lang="ru-RU"/>
        </a:p>
      </dgm:t>
    </dgm:pt>
    <dgm:pt modelId="{8BA47F69-8652-4976-9845-B9173EF8F605}">
      <dgm:prSet phldrT="[Текст]"/>
      <dgm:spPr>
        <a:xfrm rot="10800000">
          <a:off x="163544" y="696896"/>
          <a:ext cx="317468" cy="317468"/>
        </a:xfr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1A7DDCE-E420-428C-8407-7750FD714D06}" type="parTrans" cxnId="{E8814A3D-3A42-4321-A19E-AB5A18E48723}">
      <dgm:prSet/>
      <dgm:spPr/>
      <dgm:t>
        <a:bodyPr/>
        <a:lstStyle/>
        <a:p>
          <a:endParaRPr lang="ru-RU"/>
        </a:p>
      </dgm:t>
    </dgm:pt>
    <dgm:pt modelId="{7999B551-B3B6-41CB-AD90-DDCAE933A4C1}" type="sibTrans" cxnId="{E8814A3D-3A42-4321-A19E-AB5A18E48723}">
      <dgm:prSet/>
      <dgm:spPr/>
      <dgm:t>
        <a:bodyPr/>
        <a:lstStyle/>
        <a:p>
          <a:endParaRPr lang="ru-RU"/>
        </a:p>
      </dgm:t>
    </dgm:pt>
    <dgm:pt modelId="{4CB780D9-6F74-4048-B8D8-3570DBA16CD8}">
      <dgm:prSet phldrT="[Текст]"/>
      <dgm:spPr>
        <a:xfrm>
          <a:off x="163544" y="379428"/>
          <a:ext cx="317468" cy="317468"/>
        </a:xfr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C8AAC86-A383-4276-AEA3-B20F4C8FA6C7}" type="parTrans" cxnId="{643CE9C7-BFF4-41C0-8888-EC19B1056DDD}">
      <dgm:prSet/>
      <dgm:spPr/>
      <dgm:t>
        <a:bodyPr/>
        <a:lstStyle/>
        <a:p>
          <a:endParaRPr lang="ru-RU"/>
        </a:p>
      </dgm:t>
    </dgm:pt>
    <dgm:pt modelId="{658C14D1-256F-4A10-841E-5C0D2F497E3D}" type="sibTrans" cxnId="{643CE9C7-BFF4-41C0-8888-EC19B1056DDD}">
      <dgm:prSet/>
      <dgm:spPr/>
      <dgm:t>
        <a:bodyPr/>
        <a:lstStyle/>
        <a:p>
          <a:endParaRPr lang="ru-RU"/>
        </a:p>
      </dgm:t>
    </dgm:pt>
    <dgm:pt modelId="{887D360D-8C69-4565-8FF0-4C694E7A6201}">
      <dgm:prSet phldrT="[Текст]"/>
      <dgm:spPr>
        <a:xfrm rot="10800000">
          <a:off x="322278" y="379428"/>
          <a:ext cx="317468" cy="317468"/>
        </a:xfr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D79C7FB-A6BF-41A0-BA26-C1671AA5D699}" type="parTrans" cxnId="{30A0498E-5A86-492F-8AE9-03A43EE55479}">
      <dgm:prSet/>
      <dgm:spPr/>
      <dgm:t>
        <a:bodyPr/>
        <a:lstStyle/>
        <a:p>
          <a:endParaRPr lang="ru-RU"/>
        </a:p>
      </dgm:t>
    </dgm:pt>
    <dgm:pt modelId="{FBC7B6AE-A999-4507-A7EE-96EA19F16AB0}" type="sibTrans" cxnId="{30A0498E-5A86-492F-8AE9-03A43EE55479}">
      <dgm:prSet/>
      <dgm:spPr/>
      <dgm:t>
        <a:bodyPr/>
        <a:lstStyle/>
        <a:p>
          <a:endParaRPr lang="ru-RU"/>
        </a:p>
      </dgm:t>
    </dgm:pt>
    <dgm:pt modelId="{1653BE67-45E4-4AE8-B5FF-A15F6EEC994C}">
      <dgm:prSet phldrT="[Текст]"/>
      <dgm:spPr>
        <a:xfrm>
          <a:off x="481012" y="379428"/>
          <a:ext cx="317468" cy="317468"/>
        </a:xfr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28DE5CE-ACA0-4794-BD6C-22F894B18344}" type="parTrans" cxnId="{9BE1EC39-1296-47F5-9667-585EBD9DCFA8}">
      <dgm:prSet/>
      <dgm:spPr/>
      <dgm:t>
        <a:bodyPr/>
        <a:lstStyle/>
        <a:p>
          <a:endParaRPr lang="ru-RU"/>
        </a:p>
      </dgm:t>
    </dgm:pt>
    <dgm:pt modelId="{804F1186-BE51-4518-82DD-E0236133E55D}" type="sibTrans" cxnId="{9BE1EC39-1296-47F5-9667-585EBD9DCFA8}">
      <dgm:prSet/>
      <dgm:spPr/>
      <dgm:t>
        <a:bodyPr/>
        <a:lstStyle/>
        <a:p>
          <a:endParaRPr lang="ru-RU"/>
        </a:p>
      </dgm:t>
    </dgm:pt>
    <dgm:pt modelId="{EA06DC51-C1B9-4219-98D1-DFC9F818F6A5}">
      <dgm:prSet phldrT="[Текст]"/>
      <dgm:spPr>
        <a:xfrm>
          <a:off x="4810" y="696896"/>
          <a:ext cx="317468" cy="317468"/>
        </a:xfr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50477E6-4A23-4695-B595-D7A464A3F5A0}" type="parTrans" cxnId="{5B34FC09-CE64-4058-94EF-1AEE2B991BA7}">
      <dgm:prSet/>
      <dgm:spPr/>
      <dgm:t>
        <a:bodyPr/>
        <a:lstStyle/>
        <a:p>
          <a:endParaRPr lang="ru-RU"/>
        </a:p>
      </dgm:t>
    </dgm:pt>
    <dgm:pt modelId="{2B1FCD67-EC9C-495F-BE39-EF0D43D2328B}" type="sibTrans" cxnId="{5B34FC09-CE64-4058-94EF-1AEE2B991BA7}">
      <dgm:prSet/>
      <dgm:spPr/>
      <dgm:t>
        <a:bodyPr/>
        <a:lstStyle/>
        <a:p>
          <a:endParaRPr lang="ru-RU"/>
        </a:p>
      </dgm:t>
    </dgm:pt>
    <dgm:pt modelId="{90909EAF-049F-42AF-847E-469EDE5FCE7F}" type="pres">
      <dgm:prSet presAssocID="{EAD69EE7-C08B-4ED6-8D31-EEB9EB142200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D232A6-A9CF-46F6-999E-5BC1BBE0AC5F}" type="pres">
      <dgm:prSet presAssocID="{EAD69EE7-C08B-4ED6-8D31-EEB9EB142200}" presName="triangle1" presStyleLbl="node1" presStyleIdx="0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0B5FFCB9-A06B-406D-A5A2-04F6C017D950}" type="pres">
      <dgm:prSet presAssocID="{EAD69EE7-C08B-4ED6-8D31-EEB9EB142200}" presName="triangle2" presStyleLbl="node1" presStyleIdx="1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AA794C94-D8B8-4B02-A801-84B16BC038E2}" type="pres">
      <dgm:prSet presAssocID="{EAD69EE7-C08B-4ED6-8D31-EEB9EB142200}" presName="triangle3" presStyleLbl="node1" presStyleIdx="2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B69614D8-6C75-452F-A2C5-9663C3B498C5}" type="pres">
      <dgm:prSet presAssocID="{EAD69EE7-C08B-4ED6-8D31-EEB9EB142200}" presName="triangle4" presStyleLbl="node1" presStyleIdx="3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49AD7662-FDDA-41FE-BA32-5F8D07379CFA}" type="pres">
      <dgm:prSet presAssocID="{EAD69EE7-C08B-4ED6-8D31-EEB9EB142200}" presName="triangle5" presStyleLbl="node1" presStyleIdx="4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DC641319-99B3-4173-A194-8B4A220BC1E3}" type="pres">
      <dgm:prSet presAssocID="{EAD69EE7-C08B-4ED6-8D31-EEB9EB142200}" presName="triangle6" presStyleLbl="node1" presStyleIdx="5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23DB7300-2818-4D13-9891-258608D1493D}" type="pres">
      <dgm:prSet presAssocID="{EAD69EE7-C08B-4ED6-8D31-EEB9EB142200}" presName="triangle7" presStyleLbl="node1" presStyleIdx="6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AF4FF6CE-DCAE-42B1-83C6-E2F4C8C58F7D}" type="pres">
      <dgm:prSet presAssocID="{EAD69EE7-C08B-4ED6-8D31-EEB9EB142200}" presName="triangle8" presStyleLbl="node1" presStyleIdx="7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79061582-D85D-455D-9474-194581557A80}" type="pres">
      <dgm:prSet presAssocID="{EAD69EE7-C08B-4ED6-8D31-EEB9EB142200}" presName="triangle9" presStyleLbl="node1" presStyleIdx="8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</dgm:ptLst>
  <dgm:cxnLst>
    <dgm:cxn modelId="{12DFD771-97BE-4856-B210-016EE2506F59}" type="presOf" srcId="{B2FD3AA4-32B5-4808-953C-50C9D0D2E037}" destId="{23DB7300-2818-4D13-9891-258608D1493D}" srcOrd="0" destOrd="0" presId="urn:microsoft.com/office/officeart/2005/8/layout/pyramid4"/>
    <dgm:cxn modelId="{6781237F-CFF3-4FC3-8DA2-7888B71800E2}" type="presOf" srcId="{887D360D-8C69-4565-8FF0-4C694E7A6201}" destId="{AA794C94-D8B8-4B02-A801-84B16BC038E2}" srcOrd="0" destOrd="0" presId="urn:microsoft.com/office/officeart/2005/8/layout/pyramid4"/>
    <dgm:cxn modelId="{1349F9EF-BA76-47EA-9FD1-538D2035BA6F}" srcId="{EAD69EE7-C08B-4ED6-8D31-EEB9EB142200}" destId="{CEC9C566-26ED-4BF7-8854-B2B3195F684C}" srcOrd="8" destOrd="0" parTransId="{CC16FB14-8C19-441B-90ED-E8B7D69198FA}" sibTransId="{EA23B630-49A4-4AA2-9A06-2FDF2D14715F}"/>
    <dgm:cxn modelId="{FD89979C-A4F2-4E92-B577-A887BFA5D27F}" srcId="{EAD69EE7-C08B-4ED6-8D31-EEB9EB142200}" destId="{B2FD3AA4-32B5-4808-953C-50C9D0D2E037}" srcOrd="6" destOrd="0" parTransId="{CD79885E-440C-4ACA-B170-72A543347C61}" sibTransId="{D6130849-4299-4BD3-9D7D-72C913860217}"/>
    <dgm:cxn modelId="{647605B2-7193-4E4E-934B-414DDF511CEA}" type="presOf" srcId="{CDDFF6BD-39FD-4169-BF2C-33DAA08A709C}" destId="{E6D232A6-A9CF-46F6-999E-5BC1BBE0AC5F}" srcOrd="0" destOrd="0" presId="urn:microsoft.com/office/officeart/2005/8/layout/pyramid4"/>
    <dgm:cxn modelId="{33BDC99A-AB77-4DB8-8A3F-B6AF6E6D8A9D}" type="presOf" srcId="{4CB780D9-6F74-4048-B8D8-3570DBA16CD8}" destId="{0B5FFCB9-A06B-406D-A5A2-04F6C017D950}" srcOrd="0" destOrd="0" presId="urn:microsoft.com/office/officeart/2005/8/layout/pyramid4"/>
    <dgm:cxn modelId="{5B34FC09-CE64-4058-94EF-1AEE2B991BA7}" srcId="{EAD69EE7-C08B-4ED6-8D31-EEB9EB142200}" destId="{EA06DC51-C1B9-4219-98D1-DFC9F818F6A5}" srcOrd="4" destOrd="0" parTransId="{B50477E6-4A23-4695-B595-D7A464A3F5A0}" sibTransId="{2B1FCD67-EC9C-495F-BE39-EF0D43D2328B}"/>
    <dgm:cxn modelId="{9BE1EC39-1296-47F5-9667-585EBD9DCFA8}" srcId="{EAD69EE7-C08B-4ED6-8D31-EEB9EB142200}" destId="{1653BE67-45E4-4AE8-B5FF-A15F6EEC994C}" srcOrd="3" destOrd="0" parTransId="{C28DE5CE-ACA0-4794-BD6C-22F894B18344}" sibTransId="{804F1186-BE51-4518-82DD-E0236133E55D}"/>
    <dgm:cxn modelId="{91EC9160-8A2B-4716-9C5B-909F4ADAB72D}" srcId="{EAD69EE7-C08B-4ED6-8D31-EEB9EB142200}" destId="{CDDFF6BD-39FD-4169-BF2C-33DAA08A709C}" srcOrd="0" destOrd="0" parTransId="{CA7A3528-9649-4914-A10B-89F6446179DA}" sibTransId="{F2A23F76-DC14-42B6-A87F-F03A3D5DBA71}"/>
    <dgm:cxn modelId="{4B3D8FE9-6533-4D12-B26A-B9822B04B00C}" type="presOf" srcId="{8BA47F69-8652-4976-9845-B9173EF8F605}" destId="{DC641319-99B3-4173-A194-8B4A220BC1E3}" srcOrd="0" destOrd="0" presId="urn:microsoft.com/office/officeart/2005/8/layout/pyramid4"/>
    <dgm:cxn modelId="{F66CDE6E-BE97-49FC-8511-1A82EDFE7740}" srcId="{EAD69EE7-C08B-4ED6-8D31-EEB9EB142200}" destId="{EF1D83B3-3C5A-4A5E-8A53-026A0051A8A8}" srcOrd="7" destOrd="0" parTransId="{BCB8B393-F5BB-4146-AEB2-C9E3B77AAC01}" sibTransId="{6999DD64-DA23-4DFA-AD9F-C12530C9E80C}"/>
    <dgm:cxn modelId="{CA113C8E-6439-4A9C-8F3F-3E874BC3A0A3}" type="presOf" srcId="{EF1D83B3-3C5A-4A5E-8A53-026A0051A8A8}" destId="{AF4FF6CE-DCAE-42B1-83C6-E2F4C8C58F7D}" srcOrd="0" destOrd="0" presId="urn:microsoft.com/office/officeart/2005/8/layout/pyramid4"/>
    <dgm:cxn modelId="{DB1612DD-4445-41FE-9A8A-09E75FC6F05C}" type="presOf" srcId="{1653BE67-45E4-4AE8-B5FF-A15F6EEC994C}" destId="{B69614D8-6C75-452F-A2C5-9663C3B498C5}" srcOrd="0" destOrd="0" presId="urn:microsoft.com/office/officeart/2005/8/layout/pyramid4"/>
    <dgm:cxn modelId="{B738928B-5E50-4E38-817E-7BAE9CAB58E7}" type="presOf" srcId="{EAD69EE7-C08B-4ED6-8D31-EEB9EB142200}" destId="{90909EAF-049F-42AF-847E-469EDE5FCE7F}" srcOrd="0" destOrd="0" presId="urn:microsoft.com/office/officeart/2005/8/layout/pyramid4"/>
    <dgm:cxn modelId="{07CED54E-88C2-4FD3-AE4E-D3AFB1FA9757}" type="presOf" srcId="{CEC9C566-26ED-4BF7-8854-B2B3195F684C}" destId="{79061582-D85D-455D-9474-194581557A80}" srcOrd="0" destOrd="0" presId="urn:microsoft.com/office/officeart/2005/8/layout/pyramid4"/>
    <dgm:cxn modelId="{643CE9C7-BFF4-41C0-8888-EC19B1056DDD}" srcId="{EAD69EE7-C08B-4ED6-8D31-EEB9EB142200}" destId="{4CB780D9-6F74-4048-B8D8-3570DBA16CD8}" srcOrd="1" destOrd="0" parTransId="{DC8AAC86-A383-4276-AEA3-B20F4C8FA6C7}" sibTransId="{658C14D1-256F-4A10-841E-5C0D2F497E3D}"/>
    <dgm:cxn modelId="{E8814A3D-3A42-4321-A19E-AB5A18E48723}" srcId="{EAD69EE7-C08B-4ED6-8D31-EEB9EB142200}" destId="{8BA47F69-8652-4976-9845-B9173EF8F605}" srcOrd="5" destOrd="0" parTransId="{71A7DDCE-E420-428C-8407-7750FD714D06}" sibTransId="{7999B551-B3B6-41CB-AD90-DDCAE933A4C1}"/>
    <dgm:cxn modelId="{30A0498E-5A86-492F-8AE9-03A43EE55479}" srcId="{EAD69EE7-C08B-4ED6-8D31-EEB9EB142200}" destId="{887D360D-8C69-4565-8FF0-4C694E7A6201}" srcOrd="2" destOrd="0" parTransId="{2D79C7FB-A6BF-41A0-BA26-C1671AA5D699}" sibTransId="{FBC7B6AE-A999-4507-A7EE-96EA19F16AB0}"/>
    <dgm:cxn modelId="{A7C33816-F79C-4A03-BB65-8E9FF2DF2FC2}" type="presOf" srcId="{EA06DC51-C1B9-4219-98D1-DFC9F818F6A5}" destId="{49AD7662-FDDA-41FE-BA32-5F8D07379CFA}" srcOrd="0" destOrd="0" presId="urn:microsoft.com/office/officeart/2005/8/layout/pyramid4"/>
    <dgm:cxn modelId="{23D0DEDE-CF39-4C2D-8DA0-A26823706480}" type="presParOf" srcId="{90909EAF-049F-42AF-847E-469EDE5FCE7F}" destId="{E6D232A6-A9CF-46F6-999E-5BC1BBE0AC5F}" srcOrd="0" destOrd="0" presId="urn:microsoft.com/office/officeart/2005/8/layout/pyramid4"/>
    <dgm:cxn modelId="{7DBC6419-47ED-46C0-8A9C-A4481FF7C1F4}" type="presParOf" srcId="{90909EAF-049F-42AF-847E-469EDE5FCE7F}" destId="{0B5FFCB9-A06B-406D-A5A2-04F6C017D950}" srcOrd="1" destOrd="0" presId="urn:microsoft.com/office/officeart/2005/8/layout/pyramid4"/>
    <dgm:cxn modelId="{F4B53578-E83B-43E0-863C-EAD374865DEA}" type="presParOf" srcId="{90909EAF-049F-42AF-847E-469EDE5FCE7F}" destId="{AA794C94-D8B8-4B02-A801-84B16BC038E2}" srcOrd="2" destOrd="0" presId="urn:microsoft.com/office/officeart/2005/8/layout/pyramid4"/>
    <dgm:cxn modelId="{81FB3174-6385-4C81-9ED1-BAEABCD01DBD}" type="presParOf" srcId="{90909EAF-049F-42AF-847E-469EDE5FCE7F}" destId="{B69614D8-6C75-452F-A2C5-9663C3B498C5}" srcOrd="3" destOrd="0" presId="urn:microsoft.com/office/officeart/2005/8/layout/pyramid4"/>
    <dgm:cxn modelId="{E128A3CF-9B27-4138-B8A4-13742C88D6A7}" type="presParOf" srcId="{90909EAF-049F-42AF-847E-469EDE5FCE7F}" destId="{49AD7662-FDDA-41FE-BA32-5F8D07379CFA}" srcOrd="4" destOrd="0" presId="urn:microsoft.com/office/officeart/2005/8/layout/pyramid4"/>
    <dgm:cxn modelId="{87EBB3F3-FD14-42CC-9365-71A3E91E9C54}" type="presParOf" srcId="{90909EAF-049F-42AF-847E-469EDE5FCE7F}" destId="{DC641319-99B3-4173-A194-8B4A220BC1E3}" srcOrd="5" destOrd="0" presId="urn:microsoft.com/office/officeart/2005/8/layout/pyramid4"/>
    <dgm:cxn modelId="{476BF175-38C4-4BDB-994A-4D9D17F9BA85}" type="presParOf" srcId="{90909EAF-049F-42AF-847E-469EDE5FCE7F}" destId="{23DB7300-2818-4D13-9891-258608D1493D}" srcOrd="6" destOrd="0" presId="urn:microsoft.com/office/officeart/2005/8/layout/pyramid4"/>
    <dgm:cxn modelId="{5E4404E2-840E-48D0-A622-5119BB74121B}" type="presParOf" srcId="{90909EAF-049F-42AF-847E-469EDE5FCE7F}" destId="{AF4FF6CE-DCAE-42B1-83C6-E2F4C8C58F7D}" srcOrd="7" destOrd="0" presId="urn:microsoft.com/office/officeart/2005/8/layout/pyramid4"/>
    <dgm:cxn modelId="{AA52BBFF-11BE-46A4-85C3-570518396540}" type="presParOf" srcId="{90909EAF-049F-42AF-847E-469EDE5FCE7F}" destId="{79061582-D85D-455D-9474-194581557A80}" srcOrd="8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AD69EE7-C08B-4ED6-8D31-EEB9EB142200}" type="doc">
      <dgm:prSet loTypeId="urn:microsoft.com/office/officeart/2005/8/layout/pyramid4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DDFF6BD-39FD-4169-BF2C-33DAA08A709C}">
      <dgm:prSet phldrT="[Текст]"/>
      <dgm:spPr>
        <a:xfrm>
          <a:off x="322278" y="61960"/>
          <a:ext cx="317468" cy="317468"/>
        </a:xfr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A7A3528-9649-4914-A10B-89F6446179DA}" type="parTrans" cxnId="{91EC9160-8A2B-4716-9C5B-909F4ADAB72D}">
      <dgm:prSet/>
      <dgm:spPr/>
      <dgm:t>
        <a:bodyPr/>
        <a:lstStyle/>
        <a:p>
          <a:endParaRPr lang="ru-RU"/>
        </a:p>
      </dgm:t>
    </dgm:pt>
    <dgm:pt modelId="{F2A23F76-DC14-42B6-A87F-F03A3D5DBA71}" type="sibTrans" cxnId="{91EC9160-8A2B-4716-9C5B-909F4ADAB72D}">
      <dgm:prSet/>
      <dgm:spPr/>
      <dgm:t>
        <a:bodyPr/>
        <a:lstStyle/>
        <a:p>
          <a:endParaRPr lang="ru-RU"/>
        </a:p>
      </dgm:t>
    </dgm:pt>
    <dgm:pt modelId="{B2FD3AA4-32B5-4808-953C-50C9D0D2E037}">
      <dgm:prSet phldrT="[Текст]"/>
      <dgm:spPr>
        <a:xfrm>
          <a:off x="163544" y="379428"/>
          <a:ext cx="317468" cy="317468"/>
        </a:xfr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D79885E-440C-4ACA-B170-72A543347C61}" type="parTrans" cxnId="{FD89979C-A4F2-4E92-B577-A887BFA5D27F}">
      <dgm:prSet/>
      <dgm:spPr/>
      <dgm:t>
        <a:bodyPr/>
        <a:lstStyle/>
        <a:p>
          <a:endParaRPr lang="ru-RU"/>
        </a:p>
      </dgm:t>
    </dgm:pt>
    <dgm:pt modelId="{D6130849-4299-4BD3-9D7D-72C913860217}" type="sibTrans" cxnId="{FD89979C-A4F2-4E92-B577-A887BFA5D27F}">
      <dgm:prSet/>
      <dgm:spPr/>
      <dgm:t>
        <a:bodyPr/>
        <a:lstStyle/>
        <a:p>
          <a:endParaRPr lang="ru-RU"/>
        </a:p>
      </dgm:t>
    </dgm:pt>
    <dgm:pt modelId="{EF1D83B3-3C5A-4A5E-8A53-026A0051A8A8}">
      <dgm:prSet phldrT="[Текст]"/>
      <dgm:spPr>
        <a:xfrm>
          <a:off x="481012" y="379428"/>
          <a:ext cx="317468" cy="317468"/>
        </a:xfr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CB8B393-F5BB-4146-AEB2-C9E3B77AAC01}" type="parTrans" cxnId="{F66CDE6E-BE97-49FC-8511-1A82EDFE7740}">
      <dgm:prSet/>
      <dgm:spPr/>
      <dgm:t>
        <a:bodyPr/>
        <a:lstStyle/>
        <a:p>
          <a:endParaRPr lang="ru-RU"/>
        </a:p>
      </dgm:t>
    </dgm:pt>
    <dgm:pt modelId="{6999DD64-DA23-4DFA-AD9F-C12530C9E80C}" type="sibTrans" cxnId="{F66CDE6E-BE97-49FC-8511-1A82EDFE7740}">
      <dgm:prSet/>
      <dgm:spPr/>
      <dgm:t>
        <a:bodyPr/>
        <a:lstStyle/>
        <a:p>
          <a:endParaRPr lang="ru-RU"/>
        </a:p>
      </dgm:t>
    </dgm:pt>
    <dgm:pt modelId="{CEC9C566-26ED-4BF7-8854-B2B3195F684C}">
      <dgm:prSet phldrT="[Текст]"/>
      <dgm:spPr>
        <a:xfrm>
          <a:off x="4810" y="696896"/>
          <a:ext cx="317468" cy="317468"/>
        </a:xfr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C16FB14-8C19-441B-90ED-E8B7D69198FA}" type="parTrans" cxnId="{1349F9EF-BA76-47EA-9FD1-538D2035BA6F}">
      <dgm:prSet/>
      <dgm:spPr/>
      <dgm:t>
        <a:bodyPr/>
        <a:lstStyle/>
        <a:p>
          <a:endParaRPr lang="ru-RU"/>
        </a:p>
      </dgm:t>
    </dgm:pt>
    <dgm:pt modelId="{EA23B630-49A4-4AA2-9A06-2FDF2D14715F}" type="sibTrans" cxnId="{1349F9EF-BA76-47EA-9FD1-538D2035BA6F}">
      <dgm:prSet/>
      <dgm:spPr/>
      <dgm:t>
        <a:bodyPr/>
        <a:lstStyle/>
        <a:p>
          <a:endParaRPr lang="ru-RU"/>
        </a:p>
      </dgm:t>
    </dgm:pt>
    <dgm:pt modelId="{86A872CF-9076-4D05-BE96-1CC0646F20C0}">
      <dgm:prSet phldrT="[Текст]"/>
      <dgm:spPr>
        <a:xfrm rot="10800000">
          <a:off x="163544" y="696896"/>
          <a:ext cx="317468" cy="317468"/>
        </a:xfr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9184D41-8EF8-41E8-8C3C-D45962BC70AF}" type="parTrans" cxnId="{7A903A24-AB57-4CD4-99EE-AEA56D9251C1}">
      <dgm:prSet/>
      <dgm:spPr/>
      <dgm:t>
        <a:bodyPr/>
        <a:lstStyle/>
        <a:p>
          <a:endParaRPr lang="ru-RU"/>
        </a:p>
      </dgm:t>
    </dgm:pt>
    <dgm:pt modelId="{B9D4BDF1-F43C-46F9-A5CA-12EB6928DF27}" type="sibTrans" cxnId="{7A903A24-AB57-4CD4-99EE-AEA56D9251C1}">
      <dgm:prSet/>
      <dgm:spPr/>
      <dgm:t>
        <a:bodyPr/>
        <a:lstStyle/>
        <a:p>
          <a:endParaRPr lang="ru-RU"/>
        </a:p>
      </dgm:t>
    </dgm:pt>
    <dgm:pt modelId="{5856EAA2-3547-459C-B718-65B093E919A3}">
      <dgm:prSet phldrT="[Текст]"/>
      <dgm:spPr>
        <a:xfrm rot="10800000">
          <a:off x="322278" y="379428"/>
          <a:ext cx="317468" cy="317468"/>
        </a:xfrm>
        <a:noFill/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72B5070-1BAC-42D0-AF99-7EAB2EDD7C3F}" type="parTrans" cxnId="{39CC305E-554C-4B3E-A617-FE92B333C64B}">
      <dgm:prSet/>
      <dgm:spPr/>
      <dgm:t>
        <a:bodyPr/>
        <a:lstStyle/>
        <a:p>
          <a:endParaRPr lang="ru-RU"/>
        </a:p>
      </dgm:t>
    </dgm:pt>
    <dgm:pt modelId="{2D85DFB5-F760-4472-906F-82D3B843E671}" type="sibTrans" cxnId="{39CC305E-554C-4B3E-A617-FE92B333C64B}">
      <dgm:prSet/>
      <dgm:spPr/>
      <dgm:t>
        <a:bodyPr/>
        <a:lstStyle/>
        <a:p>
          <a:endParaRPr lang="ru-RU"/>
        </a:p>
      </dgm:t>
    </dgm:pt>
    <dgm:pt modelId="{90909EAF-049F-42AF-847E-469EDE5FCE7F}" type="pres">
      <dgm:prSet presAssocID="{EAD69EE7-C08B-4ED6-8D31-EEB9EB142200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D232A6-A9CF-46F6-999E-5BC1BBE0AC5F}" type="pres">
      <dgm:prSet presAssocID="{EAD69EE7-C08B-4ED6-8D31-EEB9EB142200}" presName="triangle1" presStyleLbl="node1" presStyleIdx="0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0B5FFCB9-A06B-406D-A5A2-04F6C017D950}" type="pres">
      <dgm:prSet presAssocID="{EAD69EE7-C08B-4ED6-8D31-EEB9EB142200}" presName="triangle2" presStyleLbl="node1" presStyleIdx="1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AA794C94-D8B8-4B02-A801-84B16BC038E2}" type="pres">
      <dgm:prSet presAssocID="{EAD69EE7-C08B-4ED6-8D31-EEB9EB142200}" presName="triangle3" presStyleLbl="node1" presStyleIdx="2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B69614D8-6C75-452F-A2C5-9663C3B498C5}" type="pres">
      <dgm:prSet presAssocID="{EAD69EE7-C08B-4ED6-8D31-EEB9EB142200}" presName="triangle4" presStyleLbl="node1" presStyleIdx="3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D22AB172-81AE-4D15-A143-CEEF3F0D178E}" type="pres">
      <dgm:prSet presAssocID="{EAD69EE7-C08B-4ED6-8D31-EEB9EB142200}" presName="triangle5" presStyleLbl="node1" presStyleIdx="4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31D7B8FD-BF78-4BC5-944B-F828059D6F23}" type="pres">
      <dgm:prSet presAssocID="{EAD69EE7-C08B-4ED6-8D31-EEB9EB142200}" presName="triangle6" presStyleLbl="node1" presStyleIdx="5" presStyleCnt="9">
        <dgm:presLayoutVars>
          <dgm:bulletEnabled val="1"/>
        </dgm:presLayoutVars>
      </dgm:prSet>
      <dgm:spPr>
        <a:prstGeom prst="triangle">
          <a:avLst/>
        </a:prstGeom>
      </dgm:spPr>
      <dgm:t>
        <a:bodyPr/>
        <a:lstStyle/>
        <a:p>
          <a:endParaRPr lang="ru-RU"/>
        </a:p>
      </dgm:t>
    </dgm:pt>
    <dgm:pt modelId="{AAAE8511-435A-493F-882D-E53B7FBF76F6}" type="pres">
      <dgm:prSet presAssocID="{EAD69EE7-C08B-4ED6-8D31-EEB9EB142200}" presName="triangle7" presStyleLbl="node1" presStyleIdx="6" presStyleCnt="9">
        <dgm:presLayoutVars>
          <dgm:bulletEnabled val="1"/>
        </dgm:presLayoutVars>
      </dgm:prSet>
      <dgm:spPr>
        <a:xfrm>
          <a:off x="322278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BB6BF91-15BE-483C-B6AC-F424433BB11D}" type="pres">
      <dgm:prSet presAssocID="{EAD69EE7-C08B-4ED6-8D31-EEB9EB142200}" presName="triangle8" presStyleLbl="node1" presStyleIdx="7" presStyleCnt="9">
        <dgm:presLayoutVars>
          <dgm:bulletEnabled val="1"/>
        </dgm:presLayoutVars>
      </dgm:prSet>
      <dgm:spPr>
        <a:xfrm rot="10800000">
          <a:off x="481012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5709CED-E80C-4054-B50F-21AC786C9911}" type="pres">
      <dgm:prSet presAssocID="{EAD69EE7-C08B-4ED6-8D31-EEB9EB142200}" presName="triangle9" presStyleLbl="node1" presStyleIdx="8" presStyleCnt="9">
        <dgm:presLayoutVars>
          <dgm:bulletEnabled val="1"/>
        </dgm:presLayoutVars>
      </dgm:prSet>
      <dgm:spPr>
        <a:xfrm>
          <a:off x="639746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5E2CA6E0-701B-4A57-ADA6-FC7F40D2FE4C}" type="presOf" srcId="{EAD69EE7-C08B-4ED6-8D31-EEB9EB142200}" destId="{90909EAF-049F-42AF-847E-469EDE5FCE7F}" srcOrd="0" destOrd="0" presId="urn:microsoft.com/office/officeart/2005/8/layout/pyramid4"/>
    <dgm:cxn modelId="{1349F9EF-BA76-47EA-9FD1-538D2035BA6F}" srcId="{EAD69EE7-C08B-4ED6-8D31-EEB9EB142200}" destId="{CEC9C566-26ED-4BF7-8854-B2B3195F684C}" srcOrd="4" destOrd="0" parTransId="{CC16FB14-8C19-441B-90ED-E8B7D69198FA}" sibTransId="{EA23B630-49A4-4AA2-9A06-2FDF2D14715F}"/>
    <dgm:cxn modelId="{FD89979C-A4F2-4E92-B577-A887BFA5D27F}" srcId="{EAD69EE7-C08B-4ED6-8D31-EEB9EB142200}" destId="{B2FD3AA4-32B5-4808-953C-50C9D0D2E037}" srcOrd="1" destOrd="0" parTransId="{CD79885E-440C-4ACA-B170-72A543347C61}" sibTransId="{D6130849-4299-4BD3-9D7D-72C913860217}"/>
    <dgm:cxn modelId="{32339AD8-7E61-4BE7-9385-D8311B8B5BFA}" type="presOf" srcId="{B2FD3AA4-32B5-4808-953C-50C9D0D2E037}" destId="{0B5FFCB9-A06B-406D-A5A2-04F6C017D950}" srcOrd="0" destOrd="0" presId="urn:microsoft.com/office/officeart/2005/8/layout/pyramid4"/>
    <dgm:cxn modelId="{39CC305E-554C-4B3E-A617-FE92B333C64B}" srcId="{EAD69EE7-C08B-4ED6-8D31-EEB9EB142200}" destId="{5856EAA2-3547-459C-B718-65B093E919A3}" srcOrd="2" destOrd="0" parTransId="{972B5070-1BAC-42D0-AF99-7EAB2EDD7C3F}" sibTransId="{2D85DFB5-F760-4472-906F-82D3B843E671}"/>
    <dgm:cxn modelId="{D436A9F1-E6D7-4E4D-9462-7A20BE2BDF49}" type="presOf" srcId="{CDDFF6BD-39FD-4169-BF2C-33DAA08A709C}" destId="{E6D232A6-A9CF-46F6-999E-5BC1BBE0AC5F}" srcOrd="0" destOrd="0" presId="urn:microsoft.com/office/officeart/2005/8/layout/pyramid4"/>
    <dgm:cxn modelId="{B9E2BFC7-BEFE-4FFF-93F1-A06D6493B1D6}" type="presOf" srcId="{CEC9C566-26ED-4BF7-8854-B2B3195F684C}" destId="{D22AB172-81AE-4D15-A143-CEEF3F0D178E}" srcOrd="0" destOrd="0" presId="urn:microsoft.com/office/officeart/2005/8/layout/pyramid4"/>
    <dgm:cxn modelId="{5BA3FB23-4257-4AF2-95AA-57E0053AE60D}" type="presOf" srcId="{5856EAA2-3547-459C-B718-65B093E919A3}" destId="{AA794C94-D8B8-4B02-A801-84B16BC038E2}" srcOrd="0" destOrd="0" presId="urn:microsoft.com/office/officeart/2005/8/layout/pyramid4"/>
    <dgm:cxn modelId="{91EC9160-8A2B-4716-9C5B-909F4ADAB72D}" srcId="{EAD69EE7-C08B-4ED6-8D31-EEB9EB142200}" destId="{CDDFF6BD-39FD-4169-BF2C-33DAA08A709C}" srcOrd="0" destOrd="0" parTransId="{CA7A3528-9649-4914-A10B-89F6446179DA}" sibTransId="{F2A23F76-DC14-42B6-A87F-F03A3D5DBA71}"/>
    <dgm:cxn modelId="{F66CDE6E-BE97-49FC-8511-1A82EDFE7740}" srcId="{EAD69EE7-C08B-4ED6-8D31-EEB9EB142200}" destId="{EF1D83B3-3C5A-4A5E-8A53-026A0051A8A8}" srcOrd="3" destOrd="0" parTransId="{BCB8B393-F5BB-4146-AEB2-C9E3B77AAC01}" sibTransId="{6999DD64-DA23-4DFA-AD9F-C12530C9E80C}"/>
    <dgm:cxn modelId="{965868DB-94A3-4108-A904-E80E73B9E233}" type="presOf" srcId="{EF1D83B3-3C5A-4A5E-8A53-026A0051A8A8}" destId="{B69614D8-6C75-452F-A2C5-9663C3B498C5}" srcOrd="0" destOrd="0" presId="urn:microsoft.com/office/officeart/2005/8/layout/pyramid4"/>
    <dgm:cxn modelId="{7031ED27-2BC4-4483-B1D4-2BF7235AC382}" type="presOf" srcId="{86A872CF-9076-4D05-BE96-1CC0646F20C0}" destId="{31D7B8FD-BF78-4BC5-944B-F828059D6F23}" srcOrd="0" destOrd="0" presId="urn:microsoft.com/office/officeart/2005/8/layout/pyramid4"/>
    <dgm:cxn modelId="{7A903A24-AB57-4CD4-99EE-AEA56D9251C1}" srcId="{EAD69EE7-C08B-4ED6-8D31-EEB9EB142200}" destId="{86A872CF-9076-4D05-BE96-1CC0646F20C0}" srcOrd="5" destOrd="0" parTransId="{F9184D41-8EF8-41E8-8C3C-D45962BC70AF}" sibTransId="{B9D4BDF1-F43C-46F9-A5CA-12EB6928DF27}"/>
    <dgm:cxn modelId="{0024CB87-F4BE-4B6D-9380-9500E50EF894}" type="presParOf" srcId="{90909EAF-049F-42AF-847E-469EDE5FCE7F}" destId="{E6D232A6-A9CF-46F6-999E-5BC1BBE0AC5F}" srcOrd="0" destOrd="0" presId="urn:microsoft.com/office/officeart/2005/8/layout/pyramid4"/>
    <dgm:cxn modelId="{24F4F6CA-D91E-4139-8A24-5FF5EFD8A3F7}" type="presParOf" srcId="{90909EAF-049F-42AF-847E-469EDE5FCE7F}" destId="{0B5FFCB9-A06B-406D-A5A2-04F6C017D950}" srcOrd="1" destOrd="0" presId="urn:microsoft.com/office/officeart/2005/8/layout/pyramid4"/>
    <dgm:cxn modelId="{5AFD6B5B-3F08-4AAE-8545-C492CC9A9084}" type="presParOf" srcId="{90909EAF-049F-42AF-847E-469EDE5FCE7F}" destId="{AA794C94-D8B8-4B02-A801-84B16BC038E2}" srcOrd="2" destOrd="0" presId="urn:microsoft.com/office/officeart/2005/8/layout/pyramid4"/>
    <dgm:cxn modelId="{25016CD9-4D94-4419-B31C-742A31C3AAD0}" type="presParOf" srcId="{90909EAF-049F-42AF-847E-469EDE5FCE7F}" destId="{B69614D8-6C75-452F-A2C5-9663C3B498C5}" srcOrd="3" destOrd="0" presId="urn:microsoft.com/office/officeart/2005/8/layout/pyramid4"/>
    <dgm:cxn modelId="{BA916E67-8EA7-41FA-A88E-6825D6BD850F}" type="presParOf" srcId="{90909EAF-049F-42AF-847E-469EDE5FCE7F}" destId="{D22AB172-81AE-4D15-A143-CEEF3F0D178E}" srcOrd="4" destOrd="0" presId="urn:microsoft.com/office/officeart/2005/8/layout/pyramid4"/>
    <dgm:cxn modelId="{2DA3A58E-41CD-4AEB-9070-DE552501504D}" type="presParOf" srcId="{90909EAF-049F-42AF-847E-469EDE5FCE7F}" destId="{31D7B8FD-BF78-4BC5-944B-F828059D6F23}" srcOrd="5" destOrd="0" presId="urn:microsoft.com/office/officeart/2005/8/layout/pyramid4"/>
    <dgm:cxn modelId="{EB065491-AFB6-4213-B4DC-17A1FF69ED4F}" type="presParOf" srcId="{90909EAF-049F-42AF-847E-469EDE5FCE7F}" destId="{AAAE8511-435A-493F-882D-E53B7FBF76F6}" srcOrd="6" destOrd="0" presId="urn:microsoft.com/office/officeart/2005/8/layout/pyramid4"/>
    <dgm:cxn modelId="{8D246151-5E60-4BCB-AFCD-531FADF998B3}" type="presParOf" srcId="{90909EAF-049F-42AF-847E-469EDE5FCE7F}" destId="{ABB6BF91-15BE-483C-B6AC-F424433BB11D}" srcOrd="7" destOrd="0" presId="urn:microsoft.com/office/officeart/2005/8/layout/pyramid4"/>
    <dgm:cxn modelId="{DFE814E0-AB36-4D03-9A16-65AB1A161071}" type="presParOf" srcId="{90909EAF-049F-42AF-847E-469EDE5FCE7F}" destId="{65709CED-E80C-4054-B50F-21AC786C9911}" srcOrd="8" destOrd="0" presId="urn:microsoft.com/office/officeart/2005/8/layout/pyramid4"/>
  </dgm:cxnLst>
  <dgm:bg>
    <a:noFill/>
  </dgm:bg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844CCD-B6EE-415A-BB13-0D5528197CE5}">
      <dsp:nvSpPr>
        <dsp:cNvPr id="0" name=""/>
        <dsp:cNvSpPr/>
      </dsp:nvSpPr>
      <dsp:spPr>
        <a:xfrm>
          <a:off x="99591" y="76093"/>
          <a:ext cx="789634" cy="794883"/>
        </a:xfrm>
        <a:prstGeom prst="pie">
          <a:avLst>
            <a:gd name="adj1" fmla="val 16200000"/>
            <a:gd name="adj2" fmla="val 1800000"/>
          </a:avLst>
        </a:prstGeom>
        <a:noFill/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28908" y="222768"/>
        <a:ext cx="267911" cy="264961"/>
      </dsp:txXfrm>
    </dsp:sp>
    <dsp:sp modelId="{4E850FB7-1ADC-4F00-AEE9-D189950896A6}">
      <dsp:nvSpPr>
        <dsp:cNvPr id="0" name=""/>
        <dsp:cNvSpPr/>
      </dsp:nvSpPr>
      <dsp:spPr>
        <a:xfrm>
          <a:off x="82007" y="60560"/>
          <a:ext cx="800100" cy="835088"/>
        </a:xfrm>
        <a:prstGeom prst="pie">
          <a:avLst>
            <a:gd name="adj1" fmla="val 1800000"/>
            <a:gd name="adj2" fmla="val 90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01082" y="587461"/>
        <a:ext cx="361950" cy="258479"/>
      </dsp:txXfrm>
    </dsp:sp>
    <dsp:sp modelId="{EFD1CF3F-D1A4-4692-ADDE-2DFF07A08916}">
      <dsp:nvSpPr>
        <dsp:cNvPr id="0" name=""/>
        <dsp:cNvSpPr/>
      </dsp:nvSpPr>
      <dsp:spPr>
        <a:xfrm>
          <a:off x="82007" y="78054"/>
          <a:ext cx="800100" cy="800100"/>
        </a:xfrm>
        <a:prstGeom prst="pie">
          <a:avLst>
            <a:gd name="adj1" fmla="val 900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67732" y="235217"/>
        <a:ext cx="271462" cy="2667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844CCD-B6EE-415A-BB13-0D5528197CE5}">
      <dsp:nvSpPr>
        <dsp:cNvPr id="0" name=""/>
        <dsp:cNvSpPr/>
      </dsp:nvSpPr>
      <dsp:spPr>
        <a:xfrm>
          <a:off x="95829" y="90382"/>
          <a:ext cx="789634" cy="794883"/>
        </a:xfrm>
        <a:prstGeom prst="pie">
          <a:avLst>
            <a:gd name="adj1" fmla="val 16200000"/>
            <a:gd name="adj2" fmla="val 0"/>
          </a:avLst>
        </a:prstGeom>
        <a:noFill/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99670" y="237436"/>
        <a:ext cx="291412" cy="236572"/>
      </dsp:txXfrm>
    </dsp:sp>
    <dsp:sp modelId="{4E850FB7-1ADC-4F00-AEE9-D189950896A6}">
      <dsp:nvSpPr>
        <dsp:cNvPr id="0" name=""/>
        <dsp:cNvSpPr/>
      </dsp:nvSpPr>
      <dsp:spPr>
        <a:xfrm>
          <a:off x="80568" y="53880"/>
          <a:ext cx="800100" cy="835088"/>
        </a:xfrm>
        <a:prstGeom prst="pie">
          <a:avLst>
            <a:gd name="adj1" fmla="val 0"/>
            <a:gd name="adj2" fmla="val 54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94906" y="486336"/>
        <a:ext cx="295275" cy="248538"/>
      </dsp:txXfrm>
    </dsp:sp>
    <dsp:sp modelId="{EFD1CF3F-D1A4-4692-ADDE-2DFF07A08916}">
      <dsp:nvSpPr>
        <dsp:cNvPr id="0" name=""/>
        <dsp:cNvSpPr/>
      </dsp:nvSpPr>
      <dsp:spPr>
        <a:xfrm>
          <a:off x="85769" y="83007"/>
          <a:ext cx="800100" cy="800100"/>
        </a:xfrm>
        <a:prstGeom prst="pie">
          <a:avLst>
            <a:gd name="adj1" fmla="val 5400000"/>
            <a:gd name="adj2" fmla="val 108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76257" y="497345"/>
        <a:ext cx="295275" cy="238125"/>
      </dsp:txXfrm>
    </dsp:sp>
    <dsp:sp modelId="{1A968CF5-3802-4DA5-BFE7-39DF9225BB4C}">
      <dsp:nvSpPr>
        <dsp:cNvPr id="0" name=""/>
        <dsp:cNvSpPr/>
      </dsp:nvSpPr>
      <dsp:spPr>
        <a:xfrm>
          <a:off x="85769" y="83007"/>
          <a:ext cx="800100" cy="800100"/>
        </a:xfrm>
        <a:prstGeom prst="pie">
          <a:avLst>
            <a:gd name="adj1" fmla="val 1080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76257" y="230645"/>
        <a:ext cx="295275" cy="23812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844CCD-B6EE-415A-BB13-0D5528197CE5}">
      <dsp:nvSpPr>
        <dsp:cNvPr id="0" name=""/>
        <dsp:cNvSpPr/>
      </dsp:nvSpPr>
      <dsp:spPr>
        <a:xfrm>
          <a:off x="110126" y="86628"/>
          <a:ext cx="789634" cy="794883"/>
        </a:xfrm>
        <a:prstGeom prst="pie">
          <a:avLst>
            <a:gd name="adj1" fmla="val 16200000"/>
            <a:gd name="adj2" fmla="val 19800000"/>
          </a:avLst>
        </a:prstGeom>
        <a:noFill/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13404" y="171794"/>
        <a:ext cx="230310" cy="170332"/>
      </dsp:txXfrm>
    </dsp:sp>
    <dsp:sp modelId="{4E850FB7-1ADC-4F00-AEE9-D189950896A6}">
      <dsp:nvSpPr>
        <dsp:cNvPr id="0" name=""/>
        <dsp:cNvSpPr/>
      </dsp:nvSpPr>
      <dsp:spPr>
        <a:xfrm>
          <a:off x="90722" y="69276"/>
          <a:ext cx="800100" cy="835088"/>
        </a:xfrm>
        <a:prstGeom prst="pie">
          <a:avLst>
            <a:gd name="adj1" fmla="val 19800000"/>
            <a:gd name="adj2" fmla="val 18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638410" y="402317"/>
        <a:ext cx="241935" cy="169005"/>
      </dsp:txXfrm>
    </dsp:sp>
    <dsp:sp modelId="{EFD1CF3F-D1A4-4692-ADDE-2DFF07A08916}">
      <dsp:nvSpPr>
        <dsp:cNvPr id="0" name=""/>
        <dsp:cNvSpPr/>
      </dsp:nvSpPr>
      <dsp:spPr>
        <a:xfrm>
          <a:off x="90722" y="86770"/>
          <a:ext cx="800100" cy="800100"/>
        </a:xfrm>
        <a:prstGeom prst="pie">
          <a:avLst>
            <a:gd name="adj1" fmla="val 1800000"/>
            <a:gd name="adj2" fmla="val 54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99345" y="629695"/>
        <a:ext cx="233362" cy="171450"/>
      </dsp:txXfrm>
    </dsp:sp>
    <dsp:sp modelId="{D86C618D-3446-40CE-85A7-F9DD613CCE2C}">
      <dsp:nvSpPr>
        <dsp:cNvPr id="0" name=""/>
        <dsp:cNvSpPr/>
      </dsp:nvSpPr>
      <dsp:spPr>
        <a:xfrm>
          <a:off x="90722" y="86770"/>
          <a:ext cx="800100" cy="800100"/>
        </a:xfrm>
        <a:prstGeom prst="pie">
          <a:avLst>
            <a:gd name="adj1" fmla="val 5400000"/>
            <a:gd name="adj2" fmla="val 90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8837" y="629695"/>
        <a:ext cx="233362" cy="171450"/>
      </dsp:txXfrm>
    </dsp:sp>
    <dsp:sp modelId="{F3287F89-9F92-4A03-B266-85D17C6ADAB5}">
      <dsp:nvSpPr>
        <dsp:cNvPr id="0" name=""/>
        <dsp:cNvSpPr/>
      </dsp:nvSpPr>
      <dsp:spPr>
        <a:xfrm>
          <a:off x="90722" y="86770"/>
          <a:ext cx="800100" cy="800100"/>
        </a:xfrm>
        <a:prstGeom prst="pie">
          <a:avLst>
            <a:gd name="adj1" fmla="val 9000000"/>
            <a:gd name="adj2" fmla="val 126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03105" y="405857"/>
        <a:ext cx="241935" cy="161925"/>
      </dsp:txXfrm>
    </dsp:sp>
    <dsp:sp modelId="{5DD5AFBD-06CC-4C23-83B8-6FE92A7A1B7A}">
      <dsp:nvSpPr>
        <dsp:cNvPr id="0" name=""/>
        <dsp:cNvSpPr/>
      </dsp:nvSpPr>
      <dsp:spPr>
        <a:xfrm>
          <a:off x="90722" y="86770"/>
          <a:ext cx="800100" cy="800100"/>
        </a:xfrm>
        <a:prstGeom prst="pie">
          <a:avLst>
            <a:gd name="adj1" fmla="val 1260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8837" y="172495"/>
        <a:ext cx="233362" cy="17145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844CCD-B6EE-415A-BB13-0D5528197CE5}">
      <dsp:nvSpPr>
        <dsp:cNvPr id="0" name=""/>
        <dsp:cNvSpPr/>
      </dsp:nvSpPr>
      <dsp:spPr>
        <a:xfrm>
          <a:off x="95233" y="85810"/>
          <a:ext cx="789634" cy="794883"/>
        </a:xfrm>
        <a:prstGeom prst="pie">
          <a:avLst>
            <a:gd name="adj1" fmla="val 16200000"/>
            <a:gd name="adj2" fmla="val 19285716"/>
          </a:avLst>
        </a:prstGeom>
        <a:noFill/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97852" y="161513"/>
        <a:ext cx="216209" cy="137212"/>
      </dsp:txXfrm>
    </dsp:sp>
    <dsp:sp modelId="{4E850FB7-1ADC-4F00-AEE9-D189950896A6}">
      <dsp:nvSpPr>
        <dsp:cNvPr id="0" name=""/>
        <dsp:cNvSpPr/>
      </dsp:nvSpPr>
      <dsp:spPr>
        <a:xfrm>
          <a:off x="92294" y="70085"/>
          <a:ext cx="800100" cy="835088"/>
        </a:xfrm>
        <a:prstGeom prst="pie">
          <a:avLst>
            <a:gd name="adj1" fmla="val 19285716"/>
            <a:gd name="adj2" fmla="val 771428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639981" y="368331"/>
        <a:ext cx="232410" cy="154093"/>
      </dsp:txXfrm>
    </dsp:sp>
    <dsp:sp modelId="{EFD1CF3F-D1A4-4692-ADDE-2DFF07A08916}">
      <dsp:nvSpPr>
        <dsp:cNvPr id="0" name=""/>
        <dsp:cNvSpPr/>
      </dsp:nvSpPr>
      <dsp:spPr>
        <a:xfrm>
          <a:off x="92294" y="87579"/>
          <a:ext cx="800100" cy="800100"/>
        </a:xfrm>
        <a:prstGeom prst="pie">
          <a:avLst>
            <a:gd name="adj1" fmla="val 771428"/>
            <a:gd name="adj2" fmla="val 3857143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606644" y="563829"/>
        <a:ext cx="209550" cy="152400"/>
      </dsp:txXfrm>
    </dsp:sp>
    <dsp:sp modelId="{22367855-C63E-45B6-8583-4B2BD453BD00}">
      <dsp:nvSpPr>
        <dsp:cNvPr id="0" name=""/>
        <dsp:cNvSpPr/>
      </dsp:nvSpPr>
      <dsp:spPr>
        <a:xfrm>
          <a:off x="92294" y="87579"/>
          <a:ext cx="800100" cy="800100"/>
        </a:xfrm>
        <a:prstGeom prst="pie">
          <a:avLst>
            <a:gd name="adj1" fmla="val 3857226"/>
            <a:gd name="adj2" fmla="val 6942858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5187" y="716229"/>
        <a:ext cx="214312" cy="152400"/>
      </dsp:txXfrm>
    </dsp:sp>
    <dsp:sp modelId="{26670455-D72A-475F-BD43-5680247AA9E8}">
      <dsp:nvSpPr>
        <dsp:cNvPr id="0" name=""/>
        <dsp:cNvSpPr/>
      </dsp:nvSpPr>
      <dsp:spPr>
        <a:xfrm>
          <a:off x="92294" y="87579"/>
          <a:ext cx="800100" cy="800100"/>
        </a:xfrm>
        <a:prstGeom prst="pie">
          <a:avLst>
            <a:gd name="adj1" fmla="val 6942858"/>
            <a:gd name="adj2" fmla="val 10028574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68494" y="563829"/>
        <a:ext cx="209550" cy="152400"/>
      </dsp:txXfrm>
    </dsp:sp>
    <dsp:sp modelId="{D7EA16CB-C92C-4F73-BDF1-5D7C5253FACA}">
      <dsp:nvSpPr>
        <dsp:cNvPr id="0" name=""/>
        <dsp:cNvSpPr/>
      </dsp:nvSpPr>
      <dsp:spPr>
        <a:xfrm>
          <a:off x="92294" y="87579"/>
          <a:ext cx="800100" cy="800100"/>
        </a:xfrm>
        <a:prstGeom prst="pie">
          <a:avLst>
            <a:gd name="adj1" fmla="val 10028574"/>
            <a:gd name="adj2" fmla="val 13114284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296" y="373329"/>
        <a:ext cx="232410" cy="147637"/>
      </dsp:txXfrm>
    </dsp:sp>
    <dsp:sp modelId="{EFEAE16B-3141-467D-89E8-38B3E240865D}">
      <dsp:nvSpPr>
        <dsp:cNvPr id="0" name=""/>
        <dsp:cNvSpPr/>
      </dsp:nvSpPr>
      <dsp:spPr>
        <a:xfrm>
          <a:off x="92294" y="87579"/>
          <a:ext cx="800100" cy="800100"/>
        </a:xfrm>
        <a:prstGeom prst="pie">
          <a:avLst>
            <a:gd name="adj1" fmla="val 13114284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65649" y="163779"/>
        <a:ext cx="219075" cy="13811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844CCD-B6EE-415A-BB13-0D5528197CE5}">
      <dsp:nvSpPr>
        <dsp:cNvPr id="0" name=""/>
        <dsp:cNvSpPr/>
      </dsp:nvSpPr>
      <dsp:spPr>
        <a:xfrm>
          <a:off x="92971" y="87961"/>
          <a:ext cx="789634" cy="794883"/>
        </a:xfrm>
        <a:prstGeom prst="pie">
          <a:avLst>
            <a:gd name="adj1" fmla="val 16200000"/>
            <a:gd name="adj2" fmla="val 20520000"/>
          </a:avLst>
        </a:prstGeom>
        <a:noFill/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97753" y="206721"/>
        <a:ext cx="267911" cy="184526"/>
      </dsp:txXfrm>
    </dsp:sp>
    <dsp:sp modelId="{4E850FB7-1ADC-4F00-AEE9-D189950896A6}">
      <dsp:nvSpPr>
        <dsp:cNvPr id="0" name=""/>
        <dsp:cNvSpPr/>
      </dsp:nvSpPr>
      <dsp:spPr>
        <a:xfrm>
          <a:off x="88627" y="67942"/>
          <a:ext cx="800100" cy="835088"/>
        </a:xfrm>
        <a:prstGeom prst="pie">
          <a:avLst>
            <a:gd name="adj1" fmla="val 20520000"/>
            <a:gd name="adj2" fmla="val 324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611549" y="445720"/>
        <a:ext cx="238125" cy="209766"/>
      </dsp:txXfrm>
    </dsp:sp>
    <dsp:sp modelId="{EFD1CF3F-D1A4-4692-ADDE-2DFF07A08916}">
      <dsp:nvSpPr>
        <dsp:cNvPr id="0" name=""/>
        <dsp:cNvSpPr/>
      </dsp:nvSpPr>
      <dsp:spPr>
        <a:xfrm>
          <a:off x="88627" y="85436"/>
          <a:ext cx="800100" cy="800100"/>
        </a:xfrm>
        <a:prstGeom prst="pie">
          <a:avLst>
            <a:gd name="adj1" fmla="val 3240000"/>
            <a:gd name="adj2" fmla="val 756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45802" y="685511"/>
        <a:ext cx="285750" cy="171450"/>
      </dsp:txXfrm>
    </dsp:sp>
    <dsp:sp modelId="{0F058506-F41C-4035-B8AE-374A11AF6998}">
      <dsp:nvSpPr>
        <dsp:cNvPr id="0" name=""/>
        <dsp:cNvSpPr/>
      </dsp:nvSpPr>
      <dsp:spPr>
        <a:xfrm>
          <a:off x="88627" y="85436"/>
          <a:ext cx="800100" cy="800100"/>
        </a:xfrm>
        <a:prstGeom prst="pie">
          <a:avLst>
            <a:gd name="adj1" fmla="val 7560000"/>
            <a:gd name="adj2" fmla="val 1188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26727" y="447386"/>
        <a:ext cx="238125" cy="200977"/>
      </dsp:txXfrm>
    </dsp:sp>
    <dsp:sp modelId="{066BE4F1-4A79-4B7B-A966-FD7D09935F03}">
      <dsp:nvSpPr>
        <dsp:cNvPr id="0" name=""/>
        <dsp:cNvSpPr/>
      </dsp:nvSpPr>
      <dsp:spPr>
        <a:xfrm>
          <a:off x="88627" y="85436"/>
          <a:ext cx="800100" cy="800100"/>
        </a:xfrm>
        <a:prstGeom prst="pie">
          <a:avLst>
            <a:gd name="adj1" fmla="val 11880000"/>
            <a:gd name="adj2" fmla="val 1620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308" y="207356"/>
        <a:ext cx="271462" cy="18573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D232A6-A9CF-46F6-999E-5BC1BBE0AC5F}">
      <dsp:nvSpPr>
        <dsp:cNvPr id="0" name=""/>
        <dsp:cNvSpPr/>
      </dsp:nvSpPr>
      <dsp:spPr>
        <a:xfrm>
          <a:off x="242887" y="52387"/>
          <a:ext cx="485775" cy="485775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64331" y="295275"/>
        <a:ext cx="242887" cy="242887"/>
      </dsp:txXfrm>
    </dsp:sp>
    <dsp:sp modelId="{0B5FFCB9-A06B-406D-A5A2-04F6C017D950}">
      <dsp:nvSpPr>
        <dsp:cNvPr id="0" name=""/>
        <dsp:cNvSpPr/>
      </dsp:nvSpPr>
      <dsp:spPr>
        <a:xfrm>
          <a:off x="0" y="538162"/>
          <a:ext cx="485775" cy="485775"/>
        </a:xfrm>
        <a:prstGeom prst="triangle">
          <a:avLst/>
        </a:prstGeom>
        <a:noFill/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21444" y="781050"/>
        <a:ext cx="242887" cy="242887"/>
      </dsp:txXfrm>
    </dsp:sp>
    <dsp:sp modelId="{AA794C94-D8B8-4B02-A801-84B16BC038E2}">
      <dsp:nvSpPr>
        <dsp:cNvPr id="0" name=""/>
        <dsp:cNvSpPr/>
      </dsp:nvSpPr>
      <dsp:spPr>
        <a:xfrm rot="10800000">
          <a:off x="242887" y="538162"/>
          <a:ext cx="485775" cy="485775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364331" y="538162"/>
        <a:ext cx="242887" cy="242887"/>
      </dsp:txXfrm>
    </dsp:sp>
    <dsp:sp modelId="{B69614D8-6C75-452F-A2C5-9663C3B498C5}">
      <dsp:nvSpPr>
        <dsp:cNvPr id="0" name=""/>
        <dsp:cNvSpPr/>
      </dsp:nvSpPr>
      <dsp:spPr>
        <a:xfrm>
          <a:off x="485775" y="538162"/>
          <a:ext cx="485775" cy="485775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607219" y="781050"/>
        <a:ext cx="242887" cy="24288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D232A6-A9CF-46F6-999E-5BC1BBE0AC5F}">
      <dsp:nvSpPr>
        <dsp:cNvPr id="0" name=""/>
        <dsp:cNvSpPr/>
      </dsp:nvSpPr>
      <dsp:spPr>
        <a:xfrm>
          <a:off x="322278" y="61960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01645" y="220694"/>
        <a:ext cx="158734" cy="158734"/>
      </dsp:txXfrm>
    </dsp:sp>
    <dsp:sp modelId="{0B5FFCB9-A06B-406D-A5A2-04F6C017D950}">
      <dsp:nvSpPr>
        <dsp:cNvPr id="0" name=""/>
        <dsp:cNvSpPr/>
      </dsp:nvSpPr>
      <dsp:spPr>
        <a:xfrm>
          <a:off x="163544" y="379428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2911" y="538162"/>
        <a:ext cx="158734" cy="158734"/>
      </dsp:txXfrm>
    </dsp:sp>
    <dsp:sp modelId="{AA794C94-D8B8-4B02-A801-84B16BC038E2}">
      <dsp:nvSpPr>
        <dsp:cNvPr id="0" name=""/>
        <dsp:cNvSpPr/>
      </dsp:nvSpPr>
      <dsp:spPr>
        <a:xfrm rot="10800000">
          <a:off x="322278" y="379428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401645" y="379428"/>
        <a:ext cx="158734" cy="158734"/>
      </dsp:txXfrm>
    </dsp:sp>
    <dsp:sp modelId="{B69614D8-6C75-452F-A2C5-9663C3B498C5}">
      <dsp:nvSpPr>
        <dsp:cNvPr id="0" name=""/>
        <dsp:cNvSpPr/>
      </dsp:nvSpPr>
      <dsp:spPr>
        <a:xfrm>
          <a:off x="481012" y="379428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60379" y="538162"/>
        <a:ext cx="158734" cy="158734"/>
      </dsp:txXfrm>
    </dsp:sp>
    <dsp:sp modelId="{49AD7662-FDDA-41FE-BA32-5F8D07379CFA}">
      <dsp:nvSpPr>
        <dsp:cNvPr id="0" name=""/>
        <dsp:cNvSpPr/>
      </dsp:nvSpPr>
      <dsp:spPr>
        <a:xfrm>
          <a:off x="4810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4177" y="855630"/>
        <a:ext cx="158734" cy="158734"/>
      </dsp:txXfrm>
    </dsp:sp>
    <dsp:sp modelId="{DC641319-99B3-4173-A194-8B4A220BC1E3}">
      <dsp:nvSpPr>
        <dsp:cNvPr id="0" name=""/>
        <dsp:cNvSpPr/>
      </dsp:nvSpPr>
      <dsp:spPr>
        <a:xfrm rot="10800000">
          <a:off x="163544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42911" y="696896"/>
        <a:ext cx="158734" cy="158734"/>
      </dsp:txXfrm>
    </dsp:sp>
    <dsp:sp modelId="{23DB7300-2818-4D13-9891-258608D1493D}">
      <dsp:nvSpPr>
        <dsp:cNvPr id="0" name=""/>
        <dsp:cNvSpPr/>
      </dsp:nvSpPr>
      <dsp:spPr>
        <a:xfrm>
          <a:off x="322278" y="696896"/>
          <a:ext cx="317468" cy="317468"/>
        </a:xfrm>
        <a:prstGeom prst="triangle">
          <a:avLst/>
        </a:prstGeom>
        <a:noFill/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01645" y="855630"/>
        <a:ext cx="158734" cy="158734"/>
      </dsp:txXfrm>
    </dsp:sp>
    <dsp:sp modelId="{AF4FF6CE-DCAE-42B1-83C6-E2F4C8C58F7D}">
      <dsp:nvSpPr>
        <dsp:cNvPr id="0" name=""/>
        <dsp:cNvSpPr/>
      </dsp:nvSpPr>
      <dsp:spPr>
        <a:xfrm rot="10800000">
          <a:off x="481012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560379" y="696896"/>
        <a:ext cx="158734" cy="158734"/>
      </dsp:txXfrm>
    </dsp:sp>
    <dsp:sp modelId="{79061582-D85D-455D-9474-194581557A80}">
      <dsp:nvSpPr>
        <dsp:cNvPr id="0" name=""/>
        <dsp:cNvSpPr/>
      </dsp:nvSpPr>
      <dsp:spPr>
        <a:xfrm>
          <a:off x="639746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719113" y="855630"/>
        <a:ext cx="158734" cy="15873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D232A6-A9CF-46F6-999E-5BC1BBE0AC5F}">
      <dsp:nvSpPr>
        <dsp:cNvPr id="0" name=""/>
        <dsp:cNvSpPr/>
      </dsp:nvSpPr>
      <dsp:spPr>
        <a:xfrm>
          <a:off x="322278" y="61960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01645" y="220694"/>
        <a:ext cx="158734" cy="158734"/>
      </dsp:txXfrm>
    </dsp:sp>
    <dsp:sp modelId="{0B5FFCB9-A06B-406D-A5A2-04F6C017D950}">
      <dsp:nvSpPr>
        <dsp:cNvPr id="0" name=""/>
        <dsp:cNvSpPr/>
      </dsp:nvSpPr>
      <dsp:spPr>
        <a:xfrm>
          <a:off x="163544" y="379428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2911" y="538162"/>
        <a:ext cx="158734" cy="158734"/>
      </dsp:txXfrm>
    </dsp:sp>
    <dsp:sp modelId="{AA794C94-D8B8-4B02-A801-84B16BC038E2}">
      <dsp:nvSpPr>
        <dsp:cNvPr id="0" name=""/>
        <dsp:cNvSpPr/>
      </dsp:nvSpPr>
      <dsp:spPr>
        <a:xfrm rot="10800000">
          <a:off x="322278" y="379428"/>
          <a:ext cx="317468" cy="317468"/>
        </a:xfrm>
        <a:prstGeom prst="triangle">
          <a:avLst/>
        </a:prstGeom>
        <a:noFill/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401645" y="379428"/>
        <a:ext cx="158734" cy="158734"/>
      </dsp:txXfrm>
    </dsp:sp>
    <dsp:sp modelId="{B69614D8-6C75-452F-A2C5-9663C3B498C5}">
      <dsp:nvSpPr>
        <dsp:cNvPr id="0" name=""/>
        <dsp:cNvSpPr/>
      </dsp:nvSpPr>
      <dsp:spPr>
        <a:xfrm>
          <a:off x="481012" y="379428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60379" y="538162"/>
        <a:ext cx="158734" cy="158734"/>
      </dsp:txXfrm>
    </dsp:sp>
    <dsp:sp modelId="{D22AB172-81AE-4D15-A143-CEEF3F0D178E}">
      <dsp:nvSpPr>
        <dsp:cNvPr id="0" name=""/>
        <dsp:cNvSpPr/>
      </dsp:nvSpPr>
      <dsp:spPr>
        <a:xfrm>
          <a:off x="4810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4177" y="855630"/>
        <a:ext cx="158734" cy="158734"/>
      </dsp:txXfrm>
    </dsp:sp>
    <dsp:sp modelId="{31D7B8FD-BF78-4BC5-944B-F828059D6F23}">
      <dsp:nvSpPr>
        <dsp:cNvPr id="0" name=""/>
        <dsp:cNvSpPr/>
      </dsp:nvSpPr>
      <dsp:spPr>
        <a:xfrm rot="10800000">
          <a:off x="163544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42911" y="696896"/>
        <a:ext cx="158734" cy="158734"/>
      </dsp:txXfrm>
    </dsp:sp>
    <dsp:sp modelId="{AAAE8511-435A-493F-882D-E53B7FBF76F6}">
      <dsp:nvSpPr>
        <dsp:cNvPr id="0" name=""/>
        <dsp:cNvSpPr/>
      </dsp:nvSpPr>
      <dsp:spPr>
        <a:xfrm>
          <a:off x="322278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B6BF91-15BE-483C-B6AC-F424433BB11D}">
      <dsp:nvSpPr>
        <dsp:cNvPr id="0" name=""/>
        <dsp:cNvSpPr/>
      </dsp:nvSpPr>
      <dsp:spPr>
        <a:xfrm rot="10800000">
          <a:off x="481012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709CED-E80C-4054-B50F-21AC786C9911}">
      <dsp:nvSpPr>
        <dsp:cNvPr id="0" name=""/>
        <dsp:cNvSpPr/>
      </dsp:nvSpPr>
      <dsp:spPr>
        <a:xfrm>
          <a:off x="639746" y="696896"/>
          <a:ext cx="317468" cy="317468"/>
        </a:xfrm>
        <a:prstGeom prst="triangle">
          <a:avLst/>
        </a:prstGeom>
        <a:solidFill>
          <a:srgbClr val="FF0000"/>
        </a:solidFill>
        <a:ln w="127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1170</Words>
  <Characters>6674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2</cp:revision>
  <dcterms:created xsi:type="dcterms:W3CDTF">2018-03-25T15:56:00Z</dcterms:created>
  <dcterms:modified xsi:type="dcterms:W3CDTF">2018-03-25T15:56:00Z</dcterms:modified>
</cp:coreProperties>
</file>