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B9" w:rsidRPr="00F4665B" w:rsidRDefault="003D2B90" w:rsidP="00723269">
      <w:pPr>
        <w:spacing w:line="240" w:lineRule="auto"/>
        <w:jc w:val="center"/>
        <w:rPr>
          <w:rFonts w:ascii="Times New Roman" w:hAnsi="Times New Roman" w:cs="Times New Roman"/>
          <w:color w:val="00602B"/>
          <w:sz w:val="28"/>
          <w:szCs w:val="28"/>
          <w:lang w:val="ru-RU"/>
        </w:rPr>
      </w:pPr>
      <w:r w:rsidRPr="00F4665B">
        <w:rPr>
          <w:rFonts w:ascii="Times New Roman" w:hAnsi="Times New Roman" w:cs="Times New Roman"/>
          <w:color w:val="00602B"/>
          <w:sz w:val="28"/>
          <w:szCs w:val="28"/>
        </w:rPr>
        <w:t>Виховний   захід  до  Д</w:t>
      </w:r>
      <w:r w:rsidR="00F776B9" w:rsidRPr="00F4665B">
        <w:rPr>
          <w:rFonts w:ascii="Times New Roman" w:hAnsi="Times New Roman" w:cs="Times New Roman"/>
          <w:color w:val="00602B"/>
          <w:sz w:val="28"/>
          <w:szCs w:val="28"/>
        </w:rPr>
        <w:t xml:space="preserve">ня </w:t>
      </w:r>
      <w:r w:rsidR="00A90569" w:rsidRPr="00F4665B">
        <w:rPr>
          <w:rFonts w:ascii="Times New Roman" w:hAnsi="Times New Roman" w:cs="Times New Roman"/>
          <w:color w:val="00602B"/>
          <w:sz w:val="28"/>
          <w:szCs w:val="28"/>
        </w:rPr>
        <w:t>матері</w:t>
      </w:r>
    </w:p>
    <w:p w:rsidR="00C758B7" w:rsidRPr="00F4665B" w:rsidRDefault="00F776B9" w:rsidP="0072326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i/>
          <w:color w:val="0000CC"/>
          <w:sz w:val="28"/>
          <w:szCs w:val="28"/>
        </w:rPr>
        <w:t>«Якщо говорити між нами, то все починається  з  мами…»</w:t>
      </w:r>
      <w:r w:rsidRPr="00F466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A90569" w:rsidRPr="00F4665B" w:rsidRDefault="00C758B7" w:rsidP="00C758B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F776B9" w:rsidRPr="00F46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A90569" w:rsidRPr="00F46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одивіться у вікно – сьогодні найкращий </w:t>
      </w:r>
      <w:r w:rsidR="00F776B9" w:rsidRPr="00F46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день весни. </w:t>
      </w:r>
    </w:p>
    <w:p w:rsidR="00C758B7" w:rsidRPr="00F4665B" w:rsidRDefault="00C758B7" w:rsidP="00C758B7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Ведучий :   </w:t>
      </w:r>
      <w:r w:rsidRPr="00F4665B">
        <w:rPr>
          <w:rFonts w:ascii="Times New Roman" w:hAnsi="Times New Roman" w:cs="Times New Roman"/>
          <w:sz w:val="28"/>
          <w:szCs w:val="28"/>
        </w:rPr>
        <w:t xml:space="preserve">Доброго  дня, </w:t>
      </w:r>
      <w:r w:rsidR="00A90569" w:rsidRPr="00F4665B">
        <w:rPr>
          <w:rFonts w:ascii="Times New Roman" w:hAnsi="Times New Roman" w:cs="Times New Roman"/>
          <w:sz w:val="28"/>
          <w:szCs w:val="28"/>
        </w:rPr>
        <w:t>наші любі матері,  бабусі</w:t>
      </w:r>
      <w:r w:rsidRPr="00F4665B">
        <w:rPr>
          <w:rFonts w:ascii="Times New Roman" w:hAnsi="Times New Roman" w:cs="Times New Roman"/>
          <w:sz w:val="28"/>
          <w:szCs w:val="28"/>
        </w:rPr>
        <w:t xml:space="preserve">  і  гості ! Сьогодні  у  цей  чудовий  весняний  день  ми  з  особливою  радістю  хочемо  привітати  усіх  мам  і  бабусь  зі  святом  </w:t>
      </w:r>
      <w:r w:rsidR="00A90569" w:rsidRPr="00F4665B">
        <w:rPr>
          <w:rFonts w:ascii="Times New Roman" w:hAnsi="Times New Roman" w:cs="Times New Roman"/>
          <w:sz w:val="28"/>
          <w:szCs w:val="28"/>
        </w:rPr>
        <w:t>Матері</w:t>
      </w:r>
      <w:r w:rsidRPr="00F4665B">
        <w:rPr>
          <w:rFonts w:ascii="Times New Roman" w:hAnsi="Times New Roman" w:cs="Times New Roman"/>
          <w:sz w:val="28"/>
          <w:szCs w:val="28"/>
        </w:rPr>
        <w:t xml:space="preserve"> !  Та  перш  за  все  зі  словами  сповненими  любові,  ми  звертаємося  до  найрідніших,  найдорожчих,  найпрекрасніших  жінок – наших  мам,  тому  що  все  починається  з  мами.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Учень  1 :  </w:t>
      </w:r>
      <w:r w:rsidRPr="00F4665B">
        <w:rPr>
          <w:rFonts w:ascii="Times New Roman" w:hAnsi="Times New Roman" w:cs="Times New Roman"/>
          <w:sz w:val="28"/>
          <w:szCs w:val="28"/>
        </w:rPr>
        <w:t>Якщо  говорити  між  нами,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То  все  починається  з  мами.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І  казочка  перша  у  світі,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І  сонячна  подорож  в  літо.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Найперші  легенькі  сніжинки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І  сяюче  диво – ялинка.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Від  мами – і  літери,  й  слово,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І  зроблена  разом  обнова…</w:t>
      </w:r>
    </w:p>
    <w:p w:rsidR="00C758B7" w:rsidRPr="00F4665B" w:rsidRDefault="00C758B7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Якщо  говорити  між  нами,</w:t>
      </w:r>
    </w:p>
    <w:p w:rsidR="008B7AEB" w:rsidRPr="00F4665B" w:rsidRDefault="00C758B7" w:rsidP="0072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>То  все  починається  з  мами.</w:t>
      </w:r>
    </w:p>
    <w:p w:rsidR="00CA4E95" w:rsidRPr="00F4665B" w:rsidRDefault="00CA4E95" w:rsidP="0072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95" w:rsidRPr="00F4665B" w:rsidRDefault="00CA4E95" w:rsidP="00CA4E9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Можна у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свiтi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чимало зробити: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перетворити зиму на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лiто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можна моря й океани здолати,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гору найвищу штурмом узяти,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можна пройти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крiзьпустелi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хащi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тiльки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без мами не можна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нiзащо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надорожчестоiть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за словами,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свiтi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усе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починаеться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 xml:space="preserve"> з мами.</w:t>
      </w:r>
    </w:p>
    <w:p w:rsidR="00CA4E95" w:rsidRPr="00F4665B" w:rsidRDefault="00CA4E95" w:rsidP="0072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69" w:rsidRPr="00F4665B" w:rsidRDefault="00723269" w:rsidP="0072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Ведучий :  </w:t>
      </w:r>
      <w:r w:rsidRPr="00F4665B">
        <w:rPr>
          <w:rFonts w:ascii="Times New Roman" w:hAnsi="Times New Roman" w:cs="Times New Roman"/>
          <w:sz w:val="28"/>
          <w:szCs w:val="28"/>
        </w:rPr>
        <w:t xml:space="preserve">Мама… Це  перше  слово,  яке  промовив  кожен  із  вас  першим. У  мами  найдобріші  і  найласкавіші  руки,  вони  все  уміють. У  мами  найвірніше  і  </w:t>
      </w:r>
      <w:proofErr w:type="spellStart"/>
      <w:r w:rsidRPr="00F4665B">
        <w:rPr>
          <w:rFonts w:ascii="Times New Roman" w:hAnsi="Times New Roman" w:cs="Times New Roman"/>
          <w:sz w:val="28"/>
          <w:szCs w:val="28"/>
        </w:rPr>
        <w:t>найчутливіше</w:t>
      </w:r>
      <w:proofErr w:type="spellEnd"/>
      <w:r w:rsidRPr="00F4665B">
        <w:rPr>
          <w:rFonts w:ascii="Times New Roman" w:hAnsi="Times New Roman" w:cs="Times New Roman"/>
          <w:sz w:val="28"/>
          <w:szCs w:val="28"/>
        </w:rPr>
        <w:t xml:space="preserve">  серце – в  ньому  ніколи  не  згасає  любов,  доброта,  ніжність. 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Учень  2 : </w:t>
      </w:r>
      <w:r w:rsidRPr="00F4665B">
        <w:rPr>
          <w:rFonts w:ascii="Times New Roman" w:hAnsi="Times New Roman" w:cs="Times New Roman"/>
          <w:sz w:val="28"/>
          <w:szCs w:val="28"/>
        </w:rPr>
        <w:t>Дорогі  матусі  наші,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     Скажем  чесно,  без  прикрас,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     Що  березневе  ваше  свято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     Найрадісніше для  нас. 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Учень 3: </w:t>
      </w:r>
      <w:r w:rsidRPr="00F4665B">
        <w:rPr>
          <w:rFonts w:ascii="Times New Roman" w:hAnsi="Times New Roman" w:cs="Times New Roman"/>
          <w:sz w:val="28"/>
          <w:szCs w:val="28"/>
        </w:rPr>
        <w:t>Сьогодні  у  світлій  цій  залі,</w:t>
      </w:r>
    </w:p>
    <w:p w:rsidR="00723269" w:rsidRPr="00F4665B" w:rsidRDefault="00723269" w:rsidP="0072326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 під  поглядом  теплих  очей,</w:t>
      </w:r>
    </w:p>
    <w:p w:rsidR="00723269" w:rsidRPr="00F4665B" w:rsidRDefault="00723269" w:rsidP="0072326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 ми  вас,  наші  мами,  вітаємо</w:t>
      </w:r>
    </w:p>
    <w:p w:rsidR="00723269" w:rsidRPr="00F4665B" w:rsidRDefault="00723269" w:rsidP="0072326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 від  імені  вдячних  дітей !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Учень 4 :  </w:t>
      </w:r>
      <w:r w:rsidRPr="00F4665B">
        <w:rPr>
          <w:rFonts w:ascii="Times New Roman" w:hAnsi="Times New Roman" w:cs="Times New Roman"/>
          <w:sz w:val="28"/>
          <w:szCs w:val="28"/>
        </w:rPr>
        <w:t>Ще  до  того,  як  в  цій  залі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Перед  мамами  з’явитись,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Біля  дзеркала  стояли,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Ми  хвилин,  напевно,  з  тридцять!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lastRenderedPageBreak/>
        <w:t>Учень  5</w:t>
      </w:r>
      <w:r w:rsidRPr="00F4665B">
        <w:rPr>
          <w:rFonts w:ascii="Times New Roman" w:hAnsi="Times New Roman" w:cs="Times New Roman"/>
          <w:sz w:val="28"/>
          <w:szCs w:val="28"/>
        </w:rPr>
        <w:t xml:space="preserve"> : Поправляли  брюки,  складки,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Щоб  усе  було  в  порядку.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Щоб  сказали  наші  мами,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65B">
        <w:rPr>
          <w:rFonts w:ascii="Times New Roman" w:hAnsi="Times New Roman" w:cs="Times New Roman"/>
          <w:sz w:val="28"/>
          <w:szCs w:val="28"/>
        </w:rPr>
        <w:t>Посміхнувшися</w:t>
      </w:r>
      <w:proofErr w:type="spellEnd"/>
      <w:r w:rsidRPr="00F4665B">
        <w:rPr>
          <w:rFonts w:ascii="Times New Roman" w:hAnsi="Times New Roman" w:cs="Times New Roman"/>
          <w:sz w:val="28"/>
          <w:szCs w:val="28"/>
        </w:rPr>
        <w:t xml:space="preserve">  привітно: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«Ой,  до  чого  ж  наші   діти</w:t>
      </w:r>
    </w:p>
    <w:p w:rsidR="00723269" w:rsidRPr="00F4665B" w:rsidRDefault="00723269" w:rsidP="0072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ab/>
      </w:r>
      <w:r w:rsidRPr="00F4665B">
        <w:rPr>
          <w:rFonts w:ascii="Times New Roman" w:hAnsi="Times New Roman" w:cs="Times New Roman"/>
          <w:sz w:val="28"/>
          <w:szCs w:val="28"/>
        </w:rPr>
        <w:tab/>
        <w:t xml:space="preserve">   Милі  і  талановиті»</w:t>
      </w:r>
    </w:p>
    <w:p w:rsidR="00723269" w:rsidRPr="00F4665B" w:rsidRDefault="00723269" w:rsidP="00723269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  6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left="1276"/>
        <w:rPr>
          <w:b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Кажуть, в Парижі найкращі жінки,</w:t>
      </w:r>
    </w:p>
    <w:p w:rsidR="00723269" w:rsidRPr="00F4665B" w:rsidRDefault="00723269" w:rsidP="003D2B90">
      <w:pPr>
        <w:pStyle w:val="p2"/>
        <w:shd w:val="clear" w:color="auto" w:fill="FFFFFF"/>
        <w:tabs>
          <w:tab w:val="left" w:pos="3722"/>
        </w:tabs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Але мабуть усе навпаки.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Найкращі жінки живуть в Україні,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Всі українки – справжні перлинки.</w:t>
      </w:r>
    </w:p>
    <w:p w:rsidR="00723269" w:rsidRPr="00F4665B" w:rsidRDefault="00723269" w:rsidP="00723269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 xml:space="preserve">Учень  7 </w:t>
      </w:r>
    </w:p>
    <w:p w:rsidR="00723269" w:rsidRPr="00F4665B" w:rsidRDefault="00723269" w:rsidP="003D2B90">
      <w:pPr>
        <w:pStyle w:val="p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Пора їх в скульптурі відтворити,</w:t>
      </w:r>
    </w:p>
    <w:p w:rsidR="00723269" w:rsidRPr="00F4665B" w:rsidRDefault="00723269" w:rsidP="003D2B90">
      <w:pPr>
        <w:pStyle w:val="p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 Луврі з Венерою в ряд помістити.</w:t>
      </w:r>
    </w:p>
    <w:p w:rsidR="00723269" w:rsidRPr="00F4665B" w:rsidRDefault="00723269" w:rsidP="003D2B90">
      <w:pPr>
        <w:pStyle w:val="p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Усіх затьмарять вони красою.</w:t>
      </w:r>
    </w:p>
    <w:p w:rsidR="00723269" w:rsidRPr="00F4665B" w:rsidRDefault="00723269" w:rsidP="003D2B90">
      <w:pPr>
        <w:pStyle w:val="p2"/>
        <w:shd w:val="clear" w:color="auto" w:fill="FFFFFF"/>
        <w:tabs>
          <w:tab w:val="left" w:pos="0"/>
        </w:tabs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Ви, мабуть, будете згодні зі мною?</w:t>
      </w:r>
    </w:p>
    <w:p w:rsidR="00723269" w:rsidRPr="00F4665B" w:rsidRDefault="00723269" w:rsidP="00723269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 xml:space="preserve">Учень  8 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Тож ми сьогодні всіх привітаємо,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Щиро сьогодні всім побажаємо: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Щоб сонце світило мирно і ясно,</w:t>
      </w:r>
    </w:p>
    <w:p w:rsidR="00723269" w:rsidRPr="00F4665B" w:rsidRDefault="00723269" w:rsidP="003D2B90">
      <w:pPr>
        <w:pStyle w:val="p2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А наші жінки всі були прекрасні.</w:t>
      </w:r>
    </w:p>
    <w:p w:rsidR="003D2B90" w:rsidRPr="00F4665B" w:rsidRDefault="00723269" w:rsidP="003D2B90">
      <w:pPr>
        <w:pStyle w:val="p2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4665B">
        <w:rPr>
          <w:rStyle w:val="s2"/>
          <w:b/>
          <w:bCs/>
          <w:color w:val="000000"/>
          <w:sz w:val="28"/>
          <w:szCs w:val="28"/>
        </w:rPr>
        <w:t xml:space="preserve">Ведучий  </w:t>
      </w:r>
      <w:r w:rsidRPr="00F4665B">
        <w:rPr>
          <w:rStyle w:val="s2"/>
          <w:bCs/>
          <w:color w:val="000000"/>
          <w:sz w:val="28"/>
          <w:szCs w:val="28"/>
        </w:rPr>
        <w:t xml:space="preserve">Яка висока і прекрасна мудрість у цих рядках! У кого з нас не бринить щемливо душа, коли вслухуємося в мудру, сердечну пісню, коли чуємо ніжні слова. У такі хвилини хочеться палко любити, вірити, сподіватися, </w:t>
      </w:r>
      <w:proofErr w:type="spellStart"/>
      <w:r w:rsidRPr="00F4665B">
        <w:rPr>
          <w:rStyle w:val="s2"/>
          <w:bCs/>
          <w:color w:val="000000"/>
          <w:sz w:val="28"/>
          <w:szCs w:val="28"/>
        </w:rPr>
        <w:t>прощати.</w:t>
      </w:r>
      <w:r w:rsidR="00CA4E95" w:rsidRPr="00F4665B">
        <w:rPr>
          <w:color w:val="000000"/>
          <w:sz w:val="28"/>
          <w:szCs w:val="28"/>
          <w:shd w:val="clear" w:color="auto" w:fill="FFFFFF"/>
        </w:rPr>
        <w:t>Все</w:t>
      </w:r>
      <w:proofErr w:type="spellEnd"/>
      <w:r w:rsidR="00CA4E95" w:rsidRPr="00F4665B">
        <w:rPr>
          <w:color w:val="000000"/>
          <w:sz w:val="28"/>
          <w:szCs w:val="28"/>
          <w:shd w:val="clear" w:color="auto" w:fill="FFFFFF"/>
        </w:rPr>
        <w:t xml:space="preserve"> прекрасне в людині — від променів сонця і від молока матері.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У всіх піснях і заклинаннях бачимо матір — на зорях. І сама вона давно стала зорею незгасною, що світить звідусіль. Адже тільки мама залишиться символом рідного дому.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Недаремно найсвятіші на землі слова жіночого роду: земля, Україна, Вітчизна.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</w:rPr>
        <w:br/>
      </w:r>
      <w:r w:rsidR="003D2B90"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="003D2B90" w:rsidRPr="00F4665B">
        <w:rPr>
          <w:b/>
          <w:color w:val="000000"/>
          <w:sz w:val="28"/>
          <w:szCs w:val="28"/>
          <w:shd w:val="clear" w:color="auto" w:fill="FFFFFF"/>
        </w:rPr>
        <w:t xml:space="preserve">  9</w:t>
      </w:r>
    </w:p>
    <w:p w:rsidR="003D2B90" w:rsidRPr="00F4665B" w:rsidRDefault="003D2B90" w:rsidP="003D2B90">
      <w:pPr>
        <w:pStyle w:val="p2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4665B">
        <w:rPr>
          <w:color w:val="000000"/>
          <w:sz w:val="28"/>
          <w:szCs w:val="28"/>
          <w:shd w:val="clear" w:color="auto" w:fill="FFFFFF"/>
        </w:rPr>
        <w:t>Піс</w:t>
      </w:r>
      <w:r w:rsidR="00CA4E95" w:rsidRPr="00F4665B">
        <w:rPr>
          <w:color w:val="000000"/>
          <w:sz w:val="28"/>
          <w:szCs w:val="28"/>
          <w:shd w:val="clear" w:color="auto" w:fill="FFFFFF"/>
        </w:rPr>
        <w:t>ня лунає по всій Україні —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Матусине свято прийшло до нас нині.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Щиру подяку ми неньці складаєм,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Здоров</w:t>
      </w:r>
      <w:r w:rsidR="00CA4E95" w:rsidRPr="00F4665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A4E95" w:rsidRPr="00F4665B">
        <w:rPr>
          <w:color w:val="000000"/>
          <w:sz w:val="28"/>
          <w:szCs w:val="28"/>
          <w:shd w:val="clear" w:color="auto" w:fill="FFFFFF"/>
        </w:rPr>
        <w:t>я і щастя рідненькій бажаєм.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Рідна мати, Матір Божа,</w:t>
      </w:r>
      <w:r w:rsidR="00CA4E95" w:rsidRPr="00F466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Мати Батьківщина —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Три цілющих вічних слова —</w:t>
      </w:r>
      <w:r w:rsidR="00CA4E95" w:rsidRPr="00F466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Вся моя родина.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</w:rPr>
        <w:br/>
      </w:r>
      <w:r w:rsidRPr="00F4665B">
        <w:rPr>
          <w:rStyle w:val="s2"/>
          <w:b/>
          <w:bCs/>
          <w:color w:val="000000"/>
          <w:sz w:val="28"/>
          <w:szCs w:val="28"/>
        </w:rPr>
        <w:t>Учень 10</w:t>
      </w:r>
    </w:p>
    <w:p w:rsidR="003D2B90" w:rsidRPr="00F4665B" w:rsidRDefault="00CA4E95" w:rsidP="003D2B90">
      <w:pPr>
        <w:pStyle w:val="p2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4665B">
        <w:rPr>
          <w:color w:val="000000"/>
          <w:sz w:val="28"/>
          <w:szCs w:val="28"/>
          <w:shd w:val="clear" w:color="auto" w:fill="FFFFFF"/>
        </w:rPr>
        <w:t>Перша мати — то рідненька,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Що на світ зродила,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Що пестила, доглядала,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Добра-правди вчила.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</w:rPr>
        <w:lastRenderedPageBreak/>
        <w:br/>
      </w:r>
      <w:r w:rsidRPr="00F4665B">
        <w:rPr>
          <w:color w:val="000000"/>
          <w:sz w:val="28"/>
          <w:szCs w:val="28"/>
          <w:shd w:val="clear" w:color="auto" w:fill="FFFFFF"/>
        </w:rPr>
        <w:t>Друга мати — Україна,</w:t>
      </w:r>
      <w:r w:rsidRPr="00F4665B">
        <w:rPr>
          <w:color w:val="000000"/>
          <w:sz w:val="28"/>
          <w:szCs w:val="28"/>
        </w:rPr>
        <w:br/>
      </w:r>
      <w:proofErr w:type="spellStart"/>
      <w:r w:rsidRPr="00F4665B">
        <w:rPr>
          <w:color w:val="000000"/>
          <w:sz w:val="28"/>
          <w:szCs w:val="28"/>
          <w:shd w:val="clear" w:color="auto" w:fill="FFFFFF"/>
        </w:rPr>
        <w:t>Рідная</w:t>
      </w:r>
      <w:proofErr w:type="spellEnd"/>
      <w:r w:rsidRPr="00F4665B">
        <w:rPr>
          <w:color w:val="000000"/>
          <w:sz w:val="28"/>
          <w:szCs w:val="28"/>
          <w:shd w:val="clear" w:color="auto" w:fill="FFFFFF"/>
        </w:rPr>
        <w:t xml:space="preserve"> землиця!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Третя мати — це Марія,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Небесна цариця.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</w:rPr>
        <w:br/>
      </w:r>
      <w:r w:rsidR="003D2B90" w:rsidRPr="00F4665B">
        <w:rPr>
          <w:rStyle w:val="s2"/>
          <w:b/>
          <w:bCs/>
          <w:color w:val="000000"/>
          <w:sz w:val="28"/>
          <w:szCs w:val="28"/>
        </w:rPr>
        <w:t>Учень 11</w:t>
      </w:r>
    </w:p>
    <w:p w:rsidR="003D2B90" w:rsidRPr="00F4665B" w:rsidRDefault="00CA4E95" w:rsidP="003D2B90">
      <w:pPr>
        <w:pStyle w:val="p2"/>
        <w:shd w:val="clear" w:color="auto" w:fill="FFFFFF"/>
        <w:rPr>
          <w:color w:val="000000"/>
          <w:sz w:val="28"/>
          <w:szCs w:val="28"/>
        </w:rPr>
      </w:pPr>
      <w:r w:rsidRPr="00F4665B">
        <w:rPr>
          <w:color w:val="000000"/>
          <w:sz w:val="28"/>
          <w:szCs w:val="28"/>
          <w:shd w:val="clear" w:color="auto" w:fill="FFFFFF"/>
        </w:rPr>
        <w:t>Моя люба мати,</w:t>
      </w:r>
      <w:r w:rsidRPr="00F466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Калиновий цвіт.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В тобі, рідна мати,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Весь мій любий світ.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В тобі моє щастя,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В тобі моя ціль.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Моїм є твоє горе,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  <w:shd w:val="clear" w:color="auto" w:fill="FFFFFF"/>
        </w:rPr>
        <w:t>Моїм є твій біль.</w:t>
      </w:r>
      <w:r w:rsidRPr="00F4665B">
        <w:rPr>
          <w:color w:val="000000"/>
          <w:sz w:val="28"/>
          <w:szCs w:val="28"/>
        </w:rPr>
        <w:br/>
      </w:r>
    </w:p>
    <w:p w:rsidR="00CA4E95" w:rsidRPr="00F4665B" w:rsidRDefault="003D2B90" w:rsidP="003D2B90">
      <w:pPr>
        <w:pStyle w:val="p2"/>
        <w:shd w:val="clear" w:color="auto" w:fill="FFFFFF"/>
        <w:rPr>
          <w:rStyle w:val="a7"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Учень12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Твоя світла радість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Радує й мене,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А твій жаль проймає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Й серденько моє.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Ти мене борониш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Від усіх тривог,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Най благословить тебе</w:t>
      </w:r>
      <w:r w:rsidR="00CA4E95" w:rsidRPr="00F4665B">
        <w:rPr>
          <w:color w:val="000000"/>
          <w:sz w:val="28"/>
          <w:szCs w:val="28"/>
        </w:rPr>
        <w:br/>
      </w:r>
      <w:r w:rsidR="00CA4E95" w:rsidRPr="00F4665B">
        <w:rPr>
          <w:color w:val="000000"/>
          <w:sz w:val="28"/>
          <w:szCs w:val="28"/>
          <w:shd w:val="clear" w:color="auto" w:fill="FFFFFF"/>
        </w:rPr>
        <w:t>З неба Господь Бог!</w:t>
      </w:r>
      <w:r w:rsidR="00CA4E95" w:rsidRPr="00F4665B">
        <w:rPr>
          <w:color w:val="000000"/>
          <w:sz w:val="28"/>
          <w:szCs w:val="28"/>
        </w:rPr>
        <w:br/>
      </w:r>
    </w:p>
    <w:p w:rsidR="00CA4E95" w:rsidRPr="00F4665B" w:rsidRDefault="00CA4E95" w:rsidP="00CA4E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</w:rPr>
      </w:pPr>
      <w:r w:rsidRPr="00F4665B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</w:rPr>
        <w:t>Ведуча 2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t>. Шановні присутні, послухайте інформацію про історію виникнення свята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Матері.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У 1910 році молода американка Ганна Джарвіс втратила матір. Смерть її була раптова і передчасна. Ганна боляче пережила трагедію і звернулася до законодавчої влади з пропозицією вшанувати Матір один раз на рік, навесні. Вона поєднувала це святкування з квіткою. Хто мав живу матір, повинен був у цей день приколоти до одягу рожеву квітку, а в кого мати померла, – білу.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6. У 1914 році Конгрес США прийняв Постанову про введення свята – Дня Матері. Цю ідею підхопили в усьому світі. Вперше в Україні День матері відзначали у 1929 році на Галичині. З 1990 року завдяки зусиллям громадських організацій, зокрема Союзу українок, свято Матері святкується по всій Україні</w:t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</w:rPr>
        <w:t>.</w:t>
      </w:r>
    </w:p>
    <w:p w:rsidR="00CA4E95" w:rsidRPr="00F4665B" w:rsidRDefault="00CA4E95" w:rsidP="00CA4E95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723269" w:rsidRPr="00F4665B" w:rsidRDefault="00723269" w:rsidP="00723269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 xml:space="preserve">Ведучий  </w:t>
      </w:r>
      <w:r w:rsidR="0019209F" w:rsidRPr="00F4665B">
        <w:rPr>
          <w:rStyle w:val="s2"/>
          <w:bCs/>
          <w:color w:val="000000"/>
          <w:sz w:val="28"/>
          <w:szCs w:val="28"/>
        </w:rPr>
        <w:t>Наше сьогоднішнє свято ми приурочуємо вірі</w:t>
      </w:r>
      <w:r w:rsidRPr="00F4665B">
        <w:rPr>
          <w:rStyle w:val="s2"/>
          <w:bCs/>
          <w:color w:val="000000"/>
          <w:sz w:val="28"/>
          <w:szCs w:val="28"/>
        </w:rPr>
        <w:t>, надії, любов</w:t>
      </w:r>
      <w:r w:rsidR="0019209F" w:rsidRPr="00F4665B">
        <w:rPr>
          <w:rStyle w:val="s2"/>
          <w:bCs/>
          <w:color w:val="000000"/>
          <w:sz w:val="28"/>
          <w:szCs w:val="28"/>
        </w:rPr>
        <w:t xml:space="preserve">і, а </w:t>
      </w:r>
      <w:proofErr w:type="spellStart"/>
      <w:r w:rsidR="0019209F" w:rsidRPr="00F4665B">
        <w:rPr>
          <w:rStyle w:val="s2"/>
          <w:bCs/>
          <w:color w:val="000000"/>
          <w:sz w:val="28"/>
          <w:szCs w:val="28"/>
        </w:rPr>
        <w:t>одже</w:t>
      </w:r>
      <w:proofErr w:type="spellEnd"/>
      <w:r w:rsidR="0019209F" w:rsidRPr="00F4665B">
        <w:rPr>
          <w:rStyle w:val="s2"/>
          <w:bCs/>
          <w:color w:val="000000"/>
          <w:sz w:val="28"/>
          <w:szCs w:val="28"/>
        </w:rPr>
        <w:t xml:space="preserve"> нашим дорогим мамам та бабусям!</w:t>
      </w:r>
    </w:p>
    <w:p w:rsidR="003D2B90" w:rsidRPr="00F4665B" w:rsidRDefault="003D2B90" w:rsidP="00E814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Учень </w:t>
      </w:r>
      <w:r w:rsidRPr="00F4665B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4416F1" w:rsidRPr="00F4665B" w:rsidRDefault="00E814B0" w:rsidP="00E814B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4665B">
        <w:rPr>
          <w:rFonts w:ascii="Times New Roman" w:hAnsi="Times New Roman" w:cs="Times New Roman"/>
          <w:sz w:val="28"/>
          <w:szCs w:val="28"/>
        </w:rPr>
        <w:t>.</w:t>
      </w:r>
      <w:r w:rsidR="004416F1" w:rsidRPr="00F466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416F1" w:rsidRPr="00F4665B">
        <w:rPr>
          <w:rFonts w:ascii="Times New Roman" w:hAnsi="Times New Roman" w:cs="Times New Roman"/>
          <w:sz w:val="28"/>
          <w:szCs w:val="28"/>
        </w:rPr>
        <w:t xml:space="preserve">  найдорожче  за  все  на  землі ?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Мамині  руки  і  мамина  ласка,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Мамині  очі,  як  зорі,  ясні,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Мамина  пісня  і  мамина  казка.</w:t>
      </w:r>
    </w:p>
    <w:p w:rsidR="004416F1" w:rsidRPr="00F4665B" w:rsidRDefault="004416F1" w:rsidP="004416F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Сповнене  мудрості,  віри,  добра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Мамине  серце,  як  сонце  гаряче,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Лагідне,  ніби  весняна  пора, -</w:t>
      </w:r>
    </w:p>
    <w:p w:rsidR="004416F1" w:rsidRPr="00F4665B" w:rsidRDefault="004416F1" w:rsidP="004416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Все  зрозуміє  і  все  нам  пробачить.</w:t>
      </w:r>
    </w:p>
    <w:p w:rsidR="003D2B90" w:rsidRPr="00F4665B" w:rsidRDefault="003D2B90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. Матінко  моя  єдина !  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Ти  ж  для  мене  цілий  світ !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І  хоч  я  мала  дитина, 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Хоч  мені  лиш  кілька  літ,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Та  тебе,  матусю  мила,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Я  кохаю  над  життя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І  бажаю :  будь  щаслива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Наче  квітка  весняна.</w:t>
      </w:r>
    </w:p>
    <w:p w:rsidR="004416F1" w:rsidRPr="00F4665B" w:rsidRDefault="004416F1" w:rsidP="00236F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D2B90" w:rsidRPr="00F4665B" w:rsidRDefault="003D2B90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hAnsi="Times New Roman" w:cs="Times New Roman"/>
          <w:sz w:val="28"/>
          <w:szCs w:val="28"/>
        </w:rPr>
        <w:t xml:space="preserve"> 15</w:t>
      </w:r>
      <w:r w:rsidR="004416F1" w:rsidRPr="00F46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Матусі  любі !  Наші  милі  неньки !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Ми  всі  ваші  рідні  сини.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І  зараз  вас  вітаємо 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З найсвітлішим  святом – 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Чудовим  святом  радості  й  краси .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B90" w:rsidRPr="00F4665B" w:rsidRDefault="003D2B90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hAnsi="Times New Roman" w:cs="Times New Roman"/>
          <w:sz w:val="28"/>
          <w:szCs w:val="28"/>
        </w:rPr>
        <w:t xml:space="preserve"> 16</w:t>
      </w:r>
      <w:r w:rsidR="004416F1" w:rsidRPr="00F4665B">
        <w:rPr>
          <w:rFonts w:ascii="Times New Roman" w:hAnsi="Times New Roman" w:cs="Times New Roman"/>
          <w:sz w:val="28"/>
          <w:szCs w:val="28"/>
        </w:rPr>
        <w:t>.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Наша  мама  стіл  накрила,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Напекла  і  наварила,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Стільки  страв  смачних,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Що  не  з’їсти  їх  усіх.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Залишилось  ще  й  на  ранок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Із  вечері  на  сніданок,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Ми  сказали  коротко: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Наша  мама – золото!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Пісеньку  мамі  співаю  свою,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Маму  кохану  я  дуже  люблю.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Мамо, матусенько  рідна  моя,</w:t>
      </w:r>
    </w:p>
    <w:p w:rsidR="004416F1" w:rsidRPr="00F4665B" w:rsidRDefault="004416F1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Пісню  в  дарунок  несу  тобі  я.</w:t>
      </w:r>
    </w:p>
    <w:p w:rsidR="0019209F" w:rsidRPr="00F4665B" w:rsidRDefault="0019209F" w:rsidP="00441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Ведуча.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 любов до мами знайшла відображення у великій кількості звертань до неї: “мама”, “матінка”, “неня”, “ненька”, “матуся”, “мамуся”, “мамочка” — часто зі словами “рідна”, “рідненька”.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4665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Ведучий.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ось як у прислів</w:t>
      </w:r>
      <w:r w:rsidRPr="00F466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увійшов образ мами: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Шануй батька й неньку, буде тобі скрізь гладенько.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 того краму, щоб купити маму.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 ні купити, ні заслужити.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 й неньці, як дитина в славі.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 кущ, така й калина, яка мати, така й дитина.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 цвіту білішого, як цвіт на калині, нема в світі ріднішого, як мати дитині.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16F1" w:rsidRPr="00F4665B" w:rsidRDefault="004416F1" w:rsidP="00441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(Пісня</w:t>
      </w:r>
      <w:r w:rsidR="0019209F" w:rsidRPr="00F4665B">
        <w:rPr>
          <w:rFonts w:ascii="Times New Roman" w:hAnsi="Times New Roman" w:cs="Times New Roman"/>
          <w:sz w:val="28"/>
          <w:szCs w:val="28"/>
        </w:rPr>
        <w:t xml:space="preserve"> про маму</w:t>
      </w:r>
      <w:r w:rsidRPr="00F4665B">
        <w:rPr>
          <w:rFonts w:ascii="Times New Roman" w:hAnsi="Times New Roman" w:cs="Times New Roman"/>
          <w:sz w:val="28"/>
          <w:szCs w:val="28"/>
        </w:rPr>
        <w:t>)</w:t>
      </w:r>
    </w:p>
    <w:p w:rsidR="0019209F" w:rsidRPr="00F4665B" w:rsidRDefault="0019209F" w:rsidP="00441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Ведуча : </w:t>
      </w:r>
      <w:r w:rsidRPr="00F4665B">
        <w:rPr>
          <w:rFonts w:ascii="Times New Roman" w:hAnsi="Times New Roman" w:cs="Times New Roman"/>
          <w:sz w:val="28"/>
          <w:szCs w:val="28"/>
        </w:rPr>
        <w:t>Уже  став  крилатим  вислів  «Є  баба – є  і  діти». Справді,  адже  на  плечі  наших  бабусь – трудівниць лягло,  крім  усіх  домашніх  турбот,  і  виховання  онуків. Нерідко  бабусі  замінюють нам  і  тата,  і  маму. Наші  мами  за  щоденними  клопотами  не  мають  часу  відповісти  на  всі  дитячі «чому». От  і  звертаються  діти  до  бабусь. А  вони  все  встигають, на  всі  запитання  онучат  дають  відповіді. Бо  вони  для  неї  найдорожчі – її  онучатка,  дівчатка  чи  хлоп’ятка,   ластів’ятка,  пташенятка,  козенятка,  часом  навіть  і  телятка.</w:t>
      </w:r>
    </w:p>
    <w:p w:rsidR="003D2B90" w:rsidRPr="00F4665B" w:rsidRDefault="003D2B90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 17</w:t>
      </w:r>
    </w:p>
    <w:p w:rsidR="000E449C" w:rsidRPr="00F4665B" w:rsidRDefault="00E814B0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</w:t>
      </w:r>
      <w:r w:rsidR="000E449C" w:rsidRPr="00F4665B">
        <w:rPr>
          <w:rFonts w:ascii="Times New Roman" w:hAnsi="Times New Roman" w:cs="Times New Roman"/>
          <w:sz w:val="28"/>
          <w:szCs w:val="28"/>
        </w:rPr>
        <w:t>Коли  я  встаю  раненько,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Жде  сніданочок  смачненький,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Мене  бабця  доглядає,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Гарні  казочки  читає.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Рукавички  мені  зв’яже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І  про  все  мені  розкаже,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Як  мене  бабуся  любить –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І  цілує,  і  голубить.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B90" w:rsidRPr="00F4665B" w:rsidRDefault="003D2B90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 18</w:t>
      </w:r>
    </w:p>
    <w:p w:rsidR="000E449C" w:rsidRPr="00F4665B" w:rsidRDefault="00E814B0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</w:t>
      </w:r>
      <w:r w:rsidR="000E449C" w:rsidRPr="00F4665B">
        <w:rPr>
          <w:rFonts w:ascii="Times New Roman" w:hAnsi="Times New Roman" w:cs="Times New Roman"/>
          <w:sz w:val="28"/>
          <w:szCs w:val="28"/>
        </w:rPr>
        <w:t>Рідні  бабусі !  Ми  ваші  внучата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Радісно  з  вами  нам  свято  стрічати.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Добрі  бабусі !  Вас  люблять  всі  діти</w:t>
      </w:r>
    </w:p>
    <w:p w:rsidR="0019209F" w:rsidRPr="00F4665B" w:rsidRDefault="000E449C" w:rsidP="003D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Мудрим  бабусям  шлемо  ми  привіти.</w:t>
      </w:r>
    </w:p>
    <w:p w:rsidR="003D2B90" w:rsidRPr="00F4665B" w:rsidRDefault="003D2B90" w:rsidP="003D2B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B90" w:rsidRPr="00F4665B" w:rsidRDefault="003D2B90" w:rsidP="003D2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</w:t>
      </w:r>
    </w:p>
    <w:p w:rsidR="0019209F" w:rsidRPr="00F4665B" w:rsidRDefault="0019209F" w:rsidP="003D2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hAnsi="Times New Roman" w:cs="Times New Roman"/>
          <w:color w:val="000000"/>
          <w:sz w:val="28"/>
          <w:szCs w:val="28"/>
        </w:rPr>
        <w:t>У святковий день Жіночий,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Тільки-но розплющу очі,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До бабусі побіжу.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Привітаю і скажу,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Що люблю її без тями,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Бо піклується за нами!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І годує, з нами грає,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Перед сном казки читає!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Може, правда, й посварити –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Та за мить почне жаліти!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І хвилюється безмежно.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Щоб були ми обережні.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Ми із братом і сестрою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Так пишаємось тобою!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І щодня тобі охоче,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Не лише у день Жіночий,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Будем про любов казати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І букети дарувати!</w:t>
      </w:r>
    </w:p>
    <w:p w:rsidR="0019209F" w:rsidRPr="00F4665B" w:rsidRDefault="0019209F" w:rsidP="0019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90" w:rsidRPr="00F4665B" w:rsidRDefault="003D2B90" w:rsidP="000E449C">
      <w:pPr>
        <w:spacing w:after="0" w:line="240" w:lineRule="auto"/>
        <w:jc w:val="both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 20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 Ми  любимо  бабусеньку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Всім  серцем  своїм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Із  нашою  бабусею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Нам  хороше  усім.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Всім  бабусям  вдячні  діти,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Бо  турбуються  про  нас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Хочу  всіх  бабусь  на  світі</w:t>
      </w:r>
    </w:p>
    <w:p w:rsidR="000E449C" w:rsidRPr="00F4665B" w:rsidRDefault="000E449C" w:rsidP="000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 xml:space="preserve">Поздоровити  в  цей  час. 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Ведуча : </w:t>
      </w:r>
      <w:r w:rsidRPr="00F4665B">
        <w:rPr>
          <w:rFonts w:ascii="Times New Roman" w:hAnsi="Times New Roman" w:cs="Times New Roman"/>
          <w:sz w:val="28"/>
          <w:szCs w:val="28"/>
        </w:rPr>
        <w:t>Шановні  бабусі ! Прийміть  у  дарунок  від  ваших  онуків  медаль  «Добре  серце»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Спасибі  Вам  і  за  роботу,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За  лагідність  і  за  турботу,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За  те,  що  дома  повсякчас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Ви  так  турбуєтесь  про  нас.</w:t>
      </w:r>
    </w:p>
    <w:p w:rsidR="000E449C" w:rsidRPr="00F4665B" w:rsidRDefault="000E449C" w:rsidP="000E4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Діти  вручають  бабусям  медаль «Добре  серце»</w:t>
      </w:r>
    </w:p>
    <w:p w:rsidR="000E449C" w:rsidRPr="00F4665B" w:rsidRDefault="000E449C" w:rsidP="000E44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9C" w:rsidRPr="00F4665B" w:rsidRDefault="000E449C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Ведуча :  </w:t>
      </w:r>
      <w:r w:rsidRPr="00F4665B">
        <w:rPr>
          <w:rFonts w:ascii="Times New Roman" w:hAnsi="Times New Roman" w:cs="Times New Roman"/>
          <w:sz w:val="28"/>
          <w:szCs w:val="28"/>
        </w:rPr>
        <w:t xml:space="preserve"> Шановні  батьки !  А  чи  добре  ви  знаєте  своїх  дітей ?</w:t>
      </w:r>
    </w:p>
    <w:p w:rsidR="000E449C" w:rsidRPr="00F4665B" w:rsidRDefault="000E449C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Давайте  перевіримо  за  допомогою  чарівної  скриньки.</w:t>
      </w:r>
    </w:p>
    <w:p w:rsidR="000E449C" w:rsidRPr="00F4665B" w:rsidRDefault="000E449C" w:rsidP="000E44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Діти  по  черзі  підносять  скриньку  із  запитаннями  до  мам.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З  якою  вагою  народилася  ваша  дитина 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Якого зросту був ваш син-донька при народженні?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Коли (в якій годині) народився ваш син (донька)?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Яке  перше  слово  вимовила  ваша  дочка ( син ) 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Яка  улюблена  страва  вашої  дочки 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 xml:space="preserve"> Коли  у  вашого  малюка  виріс  перший  зуб 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Коли ваш малюк ступив перший крок?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 xml:space="preserve"> Якого  кольору  очі  Вашої  дитини ? 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Які  мультики  любить  дивитися  Ваш  малюк ?</w:t>
      </w:r>
    </w:p>
    <w:p w:rsidR="005B2F8D" w:rsidRPr="00F4665B" w:rsidRDefault="000E449C" w:rsidP="005B2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 xml:space="preserve"> Який </w:t>
      </w:r>
      <w:r w:rsidR="0019209F" w:rsidRPr="00F4665B">
        <w:rPr>
          <w:rFonts w:ascii="Times New Roman" w:hAnsi="Times New Roman" w:cs="Times New Roman"/>
          <w:i/>
          <w:sz w:val="28"/>
          <w:szCs w:val="28"/>
        </w:rPr>
        <w:t>найоригінальніший</w:t>
      </w:r>
      <w:r w:rsidRPr="00F4665B">
        <w:rPr>
          <w:rFonts w:ascii="Times New Roman" w:hAnsi="Times New Roman" w:cs="Times New Roman"/>
          <w:i/>
          <w:sz w:val="28"/>
          <w:szCs w:val="28"/>
        </w:rPr>
        <w:t xml:space="preserve"> подарунок  ви  подарували  своїй  мамі  </w:t>
      </w:r>
      <w:r w:rsidR="0019209F" w:rsidRPr="00F4665B">
        <w:rPr>
          <w:rFonts w:ascii="Times New Roman" w:hAnsi="Times New Roman" w:cs="Times New Roman"/>
          <w:i/>
          <w:sz w:val="28"/>
          <w:szCs w:val="28"/>
        </w:rPr>
        <w:t>на День матері</w:t>
      </w:r>
      <w:r w:rsidRPr="00F4665B">
        <w:rPr>
          <w:rFonts w:ascii="Times New Roman" w:hAnsi="Times New Roman" w:cs="Times New Roman"/>
          <w:i/>
          <w:sz w:val="28"/>
          <w:szCs w:val="28"/>
        </w:rPr>
        <w:t>?</w:t>
      </w:r>
    </w:p>
    <w:p w:rsidR="005B2F8D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 xml:space="preserve"> Розгадайте  загадку. </w:t>
      </w:r>
    </w:p>
    <w:p w:rsidR="005B2F8D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 xml:space="preserve"> В  які  ігри  Ви  граєтесь  зі  своєю  дитиною ?</w:t>
      </w:r>
    </w:p>
    <w:p w:rsidR="000E449C" w:rsidRPr="00F4665B" w:rsidRDefault="000E449C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i/>
          <w:sz w:val="28"/>
          <w:szCs w:val="28"/>
        </w:rPr>
        <w:t>Чим  захоплюється  Ваша  дитина ?</w:t>
      </w:r>
    </w:p>
    <w:p w:rsidR="0019209F" w:rsidRPr="00F4665B" w:rsidRDefault="0019209F" w:rsidP="001920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Який любимий предмет у Вашої доньки (сина) в школі?</w:t>
      </w:r>
    </w:p>
    <w:p w:rsidR="0019209F" w:rsidRPr="00F4665B" w:rsidRDefault="0019209F" w:rsidP="000E44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Ким мріє стати?</w:t>
      </w:r>
    </w:p>
    <w:p w:rsidR="0019209F" w:rsidRPr="00F4665B" w:rsidRDefault="0019209F" w:rsidP="001920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09F" w:rsidRPr="00F4665B" w:rsidRDefault="0019209F" w:rsidP="0019209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209F" w:rsidRPr="00F4665B" w:rsidRDefault="0019209F" w:rsidP="0019209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65B">
        <w:rPr>
          <w:rFonts w:ascii="Times New Roman" w:hAnsi="Times New Roman" w:cs="Times New Roman"/>
          <w:b/>
          <w:i/>
          <w:sz w:val="28"/>
          <w:szCs w:val="28"/>
        </w:rPr>
        <w:t xml:space="preserve">Ведучий  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А зараз ми з вами складемо вірші про маму. Останні слова в кожному другому рядочку добиратимете всі разом у риму до попереднього.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Всі стежинки і дороги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Йдуть від рідного... 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Нас життєвими стежками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Всіх ведуть за руку....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для нас вони зробили,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Щоб ми в світі не... 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любить нас! Так само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Кожен любить рідну....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Вміє мама захистити,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 дітям все... 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Що б не трапилося з нами,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Біжимо куди?... 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Відведе біду руками,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прихилить небо...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 </w:t>
      </w:r>
      <w:proofErr w:type="spellStart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proofErr w:type="spellEnd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Як летить душа... </w:t>
      </w:r>
    </w:p>
    <w:p w:rsidR="0019209F" w:rsidRPr="00F4665B" w:rsidRDefault="0019209F" w:rsidP="001920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Підростаємо з роками,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Але мами завжди... </w:t>
      </w:r>
    </w:p>
    <w:p w:rsidR="0019209F" w:rsidRPr="00F4665B" w:rsidRDefault="0019209F" w:rsidP="0019209F">
      <w:pPr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ж за все тобі, матусю,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 низесенько... </w:t>
      </w:r>
    </w:p>
    <w:p w:rsidR="0019209F" w:rsidRPr="00F4665B" w:rsidRDefault="0019209F" w:rsidP="0019209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449C" w:rsidRPr="00F4665B" w:rsidRDefault="000E449C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Ведуча : </w:t>
      </w:r>
      <w:r w:rsidRPr="00F4665B">
        <w:rPr>
          <w:rFonts w:ascii="Times New Roman" w:hAnsi="Times New Roman" w:cs="Times New Roman"/>
          <w:sz w:val="28"/>
          <w:szCs w:val="28"/>
        </w:rPr>
        <w:t>Наші  діти – маленькі  художники.  На  уроках  образотворчого  мистецтва  вони  з  любов’ю  малювали  портрети  своїх  мам.  Чи  впізнає  себе  кожна  мама ?</w:t>
      </w:r>
    </w:p>
    <w:p w:rsidR="003D2B90" w:rsidRPr="00F4665B" w:rsidRDefault="003D2B90" w:rsidP="003D2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( презентація малюнків дітей)</w:t>
      </w:r>
    </w:p>
    <w:p w:rsidR="003B5768" w:rsidRPr="00F4665B" w:rsidRDefault="003B5768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F8D" w:rsidRPr="00F4665B" w:rsidRDefault="003B5768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Pr="00F4665B">
        <w:rPr>
          <w:rFonts w:ascii="Times New Roman" w:hAnsi="Times New Roman" w:cs="Times New Roman"/>
          <w:sz w:val="28"/>
          <w:szCs w:val="28"/>
        </w:rPr>
        <w:t>Наші новини! Те</w:t>
      </w:r>
      <w:r w:rsidR="005B2F8D" w:rsidRPr="00F4665B">
        <w:rPr>
          <w:rFonts w:ascii="Times New Roman" w:hAnsi="Times New Roman" w:cs="Times New Roman"/>
          <w:sz w:val="28"/>
          <w:szCs w:val="28"/>
        </w:rPr>
        <w:t xml:space="preserve">леканал  1+1 </w:t>
      </w:r>
      <w:r w:rsidRPr="00F4665B">
        <w:rPr>
          <w:rFonts w:ascii="Times New Roman" w:hAnsi="Times New Roman" w:cs="Times New Roman"/>
          <w:sz w:val="28"/>
          <w:szCs w:val="28"/>
        </w:rPr>
        <w:t>представляє спеціальний випуск</w:t>
      </w:r>
      <w:r w:rsidR="005B2F8D" w:rsidRPr="00F4665B">
        <w:rPr>
          <w:rFonts w:ascii="Times New Roman" w:hAnsi="Times New Roman" w:cs="Times New Roman"/>
          <w:sz w:val="28"/>
          <w:szCs w:val="28"/>
        </w:rPr>
        <w:t xml:space="preserve"> ТСН</w:t>
      </w:r>
      <w:r w:rsidRPr="00F4665B">
        <w:rPr>
          <w:rFonts w:ascii="Times New Roman" w:hAnsi="Times New Roman" w:cs="Times New Roman"/>
          <w:sz w:val="28"/>
          <w:szCs w:val="28"/>
        </w:rPr>
        <w:t xml:space="preserve"> «особливе для найдорожчих»</w:t>
      </w:r>
    </w:p>
    <w:p w:rsidR="005B2F8D" w:rsidRPr="00F4665B" w:rsidRDefault="005B2F8D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</w:t>
      </w:r>
      <w:r w:rsidRPr="00F4665B">
        <w:rPr>
          <w:rFonts w:ascii="Times New Roman" w:hAnsi="Times New Roman" w:cs="Times New Roman"/>
          <w:sz w:val="28"/>
          <w:szCs w:val="28"/>
        </w:rPr>
        <w:t xml:space="preserve"> Доброго дня!</w:t>
      </w:r>
      <w:r w:rsidR="00C3333B" w:rsidRPr="00F4665B">
        <w:rPr>
          <w:rFonts w:ascii="Times New Roman" w:hAnsi="Times New Roman" w:cs="Times New Roman"/>
          <w:sz w:val="28"/>
          <w:szCs w:val="28"/>
        </w:rPr>
        <w:t xml:space="preserve"> З вами у студії 1+1 працюють ______ та______. </w:t>
      </w:r>
      <w:r w:rsidRPr="00F4665B">
        <w:rPr>
          <w:rFonts w:ascii="Times New Roman" w:hAnsi="Times New Roman" w:cs="Times New Roman"/>
          <w:sz w:val="28"/>
          <w:szCs w:val="28"/>
        </w:rPr>
        <w:t xml:space="preserve"> Сьогодні незвичайний день. Сьогодні ми вітаємо всіх </w:t>
      </w:r>
      <w:r w:rsidR="003B5768" w:rsidRPr="00F4665B">
        <w:rPr>
          <w:rFonts w:ascii="Times New Roman" w:hAnsi="Times New Roman" w:cs="Times New Roman"/>
          <w:sz w:val="28"/>
          <w:szCs w:val="28"/>
        </w:rPr>
        <w:t>матерів зі святом</w:t>
      </w:r>
      <w:r w:rsidRPr="00F4665B">
        <w:rPr>
          <w:rFonts w:ascii="Times New Roman" w:hAnsi="Times New Roman" w:cs="Times New Roman"/>
          <w:sz w:val="28"/>
          <w:szCs w:val="28"/>
        </w:rPr>
        <w:t>!</w:t>
      </w:r>
    </w:p>
    <w:p w:rsidR="00C3333B" w:rsidRPr="00F4665B" w:rsidRDefault="00C3333B" w:rsidP="000E4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lastRenderedPageBreak/>
        <w:t>Хлопчик</w:t>
      </w:r>
      <w:r w:rsidRPr="00F4665B">
        <w:rPr>
          <w:rFonts w:ascii="Times New Roman" w:hAnsi="Times New Roman" w:cs="Times New Roman"/>
          <w:sz w:val="28"/>
          <w:szCs w:val="28"/>
        </w:rPr>
        <w:t xml:space="preserve"> Отже пропонуємо вашій увазі кілька беззаперечно цікавих та несподіваних фактів про </w:t>
      </w:r>
      <w:r w:rsidR="003B5768" w:rsidRPr="00F4665B">
        <w:rPr>
          <w:rFonts w:ascii="Times New Roman" w:hAnsi="Times New Roman" w:cs="Times New Roman"/>
          <w:sz w:val="28"/>
          <w:szCs w:val="28"/>
        </w:rPr>
        <w:t>наших матерів</w:t>
      </w:r>
      <w:r w:rsidRPr="00F4665B">
        <w:rPr>
          <w:rFonts w:ascii="Times New Roman" w:hAnsi="Times New Roman" w:cs="Times New Roman"/>
          <w:sz w:val="28"/>
          <w:szCs w:val="28"/>
        </w:rPr>
        <w:t>!.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- Жінки моргають приблизно в 2 рази частіше, ніж чоловіки.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Позіхаючи, жінка прикриває рот долонею, а не кулаком.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2 кг губної помади з’їдає за своє життя жінка, регулярно підмальовуючи губи.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Замахуючись, щоб щось кинути, жінка відводить руку не вбік, а назад. Саме тому панянок ніколи не посилають підривати танки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</w:t>
      </w:r>
      <w:r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Сідаючи, жінки стискають коліна або просто тримають їх паралельно. Тому в громадському транспорті краще мати панянку за сусіда.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</w:t>
      </w:r>
      <w:r w:rsidRPr="00F4665B">
        <w:rPr>
          <w:rFonts w:ascii="Times New Roman" w:eastAsia="Times New Roman" w:hAnsi="Times New Roman" w:cs="Times New Roman"/>
          <w:sz w:val="28"/>
          <w:szCs w:val="28"/>
        </w:rPr>
        <w:t>Майже 10 % жіночого населення світу страдає від не контрольованості вживання їжі та переїдання.</w:t>
      </w:r>
    </w:p>
    <w:p w:rsidR="00C3333B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Дівчинка.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Жінки почуваються некомфортно, якщо мають вільні руки. Саме тому вони </w:t>
      </w:r>
      <w:proofErr w:type="spellStart"/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постіно</w:t>
      </w:r>
      <w:proofErr w:type="spellEnd"/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мають в руках сумочку, телефон, запихають руки в кишені тощо</w:t>
      </w:r>
    </w:p>
    <w:p w:rsidR="00C84C07" w:rsidRPr="00F4665B" w:rsidRDefault="00C3333B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</w:t>
      </w:r>
      <w:r w:rsidRPr="00F4665B">
        <w:rPr>
          <w:rFonts w:ascii="Times New Roman" w:hAnsi="Times New Roman" w:cs="Times New Roman"/>
          <w:sz w:val="28"/>
          <w:szCs w:val="28"/>
        </w:rPr>
        <w:t>.</w:t>
      </w:r>
      <w:r w:rsidR="00C84C07" w:rsidRPr="00F4665B">
        <w:rPr>
          <w:rFonts w:ascii="Times New Roman" w:hAnsi="Times New Roman" w:cs="Times New Roman"/>
          <w:sz w:val="28"/>
          <w:szCs w:val="28"/>
        </w:rPr>
        <w:t xml:space="preserve"> А тепер трошки пожартуємо.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 в торгівельному центрі - як маршрутка - поки не крикнеш,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не зупиниться.</w:t>
      </w:r>
    </w:p>
    <w:p w:rsidR="00C84C07" w:rsidRPr="00F4665B" w:rsidRDefault="004017F4" w:rsidP="004017F4">
      <w:pPr>
        <w:spacing w:before="100" w:beforeAutospacing="1"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 xml:space="preserve">Дівчинка. </w:t>
      </w:r>
      <w:r w:rsidRPr="00F4665B">
        <w:rPr>
          <w:rFonts w:ascii="Times New Roman" w:hAnsi="Times New Roman" w:cs="Times New Roman"/>
          <w:sz w:val="28"/>
          <w:szCs w:val="28"/>
        </w:rPr>
        <w:t xml:space="preserve">Як кажуть </w:t>
      </w:r>
      <w:r w:rsidR="003B5768" w:rsidRPr="00F4665B">
        <w:rPr>
          <w:rFonts w:ascii="Times New Roman" w:hAnsi="Times New Roman" w:cs="Times New Roman"/>
          <w:sz w:val="28"/>
          <w:szCs w:val="28"/>
        </w:rPr>
        <w:t>наші матері</w:t>
      </w:r>
      <w:r w:rsidRPr="00F4665B">
        <w:rPr>
          <w:rFonts w:ascii="Times New Roman" w:hAnsi="Times New Roman" w:cs="Times New Roman"/>
          <w:sz w:val="28"/>
          <w:szCs w:val="28"/>
        </w:rPr>
        <w:t xml:space="preserve"> «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Іноді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чоловіка від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мене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трясе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таки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приголомшлива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жінка!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C07" w:rsidRPr="00F4665B" w:rsidRDefault="00AC151F" w:rsidP="004017F4">
      <w:pPr>
        <w:spacing w:before="100" w:beforeAutospacing="1"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Хлопчик.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принципі, жінка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може і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промовчати,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але справа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в тому,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17F4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у 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немаєтакого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принципу.</w:t>
      </w:r>
      <w:r w:rsidR="00C84C07" w:rsidRPr="00F466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C07" w:rsidRPr="00F4665B" w:rsidRDefault="00AC151F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Дівчинка.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Фраза: "Любий, подай, будь ласка, КОЛЬОРОВІ Невидимки", геть руйнує чоловічу логіку</w:t>
      </w:r>
    </w:p>
    <w:p w:rsidR="00C84C07" w:rsidRPr="00F4665B" w:rsidRDefault="00AC151F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Хлопчик.</w:t>
      </w:r>
      <w:r w:rsidR="003B5768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</w:t>
      </w:r>
      <w:r w:rsidR="00C84C07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- як викладач на іспиті: начебто готувався, все правильно розповів, а вона тебе хоп і на якійсь дурниці піймала.</w:t>
      </w:r>
    </w:p>
    <w:p w:rsidR="00AC151F" w:rsidRPr="00F4665B" w:rsidRDefault="00E814B0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sz w:val="28"/>
          <w:szCs w:val="28"/>
        </w:rPr>
        <w:t>Дівчинка.</w:t>
      </w:r>
      <w:r w:rsidR="003B5768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татові</w:t>
      </w:r>
      <w:r w:rsidR="00AC151F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двічі не повторює. Вона повторює по сто разів..</w:t>
      </w:r>
    </w:p>
    <w:p w:rsidR="003B5768" w:rsidRPr="00F4665B" w:rsidRDefault="003B5768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Хлопець Сьогодні для вас Спеціальні </w:t>
      </w:r>
      <w:proofErr w:type="spellStart"/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кориспонденти</w:t>
      </w:r>
      <w:proofErr w:type="spellEnd"/>
      <w:r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власне розслідування і готові вам оголосити результати свого соціологічного спостереження</w:t>
      </w:r>
    </w:p>
    <w:p w:rsidR="004D2053" w:rsidRPr="00F4665B" w:rsidRDefault="00B5011D" w:rsidP="004D2053">
      <w:pPr>
        <w:shd w:val="clear" w:color="auto" w:fill="FFFFFF"/>
        <w:spacing w:before="100" w:beforeAutospacing="1" w:after="39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Коре</w:t>
      </w:r>
      <w:r w:rsidR="004D2053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спондент 1.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Сімейний статут або іншими словами «Мама завжди права!» 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Мама права. 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2. Незважаючи ні на що, мама все одно права.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 Мама не кричить - вона звертає увагу на важливі речі.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4. Мама не сварить - вона радить.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5. Мама не пиляє - вона акцентує деталі.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 Мама не сперечається - вона пояснює ситуацію.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7. Мама не висить в Інтернеті - вона йде в ногу з часом.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8. Мама не валяється на дивані - вона </w:t>
      </w:r>
      <w:proofErr w:type="spellStart"/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медитує</w:t>
      </w:r>
      <w:proofErr w:type="spellEnd"/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9. Мама не байдикує - вона розслабляється. 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Якщо мама не права, дивись пункт перший! </w:t>
      </w:r>
    </w:p>
    <w:p w:rsidR="004D2053" w:rsidRPr="00F4665B" w:rsidRDefault="004D2053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Мама не карає – вона вчить. </w:t>
      </w:r>
    </w:p>
    <w:p w:rsidR="00E678F4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12. Мама не засиділась з телефоном</w:t>
      </w:r>
      <w:r w:rsidR="004D2053"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вона здійснює інформаційний обмін на актуальні теми.</w:t>
      </w:r>
    </w:p>
    <w:p w:rsidR="00E678F4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</w:t>
      </w:r>
      <w:r w:rsidR="004D2053"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Мама не скандалить – вона емоційно висловлює зацікавленість. </w:t>
      </w:r>
    </w:p>
    <w:p w:rsidR="00E678F4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14. Мама не забула про</w:t>
      </w:r>
      <w:r w:rsidR="004D2053"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кухню – вона піклується про вашу фігуру. </w:t>
      </w:r>
    </w:p>
    <w:p w:rsidR="004D2053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4D2053" w:rsidRPr="00F4665B">
        <w:rPr>
          <w:rFonts w:ascii="Times New Roman" w:eastAsia="Times New Roman" w:hAnsi="Times New Roman" w:cs="Times New Roman"/>
          <w:color w:val="333333"/>
          <w:sz w:val="28"/>
          <w:szCs w:val="28"/>
        </w:rPr>
        <w:t>. Мама не позбавляє права вибору – вона вказує єдино правильне рішення.</w:t>
      </w:r>
    </w:p>
    <w:p w:rsidR="00E678F4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678F4" w:rsidRDefault="00B5011D" w:rsidP="00E678F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Коре</w:t>
      </w:r>
      <w:r w:rsidR="00E678F4" w:rsidRPr="00F4665B">
        <w:rPr>
          <w:rFonts w:ascii="Times New Roman" w:hAnsi="Times New Roman" w:cs="Times New Roman"/>
          <w:sz w:val="28"/>
          <w:szCs w:val="28"/>
          <w:shd w:val="clear" w:color="auto" w:fill="FFFFFF"/>
        </w:rPr>
        <w:t>спондент 2.</w:t>
      </w:r>
    </w:p>
    <w:p w:rsidR="00B5011D" w:rsidRPr="00F4665B" w:rsidRDefault="00B5011D" w:rsidP="00E678F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8F4" w:rsidRPr="00F4665B" w:rsidRDefault="00E678F4" w:rsidP="00E67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65B">
        <w:rPr>
          <w:rFonts w:ascii="Times New Roman" w:hAnsi="Times New Roman" w:cs="Times New Roman"/>
          <w:color w:val="222222"/>
          <w:spacing w:val="-7"/>
          <w:sz w:val="28"/>
          <w:szCs w:val="28"/>
        </w:rPr>
        <w:t>Чого навчила нас мама...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долати неможливе: "Закрий рот і їж суп".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поважати чужу працю: "Якщо ви зібралися повбивати один одного, йдіть на вулицю, я тільки що поли вимила".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вірити в Бога: "Молися, щоб ця гидота відіпралася".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мислити логічно: "Тому що я так сказала, ось чому".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думати про наслідки: "Ось вивалишся зараз з вікна, не візьму тебе з собою в магазин".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стійкості: "Не вийдеш з-за столу, поки не доїси".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пояснила мені причинно-наслідкові зв'язки: "Якщо ти зараз не перестанеш ревти, я тебе відшльопаю".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не заздрити: "Та у світі мільйони дітей, яким не так пощастило з батьками, як тобі".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як стати дорослим: "Якщо не будеш їсти овочі, ніколи не виростеш".</w:t>
      </w:r>
    </w:p>
    <w:p w:rsidR="00E678F4" w:rsidRPr="00F4665B" w:rsidRDefault="00E678F4" w:rsidP="00E678F4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33333"/>
          <w:sz w:val="28"/>
          <w:szCs w:val="28"/>
        </w:rPr>
      </w:pPr>
      <w:r w:rsidRPr="00F4665B">
        <w:rPr>
          <w:color w:val="333333"/>
          <w:sz w:val="28"/>
          <w:szCs w:val="28"/>
        </w:rPr>
        <w:t>Мама навчила мене сміливо дивитися в майбутнє: "Уж постривай, вдома я з тобою поговорю".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1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 наших мам сьогодні свято,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Їх вітаємо усіх!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Гумору у нас багато,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А у мам веселий сміх!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2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Ми сьогодні разом з татом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Готували мамі свято.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Куховарили удвох,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Кіт зі сміху ледь не здох.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3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Ну, а ми удвох із братом,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 xml:space="preserve">Готували “ </w:t>
      </w:r>
      <w:proofErr w:type="spellStart"/>
      <w:r w:rsidRPr="00F4665B">
        <w:rPr>
          <w:rStyle w:val="s2"/>
          <w:bCs/>
          <w:color w:val="000000"/>
          <w:sz w:val="28"/>
          <w:szCs w:val="28"/>
        </w:rPr>
        <w:t>олів’є”</w:t>
      </w:r>
      <w:proofErr w:type="spellEnd"/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Ну, а потім скуштували,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І потрапили в «піке».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4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 кухні віник я шукав,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І у хаті  прибирав.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Та залишилось від нього,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Три соломинки усього.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5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 перший раз всім на біду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Вимив я сковороду.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Потім татко тиждень весь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Мив мене та плакав десь…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6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Шили разом ми із татом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Подарунок сестрі в свято.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Мало бути у нас плаття,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Вийшла стрічечка у Каті.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7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Десь затрималась бабуся,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Став просити я дідуся,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Щоб він щось приготував,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Дуже швидко дід втікав!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8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Маму я свою вітав,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Мити посуд помагав,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Всі тарілки перебив,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І до чашок приступив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B90" w:rsidRPr="00F4665B" w:rsidRDefault="003D2B90" w:rsidP="00097D6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rStyle w:val="s2"/>
          <w:bCs/>
          <w:color w:val="000000"/>
          <w:sz w:val="28"/>
          <w:szCs w:val="28"/>
        </w:rPr>
        <w:t xml:space="preserve"> </w:t>
      </w:r>
      <w:r w:rsidR="00097D69" w:rsidRPr="00F4665B">
        <w:rPr>
          <w:rStyle w:val="s2"/>
          <w:bCs/>
          <w:color w:val="000000"/>
          <w:sz w:val="28"/>
          <w:szCs w:val="28"/>
        </w:rPr>
        <w:t>9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Ми вірші вам розказали,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Звеселили трохи вас.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І усім, усім бажаємо</w:t>
      </w:r>
    </w:p>
    <w:p w:rsidR="00097D69" w:rsidRPr="00F4665B" w:rsidRDefault="00097D69" w:rsidP="00097D6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65B">
        <w:rPr>
          <w:rStyle w:val="s2"/>
          <w:bCs/>
          <w:color w:val="000000"/>
          <w:sz w:val="28"/>
          <w:szCs w:val="28"/>
        </w:rPr>
        <w:t>Щастя, посмішок від нас!</w:t>
      </w:r>
    </w:p>
    <w:p w:rsidR="004D2053" w:rsidRPr="00F4665B" w:rsidRDefault="00097D69" w:rsidP="004017F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65B">
        <w:rPr>
          <w:rFonts w:ascii="Times New Roman" w:hAnsi="Times New Roman" w:cs="Times New Roman"/>
          <w:sz w:val="28"/>
          <w:szCs w:val="28"/>
        </w:rPr>
        <w:t>Перегляд фільму «Розмова з богом»</w:t>
      </w:r>
    </w:p>
    <w:p w:rsidR="00097D69" w:rsidRPr="00F4665B" w:rsidRDefault="00097D69" w:rsidP="00097D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665B" w:rsidRPr="00F4665B" w:rsidRDefault="00F4665B" w:rsidP="00097D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10 </w:t>
      </w:r>
    </w:p>
    <w:p w:rsidR="00097D69" w:rsidRPr="00F4665B" w:rsidRDefault="00097D69" w:rsidP="00097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Є в мене найкраща на світі матуся.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неї до тебе, Пречиста, молюся.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Молюся устами, молюся серденьком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тебе, небесна Ісусова ненька.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Благаю у тебе дрібними словами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Опіки та ласки у рідної мами.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Пошли їй не скарби, а щастя і долю,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дні їй минали без смутку, без болю.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Рятуй від недуги матусеньку милу,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Даруй їй здоров’я, рукам подай силу,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вивела діток у світ той, у люди,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 ними раділа, пишалась усюди.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це я складаю в молитві долоні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тебе, царице, на сонячнім троні.</w:t>
      </w:r>
    </w:p>
    <w:p w:rsidR="00097D69" w:rsidRPr="00F4665B" w:rsidRDefault="00097D69" w:rsidP="00097D6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466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Пісня Скрябіна «Мам»</w:t>
      </w:r>
    </w:p>
    <w:p w:rsidR="00F4665B" w:rsidRPr="00F4665B" w:rsidRDefault="00F4665B" w:rsidP="00F4665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</w:p>
    <w:p w:rsidR="00097D69" w:rsidRPr="00F4665B" w:rsidRDefault="00097D69" w:rsidP="00F4665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Тихесенький вечір заходить до хати,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Засвічує в вікнах веселі вогні.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кличе до столу вечеряти мати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І гріють теплом її очі ясні.</w:t>
      </w:r>
    </w:p>
    <w:p w:rsidR="00097D69" w:rsidRPr="00F4665B" w:rsidRDefault="00097D69" w:rsidP="0009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стільки любові і щирої ласки,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ллються рікою чарівні слова.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ми потрапляєм до мудрої казки,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Що лише в дитинстві такою бува.</w:t>
      </w:r>
    </w:p>
    <w:p w:rsidR="00F4665B" w:rsidRPr="00F4665B" w:rsidRDefault="00F4665B" w:rsidP="0009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65B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Учень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</w:p>
    <w:p w:rsidR="00097D69" w:rsidRPr="00F4665B" w:rsidRDefault="00097D69" w:rsidP="000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наша матуся усім догоджає,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Щоб затишно й добре усім нам було.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Вона щире серце і лагідне має,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Яке випромінює ласку й тепло.</w:t>
      </w:r>
      <w:r w:rsidRPr="00F46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AC151F" w:rsidRPr="00F4665B" w:rsidRDefault="00097D69" w:rsidP="00F466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 от за столом вся зібралась родина.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Як добре усім нам, як затишно нам!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І в кожного з нас </w:t>
      </w:r>
      <w:hyperlink r:id="rId5" w:tgtFrame="_blank" w:history="1">
        <w:r w:rsidRPr="00F4665B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shd w:val="clear" w:color="auto" w:fill="FFFFFF"/>
          </w:rPr>
          <w:t>наша мама</w:t>
        </w:r>
      </w:hyperlink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єдина!</w:t>
      </w:r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</w:t>
      </w:r>
      <w:proofErr w:type="spellStart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скривдіть</w:t>
      </w:r>
      <w:proofErr w:type="spellEnd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кривдіть</w:t>
      </w:r>
      <w:proofErr w:type="spellEnd"/>
      <w:r w:rsidRPr="00F4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любіть ваших мам!</w:t>
      </w:r>
    </w:p>
    <w:p w:rsidR="005B2F8D" w:rsidRPr="00F4665B" w:rsidRDefault="005B2F8D" w:rsidP="000E4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4B0" w:rsidRPr="00F4665B" w:rsidRDefault="00F4665B" w:rsidP="00E814B0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="00E814B0" w:rsidRPr="00F4665B">
        <w:rPr>
          <w:sz w:val="28"/>
          <w:szCs w:val="28"/>
        </w:rPr>
        <w:t xml:space="preserve"> 16. Ще в </w:t>
      </w:r>
      <w:proofErr w:type="spellStart"/>
      <w:r w:rsidR="00E814B0" w:rsidRPr="00F4665B">
        <w:rPr>
          <w:sz w:val="28"/>
          <w:szCs w:val="28"/>
        </w:rPr>
        <w:t>колисцi</w:t>
      </w:r>
      <w:proofErr w:type="spellEnd"/>
      <w:r w:rsidR="00E814B0" w:rsidRPr="00F4665B">
        <w:rPr>
          <w:sz w:val="28"/>
          <w:szCs w:val="28"/>
        </w:rPr>
        <w:t xml:space="preserve"> немовля</w:t>
      </w:r>
      <w:r w:rsidR="00E814B0" w:rsidRPr="00F4665B">
        <w:rPr>
          <w:sz w:val="28"/>
          <w:szCs w:val="28"/>
        </w:rPr>
        <w:br/>
        <w:t xml:space="preserve">Слово </w:t>
      </w:r>
      <w:proofErr w:type="spellStart"/>
      <w:r w:rsidR="00E814B0" w:rsidRPr="00F4665B">
        <w:rPr>
          <w:sz w:val="28"/>
          <w:szCs w:val="28"/>
        </w:rPr>
        <w:t>“мама”</w:t>
      </w:r>
      <w:proofErr w:type="spellEnd"/>
      <w:r w:rsidR="00E814B0" w:rsidRPr="00F4665B">
        <w:rPr>
          <w:sz w:val="28"/>
          <w:szCs w:val="28"/>
        </w:rPr>
        <w:t xml:space="preserve"> </w:t>
      </w:r>
      <w:proofErr w:type="spellStart"/>
      <w:r w:rsidR="00E814B0" w:rsidRPr="00F4665B">
        <w:rPr>
          <w:sz w:val="28"/>
          <w:szCs w:val="28"/>
        </w:rPr>
        <w:t>вимовля</w:t>
      </w:r>
      <w:proofErr w:type="spellEnd"/>
      <w:r w:rsidR="00E814B0" w:rsidRPr="00F4665B">
        <w:rPr>
          <w:sz w:val="28"/>
          <w:szCs w:val="28"/>
        </w:rPr>
        <w:t>.</w:t>
      </w:r>
      <w:r w:rsidR="00E814B0" w:rsidRPr="00F4665B">
        <w:rPr>
          <w:sz w:val="28"/>
          <w:szCs w:val="28"/>
        </w:rPr>
        <w:br/>
        <w:t xml:space="preserve">Найдорожче в </w:t>
      </w:r>
      <w:proofErr w:type="spellStart"/>
      <w:r w:rsidR="00E814B0" w:rsidRPr="00F4665B">
        <w:rPr>
          <w:sz w:val="28"/>
          <w:szCs w:val="28"/>
        </w:rPr>
        <w:t>свiтi</w:t>
      </w:r>
      <w:proofErr w:type="spellEnd"/>
      <w:r w:rsidR="00E814B0" w:rsidRPr="00F4665B">
        <w:rPr>
          <w:sz w:val="28"/>
          <w:szCs w:val="28"/>
        </w:rPr>
        <w:t xml:space="preserve"> слово</w:t>
      </w:r>
      <w:r w:rsidR="00E814B0" w:rsidRPr="00F4665B">
        <w:rPr>
          <w:sz w:val="28"/>
          <w:szCs w:val="28"/>
        </w:rPr>
        <w:br/>
        <w:t xml:space="preserve">Так звучить у </w:t>
      </w:r>
      <w:proofErr w:type="spellStart"/>
      <w:r w:rsidR="00E814B0" w:rsidRPr="00F4665B">
        <w:rPr>
          <w:sz w:val="28"/>
          <w:szCs w:val="28"/>
        </w:rPr>
        <w:t>рiднiймовi</w:t>
      </w:r>
      <w:proofErr w:type="spellEnd"/>
      <w:r w:rsidR="00E814B0" w:rsidRPr="00F4665B">
        <w:rPr>
          <w:sz w:val="28"/>
          <w:szCs w:val="28"/>
        </w:rPr>
        <w:t>.</w:t>
      </w:r>
      <w:r w:rsidR="00E814B0" w:rsidRPr="00F4665B">
        <w:rPr>
          <w:sz w:val="28"/>
          <w:szCs w:val="28"/>
        </w:rPr>
        <w:br/>
        <w:t xml:space="preserve">Мати, </w:t>
      </w:r>
      <w:proofErr w:type="spellStart"/>
      <w:r w:rsidR="00E814B0" w:rsidRPr="00F4665B">
        <w:rPr>
          <w:sz w:val="28"/>
          <w:szCs w:val="28"/>
        </w:rPr>
        <w:t>матiнка</w:t>
      </w:r>
      <w:proofErr w:type="spellEnd"/>
      <w:r w:rsidR="00E814B0" w:rsidRPr="00F4665B">
        <w:rPr>
          <w:sz w:val="28"/>
          <w:szCs w:val="28"/>
        </w:rPr>
        <w:t>, матуся,</w:t>
      </w:r>
      <w:r w:rsidR="00E814B0" w:rsidRPr="00F4665B">
        <w:rPr>
          <w:sz w:val="28"/>
          <w:szCs w:val="28"/>
        </w:rPr>
        <w:br/>
        <w:t>Мама, мамочка, мамуся.</w:t>
      </w:r>
      <w:r w:rsidR="00E814B0" w:rsidRPr="00F4665B">
        <w:rPr>
          <w:sz w:val="28"/>
          <w:szCs w:val="28"/>
        </w:rPr>
        <w:br/>
      </w:r>
      <w:r w:rsidR="00E814B0" w:rsidRPr="00F4665B">
        <w:rPr>
          <w:sz w:val="28"/>
          <w:szCs w:val="28"/>
        </w:rPr>
        <w:lastRenderedPageBreak/>
        <w:t>Називаю тебе я,</w:t>
      </w:r>
      <w:r w:rsidR="00E814B0" w:rsidRPr="00F4665B">
        <w:rPr>
          <w:sz w:val="28"/>
          <w:szCs w:val="28"/>
        </w:rPr>
        <w:br/>
      </w:r>
      <w:proofErr w:type="spellStart"/>
      <w:r w:rsidR="00E814B0" w:rsidRPr="00F4665B">
        <w:rPr>
          <w:sz w:val="28"/>
          <w:szCs w:val="28"/>
        </w:rPr>
        <w:t>Рiдна</w:t>
      </w:r>
      <w:proofErr w:type="spellEnd"/>
      <w:r w:rsidR="00E814B0" w:rsidRPr="00F4665B">
        <w:rPr>
          <w:sz w:val="28"/>
          <w:szCs w:val="28"/>
        </w:rPr>
        <w:t xml:space="preserve"> ненечко моя</w:t>
      </w:r>
    </w:p>
    <w:p w:rsidR="00E814B0" w:rsidRPr="00F4665B" w:rsidRDefault="00F4665B" w:rsidP="00E8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 xml:space="preserve"> Учень</w:t>
      </w:r>
      <w:r w:rsidRPr="00F4665B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E814B0" w:rsidRPr="00F4665B">
        <w:rPr>
          <w:rStyle w:val="a7"/>
          <w:sz w:val="28"/>
          <w:szCs w:val="28"/>
          <w:bdr w:val="none" w:sz="0" w:space="0" w:color="auto" w:frame="1"/>
        </w:rPr>
        <w:t xml:space="preserve">17. </w:t>
      </w:r>
      <w:r w:rsidR="00E814B0" w:rsidRPr="00F4665B">
        <w:rPr>
          <w:sz w:val="28"/>
          <w:szCs w:val="28"/>
        </w:rPr>
        <w:t>Мамо люба, добра, мила…</w:t>
      </w:r>
      <w:r w:rsidR="00E814B0" w:rsidRPr="00F4665B">
        <w:rPr>
          <w:sz w:val="28"/>
          <w:szCs w:val="28"/>
        </w:rPr>
        <w:br/>
        <w:t xml:space="preserve">Як іще </w:t>
      </w:r>
      <w:proofErr w:type="spellStart"/>
      <w:r w:rsidR="00E814B0" w:rsidRPr="00F4665B">
        <w:rPr>
          <w:sz w:val="28"/>
          <w:szCs w:val="28"/>
        </w:rPr>
        <w:t>назвать</w:t>
      </w:r>
      <w:proofErr w:type="spellEnd"/>
      <w:r w:rsidR="00E814B0" w:rsidRPr="00F4665B">
        <w:rPr>
          <w:sz w:val="28"/>
          <w:szCs w:val="28"/>
        </w:rPr>
        <w:t xml:space="preserve"> тебе?</w:t>
      </w:r>
      <w:r w:rsidR="00E814B0" w:rsidRPr="00F4665B">
        <w:rPr>
          <w:sz w:val="28"/>
          <w:szCs w:val="28"/>
        </w:rPr>
        <w:br/>
        <w:t>Це ж для мене ти пошила</w:t>
      </w:r>
      <w:r w:rsidR="00E814B0" w:rsidRPr="00F4665B">
        <w:rPr>
          <w:sz w:val="28"/>
          <w:szCs w:val="28"/>
        </w:rPr>
        <w:br/>
        <w:t>З шовку плаття голубе.</w:t>
      </w:r>
      <w:r w:rsidR="00E814B0" w:rsidRPr="00F4665B">
        <w:rPr>
          <w:sz w:val="28"/>
          <w:szCs w:val="28"/>
        </w:rPr>
        <w:br/>
        <w:t>Ти мені читаєш книжку,</w:t>
      </w:r>
      <w:r w:rsidR="00E814B0" w:rsidRPr="00F4665B">
        <w:rPr>
          <w:sz w:val="28"/>
          <w:szCs w:val="28"/>
        </w:rPr>
        <w:br/>
        <w:t>Хочеш розуму навчить.</w:t>
      </w:r>
      <w:r w:rsidR="00E814B0" w:rsidRPr="00F4665B">
        <w:rPr>
          <w:sz w:val="28"/>
          <w:szCs w:val="28"/>
        </w:rPr>
        <w:br/>
        <w:t>Ляжу спати – ходиш нишком,</w:t>
      </w:r>
      <w:r w:rsidR="00E814B0" w:rsidRPr="00F4665B">
        <w:rPr>
          <w:sz w:val="28"/>
          <w:szCs w:val="28"/>
        </w:rPr>
        <w:br/>
        <w:t>Все боїшся розбудить.</w:t>
      </w:r>
      <w:r w:rsidR="00E814B0" w:rsidRPr="00F4665B">
        <w:rPr>
          <w:sz w:val="28"/>
          <w:szCs w:val="28"/>
        </w:rPr>
        <w:br/>
        <w:t>Захворію хоч злегенька –</w:t>
      </w:r>
      <w:r w:rsidR="00E814B0" w:rsidRPr="00F4665B">
        <w:rPr>
          <w:sz w:val="28"/>
          <w:szCs w:val="28"/>
        </w:rPr>
        <w:br/>
        <w:t xml:space="preserve">Цілу ніч не будеш </w:t>
      </w:r>
      <w:proofErr w:type="spellStart"/>
      <w:r w:rsidR="00E814B0" w:rsidRPr="00F4665B">
        <w:rPr>
          <w:sz w:val="28"/>
          <w:szCs w:val="28"/>
        </w:rPr>
        <w:t>спать</w:t>
      </w:r>
      <w:proofErr w:type="spellEnd"/>
      <w:r w:rsidR="00E814B0" w:rsidRPr="00F4665B">
        <w:rPr>
          <w:sz w:val="28"/>
          <w:szCs w:val="28"/>
        </w:rPr>
        <w:t>.</w:t>
      </w:r>
      <w:r w:rsidR="00E814B0" w:rsidRPr="00F4665B">
        <w:rPr>
          <w:sz w:val="28"/>
          <w:szCs w:val="28"/>
        </w:rPr>
        <w:br/>
        <w:t>То ж дозволь, тебе рідненька,</w:t>
      </w:r>
      <w:r w:rsidR="00E814B0" w:rsidRPr="00F4665B">
        <w:rPr>
          <w:sz w:val="28"/>
          <w:szCs w:val="28"/>
        </w:rPr>
        <w:br/>
        <w:t xml:space="preserve">За усе </w:t>
      </w:r>
      <w:proofErr w:type="spellStart"/>
      <w:r w:rsidR="00E814B0" w:rsidRPr="00F4665B">
        <w:rPr>
          <w:sz w:val="28"/>
          <w:szCs w:val="28"/>
        </w:rPr>
        <w:t>поцілувать</w:t>
      </w:r>
      <w:proofErr w:type="spellEnd"/>
      <w:r w:rsidR="00E814B0" w:rsidRPr="00F4665B">
        <w:rPr>
          <w:sz w:val="28"/>
          <w:szCs w:val="28"/>
        </w:rPr>
        <w:t>.</w:t>
      </w:r>
    </w:p>
    <w:p w:rsidR="00E814B0" w:rsidRPr="00F4665B" w:rsidRDefault="00E814B0" w:rsidP="000E44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7D69" w:rsidRPr="00F4665B" w:rsidRDefault="00097D69" w:rsidP="00097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</w:rPr>
      </w:pPr>
      <w:r w:rsidRPr="00F466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Кожен учень говорить слова </w:t>
      </w:r>
      <w:proofErr w:type="spellStart"/>
      <w:r w:rsidRPr="00F4665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поядки</w:t>
      </w:r>
      <w:proofErr w:type="spellEnd"/>
      <w:r w:rsidRPr="00F466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своїй мамі</w:t>
      </w:r>
      <w:r w:rsidRPr="00F4665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t>МАМА!!!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Мамо! Ти готуєш мені сніданки, обіди, вечері,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купуєш мені гарні речі,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допомагаєш мені готувати уроки,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B0E9F2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пробачаєш мені розірвані штани,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гладиш мені голову, цілуєш перед сном,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відмовляєшся від цукерки, віддаєш мені найсмачніше,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не спиш ночами, коли я хворію,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Ти, як ніхто вмієш мене заспокоїти,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Ти, як ніхто мене розумієш,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піддаєшся на мої вмовляння посидіти біля телевізора ще хоч трішечки,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завжди хвилюєшся, коли я не відразу беру трубку телефона, коли ти дзвониш мені,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дуже хочеш, щоб я гарно вчився,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щаслива, коли я тебе обіймаю,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Тобі подобається, як я граю у футбол,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завжди говориш мені, що я у тебе красуня,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Ти і досі іноді читаєш мені перед сном, або розповідаєш якісь </w:t>
      </w:r>
      <w:proofErr w:type="spellStart"/>
      <w:r w:rsidRPr="00F4665B">
        <w:rPr>
          <w:rFonts w:ascii="Times New Roman" w:hAnsi="Times New Roman" w:cs="Times New Roman"/>
          <w:color w:val="000000"/>
          <w:sz w:val="28"/>
          <w:szCs w:val="28"/>
        </w:rPr>
        <w:t>істоорії</w:t>
      </w:r>
      <w:proofErr w:type="spellEnd"/>
      <w:r w:rsidRPr="00F4665B">
        <w:rPr>
          <w:rFonts w:ascii="Times New Roman" w:hAnsi="Times New Roman" w:cs="Times New Roman"/>
          <w:color w:val="000000"/>
          <w:sz w:val="28"/>
          <w:szCs w:val="28"/>
        </w:rPr>
        <w:t>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забороняєш мені їсти чіпси і сухарики,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і досі хвилюєшся, коли я катаюсь на велосипеді,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Тебе завжди смішить кожен мій жарт,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завжди будеш хвилюватись про мене, бо ти – любиш мене.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  <w:t>• Ти постійно борешся зі своїми хворобами, щоб якомога довше лишатись з нами, твоїми дітьми, бо ти любиш нас.</w:t>
      </w:r>
      <w:r w:rsidRPr="00F466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6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665B" w:rsidRPr="00F4665B" w:rsidRDefault="00F4665B" w:rsidP="00301C6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4665B" w:rsidRPr="00F4665B" w:rsidRDefault="00F4665B" w:rsidP="00301C6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4665B" w:rsidRPr="00F4665B" w:rsidRDefault="00F4665B" w:rsidP="00301C6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Pr="00F4665B">
        <w:rPr>
          <w:b/>
          <w:sz w:val="28"/>
          <w:szCs w:val="28"/>
        </w:rPr>
        <w:t xml:space="preserve">  13 </w:t>
      </w:r>
    </w:p>
    <w:p w:rsidR="00301C69" w:rsidRPr="00F4665B" w:rsidRDefault="00301C69" w:rsidP="00301C6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665B">
        <w:rPr>
          <w:sz w:val="28"/>
          <w:szCs w:val="28"/>
        </w:rPr>
        <w:t>На мамине свято</w:t>
      </w:r>
    </w:p>
    <w:p w:rsidR="005B2F8D" w:rsidRPr="00F4665B" w:rsidRDefault="005B2F8D" w:rsidP="00301C6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665B">
        <w:rPr>
          <w:sz w:val="28"/>
          <w:szCs w:val="28"/>
        </w:rPr>
        <w:t>На мамине свято,</w:t>
      </w:r>
      <w:r w:rsidRPr="00F4665B">
        <w:rPr>
          <w:sz w:val="28"/>
          <w:szCs w:val="28"/>
        </w:rPr>
        <w:br/>
        <w:t>Хороших дарунків</w:t>
      </w:r>
      <w:r w:rsidRPr="00F4665B">
        <w:rPr>
          <w:sz w:val="28"/>
          <w:szCs w:val="28"/>
        </w:rPr>
        <w:br/>
        <w:t>Для мами багато.</w:t>
      </w:r>
      <w:r w:rsidRPr="00F4665B">
        <w:rPr>
          <w:sz w:val="28"/>
          <w:szCs w:val="28"/>
        </w:rPr>
        <w:br/>
        <w:t>Найкращий від тата –</w:t>
      </w:r>
      <w:r w:rsidRPr="00F4665B">
        <w:rPr>
          <w:sz w:val="28"/>
          <w:szCs w:val="28"/>
        </w:rPr>
        <w:br/>
        <w:t>Шовкова кофтина.</w:t>
      </w:r>
      <w:r w:rsidRPr="00F4665B">
        <w:rPr>
          <w:sz w:val="28"/>
          <w:szCs w:val="28"/>
        </w:rPr>
        <w:br/>
        <w:t>Од старшого брата –</w:t>
      </w:r>
      <w:r w:rsidRPr="00F4665B">
        <w:rPr>
          <w:sz w:val="28"/>
          <w:szCs w:val="28"/>
        </w:rPr>
        <w:br/>
        <w:t>Барвиста хустина.</w:t>
      </w:r>
      <w:r w:rsidRPr="00F4665B">
        <w:rPr>
          <w:sz w:val="28"/>
          <w:szCs w:val="28"/>
        </w:rPr>
        <w:br/>
        <w:t>Од діда – картина,</w:t>
      </w:r>
      <w:r w:rsidRPr="00F4665B">
        <w:rPr>
          <w:sz w:val="28"/>
          <w:szCs w:val="28"/>
        </w:rPr>
        <w:br/>
        <w:t>Велика у рамі.</w:t>
      </w:r>
      <w:r w:rsidRPr="00F4665B">
        <w:rPr>
          <w:sz w:val="28"/>
          <w:szCs w:val="28"/>
        </w:rPr>
        <w:br/>
        <w:t>Та мій, мій найбільше</w:t>
      </w:r>
      <w:r w:rsidRPr="00F4665B">
        <w:rPr>
          <w:sz w:val="28"/>
          <w:szCs w:val="28"/>
        </w:rPr>
        <w:br/>
        <w:t>Сподобався мамі.</w:t>
      </w:r>
      <w:r w:rsidRPr="00F4665B">
        <w:rPr>
          <w:sz w:val="28"/>
          <w:szCs w:val="28"/>
        </w:rPr>
        <w:br/>
        <w:t>Погляньте, який:</w:t>
      </w:r>
      <w:r w:rsidRPr="00F4665B">
        <w:rPr>
          <w:sz w:val="28"/>
          <w:szCs w:val="28"/>
        </w:rPr>
        <w:br/>
        <w:t>На вікні, на осонні</w:t>
      </w:r>
      <w:r w:rsidRPr="00F4665B">
        <w:rPr>
          <w:sz w:val="28"/>
          <w:szCs w:val="28"/>
        </w:rPr>
        <w:br/>
        <w:t>Альпійські фіалки</w:t>
      </w:r>
      <w:r w:rsidRPr="00F4665B">
        <w:rPr>
          <w:sz w:val="28"/>
          <w:szCs w:val="28"/>
        </w:rPr>
        <w:br/>
        <w:t>Цвітуть у вазоні.</w:t>
      </w:r>
      <w:r w:rsidRPr="00F4665B">
        <w:rPr>
          <w:sz w:val="28"/>
          <w:szCs w:val="28"/>
        </w:rPr>
        <w:br/>
        <w:t>На мамине свято</w:t>
      </w:r>
      <w:r w:rsidRPr="00F4665B">
        <w:rPr>
          <w:sz w:val="28"/>
          <w:szCs w:val="28"/>
        </w:rPr>
        <w:br/>
        <w:t>На мамине свято</w:t>
      </w:r>
      <w:r w:rsidRPr="00F4665B">
        <w:rPr>
          <w:sz w:val="28"/>
          <w:szCs w:val="28"/>
        </w:rPr>
        <w:br/>
        <w:t>Я в гості весну</w:t>
      </w:r>
      <w:r w:rsidRPr="00F4665B">
        <w:rPr>
          <w:sz w:val="28"/>
          <w:szCs w:val="28"/>
        </w:rPr>
        <w:br/>
        <w:t>Запросив у кімнату.</w:t>
      </w:r>
    </w:p>
    <w:p w:rsidR="00097D69" w:rsidRPr="00F4665B" w:rsidRDefault="00097D69" w:rsidP="005B2F8D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E814B0" w:rsidRPr="00F4665B" w:rsidRDefault="00097D69" w:rsidP="005B2F8D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F4665B">
        <w:rPr>
          <w:sz w:val="28"/>
          <w:szCs w:val="28"/>
        </w:rPr>
        <w:t>(</w:t>
      </w:r>
      <w:r w:rsidR="00E814B0" w:rsidRPr="00F4665B">
        <w:rPr>
          <w:sz w:val="28"/>
          <w:szCs w:val="28"/>
        </w:rPr>
        <w:t>Дарують квіти</w:t>
      </w:r>
      <w:r w:rsidRPr="00F4665B">
        <w:rPr>
          <w:sz w:val="28"/>
          <w:szCs w:val="28"/>
        </w:rPr>
        <w:t>)</w:t>
      </w:r>
    </w:p>
    <w:p w:rsidR="00F4665B" w:rsidRPr="00F4665B" w:rsidRDefault="00097D69" w:rsidP="005B2F8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F4665B">
        <w:rPr>
          <w:rStyle w:val="a7"/>
          <w:i/>
          <w:iCs/>
          <w:color w:val="000000"/>
          <w:sz w:val="28"/>
          <w:szCs w:val="28"/>
        </w:rPr>
        <w:t>Ведуча 1</w:t>
      </w:r>
      <w:r w:rsidRPr="00F4665B">
        <w:rPr>
          <w:color w:val="000000"/>
          <w:sz w:val="28"/>
          <w:szCs w:val="28"/>
        </w:rPr>
        <w:t xml:space="preserve">. Наше свято підходить до завершення. Дорогі друзі, любіть рідну </w:t>
      </w:r>
      <w:proofErr w:type="spellStart"/>
      <w:r w:rsidRPr="00F4665B">
        <w:rPr>
          <w:color w:val="000000"/>
          <w:sz w:val="28"/>
          <w:szCs w:val="28"/>
        </w:rPr>
        <w:t>матусечку</w:t>
      </w:r>
      <w:proofErr w:type="spellEnd"/>
      <w:r w:rsidRPr="00F4665B">
        <w:rPr>
          <w:color w:val="000000"/>
          <w:sz w:val="28"/>
          <w:szCs w:val="28"/>
        </w:rPr>
        <w:t>, любіть, захищайте і будьте патріотами нашої рідної України і хай завжди у всьому вам допомагає Матір Божа.</w:t>
      </w:r>
      <w:r w:rsidRPr="00F4665B">
        <w:rPr>
          <w:color w:val="000000"/>
          <w:sz w:val="28"/>
          <w:szCs w:val="28"/>
        </w:rPr>
        <w:br/>
      </w:r>
      <w:r w:rsidRPr="00F4665B">
        <w:rPr>
          <w:rStyle w:val="a7"/>
          <w:i/>
          <w:iCs/>
          <w:color w:val="000000"/>
          <w:sz w:val="28"/>
          <w:szCs w:val="28"/>
        </w:rPr>
        <w:t>Ведуча 2.</w:t>
      </w:r>
      <w:r w:rsidRPr="00F4665B">
        <w:rPr>
          <w:rStyle w:val="apple-converted-space"/>
          <w:color w:val="000000"/>
          <w:sz w:val="28"/>
          <w:szCs w:val="28"/>
        </w:rPr>
        <w:t> </w:t>
      </w:r>
      <w:r w:rsidRPr="00F4665B">
        <w:rPr>
          <w:color w:val="000000"/>
          <w:sz w:val="28"/>
          <w:szCs w:val="28"/>
        </w:rPr>
        <w:t>А вам, любі матері, доброго здоров’я , земного щастя.</w:t>
      </w:r>
      <w:r w:rsidRPr="00F4665B">
        <w:rPr>
          <w:color w:val="000000"/>
          <w:sz w:val="28"/>
          <w:szCs w:val="28"/>
        </w:rPr>
        <w:br/>
      </w:r>
      <w:r w:rsidRPr="00F4665B">
        <w:rPr>
          <w:rStyle w:val="a7"/>
          <w:i/>
          <w:iCs/>
          <w:color w:val="000000"/>
          <w:sz w:val="28"/>
          <w:szCs w:val="28"/>
        </w:rPr>
        <w:t>Ведуча 1.</w:t>
      </w:r>
      <w:r w:rsidRPr="00F4665B">
        <w:rPr>
          <w:rStyle w:val="apple-converted-space"/>
          <w:color w:val="000000"/>
          <w:sz w:val="28"/>
          <w:szCs w:val="28"/>
        </w:rPr>
        <w:t> </w:t>
      </w:r>
      <w:r w:rsidRPr="00F4665B">
        <w:rPr>
          <w:color w:val="000000"/>
          <w:sz w:val="28"/>
          <w:szCs w:val="28"/>
        </w:rPr>
        <w:t>Хай біда і горе ваші родини обминає, а Мати Божа вас охороняє</w:t>
      </w:r>
      <w:r w:rsidRPr="00F4665B">
        <w:rPr>
          <w:color w:val="000000"/>
          <w:sz w:val="28"/>
          <w:szCs w:val="28"/>
          <w:shd w:val="clear" w:color="auto" w:fill="B0E9F2"/>
        </w:rPr>
        <w:t>.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</w:rPr>
        <w:br/>
      </w:r>
      <w:bookmarkStart w:id="0" w:name="_GoBack"/>
      <w:r w:rsidR="00F4665B" w:rsidRPr="00F4665B">
        <w:rPr>
          <w:rStyle w:val="s2"/>
          <w:b/>
          <w:bCs/>
          <w:color w:val="000000"/>
          <w:sz w:val="28"/>
          <w:szCs w:val="28"/>
        </w:rPr>
        <w:t>Учень</w:t>
      </w:r>
      <w:r w:rsidR="00F4665B" w:rsidRPr="00F4665B">
        <w:rPr>
          <w:color w:val="000000"/>
          <w:sz w:val="28"/>
          <w:szCs w:val="28"/>
        </w:rPr>
        <w:t xml:space="preserve">  14</w:t>
      </w:r>
    </w:p>
    <w:p w:rsidR="00F4665B" w:rsidRPr="00F4665B" w:rsidRDefault="00097D69" w:rsidP="005B2F8D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F4665B">
        <w:rPr>
          <w:color w:val="000000"/>
          <w:sz w:val="28"/>
          <w:szCs w:val="28"/>
        </w:rPr>
        <w:t>Поклін тобі,кохана,</w:t>
      </w:r>
      <w:r w:rsidRPr="00F4665B">
        <w:rPr>
          <w:color w:val="000000"/>
          <w:sz w:val="28"/>
          <w:szCs w:val="28"/>
        </w:rPr>
        <w:br/>
        <w:t>В цей день великий, люба ненько,</w:t>
      </w:r>
      <w:r w:rsidRPr="00F4665B">
        <w:rPr>
          <w:color w:val="000000"/>
          <w:sz w:val="28"/>
          <w:szCs w:val="28"/>
        </w:rPr>
        <w:br/>
        <w:t>За ті важкі години ранні,</w:t>
      </w:r>
      <w:r w:rsidRPr="00F4665B">
        <w:rPr>
          <w:color w:val="000000"/>
          <w:sz w:val="28"/>
          <w:szCs w:val="28"/>
        </w:rPr>
        <w:br/>
        <w:t>За золоте твоє серденько,</w:t>
      </w:r>
      <w:r w:rsidRPr="00F4665B">
        <w:rPr>
          <w:color w:val="000000"/>
          <w:sz w:val="28"/>
          <w:szCs w:val="28"/>
        </w:rPr>
        <w:br/>
        <w:t>Що все віддало в любім зриві,</w:t>
      </w:r>
      <w:r w:rsidRPr="00F4665B">
        <w:rPr>
          <w:color w:val="000000"/>
          <w:sz w:val="28"/>
          <w:szCs w:val="28"/>
        </w:rPr>
        <w:br/>
        <w:t>Що</w:t>
      </w:r>
      <w:r w:rsidR="00F4665B" w:rsidRPr="00F4665B">
        <w:rPr>
          <w:color w:val="000000"/>
          <w:sz w:val="28"/>
          <w:szCs w:val="28"/>
        </w:rPr>
        <w:t>б тільки ми були щасливі!</w:t>
      </w:r>
      <w:r w:rsidR="00F4665B" w:rsidRPr="00F4665B">
        <w:rPr>
          <w:color w:val="000000"/>
          <w:sz w:val="28"/>
          <w:szCs w:val="28"/>
        </w:rPr>
        <w:br/>
      </w:r>
      <w:r w:rsidR="00F4665B" w:rsidRPr="00F4665B">
        <w:rPr>
          <w:color w:val="000000"/>
          <w:sz w:val="28"/>
          <w:szCs w:val="28"/>
        </w:rPr>
        <w:br/>
      </w:r>
      <w:r w:rsidR="00F4665B" w:rsidRPr="00F4665B">
        <w:rPr>
          <w:rStyle w:val="s2"/>
          <w:b/>
          <w:bCs/>
          <w:color w:val="000000"/>
          <w:sz w:val="28"/>
          <w:szCs w:val="28"/>
        </w:rPr>
        <w:t>Учень 15</w:t>
      </w:r>
    </w:p>
    <w:p w:rsidR="00097D69" w:rsidRPr="00F4665B" w:rsidRDefault="00097D69" w:rsidP="005B2F8D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F4665B">
        <w:rPr>
          <w:color w:val="000000"/>
          <w:sz w:val="28"/>
          <w:szCs w:val="28"/>
        </w:rPr>
        <w:t xml:space="preserve"> Дарунків, золота не маєм,</w:t>
      </w:r>
      <w:r w:rsidRPr="00F4665B">
        <w:rPr>
          <w:color w:val="000000"/>
          <w:sz w:val="28"/>
          <w:szCs w:val="28"/>
        </w:rPr>
        <w:br/>
        <w:t>Щоб до ніг тобі зложити,</w:t>
      </w:r>
      <w:r w:rsidRPr="00F4665B">
        <w:rPr>
          <w:color w:val="000000"/>
          <w:sz w:val="28"/>
          <w:szCs w:val="28"/>
        </w:rPr>
        <w:br/>
        <w:t>Однак, тут спільно присягаєм,</w:t>
      </w:r>
      <w:r w:rsidRPr="00F4665B">
        <w:rPr>
          <w:color w:val="000000"/>
          <w:sz w:val="28"/>
          <w:szCs w:val="28"/>
        </w:rPr>
        <w:br/>
        <w:t>Що, доки тільки будем жити,</w:t>
      </w:r>
      <w:r w:rsidRPr="00F4665B">
        <w:rPr>
          <w:color w:val="000000"/>
          <w:sz w:val="28"/>
          <w:szCs w:val="28"/>
        </w:rPr>
        <w:br/>
        <w:t>Любов сердець своїх маленьких</w:t>
      </w:r>
      <w:r w:rsidRPr="00F4665B">
        <w:rPr>
          <w:color w:val="000000"/>
          <w:sz w:val="28"/>
          <w:szCs w:val="28"/>
        </w:rPr>
        <w:br/>
      </w:r>
      <w:r w:rsidRPr="00F4665B">
        <w:rPr>
          <w:color w:val="000000"/>
          <w:sz w:val="28"/>
          <w:szCs w:val="28"/>
        </w:rPr>
        <w:lastRenderedPageBreak/>
        <w:t>Тобі дамо, кохана ненько!</w:t>
      </w:r>
      <w:r w:rsidR="00A90569" w:rsidRPr="00F4665B">
        <w:rPr>
          <w:color w:val="000000"/>
          <w:sz w:val="28"/>
          <w:szCs w:val="28"/>
        </w:rPr>
        <w:br/>
      </w:r>
    </w:p>
    <w:bookmarkEnd w:id="0"/>
    <w:p w:rsidR="00E814B0" w:rsidRPr="00F4665B" w:rsidRDefault="00E814B0" w:rsidP="00E814B0">
      <w:pPr>
        <w:pStyle w:val="a4"/>
        <w:shd w:val="clear" w:color="auto" w:fill="FFFFFF"/>
        <w:rPr>
          <w:sz w:val="28"/>
          <w:szCs w:val="28"/>
        </w:rPr>
      </w:pPr>
      <w:r w:rsidRPr="00F4665B">
        <w:rPr>
          <w:sz w:val="28"/>
          <w:szCs w:val="28"/>
        </w:rPr>
        <w:t>- Хай доля дарує лиш радісні дні,</w:t>
      </w:r>
      <w:r w:rsidRPr="00F4665B">
        <w:rPr>
          <w:rStyle w:val="apple-converted-space"/>
          <w:sz w:val="28"/>
          <w:szCs w:val="28"/>
        </w:rPr>
        <w:t> </w:t>
      </w:r>
      <w:r w:rsidRPr="00F4665B">
        <w:rPr>
          <w:sz w:val="28"/>
          <w:szCs w:val="28"/>
        </w:rPr>
        <w:br/>
        <w:t>Щасливі миттєвості, здійснення мрій.</w:t>
      </w:r>
    </w:p>
    <w:p w:rsidR="00E814B0" w:rsidRPr="00F4665B" w:rsidRDefault="00E814B0" w:rsidP="00E814B0">
      <w:pPr>
        <w:pStyle w:val="a4"/>
        <w:shd w:val="clear" w:color="auto" w:fill="FFFFFF"/>
        <w:rPr>
          <w:sz w:val="28"/>
          <w:szCs w:val="28"/>
        </w:rPr>
      </w:pPr>
      <w:r w:rsidRPr="00F4665B">
        <w:rPr>
          <w:sz w:val="28"/>
          <w:szCs w:val="28"/>
        </w:rPr>
        <w:t>- Дорогу встеляють, хай квіти рясні,</w:t>
      </w:r>
      <w:r w:rsidRPr="00F4665B">
        <w:rPr>
          <w:rStyle w:val="apple-converted-space"/>
          <w:sz w:val="28"/>
          <w:szCs w:val="28"/>
        </w:rPr>
        <w:t> </w:t>
      </w:r>
      <w:r w:rsidRPr="00F4665B">
        <w:rPr>
          <w:sz w:val="28"/>
          <w:szCs w:val="28"/>
        </w:rPr>
        <w:br/>
        <w:t>Щоб впевнено з успіхом йшли Ви по ній.</w:t>
      </w:r>
    </w:p>
    <w:p w:rsidR="00E814B0" w:rsidRPr="00F4665B" w:rsidRDefault="00E814B0" w:rsidP="00E814B0">
      <w:pPr>
        <w:pStyle w:val="a4"/>
        <w:shd w:val="clear" w:color="auto" w:fill="FFFFFF"/>
        <w:rPr>
          <w:sz w:val="28"/>
          <w:szCs w:val="28"/>
        </w:rPr>
      </w:pPr>
      <w:r w:rsidRPr="00F4665B">
        <w:rPr>
          <w:sz w:val="28"/>
          <w:szCs w:val="28"/>
        </w:rPr>
        <w:t>- Краси і наснаги, здоров’я без ліку</w:t>
      </w:r>
      <w:r w:rsidRPr="00F4665B">
        <w:rPr>
          <w:rStyle w:val="apple-converted-space"/>
          <w:sz w:val="28"/>
          <w:szCs w:val="28"/>
        </w:rPr>
        <w:t> </w:t>
      </w:r>
      <w:r w:rsidRPr="00F4665B">
        <w:rPr>
          <w:sz w:val="28"/>
          <w:szCs w:val="28"/>
        </w:rPr>
        <w:br/>
        <w:t>Та довгого-довгого, щедрого віку!</w:t>
      </w:r>
    </w:p>
    <w:p w:rsidR="00E814B0" w:rsidRPr="00F4665B" w:rsidRDefault="00E814B0" w:rsidP="00E814B0">
      <w:pPr>
        <w:pStyle w:val="a4"/>
        <w:shd w:val="clear" w:color="auto" w:fill="FFFFFF"/>
        <w:rPr>
          <w:sz w:val="28"/>
          <w:szCs w:val="28"/>
        </w:rPr>
      </w:pPr>
      <w:r w:rsidRPr="00F4665B">
        <w:rPr>
          <w:sz w:val="28"/>
          <w:szCs w:val="28"/>
        </w:rPr>
        <w:t>- Ще раз вітаємо Вас, чарівні жінки, з наступаючим святом!</w:t>
      </w:r>
    </w:p>
    <w:p w:rsidR="00723269" w:rsidRPr="00F4665B" w:rsidRDefault="00E814B0" w:rsidP="00E814B0">
      <w:pPr>
        <w:pStyle w:val="a4"/>
        <w:shd w:val="clear" w:color="auto" w:fill="FFFFFF"/>
        <w:spacing w:before="0" w:beforeAutospacing="0" w:after="240" w:afterAutospacing="0"/>
        <w:textAlignment w:val="baseline"/>
        <w:rPr>
          <w:b/>
          <w:i/>
          <w:sz w:val="28"/>
          <w:szCs w:val="28"/>
        </w:rPr>
      </w:pPr>
      <w:r w:rsidRPr="00F4665B">
        <w:rPr>
          <w:b/>
          <w:i/>
          <w:sz w:val="28"/>
          <w:szCs w:val="28"/>
        </w:rPr>
        <w:t>Кінцева пісня</w:t>
      </w:r>
      <w:r w:rsidR="005B2F8D" w:rsidRPr="00F4665B">
        <w:rPr>
          <w:b/>
          <w:i/>
          <w:color w:val="666666"/>
          <w:sz w:val="28"/>
          <w:szCs w:val="28"/>
        </w:rPr>
        <w:t> </w:t>
      </w:r>
    </w:p>
    <w:sectPr w:rsidR="00723269" w:rsidRPr="00F4665B" w:rsidSect="00723269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FFB"/>
    <w:multiLevelType w:val="hybridMultilevel"/>
    <w:tmpl w:val="F6B0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439"/>
    <w:multiLevelType w:val="hybridMultilevel"/>
    <w:tmpl w:val="A68A84BC"/>
    <w:lvl w:ilvl="0" w:tplc="92F2B9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61251"/>
    <w:multiLevelType w:val="hybridMultilevel"/>
    <w:tmpl w:val="29AAD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3E59"/>
    <w:multiLevelType w:val="multilevel"/>
    <w:tmpl w:val="4BAA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725340A"/>
    <w:multiLevelType w:val="multilevel"/>
    <w:tmpl w:val="3F9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F776B9"/>
    <w:rsid w:val="00097D69"/>
    <w:rsid w:val="000A1C64"/>
    <w:rsid w:val="000E449C"/>
    <w:rsid w:val="0019209F"/>
    <w:rsid w:val="00202241"/>
    <w:rsid w:val="00236FE4"/>
    <w:rsid w:val="00301C69"/>
    <w:rsid w:val="003B5768"/>
    <w:rsid w:val="003D2B90"/>
    <w:rsid w:val="004017F4"/>
    <w:rsid w:val="004416F1"/>
    <w:rsid w:val="004D2053"/>
    <w:rsid w:val="005B2F8D"/>
    <w:rsid w:val="00697DD3"/>
    <w:rsid w:val="00723269"/>
    <w:rsid w:val="008B7AEB"/>
    <w:rsid w:val="00A90569"/>
    <w:rsid w:val="00AC151F"/>
    <w:rsid w:val="00B5011D"/>
    <w:rsid w:val="00B87521"/>
    <w:rsid w:val="00C3333B"/>
    <w:rsid w:val="00C758B7"/>
    <w:rsid w:val="00C84C07"/>
    <w:rsid w:val="00CA4E95"/>
    <w:rsid w:val="00E678F4"/>
    <w:rsid w:val="00E814B0"/>
    <w:rsid w:val="00F4665B"/>
    <w:rsid w:val="00F7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EB"/>
  </w:style>
  <w:style w:type="paragraph" w:styleId="1">
    <w:name w:val="heading 1"/>
    <w:basedOn w:val="a"/>
    <w:next w:val="a"/>
    <w:link w:val="10"/>
    <w:uiPriority w:val="9"/>
    <w:qFormat/>
    <w:rsid w:val="00E6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2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3269"/>
  </w:style>
  <w:style w:type="paragraph" w:styleId="a3">
    <w:name w:val="List Paragraph"/>
    <w:basedOn w:val="a"/>
    <w:uiPriority w:val="34"/>
    <w:qFormat/>
    <w:rsid w:val="000E44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333B"/>
  </w:style>
  <w:style w:type="paragraph" w:styleId="a5">
    <w:name w:val="Balloon Text"/>
    <w:basedOn w:val="a"/>
    <w:link w:val="a6"/>
    <w:uiPriority w:val="99"/>
    <w:semiHidden/>
    <w:unhideWhenUsed/>
    <w:rsid w:val="00C8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0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14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D20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9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shavasyt.ucoz.ua/publ/katalog_statej/scenariji/quot_matusju_sonechko_moe_quot_scenarij_svjata_do_dnja_materi/9-1-0-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14</Pages>
  <Words>11857</Words>
  <Characters>6759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ASUS</cp:lastModifiedBy>
  <cp:revision>10</cp:revision>
  <cp:lastPrinted>2017-05-08T09:09:00Z</cp:lastPrinted>
  <dcterms:created xsi:type="dcterms:W3CDTF">2017-02-02T14:20:00Z</dcterms:created>
  <dcterms:modified xsi:type="dcterms:W3CDTF">2018-03-21T20:02:00Z</dcterms:modified>
</cp:coreProperties>
</file>