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BCB" w:rsidRPr="007B7BCB" w:rsidRDefault="00C539F2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7B7BCB"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96376F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Заняття</w:t>
      </w:r>
      <w:r w:rsidR="007B7BCB"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з сенсорного розвитку для дітей </w:t>
      </w:r>
    </w:p>
    <w:p w:rsidR="007B7BCB" w:rsidRPr="007B7BCB" w:rsidRDefault="007B7BCB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</w:t>
      </w:r>
      <w:r w:rsidR="0096376F"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B7BC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B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BCB">
        <w:rPr>
          <w:rFonts w:ascii="Times New Roman" w:hAnsi="Times New Roman" w:cs="Times New Roman"/>
          <w:sz w:val="28"/>
          <w:szCs w:val="28"/>
        </w:rPr>
        <w:t>молодшої</w:t>
      </w:r>
      <w:proofErr w:type="spellEnd"/>
      <w:r w:rsidRPr="007B7B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BCB">
        <w:rPr>
          <w:rFonts w:ascii="Times New Roman" w:hAnsi="Times New Roman" w:cs="Times New Roman"/>
          <w:sz w:val="28"/>
          <w:szCs w:val="28"/>
        </w:rPr>
        <w:t>групи</w:t>
      </w:r>
      <w:proofErr w:type="spellEnd"/>
    </w:p>
    <w:p w:rsidR="00C539F2" w:rsidRPr="007B7BCB" w:rsidRDefault="007B7BCB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="0096376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="00C539F2"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« Маша та ведмідь».</w:t>
      </w:r>
    </w:p>
    <w:p w:rsidR="00DA00DA" w:rsidRPr="007B7BCB" w:rsidRDefault="0096376F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DA00DA" w:rsidRPr="0096376F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="00DA00DA"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вчити діте</w:t>
      </w:r>
      <w:r w:rsidR="00020941" w:rsidRPr="007B7BCB">
        <w:rPr>
          <w:rFonts w:ascii="Times New Roman" w:hAnsi="Times New Roman" w:cs="Times New Roman"/>
          <w:sz w:val="28"/>
          <w:szCs w:val="28"/>
          <w:lang w:val="uk-UA"/>
        </w:rPr>
        <w:t>й розрізняти геометричні фігури.</w:t>
      </w:r>
      <w:r w:rsidR="00DA00DA"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0941" w:rsidRPr="007B7BCB">
        <w:rPr>
          <w:rFonts w:ascii="Times New Roman" w:hAnsi="Times New Roman" w:cs="Times New Roman"/>
          <w:sz w:val="28"/>
          <w:szCs w:val="28"/>
          <w:lang w:val="uk-UA"/>
        </w:rPr>
        <w:t>Вправляти дітей в складанні картини з частин. С</w:t>
      </w:r>
      <w:r w:rsidR="00DA00DA" w:rsidRPr="007B7BCB">
        <w:rPr>
          <w:rFonts w:ascii="Times New Roman" w:hAnsi="Times New Roman" w:cs="Times New Roman"/>
          <w:sz w:val="28"/>
          <w:szCs w:val="28"/>
          <w:lang w:val="uk-UA"/>
        </w:rPr>
        <w:t>приймати</w:t>
      </w:r>
      <w:r w:rsidR="00020941"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DA00DA"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20941" w:rsidRPr="007B7BCB">
        <w:rPr>
          <w:rFonts w:ascii="Times New Roman" w:hAnsi="Times New Roman" w:cs="Times New Roman"/>
          <w:sz w:val="28"/>
          <w:szCs w:val="28"/>
          <w:lang w:val="uk-UA"/>
        </w:rPr>
        <w:t>редмет, що складається з частин. Закріплювати вміння</w:t>
      </w:r>
      <w:r w:rsidR="00DA00DA"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розрізняти і називати кольори (червоний, жовтий, синій, зелений). Закріпити</w:t>
      </w:r>
      <w:r w:rsidR="00020941"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 поняття «один», «багато», «вгорі», «внизу», «більше», «менше».</w:t>
      </w:r>
      <w:r w:rsidR="00DA00DA"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Розвивати  уяву, увагу.</w:t>
      </w:r>
      <w:r w:rsidR="00020941"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Виховувати інтерес до українських народних казок, вміння співчувати, допомагати.</w:t>
      </w:r>
    </w:p>
    <w:p w:rsidR="00020941" w:rsidRPr="007B7BCB" w:rsidRDefault="0096376F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6376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</w:t>
      </w:r>
      <w:r w:rsidR="00020941" w:rsidRPr="0096376F">
        <w:rPr>
          <w:rFonts w:ascii="Times New Roman" w:hAnsi="Times New Roman" w:cs="Times New Roman"/>
          <w:b/>
          <w:sz w:val="28"/>
          <w:szCs w:val="28"/>
          <w:lang w:val="uk-UA"/>
        </w:rPr>
        <w:t>Матеріал:</w:t>
      </w:r>
      <w:r w:rsidR="00020941"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лялька Маша, кубики великі та малі різного кольору, </w:t>
      </w:r>
      <w:r w:rsidR="00C539F2"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гра «Знайди пару», </w:t>
      </w:r>
      <w:proofErr w:type="spellStart"/>
      <w:r w:rsidR="00C539F2" w:rsidRPr="007B7BCB">
        <w:rPr>
          <w:rFonts w:ascii="Times New Roman" w:hAnsi="Times New Roman" w:cs="Times New Roman"/>
          <w:sz w:val="28"/>
          <w:szCs w:val="28"/>
          <w:lang w:val="uk-UA"/>
        </w:rPr>
        <w:t>книга-пазл</w:t>
      </w:r>
      <w:proofErr w:type="spellEnd"/>
      <w:r w:rsidR="00C539F2"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« Ріпка», демонстраційний матеріал «Ріпка».</w:t>
      </w:r>
    </w:p>
    <w:p w:rsidR="0096376F" w:rsidRPr="0096376F" w:rsidRDefault="0096376F" w:rsidP="007B7BCB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6376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</w:t>
      </w:r>
      <w:r w:rsidR="00550108" w:rsidRPr="0096376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96376F">
        <w:rPr>
          <w:rFonts w:ascii="Times New Roman" w:hAnsi="Times New Roman" w:cs="Times New Roman"/>
          <w:b/>
          <w:sz w:val="28"/>
          <w:szCs w:val="28"/>
          <w:lang w:val="uk-UA"/>
        </w:rPr>
        <w:t>Хід заняття:</w:t>
      </w:r>
    </w:p>
    <w:p w:rsidR="00550108" w:rsidRPr="0096376F" w:rsidRDefault="00550108" w:rsidP="007B7BCB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376F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</w:p>
    <w:p w:rsidR="00A66126" w:rsidRPr="007B7BCB" w:rsidRDefault="00550108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A66126"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</w:t>
      </w:r>
      <w:r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66126" w:rsidRPr="007B7BCB">
        <w:rPr>
          <w:rFonts w:ascii="Times New Roman" w:hAnsi="Times New Roman" w:cs="Times New Roman"/>
          <w:sz w:val="28"/>
          <w:szCs w:val="28"/>
          <w:lang w:val="uk-UA"/>
        </w:rPr>
        <w:t>Доброго ранку</w:t>
      </w:r>
      <w:r w:rsidR="00A66126" w:rsidRPr="007B7BCB">
        <w:rPr>
          <w:rFonts w:ascii="Times New Roman" w:hAnsi="Times New Roman" w:cs="Times New Roman"/>
          <w:sz w:val="28"/>
          <w:szCs w:val="28"/>
          <w:lang w:val="uk-UA"/>
        </w:rPr>
        <w:br/>
        <w:t xml:space="preserve">                    Доброго ранку, сонце привітне!</w:t>
      </w:r>
      <w:r w:rsidR="00A66126" w:rsidRPr="007B7BCB">
        <w:rPr>
          <w:rFonts w:ascii="Times New Roman" w:hAnsi="Times New Roman" w:cs="Times New Roman"/>
          <w:sz w:val="28"/>
          <w:szCs w:val="28"/>
          <w:lang w:val="uk-UA"/>
        </w:rPr>
        <w:br/>
        <w:t xml:space="preserve">                    Доброго ранку, небо блакитне!</w:t>
      </w:r>
      <w:r w:rsidR="00A66126" w:rsidRPr="007B7BCB">
        <w:rPr>
          <w:rFonts w:ascii="Times New Roman" w:hAnsi="Times New Roman" w:cs="Times New Roman"/>
          <w:sz w:val="28"/>
          <w:szCs w:val="28"/>
          <w:lang w:val="uk-UA"/>
        </w:rPr>
        <w:br/>
        <w:t xml:space="preserve">                    Доброго ранку, у небі пташки!</w:t>
      </w:r>
      <w:r w:rsidR="00A66126" w:rsidRPr="007B7BCB">
        <w:rPr>
          <w:rFonts w:ascii="Times New Roman" w:hAnsi="Times New Roman" w:cs="Times New Roman"/>
          <w:sz w:val="28"/>
          <w:szCs w:val="28"/>
          <w:lang w:val="uk-UA"/>
        </w:rPr>
        <w:br/>
        <w:t xml:space="preserve">                    Доброго ранку тобі i </w:t>
      </w:r>
      <w:proofErr w:type="spellStart"/>
      <w:r w:rsidR="00A66126" w:rsidRPr="007B7BCB">
        <w:rPr>
          <w:rFonts w:ascii="Times New Roman" w:hAnsi="Times New Roman" w:cs="Times New Roman"/>
          <w:sz w:val="28"/>
          <w:szCs w:val="28"/>
          <w:lang w:val="uk-UA"/>
        </w:rPr>
        <w:t>мeнi</w:t>
      </w:r>
      <w:proofErr w:type="spellEnd"/>
      <w:r w:rsidR="00A66126" w:rsidRPr="007B7BCB">
        <w:rPr>
          <w:rFonts w:ascii="Times New Roman" w:hAnsi="Times New Roman" w:cs="Times New Roman"/>
          <w:sz w:val="28"/>
          <w:szCs w:val="28"/>
          <w:lang w:val="uk-UA"/>
        </w:rPr>
        <w:t>!</w:t>
      </w:r>
      <w:r w:rsidR="00A66126" w:rsidRPr="007B7BCB">
        <w:rPr>
          <w:rFonts w:ascii="Times New Roman" w:hAnsi="Times New Roman" w:cs="Times New Roman"/>
          <w:sz w:val="28"/>
          <w:szCs w:val="28"/>
          <w:lang w:val="uk-UA"/>
        </w:rPr>
        <w:br/>
        <w:t xml:space="preserve">(Пальцями правої руки по черзі </w:t>
      </w:r>
      <w:proofErr w:type="spellStart"/>
      <w:r w:rsidR="00A66126" w:rsidRPr="007B7BCB">
        <w:rPr>
          <w:rFonts w:ascii="Times New Roman" w:hAnsi="Times New Roman" w:cs="Times New Roman"/>
          <w:sz w:val="28"/>
          <w:szCs w:val="28"/>
          <w:lang w:val="uk-UA"/>
        </w:rPr>
        <w:t>„вітатися</w:t>
      </w:r>
      <w:proofErr w:type="spellEnd"/>
      <w:r w:rsidR="00A66126" w:rsidRPr="007B7BCB">
        <w:rPr>
          <w:rFonts w:ascii="Times New Roman" w:hAnsi="Times New Roman" w:cs="Times New Roman"/>
          <w:sz w:val="28"/>
          <w:szCs w:val="28"/>
          <w:lang w:val="uk-UA"/>
        </w:rPr>
        <w:t>" з пальцями лівої руки, торкаючись один до одного кінчиками).</w:t>
      </w:r>
      <w:r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550108" w:rsidRPr="007B7BCB" w:rsidRDefault="00A66126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50108"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На килимку сидить лялька Марійка, а поряд з нею розкидані кубики </w:t>
      </w:r>
      <w:r w:rsidR="00AE5DAE"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0108" w:rsidRPr="007B7BCB">
        <w:rPr>
          <w:rFonts w:ascii="Times New Roman" w:hAnsi="Times New Roman" w:cs="Times New Roman"/>
          <w:sz w:val="28"/>
          <w:szCs w:val="28"/>
          <w:lang w:val="uk-UA"/>
        </w:rPr>
        <w:t>різного розміру та кольору.</w:t>
      </w:r>
    </w:p>
    <w:p w:rsidR="00550108" w:rsidRPr="0096376F" w:rsidRDefault="00550108" w:rsidP="007B7BCB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6376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Вихователь:</w:t>
      </w:r>
    </w:p>
    <w:p w:rsidR="00550108" w:rsidRPr="007B7BCB" w:rsidRDefault="00550108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          Маша в лісі заблукала,</w:t>
      </w:r>
    </w:p>
    <w:p w:rsidR="00550108" w:rsidRPr="007B7BCB" w:rsidRDefault="00F17C10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550108" w:rsidRPr="007B7BCB">
        <w:rPr>
          <w:rFonts w:ascii="Times New Roman" w:hAnsi="Times New Roman" w:cs="Times New Roman"/>
          <w:sz w:val="28"/>
          <w:szCs w:val="28"/>
          <w:lang w:val="uk-UA"/>
        </w:rPr>
        <w:t>До ведмедя в дім попала.</w:t>
      </w:r>
    </w:p>
    <w:p w:rsidR="00550108" w:rsidRPr="007B7BCB" w:rsidRDefault="00F17C10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550108"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Взялась там хазяйнувати – </w:t>
      </w:r>
    </w:p>
    <w:p w:rsidR="00550108" w:rsidRPr="007B7BCB" w:rsidRDefault="00F17C10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          Все навколо розкидати.</w:t>
      </w:r>
    </w:p>
    <w:p w:rsidR="00F17C10" w:rsidRPr="007B7BCB" w:rsidRDefault="00F17C10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          Ведмідь спершу розізлився,</w:t>
      </w:r>
    </w:p>
    <w:p w:rsidR="00F17C10" w:rsidRPr="007B7BCB" w:rsidRDefault="00F17C10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          Згодом також веселився.</w:t>
      </w:r>
    </w:p>
    <w:p w:rsidR="00F17C10" w:rsidRPr="007B7BCB" w:rsidRDefault="00F17C10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          Допоможемо</w:t>
      </w:r>
      <w:r w:rsidR="00AE5DAE" w:rsidRPr="007B7BCB">
        <w:rPr>
          <w:rFonts w:ascii="Times New Roman" w:hAnsi="Times New Roman" w:cs="Times New Roman"/>
          <w:sz w:val="28"/>
          <w:szCs w:val="28"/>
          <w:lang w:val="uk-UA"/>
        </w:rPr>
        <w:t>, малята,</w:t>
      </w:r>
    </w:p>
    <w:p w:rsidR="00F17C10" w:rsidRPr="007B7BCB" w:rsidRDefault="00F17C10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AE5DAE" w:rsidRPr="007B7BCB">
        <w:rPr>
          <w:rFonts w:ascii="Times New Roman" w:hAnsi="Times New Roman" w:cs="Times New Roman"/>
          <w:sz w:val="28"/>
          <w:szCs w:val="28"/>
          <w:lang w:val="uk-UA"/>
        </w:rPr>
        <w:t>Кубики всі</w:t>
      </w:r>
      <w:r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поскладати?</w:t>
      </w:r>
    </w:p>
    <w:p w:rsidR="00F17C10" w:rsidRPr="007B7BCB" w:rsidRDefault="00F17C10" w:rsidP="007B7BCB">
      <w:pPr>
        <w:pStyle w:val="a3"/>
        <w:numPr>
          <w:ilvl w:val="0"/>
          <w:numId w:val="1"/>
        </w:num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>Кубики треба розкласти на полички. На верхню поличку( показати) треба покласти маленькі кубики, а на нижню – великі.</w:t>
      </w:r>
    </w:p>
    <w:p w:rsidR="00F17C10" w:rsidRPr="007B7BCB" w:rsidRDefault="00F17C10" w:rsidP="007B7BCB">
      <w:pPr>
        <w:pStyle w:val="a3"/>
        <w:numPr>
          <w:ilvl w:val="0"/>
          <w:numId w:val="1"/>
        </w:num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>Який ти кубик береш?</w:t>
      </w:r>
    </w:p>
    <w:p w:rsidR="00F17C10" w:rsidRPr="007B7BCB" w:rsidRDefault="00F17C10" w:rsidP="007B7BCB">
      <w:pPr>
        <w:pStyle w:val="a3"/>
        <w:numPr>
          <w:ilvl w:val="0"/>
          <w:numId w:val="1"/>
        </w:num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>На яку поличку покладеш?</w:t>
      </w:r>
    </w:p>
    <w:p w:rsidR="00327511" w:rsidRPr="007B7BCB" w:rsidRDefault="00F17C10" w:rsidP="007B7BCB">
      <w:pPr>
        <w:pStyle w:val="a3"/>
        <w:numPr>
          <w:ilvl w:val="0"/>
          <w:numId w:val="1"/>
        </w:num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>Якого він кольору?</w:t>
      </w:r>
    </w:p>
    <w:p w:rsidR="00B152A2" w:rsidRPr="007B7BCB" w:rsidRDefault="00F17C10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Діти групують кубики за величиною( великі – маленькі).</w:t>
      </w:r>
    </w:p>
    <w:p w:rsidR="0096376F" w:rsidRDefault="00B152A2" w:rsidP="007B7BCB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6376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B152A2" w:rsidRPr="0096376F" w:rsidRDefault="00B152A2" w:rsidP="007B7BCB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6376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Вихователь:</w:t>
      </w:r>
    </w:p>
    <w:p w:rsidR="00B152A2" w:rsidRPr="007B7BCB" w:rsidRDefault="00E15FE9" w:rsidP="007B7BCB">
      <w:pPr>
        <w:pStyle w:val="a3"/>
        <w:numPr>
          <w:ilvl w:val="0"/>
          <w:numId w:val="1"/>
        </w:num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>Молодці, малята,</w:t>
      </w:r>
    </w:p>
    <w:p w:rsidR="00E15FE9" w:rsidRPr="007B7BCB" w:rsidRDefault="00E15FE9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>Гарно кубики всі склали.</w:t>
      </w:r>
    </w:p>
    <w:p w:rsidR="00E15FE9" w:rsidRPr="007B7BCB" w:rsidRDefault="00E15FE9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>Але що це? От біда.</w:t>
      </w:r>
    </w:p>
    <w:p w:rsidR="00E15FE9" w:rsidRPr="007B7BCB" w:rsidRDefault="00E15FE9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Маша чашки й блюдця </w:t>
      </w:r>
      <w:r w:rsidR="005C2A00" w:rsidRPr="007B7BCB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Pr="007B7BCB">
        <w:rPr>
          <w:rFonts w:ascii="Times New Roman" w:hAnsi="Times New Roman" w:cs="Times New Roman"/>
          <w:sz w:val="28"/>
          <w:szCs w:val="28"/>
          <w:lang w:val="uk-UA"/>
        </w:rPr>
        <w:t>мила</w:t>
      </w:r>
    </w:p>
    <w:p w:rsidR="005C2A00" w:rsidRPr="007B7BCB" w:rsidRDefault="005C2A00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>Та й пішла гуляти.</w:t>
      </w:r>
    </w:p>
    <w:p w:rsidR="005C2A00" w:rsidRPr="007B7BCB" w:rsidRDefault="005C2A00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>Допоможемо, малята,</w:t>
      </w:r>
    </w:p>
    <w:p w:rsidR="005C2A00" w:rsidRPr="007B7BCB" w:rsidRDefault="005C2A00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>Посуд поскладати?</w:t>
      </w:r>
    </w:p>
    <w:p w:rsidR="005C2A00" w:rsidRPr="007B7BCB" w:rsidRDefault="00DD6AF6" w:rsidP="007B7BCB">
      <w:pPr>
        <w:pStyle w:val="a3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C2A00"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Діти сідають за столи і виконують завдання « </w:t>
      </w:r>
      <w:r w:rsidRPr="007B7BCB">
        <w:rPr>
          <w:rFonts w:ascii="Times New Roman" w:hAnsi="Times New Roman" w:cs="Times New Roman"/>
          <w:sz w:val="28"/>
          <w:szCs w:val="28"/>
          <w:lang w:val="uk-UA"/>
        </w:rPr>
        <w:t>Знайди пару»</w:t>
      </w:r>
      <w:r w:rsidR="005C2A00"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6023" w:rsidRPr="007B7B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 w:rsidR="00196023" w:rsidRPr="007B7B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171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909" cy="2172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96023" w:rsidRPr="007B7B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196023" w:rsidRPr="007B7B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21336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009" cy="2133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6AF6" w:rsidRPr="007B7BCB" w:rsidRDefault="00DD6AF6" w:rsidP="007B7BCB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7B7BCB"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</w:t>
      </w:r>
      <w:proofErr w:type="spellEnd"/>
      <w:r w:rsidRPr="007B7BC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DD6AF6" w:rsidRPr="007B7BCB" w:rsidRDefault="006259B8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>Маші ми допомагали,</w:t>
      </w:r>
    </w:p>
    <w:p w:rsidR="006259B8" w:rsidRPr="007B7BCB" w:rsidRDefault="006259B8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>Добре кубики складали,</w:t>
      </w:r>
    </w:p>
    <w:p w:rsidR="006259B8" w:rsidRPr="007B7BCB" w:rsidRDefault="006259B8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>І підлогу підмітали,</w:t>
      </w:r>
    </w:p>
    <w:p w:rsidR="006259B8" w:rsidRPr="007B7BCB" w:rsidRDefault="006259B8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>Пил ретельно витирали.</w:t>
      </w:r>
    </w:p>
    <w:p w:rsidR="006259B8" w:rsidRPr="007B7BCB" w:rsidRDefault="006259B8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>Потім за столи сідали</w:t>
      </w:r>
    </w:p>
    <w:p w:rsidR="006259B8" w:rsidRPr="007B7BCB" w:rsidRDefault="006259B8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>Гарно посуд розставляли.</w:t>
      </w:r>
    </w:p>
    <w:p w:rsidR="000C49AD" w:rsidRPr="007B7BCB" w:rsidRDefault="000C49AD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</w:t>
      </w:r>
      <w:r w:rsidRPr="007B7B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2860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75" cy="2286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376F" w:rsidRDefault="000C49AD" w:rsidP="0096376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AE5DAE"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Вихователь звертає увагу дітей на </w:t>
      </w:r>
      <w:r w:rsidR="001A411E"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розкидані </w:t>
      </w:r>
      <w:r w:rsidR="00861F22" w:rsidRPr="007B7BCB">
        <w:rPr>
          <w:rFonts w:ascii="Times New Roman" w:hAnsi="Times New Roman" w:cs="Times New Roman"/>
          <w:sz w:val="28"/>
          <w:szCs w:val="28"/>
          <w:lang w:val="uk-UA"/>
        </w:rPr>
        <w:t>аркуші</w:t>
      </w:r>
      <w:r w:rsidR="001A411E"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з книжки – </w:t>
      </w:r>
      <w:proofErr w:type="spellStart"/>
      <w:r w:rsidR="001A411E" w:rsidRPr="007B7BCB">
        <w:rPr>
          <w:rFonts w:ascii="Times New Roman" w:hAnsi="Times New Roman" w:cs="Times New Roman"/>
          <w:sz w:val="28"/>
          <w:szCs w:val="28"/>
          <w:lang w:val="uk-UA"/>
        </w:rPr>
        <w:t>пазли</w:t>
      </w:r>
      <w:proofErr w:type="spellEnd"/>
      <w:r w:rsidR="001A411E"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«Ріпка» </w:t>
      </w:r>
      <w:r w:rsidR="00AE5DAE" w:rsidRPr="007B7BC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17C10" w:rsidRPr="007B7BCB" w:rsidRDefault="0096376F" w:rsidP="0096376F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A411E" w:rsidRPr="007B7BCB">
        <w:rPr>
          <w:rFonts w:ascii="Times New Roman" w:hAnsi="Times New Roman" w:cs="Times New Roman"/>
          <w:sz w:val="28"/>
          <w:szCs w:val="28"/>
          <w:lang w:val="uk-UA"/>
        </w:rPr>
        <w:t>Ой</w:t>
      </w:r>
      <w:proofErr w:type="spellEnd"/>
      <w:r w:rsidR="001A411E"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, погляньте, діти. Маша, напевне, читала казочку і розкидала </w:t>
      </w:r>
      <w:r w:rsidR="00861F22"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аркуші. Давайте зберемо </w:t>
      </w:r>
      <w:proofErr w:type="spellStart"/>
      <w:r w:rsidR="00861F22" w:rsidRPr="007B7BCB">
        <w:rPr>
          <w:rFonts w:ascii="Times New Roman" w:hAnsi="Times New Roman" w:cs="Times New Roman"/>
          <w:sz w:val="28"/>
          <w:szCs w:val="28"/>
          <w:lang w:val="uk-UA"/>
        </w:rPr>
        <w:t>пазли</w:t>
      </w:r>
      <w:proofErr w:type="spellEnd"/>
      <w:r w:rsidR="00861F22"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і зможемо відгадати яку казочку читала Маша.</w:t>
      </w:r>
    </w:p>
    <w:p w:rsidR="00FB4DF9" w:rsidRPr="007B7BCB" w:rsidRDefault="00FB4DF9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="000C49AD"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B7B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4003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47" cy="2399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6023" w:rsidRPr="007B7BCB" w:rsidRDefault="006259B8" w:rsidP="007B7BCB">
      <w:pPr>
        <w:pStyle w:val="a3"/>
        <w:numPr>
          <w:ilvl w:val="0"/>
          <w:numId w:val="1"/>
        </w:num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А ось і герої цієї казочки. Хто перший тягнув ріпку? </w:t>
      </w:r>
    </w:p>
    <w:p w:rsidR="00FB4DF9" w:rsidRPr="007B7BCB" w:rsidRDefault="00196023" w:rsidP="007B7BCB">
      <w:pPr>
        <w:pStyle w:val="a3"/>
        <w:numPr>
          <w:ilvl w:val="0"/>
          <w:numId w:val="1"/>
        </w:num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А як думає Саша? </w:t>
      </w:r>
      <w:r w:rsidR="006259B8"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Хто стоїть після діда?Баби? </w:t>
      </w:r>
    </w:p>
    <w:p w:rsidR="00FB4DF9" w:rsidRPr="007B7BCB" w:rsidRDefault="00FB4DF9" w:rsidP="007B7BCB">
      <w:pPr>
        <w:pStyle w:val="a3"/>
        <w:numPr>
          <w:ilvl w:val="0"/>
          <w:numId w:val="1"/>
        </w:num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>А ти, Ліля, як думаєш? Хто стоїть після в</w:t>
      </w:r>
      <w:r w:rsidR="006259B8"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нучки? Собачки? Киці? Мишки? </w:t>
      </w:r>
    </w:p>
    <w:p w:rsidR="006259B8" w:rsidRPr="007B7BCB" w:rsidRDefault="00FB4DF9" w:rsidP="007B7BCB">
      <w:pPr>
        <w:pStyle w:val="a3"/>
        <w:numPr>
          <w:ilvl w:val="0"/>
          <w:numId w:val="1"/>
        </w:num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>А х</w:t>
      </w:r>
      <w:r w:rsidR="006259B8"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то </w:t>
      </w:r>
      <w:r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назве </w:t>
      </w:r>
      <w:r w:rsidR="006259B8" w:rsidRPr="007B7BCB">
        <w:rPr>
          <w:rFonts w:ascii="Times New Roman" w:hAnsi="Times New Roman" w:cs="Times New Roman"/>
          <w:sz w:val="28"/>
          <w:szCs w:val="28"/>
          <w:lang w:val="uk-UA"/>
        </w:rPr>
        <w:t>найменш</w:t>
      </w:r>
      <w:r w:rsidRPr="007B7BCB">
        <w:rPr>
          <w:rFonts w:ascii="Times New Roman" w:hAnsi="Times New Roman" w:cs="Times New Roman"/>
          <w:sz w:val="28"/>
          <w:szCs w:val="28"/>
          <w:lang w:val="uk-UA"/>
        </w:rPr>
        <w:t>ого героя цієї казочки</w:t>
      </w:r>
      <w:r w:rsidR="006259B8" w:rsidRPr="007B7BCB">
        <w:rPr>
          <w:rFonts w:ascii="Times New Roman" w:hAnsi="Times New Roman" w:cs="Times New Roman"/>
          <w:sz w:val="28"/>
          <w:szCs w:val="28"/>
          <w:lang w:val="uk-UA"/>
        </w:rPr>
        <w:t>? Хто найбільш</w:t>
      </w:r>
      <w:r w:rsidRPr="007B7BCB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6259B8" w:rsidRPr="007B7BCB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FB4DF9" w:rsidRPr="007B7BCB" w:rsidRDefault="00FB4DF9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  <w:r w:rsidRPr="007B7B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258127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254" cy="2580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6F3E" w:rsidRPr="007B7BCB" w:rsidRDefault="00D16F3E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>До групи заходить ведмідь Мишко.</w:t>
      </w:r>
    </w:p>
    <w:p w:rsidR="00F17C10" w:rsidRPr="007B7BCB" w:rsidRDefault="00D16F3E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6376F">
        <w:rPr>
          <w:rFonts w:ascii="Times New Roman" w:hAnsi="Times New Roman" w:cs="Times New Roman"/>
          <w:b/>
          <w:sz w:val="28"/>
          <w:szCs w:val="28"/>
          <w:lang w:val="uk-UA"/>
        </w:rPr>
        <w:t>Ведмідь:</w:t>
      </w:r>
      <w:r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 - Ой, як чисто, прибрано в моїй хатинці! І Маша, і діти в мене в гостях. Я хочу малята з вами пограти, потанцювати. Потім будемо чаювати, хочу медом смачним всіх пригостити.</w:t>
      </w:r>
    </w:p>
    <w:p w:rsidR="00550108" w:rsidRPr="007B7BCB" w:rsidRDefault="000C49AD" w:rsidP="007B7BC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104F69"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</w:t>
      </w:r>
      <w:r w:rsidRPr="007B7B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04F69" w:rsidRPr="007B7B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184785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0108" w:rsidRPr="007B7BCB" w:rsidSect="007B7BCB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F3A12"/>
    <w:multiLevelType w:val="hybridMultilevel"/>
    <w:tmpl w:val="4DEE3A7A"/>
    <w:lvl w:ilvl="0" w:tplc="5E2653B2">
      <w:numFmt w:val="bullet"/>
      <w:lvlText w:val=""/>
      <w:lvlJc w:val="left"/>
      <w:pPr>
        <w:ind w:left="555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1">
    <w:nsid w:val="62FF2596"/>
    <w:multiLevelType w:val="hybridMultilevel"/>
    <w:tmpl w:val="6E82CAAC"/>
    <w:lvl w:ilvl="0" w:tplc="F49C954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0108"/>
    <w:rsid w:val="00000B68"/>
    <w:rsid w:val="0000349E"/>
    <w:rsid w:val="00003FB0"/>
    <w:rsid w:val="00004A2B"/>
    <w:rsid w:val="00020941"/>
    <w:rsid w:val="00023BF3"/>
    <w:rsid w:val="00025B85"/>
    <w:rsid w:val="00037FEC"/>
    <w:rsid w:val="000410A2"/>
    <w:rsid w:val="0004225D"/>
    <w:rsid w:val="000434E5"/>
    <w:rsid w:val="000500F0"/>
    <w:rsid w:val="000502DF"/>
    <w:rsid w:val="0005327F"/>
    <w:rsid w:val="00055870"/>
    <w:rsid w:val="0006374C"/>
    <w:rsid w:val="00076A30"/>
    <w:rsid w:val="00083159"/>
    <w:rsid w:val="0009234C"/>
    <w:rsid w:val="000A4DE9"/>
    <w:rsid w:val="000A73D6"/>
    <w:rsid w:val="000A758F"/>
    <w:rsid w:val="000B090E"/>
    <w:rsid w:val="000C06C1"/>
    <w:rsid w:val="000C216F"/>
    <w:rsid w:val="000C49AD"/>
    <w:rsid w:val="000C6317"/>
    <w:rsid w:val="000D09B7"/>
    <w:rsid w:val="000D1CC6"/>
    <w:rsid w:val="000E1CEB"/>
    <w:rsid w:val="000E2818"/>
    <w:rsid w:val="000F12D9"/>
    <w:rsid w:val="000F230E"/>
    <w:rsid w:val="000F3DF8"/>
    <w:rsid w:val="000F6619"/>
    <w:rsid w:val="001041E9"/>
    <w:rsid w:val="00104F69"/>
    <w:rsid w:val="00112A31"/>
    <w:rsid w:val="001155D9"/>
    <w:rsid w:val="0013265A"/>
    <w:rsid w:val="00143CFC"/>
    <w:rsid w:val="001458CB"/>
    <w:rsid w:val="00155889"/>
    <w:rsid w:val="0016452A"/>
    <w:rsid w:val="00173852"/>
    <w:rsid w:val="001865DA"/>
    <w:rsid w:val="001866AD"/>
    <w:rsid w:val="001939D0"/>
    <w:rsid w:val="00196023"/>
    <w:rsid w:val="001A411E"/>
    <w:rsid w:val="001B271E"/>
    <w:rsid w:val="001B417E"/>
    <w:rsid w:val="001B6AB8"/>
    <w:rsid w:val="001C5000"/>
    <w:rsid w:val="001D1984"/>
    <w:rsid w:val="001D1D56"/>
    <w:rsid w:val="001E1E6B"/>
    <w:rsid w:val="001F62F2"/>
    <w:rsid w:val="001F6D73"/>
    <w:rsid w:val="00212335"/>
    <w:rsid w:val="00222E38"/>
    <w:rsid w:val="0022358F"/>
    <w:rsid w:val="00224A51"/>
    <w:rsid w:val="00233B66"/>
    <w:rsid w:val="00242129"/>
    <w:rsid w:val="002441E8"/>
    <w:rsid w:val="00244262"/>
    <w:rsid w:val="00246886"/>
    <w:rsid w:val="002561BB"/>
    <w:rsid w:val="002626F5"/>
    <w:rsid w:val="0026726F"/>
    <w:rsid w:val="00272149"/>
    <w:rsid w:val="00281964"/>
    <w:rsid w:val="00290AF5"/>
    <w:rsid w:val="002924FD"/>
    <w:rsid w:val="002929D2"/>
    <w:rsid w:val="00297AEB"/>
    <w:rsid w:val="002A4F95"/>
    <w:rsid w:val="002B096E"/>
    <w:rsid w:val="002B4104"/>
    <w:rsid w:val="002C30CB"/>
    <w:rsid w:val="002C33EC"/>
    <w:rsid w:val="002D72F1"/>
    <w:rsid w:val="002E0791"/>
    <w:rsid w:val="002E7762"/>
    <w:rsid w:val="002F00B9"/>
    <w:rsid w:val="002F436F"/>
    <w:rsid w:val="002F5CA3"/>
    <w:rsid w:val="002F75F6"/>
    <w:rsid w:val="00300406"/>
    <w:rsid w:val="00302F0B"/>
    <w:rsid w:val="0031008B"/>
    <w:rsid w:val="003154E3"/>
    <w:rsid w:val="00317900"/>
    <w:rsid w:val="00327511"/>
    <w:rsid w:val="00327A19"/>
    <w:rsid w:val="00335030"/>
    <w:rsid w:val="003410E5"/>
    <w:rsid w:val="00343BAD"/>
    <w:rsid w:val="00344220"/>
    <w:rsid w:val="003459EA"/>
    <w:rsid w:val="003561AE"/>
    <w:rsid w:val="0035643C"/>
    <w:rsid w:val="00357622"/>
    <w:rsid w:val="0036770A"/>
    <w:rsid w:val="003732EC"/>
    <w:rsid w:val="0037582F"/>
    <w:rsid w:val="003851F5"/>
    <w:rsid w:val="003917F8"/>
    <w:rsid w:val="00394382"/>
    <w:rsid w:val="003A41C3"/>
    <w:rsid w:val="003A755E"/>
    <w:rsid w:val="003B26F0"/>
    <w:rsid w:val="003C090F"/>
    <w:rsid w:val="003C402A"/>
    <w:rsid w:val="003D245F"/>
    <w:rsid w:val="003D4026"/>
    <w:rsid w:val="003D511F"/>
    <w:rsid w:val="003D6B51"/>
    <w:rsid w:val="003E0153"/>
    <w:rsid w:val="003E5F01"/>
    <w:rsid w:val="003F5B83"/>
    <w:rsid w:val="003F5C0B"/>
    <w:rsid w:val="004007F4"/>
    <w:rsid w:val="00406619"/>
    <w:rsid w:val="00407DA1"/>
    <w:rsid w:val="0041095D"/>
    <w:rsid w:val="00413E1A"/>
    <w:rsid w:val="004245E9"/>
    <w:rsid w:val="004337C3"/>
    <w:rsid w:val="0043396A"/>
    <w:rsid w:val="00455FF9"/>
    <w:rsid w:val="00463E51"/>
    <w:rsid w:val="00470348"/>
    <w:rsid w:val="0047321F"/>
    <w:rsid w:val="0048191D"/>
    <w:rsid w:val="00483B1A"/>
    <w:rsid w:val="004900B7"/>
    <w:rsid w:val="00492BE0"/>
    <w:rsid w:val="00494672"/>
    <w:rsid w:val="00496EE7"/>
    <w:rsid w:val="004A05E2"/>
    <w:rsid w:val="004B016B"/>
    <w:rsid w:val="004B4433"/>
    <w:rsid w:val="004C1AE4"/>
    <w:rsid w:val="004C3AD2"/>
    <w:rsid w:val="004C49E3"/>
    <w:rsid w:val="004D392F"/>
    <w:rsid w:val="004D53D4"/>
    <w:rsid w:val="004D78F3"/>
    <w:rsid w:val="004E0611"/>
    <w:rsid w:val="004E19A0"/>
    <w:rsid w:val="004E287A"/>
    <w:rsid w:val="004F0194"/>
    <w:rsid w:val="004F2F66"/>
    <w:rsid w:val="004F5501"/>
    <w:rsid w:val="004F724E"/>
    <w:rsid w:val="00506956"/>
    <w:rsid w:val="00510BBD"/>
    <w:rsid w:val="00511ABE"/>
    <w:rsid w:val="00513FF8"/>
    <w:rsid w:val="005149CD"/>
    <w:rsid w:val="005162C0"/>
    <w:rsid w:val="00516BA2"/>
    <w:rsid w:val="00522AD8"/>
    <w:rsid w:val="005248B1"/>
    <w:rsid w:val="0052639A"/>
    <w:rsid w:val="0053468D"/>
    <w:rsid w:val="00535651"/>
    <w:rsid w:val="00536C8C"/>
    <w:rsid w:val="00545895"/>
    <w:rsid w:val="00545A08"/>
    <w:rsid w:val="00550108"/>
    <w:rsid w:val="005501DC"/>
    <w:rsid w:val="005506E4"/>
    <w:rsid w:val="005540C3"/>
    <w:rsid w:val="00555BC3"/>
    <w:rsid w:val="005621EF"/>
    <w:rsid w:val="00563B81"/>
    <w:rsid w:val="005647C3"/>
    <w:rsid w:val="00582670"/>
    <w:rsid w:val="00586EA4"/>
    <w:rsid w:val="00590F2A"/>
    <w:rsid w:val="00592E9B"/>
    <w:rsid w:val="00593CDA"/>
    <w:rsid w:val="005973CB"/>
    <w:rsid w:val="005A53E5"/>
    <w:rsid w:val="005A58F2"/>
    <w:rsid w:val="005A5D0C"/>
    <w:rsid w:val="005B3BAA"/>
    <w:rsid w:val="005C185B"/>
    <w:rsid w:val="005C2A00"/>
    <w:rsid w:val="005C5956"/>
    <w:rsid w:val="005C74E4"/>
    <w:rsid w:val="005D2741"/>
    <w:rsid w:val="005D4B3D"/>
    <w:rsid w:val="005D5D62"/>
    <w:rsid w:val="005E4124"/>
    <w:rsid w:val="005F224E"/>
    <w:rsid w:val="00604D6B"/>
    <w:rsid w:val="006052FE"/>
    <w:rsid w:val="00606C31"/>
    <w:rsid w:val="006109AE"/>
    <w:rsid w:val="00613E77"/>
    <w:rsid w:val="00613ED6"/>
    <w:rsid w:val="00615BCD"/>
    <w:rsid w:val="006259B8"/>
    <w:rsid w:val="00625CCE"/>
    <w:rsid w:val="0062664E"/>
    <w:rsid w:val="00635AA8"/>
    <w:rsid w:val="00641532"/>
    <w:rsid w:val="006424F9"/>
    <w:rsid w:val="006433CE"/>
    <w:rsid w:val="006469F1"/>
    <w:rsid w:val="00646F37"/>
    <w:rsid w:val="00660409"/>
    <w:rsid w:val="00666204"/>
    <w:rsid w:val="00670857"/>
    <w:rsid w:val="00674A15"/>
    <w:rsid w:val="006864B5"/>
    <w:rsid w:val="00691797"/>
    <w:rsid w:val="006917DD"/>
    <w:rsid w:val="006956CA"/>
    <w:rsid w:val="006A129E"/>
    <w:rsid w:val="006A2D87"/>
    <w:rsid w:val="006A6EAB"/>
    <w:rsid w:val="006B2B39"/>
    <w:rsid w:val="006B3C94"/>
    <w:rsid w:val="006B62F5"/>
    <w:rsid w:val="006C1155"/>
    <w:rsid w:val="006C33A4"/>
    <w:rsid w:val="006C7F3A"/>
    <w:rsid w:val="006E31EA"/>
    <w:rsid w:val="006E61DA"/>
    <w:rsid w:val="006F7F29"/>
    <w:rsid w:val="00703B19"/>
    <w:rsid w:val="00711220"/>
    <w:rsid w:val="00715A52"/>
    <w:rsid w:val="00717132"/>
    <w:rsid w:val="00717874"/>
    <w:rsid w:val="00723FC7"/>
    <w:rsid w:val="00731545"/>
    <w:rsid w:val="00732151"/>
    <w:rsid w:val="00736D0A"/>
    <w:rsid w:val="00744043"/>
    <w:rsid w:val="0074624D"/>
    <w:rsid w:val="00757C63"/>
    <w:rsid w:val="007615E7"/>
    <w:rsid w:val="00766B1C"/>
    <w:rsid w:val="00772872"/>
    <w:rsid w:val="00792225"/>
    <w:rsid w:val="00793732"/>
    <w:rsid w:val="00796C6E"/>
    <w:rsid w:val="007978C1"/>
    <w:rsid w:val="007A0AF8"/>
    <w:rsid w:val="007A2D84"/>
    <w:rsid w:val="007A5BC7"/>
    <w:rsid w:val="007B7BCB"/>
    <w:rsid w:val="007C2F5A"/>
    <w:rsid w:val="007C709B"/>
    <w:rsid w:val="007D122C"/>
    <w:rsid w:val="007D6FFF"/>
    <w:rsid w:val="007E09A1"/>
    <w:rsid w:val="008044A2"/>
    <w:rsid w:val="008048F5"/>
    <w:rsid w:val="00810251"/>
    <w:rsid w:val="00811501"/>
    <w:rsid w:val="0082262B"/>
    <w:rsid w:val="008238F1"/>
    <w:rsid w:val="00825C72"/>
    <w:rsid w:val="008265D5"/>
    <w:rsid w:val="00834996"/>
    <w:rsid w:val="00834BBA"/>
    <w:rsid w:val="008365C9"/>
    <w:rsid w:val="008418D3"/>
    <w:rsid w:val="0085681A"/>
    <w:rsid w:val="00861E13"/>
    <w:rsid w:val="00861F22"/>
    <w:rsid w:val="00863381"/>
    <w:rsid w:val="008769F0"/>
    <w:rsid w:val="00876C1C"/>
    <w:rsid w:val="00880D6F"/>
    <w:rsid w:val="00883944"/>
    <w:rsid w:val="00896EF8"/>
    <w:rsid w:val="008A12F4"/>
    <w:rsid w:val="008A3406"/>
    <w:rsid w:val="008A62D9"/>
    <w:rsid w:val="008B6B21"/>
    <w:rsid w:val="008C2DF2"/>
    <w:rsid w:val="008C5450"/>
    <w:rsid w:val="008C6CB3"/>
    <w:rsid w:val="008C7408"/>
    <w:rsid w:val="008D7312"/>
    <w:rsid w:val="008E46BA"/>
    <w:rsid w:val="008E583B"/>
    <w:rsid w:val="008F366A"/>
    <w:rsid w:val="008F4D30"/>
    <w:rsid w:val="008F772D"/>
    <w:rsid w:val="00902AC7"/>
    <w:rsid w:val="0091210D"/>
    <w:rsid w:val="009129F6"/>
    <w:rsid w:val="00913E8F"/>
    <w:rsid w:val="00922F2F"/>
    <w:rsid w:val="009345CC"/>
    <w:rsid w:val="00937216"/>
    <w:rsid w:val="00944367"/>
    <w:rsid w:val="00945AE6"/>
    <w:rsid w:val="00952CE0"/>
    <w:rsid w:val="00954F78"/>
    <w:rsid w:val="00962807"/>
    <w:rsid w:val="0096376F"/>
    <w:rsid w:val="00965215"/>
    <w:rsid w:val="00976358"/>
    <w:rsid w:val="009806E6"/>
    <w:rsid w:val="00987AF8"/>
    <w:rsid w:val="009901A1"/>
    <w:rsid w:val="00993756"/>
    <w:rsid w:val="00995D11"/>
    <w:rsid w:val="009A35AC"/>
    <w:rsid w:val="009A6F77"/>
    <w:rsid w:val="009A794E"/>
    <w:rsid w:val="009A7EF3"/>
    <w:rsid w:val="009B3A18"/>
    <w:rsid w:val="009B5CE8"/>
    <w:rsid w:val="009C79CF"/>
    <w:rsid w:val="009D3F74"/>
    <w:rsid w:val="009D7749"/>
    <w:rsid w:val="009E1AB3"/>
    <w:rsid w:val="009F14A7"/>
    <w:rsid w:val="00A25D33"/>
    <w:rsid w:val="00A33AE7"/>
    <w:rsid w:val="00A36C3D"/>
    <w:rsid w:val="00A372CA"/>
    <w:rsid w:val="00A45473"/>
    <w:rsid w:val="00A455B3"/>
    <w:rsid w:val="00A542AA"/>
    <w:rsid w:val="00A56198"/>
    <w:rsid w:val="00A64D10"/>
    <w:rsid w:val="00A6504E"/>
    <w:rsid w:val="00A65303"/>
    <w:rsid w:val="00A66126"/>
    <w:rsid w:val="00A67473"/>
    <w:rsid w:val="00A71D03"/>
    <w:rsid w:val="00A81D2E"/>
    <w:rsid w:val="00A84ED1"/>
    <w:rsid w:val="00A91D2A"/>
    <w:rsid w:val="00A95473"/>
    <w:rsid w:val="00AB0CF7"/>
    <w:rsid w:val="00AB6408"/>
    <w:rsid w:val="00AC71C6"/>
    <w:rsid w:val="00AC7237"/>
    <w:rsid w:val="00AC79DF"/>
    <w:rsid w:val="00AE211C"/>
    <w:rsid w:val="00AE5134"/>
    <w:rsid w:val="00AE5DAE"/>
    <w:rsid w:val="00AE7188"/>
    <w:rsid w:val="00AF0802"/>
    <w:rsid w:val="00AF7426"/>
    <w:rsid w:val="00B00556"/>
    <w:rsid w:val="00B026EB"/>
    <w:rsid w:val="00B02E14"/>
    <w:rsid w:val="00B108C0"/>
    <w:rsid w:val="00B152A2"/>
    <w:rsid w:val="00B2138E"/>
    <w:rsid w:val="00B22910"/>
    <w:rsid w:val="00B33AA7"/>
    <w:rsid w:val="00B37FCB"/>
    <w:rsid w:val="00B40762"/>
    <w:rsid w:val="00B454ED"/>
    <w:rsid w:val="00B46895"/>
    <w:rsid w:val="00B535B5"/>
    <w:rsid w:val="00B53689"/>
    <w:rsid w:val="00B53864"/>
    <w:rsid w:val="00B55C26"/>
    <w:rsid w:val="00B63DE0"/>
    <w:rsid w:val="00B65A52"/>
    <w:rsid w:val="00B731E6"/>
    <w:rsid w:val="00B85F23"/>
    <w:rsid w:val="00B86584"/>
    <w:rsid w:val="00B90803"/>
    <w:rsid w:val="00B91D82"/>
    <w:rsid w:val="00BB2FDA"/>
    <w:rsid w:val="00BB3CFB"/>
    <w:rsid w:val="00BB3F5F"/>
    <w:rsid w:val="00BC471B"/>
    <w:rsid w:val="00BC6947"/>
    <w:rsid w:val="00BC6CD9"/>
    <w:rsid w:val="00BC700B"/>
    <w:rsid w:val="00BD3E8A"/>
    <w:rsid w:val="00BD4C0B"/>
    <w:rsid w:val="00BD5FED"/>
    <w:rsid w:val="00BE3744"/>
    <w:rsid w:val="00C06795"/>
    <w:rsid w:val="00C1032E"/>
    <w:rsid w:val="00C16651"/>
    <w:rsid w:val="00C17C38"/>
    <w:rsid w:val="00C20BB3"/>
    <w:rsid w:val="00C341D3"/>
    <w:rsid w:val="00C35840"/>
    <w:rsid w:val="00C421DE"/>
    <w:rsid w:val="00C43DA0"/>
    <w:rsid w:val="00C45571"/>
    <w:rsid w:val="00C539F2"/>
    <w:rsid w:val="00C564EB"/>
    <w:rsid w:val="00C61271"/>
    <w:rsid w:val="00C6454E"/>
    <w:rsid w:val="00C66B9E"/>
    <w:rsid w:val="00C67E22"/>
    <w:rsid w:val="00C7270F"/>
    <w:rsid w:val="00C75AA0"/>
    <w:rsid w:val="00C7701E"/>
    <w:rsid w:val="00CA0562"/>
    <w:rsid w:val="00CA2283"/>
    <w:rsid w:val="00CA3A03"/>
    <w:rsid w:val="00CB1907"/>
    <w:rsid w:val="00CB4681"/>
    <w:rsid w:val="00CB6983"/>
    <w:rsid w:val="00CC77A6"/>
    <w:rsid w:val="00CD3934"/>
    <w:rsid w:val="00CD4BA1"/>
    <w:rsid w:val="00CD7E51"/>
    <w:rsid w:val="00CE0FB9"/>
    <w:rsid w:val="00CE2633"/>
    <w:rsid w:val="00CE7B47"/>
    <w:rsid w:val="00CF0221"/>
    <w:rsid w:val="00CF277F"/>
    <w:rsid w:val="00CF5AE8"/>
    <w:rsid w:val="00CF6B0E"/>
    <w:rsid w:val="00D16F3E"/>
    <w:rsid w:val="00D1776B"/>
    <w:rsid w:val="00D31E53"/>
    <w:rsid w:val="00D41361"/>
    <w:rsid w:val="00D42939"/>
    <w:rsid w:val="00D43EE1"/>
    <w:rsid w:val="00D44334"/>
    <w:rsid w:val="00D46080"/>
    <w:rsid w:val="00D51BCA"/>
    <w:rsid w:val="00D51CFF"/>
    <w:rsid w:val="00D531C2"/>
    <w:rsid w:val="00D63512"/>
    <w:rsid w:val="00D65406"/>
    <w:rsid w:val="00D70BBA"/>
    <w:rsid w:val="00D80EDD"/>
    <w:rsid w:val="00D92354"/>
    <w:rsid w:val="00DA0037"/>
    <w:rsid w:val="00DA00DA"/>
    <w:rsid w:val="00DA4740"/>
    <w:rsid w:val="00DB0B1E"/>
    <w:rsid w:val="00DB404E"/>
    <w:rsid w:val="00DB6141"/>
    <w:rsid w:val="00DC21E7"/>
    <w:rsid w:val="00DC57F7"/>
    <w:rsid w:val="00DC776E"/>
    <w:rsid w:val="00DC7899"/>
    <w:rsid w:val="00DD12E7"/>
    <w:rsid w:val="00DD1AC1"/>
    <w:rsid w:val="00DD3C4F"/>
    <w:rsid w:val="00DD6AF6"/>
    <w:rsid w:val="00DE024D"/>
    <w:rsid w:val="00DE0994"/>
    <w:rsid w:val="00DF1B75"/>
    <w:rsid w:val="00DF3FA0"/>
    <w:rsid w:val="00DF7A90"/>
    <w:rsid w:val="00E02C10"/>
    <w:rsid w:val="00E12567"/>
    <w:rsid w:val="00E1259D"/>
    <w:rsid w:val="00E15FE9"/>
    <w:rsid w:val="00E2019B"/>
    <w:rsid w:val="00E2633E"/>
    <w:rsid w:val="00E37AB3"/>
    <w:rsid w:val="00E37E0A"/>
    <w:rsid w:val="00E44602"/>
    <w:rsid w:val="00E46B84"/>
    <w:rsid w:val="00E50F44"/>
    <w:rsid w:val="00E574DE"/>
    <w:rsid w:val="00E57C71"/>
    <w:rsid w:val="00E626D7"/>
    <w:rsid w:val="00E75A7D"/>
    <w:rsid w:val="00E765E8"/>
    <w:rsid w:val="00E92E7F"/>
    <w:rsid w:val="00E95B3B"/>
    <w:rsid w:val="00EB4147"/>
    <w:rsid w:val="00EC4ED2"/>
    <w:rsid w:val="00ED116B"/>
    <w:rsid w:val="00ED5FB8"/>
    <w:rsid w:val="00ED6D8E"/>
    <w:rsid w:val="00EE1DDE"/>
    <w:rsid w:val="00EF181D"/>
    <w:rsid w:val="00F0383C"/>
    <w:rsid w:val="00F06829"/>
    <w:rsid w:val="00F07159"/>
    <w:rsid w:val="00F17C10"/>
    <w:rsid w:val="00F21538"/>
    <w:rsid w:val="00F2363A"/>
    <w:rsid w:val="00F50682"/>
    <w:rsid w:val="00F53C26"/>
    <w:rsid w:val="00F57719"/>
    <w:rsid w:val="00F57DAE"/>
    <w:rsid w:val="00F718A5"/>
    <w:rsid w:val="00F71DFF"/>
    <w:rsid w:val="00F74C8A"/>
    <w:rsid w:val="00F801FC"/>
    <w:rsid w:val="00F83E3B"/>
    <w:rsid w:val="00F856CB"/>
    <w:rsid w:val="00F94375"/>
    <w:rsid w:val="00F970E9"/>
    <w:rsid w:val="00FA0FAB"/>
    <w:rsid w:val="00FA2F05"/>
    <w:rsid w:val="00FA5F88"/>
    <w:rsid w:val="00FB2D4A"/>
    <w:rsid w:val="00FB3E74"/>
    <w:rsid w:val="00FB4DF9"/>
    <w:rsid w:val="00FB50DC"/>
    <w:rsid w:val="00FD093E"/>
    <w:rsid w:val="00FD349D"/>
    <w:rsid w:val="00FD39D2"/>
    <w:rsid w:val="00FD4B47"/>
    <w:rsid w:val="00FE1395"/>
    <w:rsid w:val="00FE18FB"/>
    <w:rsid w:val="00FE3CFC"/>
    <w:rsid w:val="00FF3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010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96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0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ткрытая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5</cp:revision>
  <dcterms:created xsi:type="dcterms:W3CDTF">2018-01-14T15:00:00Z</dcterms:created>
  <dcterms:modified xsi:type="dcterms:W3CDTF">2018-01-31T09:59:00Z</dcterms:modified>
</cp:coreProperties>
</file>