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14" w:rsidRPr="00304D22" w:rsidRDefault="00B62668" w:rsidP="00304D22">
      <w:pPr>
        <w:pStyle w:val="a5"/>
        <w:spacing w:before="134" w:beforeAutospacing="0" w:after="0" w:afterAutospacing="0"/>
        <w:ind w:left="547" w:hanging="547"/>
        <w:textAlignment w:val="baseline"/>
        <w:rPr>
          <w:rFonts w:eastAsiaTheme="minorEastAsia"/>
          <w:color w:val="FFFFFF" w:themeColor="background1"/>
          <w:kern w:val="24"/>
          <w:sz w:val="28"/>
          <w:szCs w:val="28"/>
        </w:rPr>
      </w:pPr>
      <w:r w:rsidRPr="00E02B1C">
        <w:rPr>
          <w:rFonts w:eastAsiaTheme="minorEastAsia" w:hAnsi="Arial"/>
          <w:color w:val="FFFFFF" w:themeColor="background1"/>
          <w:kern w:val="24"/>
          <w:sz w:val="32"/>
          <w:szCs w:val="32"/>
        </w:rPr>
        <w:t xml:space="preserve">- </w:t>
      </w:r>
      <w:r w:rsidR="00304D22" w:rsidRPr="00304D22">
        <w:rPr>
          <w:rFonts w:eastAsiaTheme="minorEastAsia"/>
          <w:color w:val="FFFFFF" w:themeColor="background1"/>
          <w:kern w:val="24"/>
          <w:sz w:val="28"/>
          <w:szCs w:val="28"/>
        </w:rPr>
        <w:t xml:space="preserve">по              </w:t>
      </w:r>
      <w:r w:rsidR="007276DA" w:rsidRPr="00304D22">
        <w:rPr>
          <w:b/>
          <w:sz w:val="28"/>
          <w:szCs w:val="28"/>
        </w:rPr>
        <w:t xml:space="preserve"> </w:t>
      </w:r>
      <w:r w:rsidR="00452008" w:rsidRPr="00304D22">
        <w:rPr>
          <w:b/>
          <w:sz w:val="28"/>
          <w:szCs w:val="28"/>
        </w:rPr>
        <w:t xml:space="preserve"> </w:t>
      </w:r>
      <w:r w:rsidR="006A1B14" w:rsidRPr="00304D22">
        <w:rPr>
          <w:b/>
          <w:sz w:val="28"/>
          <w:szCs w:val="28"/>
        </w:rPr>
        <w:t xml:space="preserve">Сценарій позакласного заходу до свята </w:t>
      </w:r>
    </w:p>
    <w:p w:rsidR="006A1B14" w:rsidRPr="00304D22" w:rsidRDefault="007276DA" w:rsidP="007276DA">
      <w:pPr>
        <w:ind w:firstLine="56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A1B14" w:rsidRPr="00304D22">
        <w:rPr>
          <w:rFonts w:ascii="Times New Roman" w:hAnsi="Times New Roman" w:cs="Times New Roman"/>
          <w:b/>
          <w:sz w:val="28"/>
          <w:szCs w:val="28"/>
        </w:rPr>
        <w:t>8 Березня</w:t>
      </w:r>
    </w:p>
    <w:p w:rsidR="006A1B14" w:rsidRPr="00304D22" w:rsidRDefault="007276DA" w:rsidP="00133527">
      <w:pPr>
        <w:spacing w:line="360" w:lineRule="auto"/>
        <w:ind w:firstLine="567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A1B14" w:rsidRPr="00304D22">
        <w:rPr>
          <w:rFonts w:ascii="Times New Roman" w:hAnsi="Times New Roman" w:cs="Times New Roman"/>
          <w:sz w:val="28"/>
          <w:szCs w:val="28"/>
        </w:rPr>
        <w:t xml:space="preserve">(для учнів </w:t>
      </w:r>
      <w:r w:rsidR="006A1B14" w:rsidRPr="00304D22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6A1B14" w:rsidRPr="00304D22">
        <w:rPr>
          <w:rFonts w:ascii="Times New Roman" w:hAnsi="Times New Roman" w:cs="Times New Roman"/>
          <w:sz w:val="28"/>
          <w:szCs w:val="28"/>
        </w:rPr>
        <w:t>класу)</w:t>
      </w:r>
    </w:p>
    <w:p w:rsidR="006A1B14" w:rsidRPr="00304D22" w:rsidRDefault="00B12075" w:rsidP="00133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4D22">
        <w:rPr>
          <w:rStyle w:val="a7"/>
          <w:sz w:val="28"/>
          <w:szCs w:val="28"/>
        </w:rPr>
        <w:t>Мета заходу.</w:t>
      </w:r>
      <w:r w:rsidR="00D1792E" w:rsidRPr="00304D22">
        <w:rPr>
          <w:rStyle w:val="a7"/>
          <w:sz w:val="28"/>
          <w:szCs w:val="28"/>
        </w:rPr>
        <w:t xml:space="preserve"> </w:t>
      </w:r>
      <w:r w:rsidR="00D1792E" w:rsidRPr="00304D22">
        <w:rPr>
          <w:rStyle w:val="a7"/>
          <w:b w:val="0"/>
          <w:sz w:val="28"/>
          <w:szCs w:val="28"/>
        </w:rPr>
        <w:t>Вчити виявляти увагу до рідних;</w:t>
      </w:r>
      <w:r w:rsidRPr="00304D22">
        <w:rPr>
          <w:rStyle w:val="a7"/>
          <w:b w:val="0"/>
          <w:sz w:val="28"/>
          <w:szCs w:val="28"/>
        </w:rPr>
        <w:t xml:space="preserve"> </w:t>
      </w:r>
      <w:r w:rsidR="00D1792E" w:rsidRPr="00304D22">
        <w:rPr>
          <w:rStyle w:val="a7"/>
          <w:b w:val="0"/>
          <w:sz w:val="28"/>
          <w:szCs w:val="28"/>
        </w:rPr>
        <w:t>р</w:t>
      </w:r>
      <w:r w:rsidRPr="00304D22">
        <w:rPr>
          <w:rStyle w:val="a7"/>
          <w:b w:val="0"/>
          <w:sz w:val="28"/>
          <w:szCs w:val="28"/>
        </w:rPr>
        <w:t>озвивати вміння вітати близьких людей;</w:t>
      </w:r>
      <w:r w:rsidR="00D1792E" w:rsidRPr="00304D22">
        <w:rPr>
          <w:sz w:val="28"/>
          <w:szCs w:val="28"/>
        </w:rPr>
        <w:t xml:space="preserve"> в</w:t>
      </w:r>
      <w:r w:rsidR="006A1B14" w:rsidRPr="00304D22">
        <w:rPr>
          <w:sz w:val="28"/>
          <w:szCs w:val="28"/>
        </w:rPr>
        <w:t>иховуват</w:t>
      </w:r>
      <w:r w:rsidR="006F4A72" w:rsidRPr="00304D22">
        <w:rPr>
          <w:sz w:val="28"/>
          <w:szCs w:val="28"/>
        </w:rPr>
        <w:t>и в учнів любов і повагу до мами, бабусі</w:t>
      </w:r>
      <w:r w:rsidRPr="00304D22">
        <w:rPr>
          <w:sz w:val="28"/>
          <w:szCs w:val="28"/>
        </w:rPr>
        <w:t>,</w:t>
      </w:r>
      <w:r w:rsidR="006F4A72" w:rsidRPr="00304D22">
        <w:rPr>
          <w:sz w:val="28"/>
          <w:szCs w:val="28"/>
        </w:rPr>
        <w:t xml:space="preserve"> сестрички, до всіх жінок світу; з</w:t>
      </w:r>
      <w:r w:rsidR="006A1B14" w:rsidRPr="00304D22">
        <w:rPr>
          <w:sz w:val="28"/>
          <w:szCs w:val="28"/>
        </w:rPr>
        <w:t>міцнювати колектив класної родини.</w:t>
      </w:r>
    </w:p>
    <w:p w:rsidR="006A1B14" w:rsidRPr="00304D22" w:rsidRDefault="006A1B14" w:rsidP="00133527">
      <w:pPr>
        <w:pStyle w:val="a5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6A1B14" w:rsidRPr="00304D22" w:rsidRDefault="00304D22" w:rsidP="0013352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7"/>
          <w:sz w:val="28"/>
          <w:szCs w:val="28"/>
        </w:rPr>
        <w:t>Вчитель.</w:t>
      </w:r>
      <w:r w:rsidR="006A1B14" w:rsidRPr="00304D22">
        <w:rPr>
          <w:sz w:val="28"/>
          <w:szCs w:val="28"/>
        </w:rPr>
        <w:t xml:space="preserve"> </w:t>
      </w:r>
      <w:r w:rsidR="00D1792E" w:rsidRPr="00304D22">
        <w:rPr>
          <w:sz w:val="28"/>
          <w:szCs w:val="28"/>
        </w:rPr>
        <w:t>Мама, мати, матуся Скільки спогадів і тепла таїть це слово! Бо ним ми звертаємось до най</w:t>
      </w:r>
      <w:r w:rsidR="00791FF2">
        <w:rPr>
          <w:sz w:val="28"/>
          <w:szCs w:val="28"/>
        </w:rPr>
        <w:t>ближчої, найдорожчої нам людини.</w:t>
      </w:r>
      <w:r w:rsidR="00452008" w:rsidRPr="00304D22">
        <w:rPr>
          <w:sz w:val="28"/>
          <w:szCs w:val="28"/>
        </w:rPr>
        <w:t xml:space="preserve"> </w:t>
      </w:r>
      <w:r w:rsidR="00D1792E" w:rsidRPr="00304D22">
        <w:rPr>
          <w:sz w:val="28"/>
          <w:szCs w:val="28"/>
        </w:rPr>
        <w:t xml:space="preserve">Тому сьогодні </w:t>
      </w:r>
      <w:r w:rsidR="006A1B14" w:rsidRPr="00304D22">
        <w:rPr>
          <w:sz w:val="28"/>
          <w:szCs w:val="28"/>
        </w:rPr>
        <w:t xml:space="preserve"> ми зібрались своєю класною родиною, щоб вшанувати жінку – матір, бабусю, сестричку, подругу – всіх жінок на землі.</w:t>
      </w:r>
    </w:p>
    <w:p w:rsidR="006A1B14" w:rsidRPr="00304D22" w:rsidRDefault="006A1B14" w:rsidP="0013352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Нехай всі турботи, труднощі, нещастя покинуть вашу оселю. Хай ваші обличчя сяють від ласкавої посмішки. Щастя вам, дорогі жінки, добра, краси, вічної молодості і весни. Зі святом вас, дорогі жінки-матері! </w:t>
      </w:r>
    </w:p>
    <w:p w:rsidR="00133527" w:rsidRDefault="00A72780" w:rsidP="00133527">
      <w:pPr>
        <w:pStyle w:val="a5"/>
        <w:shd w:val="clear" w:color="auto" w:fill="FAFAFA"/>
        <w:spacing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304D22">
        <w:rPr>
          <w:b/>
          <w:color w:val="333333"/>
          <w:sz w:val="28"/>
          <w:szCs w:val="28"/>
          <w:shd w:val="clear" w:color="auto" w:fill="FFFFFF"/>
        </w:rPr>
        <w:t>1</w:t>
      </w:r>
      <w:r w:rsidRPr="00304D22">
        <w:rPr>
          <w:color w:val="333333"/>
          <w:sz w:val="28"/>
          <w:szCs w:val="28"/>
          <w:shd w:val="clear" w:color="auto" w:fill="FFFFFF"/>
        </w:rPr>
        <w:t>.</w:t>
      </w:r>
      <w:r w:rsidR="007276DA" w:rsidRPr="00304D22">
        <w:rPr>
          <w:color w:val="333333"/>
          <w:sz w:val="28"/>
          <w:szCs w:val="28"/>
          <w:shd w:val="clear" w:color="auto" w:fill="FFFFFF"/>
        </w:rPr>
        <w:t xml:space="preserve">  </w:t>
      </w:r>
      <w:r w:rsidRPr="00304D22">
        <w:rPr>
          <w:color w:val="333333"/>
          <w:sz w:val="28"/>
          <w:szCs w:val="28"/>
          <w:shd w:val="clear" w:color="auto" w:fill="FFFFFF"/>
        </w:rPr>
        <w:t>Мама… Це прекрасне слово, яке промовив кожен із вас першим. Скільки спогадів і тепла таїть це магічне слово.</w:t>
      </w:r>
      <w:r w:rsidRPr="00304D22">
        <w:rPr>
          <w:color w:val="333333"/>
          <w:sz w:val="28"/>
          <w:szCs w:val="28"/>
        </w:rPr>
        <w:br/>
      </w:r>
      <w:r w:rsidRPr="00304D22">
        <w:rPr>
          <w:color w:val="333333"/>
          <w:sz w:val="28"/>
          <w:szCs w:val="28"/>
          <w:shd w:val="clear" w:color="auto" w:fill="FFFFFF"/>
        </w:rPr>
        <w:t>У мами найдобріші і найласкавіші руки, вони все уміють.</w:t>
      </w:r>
      <w:r w:rsidRPr="00304D22">
        <w:rPr>
          <w:color w:val="333333"/>
          <w:sz w:val="28"/>
          <w:szCs w:val="28"/>
        </w:rPr>
        <w:br/>
      </w:r>
    </w:p>
    <w:p w:rsidR="00791FF2" w:rsidRDefault="007276DA" w:rsidP="00133527">
      <w:pPr>
        <w:pStyle w:val="a5"/>
        <w:shd w:val="clear" w:color="auto" w:fill="FAFAFA"/>
        <w:spacing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304D22">
        <w:rPr>
          <w:b/>
          <w:color w:val="333333"/>
          <w:sz w:val="28"/>
          <w:szCs w:val="28"/>
          <w:shd w:val="clear" w:color="auto" w:fill="FFFFFF"/>
        </w:rPr>
        <w:t xml:space="preserve">2.  </w:t>
      </w:r>
      <w:r w:rsidR="00A72780" w:rsidRPr="00304D22">
        <w:rPr>
          <w:color w:val="333333"/>
          <w:sz w:val="28"/>
          <w:szCs w:val="28"/>
          <w:shd w:val="clear" w:color="auto" w:fill="FFFFFF"/>
        </w:rPr>
        <w:t xml:space="preserve">У мами найвірніше і </w:t>
      </w:r>
      <w:proofErr w:type="spellStart"/>
      <w:r w:rsidR="00A72780" w:rsidRPr="00304D22">
        <w:rPr>
          <w:color w:val="333333"/>
          <w:sz w:val="28"/>
          <w:szCs w:val="28"/>
          <w:shd w:val="clear" w:color="auto" w:fill="FFFFFF"/>
        </w:rPr>
        <w:t>найчутливіше</w:t>
      </w:r>
      <w:proofErr w:type="spellEnd"/>
      <w:r w:rsidR="00A72780" w:rsidRPr="00304D22">
        <w:rPr>
          <w:color w:val="333333"/>
          <w:sz w:val="28"/>
          <w:szCs w:val="28"/>
          <w:shd w:val="clear" w:color="auto" w:fill="FFFFFF"/>
        </w:rPr>
        <w:t xml:space="preserve"> серце - в ньому ніколи не згасає любов, доброта, ніжність.</w:t>
      </w:r>
      <w:r w:rsidR="00A72780" w:rsidRPr="00304D22">
        <w:rPr>
          <w:color w:val="333333"/>
          <w:sz w:val="28"/>
          <w:szCs w:val="28"/>
        </w:rPr>
        <w:br/>
      </w:r>
    </w:p>
    <w:p w:rsidR="00A72780" w:rsidRPr="00791FF2" w:rsidRDefault="00A72780" w:rsidP="00133527">
      <w:pPr>
        <w:pStyle w:val="a5"/>
        <w:shd w:val="clear" w:color="auto" w:fill="FAFAFA"/>
        <w:spacing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304D22">
        <w:rPr>
          <w:b/>
          <w:color w:val="333333"/>
          <w:sz w:val="28"/>
          <w:szCs w:val="28"/>
          <w:shd w:val="clear" w:color="auto" w:fill="FFFFFF"/>
        </w:rPr>
        <w:t>2</w:t>
      </w:r>
      <w:r w:rsidRPr="00304D22">
        <w:rPr>
          <w:color w:val="333333"/>
          <w:sz w:val="28"/>
          <w:szCs w:val="28"/>
          <w:shd w:val="clear" w:color="auto" w:fill="FFFFFF"/>
        </w:rPr>
        <w:t>.</w:t>
      </w:r>
      <w:r w:rsidR="007276DA" w:rsidRPr="00304D22">
        <w:rPr>
          <w:color w:val="333333"/>
          <w:sz w:val="28"/>
          <w:szCs w:val="28"/>
          <w:shd w:val="clear" w:color="auto" w:fill="FFFFFF"/>
        </w:rPr>
        <w:t xml:space="preserve"> </w:t>
      </w:r>
      <w:r w:rsidRPr="00304D22">
        <w:rPr>
          <w:color w:val="333333"/>
          <w:sz w:val="28"/>
          <w:szCs w:val="28"/>
          <w:shd w:val="clear" w:color="auto" w:fill="FFFFFF"/>
        </w:rPr>
        <w:t>Знайте наші дорогенькі бабусі і неньки - ви нам потрібні завжди, ми постійно потребуємо вашої любові і допомоги.</w:t>
      </w:r>
      <w:r w:rsidRPr="00304D22">
        <w:rPr>
          <w:color w:val="333333"/>
          <w:sz w:val="28"/>
          <w:szCs w:val="28"/>
        </w:rPr>
        <w:br/>
      </w:r>
      <w:r w:rsidR="006F4A72" w:rsidRPr="00304D22">
        <w:rPr>
          <w:color w:val="333333"/>
          <w:sz w:val="28"/>
          <w:szCs w:val="28"/>
          <w:shd w:val="clear" w:color="auto" w:fill="FFFFFF"/>
        </w:rPr>
        <w:t>Отож, будьте завжди як в</w:t>
      </w:r>
      <w:r w:rsidRPr="00304D22">
        <w:rPr>
          <w:color w:val="333333"/>
          <w:sz w:val="28"/>
          <w:szCs w:val="28"/>
          <w:shd w:val="clear" w:color="auto" w:fill="FFFFFF"/>
        </w:rPr>
        <w:t>есна: ніжні, милі, ласкаві, а головне здорові.</w:t>
      </w:r>
    </w:p>
    <w:p w:rsidR="006A1B14" w:rsidRPr="00304D22" w:rsidRDefault="003D1AD6" w:rsidP="0013352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7276DA" w:rsidRPr="00304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304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3C0CF4" w:rsidRPr="00304D22">
        <w:rPr>
          <w:rFonts w:ascii="Times New Roman" w:hAnsi="Times New Roman" w:cs="Times New Roman"/>
          <w:b/>
          <w:color w:val="000000"/>
          <w:sz w:val="28"/>
          <w:szCs w:val="28"/>
        </w:rPr>
        <w:t>Сценка “Що подарувати мамі»</w:t>
      </w:r>
    </w:p>
    <w:p w:rsidR="006A1B14" w:rsidRPr="00304D22" w:rsidRDefault="003D1AD6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Ілля.   </w:t>
      </w:r>
      <w:r w:rsidR="00A72780" w:rsidRPr="00304D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>се для наших рідних мам, милих бабусь, любих вчителів.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br/>
        <w:t>І у мене мама. І яка! Сама най-найкраща. Я це точно знаю. От послухайте: </w:t>
      </w:r>
    </w:p>
    <w:p w:rsidR="00852A1C" w:rsidRPr="00304D22" w:rsidRDefault="006A1B14" w:rsidP="00133527">
      <w:pPr>
        <w:spacing w:line="36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i/>
          <w:color w:val="000000"/>
          <w:sz w:val="28"/>
          <w:szCs w:val="28"/>
        </w:rPr>
        <w:t>(Виходить</w:t>
      </w:r>
      <w:r w:rsidR="00852A1C" w:rsidRPr="00304D22">
        <w:rPr>
          <w:rFonts w:ascii="Times New Roman" w:hAnsi="Times New Roman" w:cs="Times New Roman"/>
          <w:color w:val="000000"/>
          <w:sz w:val="28"/>
          <w:szCs w:val="28"/>
        </w:rPr>
        <w:t xml:space="preserve"> Ілля</w:t>
      </w:r>
      <w:r w:rsidRPr="00304D2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6A1B14" w:rsidRPr="00304D22" w:rsidRDefault="006A1B14" w:rsidP="00133527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Ми з товаришем гуляли,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Ми серйозно розмовляли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І не посварилися,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А порозумілися. 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-Знаєш,</w:t>
      </w:r>
      <w:r w:rsidR="00852A1C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Максиме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, - мовлю я,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Краща мама - це моя!</w:t>
      </w:r>
    </w:p>
    <w:p w:rsidR="006A1B14" w:rsidRPr="00304D22" w:rsidRDefault="00852A1C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Ні,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Сперечатись нащо?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Мусиш вірити мені, -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Моя мама краща.</w:t>
      </w:r>
    </w:p>
    <w:p w:rsidR="006A1B14" w:rsidRPr="00304D22" w:rsidRDefault="003C0CF4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2A1C"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Ілля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Я товариша любив,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Сперечатись не хотів,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І повірили тому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Він мені, а я йому</w:t>
      </w:r>
      <w:r w:rsidR="00852A1C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852A1C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І обом приємно нам -</w:t>
      </w:r>
      <w:r w:rsidR="00852A1C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І мені й Максимові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Значить кожна з наших мам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Є найкраща в світі</w:t>
      </w:r>
      <w:r w:rsidR="006A1B14" w:rsidRPr="00304D2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A1B14" w:rsidRPr="00304D22" w:rsidRDefault="00852A1C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</w:t>
      </w:r>
      <w:r w:rsidR="006A1B14"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 xml:space="preserve"> Правда, </w:t>
      </w:r>
      <w:proofErr w:type="spellStart"/>
      <w:r w:rsidRPr="00304D22">
        <w:rPr>
          <w:rFonts w:ascii="Times New Roman" w:hAnsi="Times New Roman" w:cs="Times New Roman"/>
          <w:color w:val="000000"/>
          <w:sz w:val="28"/>
          <w:szCs w:val="28"/>
        </w:rPr>
        <w:t>Ілльо</w:t>
      </w:r>
      <w:proofErr w:type="spellEnd"/>
      <w:r w:rsidRPr="00304D22">
        <w:rPr>
          <w:rFonts w:ascii="Times New Roman" w:hAnsi="Times New Roman" w:cs="Times New Roman"/>
          <w:color w:val="000000"/>
          <w:sz w:val="28"/>
          <w:szCs w:val="28"/>
        </w:rPr>
        <w:t>, правда.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 xml:space="preserve"> Наші мами дуже хороші. І</w:t>
      </w:r>
      <w:r w:rsidRPr="00304D22">
        <w:rPr>
          <w:rFonts w:ascii="Times New Roman" w:hAnsi="Times New Roman" w:cs="Times New Roman"/>
          <w:color w:val="000000"/>
          <w:sz w:val="28"/>
          <w:szCs w:val="28"/>
        </w:rPr>
        <w:t xml:space="preserve"> подарувати їм треба щось дуже й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 xml:space="preserve"> дуже гарне.</w:t>
      </w:r>
    </w:p>
    <w:p w:rsidR="006A1B14" w:rsidRPr="00304D22" w:rsidRDefault="00852A1C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Ілля. 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>Так о</w:t>
      </w:r>
      <w:r w:rsidRPr="00304D22">
        <w:rPr>
          <w:rFonts w:ascii="Times New Roman" w:hAnsi="Times New Roman" w:cs="Times New Roman"/>
          <w:color w:val="000000"/>
          <w:sz w:val="28"/>
          <w:szCs w:val="28"/>
        </w:rPr>
        <w:t>т я ж про це й думаю… А ти, Максиме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>, вже придумав.</w:t>
      </w:r>
    </w:p>
    <w:p w:rsidR="006A1B14" w:rsidRPr="00304D22" w:rsidRDefault="00852A1C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</w:t>
      </w:r>
      <w:r w:rsidR="006A1B14"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F4A72" w:rsidRPr="00304D22">
        <w:rPr>
          <w:rFonts w:ascii="Times New Roman" w:hAnsi="Times New Roman" w:cs="Times New Roman"/>
          <w:color w:val="000000"/>
          <w:sz w:val="28"/>
          <w:szCs w:val="28"/>
        </w:rPr>
        <w:t> Придумав! Отакенна</w:t>
      </w:r>
      <w:r w:rsidR="007276DA" w:rsidRPr="00304D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4A72" w:rsidRPr="00304D22">
        <w:rPr>
          <w:rFonts w:ascii="Times New Roman" w:hAnsi="Times New Roman" w:cs="Times New Roman"/>
          <w:color w:val="000000"/>
          <w:sz w:val="28"/>
          <w:szCs w:val="28"/>
        </w:rPr>
        <w:t xml:space="preserve"> велика - велика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A1B14" w:rsidRPr="00304D22" w:rsidRDefault="00852A1C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Ілля</w:t>
      </w:r>
      <w:r w:rsidR="006A1B14"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> То скажи, що саме?!</w:t>
      </w:r>
    </w:p>
    <w:p w:rsidR="006A1B14" w:rsidRPr="00304D22" w:rsidRDefault="00852A1C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</w:t>
      </w:r>
      <w:r w:rsidR="006A1B14"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04D22">
        <w:rPr>
          <w:rFonts w:ascii="Times New Roman" w:hAnsi="Times New Roman" w:cs="Times New Roman"/>
          <w:color w:val="000000"/>
          <w:sz w:val="28"/>
          <w:szCs w:val="28"/>
        </w:rPr>
        <w:t xml:space="preserve">Я хочу мамі 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 xml:space="preserve"> подарувати </w:t>
      </w:r>
      <w:r w:rsidR="006F4A72" w:rsidRPr="00304D22">
        <w:rPr>
          <w:rFonts w:ascii="Times New Roman" w:hAnsi="Times New Roman" w:cs="Times New Roman"/>
          <w:color w:val="000000"/>
          <w:sz w:val="28"/>
          <w:szCs w:val="28"/>
        </w:rPr>
        <w:t>свою любов –</w:t>
      </w:r>
      <w:r w:rsidR="003C0CF4" w:rsidRPr="00304D22">
        <w:rPr>
          <w:rFonts w:ascii="Times New Roman" w:hAnsi="Times New Roman" w:cs="Times New Roman"/>
          <w:color w:val="000000"/>
          <w:sz w:val="28"/>
          <w:szCs w:val="28"/>
        </w:rPr>
        <w:t>щиру, ніжну і вічну</w:t>
      </w:r>
      <w:r w:rsidR="006F4A72" w:rsidRPr="00304D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1B14" w:rsidRPr="00304D22" w:rsidRDefault="00852A1C" w:rsidP="0013352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Ілля</w:t>
      </w:r>
      <w:r w:rsidR="006A1B14" w:rsidRPr="00304D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color w:val="000000"/>
          <w:sz w:val="28"/>
          <w:szCs w:val="28"/>
        </w:rPr>
        <w:t> А ще всім мамам, вчителям, бабусям наше сердечне весняне вітання.</w:t>
      </w:r>
    </w:p>
    <w:p w:rsidR="00304D22" w:rsidRDefault="003D1AD6" w:rsidP="00133527">
      <w:pPr>
        <w:pStyle w:val="a5"/>
        <w:shd w:val="clear" w:color="auto" w:fill="FFFDFD"/>
        <w:spacing w:before="15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04D22">
        <w:rPr>
          <w:b/>
          <w:color w:val="222222"/>
          <w:sz w:val="28"/>
          <w:szCs w:val="28"/>
        </w:rPr>
        <w:lastRenderedPageBreak/>
        <w:t>1.</w:t>
      </w:r>
      <w:r w:rsidRPr="00304D22">
        <w:rPr>
          <w:color w:val="222222"/>
          <w:sz w:val="28"/>
          <w:szCs w:val="28"/>
        </w:rPr>
        <w:t>Земля зітхає ледве чутно</w:t>
      </w:r>
      <w:r w:rsidRPr="00304D22">
        <w:rPr>
          <w:color w:val="222222"/>
          <w:sz w:val="28"/>
          <w:szCs w:val="28"/>
        </w:rPr>
        <w:br/>
        <w:t>І прокидається від сну…</w:t>
      </w:r>
      <w:r w:rsidRPr="00304D22">
        <w:rPr>
          <w:color w:val="222222"/>
          <w:sz w:val="28"/>
          <w:szCs w:val="28"/>
        </w:rPr>
        <w:br/>
        <w:t>І березень дарує чудо,</w:t>
      </w:r>
      <w:r w:rsidRPr="00304D22">
        <w:rPr>
          <w:color w:val="222222"/>
          <w:sz w:val="28"/>
          <w:szCs w:val="28"/>
        </w:rPr>
        <w:br/>
        <w:t>Розпочинаючи весну.</w:t>
      </w:r>
    </w:p>
    <w:p w:rsidR="003D1AD6" w:rsidRPr="00304D22" w:rsidRDefault="00482A01" w:rsidP="00133527">
      <w:pPr>
        <w:pStyle w:val="a5"/>
        <w:shd w:val="clear" w:color="auto" w:fill="FFFDFD"/>
        <w:spacing w:before="15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04D22">
        <w:rPr>
          <w:b/>
          <w:color w:val="222222"/>
          <w:sz w:val="28"/>
          <w:szCs w:val="28"/>
        </w:rPr>
        <w:t>2.</w:t>
      </w:r>
      <w:r w:rsidRPr="00304D22">
        <w:rPr>
          <w:color w:val="222222"/>
          <w:sz w:val="28"/>
          <w:szCs w:val="28"/>
        </w:rPr>
        <w:t xml:space="preserve"> </w:t>
      </w:r>
      <w:r w:rsidR="003D1AD6" w:rsidRPr="00304D22">
        <w:rPr>
          <w:color w:val="222222"/>
          <w:sz w:val="28"/>
          <w:szCs w:val="28"/>
        </w:rPr>
        <w:t>Це чудо – в усмішках чарівних,</w:t>
      </w:r>
      <w:r w:rsidR="003D1AD6" w:rsidRPr="00304D22">
        <w:rPr>
          <w:color w:val="222222"/>
          <w:sz w:val="28"/>
          <w:szCs w:val="28"/>
        </w:rPr>
        <w:br/>
        <w:t>У морі квітів навкруги.</w:t>
      </w:r>
      <w:r w:rsidR="003D1AD6" w:rsidRPr="00304D22">
        <w:rPr>
          <w:color w:val="222222"/>
          <w:sz w:val="28"/>
          <w:szCs w:val="28"/>
        </w:rPr>
        <w:br/>
        <w:t>Ми вас вітаємо, царівни!</w:t>
      </w:r>
      <w:r w:rsidR="003D1AD6" w:rsidRPr="00304D22">
        <w:rPr>
          <w:color w:val="222222"/>
          <w:sz w:val="28"/>
          <w:szCs w:val="28"/>
        </w:rPr>
        <w:br/>
        <w:t>Найкращі, милі, дорогі</w:t>
      </w:r>
    </w:p>
    <w:p w:rsidR="006A1B14" w:rsidRPr="00304D22" w:rsidRDefault="00482A01" w:rsidP="00133527">
      <w:pPr>
        <w:tabs>
          <w:tab w:val="left" w:pos="45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>3</w:t>
      </w:r>
      <w:r w:rsidR="003D1AD6" w:rsidRPr="00304D22">
        <w:rPr>
          <w:rFonts w:ascii="Times New Roman" w:hAnsi="Times New Roman" w:cs="Times New Roman"/>
          <w:b/>
          <w:sz w:val="28"/>
          <w:szCs w:val="28"/>
        </w:rPr>
        <w:t>.</w:t>
      </w:r>
      <w:r w:rsidR="003D1AD6" w:rsidRPr="00304D22">
        <w:rPr>
          <w:rFonts w:ascii="Times New Roman" w:hAnsi="Times New Roman" w:cs="Times New Roman"/>
          <w:sz w:val="28"/>
          <w:szCs w:val="28"/>
        </w:rPr>
        <w:t xml:space="preserve"> Сьогодні у світлому залі</w:t>
      </w:r>
      <w:r w:rsidR="00852A1C" w:rsidRPr="00304D22">
        <w:rPr>
          <w:rFonts w:ascii="Times New Roman" w:hAnsi="Times New Roman" w:cs="Times New Roman"/>
          <w:sz w:val="28"/>
          <w:szCs w:val="28"/>
        </w:rPr>
        <w:tab/>
      </w:r>
      <w:r w:rsidR="00CE18FD" w:rsidRPr="00304D2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52A1C" w:rsidRPr="00304D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1B14" w:rsidRPr="00304D22" w:rsidRDefault="006A1B1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Під поглядом теплих очей </w:t>
      </w:r>
    </w:p>
    <w:p w:rsidR="006A1B14" w:rsidRPr="00304D22" w:rsidRDefault="006A1B1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Ми вас, наші мами, вітаєм </w:t>
      </w:r>
    </w:p>
    <w:p w:rsidR="006A1B14" w:rsidRPr="00304D22" w:rsidRDefault="006A1B1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Від імені вдячних дітей! </w:t>
      </w:r>
    </w:p>
    <w:p w:rsidR="00D21EFB" w:rsidRPr="00304D22" w:rsidRDefault="00D21EFB" w:rsidP="00133527">
      <w:pPr>
        <w:tabs>
          <w:tab w:val="left" w:pos="13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04D22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.Ось послухай, мамо,</w:t>
      </w:r>
    </w:p>
    <w:p w:rsidR="00D21EFB" w:rsidRPr="00304D22" w:rsidRDefault="00D21EFB" w:rsidP="00133527">
      <w:pPr>
        <w:tabs>
          <w:tab w:val="left" w:pos="13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дзвенить  навколо.</w:t>
      </w:r>
    </w:p>
    <w:p w:rsidR="00D21EFB" w:rsidRPr="00304D22" w:rsidRDefault="00D21EFB" w:rsidP="00133527">
      <w:pPr>
        <w:tabs>
          <w:tab w:val="left" w:pos="13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весна-красуня </w:t>
      </w:r>
    </w:p>
    <w:p w:rsidR="00D21EFB" w:rsidRPr="00304D22" w:rsidRDefault="00D21EFB" w:rsidP="00133527">
      <w:pPr>
        <w:tabs>
          <w:tab w:val="left" w:pos="13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 прийшла у школу.</w:t>
      </w:r>
    </w:p>
    <w:p w:rsidR="006A1B14" w:rsidRPr="00304D22" w:rsidRDefault="00D21EFB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6A1B14" w:rsidRPr="00304D22">
        <w:rPr>
          <w:rFonts w:ascii="Times New Roman" w:hAnsi="Times New Roman" w:cs="Times New Roman"/>
          <w:b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sz w:val="28"/>
          <w:szCs w:val="28"/>
        </w:rPr>
        <w:t xml:space="preserve"> Ще до того, як в цім класі </w:t>
      </w:r>
      <w:r w:rsidR="00910154" w:rsidRPr="00304D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0154" w:rsidRPr="00304D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Перед мамами з’явиться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Біля дзеркала стояли </w:t>
      </w:r>
    </w:p>
    <w:p w:rsidR="00CE18FD" w:rsidRPr="00304D22" w:rsidRDefault="00CE18FD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Ми хвилин, напевно, з тридцять.</w:t>
      </w:r>
    </w:p>
    <w:p w:rsidR="00CE18FD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Поправляли брюки, складки,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Щоб було усе в порядку!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І спочатку поодинці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Ну, а потім всі разом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Ми розказували вірші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Разів триста чи п’ятсот! </w:t>
      </w:r>
    </w:p>
    <w:p w:rsidR="003C0CF4" w:rsidRPr="00304D22" w:rsidRDefault="003C0CF4" w:rsidP="007276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A1B14" w:rsidRPr="00304D22" w:rsidRDefault="00D21EFB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>6</w:t>
      </w:r>
      <w:r w:rsidR="006A1B14" w:rsidRPr="00304D22">
        <w:rPr>
          <w:rFonts w:ascii="Times New Roman" w:hAnsi="Times New Roman" w:cs="Times New Roman"/>
          <w:b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sz w:val="28"/>
          <w:szCs w:val="28"/>
        </w:rPr>
        <w:t xml:space="preserve"> Щоб сказали наші мами </w:t>
      </w:r>
      <w:r w:rsidR="00CE18FD" w:rsidRPr="00304D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lastRenderedPageBreak/>
        <w:t xml:space="preserve">Посміхнувшись від душі: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Ой до чого ж наші діти </w:t>
      </w:r>
    </w:p>
    <w:p w:rsidR="006A1B14" w:rsidRPr="00304D22" w:rsidRDefault="006A1B1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Гарні! І чудові всі вони. </w:t>
      </w:r>
    </w:p>
    <w:p w:rsidR="00304D22" w:rsidRDefault="00D21EFB" w:rsidP="00133527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7</w:t>
      </w:r>
      <w:r w:rsidR="00482A01"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Ми любимо вас, кохані наші мами</w:t>
      </w:r>
      <w:r w:rsidR="006A1B14"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3C0CF4"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</w:t>
      </w:r>
    </w:p>
    <w:p w:rsidR="006A1B14" w:rsidRPr="00304D22" w:rsidRDefault="006A1B14" w:rsidP="00133527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Ми вам бажаємо здоров'ячка багато.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Ми хочемо, щоб завжди ви раділи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І щоб в житті ніколи не хворіли.</w:t>
      </w:r>
    </w:p>
    <w:p w:rsidR="003C0CF4" w:rsidRPr="00304D22" w:rsidRDefault="00D21EFB" w:rsidP="00133527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8</w:t>
      </w:r>
      <w:r w:rsidR="00482A01"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Кажуть, що на світі</w:t>
      </w:r>
      <w:r w:rsidR="00CE18FD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482A01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91015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Сонце найсвітліше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482A01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91015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Та всміхне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ться мама -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482A01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91015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І стає світліше.</w:t>
      </w:r>
    </w:p>
    <w:p w:rsidR="006A1B14" w:rsidRPr="00304D22" w:rsidRDefault="00910154" w:rsidP="00133527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Кажуть, що без сонця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Не ро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зквітнуть квіти.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А хіба без мами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Є щасливі діти?</w:t>
      </w:r>
    </w:p>
    <w:p w:rsidR="00D21EFB" w:rsidRPr="00304D22" w:rsidRDefault="00D21EFB" w:rsidP="00133527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9</w:t>
      </w:r>
      <w:r w:rsidR="006A1B14"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Мамі низенько вклоніться,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До її ручок прихиліться,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Та кажіть: “Люблю я тебе, ненько!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Моя дивна, моя матінка рідненька”</w:t>
      </w:r>
    </w:p>
    <w:p w:rsidR="006A1B14" w:rsidRPr="00304D22" w:rsidRDefault="00482A01" w:rsidP="00133527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10</w:t>
      </w:r>
      <w:r w:rsidR="006A1B14" w:rsidRPr="00304D22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Щиро вітаємо тисячу раз.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Щастя бажаєм в святковий цей час!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Сили вогненної, праці натхненної,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Радісних літ,</w:t>
      </w:r>
      <w:r w:rsidR="006A1B14"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Серцем гарячим приймі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t>ть</w:t>
      </w:r>
      <w:r w:rsidRPr="00304D22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Наш палкий, сердечний привіт!</w:t>
      </w:r>
    </w:p>
    <w:p w:rsidR="00482A01" w:rsidRPr="00304D22" w:rsidRDefault="00482A01" w:rsidP="00133527">
      <w:pPr>
        <w:pStyle w:val="a5"/>
        <w:shd w:val="clear" w:color="auto" w:fill="FFFDFD"/>
        <w:spacing w:before="15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04D22">
        <w:rPr>
          <w:color w:val="222222"/>
          <w:sz w:val="28"/>
          <w:szCs w:val="28"/>
        </w:rPr>
        <w:t>11. Як починається весна?</w:t>
      </w:r>
      <w:r w:rsidRPr="00304D22">
        <w:rPr>
          <w:color w:val="222222"/>
          <w:sz w:val="28"/>
          <w:szCs w:val="28"/>
        </w:rPr>
        <w:br/>
        <w:t>Авжеж – жіночим святом!</w:t>
      </w:r>
      <w:r w:rsidRPr="00304D22">
        <w:rPr>
          <w:color w:val="222222"/>
          <w:sz w:val="28"/>
          <w:szCs w:val="28"/>
        </w:rPr>
        <w:br/>
        <w:t>Для вас звучить ця чарівна</w:t>
      </w:r>
      <w:r w:rsidRPr="00304D22">
        <w:rPr>
          <w:color w:val="222222"/>
          <w:sz w:val="28"/>
          <w:szCs w:val="28"/>
        </w:rPr>
        <w:br/>
        <w:t>Мелодія крилата!</w:t>
      </w:r>
    </w:p>
    <w:p w:rsidR="006A1B14" w:rsidRPr="00304D22" w:rsidRDefault="006A1B14" w:rsidP="001335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304D22">
        <w:rPr>
          <w:rFonts w:ascii="Times New Roman" w:hAnsi="Times New Roman" w:cs="Times New Roman"/>
          <w:b/>
          <w:sz w:val="28"/>
          <w:szCs w:val="28"/>
        </w:rPr>
        <w:t>Пісня «8 Березня»</w:t>
      </w:r>
    </w:p>
    <w:p w:rsidR="00910154" w:rsidRPr="00304D22" w:rsidRDefault="00CE18FD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304D22">
        <w:rPr>
          <w:rFonts w:ascii="Times New Roman" w:hAnsi="Times New Roman" w:cs="Times New Roman"/>
          <w:sz w:val="28"/>
          <w:szCs w:val="28"/>
        </w:rPr>
        <w:t xml:space="preserve"> </w:t>
      </w:r>
      <w:r w:rsidR="00910154" w:rsidRPr="00304D22">
        <w:rPr>
          <w:rFonts w:ascii="Times New Roman" w:hAnsi="Times New Roman" w:cs="Times New Roman"/>
          <w:sz w:val="28"/>
          <w:szCs w:val="28"/>
        </w:rPr>
        <w:t>Мамин день – це велике свято, адже все починається від мами,</w:t>
      </w:r>
      <w:r w:rsidR="00D21EFB" w:rsidRPr="00304D22">
        <w:rPr>
          <w:rFonts w:ascii="Times New Roman" w:hAnsi="Times New Roman" w:cs="Times New Roman"/>
          <w:sz w:val="28"/>
          <w:szCs w:val="28"/>
        </w:rPr>
        <w:t xml:space="preserve"> від </w:t>
      </w:r>
      <w:r w:rsidR="00910154" w:rsidRPr="00304D22">
        <w:rPr>
          <w:rFonts w:ascii="Times New Roman" w:hAnsi="Times New Roman" w:cs="Times New Roman"/>
          <w:sz w:val="28"/>
          <w:szCs w:val="28"/>
        </w:rPr>
        <w:t xml:space="preserve"> її пісні, доброї казки, ніжної колискової. І кожен несе в серці протягом усього життя цю любов. Кожен к</w:t>
      </w:r>
      <w:r w:rsidR="00D21EFB" w:rsidRPr="00304D22">
        <w:rPr>
          <w:rFonts w:ascii="Times New Roman" w:hAnsi="Times New Roman" w:cs="Times New Roman"/>
          <w:sz w:val="28"/>
          <w:szCs w:val="28"/>
        </w:rPr>
        <w:t>аже: «Найкраща мати – моя мат</w:t>
      </w:r>
      <w:r w:rsidRPr="00304D22">
        <w:rPr>
          <w:rFonts w:ascii="Times New Roman" w:hAnsi="Times New Roman" w:cs="Times New Roman"/>
          <w:sz w:val="28"/>
          <w:szCs w:val="28"/>
        </w:rPr>
        <w:t>и»</w:t>
      </w:r>
    </w:p>
    <w:p w:rsidR="006A1B14" w:rsidRPr="00304D22" w:rsidRDefault="006A1B14" w:rsidP="00133527">
      <w:pPr>
        <w:shd w:val="clear" w:color="auto" w:fill="FFFDFD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>1-й учень:</w:t>
      </w:r>
      <w:r w:rsidR="00D21EFB"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t>А тепер ми вам розкажем, як ми ніжно любим вас.</w:t>
      </w:r>
    </w:p>
    <w:p w:rsidR="006A1B14" w:rsidRPr="00304D22" w:rsidRDefault="006A1B14" w:rsidP="00133527">
      <w:pPr>
        <w:shd w:val="clear" w:color="auto" w:fill="FFFDFD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>2-й учень:</w:t>
      </w:r>
      <w:r w:rsidR="00D21EFB"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t>І які хороші, милі, гарні мамочки у нас!</w:t>
      </w:r>
    </w:p>
    <w:p w:rsidR="006A1B14" w:rsidRPr="00304D22" w:rsidRDefault="006A1B14" w:rsidP="00133527">
      <w:pPr>
        <w:shd w:val="clear" w:color="auto" w:fill="FFFDFD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>3-й учень:</w:t>
      </w:r>
      <w:r w:rsidR="00D21EFB"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t>У моєї мами руки золоті,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br/>
        <w:t>Очі карі, вії – довгі і густі.</w:t>
      </w:r>
    </w:p>
    <w:p w:rsidR="006A1B14" w:rsidRPr="00304D22" w:rsidRDefault="006A1B14" w:rsidP="00133527">
      <w:pPr>
        <w:shd w:val="clear" w:color="auto" w:fill="FFFDFD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>4-й учень:</w:t>
      </w:r>
      <w:r w:rsidR="00D21EFB" w:rsidRPr="00304D22">
        <w:rPr>
          <w:rFonts w:ascii="Times New Roman" w:hAnsi="Times New Roman" w:cs="Times New Roman"/>
          <w:color w:val="222222"/>
          <w:sz w:val="28"/>
          <w:szCs w:val="28"/>
        </w:rPr>
        <w:t xml:space="preserve"> А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t xml:space="preserve"> моя матуся схожа на веселку,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br/>
        <w:t>Бо така ж чудова і така ж весела!</w:t>
      </w:r>
    </w:p>
    <w:p w:rsidR="006A1B14" w:rsidRPr="00304D22" w:rsidRDefault="006A1B14" w:rsidP="00133527">
      <w:pPr>
        <w:shd w:val="clear" w:color="auto" w:fill="FFFDFD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>5-й учень:</w:t>
      </w:r>
      <w:r w:rsidR="00D21EFB"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t>А моя – як ніжний лісовий дзвіночок!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br/>
        <w:t>Ніжні в неї руки, ніжний голосочок!</w:t>
      </w:r>
    </w:p>
    <w:p w:rsidR="006A1B14" w:rsidRPr="00304D22" w:rsidRDefault="006A1B14" w:rsidP="00133527">
      <w:pPr>
        <w:shd w:val="clear" w:color="auto" w:fill="FFFDFD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>6-й учень:</w:t>
      </w:r>
      <w:r w:rsidR="00D21EFB"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t>А моя матуся гарна, як калинка.</w:t>
      </w:r>
      <w:r w:rsidRPr="00304D22">
        <w:rPr>
          <w:rFonts w:ascii="Times New Roman" w:hAnsi="Times New Roman" w:cs="Times New Roman"/>
          <w:color w:val="222222"/>
          <w:sz w:val="28"/>
          <w:szCs w:val="28"/>
        </w:rPr>
        <w:br/>
        <w:t>В неї чорні брови, губки - як малинка.</w:t>
      </w:r>
    </w:p>
    <w:p w:rsidR="006A1B14" w:rsidRPr="00304D22" w:rsidRDefault="00D21EFB" w:rsidP="00133527">
      <w:pPr>
        <w:shd w:val="clear" w:color="auto" w:fill="FFFDFD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bdr w:val="none" w:sz="0" w:space="0" w:color="auto" w:frame="1"/>
        </w:rPr>
        <w:t>7</w:t>
      </w:r>
      <w:r w:rsidR="006A1B14" w:rsidRPr="00304D22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bdr w:val="none" w:sz="0" w:space="0" w:color="auto" w:frame="1"/>
        </w:rPr>
        <w:t>-й учень:</w:t>
      </w:r>
      <w:r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6A1B14" w:rsidRPr="00304D22">
        <w:rPr>
          <w:rFonts w:ascii="Times New Roman" w:hAnsi="Times New Roman" w:cs="Times New Roman"/>
          <w:color w:val="222222"/>
          <w:sz w:val="28"/>
          <w:szCs w:val="28"/>
        </w:rPr>
        <w:t>Моя мамочка привітна,</w:t>
      </w:r>
      <w:r w:rsidR="006A1B14" w:rsidRPr="00304D22">
        <w:rPr>
          <w:rFonts w:ascii="Times New Roman" w:hAnsi="Times New Roman" w:cs="Times New Roman"/>
          <w:color w:val="222222"/>
          <w:sz w:val="28"/>
          <w:szCs w:val="28"/>
        </w:rPr>
        <w:br/>
        <w:t>Гарна, ніжна, як весна,</w:t>
      </w:r>
      <w:r w:rsidR="006A1B14" w:rsidRPr="00304D22">
        <w:rPr>
          <w:rFonts w:ascii="Times New Roman" w:hAnsi="Times New Roman" w:cs="Times New Roman"/>
          <w:color w:val="222222"/>
          <w:sz w:val="28"/>
          <w:szCs w:val="28"/>
        </w:rPr>
        <w:br/>
        <w:t>І ласкава, і тендітна,</w:t>
      </w:r>
      <w:r w:rsidR="006A1B14" w:rsidRPr="00304D22">
        <w:rPr>
          <w:rFonts w:ascii="Times New Roman" w:hAnsi="Times New Roman" w:cs="Times New Roman"/>
          <w:color w:val="222222"/>
          <w:sz w:val="28"/>
          <w:szCs w:val="28"/>
        </w:rPr>
        <w:br/>
        <w:t>Ніби пролісок вона!</w:t>
      </w:r>
    </w:p>
    <w:p w:rsidR="008E606C" w:rsidRPr="00304D22" w:rsidRDefault="00D21EFB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>8-й учень:</w:t>
      </w:r>
      <w:r w:rsidRPr="00304D22">
        <w:rPr>
          <w:rFonts w:ascii="Times New Roman" w:hAnsi="Times New Roman" w:cs="Times New Roman"/>
          <w:sz w:val="28"/>
          <w:szCs w:val="28"/>
        </w:rPr>
        <w:t xml:space="preserve"> </w:t>
      </w:r>
      <w:r w:rsidR="008E606C" w:rsidRPr="00304D22">
        <w:rPr>
          <w:rFonts w:ascii="Times New Roman" w:hAnsi="Times New Roman" w:cs="Times New Roman"/>
          <w:sz w:val="28"/>
          <w:szCs w:val="28"/>
        </w:rPr>
        <w:t xml:space="preserve">У моєї мами очі променисті, </w:t>
      </w:r>
    </w:p>
    <w:p w:rsidR="008E606C" w:rsidRPr="00304D22" w:rsidRDefault="008E606C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Як блискучі зорі, як озера чисті.</w:t>
      </w:r>
    </w:p>
    <w:p w:rsidR="008E606C" w:rsidRPr="00304D22" w:rsidRDefault="00D21EFB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>9-й  учень:</w:t>
      </w:r>
      <w:r w:rsidRPr="00304D22">
        <w:rPr>
          <w:rFonts w:ascii="Times New Roman" w:hAnsi="Times New Roman" w:cs="Times New Roman"/>
          <w:sz w:val="28"/>
          <w:szCs w:val="28"/>
        </w:rPr>
        <w:t xml:space="preserve"> </w:t>
      </w:r>
      <w:r w:rsidR="008E606C" w:rsidRPr="00304D22">
        <w:rPr>
          <w:rFonts w:ascii="Times New Roman" w:hAnsi="Times New Roman" w:cs="Times New Roman"/>
          <w:sz w:val="28"/>
          <w:szCs w:val="28"/>
        </w:rPr>
        <w:t xml:space="preserve">У моєї мами губки-полунички, </w:t>
      </w:r>
    </w:p>
    <w:p w:rsidR="008E606C" w:rsidRPr="00304D22" w:rsidRDefault="008E606C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Усмішка ласкава, дуже гарне личко!</w:t>
      </w:r>
    </w:p>
    <w:p w:rsidR="006A1B14" w:rsidRPr="00304D22" w:rsidRDefault="00D21EFB" w:rsidP="00133527">
      <w:pPr>
        <w:shd w:val="clear" w:color="auto" w:fill="FFFDFD"/>
        <w:spacing w:line="360" w:lineRule="auto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304D22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bdr w:val="none" w:sz="0" w:space="0" w:color="auto" w:frame="1"/>
        </w:rPr>
        <w:t>10</w:t>
      </w:r>
      <w:r w:rsidR="006A1B14" w:rsidRPr="00304D22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bdr w:val="none" w:sz="0" w:space="0" w:color="auto" w:frame="1"/>
        </w:rPr>
        <w:t>-й учень:</w:t>
      </w:r>
      <w:r w:rsidR="007276DA" w:rsidRPr="00304D2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="006A1B14" w:rsidRPr="00304D22">
        <w:rPr>
          <w:rFonts w:ascii="Times New Roman" w:hAnsi="Times New Roman" w:cs="Times New Roman"/>
          <w:color w:val="222222"/>
          <w:sz w:val="28"/>
          <w:szCs w:val="28"/>
        </w:rPr>
        <w:t>Ваші мами гарні,</w:t>
      </w:r>
      <w:r w:rsidR="006A1B14" w:rsidRPr="00304D22">
        <w:rPr>
          <w:rFonts w:ascii="Times New Roman" w:hAnsi="Times New Roman" w:cs="Times New Roman"/>
          <w:color w:val="222222"/>
          <w:sz w:val="28"/>
          <w:szCs w:val="28"/>
        </w:rPr>
        <w:br/>
        <w:t>З вами згоден я.</w:t>
      </w:r>
      <w:r w:rsidR="006A1B14" w:rsidRPr="00304D22">
        <w:rPr>
          <w:rFonts w:ascii="Times New Roman" w:hAnsi="Times New Roman" w:cs="Times New Roman"/>
          <w:color w:val="222222"/>
          <w:sz w:val="28"/>
          <w:szCs w:val="28"/>
        </w:rPr>
        <w:br/>
        <w:t>Та найкраща мама</w:t>
      </w:r>
      <w:r w:rsidR="006A1B14" w:rsidRPr="00304D22">
        <w:rPr>
          <w:rFonts w:ascii="Times New Roman" w:hAnsi="Times New Roman" w:cs="Times New Roman"/>
          <w:color w:val="222222"/>
          <w:sz w:val="28"/>
          <w:szCs w:val="28"/>
        </w:rPr>
        <w:br/>
        <w:t>все ж таки - моя!</w:t>
      </w:r>
    </w:p>
    <w:p w:rsidR="008E606C" w:rsidRPr="00304D22" w:rsidRDefault="00D21EFB" w:rsidP="007276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11-й учень: </w:t>
      </w:r>
      <w:r w:rsidR="008E606C" w:rsidRPr="00304D22">
        <w:rPr>
          <w:rFonts w:ascii="Times New Roman" w:hAnsi="Times New Roman" w:cs="Times New Roman"/>
          <w:sz w:val="28"/>
          <w:szCs w:val="28"/>
        </w:rPr>
        <w:t>Кожен любить свою маму,</w:t>
      </w:r>
      <w:r w:rsidR="008E606C" w:rsidRPr="00304D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06C" w:rsidRPr="00304D22" w:rsidRDefault="008E606C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lastRenderedPageBreak/>
        <w:t>Бо вона найкраща сама,</w:t>
      </w:r>
    </w:p>
    <w:p w:rsidR="008E606C" w:rsidRPr="00304D22" w:rsidRDefault="008E606C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Найдорожча нам людина –</w:t>
      </w:r>
    </w:p>
    <w:p w:rsidR="008E606C" w:rsidRPr="00304D22" w:rsidRDefault="008E606C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Люба мамочка, єдина! </w:t>
      </w:r>
      <w:r w:rsidR="00363860" w:rsidRPr="0030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6C" w:rsidRPr="00304D22" w:rsidRDefault="008E606C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І тому ми вам бажаєм, </w:t>
      </w:r>
    </w:p>
    <w:p w:rsidR="008E606C" w:rsidRPr="00304D22" w:rsidRDefault="008E606C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Щоб як квіти ви цвіли, </w:t>
      </w:r>
    </w:p>
    <w:p w:rsidR="008E606C" w:rsidRPr="00304D22" w:rsidRDefault="008E606C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Щоб завжди здорові, гарні </w:t>
      </w:r>
    </w:p>
    <w:p w:rsidR="00304D22" w:rsidRDefault="00363860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І щасливими</w:t>
      </w:r>
      <w:r w:rsidR="008E606C" w:rsidRPr="00304D22">
        <w:rPr>
          <w:rFonts w:ascii="Times New Roman" w:hAnsi="Times New Roman" w:cs="Times New Roman"/>
          <w:sz w:val="28"/>
          <w:szCs w:val="28"/>
        </w:rPr>
        <w:t xml:space="preserve"> були!</w:t>
      </w:r>
    </w:p>
    <w:p w:rsidR="00CE18FD" w:rsidRPr="00304D22" w:rsidRDefault="00CE18FD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  Пісня «</w:t>
      </w:r>
      <w:r w:rsidR="00304D22">
        <w:rPr>
          <w:rFonts w:ascii="Times New Roman" w:hAnsi="Times New Roman" w:cs="Times New Roman"/>
          <w:b/>
          <w:sz w:val="28"/>
          <w:szCs w:val="28"/>
        </w:rPr>
        <w:t>Мама і тато»</w:t>
      </w:r>
    </w:p>
    <w:p w:rsidR="00B12075" w:rsidRPr="00304D22" w:rsidRDefault="00B12075" w:rsidP="007276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>Вчитель</w:t>
      </w:r>
      <w:r w:rsidR="00304D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FAC" w:rsidRPr="00304D22">
        <w:rPr>
          <w:rFonts w:ascii="Times New Roman" w:hAnsi="Times New Roman" w:cs="Times New Roman"/>
          <w:sz w:val="28"/>
          <w:szCs w:val="28"/>
        </w:rPr>
        <w:t xml:space="preserve">Материнська </w:t>
      </w:r>
      <w:r w:rsidR="00665CE4" w:rsidRPr="00304D22">
        <w:rPr>
          <w:rFonts w:ascii="Times New Roman" w:hAnsi="Times New Roman" w:cs="Times New Roman"/>
          <w:sz w:val="28"/>
          <w:szCs w:val="28"/>
        </w:rPr>
        <w:t>любов</w:t>
      </w:r>
      <w:r w:rsidR="002A4FAC" w:rsidRPr="00304D22">
        <w:rPr>
          <w:rFonts w:ascii="Times New Roman" w:hAnsi="Times New Roman" w:cs="Times New Roman"/>
          <w:sz w:val="28"/>
          <w:szCs w:val="28"/>
        </w:rPr>
        <w:t xml:space="preserve"> не знає кордонів страху, сумнівів. Вона зігріває нас кожної хвилини. Мама – захист і притулок для дитини, вона її опора і совість. Але буває так, що батьки засліплені любов’ю до </w:t>
      </w:r>
      <w:r w:rsidR="003F1A7B" w:rsidRPr="00304D22">
        <w:rPr>
          <w:rFonts w:ascii="Times New Roman" w:hAnsi="Times New Roman" w:cs="Times New Roman"/>
          <w:sz w:val="28"/>
          <w:szCs w:val="28"/>
        </w:rPr>
        <w:t>дітей і тоді їхнє виховання приносить їм страждання.</w:t>
      </w:r>
      <w:r w:rsidR="00665CE4" w:rsidRPr="00304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7B" w:rsidRPr="00304D22" w:rsidRDefault="003F1A7B" w:rsidP="007276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                Інсценізація «Сучасна казочка про Колобка»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Ведучий.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Жили собі дід та баба. Мали вони сина т</w:t>
      </w:r>
      <w:bookmarkStart w:id="0" w:name="_GoBack"/>
      <w:bookmarkEnd w:id="0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а невістку, і народився у них синочок-колобочок. Так і прозвали його Колобок.</w:t>
      </w:r>
      <w:r w:rsidRPr="00304D22">
        <w:rPr>
          <w:rFonts w:ascii="Times New Roman" w:hAnsi="Times New Roman" w:cs="Times New Roman"/>
          <w:sz w:val="28"/>
          <w:szCs w:val="28"/>
        </w:rPr>
        <w:t xml:space="preserve"> 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Через 11 років він закінчив школу і скотився з батьківської шиї. Та й покотився Колобок по </w:t>
      </w:r>
      <w:proofErr w:type="spellStart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дорозі.Ідуть</w:t>
      </w:r>
      <w:proofErr w:type="spellEnd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йому назустріч студенти.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Студенти.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Колобок, колобок, пішли з нами, будеш вчитися, з нами тобі буде весело і цікаво...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Колобок.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Що там цікавого? Бабуся і дідусь, мати і батько за мене 11 років </w:t>
      </w:r>
      <w:proofErr w:type="spellStart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уроки</w:t>
      </w:r>
      <w:proofErr w:type="spellEnd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вчили та так нічому і не навчили. Не сварили мене ніколи, все боялись розгнівити.</w:t>
      </w:r>
    </w:p>
    <w:p w:rsidR="005C4924" w:rsidRPr="005A03FE" w:rsidRDefault="005C4924" w:rsidP="005A03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Ведучий.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Та й п</w:t>
      </w:r>
      <w:r w:rsidR="005A03FE">
        <w:rPr>
          <w:rFonts w:ascii="Times New Roman" w:hAnsi="Times New Roman" w:cs="Times New Roman"/>
          <w:sz w:val="28"/>
          <w:szCs w:val="28"/>
          <w:lang w:eastAsia="uk-UA" w:bidi="uk-UA"/>
        </w:rPr>
        <w:t>окотився Колобок далі. Зустрічає</w:t>
      </w:r>
      <w:r w:rsidR="005A03FE">
        <w:rPr>
          <w:rFonts w:ascii="Times New Roman" w:hAnsi="Times New Roman" w:cs="Times New Roman"/>
          <w:sz w:val="28"/>
          <w:szCs w:val="28"/>
        </w:rPr>
        <w:t xml:space="preserve">  </w:t>
      </w:r>
      <w:r w:rsidRPr="00304D22">
        <w:rPr>
          <w:rFonts w:ascii="Times New Roman" w:eastAsia="Bookman Old Style" w:hAnsi="Times New Roman" w:cs="Times New Roman"/>
          <w:sz w:val="28"/>
          <w:szCs w:val="28"/>
          <w:lang w:eastAsia="uk-UA" w:bidi="uk-UA"/>
        </w:rPr>
        <w:t>селян.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Селяни.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Колобок, Колобок, пішли з нами. Ми на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вчимо тебе сіяти, орати, хліб ростити.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Колобок.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Що? Хліб ростити? Та мені бабуся і дідусь, батько й мати ні в чому не відмовляють, а хліба дають скільки завгодно.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Ведучий.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Та й покотився Колобок далі. Зустрічає будівельників.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lastRenderedPageBreak/>
        <w:t>Будівельники.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Колобок, Колобок, пішли з нами. Ми навчимо тебе штукатурити, мурувати, будувати житло.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Колобок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. Житло? Та навіщо воно мені. Мені ба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 xml:space="preserve">буся і дідусь подарували вже дачу, а мати й батько окрему квартиру. Житло... </w:t>
      </w:r>
      <w:proofErr w:type="spellStart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Хм</w:t>
      </w:r>
      <w:proofErr w:type="spellEnd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...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Ведучий.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Покотився Колобок далі. Бігав, бігав, всі </w:t>
      </w:r>
      <w:proofErr w:type="spellStart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вчаться</w:t>
      </w:r>
      <w:proofErr w:type="spellEnd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, працюють, а йому й робити нічого. Потра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 xml:space="preserve">пив він у сумнівну компанію. Ледве живим звідти втік. </w:t>
      </w:r>
      <w:proofErr w:type="spellStart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Прибіг</w:t>
      </w:r>
      <w:proofErr w:type="spellEnd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додому: до бабусі і дідуся, батька й ма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 xml:space="preserve">тері. І </w:t>
      </w:r>
      <w:proofErr w:type="spellStart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давай</w:t>
      </w:r>
      <w:proofErr w:type="spellEnd"/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вичитувати їх.</w:t>
      </w:r>
    </w:p>
    <w:p w:rsidR="005C4924" w:rsidRPr="00304D22" w:rsidRDefault="005C4924" w:rsidP="001335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Колобок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. Чому мене не примушували вчитися? Чо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му все робили за мене? Чому я виріс неуком?</w:t>
      </w:r>
    </w:p>
    <w:p w:rsidR="005C4924" w:rsidRPr="00304D22" w:rsidRDefault="00304D22" w:rsidP="001335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 w:bidi="uk-UA"/>
        </w:rPr>
        <w:t>Веду</w:t>
      </w:r>
      <w:r w:rsidR="005C4924" w:rsidRPr="00304D22">
        <w:rPr>
          <w:rFonts w:ascii="Times New Roman" w:hAnsi="Times New Roman" w:cs="Times New Roman"/>
          <w:b/>
          <w:sz w:val="28"/>
          <w:szCs w:val="28"/>
          <w:lang w:eastAsia="uk-UA" w:bidi="uk-UA"/>
        </w:rPr>
        <w:t>чий</w:t>
      </w:r>
      <w:r w:rsidR="005C4924"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. Заплакали рідні, що не так виховали Ко</w:t>
      </w:r>
      <w:r w:rsidR="005C4924" w:rsidRPr="00304D22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 xml:space="preserve">лобка Горе їм тепер, А Колобок сказав: «Тепер все </w:t>
      </w:r>
      <w:r w:rsidR="005C4924" w:rsidRPr="00304D22">
        <w:rPr>
          <w:rFonts w:ascii="Times New Roman" w:eastAsia="Bookman Old Style" w:hAnsi="Times New Roman" w:cs="Times New Roman"/>
          <w:i/>
          <w:iCs/>
          <w:smallCaps/>
          <w:sz w:val="28"/>
          <w:szCs w:val="28"/>
          <w:lang w:eastAsia="uk-UA" w:bidi="uk-UA"/>
        </w:rPr>
        <w:t>життя</w:t>
      </w:r>
      <w:r w:rsidR="005C4924" w:rsidRPr="00304D22">
        <w:rPr>
          <w:rFonts w:ascii="Times New Roman" w:eastAsia="Bookman Old Style" w:hAnsi="Times New Roman" w:cs="Times New Roman"/>
          <w:sz w:val="28"/>
          <w:szCs w:val="28"/>
          <w:lang w:eastAsia="uk-UA" w:bidi="uk-UA"/>
        </w:rPr>
        <w:t xml:space="preserve"> </w:t>
      </w:r>
      <w:r w:rsidR="005C4924"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сидітиму у вас на шиї».</w:t>
      </w:r>
    </w:p>
    <w:p w:rsidR="005C4924" w:rsidRPr="00304D22" w:rsidRDefault="005C4924" w:rsidP="005C4924">
      <w:pPr>
        <w:spacing w:line="36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eastAsia="Bookman Old Style" w:hAnsi="Times New Roman" w:cs="Times New Roman"/>
          <w:b/>
          <w:bCs/>
          <w:sz w:val="28"/>
          <w:szCs w:val="28"/>
          <w:lang w:eastAsia="uk-UA" w:bidi="uk-UA"/>
        </w:rPr>
        <w:t xml:space="preserve">Всі. 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t>Шановні дорослі! Не виховуйте таких Ко</w:t>
      </w:r>
      <w:r w:rsidRPr="00304D22">
        <w:rPr>
          <w:rFonts w:ascii="Times New Roman" w:hAnsi="Times New Roman" w:cs="Times New Roman"/>
          <w:sz w:val="28"/>
          <w:szCs w:val="28"/>
          <w:lang w:eastAsia="uk-UA" w:bidi="uk-UA"/>
        </w:rPr>
        <w:softHyphen/>
        <w:t>лобків!</w:t>
      </w:r>
    </w:p>
    <w:p w:rsidR="005D1424" w:rsidRPr="00133527" w:rsidRDefault="005D1424" w:rsidP="007276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Вчитель  </w:t>
      </w:r>
      <w:r w:rsidRPr="00304D22">
        <w:rPr>
          <w:rFonts w:ascii="Times New Roman" w:hAnsi="Times New Roman" w:cs="Times New Roman"/>
          <w:sz w:val="28"/>
          <w:szCs w:val="28"/>
        </w:rPr>
        <w:t>Краще й мудріше за народ, мабуть, ніхто не сказав про матір. Зараз ви в цьому переконаєтесь.</w:t>
      </w:r>
    </w:p>
    <w:p w:rsidR="005D1424" w:rsidRPr="00304D22" w:rsidRDefault="005D1424" w:rsidP="007276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                    Гра «Склади прислів’я»</w:t>
      </w:r>
    </w:p>
    <w:p w:rsidR="005D1424" w:rsidRPr="00304D22" w:rsidRDefault="005D142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Умови гри – кожний учень отримує частину прислів’я, присутні мами чи бабусі -  другу частину. Учні починають читати першу частину прислів’я, а мами чи бабусі шукають його кінцівку.</w:t>
      </w:r>
    </w:p>
    <w:p w:rsidR="005D1424" w:rsidRPr="00304D22" w:rsidRDefault="005D142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-У кого є ненька,  … (у того і голівка гладенька).</w:t>
      </w:r>
    </w:p>
    <w:p w:rsidR="005D1424" w:rsidRPr="00304D22" w:rsidRDefault="005D142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-У дитини заболить пальчик, … (а в матері серце).</w:t>
      </w:r>
    </w:p>
    <w:p w:rsidR="005D1424" w:rsidRPr="00304D22" w:rsidRDefault="005D142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-Дитина плаче, … (а матері боляче).</w:t>
      </w:r>
    </w:p>
    <w:p w:rsidR="005D1424" w:rsidRPr="00304D22" w:rsidRDefault="005D142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-На сонці тепло, … (а біля матері добре)</w:t>
      </w:r>
    </w:p>
    <w:p w:rsidR="005D1424" w:rsidRPr="00304D22" w:rsidRDefault="005D142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-Материн гнів, як весняний сніг- … (рясно випадає та швидко тане).</w:t>
      </w:r>
    </w:p>
    <w:p w:rsidR="005D1424" w:rsidRPr="00304D22" w:rsidRDefault="005D1424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-Нема того краму, … (щоб купити маму).</w:t>
      </w:r>
    </w:p>
    <w:p w:rsidR="000910B2" w:rsidRPr="00304D22" w:rsidRDefault="000910B2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-Мати однією рукою б’є, … (а другою гладить).</w:t>
      </w:r>
    </w:p>
    <w:p w:rsidR="000910B2" w:rsidRPr="00304D22" w:rsidRDefault="000910B2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-Мене мати цілий рік дурила, … (казала битиму, та не била)</w:t>
      </w:r>
      <w:r w:rsidR="007276DA" w:rsidRPr="00304D22">
        <w:rPr>
          <w:rFonts w:ascii="Times New Roman" w:hAnsi="Times New Roman" w:cs="Times New Roman"/>
          <w:sz w:val="28"/>
          <w:szCs w:val="28"/>
        </w:rPr>
        <w:t>.</w:t>
      </w:r>
    </w:p>
    <w:p w:rsidR="007276DA" w:rsidRPr="00304D22" w:rsidRDefault="007276DA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-Матері кожної дитини шкода: … (котрого пальця не </w:t>
      </w:r>
      <w:proofErr w:type="spellStart"/>
      <w:r w:rsidRPr="00304D22">
        <w:rPr>
          <w:rFonts w:ascii="Times New Roman" w:hAnsi="Times New Roman" w:cs="Times New Roman"/>
          <w:sz w:val="28"/>
          <w:szCs w:val="28"/>
        </w:rPr>
        <w:t>вріж</w:t>
      </w:r>
      <w:proofErr w:type="spellEnd"/>
      <w:r w:rsidRPr="00304D22">
        <w:rPr>
          <w:rFonts w:ascii="Times New Roman" w:hAnsi="Times New Roman" w:cs="Times New Roman"/>
          <w:sz w:val="28"/>
          <w:szCs w:val="28"/>
        </w:rPr>
        <w:t>, то все болить).</w:t>
      </w:r>
    </w:p>
    <w:p w:rsidR="00363860" w:rsidRPr="00304D22" w:rsidRDefault="00363860" w:rsidP="007276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Pr="00304D22">
        <w:rPr>
          <w:rFonts w:ascii="Times New Roman" w:hAnsi="Times New Roman" w:cs="Times New Roman"/>
          <w:sz w:val="28"/>
          <w:szCs w:val="28"/>
        </w:rPr>
        <w:t xml:space="preserve"> Діти, уважно послухайте ці слова і скажіть, про кого вони.</w:t>
      </w:r>
    </w:p>
    <w:p w:rsidR="00363860" w:rsidRPr="00304D22" w:rsidRDefault="00363860" w:rsidP="007276DA">
      <w:pPr>
        <w:spacing w:line="276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lastRenderedPageBreak/>
        <w:t>- Вона трохи старша за маму роками, з ясними очима, від яких сонячними промінчиками розбігаються дрібні зморшки</w:t>
      </w:r>
      <w:r w:rsidR="00E7682E" w:rsidRPr="00304D22">
        <w:rPr>
          <w:rFonts w:ascii="Times New Roman" w:hAnsi="Times New Roman" w:cs="Times New Roman"/>
          <w:sz w:val="28"/>
          <w:szCs w:val="28"/>
        </w:rPr>
        <w:t>, з голосом ніжним, що схожий на дзюркотіння весняного струмочка, з натрудженими руками, що все вміють робити, і таким щедрим на любов серцем. Вона знає безліч найцікавіших казок, готує смачну страву і завжди ніжно прит</w:t>
      </w:r>
      <w:r w:rsidR="00513B97" w:rsidRPr="00304D22">
        <w:rPr>
          <w:rFonts w:ascii="Times New Roman" w:hAnsi="Times New Roman" w:cs="Times New Roman"/>
          <w:sz w:val="28"/>
          <w:szCs w:val="28"/>
        </w:rPr>
        <w:t>исне до свого серця та поцілує.</w:t>
      </w:r>
    </w:p>
    <w:p w:rsidR="00513B97" w:rsidRPr="00304D22" w:rsidRDefault="008F1F59" w:rsidP="007276DA">
      <w:pPr>
        <w:spacing w:line="276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>Діти</w:t>
      </w:r>
      <w:r w:rsidR="00304D22">
        <w:rPr>
          <w:rFonts w:ascii="Times New Roman" w:hAnsi="Times New Roman" w:cs="Times New Roman"/>
          <w:b/>
          <w:sz w:val="28"/>
          <w:szCs w:val="28"/>
        </w:rPr>
        <w:t>.</w:t>
      </w:r>
      <w:r w:rsidR="00513B97" w:rsidRPr="00304D22">
        <w:rPr>
          <w:rFonts w:ascii="Times New Roman" w:hAnsi="Times New Roman" w:cs="Times New Roman"/>
          <w:sz w:val="28"/>
          <w:szCs w:val="28"/>
        </w:rPr>
        <w:t xml:space="preserve"> </w:t>
      </w:r>
      <w:r w:rsidRPr="00304D22">
        <w:rPr>
          <w:rFonts w:ascii="Times New Roman" w:hAnsi="Times New Roman" w:cs="Times New Roman"/>
          <w:sz w:val="28"/>
          <w:szCs w:val="28"/>
        </w:rPr>
        <w:t>П</w:t>
      </w:r>
      <w:r w:rsidR="00513B97" w:rsidRPr="00304D22">
        <w:rPr>
          <w:rFonts w:ascii="Times New Roman" w:hAnsi="Times New Roman" w:cs="Times New Roman"/>
          <w:sz w:val="28"/>
          <w:szCs w:val="28"/>
        </w:rPr>
        <w:t>ро бабусю.</w:t>
      </w:r>
    </w:p>
    <w:p w:rsidR="00E7682E" w:rsidRPr="00304D22" w:rsidRDefault="00513B97" w:rsidP="007276DA">
      <w:pPr>
        <w:spacing w:line="276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 xml:space="preserve"> Вчитель.</w:t>
      </w:r>
      <w:r w:rsidRPr="00304D22">
        <w:rPr>
          <w:rFonts w:ascii="Times New Roman" w:hAnsi="Times New Roman" w:cs="Times New Roman"/>
          <w:sz w:val="28"/>
          <w:szCs w:val="28"/>
        </w:rPr>
        <w:t xml:space="preserve"> </w:t>
      </w:r>
      <w:r w:rsidR="00E7682E" w:rsidRPr="00304D22">
        <w:rPr>
          <w:rFonts w:ascii="Times New Roman" w:hAnsi="Times New Roman" w:cs="Times New Roman"/>
          <w:sz w:val="28"/>
          <w:szCs w:val="28"/>
        </w:rPr>
        <w:t>Звісно,</w:t>
      </w:r>
      <w:r w:rsidRPr="00304D22">
        <w:rPr>
          <w:rFonts w:ascii="Times New Roman" w:hAnsi="Times New Roman" w:cs="Times New Roman"/>
          <w:sz w:val="28"/>
          <w:szCs w:val="28"/>
        </w:rPr>
        <w:t xml:space="preserve"> про бабусю -  невтомну трудівницю, хранительку українських звичаїв та обрядів, і просто</w:t>
      </w:r>
      <w:r w:rsidR="003E26C1" w:rsidRPr="00304D22">
        <w:rPr>
          <w:rFonts w:ascii="Times New Roman" w:hAnsi="Times New Roman" w:cs="Times New Roman"/>
          <w:sz w:val="28"/>
          <w:szCs w:val="28"/>
        </w:rPr>
        <w:t>,</w:t>
      </w:r>
      <w:r w:rsidRPr="00304D22">
        <w:rPr>
          <w:rFonts w:ascii="Times New Roman" w:hAnsi="Times New Roman" w:cs="Times New Roman"/>
          <w:sz w:val="28"/>
          <w:szCs w:val="28"/>
        </w:rPr>
        <w:t xml:space="preserve"> дорогу для кожного з вас</w:t>
      </w:r>
      <w:r w:rsidR="003E26C1" w:rsidRPr="00304D22">
        <w:rPr>
          <w:rFonts w:ascii="Times New Roman" w:hAnsi="Times New Roman" w:cs="Times New Roman"/>
          <w:sz w:val="28"/>
          <w:szCs w:val="28"/>
        </w:rPr>
        <w:t>,</w:t>
      </w:r>
      <w:r w:rsidRPr="00304D22">
        <w:rPr>
          <w:rFonts w:ascii="Times New Roman" w:hAnsi="Times New Roman" w:cs="Times New Roman"/>
          <w:sz w:val="28"/>
          <w:szCs w:val="28"/>
        </w:rPr>
        <w:t xml:space="preserve"> людину.</w:t>
      </w:r>
    </w:p>
    <w:p w:rsidR="00363860" w:rsidRPr="00304D22" w:rsidRDefault="003E26C1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="00363860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Рідні бабусі! Ми ваші внучата,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Радісно з вами нам свято стрічати.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Добрі бабусі! Вас люблять всі діти,</w:t>
      </w:r>
    </w:p>
    <w:p w:rsidR="003E26C1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Рідним бабусям шлемо  ми привіти.</w:t>
      </w: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3A08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Дорогу мені бабусю</w:t>
      </w:r>
    </w:p>
    <w:p w:rsidR="000C3A08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 8 Березня вітаю,</w:t>
      </w:r>
    </w:p>
    <w:p w:rsidR="000C3A08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Теплих усмішок весняних,</w:t>
      </w:r>
    </w:p>
    <w:p w:rsidR="000C3A08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Довгих літ прожить бажаю !</w:t>
      </w: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3A08" w:rsidRPr="00304D22" w:rsidRDefault="000C3A08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b/>
          <w:sz w:val="28"/>
          <w:szCs w:val="28"/>
        </w:rPr>
        <w:t>3.</w:t>
      </w:r>
      <w:r w:rsidRPr="00304D22">
        <w:rPr>
          <w:rFonts w:ascii="Times New Roman" w:hAnsi="Times New Roman" w:cs="Times New Roman"/>
          <w:sz w:val="28"/>
          <w:szCs w:val="28"/>
        </w:rPr>
        <w:t>Хай в житті вам радість буде,</w:t>
      </w:r>
    </w:p>
    <w:p w:rsidR="000C3A08" w:rsidRPr="00304D22" w:rsidRDefault="000C3A08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Процвітайте, як той цвіт.</w:t>
      </w:r>
    </w:p>
    <w:p w:rsidR="000C3A08" w:rsidRPr="00304D22" w:rsidRDefault="000C3A08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Дай же, Боже, любим бабцям</w:t>
      </w:r>
    </w:p>
    <w:p w:rsidR="000C3A08" w:rsidRPr="00304D22" w:rsidRDefault="000C3A08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Многих, добрих, щасних літ.</w:t>
      </w:r>
    </w:p>
    <w:p w:rsidR="000C3A08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4D22">
        <w:rPr>
          <w:rFonts w:ascii="Times New Roman" w:hAnsi="Times New Roman" w:cs="Times New Roman"/>
          <w:sz w:val="28"/>
          <w:szCs w:val="28"/>
        </w:rPr>
        <w:t>Бажаєм вам сто років жити  ,</w:t>
      </w:r>
    </w:p>
    <w:p w:rsidR="000C3A08" w:rsidRPr="00304D22" w:rsidRDefault="000C3A08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Без сліз, без горя, без журби!</w:t>
      </w:r>
    </w:p>
    <w:p w:rsidR="000C3A08" w:rsidRPr="00304D22" w:rsidRDefault="000C3A08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>Хай з вами буде щастя і здоров'я</w:t>
      </w:r>
    </w:p>
    <w:p w:rsidR="000C3A08" w:rsidRPr="00304D22" w:rsidRDefault="000C3A08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04D22">
        <w:rPr>
          <w:rFonts w:ascii="Times New Roman" w:hAnsi="Times New Roman" w:cs="Times New Roman"/>
          <w:sz w:val="28"/>
          <w:szCs w:val="28"/>
        </w:rPr>
        <w:t>многії</w:t>
      </w:r>
      <w:proofErr w:type="spellEnd"/>
      <w:r w:rsidRPr="00304D22">
        <w:rPr>
          <w:rFonts w:ascii="Times New Roman" w:hAnsi="Times New Roman" w:cs="Times New Roman"/>
          <w:sz w:val="28"/>
          <w:szCs w:val="28"/>
        </w:rPr>
        <w:t xml:space="preserve"> літа і  назавжди.</w:t>
      </w:r>
    </w:p>
    <w:p w:rsidR="003E26C1" w:rsidRPr="00304D22" w:rsidRDefault="000C3A08" w:rsidP="00133527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="003E26C1"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E26C1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Дорога бабусю, мила ти моя!</w:t>
      </w:r>
    </w:p>
    <w:p w:rsidR="003E26C1" w:rsidRPr="00304D22" w:rsidRDefault="003E26C1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Це для тебе сонечко лагідно </w:t>
      </w:r>
      <w:proofErr w:type="spellStart"/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сія</w:t>
      </w:r>
      <w:proofErr w:type="spellEnd"/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3E26C1" w:rsidRPr="00304D22" w:rsidRDefault="003E26C1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І ласкою  повняться рученьки твої,</w:t>
      </w:r>
    </w:p>
    <w:p w:rsidR="00363860" w:rsidRPr="00304D22" w:rsidRDefault="003E26C1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Я люблю твій голос – рідний, дорогий.</w:t>
      </w: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363860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</w:t>
      </w:r>
      <w:r w:rsidR="00363860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Моя бабуся люба, гарна, мила.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Вона найкраща від усіх людей!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І хоч вона вже трохи посивіла, 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Але так щиро любить нас, дітей.  </w:t>
      </w: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3E26C1"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363860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</w:t>
      </w: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Бажаю</w:t>
      </w:r>
      <w:r w:rsidR="00474125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бабусю</w:t>
      </w:r>
      <w:r w:rsidR="00474125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363860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сто років прожити,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Нехай тебе люблять онуки і діти.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Нехай тебе старість не квапить, минає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І серце твоє хай нещастя не крає.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Живи ти ще довго на світі оцім-</w:t>
      </w:r>
    </w:p>
    <w:p w:rsidR="000C3A08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</w:t>
      </w:r>
      <w:r w:rsidR="000C3A08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 радість онукам і дітям своїм!</w:t>
      </w:r>
    </w:p>
    <w:p w:rsidR="000C3A08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7. Свою бабусю люблю я,</w:t>
      </w:r>
    </w:p>
    <w:p w:rsidR="000C3A08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Велика дружба в нас.</w:t>
      </w:r>
    </w:p>
    <w:p w:rsidR="000C3A08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Із доброю бабусею</w:t>
      </w:r>
    </w:p>
    <w:p w:rsidR="00363860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Нам весело весь час.</w:t>
      </w:r>
      <w:r w:rsidR="00363860"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E26C1"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363860" w:rsidRPr="00304D22" w:rsidRDefault="000C3A08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="00363860"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63860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Коли я встаю раненько,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Жде сніданочок смачненький.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Мене бабця доглядає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І до школи проводжає.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Після школи жде рідненька-</w:t>
      </w:r>
    </w:p>
    <w:p w:rsidR="00844B35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Люба бабця,</w:t>
      </w:r>
      <w:r w:rsidRPr="00304D2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дорогенька.</w:t>
      </w:r>
      <w:r w:rsidRPr="00304D2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04D22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:rsidR="003F1A7B" w:rsidRPr="00304D22" w:rsidRDefault="00133527" w:rsidP="00304D22">
      <w:pPr>
        <w:spacing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Пісня «Бабуся - пташечка»</w:t>
      </w:r>
    </w:p>
    <w:p w:rsidR="00D20A07" w:rsidRPr="00304D22" w:rsidRDefault="00D20A07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9.</w:t>
      </w:r>
      <w:r w:rsidR="00363860" w:rsidRPr="00304D22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04D22">
        <w:rPr>
          <w:rFonts w:ascii="Times New Roman" w:hAnsi="Times New Roman" w:cs="Times New Roman"/>
          <w:sz w:val="28"/>
          <w:szCs w:val="28"/>
        </w:rPr>
        <w:t xml:space="preserve">Бабусині руки щедрі, робочі </w:t>
      </w:r>
    </w:p>
    <w:p w:rsidR="00D20A07" w:rsidRPr="00304D22" w:rsidRDefault="00D20A07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Втоми не знають зранку до ночі. </w:t>
      </w:r>
    </w:p>
    <w:p w:rsidR="00D20A07" w:rsidRPr="00304D22" w:rsidRDefault="00D20A07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lastRenderedPageBreak/>
        <w:t xml:space="preserve"> Ранком, коли ще усі спочивають, </w:t>
      </w:r>
    </w:p>
    <w:p w:rsidR="00D20A07" w:rsidRPr="00304D22" w:rsidRDefault="00D20A07" w:rsidP="00304D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4D22">
        <w:rPr>
          <w:rFonts w:ascii="Times New Roman" w:hAnsi="Times New Roman" w:cs="Times New Roman"/>
          <w:sz w:val="28"/>
          <w:szCs w:val="28"/>
        </w:rPr>
        <w:t xml:space="preserve"> Сонце, напевно, вони піднімають! </w:t>
      </w:r>
    </w:p>
    <w:p w:rsidR="00363860" w:rsidRPr="00133527" w:rsidRDefault="00D20A07" w:rsidP="00133527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10</w:t>
      </w:r>
      <w:r w:rsidR="00363860"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363860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Спасибі вам</w:t>
      </w:r>
      <w:r w:rsidR="00844B35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і</w:t>
      </w:r>
      <w:r w:rsidR="00363860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 роботу,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руки ваші і турботу,</w:t>
      </w:r>
    </w:p>
    <w:p w:rsidR="00363860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все, що вдома повсякчас</w:t>
      </w:r>
    </w:p>
    <w:p w:rsidR="00474125" w:rsidRPr="00304D22" w:rsidRDefault="00363860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Ви так піклуєтесь про на</w:t>
      </w: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 </w:t>
      </w:r>
    </w:p>
    <w:p w:rsidR="00474125" w:rsidRPr="00304D22" w:rsidRDefault="00474125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11.</w:t>
      </w: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Пісню заспіваєм ми </w:t>
      </w:r>
    </w:p>
    <w:p w:rsidR="00363860" w:rsidRPr="00304D22" w:rsidRDefault="00474125" w:rsidP="00304D22">
      <w:pPr>
        <w:tabs>
          <w:tab w:val="left" w:pos="851"/>
        </w:tabs>
        <w:spacing w:before="100" w:beforeAutospacing="1" w:after="100" w:afterAutospacing="1" w:line="276" w:lineRule="auto"/>
        <w:ind w:left="851" w:hanging="85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бабусь рідненьких.</w:t>
      </w:r>
      <w:r w:rsidR="000C3A08"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7276DA" w:rsidRPr="00304D22" w:rsidRDefault="00474125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Хай із вами поряд йде,</w:t>
      </w:r>
    </w:p>
    <w:p w:rsidR="00304D22" w:rsidRPr="00304D22" w:rsidRDefault="007276DA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4125" w:rsidRPr="0030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Пісня веселенька.</w:t>
      </w:r>
    </w:p>
    <w:p w:rsidR="00363860" w:rsidRPr="00304D22" w:rsidRDefault="00304D22" w:rsidP="00304D22">
      <w:pPr>
        <w:tabs>
          <w:tab w:val="left" w:pos="851"/>
        </w:tabs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363860"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Пісня </w:t>
      </w:r>
      <w:r w:rsidRPr="00304D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«Найкращій бабусі»</w:t>
      </w:r>
    </w:p>
    <w:p w:rsidR="007276DA" w:rsidRPr="00304D22" w:rsidRDefault="007276DA" w:rsidP="00304D2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0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Чудове свято зустрічали </w:t>
      </w:r>
    </w:p>
    <w:p w:rsidR="007276DA" w:rsidRPr="00304D22" w:rsidRDefault="007276DA" w:rsidP="00304D22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hAnsi="Times New Roman" w:cs="Times New Roman"/>
          <w:sz w:val="28"/>
          <w:szCs w:val="28"/>
          <w:lang w:eastAsia="ru-RU"/>
        </w:rPr>
        <w:t xml:space="preserve"> Сьогодні ми разом із вами. </w:t>
      </w:r>
    </w:p>
    <w:p w:rsidR="007276DA" w:rsidRPr="00304D22" w:rsidRDefault="007276DA" w:rsidP="00304D2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Із днем жіночим привітали, </w:t>
      </w:r>
    </w:p>
    <w:p w:rsidR="007276DA" w:rsidRPr="00304D22" w:rsidRDefault="007276DA" w:rsidP="00304D22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Всіх вас, бабусі, сестри, мами! </w:t>
      </w:r>
    </w:p>
    <w:p w:rsidR="007276DA" w:rsidRPr="00304D22" w:rsidRDefault="007276DA" w:rsidP="00133527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ще й дар</w:t>
      </w:r>
      <w:proofErr w:type="spellStart"/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унки</w:t>
      </w:r>
      <w:proofErr w:type="spellEnd"/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змайстрували</w:t>
      </w:r>
      <w:proofErr w:type="spellEnd"/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br/>
      </w:r>
      <w:proofErr w:type="spellStart"/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Своїми</w:t>
      </w:r>
      <w:proofErr w:type="spellEnd"/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власними</w:t>
      </w:r>
      <w:proofErr w:type="spellEnd"/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руками.</w:t>
      </w:r>
      <w:r w:rsidRPr="00304D2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br/>
      </w:r>
    </w:p>
    <w:p w:rsidR="003534AA" w:rsidRDefault="003534AA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p w:rsidR="00482A01" w:rsidRDefault="00482A01" w:rsidP="003534AA"/>
    <w:sectPr w:rsidR="00482A01" w:rsidSect="00133527">
      <w:pgSz w:w="11906" w:h="16838"/>
      <w:pgMar w:top="850" w:right="1133" w:bottom="850" w:left="1134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501"/>
    <w:multiLevelType w:val="hybridMultilevel"/>
    <w:tmpl w:val="C52A8650"/>
    <w:lvl w:ilvl="0" w:tplc="154A1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CB4"/>
    <w:multiLevelType w:val="hybridMultilevel"/>
    <w:tmpl w:val="AC1C54CC"/>
    <w:lvl w:ilvl="0" w:tplc="8D3CC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675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5E8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93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8BF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E57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891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4A3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69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7349DE"/>
    <w:multiLevelType w:val="hybridMultilevel"/>
    <w:tmpl w:val="1C1848E6"/>
    <w:lvl w:ilvl="0" w:tplc="01766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6A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81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8A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68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ED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61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2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22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715369"/>
    <w:multiLevelType w:val="hybridMultilevel"/>
    <w:tmpl w:val="4198D9E2"/>
    <w:lvl w:ilvl="0" w:tplc="3B046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A09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CF1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CAB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2D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223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44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07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4C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E16A01"/>
    <w:multiLevelType w:val="hybridMultilevel"/>
    <w:tmpl w:val="D0BEA9D0"/>
    <w:lvl w:ilvl="0" w:tplc="E60626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4C1142"/>
    <w:multiLevelType w:val="hybridMultilevel"/>
    <w:tmpl w:val="9BBAA582"/>
    <w:lvl w:ilvl="0" w:tplc="EBCEE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AE8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472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E9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0C3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65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CC1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2CD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187E62"/>
    <w:multiLevelType w:val="hybridMultilevel"/>
    <w:tmpl w:val="A4F4BE94"/>
    <w:lvl w:ilvl="0" w:tplc="E6260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662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A2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A18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86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406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46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43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2A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3B4D59"/>
    <w:multiLevelType w:val="hybridMultilevel"/>
    <w:tmpl w:val="387419AE"/>
    <w:lvl w:ilvl="0" w:tplc="6666D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8F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809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3E0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CB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68E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486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03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0E8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AB16BC"/>
    <w:multiLevelType w:val="hybridMultilevel"/>
    <w:tmpl w:val="D832A8A6"/>
    <w:lvl w:ilvl="0" w:tplc="8CF87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851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A6BE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6A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A17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64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6684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C62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466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C90380"/>
    <w:multiLevelType w:val="hybridMultilevel"/>
    <w:tmpl w:val="EB409188"/>
    <w:lvl w:ilvl="0" w:tplc="851A9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E7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52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47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A45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8DD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2E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69B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C8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EC5AC3"/>
    <w:multiLevelType w:val="hybridMultilevel"/>
    <w:tmpl w:val="692E85F2"/>
    <w:lvl w:ilvl="0" w:tplc="3EF00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844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8F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26A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837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1AE9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A71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0D6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009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1E70A0"/>
    <w:multiLevelType w:val="hybridMultilevel"/>
    <w:tmpl w:val="E42ACBA2"/>
    <w:lvl w:ilvl="0" w:tplc="94F64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4A6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C19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AF8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278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A8E7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A04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04E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6AD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8E7A2B"/>
    <w:multiLevelType w:val="hybridMultilevel"/>
    <w:tmpl w:val="075EEFA8"/>
    <w:lvl w:ilvl="0" w:tplc="B36A8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402D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A64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85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AA1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208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43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093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2C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C42C72"/>
    <w:multiLevelType w:val="hybridMultilevel"/>
    <w:tmpl w:val="9AA67800"/>
    <w:lvl w:ilvl="0" w:tplc="39AA8958">
      <w:start w:val="1"/>
      <w:numFmt w:val="decimal"/>
      <w:lvlText w:val="%1."/>
      <w:lvlJc w:val="left"/>
      <w:pPr>
        <w:ind w:left="10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6C886673"/>
    <w:multiLevelType w:val="hybridMultilevel"/>
    <w:tmpl w:val="26A62010"/>
    <w:lvl w:ilvl="0" w:tplc="7556F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08B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C4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6E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CF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412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E6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69E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E55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F735A41"/>
    <w:multiLevelType w:val="hybridMultilevel"/>
    <w:tmpl w:val="50D8EA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730B2"/>
    <w:multiLevelType w:val="hybridMultilevel"/>
    <w:tmpl w:val="ACA60ABC"/>
    <w:lvl w:ilvl="0" w:tplc="2B445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68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8D9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F473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C80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0A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C36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01B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4B9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B3029CE"/>
    <w:multiLevelType w:val="hybridMultilevel"/>
    <w:tmpl w:val="C346E112"/>
    <w:lvl w:ilvl="0" w:tplc="ED708C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16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91"/>
    <w:rsid w:val="000910B2"/>
    <w:rsid w:val="000C3A08"/>
    <w:rsid w:val="000D5319"/>
    <w:rsid w:val="00133527"/>
    <w:rsid w:val="00256ECA"/>
    <w:rsid w:val="002A4FAC"/>
    <w:rsid w:val="00304D22"/>
    <w:rsid w:val="003534AA"/>
    <w:rsid w:val="00363860"/>
    <w:rsid w:val="003876C6"/>
    <w:rsid w:val="003C0CF4"/>
    <w:rsid w:val="003D1AD6"/>
    <w:rsid w:val="003E26C1"/>
    <w:rsid w:val="003F1A7B"/>
    <w:rsid w:val="00452008"/>
    <w:rsid w:val="00474125"/>
    <w:rsid w:val="00482A01"/>
    <w:rsid w:val="00513B97"/>
    <w:rsid w:val="005A03FE"/>
    <w:rsid w:val="005C4924"/>
    <w:rsid w:val="005D1424"/>
    <w:rsid w:val="00665CE4"/>
    <w:rsid w:val="006A1B14"/>
    <w:rsid w:val="006F4A72"/>
    <w:rsid w:val="007276DA"/>
    <w:rsid w:val="00791FF2"/>
    <w:rsid w:val="00844B35"/>
    <w:rsid w:val="00852A1C"/>
    <w:rsid w:val="008E606C"/>
    <w:rsid w:val="008F1F59"/>
    <w:rsid w:val="00910154"/>
    <w:rsid w:val="00A04713"/>
    <w:rsid w:val="00A23969"/>
    <w:rsid w:val="00A72780"/>
    <w:rsid w:val="00B0777D"/>
    <w:rsid w:val="00B12075"/>
    <w:rsid w:val="00B62668"/>
    <w:rsid w:val="00B836B8"/>
    <w:rsid w:val="00C44691"/>
    <w:rsid w:val="00CE18FD"/>
    <w:rsid w:val="00CF5C35"/>
    <w:rsid w:val="00D1792E"/>
    <w:rsid w:val="00D20A07"/>
    <w:rsid w:val="00D21EFB"/>
    <w:rsid w:val="00E02B1C"/>
    <w:rsid w:val="00E5627A"/>
    <w:rsid w:val="00E7682E"/>
    <w:rsid w:val="00E87E8E"/>
    <w:rsid w:val="00F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AB776-7989-4A52-B14D-8C21C55C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F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CF5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uiPriority w:val="22"/>
    <w:qFormat/>
    <w:rsid w:val="006A1B14"/>
    <w:rPr>
      <w:b/>
      <w:bCs/>
    </w:rPr>
  </w:style>
  <w:style w:type="character" w:customStyle="1" w:styleId="2">
    <w:name w:val="Основной текст (2)_"/>
    <w:basedOn w:val="a0"/>
    <w:link w:val="20"/>
    <w:rsid w:val="005C492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492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C4924"/>
    <w:pPr>
      <w:widowControl w:val="0"/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8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2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8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5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6550</Words>
  <Characters>3735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18</cp:revision>
  <cp:lastPrinted>2018-02-11T19:07:00Z</cp:lastPrinted>
  <dcterms:created xsi:type="dcterms:W3CDTF">2018-02-06T20:41:00Z</dcterms:created>
  <dcterms:modified xsi:type="dcterms:W3CDTF">2018-02-28T11:45:00Z</dcterms:modified>
</cp:coreProperties>
</file>