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15" w:rsidRPr="0031205C" w:rsidRDefault="00F7447A">
      <w:p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b/>
          <w:sz w:val="32"/>
          <w:szCs w:val="32"/>
          <w:lang w:val="ru-RU"/>
        </w:rPr>
        <w:t>Тема: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Узагальнення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систематизація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з лексики і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фразеології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F7447A" w:rsidRPr="0031205C" w:rsidRDefault="00F7447A">
      <w:p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b/>
          <w:sz w:val="32"/>
          <w:szCs w:val="32"/>
          <w:lang w:val="ru-RU"/>
        </w:rPr>
        <w:t>Урок: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брейн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-ринг.</w:t>
      </w:r>
    </w:p>
    <w:p w:rsidR="00F7447A" w:rsidRPr="0031205C" w:rsidRDefault="00F7447A" w:rsidP="00AC70F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b/>
          <w:sz w:val="32"/>
          <w:szCs w:val="32"/>
          <w:lang w:val="ru-RU"/>
        </w:rPr>
        <w:t>Мета: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повторити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закріпити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узагальнити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систематизувати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уміння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навички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з теми;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ідвищити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інтерес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до предмета,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активізувати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стимулювати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різні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спілкування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розвивати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мовлення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виховувати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всебічно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розвинену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особистість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F7447A" w:rsidRPr="0031205C" w:rsidRDefault="00F7447A" w:rsidP="005D4449">
      <w:p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b/>
          <w:sz w:val="32"/>
          <w:szCs w:val="32"/>
          <w:lang w:val="ru-RU"/>
        </w:rPr>
        <w:t>Тип уроку</w:t>
      </w:r>
      <w:r w:rsidRPr="0031205C">
        <w:rPr>
          <w:rFonts w:ascii="Times New Roman" w:hAnsi="Times New Roman"/>
          <w:sz w:val="32"/>
          <w:szCs w:val="32"/>
          <w:lang w:val="ru-RU"/>
        </w:rPr>
        <w:t>: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узагальнення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систематизація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F7447A" w:rsidRPr="0031205C" w:rsidRDefault="00F7447A" w:rsidP="005D4449">
      <w:p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b/>
          <w:sz w:val="32"/>
          <w:szCs w:val="32"/>
          <w:lang w:val="ru-RU"/>
        </w:rPr>
        <w:t xml:space="preserve">Форма </w:t>
      </w:r>
      <w:proofErr w:type="spellStart"/>
      <w:r w:rsidRPr="0031205C">
        <w:rPr>
          <w:rFonts w:ascii="Times New Roman" w:hAnsi="Times New Roman"/>
          <w:b/>
          <w:sz w:val="32"/>
          <w:szCs w:val="32"/>
          <w:lang w:val="ru-RU"/>
        </w:rPr>
        <w:t>проведення</w:t>
      </w:r>
      <w:proofErr w:type="spellEnd"/>
      <w:r w:rsidRPr="0031205C">
        <w:rPr>
          <w:rFonts w:ascii="Times New Roman" w:hAnsi="Times New Roman"/>
          <w:b/>
          <w:sz w:val="32"/>
          <w:szCs w:val="32"/>
          <w:lang w:val="ru-RU"/>
        </w:rPr>
        <w:t>: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брейн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-ринг.</w:t>
      </w:r>
    </w:p>
    <w:p w:rsidR="00F7447A" w:rsidRPr="0031205C" w:rsidRDefault="00F7447A" w:rsidP="00AC70F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b/>
          <w:sz w:val="32"/>
          <w:szCs w:val="32"/>
          <w:lang w:val="ru-RU"/>
        </w:rPr>
        <w:t>Методи</w:t>
      </w:r>
      <w:proofErr w:type="spellEnd"/>
      <w:r w:rsidRPr="0031205C">
        <w:rPr>
          <w:rFonts w:ascii="Times New Roman" w:hAnsi="Times New Roman"/>
          <w:b/>
          <w:sz w:val="32"/>
          <w:szCs w:val="32"/>
          <w:lang w:val="ru-RU"/>
        </w:rPr>
        <w:t xml:space="preserve"> і </w:t>
      </w:r>
      <w:proofErr w:type="spellStart"/>
      <w:r w:rsidRPr="0031205C">
        <w:rPr>
          <w:rFonts w:ascii="Times New Roman" w:hAnsi="Times New Roman"/>
          <w:b/>
          <w:sz w:val="32"/>
          <w:szCs w:val="32"/>
          <w:lang w:val="ru-RU"/>
        </w:rPr>
        <w:t>прийоми</w:t>
      </w:r>
      <w:proofErr w:type="spellEnd"/>
      <w:r w:rsidRPr="0031205C">
        <w:rPr>
          <w:rFonts w:ascii="Times New Roman" w:hAnsi="Times New Roman"/>
          <w:b/>
          <w:sz w:val="32"/>
          <w:szCs w:val="32"/>
          <w:lang w:val="ru-RU"/>
        </w:rPr>
        <w:t>: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робота в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групах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рольова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ситуативна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5D4449" w:rsidRPr="0031205C" w:rsidRDefault="005D4449" w:rsidP="00AC70F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b/>
          <w:sz w:val="32"/>
          <w:szCs w:val="32"/>
          <w:lang w:val="ru-RU"/>
        </w:rPr>
        <w:t>Наочність</w:t>
      </w:r>
      <w:proofErr w:type="spellEnd"/>
      <w:r w:rsidRPr="0031205C">
        <w:rPr>
          <w:rFonts w:ascii="Times New Roman" w:hAnsi="Times New Roman"/>
          <w:b/>
          <w:sz w:val="32"/>
          <w:szCs w:val="32"/>
          <w:lang w:val="ru-RU"/>
        </w:rPr>
        <w:t>: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словники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етимологічний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лексичний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словник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антонімів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словник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паронімів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), обереги.</w:t>
      </w:r>
    </w:p>
    <w:p w:rsidR="00F7447A" w:rsidRPr="002B7D98" w:rsidRDefault="00F7447A" w:rsidP="00F7447A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2B7D98">
        <w:rPr>
          <w:rFonts w:ascii="Times New Roman" w:hAnsi="Times New Roman"/>
          <w:b/>
          <w:sz w:val="36"/>
          <w:szCs w:val="36"/>
        </w:rPr>
        <w:t>Хід</w:t>
      </w:r>
      <w:proofErr w:type="spellEnd"/>
      <w:r w:rsidRPr="002B7D98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B7D98">
        <w:rPr>
          <w:rFonts w:ascii="Times New Roman" w:hAnsi="Times New Roman"/>
          <w:b/>
          <w:sz w:val="36"/>
          <w:szCs w:val="36"/>
        </w:rPr>
        <w:t>уроку</w:t>
      </w:r>
      <w:proofErr w:type="spellEnd"/>
    </w:p>
    <w:p w:rsidR="00F7447A" w:rsidRPr="0031205C" w:rsidRDefault="00F7447A" w:rsidP="00F744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Мотивація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навчальної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діяльності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оголошення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теми і мети,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завдань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уроку.</w:t>
      </w:r>
    </w:p>
    <w:p w:rsidR="00F7447A" w:rsidRPr="0031205C" w:rsidRDefault="00F7447A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Учні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читають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вірші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:</w:t>
      </w:r>
    </w:p>
    <w:p w:rsidR="00F7447A" w:rsidRPr="0031205C" w:rsidRDefault="00F7447A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В.Сосюра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«О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!»</w:t>
      </w:r>
    </w:p>
    <w:p w:rsidR="00F7447A" w:rsidRPr="0031205C" w:rsidRDefault="00F7447A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О.Олесь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«Є слова,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біл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і-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білі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…»</w:t>
      </w:r>
    </w:p>
    <w:p w:rsidR="00F7447A" w:rsidRPr="0031205C" w:rsidRDefault="00F7447A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М.Рильський</w:t>
      </w:r>
      <w:proofErr w:type="spellEnd"/>
      <w:r w:rsidR="005D4449" w:rsidRPr="0031205C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5D4449" w:rsidRPr="0031205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="005D4449" w:rsidRPr="0031205C">
        <w:rPr>
          <w:rFonts w:ascii="Times New Roman" w:hAnsi="Times New Roman"/>
          <w:sz w:val="28"/>
          <w:szCs w:val="28"/>
          <w:lang w:val="ru-RU"/>
        </w:rPr>
        <w:t>»</w:t>
      </w:r>
    </w:p>
    <w:p w:rsidR="00F7447A" w:rsidRPr="0031205C" w:rsidRDefault="00F7447A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Л.Забашта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»</w:t>
      </w:r>
    </w:p>
    <w:p w:rsidR="00F7447A" w:rsidRPr="0031205C" w:rsidRDefault="005D4449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Гарні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16D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0516D" w:rsidRPr="0031205C">
        <w:rPr>
          <w:rFonts w:ascii="Times New Roman" w:hAnsi="Times New Roman"/>
          <w:sz w:val="28"/>
          <w:szCs w:val="28"/>
          <w:lang w:val="ru-RU"/>
        </w:rPr>
        <w:t>вірші</w:t>
      </w:r>
      <w:proofErr w:type="spellEnd"/>
      <w:r w:rsidR="0000516D" w:rsidRPr="0031205C">
        <w:rPr>
          <w:rFonts w:ascii="Times New Roman" w:hAnsi="Times New Roman"/>
          <w:sz w:val="28"/>
          <w:szCs w:val="28"/>
          <w:lang w:val="ru-RU"/>
        </w:rPr>
        <w:t xml:space="preserve">? </w:t>
      </w:r>
      <w:proofErr w:type="spellStart"/>
      <w:r w:rsidR="0000516D" w:rsidRPr="0031205C">
        <w:rPr>
          <w:rFonts w:ascii="Times New Roman" w:hAnsi="Times New Roman"/>
          <w:sz w:val="28"/>
          <w:szCs w:val="28"/>
          <w:lang w:val="ru-RU"/>
        </w:rPr>
        <w:t>Хочете</w:t>
      </w:r>
      <w:proofErr w:type="spellEnd"/>
      <w:r w:rsidR="0000516D" w:rsidRPr="0031205C">
        <w:rPr>
          <w:rFonts w:ascii="Times New Roman" w:hAnsi="Times New Roman"/>
          <w:sz w:val="28"/>
          <w:szCs w:val="28"/>
          <w:lang w:val="ru-RU"/>
        </w:rPr>
        <w:t xml:space="preserve"> так </w:t>
      </w:r>
      <w:proofErr w:type="spellStart"/>
      <w:r w:rsidR="0000516D" w:rsidRPr="0031205C">
        <w:rPr>
          <w:rFonts w:ascii="Times New Roman" w:hAnsi="Times New Roman"/>
          <w:sz w:val="28"/>
          <w:szCs w:val="28"/>
          <w:lang w:val="ru-RU"/>
        </w:rPr>
        <w:t>писати</w:t>
      </w:r>
      <w:proofErr w:type="spellEnd"/>
      <w:proofErr w:type="gramStart"/>
      <w:r w:rsidR="0000516D" w:rsidRPr="0031205C">
        <w:rPr>
          <w:rFonts w:ascii="Times New Roman" w:hAnsi="Times New Roman"/>
          <w:sz w:val="28"/>
          <w:szCs w:val="28"/>
          <w:lang w:val="ru-RU"/>
        </w:rPr>
        <w:t>?</w:t>
      </w:r>
      <w:proofErr w:type="gramEnd"/>
    </w:p>
    <w:p w:rsidR="0000516D" w:rsidRPr="0031205C" w:rsidRDefault="0000516D" w:rsidP="00F7447A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r w:rsidRPr="0031205C">
        <w:rPr>
          <w:rFonts w:ascii="Times New Roman" w:hAnsi="Times New Roman"/>
          <w:i/>
          <w:sz w:val="28"/>
          <w:szCs w:val="28"/>
          <w:lang w:val="ru-RU"/>
        </w:rPr>
        <w:t>Так.</w:t>
      </w:r>
    </w:p>
    <w:p w:rsidR="0000516D" w:rsidRPr="0031205C" w:rsidRDefault="0000516D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-- Чим?</w:t>
      </w:r>
    </w:p>
    <w:p w:rsidR="0000516D" w:rsidRPr="0031205C" w:rsidRDefault="0000516D" w:rsidP="00F7447A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Вірші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влучні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поетичні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яскраві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виразні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00516D" w:rsidRPr="0031205C" w:rsidRDefault="0000516D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А про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ці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вірші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?</w:t>
      </w:r>
    </w:p>
    <w:p w:rsidR="0000516D" w:rsidRPr="0031205C" w:rsidRDefault="0000516D" w:rsidP="00F7447A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r w:rsidRPr="0031205C">
        <w:rPr>
          <w:rFonts w:ascii="Times New Roman" w:hAnsi="Times New Roman"/>
          <w:i/>
          <w:sz w:val="28"/>
          <w:szCs w:val="28"/>
          <w:lang w:val="ru-RU"/>
        </w:rPr>
        <w:t xml:space="preserve">Про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мову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00516D" w:rsidRPr="0031205C" w:rsidRDefault="0000516D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До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чого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поети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закликають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віршах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?</w:t>
      </w:r>
    </w:p>
    <w:p w:rsidR="0000516D" w:rsidRPr="0031205C" w:rsidRDefault="0000516D" w:rsidP="00F7447A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Плекати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31205C">
        <w:rPr>
          <w:rFonts w:ascii="Times New Roman" w:hAnsi="Times New Roman"/>
          <w:i/>
          <w:sz w:val="28"/>
          <w:szCs w:val="28"/>
          <w:lang w:val="ru-RU"/>
        </w:rPr>
        <w:t>р</w:t>
      </w:r>
      <w:proofErr w:type="gramEnd"/>
      <w:r w:rsidRPr="0031205C">
        <w:rPr>
          <w:rFonts w:ascii="Times New Roman" w:hAnsi="Times New Roman"/>
          <w:i/>
          <w:sz w:val="28"/>
          <w:szCs w:val="28"/>
          <w:lang w:val="ru-RU"/>
        </w:rPr>
        <w:t>ідну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мову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00516D" w:rsidRPr="0031205C" w:rsidRDefault="0000516D" w:rsidP="00F7447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значить «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плекати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»?</w:t>
      </w:r>
    </w:p>
    <w:p w:rsidR="0000516D" w:rsidRPr="0031205C" w:rsidRDefault="0000516D" w:rsidP="00F7447A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Вивчати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00516D" w:rsidRPr="0031205C" w:rsidRDefault="0000516D" w:rsidP="0000516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Поясніть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слова Сократа.</w:t>
      </w:r>
    </w:p>
    <w:p w:rsidR="0000516D" w:rsidRPr="0031205C" w:rsidRDefault="0000516D" w:rsidP="00AC70F6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Ясно,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всі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ми не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можемо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поетами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так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яскраво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писати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але бути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цікавим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співбесідником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володіти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мовою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говорити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цікаво</w:t>
      </w:r>
      <w:proofErr w:type="spellEnd"/>
      <w:proofErr w:type="gramStart"/>
      <w:r w:rsidR="00085AF8" w:rsidRPr="0031205C">
        <w:rPr>
          <w:rFonts w:ascii="Times New Roman" w:hAnsi="Times New Roman"/>
          <w:sz w:val="28"/>
          <w:szCs w:val="28"/>
          <w:lang w:val="ru-RU"/>
        </w:rPr>
        <w:t xml:space="preserve"> -- 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ми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можемо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і до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ми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повинні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прагнути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00516D" w:rsidRPr="0031205C" w:rsidRDefault="00D9461F" w:rsidP="00AC70F6">
      <w:pPr>
        <w:pStyle w:val="a3"/>
        <w:ind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 w:rsidR="0000516D" w:rsidRPr="0031205C">
        <w:rPr>
          <w:rFonts w:ascii="Times New Roman" w:hAnsi="Times New Roman"/>
          <w:sz w:val="28"/>
          <w:szCs w:val="28"/>
          <w:lang w:val="ru-RU"/>
        </w:rPr>
        <w:t>Отже</w:t>
      </w:r>
      <w:proofErr w:type="spellEnd"/>
      <w:r w:rsidR="0000516D"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0516D" w:rsidRPr="0031205C"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 w:rsidR="0000516D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0516D" w:rsidRPr="0031205C">
        <w:rPr>
          <w:rFonts w:ascii="Times New Roman" w:hAnsi="Times New Roman"/>
          <w:sz w:val="28"/>
          <w:szCs w:val="28"/>
          <w:lang w:val="ru-RU"/>
        </w:rPr>
        <w:t>цікаво</w:t>
      </w:r>
      <w:proofErr w:type="spellEnd"/>
      <w:r w:rsidR="0000516D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0516D" w:rsidRPr="0031205C">
        <w:rPr>
          <w:rFonts w:ascii="Times New Roman" w:hAnsi="Times New Roman"/>
          <w:sz w:val="28"/>
          <w:szCs w:val="28"/>
          <w:lang w:val="ru-RU"/>
        </w:rPr>
        <w:t>говорити</w:t>
      </w:r>
      <w:proofErr w:type="spellEnd"/>
      <w:r w:rsidR="0000516D" w:rsidRPr="0031205C">
        <w:rPr>
          <w:rFonts w:ascii="Times New Roman" w:hAnsi="Times New Roman"/>
          <w:sz w:val="28"/>
          <w:szCs w:val="28"/>
          <w:lang w:val="ru-RU"/>
        </w:rPr>
        <w:t xml:space="preserve">, треба знати </w:t>
      </w:r>
      <w:proofErr w:type="spellStart"/>
      <w:r w:rsidR="0000516D" w:rsidRPr="0031205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="0000516D"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00516D" w:rsidRPr="0031205C" w:rsidRDefault="0000516D" w:rsidP="00AC70F6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саме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розділ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науки про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?</w:t>
      </w:r>
    </w:p>
    <w:p w:rsidR="0000516D" w:rsidRPr="0031205C" w:rsidRDefault="0000516D" w:rsidP="00AC70F6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r w:rsidRPr="0031205C">
        <w:rPr>
          <w:rFonts w:ascii="Times New Roman" w:hAnsi="Times New Roman"/>
          <w:i/>
          <w:sz w:val="28"/>
          <w:szCs w:val="28"/>
          <w:lang w:val="ru-RU"/>
        </w:rPr>
        <w:t>Лексику.</w:t>
      </w:r>
    </w:p>
    <w:p w:rsidR="0000516D" w:rsidRPr="0031205C" w:rsidRDefault="0000516D" w:rsidP="00AC70F6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Отже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і буде темою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нашого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уроку. 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розділ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науки про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вивчає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влучні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вислови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?</w:t>
      </w:r>
    </w:p>
    <w:p w:rsidR="0000516D" w:rsidRPr="0031205C" w:rsidRDefault="0000516D" w:rsidP="00AC70F6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proofErr w:type="spellStart"/>
      <w:r w:rsidRPr="0031205C">
        <w:rPr>
          <w:rFonts w:ascii="Times New Roman" w:hAnsi="Times New Roman"/>
          <w:i/>
          <w:sz w:val="28"/>
          <w:szCs w:val="28"/>
          <w:lang w:val="ru-RU"/>
        </w:rPr>
        <w:t>Фразеологія</w:t>
      </w:r>
      <w:proofErr w:type="spellEnd"/>
      <w:r w:rsidRPr="0031205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00516D" w:rsidRPr="0031205C" w:rsidRDefault="00770E2C" w:rsidP="00AC70F6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Допишемо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нашої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теми «Лексика і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фразеологія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».</w:t>
      </w:r>
    </w:p>
    <w:p w:rsidR="00770E2C" w:rsidRPr="0031205C" w:rsidRDefault="00D9461F" w:rsidP="00AC70F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Наша мета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повторити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закріпити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узагальнити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уміння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навички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 з теми «Лексика і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фразеологія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Цей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 урок ми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проведемо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гри-змагання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770E2C" w:rsidRPr="0031205C">
        <w:rPr>
          <w:rFonts w:ascii="Times New Roman" w:hAnsi="Times New Roman"/>
          <w:sz w:val="28"/>
          <w:szCs w:val="28"/>
          <w:lang w:val="ru-RU"/>
        </w:rPr>
        <w:t>Брейн</w:t>
      </w:r>
      <w:proofErr w:type="spellEnd"/>
      <w:r w:rsidR="00770E2C" w:rsidRPr="0031205C">
        <w:rPr>
          <w:rFonts w:ascii="Times New Roman" w:hAnsi="Times New Roman"/>
          <w:sz w:val="28"/>
          <w:szCs w:val="28"/>
          <w:lang w:val="ru-RU"/>
        </w:rPr>
        <w:t>-ринг».</w:t>
      </w:r>
    </w:p>
    <w:p w:rsidR="00770E2C" w:rsidRPr="0031205C" w:rsidRDefault="00770E2C" w:rsidP="00770E2C">
      <w:pPr>
        <w:pStyle w:val="a3"/>
        <w:ind w:left="108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Словникова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робота</w:t>
      </w:r>
    </w:p>
    <w:p w:rsidR="00770E2C" w:rsidRPr="0031205C" w:rsidRDefault="00770E2C" w:rsidP="00D9461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Брейн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блискуча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думка,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ідея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770E2C" w:rsidRPr="0031205C" w:rsidRDefault="00770E2C" w:rsidP="00D9461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Ринг – арена.</w:t>
      </w:r>
    </w:p>
    <w:p w:rsidR="00173D89" w:rsidRPr="0031205C" w:rsidRDefault="00173D89" w:rsidP="00D9461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lastRenderedPageBreak/>
        <w:t xml:space="preserve">Ареною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нашої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буде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клас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Нам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потрібно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команди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73D89" w:rsidRPr="0031205C" w:rsidRDefault="00173D89" w:rsidP="00D9461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Журі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колеги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70E2C" w:rsidRPr="0031205C" w:rsidRDefault="00173D89" w:rsidP="00D9461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Умова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: за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кожну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правильну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1 бал.</w:t>
      </w:r>
    </w:p>
    <w:p w:rsidR="00BB0810" w:rsidRPr="0031205C" w:rsidRDefault="00BB0810" w:rsidP="00BB08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9461F" w:rsidRPr="0031205C" w:rsidRDefault="00CE0AD1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b/>
          <w:sz w:val="28"/>
          <w:szCs w:val="28"/>
          <w:lang w:val="ru-RU"/>
        </w:rPr>
        <w:t>2</w:t>
      </w:r>
      <w:r w:rsidR="00BB0810" w:rsidRPr="0031205C">
        <w:rPr>
          <w:rFonts w:ascii="Times New Roman" w:hAnsi="Times New Roman"/>
          <w:b/>
          <w:sz w:val="28"/>
          <w:szCs w:val="28"/>
          <w:lang w:val="ru-RU"/>
        </w:rPr>
        <w:t>.</w:t>
      </w:r>
      <w:r w:rsidR="00D9461F"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Актуалізація </w:t>
      </w:r>
      <w:proofErr w:type="spellStart"/>
      <w:r w:rsidR="00D9461F" w:rsidRPr="0031205C">
        <w:rPr>
          <w:rFonts w:ascii="Times New Roman" w:hAnsi="Times New Roman"/>
          <w:sz w:val="28"/>
          <w:szCs w:val="28"/>
          <w:u w:val="single"/>
          <w:lang w:val="ru-RU"/>
        </w:rPr>
        <w:t>опорних</w:t>
      </w:r>
      <w:proofErr w:type="spellEnd"/>
      <w:r w:rsidR="00D9461F"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D9461F" w:rsidRPr="0031205C">
        <w:rPr>
          <w:rFonts w:ascii="Times New Roman" w:hAnsi="Times New Roman"/>
          <w:sz w:val="28"/>
          <w:szCs w:val="28"/>
          <w:u w:val="single"/>
          <w:lang w:val="ru-RU"/>
        </w:rPr>
        <w:t>знань</w:t>
      </w:r>
      <w:proofErr w:type="spellEnd"/>
      <w:r w:rsidR="00D9461F"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="00D9461F" w:rsidRPr="0031205C">
        <w:rPr>
          <w:rFonts w:ascii="Times New Roman" w:hAnsi="Times New Roman"/>
          <w:sz w:val="28"/>
          <w:szCs w:val="28"/>
          <w:u w:val="single"/>
          <w:lang w:val="ru-RU"/>
        </w:rPr>
        <w:t>умінь</w:t>
      </w:r>
      <w:proofErr w:type="spellEnd"/>
      <w:r w:rsidR="00D9461F"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і </w:t>
      </w:r>
      <w:proofErr w:type="spellStart"/>
      <w:r w:rsidR="00D9461F" w:rsidRPr="0031205C">
        <w:rPr>
          <w:rFonts w:ascii="Times New Roman" w:hAnsi="Times New Roman"/>
          <w:sz w:val="28"/>
          <w:szCs w:val="28"/>
          <w:u w:val="single"/>
          <w:lang w:val="ru-RU"/>
        </w:rPr>
        <w:t>навичок</w:t>
      </w:r>
      <w:proofErr w:type="spellEnd"/>
      <w:r w:rsidR="00D9461F"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D9461F" w:rsidRPr="0031205C" w:rsidRDefault="00D9461F" w:rsidP="00D9461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І команда.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вивчає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розділ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науки про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лексикологія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?</w:t>
      </w:r>
    </w:p>
    <w:p w:rsidR="00D9461F" w:rsidRPr="0031205C" w:rsidRDefault="00D9461F" w:rsidP="00D9461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ІІ команда.</w:t>
      </w:r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вивчає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розділ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науки про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фразеологія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>?</w:t>
      </w:r>
    </w:p>
    <w:p w:rsidR="00D9461F" w:rsidRPr="0031205C" w:rsidRDefault="00D9461F" w:rsidP="00D9461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І команда.</w:t>
      </w:r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таке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лексика?</w:t>
      </w:r>
    </w:p>
    <w:p w:rsidR="00D9461F" w:rsidRPr="0031205C" w:rsidRDefault="00D9461F" w:rsidP="00D9461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ІІ команда.</w:t>
      </w:r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таке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лексичне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14C" w:rsidRPr="0031205C">
        <w:rPr>
          <w:rFonts w:ascii="Times New Roman" w:hAnsi="Times New Roman"/>
          <w:sz w:val="28"/>
          <w:szCs w:val="28"/>
          <w:lang w:val="ru-RU"/>
        </w:rPr>
        <w:t>значення</w:t>
      </w:r>
      <w:proofErr w:type="spellEnd"/>
      <w:r w:rsidR="00DB214C" w:rsidRPr="0031205C">
        <w:rPr>
          <w:rFonts w:ascii="Times New Roman" w:hAnsi="Times New Roman"/>
          <w:sz w:val="28"/>
          <w:szCs w:val="28"/>
          <w:lang w:val="ru-RU"/>
        </w:rPr>
        <w:t xml:space="preserve"> слова?</w:t>
      </w:r>
    </w:p>
    <w:p w:rsidR="00DB214C" w:rsidRPr="0031205C" w:rsidRDefault="00DB214C" w:rsidP="00AC70F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Невичерпне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багатство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лексичний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запас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складає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134 тис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сновних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мовних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одиниць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усієї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лексики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вирізняються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особливими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властивостями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особливим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призначенням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синоніми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антоніми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омоніми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пароніми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фразеологізми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DB214C" w:rsidRPr="0031205C" w:rsidRDefault="00DB214C" w:rsidP="00DB214C">
      <w:pPr>
        <w:ind w:firstLine="3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Назвати</w:t>
      </w:r>
      <w:proofErr w:type="spellEnd"/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одним словом.</w:t>
      </w:r>
    </w:p>
    <w:p w:rsidR="00242237" w:rsidRPr="0031205C" w:rsidRDefault="00242237" w:rsidP="00BB0810">
      <w:pPr>
        <w:ind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05C">
        <w:rPr>
          <w:rFonts w:ascii="Times New Roman" w:hAnsi="Times New Roman"/>
          <w:b/>
          <w:sz w:val="28"/>
          <w:szCs w:val="28"/>
          <w:lang w:val="ru-RU"/>
        </w:rPr>
        <w:t xml:space="preserve">І </w:t>
      </w:r>
      <w:proofErr w:type="gramStart"/>
      <w:r w:rsidRPr="0031205C">
        <w:rPr>
          <w:rFonts w:ascii="Times New Roman" w:hAnsi="Times New Roman"/>
          <w:b/>
          <w:sz w:val="28"/>
          <w:szCs w:val="28"/>
          <w:lang w:val="ru-RU"/>
        </w:rPr>
        <w:t>к</w:t>
      </w:r>
      <w:proofErr w:type="gramEnd"/>
      <w:r w:rsidRPr="0031205C">
        <w:rPr>
          <w:rFonts w:ascii="Times New Roman" w:hAnsi="Times New Roman"/>
          <w:b/>
          <w:sz w:val="28"/>
          <w:szCs w:val="28"/>
          <w:lang w:val="ru-RU"/>
        </w:rPr>
        <w:t>оманда.</w:t>
      </w:r>
    </w:p>
    <w:p w:rsidR="00DB214C" w:rsidRDefault="00DB214C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Державна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B214C" w:rsidRPr="0031205C" w:rsidRDefault="00DB214C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Слова з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протилежним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значенням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антоніми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DB214C" w:rsidRDefault="00DB214C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Розмальоване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яйце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писанка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B214C" w:rsidRPr="0031205C" w:rsidRDefault="00DB214C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Документ про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середню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освіту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атестат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DB214C" w:rsidRPr="0031205C" w:rsidRDefault="00DB214C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Символ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українців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оберігає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оберіг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DB214C" w:rsidRDefault="00DB214C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Влучний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вираз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фразеологізм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B214C" w:rsidRPr="0031205C" w:rsidRDefault="00DB214C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Країна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край. де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людина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народилась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Батьківщина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Вітчизна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DB214C" w:rsidRPr="0031205C" w:rsidRDefault="004128B8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Як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називалася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козацька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держава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гетьманщина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4128B8" w:rsidRDefault="001D2F6E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28B8">
        <w:rPr>
          <w:rFonts w:ascii="Times New Roman" w:hAnsi="Times New Roman"/>
          <w:sz w:val="28"/>
          <w:szCs w:val="28"/>
        </w:rPr>
        <w:t>Житло</w:t>
      </w:r>
      <w:proofErr w:type="spellEnd"/>
      <w:r w:rsidR="00412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8B8">
        <w:rPr>
          <w:rFonts w:ascii="Times New Roman" w:hAnsi="Times New Roman"/>
          <w:sz w:val="28"/>
          <w:szCs w:val="28"/>
        </w:rPr>
        <w:t>козаків-січовиків</w:t>
      </w:r>
      <w:proofErr w:type="spellEnd"/>
      <w:r w:rsidR="004128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128B8">
        <w:rPr>
          <w:rFonts w:ascii="Times New Roman" w:hAnsi="Times New Roman"/>
          <w:sz w:val="28"/>
          <w:szCs w:val="28"/>
        </w:rPr>
        <w:t>курінь</w:t>
      </w:r>
      <w:proofErr w:type="spellEnd"/>
      <w:r w:rsidR="004128B8">
        <w:rPr>
          <w:rFonts w:ascii="Times New Roman" w:hAnsi="Times New Roman"/>
          <w:sz w:val="28"/>
          <w:szCs w:val="28"/>
        </w:rPr>
        <w:t>).</w:t>
      </w:r>
    </w:p>
    <w:p w:rsidR="001D2F6E" w:rsidRPr="0031205C" w:rsidRDefault="001D2F6E" w:rsidP="00DB214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Урочиста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існя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є символом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єдності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гімн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242237" w:rsidRPr="0031205C" w:rsidRDefault="00242237" w:rsidP="00BB0810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05C">
        <w:rPr>
          <w:rFonts w:ascii="Times New Roman" w:hAnsi="Times New Roman"/>
          <w:b/>
          <w:sz w:val="28"/>
          <w:szCs w:val="28"/>
          <w:lang w:val="ru-RU"/>
        </w:rPr>
        <w:t>ІІ команда.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Без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якої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святині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зникає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народ? (без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2. Словник про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значення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слів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тлумачний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Народна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назва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Пасхи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Великдень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4. Правила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спілкування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етикет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5. Слова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однакові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за слуховою формою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омоніми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Людина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, яка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знає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багато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поліглот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Незалежна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суверенна держава в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центрі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Європи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Украї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Символічний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знак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держави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(герб).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означає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слово «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козак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»? (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ільна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людина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Укріплений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центр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козацтва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козацька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держава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Запорозька</w:t>
      </w:r>
      <w:proofErr w:type="spellEnd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іч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BB0810" w:rsidRPr="0031205C" w:rsidRDefault="00BB0810" w:rsidP="00BB0810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242237" w:rsidRPr="0031205C" w:rsidRDefault="00242237" w:rsidP="00BB0810">
      <w:pPr>
        <w:ind w:left="360"/>
        <w:rPr>
          <w:rFonts w:ascii="Times New Roman" w:hAnsi="Times New Roman"/>
          <w:sz w:val="28"/>
          <w:szCs w:val="28"/>
          <w:u w:val="single"/>
          <w:lang w:val="ru-RU"/>
        </w:rPr>
      </w:pPr>
      <w:r w:rsidRPr="0031205C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Застосування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набутих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знань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поглиблення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вмінь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і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навичок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242237" w:rsidRPr="0031205C" w:rsidRDefault="00242237" w:rsidP="00242237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Хто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перший?», «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Хто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більше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?»</w:t>
      </w:r>
    </w:p>
    <w:p w:rsidR="00BB0810" w:rsidRPr="0031205C" w:rsidRDefault="00BB0810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1)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ідібрати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образні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означення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слів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Першими нехай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будуть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слова 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на вашу думку,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найяскравіші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найдорожчі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BB0810" w:rsidRPr="0031205C" w:rsidRDefault="00BB0810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Земля –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батьківська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улюблена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родюча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багата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щедра, свята,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миролюбна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найкраща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неозора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BB0810" w:rsidRPr="0031205C" w:rsidRDefault="00BB0810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Людина – добра,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щаслива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весела,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чесна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приємна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чудова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сильна,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смілива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культурна,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геніальна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BB0810" w:rsidRPr="0031205C" w:rsidRDefault="00BB0810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2)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ідібрати</w:t>
      </w:r>
      <w:proofErr w:type="spellEnd"/>
      <w:r w:rsidR="00E446C9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46C9" w:rsidRPr="0031205C">
        <w:rPr>
          <w:rFonts w:ascii="Times New Roman" w:hAnsi="Times New Roman"/>
          <w:sz w:val="28"/>
          <w:szCs w:val="28"/>
          <w:lang w:val="ru-RU"/>
        </w:rPr>
        <w:t>синоніми</w:t>
      </w:r>
      <w:proofErr w:type="spellEnd"/>
      <w:r w:rsidR="00E446C9"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BB0810" w:rsidRPr="0031205C" w:rsidRDefault="00BB0810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Гарний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прегарний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прехороший,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красивий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чудовий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чудесний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вродливий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BB0810" w:rsidRPr="0031205C" w:rsidRDefault="00BB0810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lastRenderedPageBreak/>
        <w:t>Іти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ходити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простувати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прямувати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чимчикувати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шкандибати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E446C9" w:rsidRPr="0031205C" w:rsidRDefault="00E446C9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0810" w:rsidRPr="0031205C" w:rsidRDefault="00BB0810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3)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ідібрати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синоніми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запозиченим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словам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слів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сучасної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="00E446C9"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BB0810" w:rsidRPr="0031205C" w:rsidRDefault="002A75FA" w:rsidP="002A75F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І команда: </w:t>
      </w:r>
      <w:r w:rsidR="00BB0810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0810" w:rsidRPr="0031205C">
        <w:rPr>
          <w:rFonts w:ascii="Times New Roman" w:hAnsi="Times New Roman"/>
          <w:sz w:val="28"/>
          <w:szCs w:val="28"/>
          <w:lang w:val="ru-RU"/>
        </w:rPr>
        <w:t>чемпіон</w:t>
      </w:r>
      <w:proofErr w:type="spellEnd"/>
      <w:r w:rsidR="00BB0810"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BB0810" w:rsidRPr="0031205C">
        <w:rPr>
          <w:rFonts w:ascii="Times New Roman" w:hAnsi="Times New Roman"/>
          <w:sz w:val="28"/>
          <w:szCs w:val="28"/>
          <w:lang w:val="ru-RU"/>
        </w:rPr>
        <w:t>переможець</w:t>
      </w:r>
      <w:proofErr w:type="spellEnd"/>
    </w:p>
    <w:p w:rsidR="002A75FA" w:rsidRPr="0031205C" w:rsidRDefault="002A75FA" w:rsidP="002A75FA">
      <w:pPr>
        <w:ind w:left="1701" w:hanging="1341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ідер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—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</w:p>
    <w:p w:rsidR="002A75FA" w:rsidRPr="0031205C" w:rsidRDefault="002A75FA" w:rsidP="002A75FA">
      <w:pPr>
        <w:ind w:left="1701" w:hanging="1341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афі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ша</w:t>
      </w:r>
      <w:proofErr w:type="spellEnd"/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оголошення</w:t>
      </w:r>
      <w:proofErr w:type="spellEnd"/>
    </w:p>
    <w:p w:rsidR="002A75FA" w:rsidRPr="0031205C" w:rsidRDefault="002A75FA" w:rsidP="002A75FA">
      <w:pPr>
        <w:ind w:left="1701" w:hanging="1341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мемуари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спогади</w:t>
      </w:r>
      <w:proofErr w:type="spellEnd"/>
    </w:p>
    <w:p w:rsidR="002A75FA" w:rsidRPr="0031205C" w:rsidRDefault="002A75FA" w:rsidP="002A75FA">
      <w:pPr>
        <w:ind w:left="1701" w:hanging="1341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доза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</w:p>
    <w:p w:rsidR="002A75FA" w:rsidRPr="0031205C" w:rsidRDefault="002A75FA" w:rsidP="002A75F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ІІ команда: протест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заперечення</w:t>
      </w:r>
      <w:proofErr w:type="spellEnd"/>
    </w:p>
    <w:p w:rsidR="002A75FA" w:rsidRPr="0031205C" w:rsidRDefault="002A75FA" w:rsidP="002A75F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конкурс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змагання</w:t>
      </w:r>
      <w:proofErr w:type="spellEnd"/>
    </w:p>
    <w:p w:rsidR="002A75FA" w:rsidRPr="0031205C" w:rsidRDefault="002A75FA" w:rsidP="002A75F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фініш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закінчення</w:t>
      </w:r>
      <w:proofErr w:type="spellEnd"/>
    </w:p>
    <w:p w:rsidR="002A75FA" w:rsidRPr="0031205C" w:rsidRDefault="002A75FA" w:rsidP="002A75F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розбі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</w:p>
    <w:p w:rsidR="002A75FA" w:rsidRPr="0031205C" w:rsidRDefault="002A75FA" w:rsidP="002A75F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рекомендувати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радити</w:t>
      </w:r>
      <w:proofErr w:type="spellEnd"/>
    </w:p>
    <w:p w:rsidR="00D42C64" w:rsidRPr="0031205C" w:rsidRDefault="00D42C64" w:rsidP="00D42C6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A75FA" w:rsidRPr="0031205C" w:rsidRDefault="002A75FA" w:rsidP="00D42C64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4)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Омоніми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»</w:t>
      </w:r>
      <w:r w:rsidR="00E446C9"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2A75FA" w:rsidRPr="0031205C" w:rsidRDefault="002A75FA" w:rsidP="00D42C64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пантоніма</w:t>
      </w:r>
      <w:proofErr w:type="spellEnd"/>
    </w:p>
    <w:p w:rsidR="00E446C9" w:rsidRPr="0031205C" w:rsidRDefault="00E446C9" w:rsidP="00D42C64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І команда. Коса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косити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траву, коса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дівчини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E446C9" w:rsidRPr="0031205C" w:rsidRDefault="00E446C9" w:rsidP="00E446C9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Ключ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музичний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ключ, ключ 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дверному замку.</w:t>
      </w:r>
    </w:p>
    <w:p w:rsidR="00E446C9" w:rsidRPr="0031205C" w:rsidRDefault="00E446C9" w:rsidP="00E446C9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ІІ команда. Бал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оцінка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бал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танці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E446C9" w:rsidRPr="0031205C" w:rsidRDefault="00E446C9" w:rsidP="00E446C9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 Пара – пара води, пара коней.</w:t>
      </w:r>
    </w:p>
    <w:p w:rsidR="00E446C9" w:rsidRPr="0031205C" w:rsidRDefault="00E446C9" w:rsidP="00E446C9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5) Загадки-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жарти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пояснити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значення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омонімів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).</w:t>
      </w:r>
    </w:p>
    <w:p w:rsidR="00D42C64" w:rsidRPr="0031205C" w:rsidRDefault="00D42C64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І команда. 1. 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Яке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місто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ширяє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над головою? (Орел)</w:t>
      </w:r>
    </w:p>
    <w:p w:rsidR="00D42C64" w:rsidRPr="0031205C" w:rsidRDefault="00BA70B7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D42C64" w:rsidRPr="0031205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="00D42C64" w:rsidRPr="0031205C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="00D42C64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2C64" w:rsidRPr="0031205C">
        <w:rPr>
          <w:rFonts w:ascii="Times New Roman" w:hAnsi="Times New Roman"/>
          <w:sz w:val="28"/>
          <w:szCs w:val="28"/>
          <w:lang w:val="ru-RU"/>
        </w:rPr>
        <w:t>якого</w:t>
      </w:r>
      <w:proofErr w:type="spellEnd"/>
      <w:r w:rsidR="00D42C64" w:rsidRPr="0031205C">
        <w:rPr>
          <w:rFonts w:ascii="Times New Roman" w:hAnsi="Times New Roman"/>
          <w:sz w:val="28"/>
          <w:szCs w:val="28"/>
          <w:lang w:val="ru-RU"/>
        </w:rPr>
        <w:t xml:space="preserve"> крана не </w:t>
      </w:r>
      <w:proofErr w:type="spellStart"/>
      <w:r w:rsidR="00D42C64" w:rsidRPr="0031205C">
        <w:rPr>
          <w:rFonts w:ascii="Times New Roman" w:hAnsi="Times New Roman"/>
          <w:sz w:val="28"/>
          <w:szCs w:val="28"/>
          <w:lang w:val="ru-RU"/>
        </w:rPr>
        <w:t>набереш</w:t>
      </w:r>
      <w:proofErr w:type="spellEnd"/>
      <w:r w:rsidR="00D42C64" w:rsidRPr="0031205C">
        <w:rPr>
          <w:rFonts w:ascii="Times New Roman" w:hAnsi="Times New Roman"/>
          <w:sz w:val="28"/>
          <w:szCs w:val="28"/>
          <w:lang w:val="ru-RU"/>
        </w:rPr>
        <w:t xml:space="preserve"> води? (</w:t>
      </w:r>
      <w:proofErr w:type="spellStart"/>
      <w:r w:rsidR="00D42C64" w:rsidRPr="0031205C">
        <w:rPr>
          <w:rFonts w:ascii="Times New Roman" w:hAnsi="Times New Roman"/>
          <w:sz w:val="28"/>
          <w:szCs w:val="28"/>
          <w:lang w:val="ru-RU"/>
        </w:rPr>
        <w:t>підйомного</w:t>
      </w:r>
      <w:proofErr w:type="spellEnd"/>
      <w:r w:rsidR="00D42C64" w:rsidRPr="0031205C">
        <w:rPr>
          <w:rFonts w:ascii="Times New Roman" w:hAnsi="Times New Roman"/>
          <w:sz w:val="28"/>
          <w:szCs w:val="28"/>
          <w:lang w:val="ru-RU"/>
        </w:rPr>
        <w:t>)</w:t>
      </w:r>
    </w:p>
    <w:p w:rsidR="00D42C64" w:rsidRPr="0031205C" w:rsidRDefault="00BA70B7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D42C64" w:rsidRPr="0031205C">
        <w:rPr>
          <w:rFonts w:ascii="Times New Roman" w:hAnsi="Times New Roman"/>
          <w:sz w:val="28"/>
          <w:szCs w:val="28"/>
          <w:lang w:val="ru-RU"/>
        </w:rPr>
        <w:t xml:space="preserve">3. Яку </w:t>
      </w:r>
      <w:proofErr w:type="spellStart"/>
      <w:proofErr w:type="gramStart"/>
      <w:r w:rsidR="00D42C64" w:rsidRPr="0031205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D42C64" w:rsidRPr="0031205C">
        <w:rPr>
          <w:rFonts w:ascii="Times New Roman" w:hAnsi="Times New Roman"/>
          <w:sz w:val="28"/>
          <w:szCs w:val="28"/>
          <w:lang w:val="ru-RU"/>
        </w:rPr>
        <w:t>ічку</w:t>
      </w:r>
      <w:proofErr w:type="spellEnd"/>
      <w:r w:rsidR="00D42C64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2C64" w:rsidRPr="0031205C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="00D42C64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2C64" w:rsidRPr="0031205C">
        <w:rPr>
          <w:rFonts w:ascii="Times New Roman" w:hAnsi="Times New Roman"/>
          <w:sz w:val="28"/>
          <w:szCs w:val="28"/>
          <w:lang w:val="ru-RU"/>
        </w:rPr>
        <w:t>зрізати</w:t>
      </w:r>
      <w:proofErr w:type="spellEnd"/>
      <w:r w:rsidR="00D42C64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2C64" w:rsidRPr="0031205C">
        <w:rPr>
          <w:rFonts w:ascii="Times New Roman" w:hAnsi="Times New Roman"/>
          <w:sz w:val="28"/>
          <w:szCs w:val="28"/>
          <w:lang w:val="ru-RU"/>
        </w:rPr>
        <w:t>ножем</w:t>
      </w:r>
      <w:proofErr w:type="spellEnd"/>
      <w:r w:rsidR="00D42C64" w:rsidRPr="0031205C">
        <w:rPr>
          <w:rFonts w:ascii="Times New Roman" w:hAnsi="Times New Roman"/>
          <w:sz w:val="28"/>
          <w:szCs w:val="28"/>
          <w:lang w:val="ru-RU"/>
        </w:rPr>
        <w:t xml:space="preserve">? </w:t>
      </w:r>
      <w:r w:rsidRPr="0031205C">
        <w:rPr>
          <w:rFonts w:ascii="Times New Roman" w:hAnsi="Times New Roman"/>
          <w:sz w:val="28"/>
          <w:szCs w:val="28"/>
          <w:lang w:val="ru-RU"/>
        </w:rPr>
        <w:t>(Прут)</w:t>
      </w:r>
    </w:p>
    <w:p w:rsidR="00D42C64" w:rsidRPr="0031205C" w:rsidRDefault="00D42C64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І команда</w:t>
      </w:r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. 1. Яку державу </w:t>
      </w:r>
      <w:proofErr w:type="spellStart"/>
      <w:proofErr w:type="gramStart"/>
      <w:r w:rsidR="00BA70B7" w:rsidRPr="0031205C"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 w:rsidR="00BA70B7" w:rsidRPr="0031205C">
        <w:rPr>
          <w:rFonts w:ascii="Times New Roman" w:hAnsi="Times New Roman"/>
          <w:sz w:val="28"/>
          <w:szCs w:val="28"/>
          <w:lang w:val="ru-RU"/>
        </w:rPr>
        <w:t>ітку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носити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голові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>? (Панама)</w:t>
      </w:r>
    </w:p>
    <w:p w:rsidR="00BA70B7" w:rsidRPr="0031205C" w:rsidRDefault="00E82FBF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спільного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A70B7" w:rsidRPr="0031205C">
        <w:rPr>
          <w:rFonts w:ascii="Times New Roman" w:hAnsi="Times New Roman"/>
          <w:sz w:val="28"/>
          <w:szCs w:val="28"/>
          <w:lang w:val="ru-RU"/>
        </w:rPr>
        <w:t>між</w:t>
      </w:r>
      <w:proofErr w:type="spellEnd"/>
      <w:proofErr w:type="gram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неслухняним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хлопцем і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порожнім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будинком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>? (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пустують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>)</w:t>
      </w:r>
    </w:p>
    <w:p w:rsidR="00BA70B7" w:rsidRPr="0031205C" w:rsidRDefault="00E82FBF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3. Слово пил –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мій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синонім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омонім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="00BA70B7" w:rsidRPr="0031205C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="00BA70B7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70B7" w:rsidRPr="0031205C">
        <w:rPr>
          <w:rFonts w:ascii="Times New Roman" w:hAnsi="Times New Roman"/>
          <w:sz w:val="28"/>
          <w:szCs w:val="28"/>
          <w:lang w:val="ru-RU"/>
        </w:rPr>
        <w:t>патроні</w:t>
      </w:r>
      <w:proofErr w:type="spellEnd"/>
      <w:r w:rsidR="00BA70B7" w:rsidRPr="0031205C">
        <w:rPr>
          <w:rFonts w:ascii="Times New Roman" w:hAnsi="Times New Roman"/>
          <w:sz w:val="28"/>
          <w:szCs w:val="28"/>
          <w:lang w:val="ru-RU"/>
        </w:rPr>
        <w:t>. (порох)</w:t>
      </w:r>
    </w:p>
    <w:p w:rsidR="00E82FBF" w:rsidRPr="0031205C" w:rsidRDefault="00E82FBF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A70B7" w:rsidRPr="0031205C" w:rsidRDefault="00BA70B7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6)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Рольова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«Плюс-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мінус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Уявіть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себе директором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відомої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радіопрограми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вашому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директорському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тексті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є ряд «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небезпечних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слів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стосовно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наголошення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початку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ефіру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всі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сумніви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треба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зʼясувати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Поставте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в рядок 14 цифр –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слів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записуєте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ставите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позначку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+,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якщо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наголос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слові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вас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задовольня</w:t>
      </w:r>
      <w:proofErr w:type="gramStart"/>
      <w:r w:rsidR="00E82FBF" w:rsidRPr="0031205C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і 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позначку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-,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якщо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E82FBF" w:rsidRPr="0031205C">
        <w:rPr>
          <w:rFonts w:ascii="Times New Roman" w:hAnsi="Times New Roman"/>
          <w:sz w:val="28"/>
          <w:szCs w:val="28"/>
          <w:lang w:val="ru-RU"/>
        </w:rPr>
        <w:t>задовольняє</w:t>
      </w:r>
      <w:proofErr w:type="spellEnd"/>
      <w:r w:rsidR="00E82FBF"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E82FBF" w:rsidRPr="0031205C" w:rsidRDefault="00E82FBF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82FBF" w:rsidRPr="0031205C" w:rsidRDefault="00E82FBF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Рукоʹпис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одинаʹдцять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дроʹва</w:t>
      </w:r>
      <w:proofErr w:type="spellEnd"/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оʹлень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твердиʹй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дочкаʹ,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кропива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ʹ,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короʹмисло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вербʹа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стаʹтуя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некролоʹг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віʹрші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E82FBF" w:rsidRPr="0031205C" w:rsidRDefault="00E82FBF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1A58" w:rsidRPr="0031205C" w:rsidRDefault="00E82FBF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7)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Ситуативна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кому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кабельна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людина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Скласти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діалог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своїм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суперником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Життєва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ситуація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обмінюйтеся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думками «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біблі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отец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« </w:t>
      </w:r>
      <w:r w:rsidR="00731A58" w:rsidRPr="0031205C">
        <w:rPr>
          <w:rFonts w:ascii="Times New Roman" w:hAnsi="Times New Roman"/>
          <w:sz w:val="28"/>
          <w:szCs w:val="28"/>
          <w:lang w:val="ru-RU"/>
        </w:rPr>
        <w:t xml:space="preserve">Ви </w:t>
      </w:r>
      <w:proofErr w:type="spellStart"/>
      <w:r w:rsidR="00731A58" w:rsidRPr="0031205C">
        <w:rPr>
          <w:rFonts w:ascii="Times New Roman" w:hAnsi="Times New Roman"/>
          <w:sz w:val="28"/>
          <w:szCs w:val="28"/>
          <w:lang w:val="ru-RU"/>
        </w:rPr>
        <w:t>друзі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»</w:t>
      </w:r>
      <w:r w:rsidR="00731A58"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731A58" w:rsidRPr="0031205C" w:rsidRDefault="00731A58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731A58" w:rsidRPr="0031205C" w:rsidRDefault="00731A58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8) Передайте одним словом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значення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фразеологічних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зворотів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людей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хара</w:t>
      </w:r>
      <w:r w:rsidR="001F7993" w:rsidRPr="0031205C">
        <w:rPr>
          <w:rFonts w:ascii="Times New Roman" w:hAnsi="Times New Roman"/>
          <w:sz w:val="28"/>
          <w:szCs w:val="28"/>
          <w:lang w:val="ru-RU"/>
        </w:rPr>
        <w:t>ктеризують</w:t>
      </w:r>
      <w:proofErr w:type="spellEnd"/>
      <w:r w:rsidR="001F7993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F7993" w:rsidRPr="0031205C"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 w:rsidR="001F7993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F7993" w:rsidRPr="0031205C">
        <w:rPr>
          <w:rFonts w:ascii="Times New Roman" w:hAnsi="Times New Roman"/>
          <w:sz w:val="28"/>
          <w:szCs w:val="28"/>
          <w:lang w:val="ru-RU"/>
        </w:rPr>
        <w:t>фразеологізми</w:t>
      </w:r>
      <w:proofErr w:type="spellEnd"/>
      <w:r w:rsidR="001F7993" w:rsidRPr="0031205C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1F7993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Баляндраси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точити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вести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пуст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розмови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Америку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відкрити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оголосити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щось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давно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відоме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lastRenderedPageBreak/>
        <w:t>Бачити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рожевому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ітлі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ідеалізувати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Битися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риба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об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безрезультатно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добиватися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чогось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чолом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кланятися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Блудна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вівця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людина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яка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відбилася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правильного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Божа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іскра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талант</w:t>
      </w:r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Богу душу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віддати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померти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В душу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залізти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втертися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дов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іру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дурні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пошитися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потрапити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см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ішне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становище</w:t>
      </w:r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Вибитися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в люди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зайняти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певне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становище  в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суспільстві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Відпустити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гайку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послабити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вимогу</w:t>
      </w:r>
      <w:proofErr w:type="spellEnd"/>
    </w:p>
    <w:p w:rsidR="00F53C00" w:rsidRPr="0031205C" w:rsidRDefault="00F53C00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Відпочивати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на лаврах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задовольнившись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досягнутим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припинити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</w:p>
    <w:p w:rsidR="00F53C00" w:rsidRPr="0031205C" w:rsidRDefault="00F53C00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Вийти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сухим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води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уникнути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покарання</w:t>
      </w:r>
      <w:proofErr w:type="spellEnd"/>
    </w:p>
    <w:p w:rsidR="00F53C00" w:rsidRPr="0031205C" w:rsidRDefault="00656AF2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В свинячий голос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ізно</w:t>
      </w:r>
      <w:proofErr w:type="spellEnd"/>
    </w:p>
    <w:p w:rsidR="00656AF2" w:rsidRPr="0031205C" w:rsidRDefault="00656AF2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Гарбуза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дістати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отримати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відмову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сватання</w:t>
      </w:r>
      <w:proofErr w:type="spellEnd"/>
    </w:p>
    <w:p w:rsidR="00656AF2" w:rsidRPr="0031205C" w:rsidRDefault="0050503A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садова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незібрана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людина</w:t>
      </w:r>
      <w:proofErr w:type="spellEnd"/>
    </w:p>
    <w:p w:rsidR="0050503A" w:rsidRPr="0031205C" w:rsidRDefault="0050503A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Гратися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з вогнем – про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небезпечний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себе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вчинок</w:t>
      </w:r>
      <w:proofErr w:type="spellEnd"/>
    </w:p>
    <w:p w:rsidR="00731A58" w:rsidRPr="0031205C" w:rsidRDefault="00731A58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82FBF" w:rsidRPr="0031205C" w:rsidRDefault="00731A58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9)</w:t>
      </w:r>
      <w:r w:rsidR="00E82FBF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86BFE"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686BFE" w:rsidRPr="0031205C">
        <w:rPr>
          <w:rFonts w:ascii="Times New Roman" w:hAnsi="Times New Roman"/>
          <w:sz w:val="28"/>
          <w:szCs w:val="28"/>
          <w:lang w:val="ru-RU"/>
        </w:rPr>
        <w:t>ідберіть</w:t>
      </w:r>
      <w:proofErr w:type="spellEnd"/>
      <w:r w:rsidR="00686BFE" w:rsidRPr="0031205C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686BFE" w:rsidRPr="0031205C">
        <w:rPr>
          <w:rFonts w:ascii="Times New Roman" w:hAnsi="Times New Roman"/>
          <w:sz w:val="28"/>
          <w:szCs w:val="28"/>
          <w:lang w:val="ru-RU"/>
        </w:rPr>
        <w:t>російської</w:t>
      </w:r>
      <w:proofErr w:type="spellEnd"/>
      <w:r w:rsidR="00686BFE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6BFE" w:rsidRPr="0031205C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="00686BFE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6BFE" w:rsidRPr="0031205C">
        <w:rPr>
          <w:rFonts w:ascii="Times New Roman" w:hAnsi="Times New Roman"/>
          <w:sz w:val="28"/>
          <w:szCs w:val="28"/>
          <w:lang w:val="ru-RU"/>
        </w:rPr>
        <w:t>фразеологізми</w:t>
      </w:r>
      <w:proofErr w:type="spellEnd"/>
      <w:r w:rsidR="00686BFE"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86BFE" w:rsidRPr="0031205C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="00686BFE" w:rsidRPr="0031205C">
        <w:rPr>
          <w:rFonts w:ascii="Times New Roman" w:hAnsi="Times New Roman"/>
          <w:sz w:val="28"/>
          <w:szCs w:val="28"/>
          <w:lang w:val="ru-RU"/>
        </w:rPr>
        <w:t xml:space="preserve"> б </w:t>
      </w:r>
      <w:proofErr w:type="spellStart"/>
      <w:r w:rsidR="00686BFE" w:rsidRPr="0031205C">
        <w:rPr>
          <w:rFonts w:ascii="Times New Roman" w:hAnsi="Times New Roman"/>
          <w:sz w:val="28"/>
          <w:szCs w:val="28"/>
          <w:lang w:val="ru-RU"/>
        </w:rPr>
        <w:t>відповідали</w:t>
      </w:r>
      <w:proofErr w:type="spellEnd"/>
      <w:r w:rsidR="00686BFE"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6BFE" w:rsidRPr="0031205C">
        <w:rPr>
          <w:rFonts w:ascii="Times New Roman" w:hAnsi="Times New Roman"/>
          <w:sz w:val="28"/>
          <w:szCs w:val="28"/>
          <w:lang w:val="ru-RU"/>
        </w:rPr>
        <w:t>українським</w:t>
      </w:r>
      <w:proofErr w:type="spellEnd"/>
      <w:r w:rsidR="00686BFE" w:rsidRPr="0031205C">
        <w:rPr>
          <w:rFonts w:ascii="Times New Roman" w:hAnsi="Times New Roman"/>
          <w:sz w:val="28"/>
          <w:szCs w:val="28"/>
          <w:lang w:val="ru-RU"/>
        </w:rPr>
        <w:t>:</w:t>
      </w:r>
    </w:p>
    <w:p w:rsidR="00686BFE" w:rsidRPr="0031205C" w:rsidRDefault="00686BFE" w:rsidP="00686BFE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загуло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 било да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сплило</w:t>
      </w:r>
      <w:proofErr w:type="spellEnd"/>
    </w:p>
    <w:p w:rsidR="00686BFE" w:rsidRPr="0031205C" w:rsidRDefault="00686BFE" w:rsidP="00686BFE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твердий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горіх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крепкий орешек</w:t>
      </w:r>
    </w:p>
    <w:p w:rsidR="00686BFE" w:rsidRPr="0031205C" w:rsidRDefault="00686BFE" w:rsidP="00686BFE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ласкаво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просимо – добро пожаловать</w:t>
      </w:r>
    </w:p>
    <w:p w:rsidR="00686BFE" w:rsidRPr="0031205C" w:rsidRDefault="00686BFE" w:rsidP="00686BFE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ʼятами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накивати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дать стрекача</w:t>
      </w:r>
    </w:p>
    <w:p w:rsidR="00686BFE" w:rsidRPr="0031205C" w:rsidRDefault="00686BFE" w:rsidP="00686BFE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обоє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рябоє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два сапога пара</w:t>
      </w:r>
    </w:p>
    <w:p w:rsidR="00686BFE" w:rsidRPr="0031205C" w:rsidRDefault="00686BFE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86BFE" w:rsidRPr="0031205C" w:rsidRDefault="00686BFE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 10)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«Скажи без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затримки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Назв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антоніми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:</w:t>
      </w:r>
    </w:p>
    <w:p w:rsidR="00686BFE" w:rsidRPr="0031205C" w:rsidRDefault="00686BFE" w:rsidP="00AC70F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сухий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мокрий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скупість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щедрість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хвалити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лаяти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дружба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ворожнеча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згадати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забути,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шкідливий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корисний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686BFE" w:rsidRPr="0031205C" w:rsidRDefault="00686BFE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86BFE" w:rsidRPr="0031205C" w:rsidRDefault="00686BFE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11)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ідберіть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антонімічні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пари:</w:t>
      </w:r>
    </w:p>
    <w:p w:rsidR="00686BFE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ходити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гоголем – як 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воду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опущений</w:t>
      </w:r>
      <w:r w:rsidRPr="0031205C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розпустити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язика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тримати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язик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за зубами</w:t>
      </w: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вести 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перед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– плести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задніх</w:t>
      </w:r>
      <w:proofErr w:type="spellEnd"/>
    </w:p>
    <w:p w:rsidR="00CA3CB7" w:rsidRPr="0031205C" w:rsidRDefault="00085AF8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держати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хві</w:t>
      </w:r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 xml:space="preserve"> бубликом </w:t>
      </w:r>
      <w:r w:rsidR="00CA3CB7" w:rsidRPr="0031205C">
        <w:rPr>
          <w:rFonts w:ascii="Times New Roman" w:hAnsi="Times New Roman"/>
          <w:sz w:val="28"/>
          <w:szCs w:val="28"/>
          <w:lang w:val="ru-RU"/>
        </w:rPr>
        <w:t xml:space="preserve">-- </w:t>
      </w:r>
      <w:proofErr w:type="spellStart"/>
      <w:r w:rsidR="00CA3CB7" w:rsidRPr="0031205C">
        <w:rPr>
          <w:rFonts w:ascii="Times New Roman" w:hAnsi="Times New Roman"/>
          <w:sz w:val="28"/>
          <w:szCs w:val="28"/>
          <w:lang w:val="ru-RU"/>
        </w:rPr>
        <w:t>повісити</w:t>
      </w:r>
      <w:proofErr w:type="spellEnd"/>
      <w:r w:rsidR="00CA3CB7" w:rsidRPr="0031205C">
        <w:rPr>
          <w:rFonts w:ascii="Times New Roman" w:hAnsi="Times New Roman"/>
          <w:sz w:val="28"/>
          <w:szCs w:val="28"/>
          <w:lang w:val="ru-RU"/>
        </w:rPr>
        <w:t xml:space="preserve"> носа</w:t>
      </w: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ідбиття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підсумків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«Займи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позицію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»</w:t>
      </w: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Українське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слово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лунати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гідно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дужо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, на весь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іт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CA3CB7" w:rsidRDefault="00CA3CB7" w:rsidP="00CA3CB7">
      <w:pPr>
        <w:ind w:left="360"/>
        <w:rPr>
          <w:rFonts w:ascii="Times New Roman" w:hAnsi="Times New Roman"/>
          <w:sz w:val="28"/>
          <w:szCs w:val="28"/>
        </w:rPr>
      </w:pPr>
      <w:r w:rsidRPr="008F2D39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D39">
        <w:rPr>
          <w:rFonts w:ascii="Times New Roman" w:hAnsi="Times New Roman"/>
          <w:sz w:val="28"/>
          <w:szCs w:val="28"/>
          <w:u w:val="single"/>
        </w:rPr>
        <w:t>Нагородження переможців грамотами.</w:t>
      </w:r>
    </w:p>
    <w:p w:rsidR="00CA3CB7" w:rsidRDefault="00CA3CB7" w:rsidP="00CA3CB7">
      <w:pPr>
        <w:ind w:left="360"/>
        <w:rPr>
          <w:rFonts w:ascii="Times New Roman" w:hAnsi="Times New Roman"/>
          <w:sz w:val="28"/>
          <w:szCs w:val="28"/>
        </w:rPr>
      </w:pP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u w:val="single"/>
          <w:lang w:val="ru-RU"/>
        </w:rPr>
      </w:pPr>
      <w:r w:rsidRPr="0031205C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Домашнє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завдання</w:t>
      </w:r>
      <w:proofErr w:type="spellEnd"/>
      <w:r w:rsidRPr="0031205C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додому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дошці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 на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вибір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>1. До слова «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щастя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ідібрати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означення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Записати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якнайбільшу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фразеологічних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зворотів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пояснити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CA3CB7" w:rsidRPr="0031205C" w:rsidRDefault="00CA3CB7" w:rsidP="00CA3CB7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закінчення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3120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1205C">
        <w:rPr>
          <w:rFonts w:ascii="Times New Roman" w:hAnsi="Times New Roman"/>
          <w:sz w:val="28"/>
          <w:szCs w:val="28"/>
          <w:lang w:val="ru-RU"/>
        </w:rPr>
        <w:t>існя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31205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Pr="0031205C">
        <w:rPr>
          <w:rFonts w:ascii="Times New Roman" w:hAnsi="Times New Roman"/>
          <w:sz w:val="28"/>
          <w:szCs w:val="28"/>
          <w:lang w:val="ru-RU"/>
        </w:rPr>
        <w:t>.</w:t>
      </w:r>
    </w:p>
    <w:p w:rsidR="00CA3CB7" w:rsidRPr="0031205C" w:rsidRDefault="00CA3CB7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lang w:val="uk-UA"/>
        </w:rPr>
        <w:t>Конкурс « Знайди пару»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lang w:val="uk-UA"/>
        </w:rPr>
        <w:t>Умови :</w:t>
      </w:r>
      <w:r>
        <w:rPr>
          <w:rStyle w:val="apple-converted-space"/>
          <w:rFonts w:ascii="Helvetica" w:eastAsiaTheme="majorEastAsia" w:hAnsi="Helvetica" w:cs="Helvetica"/>
          <w:color w:val="000000"/>
          <w:sz w:val="36"/>
          <w:szCs w:val="36"/>
          <w:lang w:val="uk-UA"/>
        </w:rPr>
        <w:t> </w:t>
      </w:r>
      <w:r>
        <w:rPr>
          <w:rFonts w:ascii="Helvetica" w:hAnsi="Helvetica" w:cs="Helvetica"/>
          <w:color w:val="000000"/>
          <w:sz w:val="36"/>
          <w:szCs w:val="36"/>
          <w:lang w:val="uk-UA"/>
        </w:rPr>
        <w:t xml:space="preserve">розташувати слова у такому порядку, щоб вони були синонімами до таких </w:t>
      </w:r>
      <w:proofErr w:type="spellStart"/>
      <w:r>
        <w:rPr>
          <w:rFonts w:ascii="Helvetica" w:hAnsi="Helvetica" w:cs="Helvetica"/>
          <w:color w:val="000000"/>
          <w:sz w:val="36"/>
          <w:szCs w:val="36"/>
          <w:lang w:val="uk-UA"/>
        </w:rPr>
        <w:t>слів:суперечка</w:t>
      </w:r>
      <w:proofErr w:type="spellEnd"/>
      <w:r>
        <w:rPr>
          <w:rFonts w:ascii="Helvetica" w:hAnsi="Helvetica" w:cs="Helvetica"/>
          <w:color w:val="000000"/>
          <w:sz w:val="36"/>
          <w:szCs w:val="36"/>
          <w:lang w:val="uk-UA"/>
        </w:rPr>
        <w:t xml:space="preserve">, доказ, правопис, кінець, лякатися, нарікати, </w:t>
      </w:r>
      <w:proofErr w:type="spellStart"/>
      <w:r>
        <w:rPr>
          <w:rFonts w:ascii="Helvetica" w:hAnsi="Helvetica" w:cs="Helvetica"/>
          <w:color w:val="000000"/>
          <w:sz w:val="36"/>
          <w:szCs w:val="36"/>
          <w:lang w:val="uk-UA"/>
        </w:rPr>
        <w:t>оберігати,обдурити</w:t>
      </w:r>
      <w:proofErr w:type="spellEnd"/>
      <w:r>
        <w:rPr>
          <w:rFonts w:ascii="Helvetica" w:hAnsi="Helvetica" w:cs="Helvetica"/>
          <w:color w:val="000000"/>
          <w:sz w:val="36"/>
          <w:szCs w:val="36"/>
          <w:lang w:val="uk-UA"/>
        </w:rPr>
        <w:t>.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>(На дошці записані слова: сахатися, ремствувати, плекати, ошукати, аргумент, дискусія,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>орфографія, фініш). За кожну пару- 2 бали + 2бали команді, яка швидше виконає завдання.</w:t>
      </w:r>
    </w:p>
    <w:p w:rsidR="00686BFE" w:rsidRDefault="00686BFE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Style w:val="apple-converted-space"/>
          <w:rFonts w:ascii="Helvetica" w:eastAsiaTheme="majorEastAsia" w:hAnsi="Helvetica" w:cs="Helvetica"/>
          <w:b/>
          <w:bCs/>
          <w:color w:val="000000"/>
          <w:sz w:val="36"/>
          <w:szCs w:val="36"/>
          <w:lang w:val="uk-UA"/>
        </w:rPr>
        <w:t> </w:t>
      </w:r>
      <w:r>
        <w:rPr>
          <w:rFonts w:ascii="Helvetica" w:hAnsi="Helvetica" w:cs="Helvetica"/>
          <w:b/>
          <w:bCs/>
          <w:color w:val="000000"/>
          <w:sz w:val="36"/>
          <w:szCs w:val="36"/>
          <w:lang w:val="uk-UA"/>
        </w:rPr>
        <w:t>Конкурс « Добери пару »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lang w:val="uk-UA"/>
        </w:rPr>
        <w:t>Умови:</w:t>
      </w:r>
      <w:r>
        <w:rPr>
          <w:rStyle w:val="apple-converted-space"/>
          <w:rFonts w:ascii="Helvetica" w:eastAsiaTheme="majorEastAsia" w:hAnsi="Helvetica" w:cs="Helvetica"/>
          <w:color w:val="000000"/>
          <w:sz w:val="36"/>
          <w:szCs w:val="36"/>
          <w:lang w:val="uk-UA"/>
        </w:rPr>
        <w:t> </w:t>
      </w:r>
      <w:r>
        <w:rPr>
          <w:rFonts w:ascii="Helvetica" w:hAnsi="Helvetica" w:cs="Helvetica"/>
          <w:color w:val="000000"/>
          <w:sz w:val="36"/>
          <w:szCs w:val="36"/>
          <w:lang w:val="uk-UA"/>
        </w:rPr>
        <w:t>кожна команда отримує завдання серед груп фразеологізмів знайти фразеологізми синоніми чи антоніми . За кожну правильно утворену пару команда отримує 1 бал + 1 бал команді, яка швидше за іншу виконає завдання.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b/>
          <w:bCs/>
          <w:i/>
          <w:iCs/>
          <w:color w:val="000000"/>
          <w:sz w:val="36"/>
          <w:szCs w:val="36"/>
          <w:lang w:val="uk-UA"/>
        </w:rPr>
        <w:t xml:space="preserve">І Жити своїм горбом, ні пари з 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36"/>
          <w:szCs w:val="36"/>
          <w:lang w:val="uk-UA"/>
        </w:rPr>
        <w:t>уст,сидіти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36"/>
          <w:szCs w:val="36"/>
          <w:lang w:val="uk-UA"/>
        </w:rPr>
        <w:t xml:space="preserve"> на чужій шиї, язик розв’язати, душа вдушу, вилетіти з голови, як кіт з собакою, намотати на вус. (антоніми)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b/>
          <w:bCs/>
          <w:i/>
          <w:iCs/>
          <w:color w:val="000000"/>
          <w:sz w:val="36"/>
          <w:szCs w:val="36"/>
          <w:lang w:val="uk-UA"/>
        </w:rPr>
        <w:t>ІІ Проковтнути язика, бити байдики, клеїти дурня, як кіт наплакав, сто років тому, тримати язика за зубами, крапля в морі, за царя Гороха. (синоніми)</w:t>
      </w:r>
    </w:p>
    <w:p w:rsidR="0031205C" w:rsidRPr="0031205C" w:rsidRDefault="0031205C" w:rsidP="00E82FB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D9461F" w:rsidRDefault="00D9461F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Style w:val="apple-converted-space"/>
          <w:rFonts w:ascii="Helvetica" w:eastAsiaTheme="majorEastAsia" w:hAnsi="Helvetica" w:cs="Helvetica"/>
          <w:b/>
          <w:bCs/>
          <w:color w:val="000000"/>
          <w:sz w:val="36"/>
          <w:szCs w:val="36"/>
          <w:lang w:val="uk-UA"/>
        </w:rPr>
        <w:lastRenderedPageBreak/>
        <w:t> </w:t>
      </w:r>
      <w:r>
        <w:rPr>
          <w:rFonts w:ascii="Helvetica" w:hAnsi="Helvetica" w:cs="Helvetica"/>
          <w:b/>
          <w:bCs/>
          <w:color w:val="000000"/>
          <w:sz w:val="36"/>
          <w:szCs w:val="36"/>
          <w:lang w:val="uk-UA"/>
        </w:rPr>
        <w:t>Конкурс « Брейн- ринг»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lang w:val="uk-UA"/>
        </w:rPr>
        <w:t>Умови:</w:t>
      </w:r>
      <w:r>
        <w:rPr>
          <w:rStyle w:val="apple-converted-space"/>
          <w:rFonts w:ascii="Helvetica" w:eastAsiaTheme="majorEastAsia" w:hAnsi="Helvetica" w:cs="Helvetica"/>
          <w:b/>
          <w:bCs/>
          <w:color w:val="000000"/>
          <w:sz w:val="36"/>
          <w:szCs w:val="36"/>
          <w:lang w:val="uk-UA"/>
        </w:rPr>
        <w:t> </w:t>
      </w:r>
      <w:r>
        <w:rPr>
          <w:rFonts w:ascii="Helvetica" w:hAnsi="Helvetica" w:cs="Helvetica"/>
          <w:color w:val="000000"/>
          <w:sz w:val="36"/>
          <w:szCs w:val="36"/>
          <w:lang w:val="uk-UA"/>
        </w:rPr>
        <w:t>за кожну правильну відповідь на запитання до обох команд отримує 1 бал команда ,яка швидше відповість.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>1-Що вивчає лексикологія?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>2-Як називаються слова, які вживаються на певній території?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>3-На які групи поділяються слова за ступенем уживаності?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>4-На які групи поділяються за походженням?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>5-Як називаються слова, які вживаються в певних стилях?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 xml:space="preserve">6-До якої групи пасивної лексики належать слова перст, </w:t>
      </w:r>
      <w:proofErr w:type="spellStart"/>
      <w:r>
        <w:rPr>
          <w:rFonts w:ascii="Helvetica" w:hAnsi="Helvetica" w:cs="Helvetica"/>
          <w:color w:val="000000"/>
          <w:sz w:val="36"/>
          <w:szCs w:val="36"/>
          <w:lang w:val="uk-UA"/>
        </w:rPr>
        <w:t>вия</w:t>
      </w:r>
      <w:proofErr w:type="spellEnd"/>
      <w:r>
        <w:rPr>
          <w:rFonts w:ascii="Helvetica" w:hAnsi="Helvetica" w:cs="Helvetica"/>
          <w:color w:val="000000"/>
          <w:sz w:val="36"/>
          <w:szCs w:val="36"/>
          <w:lang w:val="uk-UA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36"/>
          <w:szCs w:val="36"/>
          <w:lang w:val="uk-UA"/>
        </w:rPr>
        <w:t>вої</w:t>
      </w:r>
      <w:proofErr w:type="spellEnd"/>
      <w:r>
        <w:rPr>
          <w:rFonts w:ascii="Helvetica" w:hAnsi="Helvetica" w:cs="Helvetica"/>
          <w:color w:val="000000"/>
          <w:sz w:val="36"/>
          <w:szCs w:val="36"/>
          <w:lang w:val="uk-UA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36"/>
          <w:szCs w:val="36"/>
          <w:lang w:val="uk-UA"/>
        </w:rPr>
        <w:t>спудей</w:t>
      </w:r>
      <w:proofErr w:type="spellEnd"/>
      <w:r>
        <w:rPr>
          <w:rFonts w:ascii="Helvetica" w:hAnsi="Helvetica" w:cs="Helvetica"/>
          <w:color w:val="000000"/>
          <w:sz w:val="36"/>
          <w:szCs w:val="36"/>
          <w:lang w:val="uk-UA"/>
        </w:rPr>
        <w:t>?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 xml:space="preserve">7-До якої групи пасивної лексики належать слова диск, блог, онлайн, </w:t>
      </w:r>
      <w:proofErr w:type="spellStart"/>
      <w:r>
        <w:rPr>
          <w:rFonts w:ascii="Helvetica" w:hAnsi="Helvetica" w:cs="Helvetica"/>
          <w:color w:val="000000"/>
          <w:sz w:val="36"/>
          <w:szCs w:val="36"/>
          <w:lang w:val="uk-UA"/>
        </w:rPr>
        <w:t>скайп</w:t>
      </w:r>
      <w:proofErr w:type="spellEnd"/>
      <w:r>
        <w:rPr>
          <w:rFonts w:ascii="Helvetica" w:hAnsi="Helvetica" w:cs="Helvetica"/>
          <w:color w:val="000000"/>
          <w:sz w:val="36"/>
          <w:szCs w:val="36"/>
          <w:lang w:val="uk-UA"/>
        </w:rPr>
        <w:t>?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 xml:space="preserve">8-До якої групи пасивної лексики належать слова гетьман, сотник, пірнач, </w:t>
      </w:r>
      <w:proofErr w:type="spellStart"/>
      <w:r>
        <w:rPr>
          <w:rFonts w:ascii="Helvetica" w:hAnsi="Helvetica" w:cs="Helvetica"/>
          <w:color w:val="000000"/>
          <w:sz w:val="36"/>
          <w:szCs w:val="36"/>
          <w:lang w:val="uk-UA"/>
        </w:rPr>
        <w:t>корогви,булава</w:t>
      </w:r>
      <w:proofErr w:type="spellEnd"/>
      <w:r>
        <w:rPr>
          <w:rFonts w:ascii="Helvetica" w:hAnsi="Helvetica" w:cs="Helvetica"/>
          <w:color w:val="000000"/>
          <w:sz w:val="36"/>
          <w:szCs w:val="36"/>
          <w:lang w:val="uk-UA"/>
        </w:rPr>
        <w:t>?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>9-Як називаються слова, які використовують люди певної професії?</w:t>
      </w:r>
    </w:p>
    <w:p w:rsidR="0031205C" w:rsidRDefault="0031205C" w:rsidP="0031205C">
      <w:pPr>
        <w:pStyle w:val="af7"/>
        <w:shd w:val="clear" w:color="auto" w:fill="FFFFFF"/>
        <w:spacing w:after="360" w:afterAutospacing="0" w:line="384" w:lineRule="atLeast"/>
        <w:rPr>
          <w:rFonts w:ascii="Helvetica" w:hAnsi="Helvetica" w:cs="Helvetica"/>
          <w:color w:val="777777"/>
        </w:rPr>
      </w:pPr>
      <w:r>
        <w:rPr>
          <w:rFonts w:ascii="Helvetica" w:hAnsi="Helvetica" w:cs="Helvetica"/>
          <w:color w:val="000000"/>
          <w:sz w:val="36"/>
          <w:szCs w:val="36"/>
          <w:lang w:val="uk-UA"/>
        </w:rPr>
        <w:t>10-У яких стилях використовуються діалектні слова?</w:t>
      </w: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lastRenderedPageBreak/>
        <w:t>Розтлумачте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!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Пояснити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значення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фразеологізмів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Плутатись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ід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ногами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заважати</w:t>
      </w:r>
      <w:proofErr w:type="spell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Робити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 мухи слона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перебільшувати</w:t>
      </w:r>
      <w:proofErr w:type="spell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Сім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п’ятниць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тиждень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дуже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швидко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і легко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змінювати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свої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р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ішення</w:t>
      </w:r>
      <w:proofErr w:type="spell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Як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кіт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наплакав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дуже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мало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Братися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розум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порозумнішати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виправитись</w:t>
      </w:r>
      <w:proofErr w:type="spell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Муха вкусила – бути 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поганому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настрої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гніватись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нервуватись</w:t>
      </w:r>
      <w:proofErr w:type="spell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Задирати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ніс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зазнаватися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ставати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зарозумілим</w:t>
      </w:r>
      <w:proofErr w:type="spell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Як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вітром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здуло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швидко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зникнути</w:t>
      </w:r>
      <w:proofErr w:type="spell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Замилювати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очі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обдурювати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ошуковувати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когось</w:t>
      </w:r>
      <w:proofErr w:type="spell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Засукати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рукава – завзято,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енергійно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взятись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якусь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роботу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Скласти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речення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 будь-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яким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фразеологізмом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ібрати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фразеологізми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до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слів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•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Ніколи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…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тоді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як рак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свисне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тоді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як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довбня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зацвіте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•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Осоромитися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…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пошитися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дурні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вскочити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 сливки,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вскочити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халепу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• Далеко - …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(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у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чорта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болоті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за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тридев’ять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земель)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•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Закінчити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справу - … (довести до краю,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доїхати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до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кінця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Добрати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до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фразеологізмів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синоніми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Ввести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їх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речення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Як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кіт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наплакав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хоч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греблю гати,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дрижаки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їсти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відкладати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довгий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ящик,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прикусити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язика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виводити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чисту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воду,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брати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за душу.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 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поданих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фразеологізмів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добери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фразеологізми-антоніми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Запиши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їх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парами.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Хоч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голки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збирай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Танцювати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ід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чужу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дудку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За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тридев’ять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земель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Хоч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око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виколи</w:t>
      </w:r>
      <w:proofErr w:type="spell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Жити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своїм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розумом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                     Рукою подати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Продовжити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речення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допомогою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фразеологізмів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Місто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він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своє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знає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як … (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свої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’ять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пальців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дуже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добре)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Нові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будинки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ростуть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як …(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гриби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ісля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дощу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дуже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швидко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рясно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Схожі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ми з сестрою як …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дві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краплі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води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дуже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схожі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подібні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Приїзд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друзів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був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як …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сніг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 голову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несподівано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раптом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Дощу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цієї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весни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було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мало як …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кіт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наплакав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дуже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мало)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ісля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хорошої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зарядки сон як … (рукою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зняло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безповоротно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пройшло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зникло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Село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було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видно як … (на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долоні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дуже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добре)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йому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не кажи,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йому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все як … (з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гуски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вода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ніщо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вплива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є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proofErr w:type="gram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Технологія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«Синтез думок». 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proofErr w:type="spellStart"/>
      <w:r>
        <w:rPr>
          <w:rFonts w:ascii="Tahoma" w:hAnsi="Tahoma" w:cs="Tahoma"/>
          <w:color w:val="000000"/>
          <w:sz w:val="20"/>
          <w:szCs w:val="20"/>
        </w:rPr>
        <w:t>Ситуативне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завдання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Хто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 вас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найбільший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мрійник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? 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пропоную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стерти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 кожному рядку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вірша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зайві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синоніми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і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залишити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тільки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той,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який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допоможе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розказати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про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свою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мрію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віршованій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формі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Мрія</w:t>
      </w:r>
      <w:proofErr w:type="spellEnd"/>
      <w:proofErr w:type="gramEnd"/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Як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виросту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збудую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ді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м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хату,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оселю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Поставлю, колесо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приладнаю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приб’ю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прикріплю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 там я поселю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крилату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летючу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літаючу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Лелечу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клекітну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(родину,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сі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м’ю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>, пару).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Нехай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розводиться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(селиться,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гніздиться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всіх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деревах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і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будинках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хатах,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оселях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Нехай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мені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щоночі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здається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сниться,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ввижається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),</w:t>
      </w:r>
    </w:p>
    <w:p w:rsidR="0031205C" w:rsidRDefault="0031205C" w:rsidP="0031205C">
      <w:pPr>
        <w:pStyle w:val="af7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я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л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ітаю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наче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(пташка,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птиця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птах).</w:t>
      </w:r>
    </w:p>
    <w:bookmarkEnd w:id="0"/>
    <w:p w:rsidR="0031205C" w:rsidRPr="0031205C" w:rsidRDefault="0031205C" w:rsidP="008039EB">
      <w:pPr>
        <w:rPr>
          <w:rFonts w:ascii="Times New Roman" w:hAnsi="Times New Roman"/>
          <w:sz w:val="28"/>
          <w:szCs w:val="28"/>
          <w:lang w:val="ru-RU"/>
        </w:rPr>
      </w:pPr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lastRenderedPageBreak/>
        <w:t xml:space="preserve">7.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Завдання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«Є голова на плечах»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31205C">
        <w:rPr>
          <w:rFonts w:ascii="Verdana" w:hAnsi="Verdana"/>
          <w:color w:val="000000"/>
          <w:sz w:val="16"/>
          <w:szCs w:val="16"/>
          <w:lang w:val="ru-RU"/>
        </w:rPr>
        <w:br/>
      </w:r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До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поданих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фразеологізмів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доберіть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із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довідки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усталені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вирази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з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протилежним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значенням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, </w:t>
      </w:r>
      <w:proofErr w:type="gram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у</w:t>
      </w:r>
      <w:proofErr w:type="gram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дужках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поясніть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лексичне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значення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31205C">
        <w:rPr>
          <w:rFonts w:ascii="Verdana" w:hAnsi="Verdana"/>
          <w:color w:val="000000"/>
          <w:sz w:val="16"/>
          <w:szCs w:val="16"/>
          <w:lang w:val="ru-RU"/>
        </w:rPr>
        <w:br/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Зразок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.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Бити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байдики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(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ледарювати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) —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гнути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спину (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працювати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31205C">
        <w:rPr>
          <w:rFonts w:ascii="Verdana" w:hAnsi="Verdana"/>
          <w:color w:val="000000"/>
          <w:sz w:val="16"/>
          <w:szCs w:val="16"/>
          <w:lang w:val="ru-RU"/>
        </w:rPr>
        <w:br/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Тримати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язик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за зубами, пасти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задніх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, на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всіх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парах, душа в душу, без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сьомої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клепки в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голові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язик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без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кісток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хві</w:t>
      </w:r>
      <w:proofErr w:type="gram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ст</w:t>
      </w:r>
      <w:proofErr w:type="spellEnd"/>
      <w:proofErr w:type="gram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бубликом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тримати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хоч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віником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мети.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31205C">
        <w:rPr>
          <w:rFonts w:ascii="Verdana" w:hAnsi="Verdana"/>
          <w:color w:val="000000"/>
          <w:sz w:val="16"/>
          <w:szCs w:val="16"/>
          <w:lang w:val="ru-RU"/>
        </w:rPr>
        <w:br/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Довідка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. Як </w:t>
      </w:r>
      <w:proofErr w:type="gram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у</w:t>
      </w:r>
      <w:proofErr w:type="gram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gram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воду</w:t>
      </w:r>
      <w:proofErr w:type="gram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опущений,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мати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голову на плечах, дерти горло,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хоч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відбавляй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, води в рот набрав, бути в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авангарді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, як сонна муха, як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кішка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>із</w:t>
      </w:r>
      <w:proofErr w:type="spellEnd"/>
      <w:r w:rsidRPr="0031205C"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  <w:t xml:space="preserve"> собакою.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sectPr w:rsidR="0031205C" w:rsidRPr="0031205C" w:rsidSect="00DF3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5C" w:rsidRDefault="0031205C" w:rsidP="0031205C">
      <w:r>
        <w:separator/>
      </w:r>
    </w:p>
  </w:endnote>
  <w:endnote w:type="continuationSeparator" w:id="0">
    <w:p w:rsidR="0031205C" w:rsidRDefault="0031205C" w:rsidP="0031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5C" w:rsidRDefault="0031205C" w:rsidP="0031205C">
      <w:r>
        <w:separator/>
      </w:r>
    </w:p>
  </w:footnote>
  <w:footnote w:type="continuationSeparator" w:id="0">
    <w:p w:rsidR="0031205C" w:rsidRDefault="0031205C" w:rsidP="0031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192"/>
    <w:multiLevelType w:val="hybridMultilevel"/>
    <w:tmpl w:val="6090087A"/>
    <w:lvl w:ilvl="0" w:tplc="F2C4E8B0">
      <w:start w:val="1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952AD6"/>
    <w:multiLevelType w:val="hybridMultilevel"/>
    <w:tmpl w:val="281E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4FD6"/>
    <w:multiLevelType w:val="hybridMultilevel"/>
    <w:tmpl w:val="AB347766"/>
    <w:lvl w:ilvl="0" w:tplc="E714A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447A"/>
    <w:rsid w:val="0000516D"/>
    <w:rsid w:val="00085AF8"/>
    <w:rsid w:val="00173D89"/>
    <w:rsid w:val="001A1B2D"/>
    <w:rsid w:val="001D2F6E"/>
    <w:rsid w:val="001F7993"/>
    <w:rsid w:val="00242237"/>
    <w:rsid w:val="002423BC"/>
    <w:rsid w:val="002A75FA"/>
    <w:rsid w:val="002B7D98"/>
    <w:rsid w:val="0031205C"/>
    <w:rsid w:val="003E4357"/>
    <w:rsid w:val="004128B8"/>
    <w:rsid w:val="0041670A"/>
    <w:rsid w:val="0050503A"/>
    <w:rsid w:val="005D4449"/>
    <w:rsid w:val="00656AF2"/>
    <w:rsid w:val="00686BFE"/>
    <w:rsid w:val="00731A58"/>
    <w:rsid w:val="00770E2C"/>
    <w:rsid w:val="008039EB"/>
    <w:rsid w:val="008F2D39"/>
    <w:rsid w:val="00AC70F6"/>
    <w:rsid w:val="00BA70B7"/>
    <w:rsid w:val="00BB0810"/>
    <w:rsid w:val="00CA3CB7"/>
    <w:rsid w:val="00CE0AD1"/>
    <w:rsid w:val="00D42C64"/>
    <w:rsid w:val="00D9461F"/>
    <w:rsid w:val="00DB214C"/>
    <w:rsid w:val="00DF3C15"/>
    <w:rsid w:val="00E16232"/>
    <w:rsid w:val="00E4316A"/>
    <w:rsid w:val="00E446C9"/>
    <w:rsid w:val="00E82FBF"/>
    <w:rsid w:val="00F53C00"/>
    <w:rsid w:val="00F7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6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31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1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1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1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1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1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1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1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1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1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31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31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431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31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31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31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31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316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431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431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431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4316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4316A"/>
    <w:rPr>
      <w:b/>
      <w:bCs/>
    </w:rPr>
  </w:style>
  <w:style w:type="character" w:styleId="a9">
    <w:name w:val="Emphasis"/>
    <w:basedOn w:val="a0"/>
    <w:uiPriority w:val="20"/>
    <w:qFormat/>
    <w:rsid w:val="00E4316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4316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4316A"/>
    <w:rPr>
      <w:i/>
    </w:rPr>
  </w:style>
  <w:style w:type="character" w:customStyle="1" w:styleId="22">
    <w:name w:val="Цитата 2 Знак"/>
    <w:basedOn w:val="a0"/>
    <w:link w:val="21"/>
    <w:uiPriority w:val="29"/>
    <w:rsid w:val="00E431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31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316A"/>
    <w:rPr>
      <w:b/>
      <w:i/>
      <w:sz w:val="24"/>
    </w:rPr>
  </w:style>
  <w:style w:type="character" w:styleId="ad">
    <w:name w:val="Subtle Emphasis"/>
    <w:uiPriority w:val="19"/>
    <w:qFormat/>
    <w:rsid w:val="00E431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31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31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31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31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316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31205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1205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1205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05C"/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3120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312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1851</Words>
  <Characters>10552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Юра</cp:lastModifiedBy>
  <cp:revision>21</cp:revision>
  <dcterms:created xsi:type="dcterms:W3CDTF">2010-12-10T14:57:00Z</dcterms:created>
  <dcterms:modified xsi:type="dcterms:W3CDTF">2016-10-05T16:29:00Z</dcterms:modified>
</cp:coreProperties>
</file>