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56" w:rsidRDefault="00CA2A56" w:rsidP="00CA2A5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Pr="00AE2035">
        <w:rPr>
          <w:rFonts w:ascii="Times New Roman" w:hAnsi="Times New Roman" w:cs="Times New Roman"/>
          <w:b/>
          <w:sz w:val="28"/>
          <w:szCs w:val="28"/>
          <w:lang w:val="uk-UA"/>
        </w:rPr>
        <w:t>апорізький навчально-виховний комплекс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"Світанок"</w:t>
      </w:r>
    </w:p>
    <w:p w:rsidR="00CA2A56" w:rsidRDefault="00CA2A56" w:rsidP="00CA2A5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Запорізької міської ради Запорізької області</w:t>
      </w:r>
    </w:p>
    <w:p w:rsidR="00CA2A56" w:rsidRDefault="00CA2A56" w:rsidP="00CA2A5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2A56" w:rsidRDefault="00CA2A56" w:rsidP="00CA2A5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2A56" w:rsidRDefault="00CA2A56" w:rsidP="00CA2A5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2A56" w:rsidRDefault="00CA2A56" w:rsidP="00CA2A5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A2A56" w:rsidRPr="00A9645B" w:rsidRDefault="00CA2A56" w:rsidP="00CA2A56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CA2A56" w:rsidRDefault="00CA2A56" w:rsidP="00CA2A56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A9645B">
        <w:rPr>
          <w:rFonts w:ascii="Times New Roman" w:hAnsi="Times New Roman" w:cs="Times New Roman"/>
          <w:b/>
          <w:sz w:val="48"/>
          <w:szCs w:val="48"/>
          <w:lang w:val="uk-UA"/>
        </w:rPr>
        <w:t>"</w:t>
      </w:r>
      <w:r>
        <w:rPr>
          <w:rFonts w:ascii="Times New Roman" w:hAnsi="Times New Roman" w:cs="Times New Roman"/>
          <w:b/>
          <w:sz w:val="48"/>
          <w:szCs w:val="48"/>
          <w:lang w:val="uk-UA"/>
        </w:rPr>
        <w:t>Клубочок для Котика</w:t>
      </w:r>
      <w:r w:rsidRPr="00A9645B">
        <w:rPr>
          <w:rFonts w:ascii="Times New Roman" w:hAnsi="Times New Roman" w:cs="Times New Roman"/>
          <w:b/>
          <w:sz w:val="48"/>
          <w:szCs w:val="48"/>
          <w:lang w:val="uk-UA"/>
        </w:rPr>
        <w:t xml:space="preserve">" </w:t>
      </w:r>
    </w:p>
    <w:p w:rsidR="00CA2A56" w:rsidRPr="00312A3C" w:rsidRDefault="00CA2A56" w:rsidP="00CA2A56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312A3C">
        <w:rPr>
          <w:rFonts w:ascii="Times New Roman" w:hAnsi="Times New Roman" w:cs="Times New Roman"/>
          <w:b/>
          <w:sz w:val="48"/>
          <w:szCs w:val="48"/>
          <w:lang w:val="uk-UA"/>
        </w:rPr>
        <w:t>(</w:t>
      </w:r>
      <w:proofErr w:type="spellStart"/>
      <w:r w:rsidRPr="00312A3C">
        <w:rPr>
          <w:rFonts w:ascii="Times New Roman" w:hAnsi="Times New Roman" w:cs="Times New Roman"/>
          <w:b/>
          <w:sz w:val="48"/>
          <w:szCs w:val="48"/>
        </w:rPr>
        <w:t>Ігри</w:t>
      </w:r>
      <w:proofErr w:type="spellEnd"/>
      <w:r w:rsidRPr="00312A3C">
        <w:rPr>
          <w:rFonts w:ascii="Times New Roman" w:hAnsi="Times New Roman" w:cs="Times New Roman"/>
          <w:b/>
          <w:sz w:val="48"/>
          <w:szCs w:val="48"/>
        </w:rPr>
        <w:t xml:space="preserve"> на </w:t>
      </w:r>
      <w:proofErr w:type="spellStart"/>
      <w:r w:rsidRPr="00312A3C">
        <w:rPr>
          <w:rFonts w:ascii="Times New Roman" w:hAnsi="Times New Roman" w:cs="Times New Roman"/>
          <w:b/>
          <w:sz w:val="48"/>
          <w:szCs w:val="48"/>
        </w:rPr>
        <w:t>формування</w:t>
      </w:r>
      <w:proofErr w:type="spellEnd"/>
      <w:r w:rsidRPr="00312A3C">
        <w:rPr>
          <w:rFonts w:ascii="Times New Roman" w:hAnsi="Times New Roman" w:cs="Times New Roman"/>
          <w:b/>
          <w:sz w:val="48"/>
          <w:szCs w:val="48"/>
          <w:lang w:val="uk-UA"/>
        </w:rPr>
        <w:t xml:space="preserve"> звука </w:t>
      </w:r>
      <w:r w:rsidRPr="00312A3C">
        <w:rPr>
          <w:rFonts w:ascii="Times New Roman" w:hAnsi="Times New Roman" w:cs="Times New Roman"/>
          <w:b/>
          <w:sz w:val="48"/>
          <w:szCs w:val="48"/>
        </w:rPr>
        <w:t>[к]</w:t>
      </w:r>
      <w:r w:rsidRPr="00312A3C">
        <w:rPr>
          <w:rFonts w:ascii="Times New Roman" w:hAnsi="Times New Roman" w:cs="Times New Roman"/>
          <w:b/>
          <w:sz w:val="48"/>
          <w:szCs w:val="48"/>
          <w:lang w:val="uk-UA"/>
        </w:rPr>
        <w:t>)</w:t>
      </w:r>
    </w:p>
    <w:p w:rsidR="00CA2A56" w:rsidRPr="00A21FBC" w:rsidRDefault="00CA2A56" w:rsidP="00CA2A56">
      <w:pPr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A21FBC">
        <w:rPr>
          <w:rFonts w:ascii="Times New Roman" w:hAnsi="Times New Roman" w:cs="Times New Roman"/>
          <w:sz w:val="44"/>
          <w:szCs w:val="44"/>
          <w:lang w:val="uk-UA"/>
        </w:rPr>
        <w:t>(Відкрите заняття. Молодша група)</w:t>
      </w:r>
    </w:p>
    <w:p w:rsidR="00CA2A56" w:rsidRPr="00F1365A" w:rsidRDefault="00CA2A56" w:rsidP="00CA2A5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A2A56" w:rsidRDefault="00CA2A56" w:rsidP="00CA2A56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CA2A56" w:rsidRDefault="00CA2A56" w:rsidP="00CA2A56">
      <w:pPr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:rsidR="00CA2A56" w:rsidRDefault="00CA2A56" w:rsidP="00CA2A56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                                                        Виконав:</w:t>
      </w:r>
    </w:p>
    <w:p w:rsidR="00CA2A56" w:rsidRDefault="00CA2A56" w:rsidP="00CA2A56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                                                        вихователь</w:t>
      </w:r>
    </w:p>
    <w:p w:rsidR="00CA2A56" w:rsidRDefault="00CA2A56" w:rsidP="00CA2A56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                                                        Полякова Н. В.</w:t>
      </w:r>
    </w:p>
    <w:p w:rsidR="00CA2A56" w:rsidRDefault="00CA2A56" w:rsidP="00CA2A56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A2A56" w:rsidRDefault="00CA2A56" w:rsidP="00CA2A56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A2A56" w:rsidRDefault="00CA2A56" w:rsidP="00CA2A56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A2A56" w:rsidRDefault="00CA2A56" w:rsidP="00CA2A56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A2A56" w:rsidRPr="00D11DA6" w:rsidRDefault="00CA2A56" w:rsidP="00CA2A56">
      <w:pPr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CA2A56" w:rsidRPr="00D11DA6" w:rsidRDefault="00CA2A56" w:rsidP="00CA2A56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Запоріжжя, 2018р. </w:t>
      </w: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A21FBC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Мета: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A21FBC">
        <w:rPr>
          <w:rFonts w:ascii="Times New Roman" w:hAnsi="Times New Roman" w:cs="Times New Roman"/>
          <w:sz w:val="32"/>
          <w:szCs w:val="32"/>
          <w:lang w:val="uk-UA"/>
        </w:rPr>
        <w:t xml:space="preserve">формувати уміння дітей вимовляти звук </w:t>
      </w:r>
      <w:r w:rsidRPr="00CA5F40">
        <w:rPr>
          <w:rFonts w:ascii="Times New Roman" w:hAnsi="Times New Roman" w:cs="Times New Roman"/>
          <w:sz w:val="32"/>
          <w:szCs w:val="32"/>
          <w:lang w:val="uk-UA"/>
        </w:rPr>
        <w:t>[</w:t>
      </w:r>
      <w:r w:rsidRPr="00A21FBC">
        <w:rPr>
          <w:rFonts w:ascii="Times New Roman" w:hAnsi="Times New Roman" w:cs="Times New Roman"/>
          <w:sz w:val="32"/>
          <w:szCs w:val="32"/>
          <w:lang w:val="uk-UA"/>
        </w:rPr>
        <w:t>к</w:t>
      </w:r>
      <w:r w:rsidRPr="00CA5F40">
        <w:rPr>
          <w:rFonts w:ascii="Times New Roman" w:hAnsi="Times New Roman" w:cs="Times New Roman"/>
          <w:sz w:val="32"/>
          <w:szCs w:val="32"/>
          <w:lang w:val="uk-UA"/>
        </w:rPr>
        <w:t>]</w:t>
      </w:r>
      <w:r w:rsidRPr="00A21FBC">
        <w:rPr>
          <w:rFonts w:ascii="Times New Roman" w:hAnsi="Times New Roman" w:cs="Times New Roman"/>
          <w:sz w:val="32"/>
          <w:szCs w:val="32"/>
          <w:lang w:val="uk-UA"/>
        </w:rPr>
        <w:t xml:space="preserve">, автоматизувати його вимову </w:t>
      </w:r>
      <w:r>
        <w:rPr>
          <w:rFonts w:ascii="Times New Roman" w:hAnsi="Times New Roman" w:cs="Times New Roman"/>
          <w:sz w:val="32"/>
          <w:szCs w:val="32"/>
          <w:lang w:val="uk-UA"/>
        </w:rPr>
        <w:t>під час звуконаслідування</w:t>
      </w:r>
      <w:r w:rsidRPr="00A21FBC">
        <w:rPr>
          <w:rFonts w:ascii="Times New Roman" w:hAnsi="Times New Roman" w:cs="Times New Roman"/>
          <w:sz w:val="32"/>
          <w:szCs w:val="32"/>
          <w:lang w:val="uk-UA"/>
        </w:rPr>
        <w:t xml:space="preserve"> та на початку слів</w:t>
      </w:r>
      <w:r>
        <w:rPr>
          <w:rFonts w:ascii="Times New Roman" w:hAnsi="Times New Roman" w:cs="Times New Roman"/>
          <w:sz w:val="32"/>
          <w:szCs w:val="32"/>
          <w:lang w:val="uk-UA"/>
        </w:rPr>
        <w:t>, вчити будувати речення</w:t>
      </w:r>
      <w:r w:rsidRPr="001B7760">
        <w:rPr>
          <w:rFonts w:ascii="Times New Roman" w:hAnsi="Times New Roman" w:cs="Times New Roman"/>
          <w:sz w:val="32"/>
          <w:szCs w:val="32"/>
        </w:rPr>
        <w:t xml:space="preserve"> за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1B7760">
        <w:rPr>
          <w:rFonts w:ascii="Times New Roman" w:hAnsi="Times New Roman" w:cs="Times New Roman"/>
          <w:sz w:val="32"/>
          <w:szCs w:val="32"/>
        </w:rPr>
        <w:t>картинкою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, використовуючи слова зі звуком </w:t>
      </w:r>
      <w:r w:rsidRPr="00CA5F40">
        <w:rPr>
          <w:rFonts w:ascii="Times New Roman" w:hAnsi="Times New Roman" w:cs="Times New Roman"/>
          <w:sz w:val="32"/>
          <w:szCs w:val="32"/>
          <w:lang w:val="uk-UA"/>
        </w:rPr>
        <w:t>[</w:t>
      </w:r>
      <w:r w:rsidRPr="00A21FBC">
        <w:rPr>
          <w:rFonts w:ascii="Times New Roman" w:hAnsi="Times New Roman" w:cs="Times New Roman"/>
          <w:sz w:val="32"/>
          <w:szCs w:val="32"/>
          <w:lang w:val="uk-UA"/>
        </w:rPr>
        <w:t>к</w:t>
      </w:r>
      <w:r w:rsidRPr="00CA5F40">
        <w:rPr>
          <w:rFonts w:ascii="Times New Roman" w:hAnsi="Times New Roman" w:cs="Times New Roman"/>
          <w:sz w:val="32"/>
          <w:szCs w:val="32"/>
          <w:lang w:val="uk-UA"/>
        </w:rPr>
        <w:t>]</w:t>
      </w:r>
      <w:r w:rsidRPr="00A21FBC">
        <w:rPr>
          <w:rFonts w:ascii="Times New Roman" w:hAnsi="Times New Roman" w:cs="Times New Roman"/>
          <w:sz w:val="32"/>
          <w:szCs w:val="32"/>
          <w:lang w:val="uk-UA"/>
        </w:rPr>
        <w:t xml:space="preserve">; розвивати силу голосу, </w:t>
      </w:r>
      <w:r>
        <w:rPr>
          <w:rFonts w:ascii="Times New Roman" w:hAnsi="Times New Roman" w:cs="Times New Roman"/>
          <w:sz w:val="32"/>
          <w:szCs w:val="32"/>
          <w:lang w:val="uk-UA"/>
        </w:rPr>
        <w:t>фонематичний слух</w:t>
      </w:r>
      <w:r w:rsidRPr="00A21FBC">
        <w:rPr>
          <w:rFonts w:ascii="Times New Roman" w:hAnsi="Times New Roman" w:cs="Times New Roman"/>
          <w:sz w:val="32"/>
          <w:szCs w:val="32"/>
          <w:lang w:val="uk-UA"/>
        </w:rPr>
        <w:t>, пам'ять</w:t>
      </w:r>
      <w:r>
        <w:rPr>
          <w:rFonts w:ascii="Times New Roman" w:hAnsi="Times New Roman" w:cs="Times New Roman"/>
          <w:sz w:val="32"/>
          <w:szCs w:val="32"/>
          <w:lang w:val="uk-UA"/>
        </w:rPr>
        <w:t>, дрібну моторику рук</w:t>
      </w:r>
      <w:r w:rsidRPr="00A21FBC">
        <w:rPr>
          <w:rFonts w:ascii="Times New Roman" w:hAnsi="Times New Roman" w:cs="Times New Roman"/>
          <w:sz w:val="32"/>
          <w:szCs w:val="32"/>
          <w:lang w:val="uk-UA"/>
        </w:rPr>
        <w:t>; виховувати зосередженість, уміння слухати один одного</w:t>
      </w:r>
      <w:r>
        <w:rPr>
          <w:rFonts w:ascii="Times New Roman" w:hAnsi="Times New Roman" w:cs="Times New Roman"/>
          <w:sz w:val="32"/>
          <w:szCs w:val="32"/>
          <w:lang w:val="uk-UA"/>
        </w:rPr>
        <w:t>, увагу</w:t>
      </w:r>
      <w:r w:rsidRPr="00A21FBC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Default="00CA2A56" w:rsidP="00CA2A5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CA2A56" w:rsidRPr="00CA2A56" w:rsidRDefault="00CA2A56" w:rsidP="00CA2A5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2A56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Хід заняття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730C">
        <w:rPr>
          <w:rFonts w:ascii="Times New Roman" w:hAnsi="Times New Roman" w:cs="Times New Roman"/>
          <w:sz w:val="28"/>
          <w:szCs w:val="28"/>
          <w:lang w:val="uk-UA"/>
        </w:rPr>
        <w:t xml:space="preserve">Діти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заходять до групи, вітаються з гостями та </w:t>
      </w:r>
      <w:r w:rsidRPr="008B730C">
        <w:rPr>
          <w:rFonts w:ascii="Times New Roman" w:hAnsi="Times New Roman" w:cs="Times New Roman"/>
          <w:sz w:val="28"/>
          <w:szCs w:val="28"/>
          <w:lang w:val="uk-UA"/>
        </w:rPr>
        <w:t>проходять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місця.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Дітки, сядемо рівненько,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Будемо слухати гарненько.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Малята, подивіться, хто до нас прийшов? (Прийшов котик).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Так, до нас прийшов котик, його звуть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Комочок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Подивіться, котик чомусь сумний, невеселий. Котик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Комочок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мені розповів, чому засмутився. щоб дізнатись, що з ним сталось, давайте уважно послухаємо віршик.</w:t>
      </w:r>
    </w:p>
    <w:p w:rsidR="00CA2A56" w:rsidRDefault="00CA2A56" w:rsidP="00CA2A56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Котик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Комочок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грався клубочком.</w:t>
      </w:r>
    </w:p>
    <w:p w:rsidR="00CA2A56" w:rsidRDefault="00CA2A56" w:rsidP="00CA2A56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Клубочок загубився, кудись закотився.</w:t>
      </w:r>
    </w:p>
    <w:p w:rsidR="00CA2A56" w:rsidRDefault="00CA2A56" w:rsidP="00CA2A56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клубочок відшукати,</w:t>
      </w:r>
    </w:p>
    <w:p w:rsidR="00CA2A56" w:rsidRDefault="00CA2A56" w:rsidP="00CA2A56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з котиком пограти.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Діти, що загубив  котик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Комочок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(Котик загубив клубочок).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Котик так весело грався з клубочком, що загубив його. Давайте з котиком пограємось, може і клубочок знайдемо. Пограємось? (Так)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Від клубочка залишилась ниточка, ми підемо за нею і подивимось, куди вона нас приведе.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00A38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отик хоче з нами погратись у гру </w:t>
      </w:r>
      <w:r w:rsidRPr="00F015AA">
        <w:rPr>
          <w:rFonts w:ascii="Times New Roman" w:hAnsi="Times New Roman" w:cs="Times New Roman"/>
          <w:b/>
          <w:sz w:val="28"/>
          <w:szCs w:val="28"/>
          <w:lang w:val="uk-UA"/>
        </w:rPr>
        <w:t>"Хто як кричить"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Подивіться, що це за пташка? (Зозуля). Давайте пригадаємо, як кричить зозуля: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ку-ку, ку-ку, ку-ку.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 від пташки проводжу по ниточці пальчиком, і там, де ниточка робить петельку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голосно кажу, як кричить зозуля. (</w:t>
      </w:r>
      <w:r w:rsidRPr="00673904"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A2A56" w:rsidRPr="00673904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Дітки, у вас також є картинки з пташками та тваринами. Кого я попрошу, той проведе пальчиком по ниточці, як я, та скаже, як кричить ваша пташка чи тваринка. А ми з котиком будемо слухати уважно. Домовились?</w:t>
      </w:r>
    </w:p>
    <w:p w:rsidR="00CA2A56" w:rsidRPr="00531FEA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в кричить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 xml:space="preserve"> зозуля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Зозуля кричить ку-ку,  ку-ку, ку-ку.</w:t>
      </w:r>
      <w:r w:rsidR="00531FEA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CA2A56" w:rsidRPr="00500A38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Ось на дереві сидить ворона.  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кричить ворона? </w:t>
      </w:r>
      <w:r w:rsidR="00500A38">
        <w:rPr>
          <w:rFonts w:ascii="Times New Roman" w:hAnsi="Times New Roman" w:cs="Times New Roman"/>
          <w:i/>
          <w:sz w:val="28"/>
          <w:szCs w:val="28"/>
          <w:lang w:val="uk-UA"/>
        </w:rPr>
        <w:t>(К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ар-кар-кар-кар!</w:t>
      </w:r>
      <w:r w:rsidR="00500A38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CA2A56" w:rsidRPr="00500A38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Біля калюжі сидить жабка.  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кричить жабка? </w:t>
      </w:r>
      <w:r w:rsidR="00500A38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500A38"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ва-ква-ква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!</w:t>
      </w:r>
      <w:r w:rsidR="00500A38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CA2A56" w:rsidRPr="00531FEA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Ось ми прийшли на ферму, тут живе багато свійських тварин та пташок. Півник кожного ранку всіх будить своєю піснею. 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кричить півник?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Півник кричить кукуріку-кукуріку!</w:t>
      </w:r>
    </w:p>
    <w:p w:rsidR="00CA2A56" w:rsidRPr="00531FEA" w:rsidRDefault="00500A38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A2A56">
        <w:rPr>
          <w:rFonts w:ascii="Times New Roman" w:hAnsi="Times New Roman" w:cs="Times New Roman"/>
          <w:sz w:val="28"/>
          <w:szCs w:val="28"/>
          <w:lang w:val="uk-UA"/>
        </w:rPr>
        <w:t xml:space="preserve">Курочка кличе своїх діточок.  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CA2A56">
        <w:rPr>
          <w:rFonts w:ascii="Times New Roman" w:hAnsi="Times New Roman" w:cs="Times New Roman"/>
          <w:sz w:val="28"/>
          <w:szCs w:val="28"/>
          <w:lang w:val="uk-UA"/>
        </w:rPr>
        <w:t xml:space="preserve"> кричить курочка?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 w:rsidR="00CA2A56" w:rsidRPr="00F015AA">
        <w:rPr>
          <w:rFonts w:ascii="Times New Roman" w:hAnsi="Times New Roman" w:cs="Times New Roman"/>
          <w:i/>
          <w:sz w:val="28"/>
          <w:szCs w:val="28"/>
          <w:lang w:val="uk-UA"/>
        </w:rPr>
        <w:t>о-ко-ко-ко</w:t>
      </w:r>
      <w:proofErr w:type="spellEnd"/>
      <w:r w:rsidR="00CA2A56" w:rsidRPr="00F015AA">
        <w:rPr>
          <w:rFonts w:ascii="Times New Roman" w:hAnsi="Times New Roman" w:cs="Times New Roman"/>
          <w:i/>
          <w:sz w:val="28"/>
          <w:szCs w:val="28"/>
          <w:lang w:val="uk-UA"/>
        </w:rPr>
        <w:t>!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CA2A56" w:rsidRPr="003C268D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Качка кличе своїх діточок.  </w:t>
      </w:r>
      <w:r w:rsidR="00531FEA">
        <w:rPr>
          <w:rFonts w:ascii="Times New Roman" w:hAnsi="Times New Roman" w:cs="Times New Roman"/>
          <w:sz w:val="28"/>
          <w:szCs w:val="28"/>
          <w:lang w:val="uk-UA"/>
        </w:rPr>
        <w:t>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кричить качка?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500A38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proofErr w:type="spellStart"/>
      <w:r w:rsidR="00500A38"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ря-кря-кря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>!</w:t>
      </w:r>
      <w:r w:rsidR="00500A38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Молодці, ви гарно погрались з котиком. А тепер відкладіть картки на край стола, щоб вони вам не заважали шукати клубочок.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Дітки, поки ми з вами грались, на небі з'явились хмарки і почався дощик. Давайте трохи відпочинемо.</w:t>
      </w:r>
      <w:r w:rsidRPr="009205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Коли дощик починається, він крапає тихенько і ми будемо промовляти тихенько, а коли буде сильний дощ, будемо промовляти голосно.</w:t>
      </w:r>
    </w:p>
    <w:p w:rsidR="00CA2A56" w:rsidRDefault="00CA2A56" w:rsidP="00CA2A56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Фізкультхвилинка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"Дощик".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Дощик крап, дощик крап (вказівним пальчиком по долоні),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Крапає тихенько (пружинка).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Потім дужче і сильніше (махи руками вгорі),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Крап-крап-крап - швиденько (вказівним пальчиком по долоні).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Сильний дощик (руки вгору стали на носочки)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Крап-крап-крап (вказівним пальчиком по долоні),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Мокрі всі доріжки (нахил вперед, розвести руками).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 не можна йти гуляти (показати вказівним пальчиком),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намочим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ніжки (тупотять ногами).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Ось дощик закінчився  і виглянуло сонечко, </w:t>
      </w:r>
      <w:r w:rsidRPr="009324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яскраво засвітило на наших тваринок і пташок.</w:t>
      </w:r>
      <w:r w:rsidRPr="00B305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Давайте подивимось і скажемо, на кого світить сонце? (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Демонстрація з поясненням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Візьміть картки, на яких намальоване сонечко. Подивіться і чітко та голосно скажіть реченням, на кого світить сонце. 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3FFA">
        <w:rPr>
          <w:rFonts w:ascii="Times New Roman" w:hAnsi="Times New Roman" w:cs="Times New Roman"/>
          <w:b/>
          <w:sz w:val="28"/>
          <w:szCs w:val="28"/>
          <w:lang w:val="uk-UA"/>
        </w:rPr>
        <w:t>Гра "Сонце світить"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Сонце світить на коня.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Сонце світить на корову.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Сонце світить на козу.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Сонце світить на кота.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Сонце світить на курку.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Сонце світить на качку.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Дітки, послухайте уважно, коли я буду вимовляти слова, який звук на початку слів я буду вимовляти голосніше: коза, корова, курка, качка.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Хто почув, який звук у цих словах я вимовляла голосно. Давайте разом скажемо: коза, корова, курка, качка.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02D21">
        <w:rPr>
          <w:rFonts w:ascii="Times New Roman" w:hAnsi="Times New Roman" w:cs="Times New Roman"/>
          <w:sz w:val="28"/>
          <w:szCs w:val="28"/>
          <w:lang w:val="uk-UA"/>
        </w:rPr>
        <w:t>Який звук голосно вимовляємо?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Ці слова починаються зі звука [к].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Молодці! Котику сподобалось, як ви чітко вимовляєте слова.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Дітки, подивіться, ниточка привела нас до курочки з курчатами. Курочку, яка водить курчаток, ще називають - квочка. Я знаю віршик про квочку. Давайте його вивчимо.</w:t>
      </w:r>
    </w:p>
    <w:p w:rsidR="00CA2A56" w:rsidRPr="00D32599" w:rsidRDefault="00CA2A56" w:rsidP="00CA2A56">
      <w:pPr>
        <w:spacing w:after="0"/>
        <w:ind w:left="851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Ходить квочка біля горб</w:t>
      </w:r>
      <w:r w:rsidRPr="00D32599">
        <w:rPr>
          <w:rFonts w:ascii="Times New Roman" w:hAnsi="Times New Roman" w:cs="Times New Roman"/>
          <w:i/>
          <w:sz w:val="28"/>
          <w:szCs w:val="28"/>
          <w:lang w:val="uk-UA"/>
        </w:rPr>
        <w:t>очка.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25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Водить діточок коло квіточок. </w:t>
      </w:r>
      <w:r>
        <w:rPr>
          <w:rFonts w:ascii="Times New Roman" w:hAnsi="Times New Roman" w:cs="Times New Roman"/>
          <w:sz w:val="28"/>
          <w:szCs w:val="28"/>
          <w:lang w:val="uk-UA"/>
        </w:rPr>
        <w:t>(Повторити 2-3 рази)</w:t>
      </w:r>
      <w:r w:rsidRPr="005748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А тут і гніздечко, у ньому щось є</w:t>
      </w:r>
      <w:r w:rsidR="0082517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ось і клубочок знайшовся. 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Молодці, допомогли котику знайти клубочок, тепер він знову зможе з ним гратися. 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Давайте пригадаємо, кого ми зустріли на фермі? </w:t>
      </w:r>
    </w:p>
    <w:p w:rsidR="00CA2A56" w:rsidRDefault="00CA2A56" w:rsidP="00CA2A5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Який звук ми вимовляли голосно в цих словах? (Звук [к]).</w:t>
      </w:r>
    </w:p>
    <w:p w:rsidR="00FF1C66" w:rsidRPr="00CA2A56" w:rsidRDefault="00CA2A56" w:rsidP="00CA2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 якого звука починаються ці слова? (Слова починаються зі звука [к]).</w:t>
      </w:r>
    </w:p>
    <w:sectPr w:rsidR="00FF1C66" w:rsidRPr="00CA2A56" w:rsidSect="00A2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C17A2"/>
    <w:rsid w:val="00045BC4"/>
    <w:rsid w:val="0006051E"/>
    <w:rsid w:val="000E607C"/>
    <w:rsid w:val="001B62F0"/>
    <w:rsid w:val="001C344B"/>
    <w:rsid w:val="00240434"/>
    <w:rsid w:val="002D3350"/>
    <w:rsid w:val="002E7A82"/>
    <w:rsid w:val="003A07A1"/>
    <w:rsid w:val="003A17E8"/>
    <w:rsid w:val="003C268D"/>
    <w:rsid w:val="00401924"/>
    <w:rsid w:val="0048767B"/>
    <w:rsid w:val="004C00DD"/>
    <w:rsid w:val="004D5237"/>
    <w:rsid w:val="00500A38"/>
    <w:rsid w:val="00531FEA"/>
    <w:rsid w:val="00582E7E"/>
    <w:rsid w:val="00587CC6"/>
    <w:rsid w:val="005C17A2"/>
    <w:rsid w:val="00602D21"/>
    <w:rsid w:val="00644490"/>
    <w:rsid w:val="00671C8F"/>
    <w:rsid w:val="006A092E"/>
    <w:rsid w:val="006D699A"/>
    <w:rsid w:val="006F0C57"/>
    <w:rsid w:val="006F7AC7"/>
    <w:rsid w:val="007C286D"/>
    <w:rsid w:val="007C6BC3"/>
    <w:rsid w:val="0082517F"/>
    <w:rsid w:val="008B730C"/>
    <w:rsid w:val="008F093A"/>
    <w:rsid w:val="009324EA"/>
    <w:rsid w:val="009A294C"/>
    <w:rsid w:val="009F342D"/>
    <w:rsid w:val="00A21FBC"/>
    <w:rsid w:val="00A248CC"/>
    <w:rsid w:val="00AB531E"/>
    <w:rsid w:val="00B14C06"/>
    <w:rsid w:val="00B3053A"/>
    <w:rsid w:val="00B568D1"/>
    <w:rsid w:val="00B83FFA"/>
    <w:rsid w:val="00C01883"/>
    <w:rsid w:val="00C06778"/>
    <w:rsid w:val="00C138DF"/>
    <w:rsid w:val="00C40E70"/>
    <w:rsid w:val="00C51BCB"/>
    <w:rsid w:val="00C53B12"/>
    <w:rsid w:val="00C57629"/>
    <w:rsid w:val="00C63849"/>
    <w:rsid w:val="00CA2A56"/>
    <w:rsid w:val="00CD237F"/>
    <w:rsid w:val="00D32599"/>
    <w:rsid w:val="00DB62EF"/>
    <w:rsid w:val="00DF2877"/>
    <w:rsid w:val="00DF5EDE"/>
    <w:rsid w:val="00E133DA"/>
    <w:rsid w:val="00E418C9"/>
    <w:rsid w:val="00F015AA"/>
    <w:rsid w:val="00FE2F85"/>
    <w:rsid w:val="00FF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ROMEO2310</dc:creator>
  <cp:keywords/>
  <dc:description/>
  <cp:lastModifiedBy>ROMEO2310</cp:lastModifiedBy>
  <cp:revision>27</cp:revision>
  <dcterms:created xsi:type="dcterms:W3CDTF">2018-02-24T17:28:00Z</dcterms:created>
  <dcterms:modified xsi:type="dcterms:W3CDTF">2018-03-14T21:22:00Z</dcterms:modified>
</cp:coreProperties>
</file>