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F9" w:rsidRPr="003477EF" w:rsidRDefault="001262D0" w:rsidP="003477EF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7030A0"/>
          <w:sz w:val="40"/>
          <w:szCs w:val="40"/>
          <w:u w:val="single"/>
          <w:shd w:val="clear" w:color="auto" w:fill="FFFFFF"/>
          <w:lang w:val="uk-UA"/>
        </w:rPr>
        <w:t>Свято «Подарунок для матусі»</w:t>
      </w:r>
    </w:p>
    <w:p w:rsidR="003276F9" w:rsidRPr="001262D0" w:rsidRDefault="003276F9" w:rsidP="003276F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Ведуча:</w:t>
      </w:r>
    </w:p>
    <w:p w:rsidR="00472289" w:rsidRP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Ось і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знов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завітала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Весна,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Добре</w:t>
      </w:r>
      <w:proofErr w:type="gram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свято вона принесла.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Свято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радісне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наче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танок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Свято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всіх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наших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милих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жінок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посміхалися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Ваші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діти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вас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постаралися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Привітання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наші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приймайте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276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артистів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скоріш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зустрічайте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3276F9" w:rsidRPr="001262D0" w:rsidRDefault="003276F9" w:rsidP="003276F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Ведуча:</w:t>
      </w:r>
    </w:p>
    <w:p w:rsidR="003276F9" w:rsidRP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Березневе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свято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мами</w:t>
      </w:r>
      <w:proofErr w:type="spellEnd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276F9" w:rsidRP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весна приносить </w:t>
      </w:r>
      <w:proofErr w:type="spellStart"/>
      <w:r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всім</w:t>
      </w:r>
      <w:proofErr w:type="spellEnd"/>
    </w:p>
    <w:p w:rsidR="003276F9" w:rsidRPr="003276F9" w:rsidRDefault="00D21367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садочку буде весело усім</w:t>
      </w:r>
    </w:p>
    <w:p w:rsidR="003276F9" w:rsidRPr="003276F9" w:rsidRDefault="00D21367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</w:t>
      </w:r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сне сонечко сміється </w:t>
      </w:r>
    </w:p>
    <w:p w:rsidR="003276F9" w:rsidRPr="003276F9" w:rsidRDefault="00D21367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</w:t>
      </w:r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ине музика і сміх </w:t>
      </w:r>
    </w:p>
    <w:p w:rsidR="003276F9" w:rsidRPr="003276F9" w:rsidRDefault="00D21367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весняним чудовим святом </w:t>
      </w:r>
    </w:p>
    <w:p w:rsidR="003276F9" w:rsidRPr="003276F9" w:rsidRDefault="00D21367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</w:t>
      </w:r>
      <w:r w:rsidR="003276F9" w:rsidRPr="00327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ам вітаємо усіх </w:t>
      </w:r>
    </w:p>
    <w:p w:rsidR="003276F9" w:rsidRP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276F9" w:rsidRPr="001262D0" w:rsidRDefault="003276F9" w:rsidP="003276F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(Під музику забігають до залу з квітами забігають </w:t>
      </w:r>
      <w:proofErr w:type="spellStart"/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діти.Танок</w:t>
      </w:r>
      <w:proofErr w:type="spellEnd"/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з квітами)</w:t>
      </w:r>
    </w:p>
    <w:p w:rsidR="003276F9" w:rsidRPr="001262D0" w:rsidRDefault="003276F9" w:rsidP="003276F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Діти сідають на місця</w:t>
      </w:r>
      <w:r w:rsidR="003477E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(Мамин вальс)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276F9" w:rsidRPr="001262D0" w:rsidRDefault="003276F9" w:rsidP="003276F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Артем М.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Сніг на сонці тане 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Повітря запашне 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Сьогодні в мами свято ,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Велике весняне.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276F9" w:rsidRPr="001262D0" w:rsidRDefault="003276F9" w:rsidP="003276F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Тимур Г.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Вітаю маму з святом я,</w:t>
      </w: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Буде весела мама моя!</w:t>
      </w:r>
    </w:p>
    <w:p w:rsidR="00383960" w:rsidRDefault="00383960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6557D" w:rsidRDefault="0046557D" w:rsidP="004655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Ведуча</w:t>
      </w:r>
      <w:proofErr w:type="spellEnd"/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gramEnd"/>
      <w:r w:rsidRPr="001262D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Чудова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ця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року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Весна!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Насправді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чудових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кольорів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зявляється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природі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холодної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сніжно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білої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зими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Звеселяється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радіє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усе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навкруги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гомонить та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співає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0A13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557D" w:rsidRDefault="0046557D" w:rsidP="004655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57D" w:rsidRDefault="0046557D" w:rsidP="004655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57D" w:rsidRPr="001262D0" w:rsidRDefault="0046557D" w:rsidP="004655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Ведуча:</w:t>
      </w:r>
    </w:p>
    <w:p w:rsidR="0046557D" w:rsidRDefault="0046557D" w:rsidP="004655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чуєте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звуки..</w:t>
      </w:r>
      <w:proofErr w:type="gram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тихо</w:t>
      </w:r>
      <w:proofErr w:type="gram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починає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звучати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музика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)..,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5E66">
        <w:rPr>
          <w:rFonts w:ascii="Times New Roman" w:hAnsi="Times New Roman" w:cs="Times New Roman"/>
          <w:sz w:val="28"/>
          <w:szCs w:val="28"/>
          <w:lang w:val="uk-UA"/>
        </w:rPr>
        <w:t>Час Весну вже зустрічати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E66">
        <w:rPr>
          <w:rFonts w:ascii="Times New Roman" w:hAnsi="Times New Roman" w:cs="Times New Roman"/>
          <w:sz w:val="28"/>
          <w:szCs w:val="28"/>
          <w:lang w:val="uk-UA"/>
        </w:rPr>
        <w:t>І весняночки співати.</w:t>
      </w:r>
    </w:p>
    <w:p w:rsidR="0046557D" w:rsidRPr="001262D0" w:rsidRDefault="0046557D" w:rsidP="0046557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262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(діти йдуть у коло і виконують </w:t>
      </w:r>
      <w:proofErr w:type="spellStart"/>
      <w:r w:rsidRPr="001262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Веснянку,сідають</w:t>
      </w:r>
      <w:proofErr w:type="spellEnd"/>
      <w:r w:rsidRPr="001262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 місця)</w:t>
      </w:r>
    </w:p>
    <w:p w:rsidR="00770D07" w:rsidRPr="001262D0" w:rsidRDefault="00770D07" w:rsidP="000A133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70D07" w:rsidRPr="001262D0" w:rsidRDefault="00770D07" w:rsidP="000A133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262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(Чути плач </w:t>
      </w:r>
      <w:proofErr w:type="spellStart"/>
      <w:r w:rsidRPr="001262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дівчинки,заходить</w:t>
      </w:r>
      <w:proofErr w:type="spellEnd"/>
      <w:r w:rsidRPr="001262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дівчинка та щось шукає)</w:t>
      </w:r>
    </w:p>
    <w:p w:rsidR="000A1335" w:rsidRPr="001262D0" w:rsidRDefault="00770D07" w:rsidP="003276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Ведуча :</w:t>
      </w:r>
    </w:p>
    <w:p w:rsidR="00770D07" w:rsidRDefault="000A1335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тось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наближається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нас на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гостину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зараз </w:t>
      </w:r>
      <w:proofErr w:type="spellStart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поглянемо</w:t>
      </w:r>
      <w:proofErr w:type="spellEnd"/>
      <w:r w:rsidRPr="000A1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770D07" w:rsidRDefault="00770D07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трапилось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дівчинко?Чому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ти плачеш?</w:t>
      </w:r>
    </w:p>
    <w:p w:rsidR="00770D07" w:rsidRDefault="00770D07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70D07" w:rsidRPr="001262D0" w:rsidRDefault="00770D07" w:rsidP="003276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Дівчинка:</w:t>
      </w:r>
    </w:p>
    <w:p w:rsidR="00770D07" w:rsidRDefault="00770D07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Свято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мами,а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подарунка  у мене нема.</w:t>
      </w:r>
    </w:p>
    <w:p w:rsidR="00587D9C" w:rsidRDefault="00587D9C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87D9C" w:rsidRPr="001262D0" w:rsidRDefault="00587D9C" w:rsidP="003276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Ведуча:</w:t>
      </w:r>
    </w:p>
    <w:p w:rsidR="00587D9C" w:rsidRDefault="00587D9C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сумуй дівчинко  ми тобі допоможемо ,для наших дорогих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матюсь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намалювали ми картину .Ось подивись.</w:t>
      </w:r>
    </w:p>
    <w:p w:rsidR="00587D9C" w:rsidRDefault="00587D9C" w:rsidP="003276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70D07" w:rsidRPr="001262D0" w:rsidRDefault="001262D0" w:rsidP="00770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(на екра</w:t>
      </w:r>
      <w:r w:rsidR="00587D9C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ні </w:t>
      </w:r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картина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намальована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білою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фарбою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і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злегка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контури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обведені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блідо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блакитним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кольором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587D9C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)</w:t>
      </w:r>
    </w:p>
    <w:p w:rsidR="00587D9C" w:rsidRP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7D9C" w:rsidRPr="001262D0" w:rsidRDefault="00587D9C" w:rsidP="00770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Ведуча</w:t>
      </w:r>
      <w:proofErr w:type="spellEnd"/>
      <w:r w:rsidR="00770D07"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587D9C" w:rsidRDefault="00770D07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Ой, та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сталося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Вчора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ввечері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я сама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тримала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в руках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картину. І вона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виблискувала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всіма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барвами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веселки. А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чом</w:t>
      </w:r>
      <w:r w:rsidR="00587D9C">
        <w:rPr>
          <w:rFonts w:ascii="Times New Roman" w:hAnsi="Times New Roman" w:cs="Times New Roman"/>
          <w:color w:val="000000"/>
          <w:sz w:val="28"/>
          <w:szCs w:val="28"/>
        </w:rPr>
        <w:t>усь</w:t>
      </w:r>
      <w:proofErr w:type="spellEnd"/>
      <w:r w:rsidR="00587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7D9C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587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7D9C">
        <w:rPr>
          <w:rFonts w:ascii="Times New Roman" w:hAnsi="Times New Roman" w:cs="Times New Roman"/>
          <w:color w:val="000000"/>
          <w:sz w:val="28"/>
          <w:szCs w:val="28"/>
        </w:rPr>
        <w:t>фарби</w:t>
      </w:r>
      <w:proofErr w:type="spellEnd"/>
      <w:r w:rsidR="00587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7D9C">
        <w:rPr>
          <w:rFonts w:ascii="Times New Roman" w:hAnsi="Times New Roman" w:cs="Times New Roman"/>
          <w:color w:val="000000"/>
          <w:sz w:val="28"/>
          <w:szCs w:val="28"/>
        </w:rPr>
        <w:t>зникли</w:t>
      </w:r>
      <w:proofErr w:type="spellEnd"/>
      <w:r w:rsidR="00587D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587D9C">
        <w:rPr>
          <w:rFonts w:ascii="Times New Roman" w:hAnsi="Times New Roman" w:cs="Times New Roman"/>
          <w:color w:val="000000"/>
          <w:sz w:val="28"/>
          <w:szCs w:val="28"/>
        </w:rPr>
        <w:t>залишився</w:t>
      </w:r>
      <w:proofErr w:type="spellEnd"/>
      <w:r w:rsidR="00587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білий</w:t>
      </w:r>
      <w:proofErr w:type="spellEnd"/>
      <w:proofErr w:type="gram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папір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. Як же ми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подарунок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будемо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дарувати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 ж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фарби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поділися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87D9C" w:rsidRPr="001262D0" w:rsidRDefault="00587D9C" w:rsidP="00770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Ведуча:</w:t>
      </w:r>
    </w:p>
    <w:p w:rsidR="00587D9C" w:rsidRDefault="00770D07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покличемо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70D07">
        <w:rPr>
          <w:rFonts w:ascii="Times New 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770D07">
        <w:rPr>
          <w:rFonts w:ascii="Times New Roman" w:hAnsi="Times New Roman" w:cs="Times New Roman"/>
          <w:color w:val="000000"/>
          <w:sz w:val="28"/>
          <w:szCs w:val="28"/>
        </w:rPr>
        <w:t xml:space="preserve"> Художника.</w:t>
      </w:r>
    </w:p>
    <w:p w:rsidR="004702EA" w:rsidRDefault="004702EA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7D9C" w:rsidRPr="001262D0" w:rsidRDefault="00587D9C" w:rsidP="00770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(Під музику вибігає, пританцьовуючи, хлопчик художник з палітрою і пензликом)</w:t>
      </w: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1367" w:rsidRPr="001262D0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Художник:</w:t>
      </w: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Привіт !Мене ви звали? Чому?</w:t>
      </w: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Ведуча 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нас трапилась біда  всі фарби пропали, допоможи </w:t>
      </w:r>
      <w:r w:rsidR="00D213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нам зібрати палітру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намалювати картину  для подарунка.</w:t>
      </w: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Художник</w:t>
      </w:r>
      <w:r w:rsidRPr="00D213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:Добре  я допоможу!</w:t>
      </w:r>
      <w:r w:rsidR="004655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6557D" w:rsidRPr="001262D0" w:rsidRDefault="0046557D" w:rsidP="00770D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Ведучий:</w:t>
      </w:r>
    </w:p>
    <w:p w:rsidR="0046557D" w:rsidRDefault="0046557D" w:rsidP="004655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Візьми  у руки пензлик</w:t>
      </w:r>
    </w:p>
    <w:p w:rsidR="0046557D" w:rsidRDefault="0046557D" w:rsidP="004655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кольорові фарби.</w:t>
      </w:r>
    </w:p>
    <w:p w:rsidR="0046557D" w:rsidRDefault="0046557D" w:rsidP="004655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 розфарбуй усе навкруг</w:t>
      </w:r>
    </w:p>
    <w:p w:rsidR="0046557D" w:rsidRDefault="0046557D" w:rsidP="004655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кольорові барви.</w:t>
      </w:r>
    </w:p>
    <w:p w:rsidR="00D21367" w:rsidRPr="00B46148" w:rsidRDefault="00D21367" w:rsidP="004655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Хужожник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робить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взмах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пезликом.Під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музику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зявляється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жовта фарба)</w:t>
      </w:r>
    </w:p>
    <w:p w:rsidR="00D21367" w:rsidRPr="00D21367" w:rsidRDefault="00D21367" w:rsidP="00D213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213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</w:p>
    <w:p w:rsidR="00840FCB" w:rsidRPr="00D21367" w:rsidRDefault="00D21367" w:rsidP="00D21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</w:t>
      </w:r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>колір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тепленький,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>мов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>сонце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0FCB" w:rsidRPr="00D21367" w:rsidRDefault="00840FCB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лагідно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стука до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діток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віконце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40FCB" w:rsidRPr="00D21367" w:rsidRDefault="00D21367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Пахучій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іскристий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медовий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840FCB" w:rsidRPr="00D21367" w:rsidRDefault="00D21367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Насправді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прекрасний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чудовий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40FCB" w:rsidRPr="00D21367" w:rsidRDefault="00D21367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Здається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він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солоденький</w:t>
      </w:r>
      <w:proofErr w:type="spellEnd"/>
      <w:r w:rsidR="00840FCB"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840FCB" w:rsidRPr="00D21367" w:rsidRDefault="00840FCB" w:rsidP="00840FC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Зовуть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діти</w:t>
      </w:r>
      <w:proofErr w:type="spellEnd"/>
      <w:r w:rsidRPr="00D213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D21367">
        <w:rPr>
          <w:rFonts w:ascii="Times New Roman" w:hAnsi="Times New Roman" w:cs="Times New Roman"/>
          <w:sz w:val="28"/>
          <w:szCs w:val="28"/>
          <w:lang w:val="ru-RU"/>
        </w:rPr>
        <w:t>жовтенький</w:t>
      </w:r>
      <w:proofErr w:type="spellEnd"/>
      <w:r w:rsidRPr="00D213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367" w:rsidRDefault="00D21367" w:rsidP="0046557D">
      <w:pPr>
        <w:rPr>
          <w:rFonts w:ascii="Times New Roman" w:hAnsi="Times New Roman" w:cs="Times New Roman"/>
          <w:sz w:val="28"/>
          <w:szCs w:val="28"/>
        </w:rPr>
      </w:pPr>
    </w:p>
    <w:p w:rsidR="0046557D" w:rsidRPr="00D21367" w:rsidRDefault="0046557D" w:rsidP="0046557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213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Художник: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Покличу Сонечко сюди: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Скоріше нам тепло неси.</w:t>
      </w:r>
    </w:p>
    <w:p w:rsidR="00D21367" w:rsidRPr="00E77731" w:rsidRDefault="00D21367" w:rsidP="0046557D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 w:rsidRPr="00371940">
        <w:rPr>
          <w:rFonts w:ascii="Times New Roman" w:hAnsi="Times New Roman" w:cs="Times New Roman"/>
          <w:b/>
          <w:color w:val="BEF339"/>
          <w:sz w:val="28"/>
          <w:szCs w:val="28"/>
          <w:u w:val="single"/>
          <w:lang w:val="uk-UA"/>
        </w:rPr>
        <w:t>жовта фарба</w:t>
      </w:r>
      <w:r w:rsidR="00E77731" w:rsidRPr="00371940">
        <w:rPr>
          <w:rFonts w:ascii="Times New Roman" w:hAnsi="Times New Roman" w:cs="Times New Roman"/>
          <w:b/>
          <w:color w:val="FFE599" w:themeColor="accent4" w:themeTint="66"/>
          <w:sz w:val="28"/>
          <w:szCs w:val="28"/>
          <w:u w:val="single"/>
          <w:lang w:val="uk-UA"/>
        </w:rPr>
        <w:t xml:space="preserve"> </w:t>
      </w:r>
      <w:r w:rsidRPr="00371940">
        <w:rPr>
          <w:rFonts w:ascii="Times New Roman" w:hAnsi="Times New Roman" w:cs="Times New Roman"/>
          <w:b/>
          <w:color w:val="FFE599" w:themeColor="accent4" w:themeTint="66"/>
          <w:sz w:val="28"/>
          <w:szCs w:val="28"/>
          <w:u w:val="single"/>
          <w:lang w:val="uk-UA"/>
        </w:rPr>
        <w:t xml:space="preserve"> 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і віддає </w:t>
      </w:r>
      <w:r w:rsidR="00E77731"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колір на палітру)</w:t>
      </w:r>
    </w:p>
    <w:p w:rsidR="0046557D" w:rsidRPr="00D21367" w:rsidRDefault="0046557D" w:rsidP="00465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3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Тимофій: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Мамо добре що ти є –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Ніжне сонечко  моє!</w:t>
      </w:r>
    </w:p>
    <w:p w:rsidR="0046557D" w:rsidRPr="00D21367" w:rsidRDefault="0046557D" w:rsidP="0046557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213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Ян: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мамо,що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 є-</w:t>
      </w:r>
    </w:p>
    <w:p w:rsidR="0046557D" w:rsidRDefault="0046557D" w:rsidP="004655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Тепле сонечко моє!</w:t>
      </w:r>
    </w:p>
    <w:p w:rsidR="00D21367" w:rsidRDefault="00D21367" w:rsidP="004655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B76" w:rsidRDefault="0046557D" w:rsidP="004655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57D">
        <w:rPr>
          <w:rFonts w:ascii="Times New Roman" w:hAnsi="Times New Roman" w:cs="Times New Roman"/>
          <w:b/>
          <w:sz w:val="28"/>
          <w:szCs w:val="28"/>
          <w:lang w:val="uk-UA"/>
        </w:rPr>
        <w:t>(Жестова пісня «Мамине сонечко)</w:t>
      </w:r>
    </w:p>
    <w:p w:rsidR="00E77731" w:rsidRPr="00E77731" w:rsidRDefault="00E77731" w:rsidP="00E77731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 w:rsidRPr="00371940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синя фарба 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і віддає колір на палітру)</w:t>
      </w:r>
    </w:p>
    <w:p w:rsidR="00E77731" w:rsidRDefault="00E77731" w:rsidP="00840FCB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Художник:</w:t>
      </w:r>
    </w:p>
    <w:p w:rsidR="00E77731" w:rsidRDefault="00E77731" w:rsidP="00840FC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Кращої фарби , ніж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блактина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має.</w:t>
      </w:r>
    </w:p>
    <w:p w:rsidR="00E77731" w:rsidRPr="00E77731" w:rsidRDefault="00E77731" w:rsidP="00840FC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731">
        <w:rPr>
          <w:rFonts w:ascii="Times New Roman" w:hAnsi="Times New Roman" w:cs="Times New Roman"/>
          <w:b/>
          <w:sz w:val="28"/>
          <w:szCs w:val="28"/>
          <w:u w:val="single"/>
        </w:rPr>
        <w:t>Ведуча:</w:t>
      </w:r>
    </w:p>
    <w:p w:rsidR="00840FCB" w:rsidRPr="00E77731" w:rsidRDefault="00840FCB" w:rsidP="00840FC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731">
        <w:rPr>
          <w:rFonts w:ascii="Times New Roman" w:hAnsi="Times New Roman" w:cs="Times New Roman"/>
          <w:sz w:val="28"/>
          <w:szCs w:val="28"/>
        </w:rPr>
        <w:t>Посміхаються хмаринки, з неба падають краплинки.</w:t>
      </w:r>
    </w:p>
    <w:p w:rsidR="00840FCB" w:rsidRPr="00E77731" w:rsidRDefault="00840FCB" w:rsidP="00840FCB">
      <w:pPr>
        <w:pStyle w:val="a5"/>
        <w:rPr>
          <w:rFonts w:ascii="Times New Roman" w:hAnsi="Times New Roman" w:cs="Times New Roman"/>
          <w:sz w:val="28"/>
          <w:szCs w:val="28"/>
        </w:rPr>
      </w:pPr>
      <w:r w:rsidRPr="00E77731">
        <w:rPr>
          <w:rFonts w:ascii="Times New Roman" w:hAnsi="Times New Roman" w:cs="Times New Roman"/>
          <w:sz w:val="28"/>
          <w:szCs w:val="28"/>
        </w:rPr>
        <w:t>А красуню-землю річка оперізує, як стрічкою</w:t>
      </w:r>
    </w:p>
    <w:p w:rsidR="000A6B76" w:rsidRPr="00E77731" w:rsidRDefault="00840FCB" w:rsidP="00840F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7731">
        <w:rPr>
          <w:rFonts w:ascii="Times New Roman" w:hAnsi="Times New Roman" w:cs="Times New Roman"/>
          <w:sz w:val="28"/>
          <w:szCs w:val="28"/>
          <w:lang w:val="uk-UA"/>
        </w:rPr>
        <w:t>І дзвіночки теж помітні мають колір всі – блакитний</w:t>
      </w:r>
    </w:p>
    <w:p w:rsidR="000A6B76" w:rsidRPr="00E77731" w:rsidRDefault="00E77731" w:rsidP="000A6B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2157"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</w:t>
      </w:r>
      <w:r w:rsidR="000A6B76"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(танець «І у тебе і у мене»)</w:t>
      </w:r>
    </w:p>
    <w:p w:rsidR="00D92157" w:rsidRDefault="009D2E90" w:rsidP="00D921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 :</w:t>
      </w:r>
      <w:r w:rsidR="00D92157" w:rsidRPr="00D92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40BF" w:rsidRDefault="008C40BF" w:rsidP="00D921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</w:pP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Колір цей-ознака ночі,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Заспокоює він очі,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Він уяву оживляє,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Суміш кольорів являє.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Він в барвінковім вінку,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У пелюстках із бузку,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У жоржинах </w:t>
      </w:r>
      <w:proofErr w:type="spellStart"/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наосонні</w:t>
      </w:r>
      <w:proofErr w:type="spellEnd"/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У метелику в долоні,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lastRenderedPageBreak/>
        <w:t>У лавандових квітках,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В шавлії і фіалках,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Оксамитово-вельветовий…</w:t>
      </w:r>
      <w:r w:rsidRPr="008C40B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Це </w:t>
      </w:r>
      <w:r w:rsidRPr="008C40B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 колір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 фіолетовий .</w:t>
      </w:r>
    </w:p>
    <w:p w:rsidR="008C40BF" w:rsidRDefault="008C40BF" w:rsidP="008C40BF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 w:rsidRPr="0037194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  <w:t xml:space="preserve">фіолетова фарба 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і віддає колір на палітру)</w:t>
      </w:r>
    </w:p>
    <w:p w:rsidR="008C40BF" w:rsidRPr="008C40BF" w:rsidRDefault="008C40BF" w:rsidP="008C40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0BF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C40BF" w:rsidRPr="008C40BF" w:rsidRDefault="008C40BF" w:rsidP="008C40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40BF">
        <w:rPr>
          <w:rFonts w:ascii="Times New Roman" w:hAnsi="Times New Roman" w:cs="Times New Roman"/>
          <w:sz w:val="28"/>
          <w:szCs w:val="28"/>
          <w:lang w:val="uk-UA"/>
        </w:rPr>
        <w:t>Наша палітра оживає і бабусь наших вітає</w:t>
      </w:r>
    </w:p>
    <w:p w:rsidR="009D2E90" w:rsidRPr="008C40BF" w:rsidRDefault="009D2E90" w:rsidP="008C40BF">
      <w:pPr>
        <w:pStyle w:val="a5"/>
        <w:rPr>
          <w:b/>
          <w:color w:val="000000" w:themeColor="text1"/>
          <w:sz w:val="28"/>
          <w:szCs w:val="28"/>
          <w:u w:val="single"/>
        </w:rPr>
      </w:pPr>
      <w:r w:rsidRPr="008C40BF">
        <w:rPr>
          <w:rFonts w:ascii="Times New Roman" w:hAnsi="Times New Roman" w:cs="Times New Roman"/>
          <w:b/>
          <w:sz w:val="28"/>
          <w:szCs w:val="28"/>
          <w:u w:val="single"/>
        </w:rPr>
        <w:t>Марта: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 ,я тебе люблю,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привіт великий шлю,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тільки їй одній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бабусі дорогій.</w:t>
      </w:r>
    </w:p>
    <w:p w:rsidR="009D2E90" w:rsidRDefault="009D2E90" w:rsidP="000A6B76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8C40BF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(Жестова пісня «Бабуся люба»)</w:t>
      </w:r>
    </w:p>
    <w:p w:rsidR="00E524E6" w:rsidRPr="008C40BF" w:rsidRDefault="00E524E6" w:rsidP="000A6B76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Гра з бабусями «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Збери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клубочки)</w:t>
      </w:r>
    </w:p>
    <w:p w:rsidR="00371940" w:rsidRDefault="00371940" w:rsidP="0037194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19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Ведуча:</w:t>
      </w:r>
    </w:p>
    <w:p w:rsidR="00840FCB" w:rsidRPr="00371940" w:rsidRDefault="00840FCB" w:rsidP="003719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Колір, гляньте ос</w:t>
      </w:r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ь, - </w:t>
      </w:r>
      <w:proofErr w:type="spellStart"/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>багряний</w:t>
      </w:r>
      <w:proofErr w:type="spellEnd"/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0FCB" w:rsidRPr="00371940" w:rsidRDefault="00840FCB" w:rsidP="003719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Він</w:t>
      </w:r>
      <w:proofErr w:type="spellEnd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веселий, </w:t>
      </w:r>
      <w:proofErr w:type="spellStart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полум’яний</w:t>
      </w:r>
      <w:proofErr w:type="spellEnd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371940" w:rsidRDefault="00840FCB" w:rsidP="003719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Пустотливий</w:t>
      </w:r>
      <w:proofErr w:type="spellEnd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гарячий</w:t>
      </w:r>
      <w:proofErr w:type="spellEnd"/>
      <w:r w:rsidRPr="003719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840FCB" w:rsidRPr="00371940" w:rsidRDefault="00840FCB" w:rsidP="003719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>Діти, хто його не бачив?</w:t>
      </w:r>
    </w:p>
    <w:p w:rsidR="00371940" w:rsidRDefault="00840FCB" w:rsidP="003719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>Колір, звісно ж, цей чудовий,</w:t>
      </w:r>
    </w:p>
    <w:p w:rsidR="00840FCB" w:rsidRDefault="00840FCB" w:rsidP="003719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 звуть його – </w:t>
      </w:r>
      <w:r w:rsidRPr="00371940">
        <w:rPr>
          <w:rFonts w:ascii="Times New Roman" w:hAnsi="Times New Roman" w:cs="Times New Roman"/>
          <w:b/>
          <w:color w:val="FF0000"/>
          <w:sz w:val="28"/>
          <w:szCs w:val="28"/>
        </w:rPr>
        <w:t>червоний</w:t>
      </w:r>
      <w:r w:rsidRPr="0037194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71940" w:rsidRPr="00371940" w:rsidRDefault="00371940" w:rsidP="003719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940" w:rsidRDefault="00371940" w:rsidP="0037194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червона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фарба і віддає колір на палітру)</w:t>
      </w:r>
    </w:p>
    <w:p w:rsidR="009D2E90" w:rsidRPr="00371940" w:rsidRDefault="009D2E90" w:rsidP="000A6B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19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Микита :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моєї мами 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Усмішка ласкава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Маму я шаную</w:t>
      </w: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Пісню їй дарую</w:t>
      </w:r>
    </w:p>
    <w:p w:rsidR="009D2E90" w:rsidRPr="00E524E6" w:rsidRDefault="009D2E90" w:rsidP="000A6B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24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(Пісня «Ми мужчини тато й я»)</w:t>
      </w:r>
    </w:p>
    <w:p w:rsidR="00E524E6" w:rsidRPr="00E524E6" w:rsidRDefault="00E524E6" w:rsidP="000A6B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24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«Допоможи матусі розвісити білизну»</w:t>
      </w:r>
    </w:p>
    <w:p w:rsidR="00371940" w:rsidRDefault="0037194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1940" w:rsidRDefault="00371940" w:rsidP="0037194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19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371940" w:rsidRPr="00371940" w:rsidRDefault="00371940" w:rsidP="003719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>Колір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цей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-в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волошках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 </w:t>
      </w:r>
      <w:proofErr w:type="spellStart"/>
      <w:proofErr w:type="gram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полі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У</w:t>
      </w:r>
      <w:proofErr w:type="gram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дощу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на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парасолі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Він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 очах у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немовляти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криниці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біля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хати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річках,що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ген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течуть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хмаринках,що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пливуть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Капотить,белькоче,квітне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…</w:t>
      </w:r>
      <w:r w:rsidRPr="0037194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Що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за </w:t>
      </w:r>
      <w:proofErr w:type="spellStart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колір</w:t>
      </w:r>
      <w:proofErr w:type="spellEnd"/>
      <w:r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то?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Блакитний</w:t>
      </w:r>
    </w:p>
    <w:p w:rsidR="00371940" w:rsidRDefault="00371940" w:rsidP="0037194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>блакитна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фарба і віддає колір на палітру)</w:t>
      </w:r>
    </w:p>
    <w:p w:rsidR="00D92157" w:rsidRPr="00371940" w:rsidRDefault="00D92157" w:rsidP="000A6B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719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Ліза </w:t>
      </w:r>
    </w:p>
    <w:p w:rsidR="00D92157" w:rsidRDefault="00D92157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Мамине свято я  відмічаю</w:t>
      </w:r>
    </w:p>
    <w:p w:rsidR="00D92157" w:rsidRDefault="00D92157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подарунок мамі роблю </w:t>
      </w:r>
    </w:p>
    <w:p w:rsidR="00D92157" w:rsidRDefault="00D92157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свою маму дуже люблю!</w:t>
      </w:r>
    </w:p>
    <w:p w:rsidR="001E6405" w:rsidRPr="00371940" w:rsidRDefault="00371940" w:rsidP="000A6B7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3719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Ведуча</w:t>
      </w:r>
      <w:proofErr w:type="spellEnd"/>
      <w:r w:rsidRPr="003719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1E6405" w:rsidRPr="003719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E6405" w:rsidRPr="003719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1E6405" w:rsidRPr="003719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E6405" w:rsidRPr="001E6405" w:rsidRDefault="001E6405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смачненько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пахне</w:t>
      </w:r>
      <w:proofErr w:type="spellEnd"/>
      <w:r w:rsidR="00371940" w:rsidRPr="0037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71940"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</w:t>
      </w:r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E64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</w:t>
      </w:r>
      <w:proofErr w:type="gram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фартушки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разом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наділи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64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вас </w:t>
      </w:r>
      <w:r w:rsidR="0037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мами та бабусі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смачний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обід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зварили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64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десерт ми вам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дамо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пирога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шматочок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64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додачу,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любі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гості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ось для вас </w:t>
      </w:r>
      <w:proofErr w:type="spellStart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таночок</w:t>
      </w:r>
      <w:proofErr w:type="spellEnd"/>
      <w:r w:rsidRPr="001E6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24E6" w:rsidRDefault="00D92157" w:rsidP="00E524E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37194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(танок «Варись кашка)</w:t>
      </w:r>
    </w:p>
    <w:p w:rsidR="00E524E6" w:rsidRPr="00E524E6" w:rsidRDefault="00E524E6" w:rsidP="00E524E6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524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Ведуча:</w:t>
      </w:r>
    </w:p>
    <w:p w:rsidR="00E524E6" w:rsidRPr="00E524E6" w:rsidRDefault="00E524E6" w:rsidP="00E52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пензлик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свята</w:t>
      </w:r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чубчик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фарбувати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райдугу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пірнає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proofErr w:type="gram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24E6" w:rsidRPr="00E524E6" w:rsidRDefault="00E524E6" w:rsidP="00E52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червоний</w:t>
      </w:r>
      <w:proofErr w:type="spellEnd"/>
      <w:r w:rsidRPr="00E52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940" w:rsidRDefault="00371940" w:rsidP="00E524E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 w:rsidRPr="007653C1"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val="uk-UA"/>
        </w:rPr>
        <w:t>помаранчева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фарба і віддає колір на палітру)</w:t>
      </w:r>
    </w:p>
    <w:p w:rsidR="00E524E6" w:rsidRPr="00E524E6" w:rsidRDefault="00E524E6" w:rsidP="003719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24E6">
        <w:rPr>
          <w:rFonts w:ascii="Times New Roman" w:hAnsi="Times New Roman" w:cs="Times New Roman"/>
          <w:sz w:val="28"/>
          <w:szCs w:val="28"/>
          <w:lang w:val="uk-UA"/>
        </w:rPr>
        <w:t>Не люблю я сумувати хочу я пограти</w:t>
      </w:r>
    </w:p>
    <w:p w:rsidR="00D92157" w:rsidRPr="00E524E6" w:rsidRDefault="00E524E6" w:rsidP="00E524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4E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92157" w:rsidRPr="00E524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Ігри з матусями</w:t>
      </w:r>
      <w:r w:rsidRPr="00E524E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524E6" w:rsidRDefault="00E524E6" w:rsidP="008C40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6400"/>
          <w:sz w:val="30"/>
          <w:szCs w:val="30"/>
          <w:bdr w:val="none" w:sz="0" w:space="0" w:color="auto" w:frame="1"/>
          <w:lang w:eastAsia="ru-RU"/>
        </w:rPr>
      </w:pPr>
    </w:p>
    <w:p w:rsidR="001E6405" w:rsidRDefault="00E524E6" w:rsidP="00E524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D19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 гра «Зробимо намисто для матусі» тата  та діти роблять мамі намисто</w:t>
      </w:r>
      <w:r w:rsidRPr="00E524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)</w:t>
      </w:r>
    </w:p>
    <w:p w:rsidR="00E524E6" w:rsidRDefault="00E524E6" w:rsidP="00E524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E524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  <w:t>Ведуча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  <w:t>:</w:t>
      </w:r>
    </w:p>
    <w:p w:rsidR="00840FCB" w:rsidRPr="00840FCB" w:rsidRDefault="00840FCB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CB">
        <w:rPr>
          <w:rFonts w:ascii="Times New Roman" w:hAnsi="Times New Roman" w:cs="Times New Roman"/>
          <w:color w:val="000000" w:themeColor="text1"/>
          <w:sz w:val="28"/>
          <w:szCs w:val="28"/>
        </w:rPr>
        <w:t>Ось красивий колір теж і йому немає меж.</w:t>
      </w:r>
    </w:p>
    <w:p w:rsidR="00840FCB" w:rsidRPr="00840FCB" w:rsidRDefault="00840FCB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CB">
        <w:rPr>
          <w:rFonts w:ascii="Times New Roman" w:hAnsi="Times New Roman" w:cs="Times New Roman"/>
          <w:color w:val="000000" w:themeColor="text1"/>
          <w:sz w:val="28"/>
          <w:szCs w:val="28"/>
        </w:rPr>
        <w:t>Друзі є у нього щирі  – і такі ж на вроду милі.</w:t>
      </w:r>
    </w:p>
    <w:p w:rsidR="00840FCB" w:rsidRPr="00840FCB" w:rsidRDefault="00840FCB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CB">
        <w:rPr>
          <w:rFonts w:ascii="Times New Roman" w:hAnsi="Times New Roman" w:cs="Times New Roman"/>
          <w:color w:val="000000" w:themeColor="text1"/>
          <w:sz w:val="28"/>
          <w:szCs w:val="28"/>
        </w:rPr>
        <w:t>Це листочок і ялинка, жабенятко і травинка</w:t>
      </w:r>
    </w:p>
    <w:p w:rsidR="00840FCB" w:rsidRPr="00840FCB" w:rsidRDefault="00840FCB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Здогадалися, маленькі, звуть цей колір – </w:t>
      </w:r>
      <w:r w:rsidRPr="00840FCB">
        <w:rPr>
          <w:rFonts w:ascii="Times New Roman" w:hAnsi="Times New Roman" w:cs="Times New Roman"/>
          <w:b/>
          <w:color w:val="00B050"/>
          <w:sz w:val="28"/>
          <w:szCs w:val="28"/>
        </w:rPr>
        <w:t>зелененький</w:t>
      </w:r>
      <w:r w:rsidRPr="0084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</w:t>
      </w:r>
    </w:p>
    <w:p w:rsidR="006F75D2" w:rsidRDefault="006F75D2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5D2" w:rsidRDefault="006F75D2" w:rsidP="006F75D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(Вибігає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зелена </w:t>
      </w:r>
      <w:r w:rsidRPr="00E7773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фарба і віддає колір на палітру)</w:t>
      </w:r>
    </w:p>
    <w:p w:rsidR="006F75D2" w:rsidRDefault="00B46148" w:rsidP="006F75D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Тимур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B46148" w:rsidRDefault="00B46148" w:rsidP="006F75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6148">
        <w:rPr>
          <w:rFonts w:ascii="Times New Roman" w:hAnsi="Times New Roman" w:cs="Times New Roman"/>
          <w:sz w:val="28"/>
          <w:szCs w:val="28"/>
          <w:lang w:val="uk-UA"/>
        </w:rPr>
        <w:t>Мамо в тебе свято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46148" w:rsidRPr="00B46148" w:rsidRDefault="00B46148" w:rsidP="006F75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Квітів подарую я тобі багато</w:t>
      </w:r>
    </w:p>
    <w:p w:rsidR="006F75D2" w:rsidRDefault="006F75D2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FCB" w:rsidRDefault="00840FCB" w:rsidP="00B461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4614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(танок «Ромашки»)</w:t>
      </w:r>
    </w:p>
    <w:p w:rsidR="00B46148" w:rsidRPr="00B46148" w:rsidRDefault="00B46148" w:rsidP="00B461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Виходить художник з повною палітрою</w:t>
      </w:r>
    </w:p>
    <w:p w:rsidR="006F75D2" w:rsidRPr="00840FCB" w:rsidRDefault="006F75D2" w:rsidP="00840F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05" w:rsidRPr="00B46148" w:rsidRDefault="00B46148" w:rsidP="000A6B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Художник:</w:t>
      </w:r>
    </w:p>
    <w:p w:rsidR="00B46148" w:rsidRDefault="00B46148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Фарби я зібрав усі!</w:t>
      </w:r>
    </w:p>
    <w:p w:rsidR="00B46148" w:rsidRPr="00B46148" w:rsidRDefault="00B46148" w:rsidP="000A6B7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 :</w:t>
      </w:r>
    </w:p>
    <w:p w:rsidR="00B46148" w:rsidRDefault="001E6405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,</w:t>
      </w:r>
      <w:proofErr w:type="gram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картина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готова .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яка вона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чудова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 як на мам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840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Поділити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6148" w:rsidRPr="00B461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Художник: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мене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пензлик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0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чарівний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6148" w:rsidRPr="00B46148" w:rsidRDefault="00B46148" w:rsidP="00B461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Хужожник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робить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взмах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пезликом.П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музику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зявляється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картина</w:t>
      </w:r>
      <w:r w:rsidRPr="00B461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B46148" w:rsidRDefault="001E6405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звучить</w:t>
      </w:r>
      <w:proofErr w:type="spellEnd"/>
      <w:proofErr w:type="gram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музика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,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дітям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роздають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малюнки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Тримаючи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їх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перед собою,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учасники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свята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встають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біля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своїх</w:t>
      </w:r>
      <w:proofErr w:type="spellEnd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461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стільчиків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61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Ведуча</w:t>
      </w:r>
      <w:r w:rsidR="00B461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B461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B4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Ось </w:t>
      </w:r>
      <w:proofErr w:type="spellStart"/>
      <w:r w:rsidR="00B4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воно</w:t>
      </w:r>
      <w:proofErr w:type="spellEnd"/>
      <w:r w:rsidR="00B4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="00B4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</w:t>
      </w:r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справжнє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диво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матусь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щасливих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Ваші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діточки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краплинки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Душу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вклали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картинки.</w:t>
      </w:r>
    </w:p>
    <w:p w:rsidR="00B46148" w:rsidRDefault="00B46148" w:rsidP="000A6B7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B461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Ведуча :</w:t>
      </w:r>
    </w:p>
    <w:p w:rsidR="001262D0" w:rsidRDefault="001262D0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62D0" w:rsidRDefault="001262D0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62D0" w:rsidRDefault="001262D0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46148" w:rsidRPr="001262D0" w:rsidRDefault="00B46148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Тож давайте всі малята </w:t>
      </w:r>
    </w:p>
    <w:p w:rsidR="00B46148" w:rsidRPr="001262D0" w:rsidRDefault="00B46148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Нашим мамам побажаєм</w:t>
      </w:r>
    </w:p>
    <w:p w:rsidR="00B46148" w:rsidRPr="001262D0" w:rsidRDefault="00B46148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Щастя радості й краси</w:t>
      </w:r>
    </w:p>
    <w:p w:rsidR="00B46148" w:rsidRPr="001262D0" w:rsidRDefault="00B46148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Щоб ніколи любі наші </w:t>
      </w:r>
    </w:p>
    <w:p w:rsidR="00B46148" w:rsidRPr="001262D0" w:rsidRDefault="00B46148" w:rsidP="000A6B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2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зазнали ви біди</w:t>
      </w:r>
    </w:p>
    <w:p w:rsidR="00B46148" w:rsidRDefault="00B46148" w:rsidP="000A6B7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(діти дарують подарунки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мамам</w:t>
      </w:r>
      <w:r w:rsid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,бабусям,пом.вихователя,муз.керівнику,вихователям</w:t>
      </w:r>
      <w:proofErr w:type="spellEnd"/>
      <w:r w:rsidR="001262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)</w:t>
      </w:r>
    </w:p>
    <w:p w:rsidR="001262D0" w:rsidRPr="00B46148" w:rsidRDefault="001262D0" w:rsidP="004D19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Фінальна пісня «Мамина сорочка»</w:t>
      </w:r>
    </w:p>
    <w:p w:rsidR="001E6405" w:rsidRPr="00840FCB" w:rsidRDefault="001E6405" w:rsidP="000A6B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0FCB" w:rsidRPr="0084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92157" w:rsidRPr="00840FCB" w:rsidRDefault="00D92157" w:rsidP="000A6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157" w:rsidRPr="00840FCB" w:rsidRDefault="00D92157" w:rsidP="000A6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2E90" w:rsidRDefault="009D2E90" w:rsidP="000A6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B76" w:rsidRPr="000A6B76" w:rsidRDefault="000A6B76" w:rsidP="000A6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557D" w:rsidRPr="000A6B76" w:rsidRDefault="0046557D" w:rsidP="0046557D">
      <w:pPr>
        <w:rPr>
          <w:rFonts w:ascii="Times New Roman" w:hAnsi="Times New Roman" w:cs="Times New Roman"/>
          <w:b/>
          <w:sz w:val="28"/>
          <w:szCs w:val="28"/>
        </w:rPr>
      </w:pPr>
    </w:p>
    <w:p w:rsidR="0046557D" w:rsidRDefault="0046557D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7D9C" w:rsidRDefault="00587D9C" w:rsidP="00770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3960" w:rsidRPr="000A1335" w:rsidRDefault="000A1335" w:rsidP="00770D0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A13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3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3960" w:rsidRDefault="00383960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83960" w:rsidRDefault="00383960" w:rsidP="003276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0E206F" w:rsidRDefault="000E206F" w:rsidP="003276F9">
      <w:pPr>
        <w:spacing w:after="0" w:line="240" w:lineRule="auto"/>
        <w:rPr>
          <w:rStyle w:val="a3"/>
          <w:rFonts w:ascii="Tahoma" w:hAnsi="Tahoma" w:cs="Tahoma"/>
          <w:color w:val="504945"/>
          <w:sz w:val="20"/>
          <w:szCs w:val="20"/>
          <w:shd w:val="clear" w:color="auto" w:fill="FFFFFF"/>
        </w:rPr>
      </w:pPr>
    </w:p>
    <w:p w:rsidR="000E206F" w:rsidRDefault="000E206F" w:rsidP="003276F9">
      <w:pPr>
        <w:spacing w:after="0" w:line="240" w:lineRule="auto"/>
        <w:rPr>
          <w:rStyle w:val="a3"/>
          <w:rFonts w:ascii="Tahoma" w:hAnsi="Tahoma" w:cs="Tahoma"/>
          <w:color w:val="504945"/>
          <w:sz w:val="20"/>
          <w:szCs w:val="20"/>
          <w:shd w:val="clear" w:color="auto" w:fill="FFFFFF"/>
        </w:rPr>
      </w:pPr>
    </w:p>
    <w:p w:rsidR="000E206F" w:rsidRDefault="000E206F" w:rsidP="003276F9">
      <w:pPr>
        <w:spacing w:after="0" w:line="240" w:lineRule="auto"/>
        <w:rPr>
          <w:rStyle w:val="a3"/>
          <w:rFonts w:ascii="Tahoma" w:hAnsi="Tahoma" w:cs="Tahoma"/>
          <w:color w:val="504945"/>
          <w:sz w:val="20"/>
          <w:szCs w:val="20"/>
          <w:shd w:val="clear" w:color="auto" w:fill="FFFFFF"/>
        </w:rPr>
      </w:pPr>
    </w:p>
    <w:p w:rsidR="000E206F" w:rsidRDefault="000E206F" w:rsidP="003276F9">
      <w:pPr>
        <w:spacing w:after="0" w:line="240" w:lineRule="auto"/>
        <w:rPr>
          <w:rStyle w:val="a3"/>
          <w:rFonts w:ascii="Tahoma" w:hAnsi="Tahoma" w:cs="Tahoma"/>
          <w:color w:val="504945"/>
          <w:sz w:val="20"/>
          <w:szCs w:val="20"/>
          <w:shd w:val="clear" w:color="auto" w:fill="FFFFFF"/>
        </w:rPr>
      </w:pPr>
    </w:p>
    <w:p w:rsidR="000E206F" w:rsidRDefault="000E206F" w:rsidP="003276F9">
      <w:pPr>
        <w:spacing w:after="0" w:line="240" w:lineRule="auto"/>
        <w:rPr>
          <w:rStyle w:val="a3"/>
          <w:rFonts w:ascii="Tahoma" w:hAnsi="Tahoma" w:cs="Tahoma"/>
          <w:color w:val="504945"/>
          <w:sz w:val="20"/>
          <w:szCs w:val="20"/>
          <w:shd w:val="clear" w:color="auto" w:fill="FFFFFF"/>
        </w:rPr>
      </w:pPr>
    </w:p>
    <w:p w:rsidR="000E206F" w:rsidRDefault="000E206F" w:rsidP="003276F9">
      <w:pPr>
        <w:spacing w:after="0" w:line="240" w:lineRule="auto"/>
        <w:rPr>
          <w:rStyle w:val="a3"/>
          <w:rFonts w:ascii="Tahoma" w:hAnsi="Tahoma" w:cs="Tahoma"/>
          <w:color w:val="504945"/>
          <w:sz w:val="20"/>
          <w:szCs w:val="20"/>
          <w:shd w:val="clear" w:color="auto" w:fill="FFFFFF"/>
        </w:rPr>
      </w:pPr>
    </w:p>
    <w:sectPr w:rsidR="000E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F9"/>
    <w:rsid w:val="000024B8"/>
    <w:rsid w:val="00012867"/>
    <w:rsid w:val="00031B6B"/>
    <w:rsid w:val="00032462"/>
    <w:rsid w:val="00033D79"/>
    <w:rsid w:val="000366BA"/>
    <w:rsid w:val="00041E7B"/>
    <w:rsid w:val="00076EF0"/>
    <w:rsid w:val="00092886"/>
    <w:rsid w:val="000932A2"/>
    <w:rsid w:val="000939E9"/>
    <w:rsid w:val="000A1335"/>
    <w:rsid w:val="000A6B76"/>
    <w:rsid w:val="000B64E6"/>
    <w:rsid w:val="000B75B2"/>
    <w:rsid w:val="000C1271"/>
    <w:rsid w:val="000C5449"/>
    <w:rsid w:val="000C5B65"/>
    <w:rsid w:val="000C60D2"/>
    <w:rsid w:val="000D04E8"/>
    <w:rsid w:val="000D1DEA"/>
    <w:rsid w:val="000D67B9"/>
    <w:rsid w:val="000D68C0"/>
    <w:rsid w:val="000E206F"/>
    <w:rsid w:val="001046C4"/>
    <w:rsid w:val="00104AE5"/>
    <w:rsid w:val="00105174"/>
    <w:rsid w:val="001262D0"/>
    <w:rsid w:val="001266B0"/>
    <w:rsid w:val="001336DA"/>
    <w:rsid w:val="0013442A"/>
    <w:rsid w:val="00137F75"/>
    <w:rsid w:val="00143586"/>
    <w:rsid w:val="00152E26"/>
    <w:rsid w:val="00154C05"/>
    <w:rsid w:val="00165A8F"/>
    <w:rsid w:val="0016660E"/>
    <w:rsid w:val="00173626"/>
    <w:rsid w:val="0018013B"/>
    <w:rsid w:val="0019040F"/>
    <w:rsid w:val="00190919"/>
    <w:rsid w:val="001A0529"/>
    <w:rsid w:val="001A5233"/>
    <w:rsid w:val="001A6196"/>
    <w:rsid w:val="001B6C76"/>
    <w:rsid w:val="001C7D3B"/>
    <w:rsid w:val="001E6405"/>
    <w:rsid w:val="002232A1"/>
    <w:rsid w:val="002315EC"/>
    <w:rsid w:val="00241A6C"/>
    <w:rsid w:val="00241D6B"/>
    <w:rsid w:val="002526DE"/>
    <w:rsid w:val="00271117"/>
    <w:rsid w:val="002809C3"/>
    <w:rsid w:val="002906F1"/>
    <w:rsid w:val="0029310B"/>
    <w:rsid w:val="002B0A1B"/>
    <w:rsid w:val="002B729F"/>
    <w:rsid w:val="002C4A4D"/>
    <w:rsid w:val="002D64B3"/>
    <w:rsid w:val="00303B7C"/>
    <w:rsid w:val="00307A8F"/>
    <w:rsid w:val="003276F9"/>
    <w:rsid w:val="00342D7E"/>
    <w:rsid w:val="003477EF"/>
    <w:rsid w:val="00347922"/>
    <w:rsid w:val="00365A47"/>
    <w:rsid w:val="003663B8"/>
    <w:rsid w:val="00371940"/>
    <w:rsid w:val="00380CF2"/>
    <w:rsid w:val="00383960"/>
    <w:rsid w:val="003A040F"/>
    <w:rsid w:val="003A3CF9"/>
    <w:rsid w:val="003B38BB"/>
    <w:rsid w:val="003B7005"/>
    <w:rsid w:val="003C013D"/>
    <w:rsid w:val="003C1399"/>
    <w:rsid w:val="003D0F7E"/>
    <w:rsid w:val="003E3817"/>
    <w:rsid w:val="003E3A3F"/>
    <w:rsid w:val="00407DC0"/>
    <w:rsid w:val="00417E1C"/>
    <w:rsid w:val="004312E6"/>
    <w:rsid w:val="00435F68"/>
    <w:rsid w:val="004404E6"/>
    <w:rsid w:val="004517DA"/>
    <w:rsid w:val="0046557D"/>
    <w:rsid w:val="004702EA"/>
    <w:rsid w:val="004718AA"/>
    <w:rsid w:val="00472289"/>
    <w:rsid w:val="00480FE9"/>
    <w:rsid w:val="00487E15"/>
    <w:rsid w:val="004A1F82"/>
    <w:rsid w:val="004A79B8"/>
    <w:rsid w:val="004C23BD"/>
    <w:rsid w:val="004D19AC"/>
    <w:rsid w:val="004D20AF"/>
    <w:rsid w:val="004D6B84"/>
    <w:rsid w:val="004E06FB"/>
    <w:rsid w:val="004E1083"/>
    <w:rsid w:val="00527908"/>
    <w:rsid w:val="00527CAD"/>
    <w:rsid w:val="005425A7"/>
    <w:rsid w:val="005678CC"/>
    <w:rsid w:val="0057051E"/>
    <w:rsid w:val="005709B1"/>
    <w:rsid w:val="00587D9C"/>
    <w:rsid w:val="00592296"/>
    <w:rsid w:val="005975A2"/>
    <w:rsid w:val="005C4D82"/>
    <w:rsid w:val="005D4D64"/>
    <w:rsid w:val="005E4D70"/>
    <w:rsid w:val="005F28C7"/>
    <w:rsid w:val="005F484E"/>
    <w:rsid w:val="00602BA7"/>
    <w:rsid w:val="00607631"/>
    <w:rsid w:val="00621BC1"/>
    <w:rsid w:val="0062403B"/>
    <w:rsid w:val="00635409"/>
    <w:rsid w:val="0064355C"/>
    <w:rsid w:val="00656B5A"/>
    <w:rsid w:val="006760F4"/>
    <w:rsid w:val="00696D42"/>
    <w:rsid w:val="006C3146"/>
    <w:rsid w:val="006E3531"/>
    <w:rsid w:val="006F75D2"/>
    <w:rsid w:val="007134D0"/>
    <w:rsid w:val="00724DD7"/>
    <w:rsid w:val="00737E32"/>
    <w:rsid w:val="007645F9"/>
    <w:rsid w:val="007653C1"/>
    <w:rsid w:val="00770D07"/>
    <w:rsid w:val="00773321"/>
    <w:rsid w:val="00782061"/>
    <w:rsid w:val="007A0CBF"/>
    <w:rsid w:val="007A46B0"/>
    <w:rsid w:val="007A6734"/>
    <w:rsid w:val="007B3A66"/>
    <w:rsid w:val="007C4633"/>
    <w:rsid w:val="007D02F0"/>
    <w:rsid w:val="007E1383"/>
    <w:rsid w:val="007E7B31"/>
    <w:rsid w:val="0080645F"/>
    <w:rsid w:val="00817C2E"/>
    <w:rsid w:val="00822536"/>
    <w:rsid w:val="00840FCB"/>
    <w:rsid w:val="008678F6"/>
    <w:rsid w:val="00881B3B"/>
    <w:rsid w:val="00883AE2"/>
    <w:rsid w:val="008874F0"/>
    <w:rsid w:val="00895F4B"/>
    <w:rsid w:val="008A072F"/>
    <w:rsid w:val="008A29D5"/>
    <w:rsid w:val="008C40BF"/>
    <w:rsid w:val="008C5A24"/>
    <w:rsid w:val="008E00D4"/>
    <w:rsid w:val="008F46B4"/>
    <w:rsid w:val="00900ABF"/>
    <w:rsid w:val="00903FA3"/>
    <w:rsid w:val="00951102"/>
    <w:rsid w:val="00953614"/>
    <w:rsid w:val="00957137"/>
    <w:rsid w:val="009614D9"/>
    <w:rsid w:val="00961605"/>
    <w:rsid w:val="009729FD"/>
    <w:rsid w:val="009823C5"/>
    <w:rsid w:val="00996F86"/>
    <w:rsid w:val="009A52C7"/>
    <w:rsid w:val="009A5A5E"/>
    <w:rsid w:val="009B6874"/>
    <w:rsid w:val="009C05CF"/>
    <w:rsid w:val="009D0541"/>
    <w:rsid w:val="009D2E90"/>
    <w:rsid w:val="009F6FA4"/>
    <w:rsid w:val="00A21033"/>
    <w:rsid w:val="00A330C7"/>
    <w:rsid w:val="00A37626"/>
    <w:rsid w:val="00A51EE5"/>
    <w:rsid w:val="00A64D21"/>
    <w:rsid w:val="00A74ECE"/>
    <w:rsid w:val="00A827F1"/>
    <w:rsid w:val="00A904A5"/>
    <w:rsid w:val="00AA43C5"/>
    <w:rsid w:val="00AD03A0"/>
    <w:rsid w:val="00AD0F64"/>
    <w:rsid w:val="00AD1E1E"/>
    <w:rsid w:val="00AD5970"/>
    <w:rsid w:val="00AF65EB"/>
    <w:rsid w:val="00B04D75"/>
    <w:rsid w:val="00B10D38"/>
    <w:rsid w:val="00B11015"/>
    <w:rsid w:val="00B30FDB"/>
    <w:rsid w:val="00B3691C"/>
    <w:rsid w:val="00B40DD8"/>
    <w:rsid w:val="00B46148"/>
    <w:rsid w:val="00B469CE"/>
    <w:rsid w:val="00B55B6C"/>
    <w:rsid w:val="00B63132"/>
    <w:rsid w:val="00B810EB"/>
    <w:rsid w:val="00B81E7A"/>
    <w:rsid w:val="00B821A2"/>
    <w:rsid w:val="00B90EB3"/>
    <w:rsid w:val="00BA550F"/>
    <w:rsid w:val="00BB1067"/>
    <w:rsid w:val="00BB4A17"/>
    <w:rsid w:val="00BB6CCD"/>
    <w:rsid w:val="00BD397F"/>
    <w:rsid w:val="00BE1B33"/>
    <w:rsid w:val="00BF2DB2"/>
    <w:rsid w:val="00BF3C9A"/>
    <w:rsid w:val="00C00428"/>
    <w:rsid w:val="00C02BDD"/>
    <w:rsid w:val="00C2463B"/>
    <w:rsid w:val="00C32128"/>
    <w:rsid w:val="00C37BC1"/>
    <w:rsid w:val="00C634C7"/>
    <w:rsid w:val="00C65D12"/>
    <w:rsid w:val="00C8755B"/>
    <w:rsid w:val="00C931B3"/>
    <w:rsid w:val="00C97F9D"/>
    <w:rsid w:val="00CB01A0"/>
    <w:rsid w:val="00CB14B6"/>
    <w:rsid w:val="00CD164C"/>
    <w:rsid w:val="00CF5499"/>
    <w:rsid w:val="00D0151B"/>
    <w:rsid w:val="00D0568F"/>
    <w:rsid w:val="00D14E01"/>
    <w:rsid w:val="00D163B1"/>
    <w:rsid w:val="00D21367"/>
    <w:rsid w:val="00D303B8"/>
    <w:rsid w:val="00D31636"/>
    <w:rsid w:val="00D32855"/>
    <w:rsid w:val="00D378C6"/>
    <w:rsid w:val="00D46108"/>
    <w:rsid w:val="00D5167B"/>
    <w:rsid w:val="00D53552"/>
    <w:rsid w:val="00D55516"/>
    <w:rsid w:val="00D64CF8"/>
    <w:rsid w:val="00D72C7F"/>
    <w:rsid w:val="00D77DB8"/>
    <w:rsid w:val="00D83709"/>
    <w:rsid w:val="00D91C60"/>
    <w:rsid w:val="00D92157"/>
    <w:rsid w:val="00DA123C"/>
    <w:rsid w:val="00DB40AE"/>
    <w:rsid w:val="00DB708E"/>
    <w:rsid w:val="00DD214D"/>
    <w:rsid w:val="00DF348D"/>
    <w:rsid w:val="00DF54A9"/>
    <w:rsid w:val="00E07258"/>
    <w:rsid w:val="00E153C9"/>
    <w:rsid w:val="00E1602D"/>
    <w:rsid w:val="00E35D8D"/>
    <w:rsid w:val="00E524E6"/>
    <w:rsid w:val="00E569B3"/>
    <w:rsid w:val="00E60134"/>
    <w:rsid w:val="00E62094"/>
    <w:rsid w:val="00E77731"/>
    <w:rsid w:val="00E901DB"/>
    <w:rsid w:val="00E967F9"/>
    <w:rsid w:val="00EB4F02"/>
    <w:rsid w:val="00EB5B05"/>
    <w:rsid w:val="00EC07D4"/>
    <w:rsid w:val="00EC1D92"/>
    <w:rsid w:val="00ED0C2D"/>
    <w:rsid w:val="00ED1C57"/>
    <w:rsid w:val="00ED4A57"/>
    <w:rsid w:val="00EE02C5"/>
    <w:rsid w:val="00F027A9"/>
    <w:rsid w:val="00F06AB7"/>
    <w:rsid w:val="00F06D6A"/>
    <w:rsid w:val="00F23349"/>
    <w:rsid w:val="00F27D10"/>
    <w:rsid w:val="00F400FC"/>
    <w:rsid w:val="00F50917"/>
    <w:rsid w:val="00F510FC"/>
    <w:rsid w:val="00F549BB"/>
    <w:rsid w:val="00F63E81"/>
    <w:rsid w:val="00F81FB5"/>
    <w:rsid w:val="00F823BE"/>
    <w:rsid w:val="00F86912"/>
    <w:rsid w:val="00F86EE0"/>
    <w:rsid w:val="00F93971"/>
    <w:rsid w:val="00FA5E6B"/>
    <w:rsid w:val="00FC4934"/>
    <w:rsid w:val="00FE2AE8"/>
    <w:rsid w:val="00FE7AA7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6492-C41E-472E-8CBF-A116ACFD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2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76F9"/>
  </w:style>
  <w:style w:type="character" w:customStyle="1" w:styleId="apple-converted-space">
    <w:name w:val="apple-converted-space"/>
    <w:basedOn w:val="a0"/>
    <w:rsid w:val="00383960"/>
  </w:style>
  <w:style w:type="character" w:styleId="a3">
    <w:name w:val="Strong"/>
    <w:basedOn w:val="a0"/>
    <w:uiPriority w:val="22"/>
    <w:qFormat/>
    <w:rsid w:val="000E206F"/>
    <w:rPr>
      <w:b/>
      <w:bCs/>
    </w:rPr>
  </w:style>
  <w:style w:type="paragraph" w:styleId="a4">
    <w:name w:val="Normal (Web)"/>
    <w:basedOn w:val="a"/>
    <w:uiPriority w:val="99"/>
    <w:semiHidden/>
    <w:unhideWhenUsed/>
    <w:rsid w:val="000E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0FCB"/>
    <w:pPr>
      <w:spacing w:after="0" w:line="240" w:lineRule="auto"/>
    </w:pPr>
    <w:rPr>
      <w:lang w:val="uk-UA"/>
    </w:rPr>
  </w:style>
  <w:style w:type="character" w:styleId="a6">
    <w:name w:val="Emphasis"/>
    <w:basedOn w:val="a0"/>
    <w:uiPriority w:val="20"/>
    <w:qFormat/>
    <w:rsid w:val="008C4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2017-02-19T09:55:00Z</dcterms:created>
  <dcterms:modified xsi:type="dcterms:W3CDTF">2018-02-28T20:46:00Z</dcterms:modified>
</cp:coreProperties>
</file>