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D9" w:rsidRPr="00931A4A" w:rsidRDefault="00B2304A" w:rsidP="00337EEE">
      <w:pPr>
        <w:pStyle w:val="1"/>
        <w:spacing w:line="360" w:lineRule="auto"/>
        <w:rPr>
          <w:rFonts w:eastAsia="Times New Roman"/>
          <w:i/>
          <w:lang w:val="uk-UA" w:eastAsia="ru-RU"/>
        </w:rPr>
      </w:pPr>
      <w:r w:rsidRPr="00931A4A">
        <w:rPr>
          <w:rFonts w:eastAsia="Times New Roman"/>
          <w:i/>
          <w:lang w:val="uk-UA" w:eastAsia="ru-RU"/>
        </w:rPr>
        <w:t xml:space="preserve"> Сценарій виступу </w:t>
      </w:r>
      <w:r w:rsidR="00931A4A" w:rsidRPr="00931A4A">
        <w:rPr>
          <w:rFonts w:eastAsia="Times New Roman"/>
          <w:i/>
          <w:lang w:val="uk-UA" w:eastAsia="ru-RU"/>
        </w:rPr>
        <w:t xml:space="preserve">агітбригади </w:t>
      </w:r>
      <w:r w:rsidRPr="00931A4A">
        <w:rPr>
          <w:rFonts w:eastAsia="Times New Roman"/>
          <w:i/>
          <w:lang w:val="uk-UA" w:eastAsia="ru-RU"/>
        </w:rPr>
        <w:t xml:space="preserve"> «Гармонія» Максимівського НВК</w:t>
      </w:r>
      <w:bookmarkStart w:id="0" w:name="_GoBack"/>
      <w:bookmarkEnd w:id="0"/>
    </w:p>
    <w:p w:rsidR="007E01D9" w:rsidRPr="00931A4A" w:rsidRDefault="007E01D9" w:rsidP="00337EE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1A4A">
        <w:rPr>
          <w:rFonts w:ascii="Times New Roman" w:hAnsi="Times New Roman" w:cs="Times New Roman"/>
          <w:i/>
          <w:sz w:val="28"/>
          <w:szCs w:val="28"/>
          <w:lang w:val="uk-UA"/>
        </w:rPr>
        <w:t>Лунає музика (Скрипка із комп’ютерної гри «Відьмак»</w:t>
      </w:r>
      <w:r w:rsidR="00B2304A" w:rsidRPr="00931A4A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голос за кулісами </w:t>
      </w:r>
      <w:r w:rsidRPr="00931A4A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9A102C" w:rsidRPr="00931A4A" w:rsidRDefault="009A102C" w:rsidP="00337E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A4A">
        <w:rPr>
          <w:rFonts w:ascii="Times New Roman" w:hAnsi="Times New Roman" w:cs="Times New Roman"/>
          <w:sz w:val="28"/>
          <w:szCs w:val="28"/>
          <w:lang w:val="uk-UA"/>
        </w:rPr>
        <w:t>2017 рік, коли Землю полонив морок тютюнового диму, коли пияцтво стало причиною смерті мільйонів людей, воно мертвою хваткою тримає людство з часів сивої давнини</w:t>
      </w:r>
      <w:r w:rsidR="00337EEE" w:rsidRPr="00931A4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31A4A">
        <w:rPr>
          <w:rFonts w:ascii="Times New Roman" w:hAnsi="Times New Roman" w:cs="Times New Roman"/>
          <w:sz w:val="28"/>
          <w:szCs w:val="28"/>
          <w:lang w:val="uk-UA"/>
        </w:rPr>
        <w:t xml:space="preserve"> збираючи з нього жахливу данину, підриваючи молодість, пожираючи силу та пригнічуючи усе найпрекрасніше отрутою, коли залежність жорстоко вбиває, коли надії майже не лишилося, раптом з’являються вони і оголошують війну шкідливим звичкам, щоб подарувати світу здорове майбутнє.</w:t>
      </w:r>
    </w:p>
    <w:p w:rsidR="008E1AD4" w:rsidRPr="00931A4A" w:rsidRDefault="007E01D9" w:rsidP="00337EE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1A4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сцену виходять діти. Стають, опустивши голову. Стукіт серця </w:t>
      </w:r>
      <w:r w:rsidR="008E1AD4" w:rsidRPr="00931A4A">
        <w:rPr>
          <w:rFonts w:ascii="Times New Roman" w:hAnsi="Times New Roman" w:cs="Times New Roman"/>
          <w:i/>
          <w:sz w:val="28"/>
          <w:szCs w:val="28"/>
          <w:lang w:val="uk-UA"/>
        </w:rPr>
        <w:t>\</w:t>
      </w:r>
    </w:p>
    <w:p w:rsidR="006F1DCC" w:rsidRPr="00931A4A" w:rsidRDefault="00B2304A" w:rsidP="00337EEE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A4A">
        <w:rPr>
          <w:rFonts w:ascii="Times New Roman" w:hAnsi="Times New Roman" w:cs="Times New Roman"/>
          <w:sz w:val="28"/>
          <w:szCs w:val="28"/>
          <w:lang w:val="uk-UA"/>
        </w:rPr>
        <w:t>Пам’ятай</w:t>
      </w:r>
      <w:r w:rsidR="006F1DCC" w:rsidRPr="00931A4A">
        <w:rPr>
          <w:rFonts w:ascii="Times New Roman" w:hAnsi="Times New Roman" w:cs="Times New Roman"/>
          <w:sz w:val="28"/>
          <w:szCs w:val="28"/>
          <w:lang w:val="uk-UA"/>
        </w:rPr>
        <w:t>, що ти</w:t>
      </w:r>
      <w:r w:rsidRPr="00931A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DCC" w:rsidRPr="00931A4A">
        <w:rPr>
          <w:rFonts w:ascii="Times New Roman" w:hAnsi="Times New Roman" w:cs="Times New Roman"/>
          <w:sz w:val="28"/>
          <w:szCs w:val="28"/>
          <w:lang w:val="uk-UA"/>
        </w:rPr>
        <w:t>- людина!</w:t>
      </w:r>
    </w:p>
    <w:p w:rsidR="006F1DCC" w:rsidRPr="00931A4A" w:rsidRDefault="006F1DCC" w:rsidP="00337EEE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A4A">
        <w:rPr>
          <w:rFonts w:ascii="Times New Roman" w:hAnsi="Times New Roman" w:cs="Times New Roman"/>
          <w:sz w:val="28"/>
          <w:szCs w:val="28"/>
          <w:lang w:val="uk-UA"/>
        </w:rPr>
        <w:t>Що маєш розум і найкращі почуття,</w:t>
      </w:r>
    </w:p>
    <w:p w:rsidR="006F1DCC" w:rsidRPr="00931A4A" w:rsidRDefault="006F1DCC" w:rsidP="00337EEE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A4A">
        <w:rPr>
          <w:rFonts w:ascii="Times New Roman" w:hAnsi="Times New Roman" w:cs="Times New Roman"/>
          <w:sz w:val="28"/>
          <w:szCs w:val="28"/>
          <w:lang w:val="uk-UA"/>
        </w:rPr>
        <w:t>Що неповторна ти</w:t>
      </w:r>
      <w:r w:rsidR="00B2304A" w:rsidRPr="00931A4A">
        <w:rPr>
          <w:rFonts w:ascii="Times New Roman" w:hAnsi="Times New Roman" w:cs="Times New Roman"/>
          <w:sz w:val="28"/>
          <w:szCs w:val="28"/>
          <w:lang w:val="uk-UA"/>
        </w:rPr>
        <w:t xml:space="preserve">  - </w:t>
      </w:r>
      <w:r w:rsidRPr="00931A4A">
        <w:rPr>
          <w:rFonts w:ascii="Times New Roman" w:hAnsi="Times New Roman" w:cs="Times New Roman"/>
          <w:sz w:val="28"/>
          <w:szCs w:val="28"/>
          <w:lang w:val="uk-UA"/>
        </w:rPr>
        <w:t>єдина</w:t>
      </w:r>
    </w:p>
    <w:p w:rsidR="007E01D9" w:rsidRPr="00931A4A" w:rsidRDefault="006F1DCC" w:rsidP="00337EEE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A4A">
        <w:rPr>
          <w:rFonts w:ascii="Times New Roman" w:hAnsi="Times New Roman" w:cs="Times New Roman"/>
          <w:sz w:val="28"/>
          <w:szCs w:val="28"/>
          <w:lang w:val="uk-UA"/>
        </w:rPr>
        <w:t>Що маєш горде право на життя!</w:t>
      </w:r>
    </w:p>
    <w:p w:rsidR="007E01D9" w:rsidRPr="00931A4A" w:rsidRDefault="007E01D9" w:rsidP="00337EE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1A4A">
        <w:rPr>
          <w:rFonts w:ascii="Times New Roman" w:hAnsi="Times New Roman" w:cs="Times New Roman"/>
          <w:i/>
          <w:sz w:val="28"/>
          <w:szCs w:val="28"/>
          <w:lang w:val="uk-UA"/>
        </w:rPr>
        <w:t>Фонова музика (скрипка). До учасників підходять янголи, стають за плечима</w:t>
      </w:r>
    </w:p>
    <w:p w:rsidR="007E01D9" w:rsidRPr="00931A4A" w:rsidRDefault="007E01D9" w:rsidP="00337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A4A">
        <w:rPr>
          <w:rFonts w:ascii="Times New Roman" w:hAnsi="Times New Roman" w:cs="Times New Roman"/>
          <w:b/>
          <w:sz w:val="28"/>
          <w:szCs w:val="28"/>
          <w:lang w:val="uk-UA"/>
        </w:rPr>
        <w:t>Чорний янгол:</w:t>
      </w:r>
      <w:r w:rsidRPr="00931A4A">
        <w:rPr>
          <w:rFonts w:ascii="Times New Roman" w:hAnsi="Times New Roman" w:cs="Times New Roman"/>
          <w:sz w:val="28"/>
          <w:szCs w:val="28"/>
          <w:lang w:val="uk-UA"/>
        </w:rPr>
        <w:t xml:space="preserve"> Людино, живи на повну!</w:t>
      </w:r>
    </w:p>
    <w:p w:rsidR="007E01D9" w:rsidRPr="00931A4A" w:rsidRDefault="007E01D9" w:rsidP="00337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A4A">
        <w:rPr>
          <w:rFonts w:ascii="Times New Roman" w:hAnsi="Times New Roman" w:cs="Times New Roman"/>
          <w:b/>
          <w:sz w:val="28"/>
          <w:szCs w:val="28"/>
          <w:lang w:val="uk-UA"/>
        </w:rPr>
        <w:t>Білий янгол:</w:t>
      </w:r>
      <w:r w:rsidRPr="00931A4A">
        <w:rPr>
          <w:rFonts w:ascii="Times New Roman" w:hAnsi="Times New Roman" w:cs="Times New Roman"/>
          <w:sz w:val="28"/>
          <w:szCs w:val="28"/>
          <w:lang w:val="uk-UA"/>
        </w:rPr>
        <w:t xml:space="preserve"> Людино, живи повноцінно!</w:t>
      </w:r>
    </w:p>
    <w:p w:rsidR="007E01D9" w:rsidRPr="00931A4A" w:rsidRDefault="007E01D9" w:rsidP="00337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A4A">
        <w:rPr>
          <w:rFonts w:ascii="Times New Roman" w:hAnsi="Times New Roman" w:cs="Times New Roman"/>
          <w:b/>
          <w:sz w:val="28"/>
          <w:szCs w:val="28"/>
          <w:lang w:val="uk-UA"/>
        </w:rPr>
        <w:t>Чорний янгол:</w:t>
      </w:r>
      <w:r w:rsidRPr="00931A4A">
        <w:rPr>
          <w:rFonts w:ascii="Times New Roman" w:hAnsi="Times New Roman" w:cs="Times New Roman"/>
          <w:sz w:val="28"/>
          <w:szCs w:val="28"/>
          <w:lang w:val="uk-UA"/>
        </w:rPr>
        <w:t xml:space="preserve"> Бери від життя все!</w:t>
      </w:r>
    </w:p>
    <w:p w:rsidR="007E01D9" w:rsidRPr="00931A4A" w:rsidRDefault="007E01D9" w:rsidP="00337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A4A">
        <w:rPr>
          <w:rFonts w:ascii="Times New Roman" w:hAnsi="Times New Roman" w:cs="Times New Roman"/>
          <w:b/>
          <w:sz w:val="28"/>
          <w:szCs w:val="28"/>
          <w:lang w:val="uk-UA"/>
        </w:rPr>
        <w:t>Білий янгол:</w:t>
      </w:r>
      <w:r w:rsidRPr="00931A4A">
        <w:rPr>
          <w:rFonts w:ascii="Times New Roman" w:hAnsi="Times New Roman" w:cs="Times New Roman"/>
          <w:sz w:val="28"/>
          <w:szCs w:val="28"/>
          <w:lang w:val="uk-UA"/>
        </w:rPr>
        <w:t xml:space="preserve"> Бери від життя лише найкраще!</w:t>
      </w:r>
    </w:p>
    <w:p w:rsidR="007E01D9" w:rsidRPr="00931A4A" w:rsidRDefault="007E01D9" w:rsidP="00337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A4A">
        <w:rPr>
          <w:rFonts w:ascii="Times New Roman" w:hAnsi="Times New Roman" w:cs="Times New Roman"/>
          <w:b/>
          <w:sz w:val="28"/>
          <w:szCs w:val="28"/>
          <w:lang w:val="uk-UA"/>
        </w:rPr>
        <w:t>Чорний янгол:</w:t>
      </w:r>
      <w:r w:rsidRPr="00931A4A">
        <w:rPr>
          <w:rFonts w:ascii="Times New Roman" w:hAnsi="Times New Roman" w:cs="Times New Roman"/>
          <w:sz w:val="28"/>
          <w:szCs w:val="28"/>
          <w:lang w:val="uk-UA"/>
        </w:rPr>
        <w:t xml:space="preserve"> Вибір за тобою, людино!</w:t>
      </w:r>
    </w:p>
    <w:p w:rsidR="007E01D9" w:rsidRPr="00931A4A" w:rsidRDefault="007E01D9" w:rsidP="00337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A4A">
        <w:rPr>
          <w:rFonts w:ascii="Times New Roman" w:hAnsi="Times New Roman" w:cs="Times New Roman"/>
          <w:b/>
          <w:sz w:val="28"/>
          <w:szCs w:val="28"/>
          <w:lang w:val="uk-UA"/>
        </w:rPr>
        <w:t>Білий янгол:</w:t>
      </w:r>
      <w:r w:rsidRPr="00931A4A">
        <w:rPr>
          <w:rFonts w:ascii="Times New Roman" w:hAnsi="Times New Roman" w:cs="Times New Roman"/>
          <w:sz w:val="28"/>
          <w:szCs w:val="28"/>
          <w:lang w:val="uk-UA"/>
        </w:rPr>
        <w:t xml:space="preserve"> Твоє майбутнє в твоїх руках!</w:t>
      </w:r>
    </w:p>
    <w:p w:rsidR="00B2304A" w:rsidRPr="00931A4A" w:rsidRDefault="007E01D9" w:rsidP="00337EE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1A4A">
        <w:rPr>
          <w:rFonts w:ascii="Times New Roman" w:hAnsi="Times New Roman" w:cs="Times New Roman"/>
          <w:i/>
          <w:sz w:val="28"/>
          <w:szCs w:val="28"/>
          <w:lang w:val="uk-UA"/>
        </w:rPr>
        <w:t>Янголи зникають. Музика затихає</w:t>
      </w:r>
      <w:r w:rsidR="005539DD" w:rsidRPr="00931A4A">
        <w:rPr>
          <w:rFonts w:ascii="Times New Roman" w:hAnsi="Times New Roman" w:cs="Times New Roman"/>
          <w:i/>
          <w:sz w:val="28"/>
          <w:szCs w:val="28"/>
          <w:lang w:val="uk-UA"/>
        </w:rPr>
        <w:t>. Голос за кулісами</w:t>
      </w:r>
    </w:p>
    <w:p w:rsidR="00B2304A" w:rsidRPr="00931A4A" w:rsidRDefault="005539DD" w:rsidP="00337EE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1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нашому житті є дуже цінна річ!  І звуть її « здоров’я»!</w:t>
      </w:r>
    </w:p>
    <w:p w:rsidR="00337EEE" w:rsidRPr="00931A4A" w:rsidRDefault="005539DD" w:rsidP="00337E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1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– збережи, що маєш</w:t>
      </w:r>
    </w:p>
    <w:p w:rsidR="00337EEE" w:rsidRPr="00931A4A" w:rsidRDefault="005539DD" w:rsidP="00337E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1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 – додай, якщо зможеш</w:t>
      </w:r>
    </w:p>
    <w:p w:rsidR="00337EEE" w:rsidRPr="00931A4A" w:rsidRDefault="005539DD" w:rsidP="00337E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1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 – опануй нове</w:t>
      </w:r>
    </w:p>
    <w:p w:rsidR="00337EEE" w:rsidRPr="00931A4A" w:rsidRDefault="005539DD" w:rsidP="00337E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1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 – розкажи друзям</w:t>
      </w:r>
    </w:p>
    <w:p w:rsidR="00337EEE" w:rsidRPr="00931A4A" w:rsidRDefault="005539DD" w:rsidP="00337E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1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 – отримай задоволення</w:t>
      </w:r>
    </w:p>
    <w:p w:rsidR="00337EEE" w:rsidRPr="00931A4A" w:rsidRDefault="005539DD" w:rsidP="00337E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1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– відкрийся світу</w:t>
      </w:r>
    </w:p>
    <w:p w:rsidR="005539DD" w:rsidRPr="00931A4A" w:rsidRDefault="005539DD" w:rsidP="00337E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1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– яскраво засяй.</w:t>
      </w:r>
    </w:p>
    <w:p w:rsidR="005539DD" w:rsidRPr="00931A4A" w:rsidRDefault="005539DD" w:rsidP="00337EE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Це все до чого прагне команда Максимівського навчально виховного комплексу «Гармонія»</w:t>
      </w:r>
    </w:p>
    <w:p w:rsidR="00FE2AFF" w:rsidRPr="00931A4A" w:rsidRDefault="00FE2AFF" w:rsidP="00337EEE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Якщо не хочеш скоротити життя на 10-15 років.</w:t>
      </w:r>
    </w:p>
    <w:p w:rsidR="00FE2AFF" w:rsidRPr="00931A4A" w:rsidRDefault="00FE2AFF" w:rsidP="00337EEE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Якщо не хочеш хворіти в 10 разів частіше.</w:t>
      </w:r>
    </w:p>
    <w:p w:rsidR="00FE2AFF" w:rsidRPr="00931A4A" w:rsidRDefault="00FE2AFF" w:rsidP="00337EEE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Якщо не хочеш сіяти нещастя навколо себе.</w:t>
      </w:r>
    </w:p>
    <w:p w:rsidR="00FE2AFF" w:rsidRPr="00931A4A" w:rsidRDefault="00FE2AFF" w:rsidP="00337EEE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Якщо не хочеш бачити своїх дітей виродками і каліками.</w:t>
      </w:r>
    </w:p>
    <w:p w:rsidR="00FE2AFF" w:rsidRPr="00931A4A" w:rsidRDefault="00FE2AFF" w:rsidP="00337EEE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Якщо не хочеш розбити щастя своє і своїх близьких!</w:t>
      </w:r>
    </w:p>
    <w:p w:rsidR="00FE2AFF" w:rsidRPr="00931A4A" w:rsidRDefault="00FE2AFF" w:rsidP="00337EEE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Тоді ти з нами!</w:t>
      </w:r>
    </w:p>
    <w:p w:rsidR="00FB4EE3" w:rsidRPr="00931A4A" w:rsidRDefault="005539DD" w:rsidP="00337EE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Танець</w:t>
      </w:r>
    </w:p>
    <w:p w:rsidR="00571704" w:rsidRPr="00931A4A" w:rsidRDefault="008E1AD4" w:rsidP="00337EEE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Людино, як душа твоя багата</w:t>
      </w:r>
    </w:p>
    <w:p w:rsidR="008E1AD4" w:rsidRPr="00931A4A" w:rsidRDefault="008E1AD4" w:rsidP="00337EEE">
      <w:pPr>
        <w:pStyle w:val="a6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Здійми з молитвою ти в небо очі ввись.</w:t>
      </w:r>
    </w:p>
    <w:p w:rsidR="00A85243" w:rsidRPr="00931A4A" w:rsidRDefault="00A85243" w:rsidP="00337EEE">
      <w:pPr>
        <w:pStyle w:val="a6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E1AD4" w:rsidRPr="00931A4A" w:rsidRDefault="008E1AD4" w:rsidP="00337EEE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Людино, серед смерті, серед втрати</w:t>
      </w:r>
    </w:p>
    <w:p w:rsidR="008E1AD4" w:rsidRPr="00931A4A" w:rsidRDefault="008E1AD4" w:rsidP="00337EE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Всі.</w:t>
      </w:r>
      <w:r w:rsidRPr="00931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Стань. Зупинись.</w:t>
      </w:r>
    </w:p>
    <w:p w:rsidR="008E1AD4" w:rsidRPr="00931A4A" w:rsidRDefault="008E1AD4" w:rsidP="00337EEE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Стань. Зупинись. Зупинись.</w:t>
      </w:r>
    </w:p>
    <w:p w:rsidR="008E1AD4" w:rsidRPr="00931A4A" w:rsidRDefault="008E1AD4" w:rsidP="00337EE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Всі. 21 століття</w:t>
      </w:r>
    </w:p>
    <w:p w:rsidR="008E1AD4" w:rsidRPr="00931A4A" w:rsidRDefault="008E1AD4" w:rsidP="00337EEE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 переступили його поріг.</w:t>
      </w:r>
    </w:p>
    <w:p w:rsidR="008E1AD4" w:rsidRPr="00931A4A" w:rsidRDefault="008E1AD4" w:rsidP="00337EEE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Чим зустріло воно нас?</w:t>
      </w:r>
    </w:p>
    <w:p w:rsidR="008E1AD4" w:rsidRPr="00931A4A" w:rsidRDefault="008E1AD4" w:rsidP="00337EEE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СНІД.</w:t>
      </w:r>
    </w:p>
    <w:p w:rsidR="008E1AD4" w:rsidRPr="00931A4A" w:rsidRDefault="008E1AD4" w:rsidP="00337EEE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Паління.</w:t>
      </w:r>
    </w:p>
    <w:p w:rsidR="008E1AD4" w:rsidRPr="00931A4A" w:rsidRDefault="008E1AD4" w:rsidP="00337EEE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Алкоголь.</w:t>
      </w:r>
    </w:p>
    <w:p w:rsidR="008E1AD4" w:rsidRPr="00931A4A" w:rsidRDefault="008E1AD4" w:rsidP="00337EEE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Наркоманія.</w:t>
      </w:r>
    </w:p>
    <w:p w:rsidR="008E1AD4" w:rsidRPr="00931A4A" w:rsidRDefault="008E1AD4" w:rsidP="00337EEE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Хто винен?</w:t>
      </w:r>
    </w:p>
    <w:p w:rsidR="008E1AD4" w:rsidRPr="00931A4A" w:rsidRDefault="008E1AD4" w:rsidP="00337EEE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Хто винен?</w:t>
      </w:r>
    </w:p>
    <w:p w:rsidR="00F42A1E" w:rsidRPr="00931A4A" w:rsidRDefault="008E1AD4" w:rsidP="00337E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Всі.</w:t>
      </w:r>
      <w:r w:rsidRPr="00931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Хто винен?</w:t>
      </w:r>
      <w:r w:rsidR="00A071D4" w:rsidRPr="00931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A85243" w:rsidRPr="00931A4A" w:rsidRDefault="00F42A1E" w:rsidP="00337EE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Пісня </w:t>
      </w:r>
    </w:p>
    <w:p w:rsidR="00A4489D" w:rsidRPr="00931A4A" w:rsidRDefault="00A4489D" w:rsidP="00337EEE">
      <w:pPr>
        <w:pStyle w:val="a6"/>
        <w:numPr>
          <w:ilvl w:val="0"/>
          <w:numId w:val="4"/>
        </w:numPr>
        <w:spacing w:before="150" w:after="150" w:line="360" w:lineRule="auto"/>
        <w:ind w:right="15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Курити-шкідливо</w:t>
      </w:r>
    </w:p>
    <w:p w:rsidR="001B6FBB" w:rsidRPr="00931A4A" w:rsidRDefault="001B6FBB" w:rsidP="00337EEE">
      <w:pPr>
        <w:pStyle w:val="a6"/>
        <w:numPr>
          <w:ilvl w:val="0"/>
          <w:numId w:val="4"/>
        </w:numPr>
        <w:spacing w:before="150" w:after="150" w:line="360" w:lineRule="auto"/>
        <w:ind w:right="15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Пити –гидко.</w:t>
      </w:r>
    </w:p>
    <w:p w:rsidR="001B6FBB" w:rsidRPr="00931A4A" w:rsidRDefault="001B6FBB" w:rsidP="00337EEE">
      <w:pPr>
        <w:pStyle w:val="a6"/>
        <w:numPr>
          <w:ilvl w:val="0"/>
          <w:numId w:val="4"/>
        </w:numPr>
        <w:spacing w:before="150" w:after="150" w:line="360" w:lineRule="auto"/>
        <w:ind w:right="15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наркотиків помирати молодим</w:t>
      </w:r>
      <w:r w:rsidR="00A4489D"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4489D"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дуже жаль</w:t>
      </w:r>
    </w:p>
    <w:p w:rsidR="001B6FBB" w:rsidRPr="00931A4A" w:rsidRDefault="001B6FBB" w:rsidP="00337EEE">
      <w:pPr>
        <w:pStyle w:val="a6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На нашій планеті палять приблизно 1.3 млрд. людей</w:t>
      </w:r>
    </w:p>
    <w:p w:rsidR="001B6FBB" w:rsidRPr="00931A4A" w:rsidRDefault="001B6FBB" w:rsidP="00337EEE">
      <w:pPr>
        <w:pStyle w:val="a6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lastRenderedPageBreak/>
        <w:t>За секунду на Землі викурюється 300 тис сигарет</w:t>
      </w:r>
    </w:p>
    <w:p w:rsidR="001B6FBB" w:rsidRPr="00931A4A" w:rsidRDefault="001B6FBB" w:rsidP="00337EEE">
      <w:pPr>
        <w:pStyle w:val="a6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Куріння викликає 6% смертей у світі</w:t>
      </w:r>
    </w:p>
    <w:p w:rsidR="001B6FBB" w:rsidRPr="00931A4A" w:rsidRDefault="001B6FBB" w:rsidP="00337EEE">
      <w:pPr>
        <w:pStyle w:val="a6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Щорічно від паління помирає 3 млн. людей</w:t>
      </w:r>
    </w:p>
    <w:p w:rsidR="00A4489D" w:rsidRPr="00931A4A" w:rsidRDefault="00A4489D" w:rsidP="00337EEE">
      <w:pPr>
        <w:pStyle w:val="a6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Алкоголізм – психологічна пухлина «ракові клітини», які проникають у сфери людського життя.</w:t>
      </w:r>
    </w:p>
    <w:p w:rsidR="00A4489D" w:rsidRPr="00931A4A" w:rsidRDefault="00A4489D" w:rsidP="00337EEE">
      <w:pPr>
        <w:pStyle w:val="a6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Алкоголь –«звір», який нищить людину.</w:t>
      </w:r>
    </w:p>
    <w:p w:rsidR="00A4489D" w:rsidRPr="00931A4A" w:rsidRDefault="00A4489D" w:rsidP="00337EEE">
      <w:pPr>
        <w:pStyle w:val="a6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Наркотики крок до СНІДу.</w:t>
      </w:r>
    </w:p>
    <w:p w:rsidR="00A4489D" w:rsidRPr="00931A4A" w:rsidRDefault="00A4489D" w:rsidP="00337EEE">
      <w:pPr>
        <w:pStyle w:val="a6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Наркоманію легше попередити, ніж лікувати.</w:t>
      </w:r>
      <w:r w:rsidR="00733455" w:rsidRPr="00931A4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931A4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Ще не пізно</w:t>
      </w:r>
      <w:r w:rsidR="00733455" w:rsidRPr="00931A4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</w:p>
    <w:p w:rsidR="00733455" w:rsidRPr="00931A4A" w:rsidRDefault="00733455" w:rsidP="00337EEE">
      <w:pPr>
        <w:pStyle w:val="a6"/>
        <w:spacing w:before="100" w:beforeAutospacing="1" w:after="100" w:afterAutospacing="1" w:line="360" w:lineRule="auto"/>
        <w:ind w:left="510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Всі.</w:t>
      </w:r>
      <w:r w:rsidRPr="00931A4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Стань. Зупинись.</w:t>
      </w:r>
    </w:p>
    <w:p w:rsidR="00733455" w:rsidRPr="00931A4A" w:rsidRDefault="00733455" w:rsidP="00337EEE">
      <w:pPr>
        <w:pStyle w:val="a6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Стань. Зупинись. Зупинись</w:t>
      </w:r>
    </w:p>
    <w:p w:rsidR="00081DF1" w:rsidRPr="00931A4A" w:rsidRDefault="00081DF1" w:rsidP="00337EEE">
      <w:pPr>
        <w:pStyle w:val="a6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Ми обираємо реальні розмови</w:t>
      </w:r>
    </w:p>
    <w:p w:rsidR="00081DF1" w:rsidRPr="00931A4A" w:rsidRDefault="00081DF1" w:rsidP="00337EEE">
      <w:pPr>
        <w:pStyle w:val="a6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Почуття реальні ми обираємо.</w:t>
      </w:r>
    </w:p>
    <w:p w:rsidR="00081DF1" w:rsidRPr="00931A4A" w:rsidRDefault="00081DF1" w:rsidP="00337EEE">
      <w:pPr>
        <w:pStyle w:val="a6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Від життя, краще ми забираємо.</w:t>
      </w:r>
    </w:p>
    <w:p w:rsidR="00081DF1" w:rsidRPr="00931A4A" w:rsidRDefault="00081DF1" w:rsidP="00337EEE">
      <w:pPr>
        <w:pStyle w:val="a6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Це вибір твій.</w:t>
      </w:r>
    </w:p>
    <w:p w:rsidR="00081DF1" w:rsidRPr="00931A4A" w:rsidRDefault="00081DF1" w:rsidP="00337EEE">
      <w:pPr>
        <w:pStyle w:val="a6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Хороша нагода подбати про власне </w:t>
      </w:r>
    </w:p>
    <w:p w:rsidR="00081DF1" w:rsidRPr="00931A4A" w:rsidRDefault="00081DF1" w:rsidP="00081DF1">
      <w:pPr>
        <w:spacing w:before="100" w:beforeAutospacing="1" w:after="100" w:afterAutospacing="1" w:line="360" w:lineRule="auto"/>
        <w:ind w:left="150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Всі.</w:t>
      </w:r>
      <w:r w:rsidRPr="00931A4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Майбутнє народу. </w:t>
      </w:r>
    </w:p>
    <w:p w:rsidR="00081DF1" w:rsidRPr="00931A4A" w:rsidRDefault="00081DF1" w:rsidP="00081DF1">
      <w:pPr>
        <w:pStyle w:val="a3"/>
        <w:shd w:val="clear" w:color="auto" w:fill="FEFFFF"/>
        <w:spacing w:before="0" w:beforeAutospacing="0" w:after="300" w:afterAutospacing="0" w:line="360" w:lineRule="auto"/>
        <w:jc w:val="both"/>
        <w:rPr>
          <w:b/>
          <w:i/>
          <w:sz w:val="28"/>
          <w:szCs w:val="28"/>
          <w:lang w:val="uk-UA"/>
        </w:rPr>
      </w:pPr>
      <w:r w:rsidRPr="00931A4A">
        <w:rPr>
          <w:b/>
          <w:i/>
          <w:sz w:val="28"/>
          <w:szCs w:val="28"/>
          <w:lang w:val="uk-UA"/>
        </w:rPr>
        <w:t>Музична пауза</w:t>
      </w:r>
    </w:p>
    <w:p w:rsidR="003C467A" w:rsidRPr="00931A4A" w:rsidRDefault="003C467A" w:rsidP="00337EEE">
      <w:pPr>
        <w:pStyle w:val="a6"/>
        <w:numPr>
          <w:ilvl w:val="0"/>
          <w:numId w:val="4"/>
        </w:numPr>
        <w:spacing w:before="150" w:after="150" w:line="360" w:lineRule="auto"/>
        <w:ind w:right="15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Здорове тіло має сильний дух,</w:t>
      </w:r>
    </w:p>
    <w:p w:rsidR="003C467A" w:rsidRPr="00931A4A" w:rsidRDefault="003C467A" w:rsidP="00337EEE">
      <w:pPr>
        <w:pStyle w:val="a6"/>
        <w:spacing w:before="150" w:after="150" w:line="360" w:lineRule="auto"/>
        <w:ind w:left="360" w:right="15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сильні ми -</w:t>
      </w:r>
      <w:r w:rsidR="00571704"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майбутнє України!</w:t>
      </w:r>
    </w:p>
    <w:p w:rsidR="003C467A" w:rsidRPr="00931A4A" w:rsidRDefault="003C467A" w:rsidP="00337EEE">
      <w:pPr>
        <w:pStyle w:val="a6"/>
        <w:spacing w:before="150" w:after="150" w:line="360" w:lineRule="auto"/>
        <w:ind w:left="360" w:right="15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Здоров’я це життя,</w:t>
      </w:r>
      <w:r w:rsidR="00571704"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життя</w:t>
      </w:r>
      <w:proofErr w:type="spellEnd"/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–це</w:t>
      </w:r>
      <w:proofErr w:type="spellEnd"/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рух,</w:t>
      </w:r>
    </w:p>
    <w:p w:rsidR="003C467A" w:rsidRPr="00931A4A" w:rsidRDefault="003C467A" w:rsidP="00337EEE">
      <w:pPr>
        <w:pStyle w:val="a6"/>
        <w:spacing w:before="150" w:after="150" w:line="360" w:lineRule="auto"/>
        <w:ind w:left="360" w:right="15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Гартуймо ж тіло кожної дитини!</w:t>
      </w:r>
    </w:p>
    <w:p w:rsidR="00260DD7" w:rsidRPr="00931A4A" w:rsidRDefault="00571704" w:rsidP="00337EEE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 w:rsidRPr="00931A4A">
        <w:rPr>
          <w:sz w:val="28"/>
          <w:szCs w:val="28"/>
          <w:lang w:val="uk-UA"/>
        </w:rPr>
        <w:t>Знайдіть</w:t>
      </w:r>
      <w:r w:rsidR="00260DD7" w:rsidRPr="00931A4A">
        <w:rPr>
          <w:sz w:val="28"/>
          <w:szCs w:val="28"/>
          <w:lang w:val="uk-UA"/>
        </w:rPr>
        <w:t xml:space="preserve"> час для ранкової гімнастики </w:t>
      </w:r>
    </w:p>
    <w:p w:rsidR="00260DD7" w:rsidRPr="00931A4A" w:rsidRDefault="00571704" w:rsidP="00337EEE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Знайдіть </w:t>
      </w:r>
      <w:r w:rsidR="00260DD7"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час для спорту </w:t>
      </w:r>
    </w:p>
    <w:p w:rsidR="00260DD7" w:rsidRPr="00931A4A" w:rsidRDefault="00571704" w:rsidP="00337EEE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Знайдіть ч</w:t>
      </w:r>
      <w:r w:rsidR="00260DD7"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 для тренування</w:t>
      </w:r>
    </w:p>
    <w:p w:rsidR="00081DF1" w:rsidRPr="00931A4A" w:rsidRDefault="00571704" w:rsidP="00081DF1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Знайдіть </w:t>
      </w:r>
      <w:r w:rsidR="000E0B67"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час для захоплення </w:t>
      </w:r>
    </w:p>
    <w:p w:rsidR="003C467A" w:rsidRPr="00931A4A" w:rsidRDefault="000E0B67" w:rsidP="00081DF1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Відкрийте свої таланти</w:t>
      </w:r>
    </w:p>
    <w:p w:rsidR="00780A3D" w:rsidRPr="00931A4A" w:rsidRDefault="00780A3D" w:rsidP="00081DF1">
      <w:pPr>
        <w:pStyle w:val="a6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Пісня </w:t>
      </w:r>
    </w:p>
    <w:p w:rsidR="00081DF1" w:rsidRPr="00931A4A" w:rsidRDefault="00780A3D" w:rsidP="00081DF1">
      <w:pPr>
        <w:pStyle w:val="a6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Новий день настав</w:t>
      </w:r>
    </w:p>
    <w:p w:rsidR="00780A3D" w:rsidRPr="00931A4A" w:rsidRDefault="00780A3D" w:rsidP="00081DF1">
      <w:pPr>
        <w:pStyle w:val="a6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Ти усе, ще в ліжку</w:t>
      </w:r>
    </w:p>
    <w:p w:rsidR="00780A3D" w:rsidRPr="00931A4A" w:rsidRDefault="00780A3D" w:rsidP="00081DF1">
      <w:pPr>
        <w:pStyle w:val="a6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Очі ледь відкрив</w:t>
      </w:r>
    </w:p>
    <w:p w:rsidR="00780A3D" w:rsidRPr="00931A4A" w:rsidRDefault="00780A3D" w:rsidP="00081DF1">
      <w:pPr>
        <w:pStyle w:val="a6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Клацаєш на мишку.</w:t>
      </w:r>
    </w:p>
    <w:p w:rsidR="00780A3D" w:rsidRPr="00931A4A" w:rsidRDefault="00780A3D" w:rsidP="00081DF1">
      <w:pPr>
        <w:pStyle w:val="a6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Цілий день не їв</w:t>
      </w:r>
    </w:p>
    <w:p w:rsidR="00780A3D" w:rsidRPr="00931A4A" w:rsidRDefault="00780A3D" w:rsidP="00081DF1">
      <w:pPr>
        <w:pStyle w:val="a6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зробив зарядку</w:t>
      </w:r>
    </w:p>
    <w:p w:rsidR="00780A3D" w:rsidRPr="00931A4A" w:rsidRDefault="00780A3D" w:rsidP="00081DF1">
      <w:pPr>
        <w:pStyle w:val="a6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Краще не чикай від такого ранку.</w:t>
      </w:r>
    </w:p>
    <w:p w:rsidR="00780A3D" w:rsidRPr="00931A4A" w:rsidRDefault="00780A3D" w:rsidP="00081DF1">
      <w:pPr>
        <w:pStyle w:val="a6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Зразу як встаєш</w:t>
      </w:r>
    </w:p>
    <w:p w:rsidR="00780A3D" w:rsidRPr="00931A4A" w:rsidRDefault="00780A3D" w:rsidP="00081DF1">
      <w:pPr>
        <w:pStyle w:val="a6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Причешись хутчіше</w:t>
      </w:r>
    </w:p>
    <w:p w:rsidR="00780A3D" w:rsidRPr="00931A4A" w:rsidRDefault="00780A3D" w:rsidP="00081DF1">
      <w:pPr>
        <w:pStyle w:val="a6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Присядь і котись</w:t>
      </w:r>
    </w:p>
    <w:p w:rsidR="00780A3D" w:rsidRPr="00931A4A" w:rsidRDefault="00780A3D" w:rsidP="00081DF1">
      <w:pPr>
        <w:pStyle w:val="a6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Вправо  і лівіше.</w:t>
      </w:r>
    </w:p>
    <w:p w:rsidR="00780A3D" w:rsidRPr="00931A4A" w:rsidRDefault="00780A3D" w:rsidP="00081DF1">
      <w:pPr>
        <w:pStyle w:val="a6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Будеш ти сильнішим,тричі здоровішим</w:t>
      </w:r>
    </w:p>
    <w:p w:rsidR="00780A3D" w:rsidRPr="00931A4A" w:rsidRDefault="00780A3D" w:rsidP="00081DF1">
      <w:pPr>
        <w:pStyle w:val="a6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буде в тебе все, не так як раніше.</w:t>
      </w:r>
    </w:p>
    <w:p w:rsidR="00780A3D" w:rsidRPr="00931A4A" w:rsidRDefault="00780A3D" w:rsidP="00081DF1">
      <w:pPr>
        <w:pStyle w:val="a6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здоровий дух,</w:t>
      </w:r>
    </w:p>
    <w:p w:rsidR="00780A3D" w:rsidRPr="00931A4A" w:rsidRDefault="00780A3D" w:rsidP="00081DF1">
      <w:pPr>
        <w:pStyle w:val="a6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Сильне тіло</w:t>
      </w:r>
    </w:p>
    <w:p w:rsidR="00780A3D" w:rsidRPr="00931A4A" w:rsidRDefault="00780A3D" w:rsidP="00081DF1">
      <w:pPr>
        <w:pStyle w:val="a6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Будь на висоті</w:t>
      </w:r>
    </w:p>
    <w:p w:rsidR="00780A3D" w:rsidRPr="00931A4A" w:rsidRDefault="00780A3D" w:rsidP="00081DF1">
      <w:pPr>
        <w:pStyle w:val="a6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Інше діло.</w:t>
      </w:r>
    </w:p>
    <w:p w:rsidR="00780A3D" w:rsidRPr="00931A4A" w:rsidRDefault="00780A3D" w:rsidP="00081DF1">
      <w:pPr>
        <w:pStyle w:val="a6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не забувай, що обираєш</w:t>
      </w:r>
    </w:p>
    <w:p w:rsidR="00780A3D" w:rsidRPr="00931A4A" w:rsidRDefault="00780A3D" w:rsidP="00081DF1">
      <w:pPr>
        <w:pStyle w:val="a6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Себе не вбивай.</w:t>
      </w:r>
    </w:p>
    <w:p w:rsidR="00780A3D" w:rsidRPr="00931A4A" w:rsidRDefault="00780A3D" w:rsidP="00081DF1">
      <w:pPr>
        <w:pStyle w:val="a6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Бережи себе, займайся</w:t>
      </w:r>
    </w:p>
    <w:p w:rsidR="00780A3D" w:rsidRPr="00931A4A" w:rsidRDefault="00780A3D" w:rsidP="00081DF1">
      <w:pPr>
        <w:pStyle w:val="a6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Зранку, як встаєш – посміхайся.</w:t>
      </w:r>
    </w:p>
    <w:p w:rsidR="00780A3D" w:rsidRPr="00931A4A" w:rsidRDefault="00780A3D" w:rsidP="00081DF1">
      <w:pPr>
        <w:pStyle w:val="a6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Звичкам  – Ні скажи, що вбивають</w:t>
      </w:r>
    </w:p>
    <w:p w:rsidR="00780A3D" w:rsidRPr="00931A4A" w:rsidRDefault="00780A3D" w:rsidP="00081DF1">
      <w:pPr>
        <w:pStyle w:val="a6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Майбутнє бережи</w:t>
      </w:r>
    </w:p>
    <w:p w:rsidR="008E0978" w:rsidRPr="00931A4A" w:rsidRDefault="000E0B67" w:rsidP="00337EEE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Всі.</w:t>
      </w:r>
      <w:r w:rsidR="003C467A" w:rsidRPr="00931A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="00854ACC"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1F490C" w:rsidRPr="0093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доровий спосіб життя – це наш вибір.</w:t>
      </w:r>
    </w:p>
    <w:p w:rsidR="000E0B67" w:rsidRPr="00931A4A" w:rsidRDefault="003C467A" w:rsidP="00337EEE">
      <w:pPr>
        <w:pStyle w:val="a6"/>
        <w:numPr>
          <w:ilvl w:val="0"/>
          <w:numId w:val="4"/>
        </w:numPr>
        <w:spacing w:before="150" w:after="150" w:line="360" w:lineRule="auto"/>
        <w:ind w:right="15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Тобі подобається бути здоровим</w:t>
      </w:r>
    </w:p>
    <w:p w:rsidR="003C467A" w:rsidRPr="00931A4A" w:rsidRDefault="003C467A" w:rsidP="00337EEE">
      <w:pPr>
        <w:pStyle w:val="a6"/>
        <w:numPr>
          <w:ilvl w:val="0"/>
          <w:numId w:val="4"/>
        </w:numPr>
        <w:spacing w:before="150" w:after="150" w:line="360" w:lineRule="auto"/>
        <w:ind w:right="150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Тоді приєднуйся – нас багато</w:t>
      </w:r>
    </w:p>
    <w:p w:rsidR="00DB79D2" w:rsidRPr="00931A4A" w:rsidRDefault="00DB79D2" w:rsidP="00337EEE">
      <w:pPr>
        <w:pStyle w:val="a6"/>
        <w:numPr>
          <w:ilvl w:val="0"/>
          <w:numId w:val="4"/>
        </w:numPr>
        <w:spacing w:before="150" w:after="150" w:line="360" w:lineRule="auto"/>
        <w:ind w:right="150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Нове життя ти починаєш з ранку</w:t>
      </w:r>
    </w:p>
    <w:p w:rsidR="00DB79D2" w:rsidRPr="00931A4A" w:rsidRDefault="00DB79D2" w:rsidP="00337EEE">
      <w:pPr>
        <w:pStyle w:val="a6"/>
        <w:numPr>
          <w:ilvl w:val="0"/>
          <w:numId w:val="4"/>
        </w:numPr>
        <w:spacing w:before="150" w:after="150" w:line="360" w:lineRule="auto"/>
        <w:ind w:right="150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Тепер все буде так як хочеш ти</w:t>
      </w:r>
    </w:p>
    <w:p w:rsidR="00DB79D2" w:rsidRPr="00931A4A" w:rsidRDefault="00DB79D2" w:rsidP="00337EEE">
      <w:pPr>
        <w:pStyle w:val="a6"/>
        <w:numPr>
          <w:ilvl w:val="0"/>
          <w:numId w:val="4"/>
        </w:numPr>
        <w:spacing w:before="150" w:after="150" w:line="360" w:lineRule="auto"/>
        <w:ind w:right="150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Не слід ніколи забувати </w:t>
      </w:r>
    </w:p>
    <w:p w:rsidR="00DB79D2" w:rsidRPr="00931A4A" w:rsidRDefault="00DB79D2" w:rsidP="00337EEE">
      <w:pPr>
        <w:pStyle w:val="a6"/>
        <w:numPr>
          <w:ilvl w:val="0"/>
          <w:numId w:val="4"/>
        </w:numPr>
        <w:spacing w:before="150" w:after="150" w:line="360" w:lineRule="auto"/>
        <w:ind w:right="150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Почавши правильно іти</w:t>
      </w:r>
    </w:p>
    <w:p w:rsidR="00DB79D2" w:rsidRPr="00931A4A" w:rsidRDefault="00DB79D2" w:rsidP="00337EEE">
      <w:pPr>
        <w:pStyle w:val="a6"/>
        <w:numPr>
          <w:ilvl w:val="0"/>
          <w:numId w:val="4"/>
        </w:numPr>
        <w:spacing w:before="150" w:after="150" w:line="360" w:lineRule="auto"/>
        <w:ind w:right="150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Не слід з дороги в бік звертати</w:t>
      </w:r>
    </w:p>
    <w:p w:rsidR="00DB79D2" w:rsidRPr="00931A4A" w:rsidRDefault="00DB79D2" w:rsidP="00337EEE">
      <w:pPr>
        <w:pStyle w:val="a6"/>
        <w:numPr>
          <w:ilvl w:val="0"/>
          <w:numId w:val="4"/>
        </w:numPr>
        <w:spacing w:before="150" w:after="150" w:line="360" w:lineRule="auto"/>
        <w:ind w:right="150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lastRenderedPageBreak/>
        <w:t>І куди цей шлях тебе не заведе</w:t>
      </w:r>
    </w:p>
    <w:p w:rsidR="001F490C" w:rsidRPr="00931A4A" w:rsidRDefault="00DB79D2" w:rsidP="00337EEE">
      <w:pPr>
        <w:pStyle w:val="a6"/>
        <w:numPr>
          <w:ilvl w:val="0"/>
          <w:numId w:val="4"/>
        </w:numPr>
        <w:spacing w:before="150" w:after="150" w:line="360" w:lineRule="auto"/>
        <w:ind w:right="150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931A4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Здоровим будь і бережи себе</w:t>
      </w:r>
    </w:p>
    <w:p w:rsidR="009766F8" w:rsidRPr="00931A4A" w:rsidRDefault="008E0978" w:rsidP="00337EEE">
      <w:pPr>
        <w:pStyle w:val="a6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31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Хто попереджений, той захищений. Так говорить </w:t>
      </w:r>
      <w:proofErr w:type="spellStart"/>
      <w:r w:rsidRPr="00931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фр</w:t>
      </w:r>
      <w:proofErr w:type="spellEnd"/>
      <w:r w:rsidRPr="00931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 прислів’я. </w:t>
      </w:r>
    </w:p>
    <w:p w:rsidR="009766F8" w:rsidRPr="00931A4A" w:rsidRDefault="009766F8" w:rsidP="00337EEE">
      <w:pPr>
        <w:pStyle w:val="a6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31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Ми спробували вас попередити, застерегти.</w:t>
      </w:r>
    </w:p>
    <w:p w:rsidR="00854ACC" w:rsidRPr="00931A4A" w:rsidRDefault="000E0B67" w:rsidP="00337EEE">
      <w:pPr>
        <w:pStyle w:val="a6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31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Тільки для вас, команда М</w:t>
      </w:r>
      <w:r w:rsidR="00854ACC" w:rsidRPr="00931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аксимівського навчально-виховного комплексу «Гармонія»</w:t>
      </w:r>
    </w:p>
    <w:p w:rsidR="00854ACC" w:rsidRPr="00931A4A" w:rsidRDefault="00854ACC" w:rsidP="00337EE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931A4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Всі. БУВАЙТЕ ЗДОРОВІ-І-І-І!!!</w:t>
      </w:r>
    </w:p>
    <w:p w:rsidR="002044B7" w:rsidRPr="00931A4A" w:rsidRDefault="002044B7" w:rsidP="00337EE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</w:p>
    <w:p w:rsidR="002044B7" w:rsidRPr="00931A4A" w:rsidRDefault="002044B7" w:rsidP="00337EE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</w:p>
    <w:p w:rsidR="002044B7" w:rsidRPr="00931A4A" w:rsidRDefault="002044B7" w:rsidP="00337EE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</w:p>
    <w:p w:rsidR="002044B7" w:rsidRPr="00931A4A" w:rsidRDefault="002044B7" w:rsidP="00337EE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</w:p>
    <w:p w:rsidR="002044B7" w:rsidRPr="00931A4A" w:rsidRDefault="002044B7" w:rsidP="00337EE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</w:p>
    <w:p w:rsidR="002044B7" w:rsidRPr="00931A4A" w:rsidRDefault="002044B7" w:rsidP="00337EE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</w:p>
    <w:p w:rsidR="002044B7" w:rsidRPr="00931A4A" w:rsidRDefault="002044B7" w:rsidP="00337EE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</w:p>
    <w:p w:rsidR="002044B7" w:rsidRPr="00931A4A" w:rsidRDefault="002044B7" w:rsidP="00337EE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</w:p>
    <w:p w:rsidR="002044B7" w:rsidRPr="00931A4A" w:rsidRDefault="002044B7" w:rsidP="00337EE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</w:p>
    <w:p w:rsidR="002044B7" w:rsidRPr="00931A4A" w:rsidRDefault="002044B7" w:rsidP="00337EE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931A4A"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FFFFFF"/>
          <w:lang w:val="uk-UA" w:eastAsia="uk-UA"/>
        </w:rPr>
        <w:lastRenderedPageBreak/>
        <w:drawing>
          <wp:inline distT="0" distB="0" distL="0" distR="0" wp14:anchorId="2600ADFA" wp14:editId="031F1D73">
            <wp:extent cx="5940425" cy="4456172"/>
            <wp:effectExtent l="0" t="0" r="3175" b="1905"/>
            <wp:docPr id="1" name="Рисунок 1" descr="C:\Documents and Settings\таня\Мои документы\фото\P1290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ня\Мои документы\фото\P12903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44B7" w:rsidRPr="00931A4A" w:rsidSect="00B230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64E" w:rsidRDefault="00B8764E" w:rsidP="009766F8">
      <w:pPr>
        <w:spacing w:after="0" w:line="240" w:lineRule="auto"/>
      </w:pPr>
      <w:r>
        <w:separator/>
      </w:r>
    </w:p>
  </w:endnote>
  <w:endnote w:type="continuationSeparator" w:id="0">
    <w:p w:rsidR="00B8764E" w:rsidRDefault="00B8764E" w:rsidP="00976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64E" w:rsidRDefault="00B8764E" w:rsidP="009766F8">
      <w:pPr>
        <w:spacing w:after="0" w:line="240" w:lineRule="auto"/>
      </w:pPr>
      <w:r>
        <w:separator/>
      </w:r>
    </w:p>
  </w:footnote>
  <w:footnote w:type="continuationSeparator" w:id="0">
    <w:p w:rsidR="00B8764E" w:rsidRDefault="00B8764E" w:rsidP="00976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78D0"/>
    <w:multiLevelType w:val="multilevel"/>
    <w:tmpl w:val="2878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F7A5B"/>
    <w:multiLevelType w:val="hybridMultilevel"/>
    <w:tmpl w:val="83C20DF6"/>
    <w:lvl w:ilvl="0" w:tplc="FB92957A"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33F573C3"/>
    <w:multiLevelType w:val="multilevel"/>
    <w:tmpl w:val="AEA4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8261C5"/>
    <w:multiLevelType w:val="hybridMultilevel"/>
    <w:tmpl w:val="F3C427BE"/>
    <w:lvl w:ilvl="0" w:tplc="FB92957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97D22"/>
    <w:multiLevelType w:val="multilevel"/>
    <w:tmpl w:val="CF76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0A6EDC"/>
    <w:multiLevelType w:val="hybridMultilevel"/>
    <w:tmpl w:val="9A08D09C"/>
    <w:lvl w:ilvl="0" w:tplc="FB9295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1E"/>
    <w:rsid w:val="00081DF1"/>
    <w:rsid w:val="000C4EDB"/>
    <w:rsid w:val="000E0B67"/>
    <w:rsid w:val="000E7690"/>
    <w:rsid w:val="00171E2A"/>
    <w:rsid w:val="001B6FBB"/>
    <w:rsid w:val="001F490C"/>
    <w:rsid w:val="002044B7"/>
    <w:rsid w:val="00247DE6"/>
    <w:rsid w:val="00260DD7"/>
    <w:rsid w:val="00337EEE"/>
    <w:rsid w:val="003C467A"/>
    <w:rsid w:val="00431A85"/>
    <w:rsid w:val="00441BB2"/>
    <w:rsid w:val="005539DD"/>
    <w:rsid w:val="0056171E"/>
    <w:rsid w:val="00571704"/>
    <w:rsid w:val="00646215"/>
    <w:rsid w:val="006F1DCC"/>
    <w:rsid w:val="007219D2"/>
    <w:rsid w:val="00733455"/>
    <w:rsid w:val="00780A3D"/>
    <w:rsid w:val="007E01D9"/>
    <w:rsid w:val="00825508"/>
    <w:rsid w:val="00854ACC"/>
    <w:rsid w:val="008E0978"/>
    <w:rsid w:val="008E1AD4"/>
    <w:rsid w:val="00930EA0"/>
    <w:rsid w:val="00931A4A"/>
    <w:rsid w:val="009766F8"/>
    <w:rsid w:val="009A102C"/>
    <w:rsid w:val="00A071D4"/>
    <w:rsid w:val="00A4489D"/>
    <w:rsid w:val="00A85243"/>
    <w:rsid w:val="00B2304A"/>
    <w:rsid w:val="00B657B0"/>
    <w:rsid w:val="00B858AE"/>
    <w:rsid w:val="00B8764E"/>
    <w:rsid w:val="00B97B2A"/>
    <w:rsid w:val="00BD4067"/>
    <w:rsid w:val="00C60A6C"/>
    <w:rsid w:val="00D05899"/>
    <w:rsid w:val="00D26CE8"/>
    <w:rsid w:val="00DB79D2"/>
    <w:rsid w:val="00DE7D02"/>
    <w:rsid w:val="00E83C72"/>
    <w:rsid w:val="00E9308D"/>
    <w:rsid w:val="00F42A1E"/>
    <w:rsid w:val="00FA4D7B"/>
    <w:rsid w:val="00FB4EE3"/>
    <w:rsid w:val="00FE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3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">
    <w:name w:val="poe"/>
    <w:basedOn w:val="a"/>
    <w:rsid w:val="0043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1A85"/>
  </w:style>
  <w:style w:type="paragraph" w:styleId="a3">
    <w:name w:val="Normal (Web)"/>
    <w:basedOn w:val="a"/>
    <w:uiPriority w:val="99"/>
    <w:unhideWhenUsed/>
    <w:rsid w:val="00FA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4D7B"/>
    <w:rPr>
      <w:i/>
      <w:iCs/>
    </w:rPr>
  </w:style>
  <w:style w:type="character" w:styleId="a5">
    <w:name w:val="Strong"/>
    <w:basedOn w:val="a0"/>
    <w:uiPriority w:val="22"/>
    <w:qFormat/>
    <w:rsid w:val="00FA4D7B"/>
    <w:rPr>
      <w:b/>
      <w:bCs/>
    </w:rPr>
  </w:style>
  <w:style w:type="paragraph" w:styleId="a6">
    <w:name w:val="List Paragraph"/>
    <w:basedOn w:val="a"/>
    <w:uiPriority w:val="34"/>
    <w:qFormat/>
    <w:rsid w:val="00FA4D7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76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66F8"/>
  </w:style>
  <w:style w:type="paragraph" w:styleId="a9">
    <w:name w:val="footer"/>
    <w:basedOn w:val="a"/>
    <w:link w:val="aa"/>
    <w:uiPriority w:val="99"/>
    <w:unhideWhenUsed/>
    <w:rsid w:val="00976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66F8"/>
  </w:style>
  <w:style w:type="character" w:customStyle="1" w:styleId="10">
    <w:name w:val="Заголовок 1 Знак"/>
    <w:basedOn w:val="a0"/>
    <w:link w:val="1"/>
    <w:uiPriority w:val="9"/>
    <w:rsid w:val="00B23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04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3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">
    <w:name w:val="poe"/>
    <w:basedOn w:val="a"/>
    <w:rsid w:val="0043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1A85"/>
  </w:style>
  <w:style w:type="paragraph" w:styleId="a3">
    <w:name w:val="Normal (Web)"/>
    <w:basedOn w:val="a"/>
    <w:uiPriority w:val="99"/>
    <w:unhideWhenUsed/>
    <w:rsid w:val="00FA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4D7B"/>
    <w:rPr>
      <w:i/>
      <w:iCs/>
    </w:rPr>
  </w:style>
  <w:style w:type="character" w:styleId="a5">
    <w:name w:val="Strong"/>
    <w:basedOn w:val="a0"/>
    <w:uiPriority w:val="22"/>
    <w:qFormat/>
    <w:rsid w:val="00FA4D7B"/>
    <w:rPr>
      <w:b/>
      <w:bCs/>
    </w:rPr>
  </w:style>
  <w:style w:type="paragraph" w:styleId="a6">
    <w:name w:val="List Paragraph"/>
    <w:basedOn w:val="a"/>
    <w:uiPriority w:val="34"/>
    <w:qFormat/>
    <w:rsid w:val="00FA4D7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76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66F8"/>
  </w:style>
  <w:style w:type="paragraph" w:styleId="a9">
    <w:name w:val="footer"/>
    <w:basedOn w:val="a"/>
    <w:link w:val="aa"/>
    <w:uiPriority w:val="99"/>
    <w:unhideWhenUsed/>
    <w:rsid w:val="00976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66F8"/>
  </w:style>
  <w:style w:type="character" w:customStyle="1" w:styleId="10">
    <w:name w:val="Заголовок 1 Знак"/>
    <w:basedOn w:val="a0"/>
    <w:link w:val="1"/>
    <w:uiPriority w:val="9"/>
    <w:rsid w:val="00B23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04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CCB1B-81D9-4611-A63C-11B428CA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2501</Words>
  <Characters>1426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Организатор</cp:lastModifiedBy>
  <cp:revision>35</cp:revision>
  <dcterms:created xsi:type="dcterms:W3CDTF">2017-02-18T09:51:00Z</dcterms:created>
  <dcterms:modified xsi:type="dcterms:W3CDTF">2018-03-25T15:50:00Z</dcterms:modified>
</cp:coreProperties>
</file>