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13" w:rsidRDefault="006804AF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902E3" wp14:editId="5A80728A">
                <wp:simplePos x="0" y="0"/>
                <wp:positionH relativeFrom="column">
                  <wp:posOffset>-4445</wp:posOffset>
                </wp:positionH>
                <wp:positionV relativeFrom="paragraph">
                  <wp:posOffset>250825</wp:posOffset>
                </wp:positionV>
                <wp:extent cx="2247900" cy="704850"/>
                <wp:effectExtent l="38100" t="0" r="0" b="3810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4850"/>
                        </a:xfrm>
                        <a:prstGeom prst="downArrow">
                          <a:avLst>
                            <a:gd name="adj1" fmla="val 50000"/>
                            <a:gd name="adj2" fmla="val 4811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04AF" w:rsidRPr="006804AF" w:rsidRDefault="006804AF" w:rsidP="006804A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804AF">
                              <w:rPr>
                                <w:b/>
                                <w:sz w:val="28"/>
                              </w:rPr>
                              <w:t>Моє фото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26" type="#_x0000_t67" style="position:absolute;margin-left:-.35pt;margin-top:19.75pt;width:177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" adj="11208" fillcolor="#4f81bd [3204]" strokecolor="#243f60 [1604]" strokeweight="2pt">
                <v:textbox>
                  <w:txbxContent>
                    <w:p w:rsidR="006804AF" w:rsidRPr="006804AF" w:rsidRDefault="006804AF" w:rsidP="006804A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804AF">
                        <w:rPr>
                          <w:b/>
                          <w:sz w:val="28"/>
                        </w:rPr>
                        <w:t>Моє фото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923C4" wp14:editId="7F2DF2D0">
                <wp:simplePos x="0" y="0"/>
                <wp:positionH relativeFrom="column">
                  <wp:posOffset>3386455</wp:posOffset>
                </wp:positionH>
                <wp:positionV relativeFrom="paragraph">
                  <wp:posOffset>250825</wp:posOffset>
                </wp:positionV>
                <wp:extent cx="2247900" cy="704850"/>
                <wp:effectExtent l="38100" t="0" r="0" b="38100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4850"/>
                        </a:xfrm>
                        <a:prstGeom prst="downArrow">
                          <a:avLst>
                            <a:gd name="adj1" fmla="val 50000"/>
                            <a:gd name="adj2" fmla="val 4811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04AF" w:rsidRPr="006804AF" w:rsidRDefault="006804AF" w:rsidP="006804A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804AF">
                              <w:rPr>
                                <w:b/>
                                <w:sz w:val="28"/>
                              </w:rPr>
                              <w:t>Фото школи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7" type="#_x0000_t67" style="position:absolute;margin-left:266.65pt;margin-top:19.75pt;width:177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" adj="11208" fillcolor="#4f81bd [3204]" strokecolor="#243f60 [1604]" strokeweight="2pt">
                <v:textbox>
                  <w:txbxContent>
                    <w:p w:rsidR="006804AF" w:rsidRPr="006804AF" w:rsidRDefault="006804AF" w:rsidP="006804A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804AF">
                        <w:rPr>
                          <w:b/>
                          <w:sz w:val="28"/>
                        </w:rPr>
                        <w:t>Фото школи</w:t>
                      </w:r>
                    </w:p>
                  </w:txbxContent>
                </v:textbox>
              </v:shape>
            </w:pict>
          </mc:Fallback>
        </mc:AlternateContent>
      </w:r>
    </w:p>
    <w:p w:rsidR="000E7141" w:rsidRDefault="000E7141">
      <w:pPr>
        <w:rPr>
          <w:noProof/>
          <w:lang w:eastAsia="uk-UA"/>
        </w:rPr>
      </w:pPr>
    </w:p>
    <w:tbl>
      <w:tblPr>
        <w:tblStyle w:val="a3"/>
        <w:tblpPr w:leftFromText="180" w:rightFromText="180" w:vertAnchor="text" w:horzAnchor="margin" w:tblpY="5979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3793"/>
      </w:tblGrid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jc w:val="center"/>
              <w:rPr>
                <w:rFonts w:ascii="Arial Black" w:hAnsi="Arial Black"/>
                <w:color w:val="984806" w:themeColor="accent6" w:themeShade="80"/>
                <w:sz w:val="44"/>
              </w:rPr>
            </w:pPr>
            <w:r w:rsidRPr="004934AF">
              <w:rPr>
                <w:rFonts w:ascii="Arial Black" w:hAnsi="Arial Black"/>
                <w:color w:val="984806" w:themeColor="accent6" w:themeShade="80"/>
                <w:sz w:val="44"/>
              </w:rPr>
              <w:t>№</w:t>
            </w:r>
          </w:p>
        </w:tc>
        <w:tc>
          <w:tcPr>
            <w:tcW w:w="4820" w:type="dxa"/>
          </w:tcPr>
          <w:p w:rsidR="005D4F82" w:rsidRPr="004934AF" w:rsidRDefault="005D4F82" w:rsidP="006804AF">
            <w:pPr>
              <w:jc w:val="center"/>
              <w:rPr>
                <w:rFonts w:ascii="Arial Black" w:hAnsi="Arial Black"/>
                <w:color w:val="984806" w:themeColor="accent6" w:themeShade="80"/>
                <w:sz w:val="44"/>
              </w:rPr>
            </w:pPr>
            <w:r>
              <w:rPr>
                <w:rFonts w:ascii="Arial Black" w:hAnsi="Arial Black"/>
                <w:color w:val="984806" w:themeColor="accent6" w:themeShade="80"/>
                <w:sz w:val="44"/>
              </w:rPr>
              <w:t>Предмет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rFonts w:ascii="Arial Black" w:hAnsi="Arial Black"/>
                <w:color w:val="984806" w:themeColor="accent6" w:themeShade="80"/>
                <w:sz w:val="44"/>
              </w:rPr>
            </w:pPr>
            <w:r>
              <w:rPr>
                <w:rFonts w:ascii="Arial Black" w:hAnsi="Arial Black"/>
                <w:color w:val="984806" w:themeColor="accent6" w:themeShade="80"/>
                <w:sz w:val="44"/>
              </w:rPr>
              <w:t>Оцінка</w:t>
            </w:r>
          </w:p>
        </w:tc>
      </w:tr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pStyle w:val="a4"/>
              <w:numPr>
                <w:ilvl w:val="0"/>
                <w:numId w:val="1"/>
              </w:numPr>
              <w:rPr>
                <w:sz w:val="44"/>
              </w:rPr>
            </w:pPr>
          </w:p>
        </w:tc>
        <w:tc>
          <w:tcPr>
            <w:tcW w:w="4820" w:type="dxa"/>
          </w:tcPr>
          <w:p w:rsidR="005D4F82" w:rsidRPr="004934AF" w:rsidRDefault="005D4F82" w:rsidP="006804AF">
            <w:pPr>
              <w:rPr>
                <w:sz w:val="44"/>
              </w:rPr>
            </w:pPr>
            <w:r>
              <w:rPr>
                <w:sz w:val="44"/>
              </w:rPr>
              <w:t>Читання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sz w:val="44"/>
              </w:rPr>
            </w:pPr>
            <w:r>
              <w:rPr>
                <w:sz w:val="44"/>
              </w:rPr>
              <w:t>12</w:t>
            </w:r>
          </w:p>
        </w:tc>
      </w:tr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pStyle w:val="a4"/>
              <w:numPr>
                <w:ilvl w:val="0"/>
                <w:numId w:val="1"/>
              </w:numPr>
              <w:rPr>
                <w:sz w:val="44"/>
              </w:rPr>
            </w:pPr>
          </w:p>
        </w:tc>
        <w:tc>
          <w:tcPr>
            <w:tcW w:w="4820" w:type="dxa"/>
          </w:tcPr>
          <w:p w:rsidR="005D4F82" w:rsidRPr="004934AF" w:rsidRDefault="005D4F82" w:rsidP="006804AF">
            <w:pPr>
              <w:rPr>
                <w:sz w:val="44"/>
              </w:rPr>
            </w:pPr>
            <w:r>
              <w:rPr>
                <w:sz w:val="44"/>
              </w:rPr>
              <w:t>Укр. мова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sz w:val="44"/>
              </w:rPr>
            </w:pPr>
            <w:r>
              <w:rPr>
                <w:sz w:val="44"/>
              </w:rPr>
              <w:t>11</w:t>
            </w:r>
          </w:p>
        </w:tc>
      </w:tr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pStyle w:val="a4"/>
              <w:numPr>
                <w:ilvl w:val="0"/>
                <w:numId w:val="1"/>
              </w:numPr>
              <w:rPr>
                <w:sz w:val="44"/>
              </w:rPr>
            </w:pPr>
          </w:p>
        </w:tc>
        <w:tc>
          <w:tcPr>
            <w:tcW w:w="4820" w:type="dxa"/>
          </w:tcPr>
          <w:p w:rsidR="005D4F82" w:rsidRPr="004934AF" w:rsidRDefault="005D4F82" w:rsidP="006804AF">
            <w:pPr>
              <w:rPr>
                <w:sz w:val="44"/>
              </w:rPr>
            </w:pPr>
            <w:r>
              <w:rPr>
                <w:sz w:val="44"/>
              </w:rPr>
              <w:t>Математика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sz w:val="44"/>
              </w:rPr>
            </w:pPr>
            <w:r>
              <w:rPr>
                <w:sz w:val="44"/>
              </w:rPr>
              <w:t>10</w:t>
            </w:r>
          </w:p>
        </w:tc>
      </w:tr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pStyle w:val="a4"/>
              <w:numPr>
                <w:ilvl w:val="0"/>
                <w:numId w:val="1"/>
              </w:numPr>
              <w:rPr>
                <w:sz w:val="44"/>
              </w:rPr>
            </w:pPr>
          </w:p>
        </w:tc>
        <w:tc>
          <w:tcPr>
            <w:tcW w:w="4820" w:type="dxa"/>
          </w:tcPr>
          <w:p w:rsidR="005D4F82" w:rsidRPr="004934AF" w:rsidRDefault="005D4F82" w:rsidP="006804AF">
            <w:pPr>
              <w:rPr>
                <w:sz w:val="44"/>
              </w:rPr>
            </w:pPr>
            <w:r>
              <w:rPr>
                <w:sz w:val="44"/>
              </w:rPr>
              <w:t>Природа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sz w:val="44"/>
              </w:rPr>
            </w:pPr>
            <w:r>
              <w:rPr>
                <w:sz w:val="44"/>
              </w:rPr>
              <w:t>11</w:t>
            </w:r>
          </w:p>
        </w:tc>
      </w:tr>
      <w:tr w:rsidR="005D4F82" w:rsidRPr="004934AF" w:rsidTr="006804AF">
        <w:tc>
          <w:tcPr>
            <w:tcW w:w="1242" w:type="dxa"/>
          </w:tcPr>
          <w:p w:rsidR="005D4F82" w:rsidRPr="004934AF" w:rsidRDefault="005D4F82" w:rsidP="006804AF">
            <w:pPr>
              <w:pStyle w:val="a4"/>
              <w:numPr>
                <w:ilvl w:val="0"/>
                <w:numId w:val="1"/>
              </w:numPr>
              <w:rPr>
                <w:sz w:val="44"/>
              </w:rPr>
            </w:pPr>
          </w:p>
        </w:tc>
        <w:tc>
          <w:tcPr>
            <w:tcW w:w="4820" w:type="dxa"/>
          </w:tcPr>
          <w:p w:rsidR="005D4F82" w:rsidRDefault="005D4F82" w:rsidP="006804AF">
            <w:pPr>
              <w:rPr>
                <w:sz w:val="44"/>
              </w:rPr>
            </w:pPr>
            <w:r>
              <w:rPr>
                <w:sz w:val="44"/>
              </w:rPr>
              <w:t>Інформатика</w:t>
            </w:r>
          </w:p>
        </w:tc>
        <w:tc>
          <w:tcPr>
            <w:tcW w:w="3793" w:type="dxa"/>
          </w:tcPr>
          <w:p w:rsidR="005D4F82" w:rsidRPr="004934AF" w:rsidRDefault="005D4F82" w:rsidP="006804AF">
            <w:pPr>
              <w:jc w:val="center"/>
              <w:rPr>
                <w:sz w:val="44"/>
              </w:rPr>
            </w:pPr>
            <w:r>
              <w:rPr>
                <w:sz w:val="44"/>
              </w:rPr>
              <w:t>10</w:t>
            </w:r>
          </w:p>
        </w:tc>
      </w:tr>
    </w:tbl>
    <w:p w:rsidR="000E7141" w:rsidRDefault="00EC23D9"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 wp14:anchorId="6D8F50FC" wp14:editId="2E22B987">
            <wp:simplePos x="0" y="0"/>
            <wp:positionH relativeFrom="column">
              <wp:posOffset>262255</wp:posOffset>
            </wp:positionH>
            <wp:positionV relativeFrom="paragraph">
              <wp:posOffset>415925</wp:posOffset>
            </wp:positionV>
            <wp:extent cx="1790700" cy="2388235"/>
            <wp:effectExtent l="76200" t="95250" r="95250" b="850265"/>
            <wp:wrapTight wrapText="bothSides">
              <wp:wrapPolygon edited="0">
                <wp:start x="0" y="-861"/>
                <wp:lineTo x="-919" y="-517"/>
                <wp:lineTo x="-689" y="29118"/>
                <wp:lineTo x="22289" y="29118"/>
                <wp:lineTo x="22519" y="24294"/>
                <wp:lineTo x="22519" y="2240"/>
                <wp:lineTo x="21600" y="-345"/>
                <wp:lineTo x="21600" y="-861"/>
                <wp:lineTo x="0" y="-861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308_22523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38823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4A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F487F" wp14:editId="235D1D02">
                <wp:simplePos x="0" y="0"/>
                <wp:positionH relativeFrom="column">
                  <wp:posOffset>1871980</wp:posOffset>
                </wp:positionH>
                <wp:positionV relativeFrom="paragraph">
                  <wp:posOffset>3071495</wp:posOffset>
                </wp:positionV>
                <wp:extent cx="2247900" cy="704850"/>
                <wp:effectExtent l="38100" t="0" r="0" b="38100"/>
                <wp:wrapNone/>
                <wp:docPr id="7" name="Стрелка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4850"/>
                        </a:xfrm>
                        <a:prstGeom prst="downArrow">
                          <a:avLst>
                            <a:gd name="adj1" fmla="val 50000"/>
                            <a:gd name="adj2" fmla="val 4811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04AF" w:rsidRPr="006804AF" w:rsidRDefault="006804AF" w:rsidP="006804A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Таблиця </w:t>
                            </w:r>
                            <w:r>
                              <w:rPr>
                                <w:b/>
                                <w:sz w:val="28"/>
                              </w:rPr>
                              <w:br/>
                              <w:t>оцінок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" o:spid="_x0000_s1028" type="#_x0000_t67" style="position:absolute;margin-left:147.4pt;margin-top:241.85pt;width:177pt;height:5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" adj="11208" fillcolor="#4f81bd [3204]" strokecolor="#243f60 [1604]" strokeweight="2pt">
                <v:textbox>
                  <w:txbxContent>
                    <w:p w:rsidR="006804AF" w:rsidRPr="006804AF" w:rsidRDefault="006804AF" w:rsidP="006804A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Таблиця </w:t>
                      </w:r>
                      <w:r>
                        <w:rPr>
                          <w:b/>
                          <w:sz w:val="28"/>
                        </w:rPr>
                        <w:br/>
                        <w:t>оцінок</w:t>
                      </w:r>
                    </w:p>
                  </w:txbxContent>
                </v:textbox>
              </v:shape>
            </w:pict>
          </mc:Fallback>
        </mc:AlternateContent>
      </w:r>
      <w:r w:rsidR="005D4F82">
        <w:rPr>
          <w:noProof/>
          <w:lang w:eastAsia="uk-UA"/>
        </w:rPr>
        <w:t xml:space="preserve"> </w:t>
      </w:r>
      <w:r w:rsidR="000E7141">
        <w:br w:type="textWrapping" w:clear="all"/>
      </w:r>
    </w:p>
    <w:p w:rsidR="000E7141" w:rsidRDefault="00EC23D9"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462EACA5" wp14:editId="07A20465">
            <wp:simplePos x="0" y="0"/>
            <wp:positionH relativeFrom="column">
              <wp:posOffset>788670</wp:posOffset>
            </wp:positionH>
            <wp:positionV relativeFrom="paragraph">
              <wp:posOffset>28575</wp:posOffset>
            </wp:positionV>
            <wp:extent cx="3009900" cy="2257425"/>
            <wp:effectExtent l="0" t="0" r="0" b="9525"/>
            <wp:wrapTight wrapText="bothSides">
              <wp:wrapPolygon edited="0">
                <wp:start x="547" y="0"/>
                <wp:lineTo x="0" y="365"/>
                <wp:lineTo x="0" y="21327"/>
                <wp:lineTo x="547" y="21509"/>
                <wp:lineTo x="20916" y="21509"/>
                <wp:lineTo x="21463" y="21327"/>
                <wp:lineTo x="21463" y="365"/>
                <wp:lineTo x="20916" y="0"/>
                <wp:lineTo x="547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60614-1125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25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804A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5A6640" wp14:editId="49114DB6">
                <wp:simplePos x="0" y="0"/>
                <wp:positionH relativeFrom="column">
                  <wp:posOffset>-374650</wp:posOffset>
                </wp:positionH>
                <wp:positionV relativeFrom="paragraph">
                  <wp:posOffset>5695950</wp:posOffset>
                </wp:positionV>
                <wp:extent cx="2247900" cy="704850"/>
                <wp:effectExtent l="38100" t="0" r="0" b="38100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4850"/>
                        </a:xfrm>
                        <a:prstGeom prst="downArrow">
                          <a:avLst>
                            <a:gd name="adj1" fmla="val 50000"/>
                            <a:gd name="adj2" fmla="val 4811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04AF" w:rsidRPr="006804AF" w:rsidRDefault="006804AF" w:rsidP="006804A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Схема бажань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9" type="#_x0000_t67" style="position:absolute;margin-left:-29.5pt;margin-top:448.5pt;width:177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" adj="11208" fillcolor="#4f81bd [3204]" strokecolor="#243f60 [1604]" strokeweight="2pt">
                <v:textbox>
                  <w:txbxContent>
                    <w:p w:rsidR="006804AF" w:rsidRPr="006804AF" w:rsidRDefault="006804AF" w:rsidP="006804A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Схема бажань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D4F82">
        <w:rPr>
          <w:noProof/>
          <w:lang w:eastAsia="uk-U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-1853565</wp:posOffset>
            </wp:positionH>
            <wp:positionV relativeFrom="paragraph">
              <wp:posOffset>6200775</wp:posOffset>
            </wp:positionV>
            <wp:extent cx="5191125" cy="2638425"/>
            <wp:effectExtent l="0" t="0" r="9525" b="0"/>
            <wp:wrapTight wrapText="bothSides">
              <wp:wrapPolygon edited="0">
                <wp:start x="8323" y="2651"/>
                <wp:lineTo x="8164" y="4991"/>
                <wp:lineTo x="8164" y="8890"/>
                <wp:lineTo x="9512" y="10449"/>
                <wp:lineTo x="0" y="10449"/>
                <wp:lineTo x="0" y="17311"/>
                <wp:lineTo x="317" y="17935"/>
                <wp:lineTo x="396" y="18559"/>
                <wp:lineTo x="21560" y="18559"/>
                <wp:lineTo x="21560" y="10449"/>
                <wp:lineTo x="12366" y="10449"/>
                <wp:lineTo x="13554" y="9357"/>
                <wp:lineTo x="13396" y="4211"/>
                <wp:lineTo x="12920" y="2651"/>
                <wp:lineTo x="8323" y="2651"/>
              </wp:wrapPolygon>
            </wp:wrapTight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7141" w:rsidSect="006804A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B7D6B"/>
    <w:multiLevelType w:val="hybridMultilevel"/>
    <w:tmpl w:val="954AE0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84"/>
    <w:rsid w:val="000C52EA"/>
    <w:rsid w:val="000E7141"/>
    <w:rsid w:val="004934AF"/>
    <w:rsid w:val="005D4F82"/>
    <w:rsid w:val="006804AF"/>
    <w:rsid w:val="00700384"/>
    <w:rsid w:val="00930613"/>
    <w:rsid w:val="00E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34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34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77EFB5-CF18-4FCF-BB12-3FFEBCFCF72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EEA78BEE-8104-4603-8258-FEC1A801C313}">
      <dgm:prSet phldrT="[Текст]"/>
      <dgm:spPr/>
      <dgm:t>
        <a:bodyPr/>
        <a:lstStyle/>
        <a:p>
          <a:r>
            <a:rPr lang="uk-UA"/>
            <a:t>Мої </a:t>
          </a:r>
          <a:br>
            <a:rPr lang="uk-UA"/>
          </a:br>
          <a:r>
            <a:rPr lang="uk-UA"/>
            <a:t>Бажання</a:t>
          </a:r>
        </a:p>
      </dgm:t>
    </dgm:pt>
    <dgm:pt modelId="{E8D47FE0-0E1A-483C-897E-AF7390934220}" type="parTrans" cxnId="{A20653EC-A424-484C-9942-21E1962702D8}">
      <dgm:prSet/>
      <dgm:spPr/>
      <dgm:t>
        <a:bodyPr/>
        <a:lstStyle/>
        <a:p>
          <a:endParaRPr lang="uk-UA"/>
        </a:p>
      </dgm:t>
    </dgm:pt>
    <dgm:pt modelId="{697A8C98-7FD1-4C7F-A65A-EE2EDBFDD4A3}" type="sibTrans" cxnId="{A20653EC-A424-484C-9942-21E1962702D8}">
      <dgm:prSet/>
      <dgm:spPr/>
      <dgm:t>
        <a:bodyPr/>
        <a:lstStyle/>
        <a:p>
          <a:endParaRPr lang="uk-UA"/>
        </a:p>
      </dgm:t>
    </dgm:pt>
    <dgm:pt modelId="{027D2B78-420E-4EEE-96E7-71B38225EA51}">
      <dgm:prSet/>
      <dgm:spPr/>
      <dgm:t>
        <a:bodyPr/>
        <a:lstStyle/>
        <a:p>
          <a:r>
            <a:rPr lang="uk-UA"/>
            <a:t>Цукерки «Вечірній Київ»</a:t>
          </a:r>
        </a:p>
      </dgm:t>
    </dgm:pt>
    <dgm:pt modelId="{09A08FE0-634C-4644-A8DA-B54D42F2594F}" type="parTrans" cxnId="{1A10C4BE-E94C-485A-9CBC-E49FE00F9000}">
      <dgm:prSet/>
      <dgm:spPr/>
      <dgm:t>
        <a:bodyPr/>
        <a:lstStyle/>
        <a:p>
          <a:endParaRPr lang="uk-UA"/>
        </a:p>
      </dgm:t>
    </dgm:pt>
    <dgm:pt modelId="{77F152C8-4AE3-44CA-B912-E10B8C2E5DFE}" type="sibTrans" cxnId="{1A10C4BE-E94C-485A-9CBC-E49FE00F9000}">
      <dgm:prSet/>
      <dgm:spPr/>
      <dgm:t>
        <a:bodyPr/>
        <a:lstStyle/>
        <a:p>
          <a:endParaRPr lang="uk-UA"/>
        </a:p>
      </dgm:t>
    </dgm:pt>
    <dgm:pt modelId="{1B0A2F12-0B8A-412C-A418-F88878669B65}">
      <dgm:prSet/>
      <dgm:spPr/>
      <dgm:t>
        <a:bodyPr/>
        <a:lstStyle/>
        <a:p>
          <a:r>
            <a:rPr lang="uk-UA"/>
            <a:t>Прикраси на ялинку</a:t>
          </a:r>
        </a:p>
      </dgm:t>
    </dgm:pt>
    <dgm:pt modelId="{A3E7E392-617F-4E03-AEE6-A567D932221C}" type="parTrans" cxnId="{D1E1510C-83F2-478B-8B64-EFAE49D25ACF}">
      <dgm:prSet/>
      <dgm:spPr/>
      <dgm:t>
        <a:bodyPr/>
        <a:lstStyle/>
        <a:p>
          <a:endParaRPr lang="uk-UA"/>
        </a:p>
      </dgm:t>
    </dgm:pt>
    <dgm:pt modelId="{F9ECA6B1-6139-42D5-9A9F-AC34D59639C3}" type="sibTrans" cxnId="{D1E1510C-83F2-478B-8B64-EFAE49D25ACF}">
      <dgm:prSet/>
      <dgm:spPr/>
      <dgm:t>
        <a:bodyPr/>
        <a:lstStyle/>
        <a:p>
          <a:endParaRPr lang="uk-UA"/>
        </a:p>
      </dgm:t>
    </dgm:pt>
    <dgm:pt modelId="{34E43964-E895-4192-B04B-8DF65F5D3426}">
      <dgm:prSet/>
      <dgm:spPr/>
      <dgm:t>
        <a:bodyPr/>
        <a:lstStyle/>
        <a:p>
          <a:r>
            <a:rPr lang="uk-UA"/>
            <a:t>Роликові ковзани</a:t>
          </a:r>
        </a:p>
      </dgm:t>
    </dgm:pt>
    <dgm:pt modelId="{9A93B45D-FE0B-489A-96B9-81CE1BD12E07}" type="parTrans" cxnId="{1F7216AE-1C2A-4762-B308-8D089A01C224}">
      <dgm:prSet/>
      <dgm:spPr/>
      <dgm:t>
        <a:bodyPr/>
        <a:lstStyle/>
        <a:p>
          <a:endParaRPr lang="uk-UA"/>
        </a:p>
      </dgm:t>
    </dgm:pt>
    <dgm:pt modelId="{F0E30527-179F-4132-B612-C44355A0C978}" type="sibTrans" cxnId="{1F7216AE-1C2A-4762-B308-8D089A01C224}">
      <dgm:prSet/>
      <dgm:spPr/>
      <dgm:t>
        <a:bodyPr/>
        <a:lstStyle/>
        <a:p>
          <a:endParaRPr lang="uk-UA"/>
        </a:p>
      </dgm:t>
    </dgm:pt>
    <dgm:pt modelId="{BE647933-28ED-42D5-A8BA-C5E5C9C31FD7}">
      <dgm:prSet/>
      <dgm:spPr/>
      <dgm:t>
        <a:bodyPr/>
        <a:lstStyle/>
        <a:p>
          <a:r>
            <a:rPr lang="uk-UA"/>
            <a:t>Смартфон</a:t>
          </a:r>
        </a:p>
      </dgm:t>
    </dgm:pt>
    <dgm:pt modelId="{3ABEF9E1-CF45-4003-99DD-CDF18B675B62}" type="parTrans" cxnId="{17CBDEA9-C739-4263-93D1-FB09254C72C0}">
      <dgm:prSet/>
      <dgm:spPr/>
      <dgm:t>
        <a:bodyPr/>
        <a:lstStyle/>
        <a:p>
          <a:endParaRPr lang="uk-UA"/>
        </a:p>
      </dgm:t>
    </dgm:pt>
    <dgm:pt modelId="{7597D8AB-C0BB-436D-9F98-7BA8F5124D69}" type="sibTrans" cxnId="{17CBDEA9-C739-4263-93D1-FB09254C72C0}">
      <dgm:prSet/>
      <dgm:spPr/>
      <dgm:t>
        <a:bodyPr/>
        <a:lstStyle/>
        <a:p>
          <a:endParaRPr lang="uk-UA"/>
        </a:p>
      </dgm:t>
    </dgm:pt>
    <dgm:pt modelId="{530C0B61-B33F-4AAF-B483-0E32A877E65A}" type="pres">
      <dgm:prSet presAssocID="{5F77EFB5-CF18-4FCF-BB12-3FFEBCFCF72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6A2B2B52-4DDA-432D-8CF9-4F8B4DB6D3E0}" type="pres">
      <dgm:prSet presAssocID="{EEA78BEE-8104-4603-8258-FEC1A801C313}" presName="hierRoot1" presStyleCnt="0"/>
      <dgm:spPr/>
    </dgm:pt>
    <dgm:pt modelId="{2315ECB8-16E4-4131-9ED2-88796BAB4F44}" type="pres">
      <dgm:prSet presAssocID="{EEA78BEE-8104-4603-8258-FEC1A801C313}" presName="composite" presStyleCnt="0"/>
      <dgm:spPr/>
    </dgm:pt>
    <dgm:pt modelId="{E555D41C-C4EE-46DE-86DC-4522091D8A8B}" type="pres">
      <dgm:prSet presAssocID="{EEA78BEE-8104-4603-8258-FEC1A801C313}" presName="background" presStyleLbl="node0" presStyleIdx="0" presStyleCnt="1"/>
      <dgm:spPr/>
    </dgm:pt>
    <dgm:pt modelId="{90E051B3-7E7E-4A78-8D44-41F534A43385}" type="pres">
      <dgm:prSet presAssocID="{EEA78BEE-8104-4603-8258-FEC1A801C313}" presName="text" presStyleLbl="fgAcc0" presStyleIdx="0" presStyleCnt="1" custScaleY="99425" custLinFactNeighborY="-6535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4A5B681-B177-454A-A25A-6C0F187DF96D}" type="pres">
      <dgm:prSet presAssocID="{EEA78BEE-8104-4603-8258-FEC1A801C313}" presName="hierChild2" presStyleCnt="0"/>
      <dgm:spPr/>
    </dgm:pt>
    <dgm:pt modelId="{5F43D715-9116-42E7-A1A4-311F050D7C96}" type="pres">
      <dgm:prSet presAssocID="{9A93B45D-FE0B-489A-96B9-81CE1BD12E07}" presName="Name10" presStyleLbl="parChTrans1D2" presStyleIdx="0" presStyleCnt="4"/>
      <dgm:spPr/>
      <dgm:t>
        <a:bodyPr/>
        <a:lstStyle/>
        <a:p>
          <a:endParaRPr lang="uk-UA"/>
        </a:p>
      </dgm:t>
    </dgm:pt>
    <dgm:pt modelId="{CB932C2F-BD59-49EC-AA03-0E44B82B5E85}" type="pres">
      <dgm:prSet presAssocID="{34E43964-E895-4192-B04B-8DF65F5D3426}" presName="hierRoot2" presStyleCnt="0"/>
      <dgm:spPr/>
    </dgm:pt>
    <dgm:pt modelId="{E3C3C74D-1A82-49EA-9D31-4156CE74E8CC}" type="pres">
      <dgm:prSet presAssocID="{34E43964-E895-4192-B04B-8DF65F5D3426}" presName="composite2" presStyleCnt="0"/>
      <dgm:spPr/>
    </dgm:pt>
    <dgm:pt modelId="{99FC3DA7-84DA-4895-A403-D2CE8BC68AC2}" type="pres">
      <dgm:prSet presAssocID="{34E43964-E895-4192-B04B-8DF65F5D3426}" presName="background2" presStyleLbl="node2" presStyleIdx="0" presStyleCnt="4"/>
      <dgm:spPr/>
    </dgm:pt>
    <dgm:pt modelId="{02500AF8-3F12-4DD9-A101-E4DC1DBE7B85}" type="pres">
      <dgm:prSet presAssocID="{34E43964-E895-4192-B04B-8DF65F5D3426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A80AF390-DA43-4385-847B-C33409EA0394}" type="pres">
      <dgm:prSet presAssocID="{34E43964-E895-4192-B04B-8DF65F5D3426}" presName="hierChild3" presStyleCnt="0"/>
      <dgm:spPr/>
    </dgm:pt>
    <dgm:pt modelId="{948B2567-EC6F-4799-9F2A-4A5F96A831CF}" type="pres">
      <dgm:prSet presAssocID="{A3E7E392-617F-4E03-AEE6-A567D932221C}" presName="Name10" presStyleLbl="parChTrans1D2" presStyleIdx="1" presStyleCnt="4"/>
      <dgm:spPr/>
      <dgm:t>
        <a:bodyPr/>
        <a:lstStyle/>
        <a:p>
          <a:endParaRPr lang="uk-UA"/>
        </a:p>
      </dgm:t>
    </dgm:pt>
    <dgm:pt modelId="{2BC7D54C-E8B0-4523-97AF-99225F932D6F}" type="pres">
      <dgm:prSet presAssocID="{1B0A2F12-0B8A-412C-A418-F88878669B65}" presName="hierRoot2" presStyleCnt="0"/>
      <dgm:spPr/>
    </dgm:pt>
    <dgm:pt modelId="{C0DAEAF7-823A-4D40-B763-B889084DD4D3}" type="pres">
      <dgm:prSet presAssocID="{1B0A2F12-0B8A-412C-A418-F88878669B65}" presName="composite2" presStyleCnt="0"/>
      <dgm:spPr/>
    </dgm:pt>
    <dgm:pt modelId="{9B668213-A705-42B0-B33B-6F79B5A05075}" type="pres">
      <dgm:prSet presAssocID="{1B0A2F12-0B8A-412C-A418-F88878669B65}" presName="background2" presStyleLbl="node2" presStyleIdx="1" presStyleCnt="4"/>
      <dgm:spPr/>
    </dgm:pt>
    <dgm:pt modelId="{46EC5934-9EC7-4D23-BA9B-BCDFEF8E68E1}" type="pres">
      <dgm:prSet presAssocID="{1B0A2F12-0B8A-412C-A418-F88878669B65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18FC6676-5654-4A5A-A77E-F0DD8D06EE8B}" type="pres">
      <dgm:prSet presAssocID="{1B0A2F12-0B8A-412C-A418-F88878669B65}" presName="hierChild3" presStyleCnt="0"/>
      <dgm:spPr/>
    </dgm:pt>
    <dgm:pt modelId="{CBA0F4ED-7125-438A-A9F9-286CBB67AF1F}" type="pres">
      <dgm:prSet presAssocID="{09A08FE0-634C-4644-A8DA-B54D42F2594F}" presName="Name10" presStyleLbl="parChTrans1D2" presStyleIdx="2" presStyleCnt="4"/>
      <dgm:spPr/>
      <dgm:t>
        <a:bodyPr/>
        <a:lstStyle/>
        <a:p>
          <a:endParaRPr lang="uk-UA"/>
        </a:p>
      </dgm:t>
    </dgm:pt>
    <dgm:pt modelId="{7FF5533E-7EEB-476E-A378-243658E42259}" type="pres">
      <dgm:prSet presAssocID="{027D2B78-420E-4EEE-96E7-71B38225EA51}" presName="hierRoot2" presStyleCnt="0"/>
      <dgm:spPr/>
    </dgm:pt>
    <dgm:pt modelId="{1CBBDA67-E953-4D41-9572-DAC611387808}" type="pres">
      <dgm:prSet presAssocID="{027D2B78-420E-4EEE-96E7-71B38225EA51}" presName="composite2" presStyleCnt="0"/>
      <dgm:spPr/>
    </dgm:pt>
    <dgm:pt modelId="{C1B112D9-3355-4AFB-A526-761A240AFDE4}" type="pres">
      <dgm:prSet presAssocID="{027D2B78-420E-4EEE-96E7-71B38225EA51}" presName="background2" presStyleLbl="node2" presStyleIdx="2" presStyleCnt="4"/>
      <dgm:spPr/>
    </dgm:pt>
    <dgm:pt modelId="{9679DE99-0DD4-4E8D-BF88-2141E868F993}" type="pres">
      <dgm:prSet presAssocID="{027D2B78-420E-4EEE-96E7-71B38225EA51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8DF867CD-A62B-4A15-9A5E-BF383E1418CC}" type="pres">
      <dgm:prSet presAssocID="{027D2B78-420E-4EEE-96E7-71B38225EA51}" presName="hierChild3" presStyleCnt="0"/>
      <dgm:spPr/>
    </dgm:pt>
    <dgm:pt modelId="{33921650-93E9-45D0-A746-858EE692BE44}" type="pres">
      <dgm:prSet presAssocID="{3ABEF9E1-CF45-4003-99DD-CDF18B675B62}" presName="Name10" presStyleLbl="parChTrans1D2" presStyleIdx="3" presStyleCnt="4"/>
      <dgm:spPr/>
      <dgm:t>
        <a:bodyPr/>
        <a:lstStyle/>
        <a:p>
          <a:endParaRPr lang="uk-UA"/>
        </a:p>
      </dgm:t>
    </dgm:pt>
    <dgm:pt modelId="{C699C39D-3354-4626-8D04-956CAA3D1484}" type="pres">
      <dgm:prSet presAssocID="{BE647933-28ED-42D5-A8BA-C5E5C9C31FD7}" presName="hierRoot2" presStyleCnt="0"/>
      <dgm:spPr/>
    </dgm:pt>
    <dgm:pt modelId="{494A4155-6986-4D8E-A26A-BD58049F6F9E}" type="pres">
      <dgm:prSet presAssocID="{BE647933-28ED-42D5-A8BA-C5E5C9C31FD7}" presName="composite2" presStyleCnt="0"/>
      <dgm:spPr/>
    </dgm:pt>
    <dgm:pt modelId="{0FBB05BE-37B7-47AE-A39B-A210FE4C8440}" type="pres">
      <dgm:prSet presAssocID="{BE647933-28ED-42D5-A8BA-C5E5C9C31FD7}" presName="background2" presStyleLbl="node2" presStyleIdx="3" presStyleCnt="4"/>
      <dgm:spPr/>
    </dgm:pt>
    <dgm:pt modelId="{6C0B4A1E-AFCC-4E0E-96AD-533904CEDD4F}" type="pres">
      <dgm:prSet presAssocID="{BE647933-28ED-42D5-A8BA-C5E5C9C31FD7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15CE8C6C-C4AD-4F5F-84E0-A2FCF149DFF2}" type="pres">
      <dgm:prSet presAssocID="{BE647933-28ED-42D5-A8BA-C5E5C9C31FD7}" presName="hierChild3" presStyleCnt="0"/>
      <dgm:spPr/>
    </dgm:pt>
  </dgm:ptLst>
  <dgm:cxnLst>
    <dgm:cxn modelId="{A20653EC-A424-484C-9942-21E1962702D8}" srcId="{5F77EFB5-CF18-4FCF-BB12-3FFEBCFCF72D}" destId="{EEA78BEE-8104-4603-8258-FEC1A801C313}" srcOrd="0" destOrd="0" parTransId="{E8D47FE0-0E1A-483C-897E-AF7390934220}" sibTransId="{697A8C98-7FD1-4C7F-A65A-EE2EDBFDD4A3}"/>
    <dgm:cxn modelId="{17CBDEA9-C739-4263-93D1-FB09254C72C0}" srcId="{EEA78BEE-8104-4603-8258-FEC1A801C313}" destId="{BE647933-28ED-42D5-A8BA-C5E5C9C31FD7}" srcOrd="3" destOrd="0" parTransId="{3ABEF9E1-CF45-4003-99DD-CDF18B675B62}" sibTransId="{7597D8AB-C0BB-436D-9F98-7BA8F5124D69}"/>
    <dgm:cxn modelId="{F05C61B8-46C9-47A5-80D0-DA78F6C2707C}" type="presOf" srcId="{027D2B78-420E-4EEE-96E7-71B38225EA51}" destId="{9679DE99-0DD4-4E8D-BF88-2141E868F993}" srcOrd="0" destOrd="0" presId="urn:microsoft.com/office/officeart/2005/8/layout/hierarchy1"/>
    <dgm:cxn modelId="{1A10C4BE-E94C-485A-9CBC-E49FE00F9000}" srcId="{EEA78BEE-8104-4603-8258-FEC1A801C313}" destId="{027D2B78-420E-4EEE-96E7-71B38225EA51}" srcOrd="2" destOrd="0" parTransId="{09A08FE0-634C-4644-A8DA-B54D42F2594F}" sibTransId="{77F152C8-4AE3-44CA-B912-E10B8C2E5DFE}"/>
    <dgm:cxn modelId="{7F93CA04-C8A4-4575-B657-4CDFF6295B74}" type="presOf" srcId="{1B0A2F12-0B8A-412C-A418-F88878669B65}" destId="{46EC5934-9EC7-4D23-BA9B-BCDFEF8E68E1}" srcOrd="0" destOrd="0" presId="urn:microsoft.com/office/officeart/2005/8/layout/hierarchy1"/>
    <dgm:cxn modelId="{3BADF40B-69AC-4D91-BA32-9669D859DEEA}" type="presOf" srcId="{A3E7E392-617F-4E03-AEE6-A567D932221C}" destId="{948B2567-EC6F-4799-9F2A-4A5F96A831CF}" srcOrd="0" destOrd="0" presId="urn:microsoft.com/office/officeart/2005/8/layout/hierarchy1"/>
    <dgm:cxn modelId="{F20ACA8D-DACE-4356-B016-D272AD4DA3B9}" type="presOf" srcId="{BE647933-28ED-42D5-A8BA-C5E5C9C31FD7}" destId="{6C0B4A1E-AFCC-4E0E-96AD-533904CEDD4F}" srcOrd="0" destOrd="0" presId="urn:microsoft.com/office/officeart/2005/8/layout/hierarchy1"/>
    <dgm:cxn modelId="{D1E1510C-83F2-478B-8B64-EFAE49D25ACF}" srcId="{EEA78BEE-8104-4603-8258-FEC1A801C313}" destId="{1B0A2F12-0B8A-412C-A418-F88878669B65}" srcOrd="1" destOrd="0" parTransId="{A3E7E392-617F-4E03-AEE6-A567D932221C}" sibTransId="{F9ECA6B1-6139-42D5-9A9F-AC34D59639C3}"/>
    <dgm:cxn modelId="{A997479A-5D73-4D1F-B664-F575DA70E9DD}" type="presOf" srcId="{3ABEF9E1-CF45-4003-99DD-CDF18B675B62}" destId="{33921650-93E9-45D0-A746-858EE692BE44}" srcOrd="0" destOrd="0" presId="urn:microsoft.com/office/officeart/2005/8/layout/hierarchy1"/>
    <dgm:cxn modelId="{8A79A65D-C5B5-4C14-9219-D6F6E5E9A949}" type="presOf" srcId="{09A08FE0-634C-4644-A8DA-B54D42F2594F}" destId="{CBA0F4ED-7125-438A-A9F9-286CBB67AF1F}" srcOrd="0" destOrd="0" presId="urn:microsoft.com/office/officeart/2005/8/layout/hierarchy1"/>
    <dgm:cxn modelId="{BF247325-DEF9-4FCC-86A2-852F7D60E0C1}" type="presOf" srcId="{34E43964-E895-4192-B04B-8DF65F5D3426}" destId="{02500AF8-3F12-4DD9-A101-E4DC1DBE7B85}" srcOrd="0" destOrd="0" presId="urn:microsoft.com/office/officeart/2005/8/layout/hierarchy1"/>
    <dgm:cxn modelId="{D64A3959-28EE-40B0-A7B3-91AE04ECDCAF}" type="presOf" srcId="{9A93B45D-FE0B-489A-96B9-81CE1BD12E07}" destId="{5F43D715-9116-42E7-A1A4-311F050D7C96}" srcOrd="0" destOrd="0" presId="urn:microsoft.com/office/officeart/2005/8/layout/hierarchy1"/>
    <dgm:cxn modelId="{22D5825A-0F00-446D-AF46-36C591442769}" type="presOf" srcId="{5F77EFB5-CF18-4FCF-BB12-3FFEBCFCF72D}" destId="{530C0B61-B33F-4AAF-B483-0E32A877E65A}" srcOrd="0" destOrd="0" presId="urn:microsoft.com/office/officeart/2005/8/layout/hierarchy1"/>
    <dgm:cxn modelId="{1F7216AE-1C2A-4762-B308-8D089A01C224}" srcId="{EEA78BEE-8104-4603-8258-FEC1A801C313}" destId="{34E43964-E895-4192-B04B-8DF65F5D3426}" srcOrd="0" destOrd="0" parTransId="{9A93B45D-FE0B-489A-96B9-81CE1BD12E07}" sibTransId="{F0E30527-179F-4132-B612-C44355A0C978}"/>
    <dgm:cxn modelId="{5E6F5F8C-4C0F-46E3-B481-3882296320DD}" type="presOf" srcId="{EEA78BEE-8104-4603-8258-FEC1A801C313}" destId="{90E051B3-7E7E-4A78-8D44-41F534A43385}" srcOrd="0" destOrd="0" presId="urn:microsoft.com/office/officeart/2005/8/layout/hierarchy1"/>
    <dgm:cxn modelId="{4DD1EB56-AF62-4D70-B0FD-460D6A5A1834}" type="presParOf" srcId="{530C0B61-B33F-4AAF-B483-0E32A877E65A}" destId="{6A2B2B52-4DDA-432D-8CF9-4F8B4DB6D3E0}" srcOrd="0" destOrd="0" presId="urn:microsoft.com/office/officeart/2005/8/layout/hierarchy1"/>
    <dgm:cxn modelId="{5B07103C-4964-4F76-AB72-155770994E30}" type="presParOf" srcId="{6A2B2B52-4DDA-432D-8CF9-4F8B4DB6D3E0}" destId="{2315ECB8-16E4-4131-9ED2-88796BAB4F44}" srcOrd="0" destOrd="0" presId="urn:microsoft.com/office/officeart/2005/8/layout/hierarchy1"/>
    <dgm:cxn modelId="{94ED71C0-6026-4AFB-BDDF-E8CFBFFF7B4B}" type="presParOf" srcId="{2315ECB8-16E4-4131-9ED2-88796BAB4F44}" destId="{E555D41C-C4EE-46DE-86DC-4522091D8A8B}" srcOrd="0" destOrd="0" presId="urn:microsoft.com/office/officeart/2005/8/layout/hierarchy1"/>
    <dgm:cxn modelId="{211E57BE-B469-4F60-92C3-FA9576784FFF}" type="presParOf" srcId="{2315ECB8-16E4-4131-9ED2-88796BAB4F44}" destId="{90E051B3-7E7E-4A78-8D44-41F534A43385}" srcOrd="1" destOrd="0" presId="urn:microsoft.com/office/officeart/2005/8/layout/hierarchy1"/>
    <dgm:cxn modelId="{792876D1-E749-428C-8840-D577BA3F6032}" type="presParOf" srcId="{6A2B2B52-4DDA-432D-8CF9-4F8B4DB6D3E0}" destId="{94A5B681-B177-454A-A25A-6C0F187DF96D}" srcOrd="1" destOrd="0" presId="urn:microsoft.com/office/officeart/2005/8/layout/hierarchy1"/>
    <dgm:cxn modelId="{A90B973F-068E-47BB-94BE-D80070112DD6}" type="presParOf" srcId="{94A5B681-B177-454A-A25A-6C0F187DF96D}" destId="{5F43D715-9116-42E7-A1A4-311F050D7C96}" srcOrd="0" destOrd="0" presId="urn:microsoft.com/office/officeart/2005/8/layout/hierarchy1"/>
    <dgm:cxn modelId="{ED41D1FC-C14E-4B22-9B6D-2E1B224B2B02}" type="presParOf" srcId="{94A5B681-B177-454A-A25A-6C0F187DF96D}" destId="{CB932C2F-BD59-49EC-AA03-0E44B82B5E85}" srcOrd="1" destOrd="0" presId="urn:microsoft.com/office/officeart/2005/8/layout/hierarchy1"/>
    <dgm:cxn modelId="{10E7AD04-5680-4726-B085-3E32C2B7657C}" type="presParOf" srcId="{CB932C2F-BD59-49EC-AA03-0E44B82B5E85}" destId="{E3C3C74D-1A82-49EA-9D31-4156CE74E8CC}" srcOrd="0" destOrd="0" presId="urn:microsoft.com/office/officeart/2005/8/layout/hierarchy1"/>
    <dgm:cxn modelId="{605BADAE-75C6-42D9-BDFC-69DBDC7900D1}" type="presParOf" srcId="{E3C3C74D-1A82-49EA-9D31-4156CE74E8CC}" destId="{99FC3DA7-84DA-4895-A403-D2CE8BC68AC2}" srcOrd="0" destOrd="0" presId="urn:microsoft.com/office/officeart/2005/8/layout/hierarchy1"/>
    <dgm:cxn modelId="{5944E0F1-D1CF-4841-AAF3-EDBEEFE473A3}" type="presParOf" srcId="{E3C3C74D-1A82-49EA-9D31-4156CE74E8CC}" destId="{02500AF8-3F12-4DD9-A101-E4DC1DBE7B85}" srcOrd="1" destOrd="0" presId="urn:microsoft.com/office/officeart/2005/8/layout/hierarchy1"/>
    <dgm:cxn modelId="{31CD8B12-FE49-46F3-8D04-2DA06A75DA0F}" type="presParOf" srcId="{CB932C2F-BD59-49EC-AA03-0E44B82B5E85}" destId="{A80AF390-DA43-4385-847B-C33409EA0394}" srcOrd="1" destOrd="0" presId="urn:microsoft.com/office/officeart/2005/8/layout/hierarchy1"/>
    <dgm:cxn modelId="{4FB7253A-9AF8-4B53-A3EA-37820E675E07}" type="presParOf" srcId="{94A5B681-B177-454A-A25A-6C0F187DF96D}" destId="{948B2567-EC6F-4799-9F2A-4A5F96A831CF}" srcOrd="2" destOrd="0" presId="urn:microsoft.com/office/officeart/2005/8/layout/hierarchy1"/>
    <dgm:cxn modelId="{2F9E689F-A329-4255-8903-48E13254167C}" type="presParOf" srcId="{94A5B681-B177-454A-A25A-6C0F187DF96D}" destId="{2BC7D54C-E8B0-4523-97AF-99225F932D6F}" srcOrd="3" destOrd="0" presId="urn:microsoft.com/office/officeart/2005/8/layout/hierarchy1"/>
    <dgm:cxn modelId="{F255E992-9E9D-4A21-A5C1-DD8780D7BA45}" type="presParOf" srcId="{2BC7D54C-E8B0-4523-97AF-99225F932D6F}" destId="{C0DAEAF7-823A-4D40-B763-B889084DD4D3}" srcOrd="0" destOrd="0" presId="urn:microsoft.com/office/officeart/2005/8/layout/hierarchy1"/>
    <dgm:cxn modelId="{434B7850-9981-4418-970C-979637934B7C}" type="presParOf" srcId="{C0DAEAF7-823A-4D40-B763-B889084DD4D3}" destId="{9B668213-A705-42B0-B33B-6F79B5A05075}" srcOrd="0" destOrd="0" presId="urn:microsoft.com/office/officeart/2005/8/layout/hierarchy1"/>
    <dgm:cxn modelId="{536AA2C5-3F49-4E73-A18D-3BF88264020D}" type="presParOf" srcId="{C0DAEAF7-823A-4D40-B763-B889084DD4D3}" destId="{46EC5934-9EC7-4D23-BA9B-BCDFEF8E68E1}" srcOrd="1" destOrd="0" presId="urn:microsoft.com/office/officeart/2005/8/layout/hierarchy1"/>
    <dgm:cxn modelId="{59F6DD09-CB0E-4A05-B5E5-A689C41FA47F}" type="presParOf" srcId="{2BC7D54C-E8B0-4523-97AF-99225F932D6F}" destId="{18FC6676-5654-4A5A-A77E-F0DD8D06EE8B}" srcOrd="1" destOrd="0" presId="urn:microsoft.com/office/officeart/2005/8/layout/hierarchy1"/>
    <dgm:cxn modelId="{5FC1A4B3-BC0A-4573-BC7B-EFE318CED8DD}" type="presParOf" srcId="{94A5B681-B177-454A-A25A-6C0F187DF96D}" destId="{CBA0F4ED-7125-438A-A9F9-286CBB67AF1F}" srcOrd="4" destOrd="0" presId="urn:microsoft.com/office/officeart/2005/8/layout/hierarchy1"/>
    <dgm:cxn modelId="{42A17EA3-0EA9-417C-A91A-16386B675BD3}" type="presParOf" srcId="{94A5B681-B177-454A-A25A-6C0F187DF96D}" destId="{7FF5533E-7EEB-476E-A378-243658E42259}" srcOrd="5" destOrd="0" presId="urn:microsoft.com/office/officeart/2005/8/layout/hierarchy1"/>
    <dgm:cxn modelId="{BFD617B6-4C94-4986-B9E1-96337D5E59C3}" type="presParOf" srcId="{7FF5533E-7EEB-476E-A378-243658E42259}" destId="{1CBBDA67-E953-4D41-9572-DAC611387808}" srcOrd="0" destOrd="0" presId="urn:microsoft.com/office/officeart/2005/8/layout/hierarchy1"/>
    <dgm:cxn modelId="{F9F80730-C113-40A5-9EBD-9C85B3CADF34}" type="presParOf" srcId="{1CBBDA67-E953-4D41-9572-DAC611387808}" destId="{C1B112D9-3355-4AFB-A526-761A240AFDE4}" srcOrd="0" destOrd="0" presId="urn:microsoft.com/office/officeart/2005/8/layout/hierarchy1"/>
    <dgm:cxn modelId="{49933F40-F3F0-466E-8597-7B6D61EB2A02}" type="presParOf" srcId="{1CBBDA67-E953-4D41-9572-DAC611387808}" destId="{9679DE99-0DD4-4E8D-BF88-2141E868F993}" srcOrd="1" destOrd="0" presId="urn:microsoft.com/office/officeart/2005/8/layout/hierarchy1"/>
    <dgm:cxn modelId="{AEE96D06-C998-4DB4-83E9-80259B261A65}" type="presParOf" srcId="{7FF5533E-7EEB-476E-A378-243658E42259}" destId="{8DF867CD-A62B-4A15-9A5E-BF383E1418CC}" srcOrd="1" destOrd="0" presId="urn:microsoft.com/office/officeart/2005/8/layout/hierarchy1"/>
    <dgm:cxn modelId="{5F8F22E3-3928-4646-81F9-8F0F71FD0EED}" type="presParOf" srcId="{94A5B681-B177-454A-A25A-6C0F187DF96D}" destId="{33921650-93E9-45D0-A746-858EE692BE44}" srcOrd="6" destOrd="0" presId="urn:microsoft.com/office/officeart/2005/8/layout/hierarchy1"/>
    <dgm:cxn modelId="{4E82DD16-8854-40E4-BAB1-55A50F504E8E}" type="presParOf" srcId="{94A5B681-B177-454A-A25A-6C0F187DF96D}" destId="{C699C39D-3354-4626-8D04-956CAA3D1484}" srcOrd="7" destOrd="0" presId="urn:microsoft.com/office/officeart/2005/8/layout/hierarchy1"/>
    <dgm:cxn modelId="{5BB37F26-4B7E-491A-BFBF-C203A4FE6A52}" type="presParOf" srcId="{C699C39D-3354-4626-8D04-956CAA3D1484}" destId="{494A4155-6986-4D8E-A26A-BD58049F6F9E}" srcOrd="0" destOrd="0" presId="urn:microsoft.com/office/officeart/2005/8/layout/hierarchy1"/>
    <dgm:cxn modelId="{DFA77181-325D-45F5-8AD3-EEA3245F6CDE}" type="presParOf" srcId="{494A4155-6986-4D8E-A26A-BD58049F6F9E}" destId="{0FBB05BE-37B7-47AE-A39B-A210FE4C8440}" srcOrd="0" destOrd="0" presId="urn:microsoft.com/office/officeart/2005/8/layout/hierarchy1"/>
    <dgm:cxn modelId="{5D52B9EF-6FBE-4D15-B1C0-23933AE949B1}" type="presParOf" srcId="{494A4155-6986-4D8E-A26A-BD58049F6F9E}" destId="{6C0B4A1E-AFCC-4E0E-96AD-533904CEDD4F}" srcOrd="1" destOrd="0" presId="urn:microsoft.com/office/officeart/2005/8/layout/hierarchy1"/>
    <dgm:cxn modelId="{EE82746D-858B-4E41-908D-77BBC48402BC}" type="presParOf" srcId="{C699C39D-3354-4626-8D04-956CAA3D1484}" destId="{15CE8C6C-C4AD-4F5F-84E0-A2FCF149DFF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921650-93E9-45D0-A746-858EE692BE44}">
      <dsp:nvSpPr>
        <dsp:cNvPr id="0" name=""/>
        <dsp:cNvSpPr/>
      </dsp:nvSpPr>
      <dsp:spPr>
        <a:xfrm>
          <a:off x="2535235" y="1056954"/>
          <a:ext cx="1990776" cy="3608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275"/>
              </a:lnTo>
              <a:lnTo>
                <a:pt x="1990776" y="260275"/>
              </a:lnTo>
              <a:lnTo>
                <a:pt x="1990776" y="36087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A0F4ED-7125-438A-A9F9-286CBB67AF1F}">
      <dsp:nvSpPr>
        <dsp:cNvPr id="0" name=""/>
        <dsp:cNvSpPr/>
      </dsp:nvSpPr>
      <dsp:spPr>
        <a:xfrm>
          <a:off x="2535235" y="1056954"/>
          <a:ext cx="663592" cy="3608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275"/>
              </a:lnTo>
              <a:lnTo>
                <a:pt x="663592" y="260275"/>
              </a:lnTo>
              <a:lnTo>
                <a:pt x="663592" y="36087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8B2567-EC6F-4799-9F2A-4A5F96A831CF}">
      <dsp:nvSpPr>
        <dsp:cNvPr id="0" name=""/>
        <dsp:cNvSpPr/>
      </dsp:nvSpPr>
      <dsp:spPr>
        <a:xfrm>
          <a:off x="1871643" y="1056954"/>
          <a:ext cx="663592" cy="360870"/>
        </a:xfrm>
        <a:custGeom>
          <a:avLst/>
          <a:gdLst/>
          <a:ahLst/>
          <a:cxnLst/>
          <a:rect l="0" t="0" r="0" b="0"/>
          <a:pathLst>
            <a:path>
              <a:moveTo>
                <a:pt x="663592" y="0"/>
              </a:moveTo>
              <a:lnTo>
                <a:pt x="663592" y="260275"/>
              </a:lnTo>
              <a:lnTo>
                <a:pt x="0" y="260275"/>
              </a:lnTo>
              <a:lnTo>
                <a:pt x="0" y="36087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43D715-9116-42E7-A1A4-311F050D7C96}">
      <dsp:nvSpPr>
        <dsp:cNvPr id="0" name=""/>
        <dsp:cNvSpPr/>
      </dsp:nvSpPr>
      <dsp:spPr>
        <a:xfrm>
          <a:off x="544459" y="1056954"/>
          <a:ext cx="1990776" cy="360870"/>
        </a:xfrm>
        <a:custGeom>
          <a:avLst/>
          <a:gdLst/>
          <a:ahLst/>
          <a:cxnLst/>
          <a:rect l="0" t="0" r="0" b="0"/>
          <a:pathLst>
            <a:path>
              <a:moveTo>
                <a:pt x="1990776" y="0"/>
              </a:moveTo>
              <a:lnTo>
                <a:pt x="1990776" y="260275"/>
              </a:lnTo>
              <a:lnTo>
                <a:pt x="0" y="260275"/>
              </a:lnTo>
              <a:lnTo>
                <a:pt x="0" y="36087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55D41C-C4EE-46DE-86DC-4522091D8A8B}">
      <dsp:nvSpPr>
        <dsp:cNvPr id="0" name=""/>
        <dsp:cNvSpPr/>
      </dsp:nvSpPr>
      <dsp:spPr>
        <a:xfrm>
          <a:off x="1992296" y="371386"/>
          <a:ext cx="1085877" cy="6855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E051B3-7E7E-4A78-8D44-41F534A43385}">
      <dsp:nvSpPr>
        <dsp:cNvPr id="0" name=""/>
        <dsp:cNvSpPr/>
      </dsp:nvSpPr>
      <dsp:spPr>
        <a:xfrm>
          <a:off x="2112950" y="486006"/>
          <a:ext cx="1085877" cy="6855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Мої </a:t>
          </a:r>
          <a:br>
            <a:rPr lang="uk-UA" sz="1300" kern="1200"/>
          </a:br>
          <a:r>
            <a:rPr lang="uk-UA" sz="1300" kern="1200"/>
            <a:t>Бажання</a:t>
          </a:r>
        </a:p>
      </dsp:txBody>
      <dsp:txXfrm>
        <a:off x="2133030" y="506086"/>
        <a:ext cx="1045717" cy="645407"/>
      </dsp:txXfrm>
    </dsp:sp>
    <dsp:sp modelId="{99FC3DA7-84DA-4895-A403-D2CE8BC68AC2}">
      <dsp:nvSpPr>
        <dsp:cNvPr id="0" name=""/>
        <dsp:cNvSpPr/>
      </dsp:nvSpPr>
      <dsp:spPr>
        <a:xfrm>
          <a:off x="1520" y="1417824"/>
          <a:ext cx="1085877" cy="6895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500AF8-3F12-4DD9-A101-E4DC1DBE7B85}">
      <dsp:nvSpPr>
        <dsp:cNvPr id="0" name=""/>
        <dsp:cNvSpPr/>
      </dsp:nvSpPr>
      <dsp:spPr>
        <a:xfrm>
          <a:off x="122173" y="1532445"/>
          <a:ext cx="1085877" cy="689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Роликові ковзани</a:t>
          </a:r>
        </a:p>
      </dsp:txBody>
      <dsp:txXfrm>
        <a:off x="142369" y="1552641"/>
        <a:ext cx="1045485" cy="649140"/>
      </dsp:txXfrm>
    </dsp:sp>
    <dsp:sp modelId="{9B668213-A705-42B0-B33B-6F79B5A05075}">
      <dsp:nvSpPr>
        <dsp:cNvPr id="0" name=""/>
        <dsp:cNvSpPr/>
      </dsp:nvSpPr>
      <dsp:spPr>
        <a:xfrm>
          <a:off x="1328704" y="1417824"/>
          <a:ext cx="1085877" cy="6895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EC5934-9EC7-4D23-BA9B-BCDFEF8E68E1}">
      <dsp:nvSpPr>
        <dsp:cNvPr id="0" name=""/>
        <dsp:cNvSpPr/>
      </dsp:nvSpPr>
      <dsp:spPr>
        <a:xfrm>
          <a:off x="1449358" y="1532445"/>
          <a:ext cx="1085877" cy="689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Прикраси на ялинку</a:t>
          </a:r>
        </a:p>
      </dsp:txBody>
      <dsp:txXfrm>
        <a:off x="1469554" y="1552641"/>
        <a:ext cx="1045485" cy="649140"/>
      </dsp:txXfrm>
    </dsp:sp>
    <dsp:sp modelId="{C1B112D9-3355-4AFB-A526-761A240AFDE4}">
      <dsp:nvSpPr>
        <dsp:cNvPr id="0" name=""/>
        <dsp:cNvSpPr/>
      </dsp:nvSpPr>
      <dsp:spPr>
        <a:xfrm>
          <a:off x="2655889" y="1417824"/>
          <a:ext cx="1085877" cy="6895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79DE99-0DD4-4E8D-BF88-2141E868F993}">
      <dsp:nvSpPr>
        <dsp:cNvPr id="0" name=""/>
        <dsp:cNvSpPr/>
      </dsp:nvSpPr>
      <dsp:spPr>
        <a:xfrm>
          <a:off x="2776542" y="1532445"/>
          <a:ext cx="1085877" cy="689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Цукерки «Вечірній Київ»</a:t>
          </a:r>
        </a:p>
      </dsp:txBody>
      <dsp:txXfrm>
        <a:off x="2796738" y="1552641"/>
        <a:ext cx="1045485" cy="649140"/>
      </dsp:txXfrm>
    </dsp:sp>
    <dsp:sp modelId="{0FBB05BE-37B7-47AE-A39B-A210FE4C8440}">
      <dsp:nvSpPr>
        <dsp:cNvPr id="0" name=""/>
        <dsp:cNvSpPr/>
      </dsp:nvSpPr>
      <dsp:spPr>
        <a:xfrm>
          <a:off x="3983073" y="1417824"/>
          <a:ext cx="1085877" cy="6895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0B4A1E-AFCC-4E0E-96AD-533904CEDD4F}">
      <dsp:nvSpPr>
        <dsp:cNvPr id="0" name=""/>
        <dsp:cNvSpPr/>
      </dsp:nvSpPr>
      <dsp:spPr>
        <a:xfrm>
          <a:off x="4103726" y="1532445"/>
          <a:ext cx="1085877" cy="689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Смартфон</a:t>
          </a:r>
        </a:p>
      </dsp:txBody>
      <dsp:txXfrm>
        <a:off x="4123922" y="1552641"/>
        <a:ext cx="1045485" cy="6491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3</cp:revision>
  <dcterms:created xsi:type="dcterms:W3CDTF">2017-12-04T14:58:00Z</dcterms:created>
  <dcterms:modified xsi:type="dcterms:W3CDTF">2018-03-21T10:20:00Z</dcterms:modified>
</cp:coreProperties>
</file>