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0613" w:rsidRDefault="00C126C1" w:rsidP="002543B2">
      <w:pPr>
        <w:tabs>
          <w:tab w:val="left" w:pos="1560"/>
        </w:tabs>
      </w:pPr>
      <w:bookmarkStart w:id="0" w:name="_GoBack"/>
      <w:r>
        <w:rPr>
          <w:noProof/>
          <w:lang w:eastAsia="uk-UA"/>
        </w:rPr>
        <w:drawing>
          <wp:anchor distT="0" distB="0" distL="114300" distR="114300" simplePos="0" relativeHeight="251682816" behindDoc="1" locked="0" layoutInCell="1" allowOverlap="1" wp14:anchorId="545A95C5" wp14:editId="3230899F">
            <wp:simplePos x="0" y="0"/>
            <wp:positionH relativeFrom="column">
              <wp:posOffset>4361815</wp:posOffset>
            </wp:positionH>
            <wp:positionV relativeFrom="paragraph">
              <wp:posOffset>8916670</wp:posOffset>
            </wp:positionV>
            <wp:extent cx="1638300" cy="848995"/>
            <wp:effectExtent l="0" t="0" r="0" b="8255"/>
            <wp:wrapTight wrapText="bothSides">
              <wp:wrapPolygon edited="0">
                <wp:start x="5777" y="0"/>
                <wp:lineTo x="4772" y="485"/>
                <wp:lineTo x="1005" y="6785"/>
                <wp:lineTo x="0" y="12601"/>
                <wp:lineTo x="0" y="18902"/>
                <wp:lineTo x="1005" y="21325"/>
                <wp:lineTo x="10549" y="21325"/>
                <wp:lineTo x="21349" y="16479"/>
                <wp:lineTo x="21349" y="12117"/>
                <wp:lineTo x="20595" y="10178"/>
                <wp:lineTo x="18335" y="7270"/>
                <wp:lineTo x="12809" y="2423"/>
                <wp:lineTo x="9042" y="0"/>
                <wp:lineTo x="5777" y="0"/>
              </wp:wrapPolygon>
            </wp:wrapTight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RAIN1_2.WMF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8300" cy="8489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1" locked="0" layoutInCell="1" allowOverlap="1" wp14:anchorId="6982331A" wp14:editId="42EF6C33">
                <wp:simplePos x="0" y="0"/>
                <wp:positionH relativeFrom="column">
                  <wp:posOffset>595630</wp:posOffset>
                </wp:positionH>
                <wp:positionV relativeFrom="paragraph">
                  <wp:posOffset>7689850</wp:posOffset>
                </wp:positionV>
                <wp:extent cx="6181725" cy="704850"/>
                <wp:effectExtent l="0" t="0" r="0" b="0"/>
                <wp:wrapTight wrapText="bothSides">
                  <wp:wrapPolygon edited="0">
                    <wp:start x="162" y="0"/>
                    <wp:lineTo x="162" y="21048"/>
                    <wp:lineTo x="21295" y="21048"/>
                    <wp:lineTo x="21295" y="0"/>
                    <wp:lineTo x="162" y="0"/>
                  </wp:wrapPolygon>
                </wp:wrapTight>
                <wp:docPr id="17" name="Поле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1725" cy="704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C126C1" w:rsidRPr="002543B2" w:rsidRDefault="00C126C1" w:rsidP="002543B2">
                            <w:pPr>
                              <w:tabs>
                                <w:tab w:val="left" w:pos="1560"/>
                              </w:tabs>
                              <w:rPr>
                                <w:b/>
                                <w:noProof/>
                                <w:sz w:val="72"/>
                                <w:szCs w:val="72"/>
                                <w14:shadow w14:blurRad="41275" w14:dist="12700" w14:dir="120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5773" w14:cap="flat" w14:cmpd="sng" w14:algn="ctr">
                                  <w14:gradFill>
                                    <w14:gsLst>
                                      <w14:gs w14:pos="25000">
                                        <w14:schemeClr w14:val="accent1">
                                          <w14:shade w14:val="25000"/>
                                          <w14:satMod w14:val="190000"/>
                                        </w14:schemeClr>
                                      </w14:gs>
                                      <w14:gs w14:pos="80000">
                                        <w14:schemeClr w14:val="accent1">
                                          <w14:tint w14:val="75000"/>
                                          <w14:satMod w14:val="19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noProof/>
                                <w:sz w:val="72"/>
                                <w:szCs w:val="72"/>
                                <w14:shadow w14:blurRad="41275" w14:dist="12700" w14:dir="120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5773" w14:cap="flat" w14:cmpd="sng" w14:algn="ctr">
                                  <w14:gradFill>
                                    <w14:gsLst>
                                      <w14:gs w14:pos="25000">
                                        <w14:schemeClr w14:val="accent1">
                                          <w14:shade w14:val="25000"/>
                                          <w14:satMod w14:val="190000"/>
                                        </w14:schemeClr>
                                      </w14:gs>
                                      <w14:gs w14:pos="80000">
                                        <w14:schemeClr w14:val="accent1">
                                          <w14:tint w14:val="75000"/>
                                          <w14:satMod w14:val="19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 xml:space="preserve">Квиток на потяг «ТЕКСТ»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7" o:spid="_x0000_s1026" type="#_x0000_t202" style="position:absolute;margin-left:46.9pt;margin-top:605.5pt;width:486.75pt;height:55.5pt;z-index:-25163571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ROkfOAIAAFYEAAAOAAAAZHJzL2Uyb0RvYy54bWysVMFu2zAMvQ/YPwi6L46DpOmMOEXWIsOA&#10;oC2QDj0rshQbsERBUmJnP7Ov2GnAviGfVEp20qzbadhFoUiaIt97zOymVTXZC+sq0DlNB0NKhOZQ&#10;VHqb069Pyw/XlDjPdMFq0CKnB+Hozfz9u1ljMjGCEupCWIJFtMsak9PSe5MlieOlUMwNwAiNQQlW&#10;MY9Xu00KyxqsrupkNBxeJQ3Ywljgwjn03nVBOo/1pRTcP0jphCd1TrE3H08bz004k/mMZVvLTFnx&#10;vg32D10oVml89FzqjnlGdrb6o5SquAUH0g84qASkrLiIM+A06fDNNOuSGRFnQXCcOcPk/l9Zfr9/&#10;tKQqkLspJZop5Oj4/fjr+PP4g6AL8WmMyzBtbTDRt5+gxdyT36EzjN1Kq8IvDkQwjkgfzuiK1hOO&#10;zqv0Op2OJpRwjE2H4+tJhD95/dpY5z8LUCQYObXIXgSV7VfOYyeYekoJj2lYVnUdGaz1bw5M7Dwi&#10;SqD/OgzSNRws327afroNFAcczkInD2f4ssIOVsz5R2ZRDzgPatw/4CFraHIKvUVJCfbb3/whH2nC&#10;KCUN6iunGheAkvqLRvo+puNxkGO8jCfTEV7sZWRzGdE7dQso4BR3yfBohnxfn0xpQT3jIizCmxhi&#10;muPLOfUn89Z3msdF4mKxiEkoQMP8Sq8ND6UDgAHdp/aZWdNT4JG8ezjpkGVvmOhyO+gXOw+yijQF&#10;eDtMkbNwQfFG9vpFC9txeY9Zr38H8xcAAAD//wMAUEsDBBQABgAIAAAAIQArGu0N4wAAAA0BAAAP&#10;AAAAZHJzL2Rvd25yZXYueG1sTI/BTsMwEETvSPyDtUhcELXjSAVCnAqB4EJVROHA0YmXJBDbke2m&#10;ga/v9gS33Z3R7JtyNduBTRhi752CbCGAoWu86V2r4P3t8fIaWEzaGT14hwp+MMKqOj0pdWH83r3i&#10;tE0toxAXC62gS2ksOI9Nh1bHhR/Rkfbpg9WJ1tByE/Sewu3ApRBLbnXv6EOnR7zvsPne7qyC35ew&#10;9lKun7L6I++n9HDxtXneKHV+Nt/dAks4pz8zHPEJHSpiqv3OmcgGBTc5kSe6yyyjUkeHWF7lwGqa&#10;cikF8Krk/1tUBwAAAP//AwBQSwECLQAUAAYACAAAACEAtoM4kv4AAADhAQAAEwAAAAAAAAAAAAAA&#10;AAAAAAAAW0NvbnRlbnRfVHlwZXNdLnhtbFBLAQItABQABgAIAAAAIQA4/SH/1gAAAJQBAAALAAAA&#10;AAAAAAAAAAAAAC8BAABfcmVscy8ucmVsc1BLAQItABQABgAIAAAAIQCgROkfOAIAAFYEAAAOAAAA&#10;AAAAAAAAAAAAAC4CAABkcnMvZTJvRG9jLnhtbFBLAQItABQABgAIAAAAIQArGu0N4wAAAA0BAAAP&#10;AAAAAAAAAAAAAAAAAJIEAABkcnMvZG93bnJldi54bWxQSwUGAAAAAAQABADzAAAAogUAAAAA&#10;" filled="f" stroked="f">
                <v:fill o:detectmouseclick="t"/>
                <v:textbox>
                  <w:txbxContent>
                    <w:p w:rsidR="00C126C1" w:rsidRPr="002543B2" w:rsidRDefault="00C126C1" w:rsidP="002543B2">
                      <w:pPr>
                        <w:tabs>
                          <w:tab w:val="left" w:pos="1560"/>
                        </w:tabs>
                        <w:rPr>
                          <w:b/>
                          <w:noProof/>
                          <w:sz w:val="72"/>
                          <w:szCs w:val="72"/>
                          <w14:shadow w14:blurRad="41275" w14:dist="12700" w14:dir="120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5773" w14:cap="flat" w14:cmpd="sng" w14:algn="ctr">
                            <w14:gradFill>
                              <w14:gsLst>
                                <w14:gs w14:pos="25000">
                                  <w14:schemeClr w14:val="accent1">
                                    <w14:shade w14:val="25000"/>
                                    <w14:satMod w14:val="190000"/>
                                  </w14:schemeClr>
                                </w14:gs>
                                <w14:gs w14:pos="80000">
                                  <w14:schemeClr w14:val="accent1">
                                    <w14:tint w14:val="75000"/>
                                    <w14:satMod w14:val="19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>
                        <w:rPr>
                          <w:b/>
                          <w:noProof/>
                          <w:sz w:val="72"/>
                          <w:szCs w:val="72"/>
                          <w14:shadow w14:blurRad="41275" w14:dist="12700" w14:dir="120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5773" w14:cap="flat" w14:cmpd="sng" w14:algn="ctr">
                            <w14:gradFill>
                              <w14:gsLst>
                                <w14:gs w14:pos="25000">
                                  <w14:schemeClr w14:val="accent1">
                                    <w14:shade w14:val="25000"/>
                                    <w14:satMod w14:val="190000"/>
                                  </w14:schemeClr>
                                </w14:gs>
                                <w14:gs w14:pos="80000">
                                  <w14:schemeClr w14:val="accent1">
                                    <w14:tint w14:val="75000"/>
                                    <w14:satMod w14:val="19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 xml:space="preserve">Квиток на потяг «ТЕКСТ» 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78720" behindDoc="1" locked="0" layoutInCell="1" allowOverlap="1" wp14:anchorId="20E8BD93" wp14:editId="1BBD6F92">
                <wp:simplePos x="0" y="0"/>
                <wp:positionH relativeFrom="column">
                  <wp:posOffset>52705</wp:posOffset>
                </wp:positionH>
                <wp:positionV relativeFrom="paragraph">
                  <wp:posOffset>7823200</wp:posOffset>
                </wp:positionV>
                <wp:extent cx="6210300" cy="2085975"/>
                <wp:effectExtent l="0" t="0" r="19050" b="28575"/>
                <wp:wrapTight wrapText="bothSides">
                  <wp:wrapPolygon edited="0">
                    <wp:start x="0" y="0"/>
                    <wp:lineTo x="0" y="21699"/>
                    <wp:lineTo x="21600" y="21699"/>
                    <wp:lineTo x="21600" y="0"/>
                    <wp:lineTo x="0" y="0"/>
                  </wp:wrapPolygon>
                </wp:wrapTight>
                <wp:docPr id="16" name="Прямоугольник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10300" cy="20859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126C1" w:rsidRDefault="00C126C1" w:rsidP="00C126C1">
                            <w:pPr>
                              <w:tabs>
                                <w:tab w:val="left" w:pos="9639"/>
                              </w:tabs>
                              <w:ind w:right="36"/>
                              <w:jc w:val="center"/>
                            </w:pPr>
                            <w:r w:rsidRPr="002543B2">
                              <w:rPr>
                                <w:color w:val="984806" w:themeColor="accent6" w:themeShade="80"/>
                                <w:sz w:val="32"/>
                              </w:rPr>
                              <w:t xml:space="preserve">Від станції </w:t>
                            </w:r>
                            <w:r w:rsidRPr="002543B2">
                              <w:rPr>
                                <w:b/>
                                <w:color w:val="984806" w:themeColor="accent6" w:themeShade="80"/>
                                <w:sz w:val="32"/>
                              </w:rPr>
                              <w:t>РОЗМИНКА</w:t>
                            </w:r>
                            <w:r w:rsidRPr="002543B2">
                              <w:rPr>
                                <w:color w:val="984806" w:themeColor="accent6" w:themeShade="80"/>
                                <w:sz w:val="32"/>
                              </w:rPr>
                              <w:t xml:space="preserve">  </w:t>
                            </w:r>
                            <w:r>
                              <w:rPr>
                                <w:color w:val="984806" w:themeColor="accent6" w:themeShade="80"/>
                                <w:sz w:val="32"/>
                              </w:rPr>
                              <w:t xml:space="preserve">            </w:t>
                            </w:r>
                            <w:r w:rsidRPr="002543B2">
                              <w:rPr>
                                <w:color w:val="984806" w:themeColor="accent6" w:themeShade="80"/>
                                <w:sz w:val="32"/>
                              </w:rPr>
                              <w:t xml:space="preserve"> до станції  </w:t>
                            </w:r>
                            <w:r w:rsidRPr="002543B2">
                              <w:rPr>
                                <w:b/>
                                <w:color w:val="984806" w:themeColor="accent6" w:themeShade="80"/>
                                <w:sz w:val="32"/>
                              </w:rPr>
                              <w:t>ЗНАННЯ</w:t>
                            </w:r>
                          </w:p>
                          <w:p w:rsidR="00C126C1" w:rsidRDefault="00C126C1" w:rsidP="00C126C1">
                            <w:pPr>
                              <w:tabs>
                                <w:tab w:val="left" w:pos="9639"/>
                              </w:tabs>
                              <w:ind w:right="36"/>
                              <w:jc w:val="center"/>
                            </w:pPr>
                            <w:r>
                              <w:t>Вартість квитка – 1 бал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6" o:spid="_x0000_s1027" style="position:absolute;margin-left:4.15pt;margin-top:616pt;width:489pt;height:164.25pt;z-index:-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EQqowIAABAFAAAOAAAAZHJzL2Uyb0RvYy54bWysVEtu2zAQ3RfoHQjuG8mu7SRG7MBI4KJA&#10;kARIiqxpirIFUCRL0pbdVYFuC+QIPUQ3RT85g3yjPlKK82lXRbWgZjjD4cybNzw6XpeSrIR1hVYj&#10;2tlLKRGK66xQ8xF9dz19dUCJ80xlTGolRnQjHD0ev3xxVJmh6OqFlpmwBEGUG1ZmRBfem2GSOL4Q&#10;JXN72ggFY65tyTxUO08yyypEL2XSTdNBUmmbGau5cA67p42RjmP8PBfcX+S5E57IEUVuPq42rrOw&#10;JuMjNpxbZhYFb9Ng/5BFyQqFS3ehTplnZGmLP0KVBbfa6dzvcV0mOs8LLmINqKaTPqvmasGMiLUA&#10;HGd2MLn/F5afry4tKTL0bkCJYiV6VH/Zftze1j/ru+2n+mt9V//Yfq5/1d/q7wROQKwyboiDV+bS&#10;tpqDGMpf57YMfxRG1hHlzQ5lsfaEY3PQ7aSvUzSDw9ZND/qH+/0QNXk4bqzzb4QuSRBG1KKNEV22&#10;OnO+cb13Cbc5LYtsWkgZlY07kZasGDoOomS6okQy57E5otP4tbc9OSYVqZBOvxczY6BiLplHkqUB&#10;OE7NKWFyDo5zb2MuT047O5/tbp3uHw56ESiU9MQtJH3K3KLJLpraXKQKuYvI2LbGgHKDa5D8erZu&#10;+hROhJ2ZzjbondUNqZ3h0wLxz1DrJbNgMSDGZPoLLLnUqE63EiULbT/8bT/4g1ywUlJhKlD5+yWz&#10;AhC+VaDdYafXC2MUlV5/vwvFPrbMHlvUsjzRaEMHb4DhUQz+Xt6LudXlDQZ4Em6FiSmOuxuMW+XE&#10;N9OKJ4CLySS6YXQM82fqyvAQPCAXkL1e3zBrWs540O1c308QGz6jTuMbTio9WXqdF5FXD7iCj0HB&#10;2EVmtk9EmOvHevR6eMjGvwEAAP//AwBQSwMEFAAGAAgAAAAhAKSXlBPdAAAACwEAAA8AAABkcnMv&#10;ZG93bnJldi54bWxMj0FPhDAQhe8m/odmTLy5RTZLACkbo/Goiewe9Nals0Bsp4QWFv+940mP8+bl&#10;ve9V+9VZseAUBk8K7jcJCKTWm4E6BcfDy10OIkRNRltPqOAbA+zr66tKl8Zf6B2XJnaCQyiUWkEf&#10;41hKGdoenQ4bPyLx7+wnpyOfUyfNpC8c7qxMkySTTg/EDb0e8anH9quZnYLn165YPuwxWjqvs+w+&#10;56Yp3pS6vVkfH0BEXOOfGX7xGR1qZjr5mUwQVkG+ZSPL6TblTWwo8oylE0u7LNmBrCv5f0P9AwAA&#10;//8DAFBLAQItABQABgAIAAAAIQC2gziS/gAAAOEBAAATAAAAAAAAAAAAAAAAAAAAAABbQ29udGVu&#10;dF9UeXBlc10ueG1sUEsBAi0AFAAGAAgAAAAhADj9If/WAAAAlAEAAAsAAAAAAAAAAAAAAAAALwEA&#10;AF9yZWxzLy5yZWxzUEsBAi0AFAAGAAgAAAAhACScRCqjAgAAEAUAAA4AAAAAAAAAAAAAAAAALgIA&#10;AGRycy9lMm9Eb2MueG1sUEsBAi0AFAAGAAgAAAAhAKSXlBPdAAAACwEAAA8AAAAAAAAAAAAAAAAA&#10;/QQAAGRycy9kb3ducmV2LnhtbFBLBQYAAAAABAAEAPMAAAAHBgAAAAA=&#10;" fillcolor="window" strokecolor="#f79646" strokeweight="2pt">
                <v:textbox>
                  <w:txbxContent>
                    <w:p w:rsidR="00C126C1" w:rsidRDefault="00C126C1" w:rsidP="00C126C1">
                      <w:pPr>
                        <w:tabs>
                          <w:tab w:val="left" w:pos="9639"/>
                        </w:tabs>
                        <w:ind w:right="36"/>
                        <w:jc w:val="center"/>
                      </w:pPr>
                      <w:r w:rsidRPr="002543B2">
                        <w:rPr>
                          <w:color w:val="984806" w:themeColor="accent6" w:themeShade="80"/>
                          <w:sz w:val="32"/>
                        </w:rPr>
                        <w:t xml:space="preserve">Від станції </w:t>
                      </w:r>
                      <w:r w:rsidRPr="002543B2">
                        <w:rPr>
                          <w:b/>
                          <w:color w:val="984806" w:themeColor="accent6" w:themeShade="80"/>
                          <w:sz w:val="32"/>
                        </w:rPr>
                        <w:t>РОЗМИНКА</w:t>
                      </w:r>
                      <w:r w:rsidRPr="002543B2">
                        <w:rPr>
                          <w:color w:val="984806" w:themeColor="accent6" w:themeShade="80"/>
                          <w:sz w:val="32"/>
                        </w:rPr>
                        <w:t xml:space="preserve">  </w:t>
                      </w:r>
                      <w:r>
                        <w:rPr>
                          <w:color w:val="984806" w:themeColor="accent6" w:themeShade="80"/>
                          <w:sz w:val="32"/>
                        </w:rPr>
                        <w:t xml:space="preserve">            </w:t>
                      </w:r>
                      <w:r w:rsidRPr="002543B2">
                        <w:rPr>
                          <w:color w:val="984806" w:themeColor="accent6" w:themeShade="80"/>
                          <w:sz w:val="32"/>
                        </w:rPr>
                        <w:t xml:space="preserve"> до станції  </w:t>
                      </w:r>
                      <w:r w:rsidRPr="002543B2">
                        <w:rPr>
                          <w:b/>
                          <w:color w:val="984806" w:themeColor="accent6" w:themeShade="80"/>
                          <w:sz w:val="32"/>
                        </w:rPr>
                        <w:t>ЗНАННЯ</w:t>
                      </w:r>
                    </w:p>
                    <w:p w:rsidR="00C126C1" w:rsidRDefault="00C126C1" w:rsidP="00C126C1">
                      <w:pPr>
                        <w:tabs>
                          <w:tab w:val="left" w:pos="9639"/>
                        </w:tabs>
                        <w:ind w:right="36"/>
                        <w:jc w:val="center"/>
                      </w:pPr>
                      <w:r>
                        <w:t>Вартість квитка – 1 бал</w:t>
                      </w:r>
                    </w:p>
                  </w:txbxContent>
                </v:textbox>
                <w10:wrap type="tigh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1" locked="0" layoutInCell="1" allowOverlap="1" wp14:anchorId="14E11422" wp14:editId="19CE14C6">
                <wp:simplePos x="0" y="0"/>
                <wp:positionH relativeFrom="column">
                  <wp:posOffset>595630</wp:posOffset>
                </wp:positionH>
                <wp:positionV relativeFrom="paragraph">
                  <wp:posOffset>5241925</wp:posOffset>
                </wp:positionV>
                <wp:extent cx="6181725" cy="704850"/>
                <wp:effectExtent l="0" t="0" r="0" b="0"/>
                <wp:wrapTight wrapText="bothSides">
                  <wp:wrapPolygon edited="0">
                    <wp:start x="162" y="0"/>
                    <wp:lineTo x="162" y="21048"/>
                    <wp:lineTo x="21295" y="21048"/>
                    <wp:lineTo x="21295" y="0"/>
                    <wp:lineTo x="162" y="0"/>
                  </wp:wrapPolygon>
                </wp:wrapTight>
                <wp:docPr id="13" name="Поле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1725" cy="704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C126C1" w:rsidRPr="002543B2" w:rsidRDefault="00C126C1" w:rsidP="002543B2">
                            <w:pPr>
                              <w:tabs>
                                <w:tab w:val="left" w:pos="1560"/>
                              </w:tabs>
                              <w:rPr>
                                <w:b/>
                                <w:noProof/>
                                <w:sz w:val="72"/>
                                <w:szCs w:val="72"/>
                                <w14:shadow w14:blurRad="41275" w14:dist="12700" w14:dir="120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5773" w14:cap="flat" w14:cmpd="sng" w14:algn="ctr">
                                  <w14:gradFill>
                                    <w14:gsLst>
                                      <w14:gs w14:pos="25000">
                                        <w14:schemeClr w14:val="accent1">
                                          <w14:shade w14:val="25000"/>
                                          <w14:satMod w14:val="190000"/>
                                        </w14:schemeClr>
                                      </w14:gs>
                                      <w14:gs w14:pos="80000">
                                        <w14:schemeClr w14:val="accent1">
                                          <w14:tint w14:val="75000"/>
                                          <w14:satMod w14:val="19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noProof/>
                                <w:sz w:val="72"/>
                                <w:szCs w:val="72"/>
                                <w14:shadow w14:blurRad="41275" w14:dist="12700" w14:dir="120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5773" w14:cap="flat" w14:cmpd="sng" w14:algn="ctr">
                                  <w14:gradFill>
                                    <w14:gsLst>
                                      <w14:gs w14:pos="25000">
                                        <w14:schemeClr w14:val="accent1">
                                          <w14:shade w14:val="25000"/>
                                          <w14:satMod w14:val="190000"/>
                                        </w14:schemeClr>
                                      </w14:gs>
                                      <w14:gs w14:pos="80000">
                                        <w14:schemeClr w14:val="accent1">
                                          <w14:tint w14:val="75000"/>
                                          <w14:satMod w14:val="19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 xml:space="preserve">Квиток на потяг «ТЕКСТ»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3" o:spid="_x0000_s1028" type="#_x0000_t202" style="position:absolute;margin-left:46.9pt;margin-top:412.75pt;width:486.75pt;height:55.5pt;z-index:-25164390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14QLOwIAAF0EAAAOAAAAZHJzL2Uyb0RvYy54bWysVMGO2jAQvVfqP1i+lxAKuzQirOiuqCqh&#10;3ZXYas/GsUmk2GPZhoT+TL+ip0r9Bj6pY4ewdNtT1YsZz0zGM++9YXbTqprshXUV6JymgyElQnMo&#10;Kr3N6Zen5bspJc4zXbAatMjpQTh6M3/7ZtaYTIyghLoQlmAR7bLG5LT03mRJ4ngpFHMDMEJjUIJV&#10;zOPVbpPCsgarqzoZDYdXSQO2MBa4cA69d12QzmN9KQX3D1I64UmdU+zNx9PGcxPOZD5j2dYyU1b8&#10;1Ab7hy4UqzQ+ei51xzwjO1v9UUpV3IID6QccVAJSVlzEGXCadPhqmnXJjIizIDjOnGFy/68sv98/&#10;WlIVyN17SjRTyNHx2/Hn8cfxO0EX4tMYl2Ha2mCibz9Ci7m936EzjN1Kq8IvDkQwjkgfzuiK1hOO&#10;zqt0ml6PJpRwjF0Px9NJhD95+dpY5z8JUCQYObXIXgSV7VfOYyeY2qeExzQsq7qODNb6Nwcmdh4R&#10;JXD6OgzSNRws327aOPioH2YDxQFntNCpxBm+rLCRFXP+kVmUBY6FUvcPeMgampzCyaKkBPv1b/6Q&#10;j2xhlJIGZZZTjXtASf1ZI4sf0vE4qDJexpPrEV7sZWRzGdE7dQuo4xRXyvBohnxf96a0oJ5xHxbh&#10;TQwxzfHlnPrevPWd9HGfuFgsYhLq0DC/0mvDQ+mAYwD5qX1m1pyY8MjhPfRyZNkrQrrcjoHFzoOs&#10;IlsB5Q5TpC5cUMORxNO+hSW5vMesl3+F+S8AAAD//wMAUEsDBBQABgAIAAAAIQADisvW4QAAAAsB&#10;AAAPAAAAZHJzL2Rvd25yZXYueG1sTI8xT8MwFIR3JP6D9ZBYUOs0UdIS4lQIBAtVEYWB0YkfSSB+&#10;jmw3Dfx6nAnG053uviu2k+7ZiNZ1hgSslhEwpNqojhoBb68Piw0w5yUp2RtCAd/oYFuenxUyV+ZE&#10;LzgefMNCCblcCmi9H3LOXd2ilm5pBqTgfRirpQ/SNlxZeQrluudxFGVcy47CQisHvGux/joctYCf&#10;Z7szcbx7XFXvSTf6+6vP/dNeiMuL6fYGmMfJ/4Vhxg/oUAamyhxJOdYLuE4CuRewidMU2ByIsnUC&#10;rJqtLAVeFvz/h/IXAAD//wMAUEsBAi0AFAAGAAgAAAAhALaDOJL+AAAA4QEAABMAAAAAAAAAAAAA&#10;AAAAAAAAAFtDb250ZW50X1R5cGVzXS54bWxQSwECLQAUAAYACAAAACEAOP0h/9YAAACUAQAACwAA&#10;AAAAAAAAAAAAAAAvAQAAX3JlbHMvLnJlbHNQSwECLQAUAAYACAAAACEABteECzsCAABdBAAADgAA&#10;AAAAAAAAAAAAAAAuAgAAZHJzL2Uyb0RvYy54bWxQSwECLQAUAAYACAAAACEAA4rL1uEAAAALAQAA&#10;DwAAAAAAAAAAAAAAAACVBAAAZHJzL2Rvd25yZXYueG1sUEsFBgAAAAAEAAQA8wAAAKMFAAAAAA==&#10;" filled="f" stroked="f">
                <v:fill o:detectmouseclick="t"/>
                <v:textbox>
                  <w:txbxContent>
                    <w:p w:rsidR="00C126C1" w:rsidRPr="002543B2" w:rsidRDefault="00C126C1" w:rsidP="002543B2">
                      <w:pPr>
                        <w:tabs>
                          <w:tab w:val="left" w:pos="1560"/>
                        </w:tabs>
                        <w:rPr>
                          <w:b/>
                          <w:noProof/>
                          <w:sz w:val="72"/>
                          <w:szCs w:val="72"/>
                          <w14:shadow w14:blurRad="41275" w14:dist="12700" w14:dir="120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5773" w14:cap="flat" w14:cmpd="sng" w14:algn="ctr">
                            <w14:gradFill>
                              <w14:gsLst>
                                <w14:gs w14:pos="25000">
                                  <w14:schemeClr w14:val="accent1">
                                    <w14:shade w14:val="25000"/>
                                    <w14:satMod w14:val="190000"/>
                                  </w14:schemeClr>
                                </w14:gs>
                                <w14:gs w14:pos="80000">
                                  <w14:schemeClr w14:val="accent1">
                                    <w14:tint w14:val="75000"/>
                                    <w14:satMod w14:val="19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>
                        <w:rPr>
                          <w:b/>
                          <w:noProof/>
                          <w:sz w:val="72"/>
                          <w:szCs w:val="72"/>
                          <w14:shadow w14:blurRad="41275" w14:dist="12700" w14:dir="120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5773" w14:cap="flat" w14:cmpd="sng" w14:algn="ctr">
                            <w14:gradFill>
                              <w14:gsLst>
                                <w14:gs w14:pos="25000">
                                  <w14:schemeClr w14:val="accent1">
                                    <w14:shade w14:val="25000"/>
                                    <w14:satMod w14:val="190000"/>
                                  </w14:schemeClr>
                                </w14:gs>
                                <w14:gs w14:pos="80000">
                                  <w14:schemeClr w14:val="accent1">
                                    <w14:tint w14:val="75000"/>
                                    <w14:satMod w14:val="19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 xml:space="preserve">Квиток на потяг «ТЕКСТ» 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  <w:lang w:eastAsia="uk-UA"/>
        </w:rPr>
        <w:drawing>
          <wp:anchor distT="0" distB="0" distL="114300" distR="114300" simplePos="0" relativeHeight="251676672" behindDoc="1" locked="0" layoutInCell="1" allowOverlap="1" wp14:anchorId="12C36B56" wp14:editId="6DF96D40">
            <wp:simplePos x="0" y="0"/>
            <wp:positionH relativeFrom="column">
              <wp:posOffset>4467136</wp:posOffset>
            </wp:positionH>
            <wp:positionV relativeFrom="paragraph">
              <wp:posOffset>6516370</wp:posOffset>
            </wp:positionV>
            <wp:extent cx="1638300" cy="848995"/>
            <wp:effectExtent l="0" t="0" r="0" b="8255"/>
            <wp:wrapTight wrapText="bothSides">
              <wp:wrapPolygon edited="0">
                <wp:start x="5777" y="0"/>
                <wp:lineTo x="4772" y="485"/>
                <wp:lineTo x="1005" y="6785"/>
                <wp:lineTo x="0" y="12601"/>
                <wp:lineTo x="0" y="18902"/>
                <wp:lineTo x="1005" y="21325"/>
                <wp:lineTo x="10549" y="21325"/>
                <wp:lineTo x="21349" y="16479"/>
                <wp:lineTo x="21349" y="12117"/>
                <wp:lineTo x="20595" y="10178"/>
                <wp:lineTo x="18335" y="7270"/>
                <wp:lineTo x="12809" y="2423"/>
                <wp:lineTo x="9042" y="0"/>
                <wp:lineTo x="5777" y="0"/>
              </wp:wrapPolygon>
            </wp:wrapTight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RAIN1_2.WMF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8300" cy="8489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70528" behindDoc="1" locked="0" layoutInCell="1" allowOverlap="1" wp14:anchorId="16105F91" wp14:editId="0D2EF55A">
                <wp:simplePos x="0" y="0"/>
                <wp:positionH relativeFrom="column">
                  <wp:posOffset>52705</wp:posOffset>
                </wp:positionH>
                <wp:positionV relativeFrom="paragraph">
                  <wp:posOffset>5337175</wp:posOffset>
                </wp:positionV>
                <wp:extent cx="6210300" cy="2085975"/>
                <wp:effectExtent l="0" t="0" r="19050" b="28575"/>
                <wp:wrapTight wrapText="bothSides">
                  <wp:wrapPolygon edited="0">
                    <wp:start x="0" y="0"/>
                    <wp:lineTo x="0" y="21699"/>
                    <wp:lineTo x="21600" y="21699"/>
                    <wp:lineTo x="21600" y="0"/>
                    <wp:lineTo x="0" y="0"/>
                  </wp:wrapPolygon>
                </wp:wrapTight>
                <wp:docPr id="12" name="Прямоугольник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10300" cy="20859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126C1" w:rsidRDefault="00C126C1" w:rsidP="00C126C1">
                            <w:pPr>
                              <w:tabs>
                                <w:tab w:val="left" w:pos="9639"/>
                              </w:tabs>
                              <w:ind w:right="36"/>
                              <w:jc w:val="center"/>
                            </w:pPr>
                            <w:r w:rsidRPr="002543B2">
                              <w:rPr>
                                <w:color w:val="984806" w:themeColor="accent6" w:themeShade="80"/>
                                <w:sz w:val="32"/>
                              </w:rPr>
                              <w:t xml:space="preserve">Від станції </w:t>
                            </w:r>
                            <w:r w:rsidRPr="002543B2">
                              <w:rPr>
                                <w:b/>
                                <w:color w:val="984806" w:themeColor="accent6" w:themeShade="80"/>
                                <w:sz w:val="32"/>
                              </w:rPr>
                              <w:t>РОЗМИНКА</w:t>
                            </w:r>
                            <w:r w:rsidRPr="002543B2">
                              <w:rPr>
                                <w:color w:val="984806" w:themeColor="accent6" w:themeShade="80"/>
                                <w:sz w:val="32"/>
                              </w:rPr>
                              <w:t xml:space="preserve">  </w:t>
                            </w:r>
                            <w:r>
                              <w:rPr>
                                <w:color w:val="984806" w:themeColor="accent6" w:themeShade="80"/>
                                <w:sz w:val="32"/>
                              </w:rPr>
                              <w:t xml:space="preserve">            </w:t>
                            </w:r>
                            <w:r w:rsidRPr="002543B2">
                              <w:rPr>
                                <w:color w:val="984806" w:themeColor="accent6" w:themeShade="80"/>
                                <w:sz w:val="32"/>
                              </w:rPr>
                              <w:t xml:space="preserve"> до станції  </w:t>
                            </w:r>
                            <w:r w:rsidRPr="002543B2">
                              <w:rPr>
                                <w:b/>
                                <w:color w:val="984806" w:themeColor="accent6" w:themeShade="80"/>
                                <w:sz w:val="32"/>
                              </w:rPr>
                              <w:t>ЗНАННЯ</w:t>
                            </w:r>
                          </w:p>
                          <w:p w:rsidR="00C126C1" w:rsidRDefault="00C126C1" w:rsidP="00C126C1">
                            <w:pPr>
                              <w:tabs>
                                <w:tab w:val="left" w:pos="9639"/>
                              </w:tabs>
                              <w:ind w:right="36"/>
                              <w:jc w:val="center"/>
                            </w:pPr>
                            <w:r>
                              <w:t>Вартість квитка – 1 бал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2" o:spid="_x0000_s1029" style="position:absolute;margin-left:4.15pt;margin-top:420.25pt;width:489pt;height:164.25pt;z-index:-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Ye1oAIAABAFAAAOAAAAZHJzL2Uyb0RvYy54bWysVEtu2zAQ3RfoHQjuG8mO7SRG5MBI4KJA&#10;kBhIiqxpirQE8FeStuSuCnRbIEfoIbop+skZ5Bt1SCnOp1kV1YLicIbzefOGxye1FGjNrCu1ynBv&#10;L8WIKarzUi0z/P569uYQI+eJyonQimV4wxw+mbx+dVyZMevrQoucWQROlBtXJsOF92acJI4WTBK3&#10;pw1ToOTaSuJBtMskt6QC71Ik/TQdJZW2ubGaMufg9KxV4kn0zzmj/pJzxzwSGYbcfFxtXBdhTSbH&#10;ZLy0xBQl7dIg/5CFJKWCoDtXZ8QTtLLlX65kSa12mvs9qmWiOS8pizVANb30WTVXBTEs1gLgOLOD&#10;yf0/t/RiPbeozKF3fYwUkdCj5uv20/a2+dXcbT8335q75uf2S/O7+d78QGAEiFXGjeHilZnbTnKw&#10;DeXX3Mrwh8JQHVHe7FBmtUcUDkf9XrqfQjMo6Prp4fDoYBi8Jg/XjXX+LdMShU2GLbQxokvW5863&#10;pvcmIZrTosxnpRBR2LhTYdGaQMeBKLmuMBLEeTjM8Cx+XbQn14RCFaQzHMTMCFCRC+IhSWkAHKeW&#10;GBGxBI5Tb2MuT247u1zsos4OjkaD0UtBQtJnxBVtdtFDZyZUyJ1FxnY1BpRbXMPO14s69mk/3Agn&#10;C51voHdWt6R2hs5K8H8Otc6JBRYDxDCZ/hIWLjRUp7sdRoW2H186D/ZALtBiVMFUQOUfVsQygPCd&#10;Atod9QaDMEZRGAwP+iDYx5rFY41ayVMNbejBG2Bo3AZ7L+633Gp5AwM8DVFBRRSF2C3GnXDq22mF&#10;J4Cy6TSawegY4s/VlaHBeUAuIHtd3xBrOs54oNuFvp8gMn5GndY23FR6uvKal5FXD7gCH4MAYxeZ&#10;2T0RYa4fy9Hq4SGb/AEAAP//AwBQSwMEFAAGAAgAAAAhAIrsw+PeAAAACgEAAA8AAABkcnMvZG93&#10;bnJldi54bWxMj81OxDAMhO9IvENkJG5suvxUbWm6QiCOIFH2ALds400rEqdq0m55e8wJTpY9o/E3&#10;9W71Tiw4xSGQgu0mA4HUBTOQVbB/f74qQMSkyWgXCBV8Y4Rdc35W68qEE73h0iYrOIRipRX0KY2V&#10;lLHr0eu4CSMSa8cweZ14naw0kz5xuHfyOsty6fVA/KHXIz722H21s1fw9GLL5cPtk6PjOkv7Obdt&#10;+arU5cX6cA8i4Zr+zPCLz+jQMNMhzGSicAqKGzbyuM3uQLBeFjlfDmzc5mUGsqnl/wrNDwAAAP//&#10;AwBQSwECLQAUAAYACAAAACEAtoM4kv4AAADhAQAAEwAAAAAAAAAAAAAAAAAAAAAAW0NvbnRlbnRf&#10;VHlwZXNdLnhtbFBLAQItABQABgAIAAAAIQA4/SH/1gAAAJQBAAALAAAAAAAAAAAAAAAAAC8BAABf&#10;cmVscy8ucmVsc1BLAQItABQABgAIAAAAIQCkVYe1oAIAABAFAAAOAAAAAAAAAAAAAAAAAC4CAABk&#10;cnMvZTJvRG9jLnhtbFBLAQItABQABgAIAAAAIQCK7MPj3gAAAAoBAAAPAAAAAAAAAAAAAAAAAPoE&#10;AABkcnMvZG93bnJldi54bWxQSwUGAAAAAAQABADzAAAABQYAAAAA&#10;" fillcolor="window" strokecolor="#f79646" strokeweight="2pt">
                <v:textbox>
                  <w:txbxContent>
                    <w:p w:rsidR="00C126C1" w:rsidRDefault="00C126C1" w:rsidP="00C126C1">
                      <w:pPr>
                        <w:tabs>
                          <w:tab w:val="left" w:pos="9639"/>
                        </w:tabs>
                        <w:ind w:right="36"/>
                        <w:jc w:val="center"/>
                      </w:pPr>
                      <w:r w:rsidRPr="002543B2">
                        <w:rPr>
                          <w:color w:val="984806" w:themeColor="accent6" w:themeShade="80"/>
                          <w:sz w:val="32"/>
                        </w:rPr>
                        <w:t xml:space="preserve">Від станції </w:t>
                      </w:r>
                      <w:r w:rsidRPr="002543B2">
                        <w:rPr>
                          <w:b/>
                          <w:color w:val="984806" w:themeColor="accent6" w:themeShade="80"/>
                          <w:sz w:val="32"/>
                        </w:rPr>
                        <w:t>РОЗМИНКА</w:t>
                      </w:r>
                      <w:r w:rsidRPr="002543B2">
                        <w:rPr>
                          <w:color w:val="984806" w:themeColor="accent6" w:themeShade="80"/>
                          <w:sz w:val="32"/>
                        </w:rPr>
                        <w:t xml:space="preserve">  </w:t>
                      </w:r>
                      <w:r>
                        <w:rPr>
                          <w:color w:val="984806" w:themeColor="accent6" w:themeShade="80"/>
                          <w:sz w:val="32"/>
                        </w:rPr>
                        <w:t xml:space="preserve">            </w:t>
                      </w:r>
                      <w:r w:rsidRPr="002543B2">
                        <w:rPr>
                          <w:color w:val="984806" w:themeColor="accent6" w:themeShade="80"/>
                          <w:sz w:val="32"/>
                        </w:rPr>
                        <w:t xml:space="preserve"> до станції  </w:t>
                      </w:r>
                      <w:r w:rsidRPr="002543B2">
                        <w:rPr>
                          <w:b/>
                          <w:color w:val="984806" w:themeColor="accent6" w:themeShade="80"/>
                          <w:sz w:val="32"/>
                        </w:rPr>
                        <w:t>ЗНАННЯ</w:t>
                      </w:r>
                    </w:p>
                    <w:p w:rsidR="00C126C1" w:rsidRDefault="00C126C1" w:rsidP="00C126C1">
                      <w:pPr>
                        <w:tabs>
                          <w:tab w:val="left" w:pos="9639"/>
                        </w:tabs>
                        <w:ind w:right="36"/>
                        <w:jc w:val="center"/>
                      </w:pPr>
                      <w:r>
                        <w:t>Вартість квитка – 1 бал</w:t>
                      </w:r>
                    </w:p>
                  </w:txbxContent>
                </v:textbox>
                <w10:wrap type="tight"/>
              </v:rect>
            </w:pict>
          </mc:Fallback>
        </mc:AlternateContent>
      </w: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620EF806" wp14:editId="734DD9D0">
                <wp:simplePos x="0" y="0"/>
                <wp:positionH relativeFrom="column">
                  <wp:posOffset>52705</wp:posOffset>
                </wp:positionH>
                <wp:positionV relativeFrom="paragraph">
                  <wp:posOffset>2717800</wp:posOffset>
                </wp:positionV>
                <wp:extent cx="6210300" cy="2085975"/>
                <wp:effectExtent l="0" t="0" r="19050" b="28575"/>
                <wp:wrapTight wrapText="bothSides">
                  <wp:wrapPolygon edited="0">
                    <wp:start x="0" y="0"/>
                    <wp:lineTo x="0" y="21699"/>
                    <wp:lineTo x="21600" y="21699"/>
                    <wp:lineTo x="21600" y="0"/>
                    <wp:lineTo x="0" y="0"/>
                  </wp:wrapPolygon>
                </wp:wrapTight>
                <wp:docPr id="9" name="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10300" cy="20859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126C1" w:rsidRDefault="00C126C1" w:rsidP="00C126C1">
                            <w:pPr>
                              <w:tabs>
                                <w:tab w:val="left" w:pos="9639"/>
                              </w:tabs>
                              <w:ind w:right="36"/>
                              <w:jc w:val="center"/>
                            </w:pPr>
                            <w:r w:rsidRPr="002543B2">
                              <w:rPr>
                                <w:color w:val="984806" w:themeColor="accent6" w:themeShade="80"/>
                                <w:sz w:val="32"/>
                              </w:rPr>
                              <w:t xml:space="preserve">Від станції </w:t>
                            </w:r>
                            <w:r w:rsidRPr="002543B2">
                              <w:rPr>
                                <w:b/>
                                <w:color w:val="984806" w:themeColor="accent6" w:themeShade="80"/>
                                <w:sz w:val="32"/>
                              </w:rPr>
                              <w:t>РОЗМИНКА</w:t>
                            </w:r>
                            <w:r w:rsidRPr="002543B2">
                              <w:rPr>
                                <w:color w:val="984806" w:themeColor="accent6" w:themeShade="80"/>
                                <w:sz w:val="32"/>
                              </w:rPr>
                              <w:t xml:space="preserve">  </w:t>
                            </w:r>
                            <w:r>
                              <w:rPr>
                                <w:color w:val="984806" w:themeColor="accent6" w:themeShade="80"/>
                                <w:sz w:val="32"/>
                              </w:rPr>
                              <w:t xml:space="preserve">            </w:t>
                            </w:r>
                            <w:r w:rsidRPr="002543B2">
                              <w:rPr>
                                <w:color w:val="984806" w:themeColor="accent6" w:themeShade="80"/>
                                <w:sz w:val="32"/>
                              </w:rPr>
                              <w:t xml:space="preserve"> до станції  </w:t>
                            </w:r>
                            <w:r w:rsidRPr="002543B2">
                              <w:rPr>
                                <w:b/>
                                <w:color w:val="984806" w:themeColor="accent6" w:themeShade="80"/>
                                <w:sz w:val="32"/>
                              </w:rPr>
                              <w:t>ЗНАННЯ</w:t>
                            </w:r>
                          </w:p>
                          <w:p w:rsidR="00C126C1" w:rsidRDefault="00C126C1" w:rsidP="00C126C1">
                            <w:pPr>
                              <w:tabs>
                                <w:tab w:val="left" w:pos="9639"/>
                              </w:tabs>
                              <w:ind w:right="36"/>
                              <w:jc w:val="center"/>
                            </w:pPr>
                            <w:r>
                              <w:t>Вартість квитка – 1 бал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9" o:spid="_x0000_s1030" style="position:absolute;margin-left:4.15pt;margin-top:214pt;width:489pt;height:164.25pt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C5bknwIAAA4FAAAOAAAAZHJzL2Uyb0RvYy54bWysVEtu2zAQ3RfoHQjuG8mu7cRG5MBI4KJA&#10;kBhIiqxpirQE8FeStuSuCnRboEfoIbop+skZ5Bt1SCnOp1kV1YLicIbzefOGxye1FGjDrCu1ynDv&#10;IMWIKarzUq0y/O56/uoII+eJyonQimV4yxw+mb58cVyZCevrQoucWQROlJtUJsOF92aSJI4WTBJ3&#10;oA1ToOTaSuJBtKskt6QC71Ik/TQdJZW2ubGaMufg9KxV4mn0zzmj/pJzxzwSGYbcfFxtXJdhTabH&#10;ZLKyxBQl7dIg/5CFJKWCoHtXZ8QTtLblX65kSa12mvsDqmWiOS8pizVANb30STVXBTEs1gLgOLOH&#10;yf0/t/Ris7CozDM8xkgRCS1qvu4+7r40v5rb3afmW3Pb/Nx9bn4335sfaBzwqoybwLUrs7Cd5GAb&#10;iq+5leEPZaE6YrzdY8xqjygcjvq99HUKraCg66dHw/HhMHhN7q8b6/wbpiUKmwxbaGLElmzOnW9N&#10;70xCNKdFmc9LIaKwdafCog2BfgNNcl1hJIjzcJjhefy6aI+uCYUqSGc4iJkRICIXxEOS0gA0Tq0w&#10;ImIFDKfexlwe3XZ2tdxHnR+OR4PRc0FC0mfEFW120UNnJlTInUW+djUGlFtcw87Xyzp2aRBuhJOl&#10;zrfQOatbSjtD5yX4P4daF8QChwFimEt/CQsXGqrT3Q6jQtsPz50He6AWaDGqYCag8vdrYhlA+FYB&#10;6ca9wSAMURQGw8M+CPahZvlQo9byVEMbevACGBq3wd6Luy23Wt7A+M5CVFARRSF2i3EnnPp2VuEB&#10;oGw2i2YwOIb4c3VlaHAekAvIXtc3xJqOMx7odqHv5odMnlCntQ03lZ6tveZl5NU9rsDHIMDQRWZ2&#10;D0SY6odytLp/xqZ/AAAA//8DAFBLAwQUAAYACAAAACEAomXkR90AAAAJAQAADwAAAGRycy9kb3du&#10;cmV2LnhtbEyPwU7DMBBE70j8g7VI3KhDoSEJcSoE4ggSoYf25iZbJ8JeR7GThr9nOcFxZ0azb8rt&#10;4qyYcQy9JwW3qwQEUuPbnoyC3efrTQYiRE2ttp5QwTcG2FaXF6UuWn+mD5zraASXUCi0gi7GoZAy&#10;NB06HVZ+QGLv5EenI5+jke2oz1zurFwnSSqd7ok/dHrA5w6br3pyCl7eTD7v7S5aOi2TNIeprvN3&#10;pa6vlqdHEBGX+BeGX3xGh4qZjn6iNgirILvjoIL7dcaT2M+zlJWjgodNugFZlfL/guoHAAD//wMA&#10;UEsBAi0AFAAGAAgAAAAhALaDOJL+AAAA4QEAABMAAAAAAAAAAAAAAAAAAAAAAFtDb250ZW50X1R5&#10;cGVzXS54bWxQSwECLQAUAAYACAAAACEAOP0h/9YAAACUAQAACwAAAAAAAAAAAAAAAAAvAQAAX3Jl&#10;bHMvLnJlbHNQSwECLQAUAAYACAAAACEABQuW5J8CAAAOBQAADgAAAAAAAAAAAAAAAAAuAgAAZHJz&#10;L2Uyb0RvYy54bWxQSwECLQAUAAYACAAAACEAomXkR90AAAAJAQAADwAAAAAAAAAAAAAAAAD5BAAA&#10;ZHJzL2Rvd25yZXYueG1sUEsFBgAAAAAEAAQA8wAAAAMGAAAAAA==&#10;" fillcolor="window" strokecolor="#f79646" strokeweight="2pt">
                <v:textbox>
                  <w:txbxContent>
                    <w:p w:rsidR="00C126C1" w:rsidRDefault="00C126C1" w:rsidP="00C126C1">
                      <w:pPr>
                        <w:tabs>
                          <w:tab w:val="left" w:pos="9639"/>
                        </w:tabs>
                        <w:ind w:right="36"/>
                        <w:jc w:val="center"/>
                      </w:pPr>
                      <w:r w:rsidRPr="002543B2">
                        <w:rPr>
                          <w:color w:val="984806" w:themeColor="accent6" w:themeShade="80"/>
                          <w:sz w:val="32"/>
                        </w:rPr>
                        <w:t xml:space="preserve">Від станції </w:t>
                      </w:r>
                      <w:r w:rsidRPr="002543B2">
                        <w:rPr>
                          <w:b/>
                          <w:color w:val="984806" w:themeColor="accent6" w:themeShade="80"/>
                          <w:sz w:val="32"/>
                        </w:rPr>
                        <w:t>РОЗМИНКА</w:t>
                      </w:r>
                      <w:r w:rsidRPr="002543B2">
                        <w:rPr>
                          <w:color w:val="984806" w:themeColor="accent6" w:themeShade="80"/>
                          <w:sz w:val="32"/>
                        </w:rPr>
                        <w:t xml:space="preserve">  </w:t>
                      </w:r>
                      <w:r>
                        <w:rPr>
                          <w:color w:val="984806" w:themeColor="accent6" w:themeShade="80"/>
                          <w:sz w:val="32"/>
                        </w:rPr>
                        <w:t xml:space="preserve">            </w:t>
                      </w:r>
                      <w:r w:rsidRPr="002543B2">
                        <w:rPr>
                          <w:color w:val="984806" w:themeColor="accent6" w:themeShade="80"/>
                          <w:sz w:val="32"/>
                        </w:rPr>
                        <w:t xml:space="preserve"> до станції  </w:t>
                      </w:r>
                      <w:r w:rsidRPr="002543B2">
                        <w:rPr>
                          <w:b/>
                          <w:color w:val="984806" w:themeColor="accent6" w:themeShade="80"/>
                          <w:sz w:val="32"/>
                        </w:rPr>
                        <w:t>ЗНАННЯ</w:t>
                      </w:r>
                    </w:p>
                    <w:p w:rsidR="00C126C1" w:rsidRDefault="00C126C1" w:rsidP="00C126C1">
                      <w:pPr>
                        <w:tabs>
                          <w:tab w:val="left" w:pos="9639"/>
                        </w:tabs>
                        <w:ind w:right="36"/>
                        <w:jc w:val="center"/>
                      </w:pPr>
                      <w:r>
                        <w:t>Вартість квитка – 1 бал</w:t>
                      </w:r>
                    </w:p>
                  </w:txbxContent>
                </v:textbox>
                <w10:wrap type="tight"/>
              </v:rect>
            </w:pict>
          </mc:Fallback>
        </mc:AlternateContent>
      </w:r>
      <w:r>
        <w:rPr>
          <w:noProof/>
          <w:lang w:eastAsia="uk-UA"/>
        </w:rPr>
        <w:drawing>
          <wp:anchor distT="0" distB="0" distL="114300" distR="114300" simplePos="0" relativeHeight="251668480" behindDoc="1" locked="0" layoutInCell="1" allowOverlap="1" wp14:anchorId="08308688" wp14:editId="48A5CDF9">
            <wp:simplePos x="0" y="0"/>
            <wp:positionH relativeFrom="column">
              <wp:posOffset>4198531</wp:posOffset>
            </wp:positionH>
            <wp:positionV relativeFrom="paragraph">
              <wp:posOffset>3839845</wp:posOffset>
            </wp:positionV>
            <wp:extent cx="1638300" cy="848995"/>
            <wp:effectExtent l="0" t="0" r="0" b="8255"/>
            <wp:wrapTight wrapText="bothSides">
              <wp:wrapPolygon edited="0">
                <wp:start x="5777" y="0"/>
                <wp:lineTo x="4772" y="485"/>
                <wp:lineTo x="1005" y="6785"/>
                <wp:lineTo x="0" y="12601"/>
                <wp:lineTo x="0" y="18902"/>
                <wp:lineTo x="1005" y="21325"/>
                <wp:lineTo x="10549" y="21325"/>
                <wp:lineTo x="21349" y="16479"/>
                <wp:lineTo x="21349" y="12117"/>
                <wp:lineTo x="20595" y="10178"/>
                <wp:lineTo x="18335" y="7270"/>
                <wp:lineTo x="12809" y="2423"/>
                <wp:lineTo x="9042" y="0"/>
                <wp:lineTo x="5777" y="0"/>
              </wp:wrapPolygon>
            </wp:wrapTight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RAIN1_2.WMF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8300" cy="8489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1BDB96A3" wp14:editId="522EA223">
                <wp:simplePos x="0" y="0"/>
                <wp:positionH relativeFrom="column">
                  <wp:posOffset>671830</wp:posOffset>
                </wp:positionH>
                <wp:positionV relativeFrom="paragraph">
                  <wp:posOffset>2641600</wp:posOffset>
                </wp:positionV>
                <wp:extent cx="6181725" cy="704850"/>
                <wp:effectExtent l="0" t="0" r="0" b="0"/>
                <wp:wrapTight wrapText="bothSides">
                  <wp:wrapPolygon edited="0">
                    <wp:start x="162" y="0"/>
                    <wp:lineTo x="162" y="21048"/>
                    <wp:lineTo x="21295" y="21048"/>
                    <wp:lineTo x="21295" y="0"/>
                    <wp:lineTo x="162" y="0"/>
                  </wp:wrapPolygon>
                </wp:wrapTight>
                <wp:docPr id="10" name="Поле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1725" cy="704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C126C1" w:rsidRPr="002543B2" w:rsidRDefault="00C126C1" w:rsidP="002543B2">
                            <w:pPr>
                              <w:tabs>
                                <w:tab w:val="left" w:pos="1560"/>
                              </w:tabs>
                              <w:rPr>
                                <w:b/>
                                <w:noProof/>
                                <w:sz w:val="72"/>
                                <w:szCs w:val="72"/>
                                <w14:shadow w14:blurRad="41275" w14:dist="12700" w14:dir="120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5773" w14:cap="flat" w14:cmpd="sng" w14:algn="ctr">
                                  <w14:gradFill>
                                    <w14:gsLst>
                                      <w14:gs w14:pos="25000">
                                        <w14:schemeClr w14:val="accent1">
                                          <w14:shade w14:val="25000"/>
                                          <w14:satMod w14:val="190000"/>
                                        </w14:schemeClr>
                                      </w14:gs>
                                      <w14:gs w14:pos="80000">
                                        <w14:schemeClr w14:val="accent1">
                                          <w14:tint w14:val="75000"/>
                                          <w14:satMod w14:val="19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noProof/>
                                <w:sz w:val="72"/>
                                <w:szCs w:val="72"/>
                                <w14:shadow w14:blurRad="41275" w14:dist="12700" w14:dir="120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5773" w14:cap="flat" w14:cmpd="sng" w14:algn="ctr">
                                  <w14:gradFill>
                                    <w14:gsLst>
                                      <w14:gs w14:pos="25000">
                                        <w14:schemeClr w14:val="accent1">
                                          <w14:shade w14:val="25000"/>
                                          <w14:satMod w14:val="190000"/>
                                        </w14:schemeClr>
                                      </w14:gs>
                                      <w14:gs w14:pos="80000">
                                        <w14:schemeClr w14:val="accent1">
                                          <w14:tint w14:val="75000"/>
                                          <w14:satMod w14:val="19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 xml:space="preserve">Квиток на потяг «ТЕКСТ»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0" o:spid="_x0000_s1031" type="#_x0000_t202" style="position:absolute;margin-left:52.9pt;margin-top:208pt;width:486.75pt;height:55.5pt;z-index:-25165004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1dGOQIAAF0EAAAOAAAAZHJzL2Uyb0RvYy54bWysVMFuGjEQvVfqP1i+lwUEIUUsEU1EVQkl&#10;kUiVs/F6YaVdj2UbdunP9Ct6qtRv4JPy7AVC056qXsx4ZnY8b94bJjdNVbKdsq4gnfJep8uZ0pKy&#10;Qq9T/vVp/uGaM+eFzkRJWqV8rxy/mb5/N6nNWPVpQ2WmLEMR7ca1SfnGezNOEic3qhKuQ0ZpBHOy&#10;lfC42nWSWVGjelUm/W73KqnJZsaSVM7Be9cG+TTWz3Ml/UOeO+VZmXL05uNp47kKZzKdiPHaCrMp&#10;5LEN8Q9dVKLQePRc6k54wba2+KNUVUhLjnLfkVQllOeFVBED0PS6b9AsN8KoiAXDceY8Jvf/ysr7&#10;3aNlRQbuMB4tKnB0+H74dfh5+MHgwnxq48ZIWxok+uYTNcg9+R2cAXaT2yr8AhBDHKX25+mqxjMJ&#10;51XvujfqDzmTiI26g+thLJ+8fm2s858VVSwYKbdgLw5V7BbOoxOknlLCY5rmRVlGBkv9mwOJrUdF&#10;CRy/DkDahoPlm1UTgQ9PYFaU7YHRUqsSZ+S8QCML4fyjsJAFYEHq/gFHXlKdcjpanG3IfvubP+SD&#10;LUQ5qyGzlGvsAWflFw0WP/YGg6DKeBkMR31c7GVkdRnR2+qWoOMeVsrIaIZ8X57M3FL1jH2YhTcR&#10;Elri5ZT7k3nrW+ljn6SazWISdGiEX+ilkaF0mGMY8lPzLKw5MuHB4T2d5CjGbwhpc1sGZltPeRHZ&#10;ClNuZwrqwgUajiQe9y0syeU9Zr3+K0xfAAAA//8DAFBLAwQUAAYACAAAACEACWQ/qeMAAAAMAQAA&#10;DwAAAGRycy9kb3ducmV2LnhtbEyPMU/DMBSEdyT+g/WQWFBrJ6UthDgVAsHSqqiFgdGJH0kgtiPb&#10;TQO/ntcJxtOd7r7LV6Pp2IA+tM5KSKYCGNrK6dbWEt5enyY3wEJUVqvOWZTwjQFWxflZrjLtjnaH&#10;wz7WjEpsyJSEJsY+4zxUDRoVpq5HS96H80ZFkr7m2qsjlZuOp0IsuFGtpYVG9fjQYPW1PxgJPy9+&#10;49J085yU77N2iI9Xn9v1VsrLi/H+DljEMf6F4YRP6FAQU+kOVgfWkRZzQo8SrpMFnTolxPJ2BqyU&#10;ME+XAniR8/8nil8AAAD//wMAUEsBAi0AFAAGAAgAAAAhALaDOJL+AAAA4QEAABMAAAAAAAAAAAAA&#10;AAAAAAAAAFtDb250ZW50X1R5cGVzXS54bWxQSwECLQAUAAYACAAAACEAOP0h/9YAAACUAQAACwAA&#10;AAAAAAAAAAAAAAAvAQAAX3JlbHMvLnJlbHNQSwECLQAUAAYACAAAACEA5o9XRjkCAABdBAAADgAA&#10;AAAAAAAAAAAAAAAuAgAAZHJzL2Uyb0RvYy54bWxQSwECLQAUAAYACAAAACEACWQ/qeMAAAAMAQAA&#10;DwAAAAAAAAAAAAAAAACTBAAAZHJzL2Rvd25yZXYueG1sUEsFBgAAAAAEAAQA8wAAAKMFAAAAAA==&#10;" filled="f" stroked="f">
                <v:fill o:detectmouseclick="t"/>
                <v:textbox>
                  <w:txbxContent>
                    <w:p w:rsidR="00C126C1" w:rsidRPr="002543B2" w:rsidRDefault="00C126C1" w:rsidP="002543B2">
                      <w:pPr>
                        <w:tabs>
                          <w:tab w:val="left" w:pos="1560"/>
                        </w:tabs>
                        <w:rPr>
                          <w:b/>
                          <w:noProof/>
                          <w:sz w:val="72"/>
                          <w:szCs w:val="72"/>
                          <w14:shadow w14:blurRad="41275" w14:dist="12700" w14:dir="120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5773" w14:cap="flat" w14:cmpd="sng" w14:algn="ctr">
                            <w14:gradFill>
                              <w14:gsLst>
                                <w14:gs w14:pos="25000">
                                  <w14:schemeClr w14:val="accent1">
                                    <w14:shade w14:val="25000"/>
                                    <w14:satMod w14:val="190000"/>
                                  </w14:schemeClr>
                                </w14:gs>
                                <w14:gs w14:pos="80000">
                                  <w14:schemeClr w14:val="accent1">
                                    <w14:tint w14:val="75000"/>
                                    <w14:satMod w14:val="19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>
                        <w:rPr>
                          <w:b/>
                          <w:noProof/>
                          <w:sz w:val="72"/>
                          <w:szCs w:val="72"/>
                          <w14:shadow w14:blurRad="41275" w14:dist="12700" w14:dir="120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5773" w14:cap="flat" w14:cmpd="sng" w14:algn="ctr">
                            <w14:gradFill>
                              <w14:gsLst>
                                <w14:gs w14:pos="25000">
                                  <w14:schemeClr w14:val="accent1">
                                    <w14:shade w14:val="25000"/>
                                    <w14:satMod w14:val="190000"/>
                                  </w14:schemeClr>
                                </w14:gs>
                                <w14:gs w14:pos="80000">
                                  <w14:schemeClr w14:val="accent1">
                                    <w14:tint w14:val="75000"/>
                                    <w14:satMod w14:val="19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 xml:space="preserve">Квиток на потяг «ТЕКСТ» 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  <w:lang w:eastAsia="uk-UA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4196080</wp:posOffset>
            </wp:positionH>
            <wp:positionV relativeFrom="paragraph">
              <wp:posOffset>1058545</wp:posOffset>
            </wp:positionV>
            <wp:extent cx="1638300" cy="848995"/>
            <wp:effectExtent l="0" t="0" r="0" b="8255"/>
            <wp:wrapTight wrapText="bothSides">
              <wp:wrapPolygon edited="0">
                <wp:start x="5777" y="0"/>
                <wp:lineTo x="4772" y="485"/>
                <wp:lineTo x="1005" y="6785"/>
                <wp:lineTo x="0" y="12601"/>
                <wp:lineTo x="0" y="18902"/>
                <wp:lineTo x="1005" y="21325"/>
                <wp:lineTo x="10549" y="21325"/>
                <wp:lineTo x="21349" y="16479"/>
                <wp:lineTo x="21349" y="12117"/>
                <wp:lineTo x="20595" y="10178"/>
                <wp:lineTo x="18335" y="7270"/>
                <wp:lineTo x="12809" y="2423"/>
                <wp:lineTo x="9042" y="0"/>
                <wp:lineTo x="5777" y="0"/>
              </wp:wrapPolygon>
            </wp:wrapTight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RAIN1_2.WMF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8300" cy="8489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E8A011F" wp14:editId="4F59D0A3">
                <wp:simplePos x="0" y="0"/>
                <wp:positionH relativeFrom="column">
                  <wp:posOffset>52705</wp:posOffset>
                </wp:positionH>
                <wp:positionV relativeFrom="paragraph">
                  <wp:posOffset>3175</wp:posOffset>
                </wp:positionV>
                <wp:extent cx="6048375" cy="2085975"/>
                <wp:effectExtent l="0" t="0" r="28575" b="28575"/>
                <wp:wrapTight wrapText="bothSides">
                  <wp:wrapPolygon edited="0">
                    <wp:start x="0" y="0"/>
                    <wp:lineTo x="0" y="21699"/>
                    <wp:lineTo x="21634" y="21699"/>
                    <wp:lineTo x="21634" y="0"/>
                    <wp:lineTo x="0" y="0"/>
                  </wp:wrapPolygon>
                </wp:wrapTight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48375" cy="20859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543B2" w:rsidRDefault="00C126C1" w:rsidP="002543B2">
                            <w:pPr>
                              <w:jc w:val="center"/>
                            </w:pPr>
                            <w:r w:rsidRPr="002543B2">
                              <w:rPr>
                                <w:color w:val="984806" w:themeColor="accent6" w:themeShade="80"/>
                                <w:sz w:val="32"/>
                              </w:rPr>
                              <w:t xml:space="preserve">Від станції </w:t>
                            </w:r>
                            <w:r w:rsidRPr="002543B2">
                              <w:rPr>
                                <w:b/>
                                <w:color w:val="984806" w:themeColor="accent6" w:themeShade="80"/>
                                <w:sz w:val="32"/>
                              </w:rPr>
                              <w:t>РОЗМИНКА</w:t>
                            </w:r>
                            <w:r w:rsidRPr="002543B2">
                              <w:rPr>
                                <w:color w:val="984806" w:themeColor="accent6" w:themeShade="80"/>
                                <w:sz w:val="32"/>
                              </w:rPr>
                              <w:t xml:space="preserve">  </w:t>
                            </w:r>
                            <w:r>
                              <w:rPr>
                                <w:color w:val="984806" w:themeColor="accent6" w:themeShade="80"/>
                                <w:sz w:val="32"/>
                              </w:rPr>
                              <w:t xml:space="preserve">            </w:t>
                            </w:r>
                            <w:r w:rsidRPr="002543B2">
                              <w:rPr>
                                <w:color w:val="984806" w:themeColor="accent6" w:themeShade="80"/>
                                <w:sz w:val="32"/>
                              </w:rPr>
                              <w:t xml:space="preserve"> до станції  </w:t>
                            </w:r>
                            <w:r w:rsidRPr="002543B2">
                              <w:rPr>
                                <w:b/>
                                <w:color w:val="984806" w:themeColor="accent6" w:themeShade="80"/>
                                <w:sz w:val="32"/>
                              </w:rPr>
                              <w:t>ЗНАННЯ</w:t>
                            </w:r>
                          </w:p>
                          <w:p w:rsidR="002543B2" w:rsidRDefault="002543B2" w:rsidP="002543B2">
                            <w:pPr>
                              <w:jc w:val="center"/>
                            </w:pPr>
                            <w:r>
                              <w:t>Вартість квитка</w:t>
                            </w:r>
                            <w:r w:rsidR="00C126C1">
                              <w:t xml:space="preserve"> </w:t>
                            </w:r>
                            <w:r>
                              <w:t>– 1 бал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32" style="position:absolute;margin-left:4.15pt;margin-top:.25pt;width:476.25pt;height:164.2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1L7kQIAADYFAAAOAAAAZHJzL2Uyb0RvYy54bWysVM1u1DAQviPxDpbvNNll+7dqtlq1KkKq&#10;SkWLevY6djfC8Rjbu8lyQuKKxCPwEFwQP32G7BsxdrJpKXtCXByPZ775/SZHx3WpyFJYV4DO6GAn&#10;pURoDnmhbzP65vrs2QElzjOdMwVaZHQlHD2ePH1yVJmxGMIcVC4sQSfajSuT0bn3Zpwkjs9FydwO&#10;GKFRKcGWzKNob5Pcsgq9lyoZpuleUoHNjQUunMPX01ZJJ9G/lIL7V1I64YnKKObm42njOQtnMjli&#10;41vLzLzgXRrsH7IoWaExaO/qlHlGFrb4y1VZcAsOpN/hUCYgZcFFrAGrGaSPqrmaMyNiLdgcZ/o2&#10;uf/nll8sLy0pcpwdJZqVOKLmy/rD+nPzs7lbf2y+NnfNj/Wn5lfzrflOBqFflXFjhF2ZS9tJDq+h&#10;+FraMnyxLFLHHq/6HovaE46Pe+no4Pn+LiUcdcP0YPcQBfST3MONdf6FgJKES0YtDjH2li3PnW9N&#10;NyaIC+m0CcSbXykRclD6tZBYGIYcRnSklDhRliwZkoFxLrTf60JH6wCThVI9cLANqHzsAubb2QaY&#10;iFTrgek24J8Re0SMCtr34LLQYLc5yN/2kVv7TfVtzaF8X8/qOM1YWHiZQb7CCVtoqe8MPyuwrefM&#10;+Utmkeu4Fbi//hUeUkGVUehulMzBvt/2HuyRgqilpMLdyah7t2BWUKJeaiTn4WA0CssWhdHu/hAF&#10;+1Aze6jRi/IEcCJIQMwuXoO9V5urtFDe4JpPQ1RUMc0xdka5txvhxLc7jT8KLqbTaIYLZpg/11eG&#10;B+ehz4E21/UNs6bjlkdaXsBmz9j4EcVa24DUMF14kEXk331fuwngckYGdz+SsP0P5Wh1/7ub/AYA&#10;AP//AwBQSwMEFAAGAAgAAAAhAJxx2DDdAAAABgEAAA8AAABkcnMvZG93bnJldi54bWxMj8FOwzAQ&#10;RO9I/IO1SNyo3VSENmRToUoccogQhYirG7tJRLyOYrcNf89yosfRjGbe5NvZDeJsp9B7QlguFAhL&#10;jTc9tQifH68PaxAhajJ68GQRfmyAbXF7k+vM+Au92/M+toJLKGQaoYtxzKQMTWedDgs/WmLv6Cen&#10;I8uplWbSFy53g0yUSqXTPfFCp0e762zzvT85hCqtqkSX9Vdd1rsyPC3NWzwaxPu7+eUZRLRz/A/D&#10;Hz6jQ8FMB38iE8SAsF5xEOERBJubVPGPA8Iq2SiQRS6v8YtfAAAA//8DAFBLAQItABQABgAIAAAA&#10;IQC2gziS/gAAAOEBAAATAAAAAAAAAAAAAAAAAAAAAABbQ29udGVudF9UeXBlc10ueG1sUEsBAi0A&#10;FAAGAAgAAAAhADj9If/WAAAAlAEAAAsAAAAAAAAAAAAAAAAALwEAAF9yZWxzLy5yZWxzUEsBAi0A&#10;FAAGAAgAAAAhANYbUvuRAgAANgUAAA4AAAAAAAAAAAAAAAAALgIAAGRycy9lMm9Eb2MueG1sUEsB&#10;Ai0AFAAGAAgAAAAhAJxx2DDdAAAABgEAAA8AAAAAAAAAAAAAAAAA6wQAAGRycy9kb3ducmV2Lnht&#10;bFBLBQYAAAAABAAEAPMAAAD1BQAAAAA=&#10;" fillcolor="white [3201]" strokecolor="#f79646 [3209]" strokeweight="2pt">
                <v:textbox>
                  <w:txbxContent>
                    <w:p w:rsidR="002543B2" w:rsidRDefault="00C126C1" w:rsidP="002543B2">
                      <w:pPr>
                        <w:jc w:val="center"/>
                      </w:pPr>
                      <w:r w:rsidRPr="002543B2">
                        <w:rPr>
                          <w:color w:val="984806" w:themeColor="accent6" w:themeShade="80"/>
                          <w:sz w:val="32"/>
                        </w:rPr>
                        <w:t xml:space="preserve">Від станції </w:t>
                      </w:r>
                      <w:r w:rsidRPr="002543B2">
                        <w:rPr>
                          <w:b/>
                          <w:color w:val="984806" w:themeColor="accent6" w:themeShade="80"/>
                          <w:sz w:val="32"/>
                        </w:rPr>
                        <w:t>РОЗМИНКА</w:t>
                      </w:r>
                      <w:r w:rsidRPr="002543B2">
                        <w:rPr>
                          <w:color w:val="984806" w:themeColor="accent6" w:themeShade="80"/>
                          <w:sz w:val="32"/>
                        </w:rPr>
                        <w:t xml:space="preserve">  </w:t>
                      </w:r>
                      <w:r>
                        <w:rPr>
                          <w:color w:val="984806" w:themeColor="accent6" w:themeShade="80"/>
                          <w:sz w:val="32"/>
                        </w:rPr>
                        <w:t xml:space="preserve">            </w:t>
                      </w:r>
                      <w:r w:rsidRPr="002543B2">
                        <w:rPr>
                          <w:color w:val="984806" w:themeColor="accent6" w:themeShade="80"/>
                          <w:sz w:val="32"/>
                        </w:rPr>
                        <w:t xml:space="preserve"> до станції  </w:t>
                      </w:r>
                      <w:r w:rsidRPr="002543B2">
                        <w:rPr>
                          <w:b/>
                          <w:color w:val="984806" w:themeColor="accent6" w:themeShade="80"/>
                          <w:sz w:val="32"/>
                        </w:rPr>
                        <w:t>ЗНАННЯ</w:t>
                      </w:r>
                    </w:p>
                    <w:p w:rsidR="002543B2" w:rsidRDefault="002543B2" w:rsidP="002543B2">
                      <w:pPr>
                        <w:jc w:val="center"/>
                      </w:pPr>
                      <w:r>
                        <w:t>Вартість квитка</w:t>
                      </w:r>
                      <w:r w:rsidR="00C126C1">
                        <w:t xml:space="preserve"> </w:t>
                      </w:r>
                      <w:r>
                        <w:t>– 1 бал</w:t>
                      </w:r>
                    </w:p>
                  </w:txbxContent>
                </v:textbox>
                <w10:wrap type="tigh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5598E76F" wp14:editId="65F381C3">
                <wp:simplePos x="0" y="0"/>
                <wp:positionH relativeFrom="column">
                  <wp:posOffset>671830</wp:posOffset>
                </wp:positionH>
                <wp:positionV relativeFrom="paragraph">
                  <wp:posOffset>12700</wp:posOffset>
                </wp:positionV>
                <wp:extent cx="6181725" cy="704850"/>
                <wp:effectExtent l="0" t="0" r="0" b="0"/>
                <wp:wrapTight wrapText="bothSides">
                  <wp:wrapPolygon edited="0">
                    <wp:start x="162" y="0"/>
                    <wp:lineTo x="162" y="21048"/>
                    <wp:lineTo x="21295" y="21048"/>
                    <wp:lineTo x="21295" y="0"/>
                    <wp:lineTo x="162" y="0"/>
                  </wp:wrapPolygon>
                </wp:wrapTight>
                <wp:docPr id="2" name="Поле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1725" cy="704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2543B2" w:rsidRPr="002543B2" w:rsidRDefault="002543B2" w:rsidP="002543B2">
                            <w:pPr>
                              <w:tabs>
                                <w:tab w:val="left" w:pos="1560"/>
                              </w:tabs>
                              <w:rPr>
                                <w:b/>
                                <w:noProof/>
                                <w:sz w:val="72"/>
                                <w:szCs w:val="72"/>
                                <w14:shadow w14:blurRad="41275" w14:dist="12700" w14:dir="120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5773" w14:cap="flat" w14:cmpd="sng" w14:algn="ctr">
                                  <w14:gradFill>
                                    <w14:gsLst>
                                      <w14:gs w14:pos="25000">
                                        <w14:schemeClr w14:val="accent1">
                                          <w14:shade w14:val="25000"/>
                                          <w14:satMod w14:val="190000"/>
                                        </w14:schemeClr>
                                      </w14:gs>
                                      <w14:gs w14:pos="80000">
                                        <w14:schemeClr w14:val="accent1">
                                          <w14:tint w14:val="75000"/>
                                          <w14:satMod w14:val="19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noProof/>
                                <w:sz w:val="72"/>
                                <w:szCs w:val="72"/>
                                <w14:shadow w14:blurRad="41275" w14:dist="12700" w14:dir="120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5773" w14:cap="flat" w14:cmpd="sng" w14:algn="ctr">
                                  <w14:gradFill>
                                    <w14:gsLst>
                                      <w14:gs w14:pos="25000">
                                        <w14:schemeClr w14:val="accent1">
                                          <w14:shade w14:val="25000"/>
                                          <w14:satMod w14:val="190000"/>
                                        </w14:schemeClr>
                                      </w14:gs>
                                      <w14:gs w14:pos="80000">
                                        <w14:schemeClr w14:val="accent1">
                                          <w14:tint w14:val="75000"/>
                                          <w14:satMod w14:val="19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 xml:space="preserve">Квиток на потяг «ТЕКСТ»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" o:spid="_x0000_s1033" type="#_x0000_t202" style="position:absolute;margin-left:52.9pt;margin-top:1pt;width:486.75pt;height:55.5pt;z-index:-25165516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PwL2OgIAAFsEAAAOAAAAZHJzL2Uyb0RvYy54bWysVMFu2zAMvQ/YPwi6L46NpOmCOEXWIsOA&#10;oC2QDj0rshQbsERBUmJnP7Ov2GnAviGfVEqO06zbadhFoUia4uN7zOymVTXZC+sq0DlNB0NKhOZQ&#10;VHqb069Pyw/XlDjPdMFq0CKnB+Hozfz9u1ljpiKDEupCWIJFtJs2Jqel92aaJI6XQjE3ACM0BiVY&#10;xTxe7TYpLGuwuqqTbDi8ShqwhbHAhXPoveuCdB7rSym4f5DSCU/qnGJvPp42nptwJvMZm24tM2XF&#10;T22wf+hCsUrjo+dSd8wzsrPVH6VUxS04kH7AQSUgZcVFxIBo0uEbNOuSGRGx4HCcOY/J/b+y/H7/&#10;aElV5DSjRDOFFB2/H38dfx5/kCxMpzFuiklrg2m+/QQtstz7HToD6FZaFX4RDsE4zvlwnq1oPeHo&#10;vEqv00k2poRjbDIcXY/j8JPXr411/rMARYKRU4vcxZGy/cp57ART+5TwmIZlVdeRv1r/5sDEziOi&#10;AE5fByBdw8Hy7aaNsCc9mA0UB8RoodOIM3xZYSMr5vwjsygKhIVC9w94yBqanMLJoqQE++1v/pCP&#10;XGGUkgZFllONW0BJ/UUjhx/T0ShoMl5G40mGF3sZ2VxG9E7dAqo4xYUyPJoh39e9KS2oZ9yGRXgT&#10;Q0xzfDmnvjdvfSd83CYuFouYhCo0zK/02vBQOswxDPmpfWbWnJjwyOE99GJk0zeEdLkdA4udB1lF&#10;tsKUu5kideGCCo4knrYtrMjlPWa9/ifMXwAAAP//AwBQSwMEFAAGAAgAAAAhAAH5lkTgAAAACgEA&#10;AA8AAABkcnMvZG93bnJldi54bWxMj81OwzAQhO9IvIO1SFwQtZOIvxCnQiC4UBVROHB0kiUJxOvI&#10;dtPA03d7gtuOZjT7TbGc7SAm9KF3pCFZKBBItWt6ajW8vz2eX4MI0VBjBkeo4QcDLMvjo8LkjdvR&#10;K06b2AouoZAbDV2MYy5lqDu0JizciMTep/PWRJa+lY03Oy63g0yVupTW9MQfOjPifYf192ZrNfy+&#10;+JVL09VTUn1k/RQfzr7Wz2utT0/mu1sQEef4F4YDPqNDyUyV21ITxMBaXTB61JDypIOvrm4yEBVf&#10;SaZAloX8P6HcAwAA//8DAFBLAQItABQABgAIAAAAIQC2gziS/gAAAOEBAAATAAAAAAAAAAAAAAAA&#10;AAAAAABbQ29udGVudF9UeXBlc10ueG1sUEsBAi0AFAAGAAgAAAAhADj9If/WAAAAlAEAAAsAAAAA&#10;AAAAAAAAAAAALwEAAF9yZWxzLy5yZWxzUEsBAi0AFAAGAAgAAAAhAEo/AvY6AgAAWwQAAA4AAAAA&#10;AAAAAAAAAAAALgIAAGRycy9lMm9Eb2MueG1sUEsBAi0AFAAGAAgAAAAhAAH5lkTgAAAACgEAAA8A&#10;AAAAAAAAAAAAAAAAlAQAAGRycy9kb3ducmV2LnhtbFBLBQYAAAAABAAEAPMAAAChBQAAAAA=&#10;" filled="f" stroked="f">
                <v:fill o:detectmouseclick="t"/>
                <v:textbox>
                  <w:txbxContent>
                    <w:p w:rsidR="002543B2" w:rsidRPr="002543B2" w:rsidRDefault="002543B2" w:rsidP="002543B2">
                      <w:pPr>
                        <w:tabs>
                          <w:tab w:val="left" w:pos="1560"/>
                        </w:tabs>
                        <w:rPr>
                          <w:b/>
                          <w:noProof/>
                          <w:sz w:val="72"/>
                          <w:szCs w:val="72"/>
                          <w14:shadow w14:blurRad="41275" w14:dist="12700" w14:dir="120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5773" w14:cap="flat" w14:cmpd="sng" w14:algn="ctr">
                            <w14:gradFill>
                              <w14:gsLst>
                                <w14:gs w14:pos="25000">
                                  <w14:schemeClr w14:val="accent1">
                                    <w14:shade w14:val="25000"/>
                                    <w14:satMod w14:val="190000"/>
                                  </w14:schemeClr>
                                </w14:gs>
                                <w14:gs w14:pos="80000">
                                  <w14:schemeClr w14:val="accent1">
                                    <w14:tint w14:val="75000"/>
                                    <w14:satMod w14:val="19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>
                        <w:rPr>
                          <w:b/>
                          <w:noProof/>
                          <w:sz w:val="72"/>
                          <w:szCs w:val="72"/>
                          <w14:shadow w14:blurRad="41275" w14:dist="12700" w14:dir="120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5773" w14:cap="flat" w14:cmpd="sng" w14:algn="ctr">
                            <w14:gradFill>
                              <w14:gsLst>
                                <w14:gs w14:pos="25000">
                                  <w14:schemeClr w14:val="accent1">
                                    <w14:shade w14:val="25000"/>
                                    <w14:satMod w14:val="190000"/>
                                  </w14:schemeClr>
                                </w14:gs>
                                <w14:gs w14:pos="80000">
                                  <w14:schemeClr w14:val="accent1">
                                    <w14:tint w14:val="75000"/>
                                    <w14:satMod w14:val="19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 xml:space="preserve">Квиток на потяг «ТЕКСТ» 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sectPr w:rsidR="00930613" w:rsidSect="00C126C1">
      <w:pgSz w:w="11906" w:h="16838"/>
      <w:pgMar w:top="568" w:right="850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43B2"/>
    <w:rsid w:val="002543B2"/>
    <w:rsid w:val="00900F4D"/>
    <w:rsid w:val="00930613"/>
    <w:rsid w:val="00C126C1"/>
    <w:rsid w:val="00DD6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26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43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43B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26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43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43B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</dc:creator>
  <cp:lastModifiedBy>T</cp:lastModifiedBy>
  <cp:revision>2</cp:revision>
  <dcterms:created xsi:type="dcterms:W3CDTF">2017-12-04T14:56:00Z</dcterms:created>
  <dcterms:modified xsi:type="dcterms:W3CDTF">2017-12-04T14:56:00Z</dcterms:modified>
</cp:coreProperties>
</file>