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62" w:rsidRDefault="00E24A62" w:rsidP="00304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3048F4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у дітей знання про обереги рідного краю; ознайомлювати з іграшками, якими гралися їхні батьки, бабусі й дідусі; формувати знання про різні види ляльок; виховувати у дітей любов до традицій рідного краю; дати знання про </w:t>
      </w:r>
      <w:proofErr w:type="spellStart"/>
      <w:r w:rsidR="003048F4">
        <w:rPr>
          <w:rFonts w:ascii="Times New Roman" w:hAnsi="Times New Roman" w:cs="Times New Roman"/>
          <w:sz w:val="28"/>
          <w:szCs w:val="28"/>
          <w:lang w:val="uk-UA"/>
        </w:rPr>
        <w:t>ляльку-мотанку</w:t>
      </w:r>
      <w:proofErr w:type="spellEnd"/>
      <w:r w:rsidR="003048F4">
        <w:rPr>
          <w:rFonts w:ascii="Times New Roman" w:hAnsi="Times New Roman" w:cs="Times New Roman"/>
          <w:sz w:val="28"/>
          <w:szCs w:val="28"/>
          <w:lang w:val="uk-UA"/>
        </w:rPr>
        <w:t xml:space="preserve"> як іграшку та оберіг;</w:t>
      </w:r>
      <w:r w:rsidR="003048F4" w:rsidRPr="0030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8F4">
        <w:rPr>
          <w:rFonts w:ascii="Times New Roman" w:hAnsi="Times New Roman" w:cs="Times New Roman"/>
          <w:sz w:val="28"/>
          <w:szCs w:val="28"/>
          <w:lang w:val="uk-UA"/>
        </w:rPr>
        <w:t>вчити передавати свої враження в мовленнєво-творчій та конструктивній діяльності.</w:t>
      </w:r>
    </w:p>
    <w:p w:rsidR="00E24A62" w:rsidRDefault="00E24A62" w:rsidP="00E24A6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A62" w:rsidRDefault="00E24A62" w:rsidP="00E24A62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Хід</w:t>
      </w:r>
    </w:p>
    <w:p w:rsidR="00E24A62" w:rsidRPr="00E24A62" w:rsidRDefault="00E24A62" w:rsidP="00E24A62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993247" w:rsidRPr="00E24A62" w:rsidRDefault="00E24A62" w:rsidP="00E24A6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8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Привітання:</w:t>
      </w:r>
    </w:p>
    <w:p w:rsidR="00F85274" w:rsidRPr="00E24A62" w:rsidRDefault="00F85274" w:rsidP="00E24A62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Добрий день, люди добрі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Що сидять в нашій господі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Раді вас вітати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Щастя і добра побажати.</w:t>
      </w:r>
    </w:p>
    <w:p w:rsidR="00F85274" w:rsidRPr="00E24A62" w:rsidRDefault="00F85274" w:rsidP="00E24A6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Сьогодні у нас, діти, цікава подорож. А про що ми будем</w:t>
      </w:r>
      <w:r w:rsidR="003E47A1" w:rsidRPr="00E24A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говорити, ви здогадаєтесь коли послухаємо ось цей вірш.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Є, діти, на світі щось дуже чудове.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Воно разом з нами ще з колискової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Ми граємось ними і раді завжди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Коли у дарунок приносять нові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Бувають яскраві і навіть смішні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Бувають веселі, пухнасті, </w:t>
      </w:r>
      <w:r w:rsidR="003E47A1" w:rsidRPr="00E24A62">
        <w:rPr>
          <w:rFonts w:ascii="Times New Roman" w:hAnsi="Times New Roman" w:cs="Times New Roman"/>
          <w:sz w:val="28"/>
          <w:szCs w:val="28"/>
          <w:lang w:val="uk-UA"/>
        </w:rPr>
        <w:t>м’які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Великі, маленькі і усі чарівні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Скажіть мені, діти, що ж це таке?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Здається мені запитання легке.</w:t>
      </w:r>
    </w:p>
    <w:p w:rsidR="00F85274" w:rsidRPr="00E24A62" w:rsidRDefault="00F85274" w:rsidP="00E24A6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Так, молодці, це іграшки. А які бувають іграшки? </w:t>
      </w:r>
      <w:r w:rsidRPr="00E24A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(ляльки, машинки, літаки і </w:t>
      </w:r>
      <w:proofErr w:type="spellStart"/>
      <w:r w:rsidR="003E47A1" w:rsidRPr="00E24A62">
        <w:rPr>
          <w:rFonts w:ascii="Times New Roman" w:hAnsi="Times New Roman" w:cs="Times New Roman"/>
          <w:i/>
          <w:sz w:val="28"/>
          <w:szCs w:val="28"/>
        </w:rPr>
        <w:t>тощо</w:t>
      </w:r>
      <w:proofErr w:type="spellEnd"/>
      <w:r w:rsidRPr="00E24A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85274" w:rsidRPr="00E24A62" w:rsidRDefault="00F85274" w:rsidP="00E24A6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Діти, а де ви берете свої іграшки? </w:t>
      </w:r>
      <w:r w:rsidRPr="00E24A62">
        <w:rPr>
          <w:rFonts w:ascii="Times New Roman" w:hAnsi="Times New Roman" w:cs="Times New Roman"/>
          <w:i/>
          <w:sz w:val="28"/>
          <w:szCs w:val="28"/>
          <w:lang w:val="uk-UA"/>
        </w:rPr>
        <w:t>(у крамниці, подарунки, на базарі)</w:t>
      </w:r>
    </w:p>
    <w:p w:rsidR="00F85274" w:rsidRPr="003048F4" w:rsidRDefault="00F85274" w:rsidP="00E24A6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Хто ж виготовляє іграшки? </w:t>
      </w:r>
      <w:r w:rsidRPr="00E24A62">
        <w:rPr>
          <w:rFonts w:ascii="Times New Roman" w:hAnsi="Times New Roman" w:cs="Times New Roman"/>
          <w:i/>
          <w:sz w:val="28"/>
          <w:szCs w:val="28"/>
          <w:lang w:val="uk-UA"/>
        </w:rPr>
        <w:t>(дорослі)</w:t>
      </w:r>
    </w:p>
    <w:p w:rsidR="003048F4" w:rsidRPr="00E24A62" w:rsidRDefault="003048F4" w:rsidP="003048F4">
      <w:pPr>
        <w:pStyle w:val="a3"/>
        <w:tabs>
          <w:tab w:val="left" w:pos="851"/>
        </w:tabs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62" w:rsidRPr="00E24A62" w:rsidRDefault="00E24A62" w:rsidP="00E24A6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Мозковий штурм</w:t>
      </w:r>
    </w:p>
    <w:p w:rsidR="00F85274" w:rsidRPr="00E24A62" w:rsidRDefault="00F85274" w:rsidP="00E24A6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Малята, я впевнена, що ви знаєте, як поводитись з іграшками. Але є такі діти які цього не знають.</w:t>
      </w:r>
    </w:p>
    <w:p w:rsidR="00582B1D" w:rsidRPr="00E24A62" w:rsidRDefault="00F85274" w:rsidP="00E24A6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 xml:space="preserve">на столі ми </w:t>
      </w:r>
      <w:r w:rsidR="00AB5FFC" w:rsidRPr="00E24A62">
        <w:rPr>
          <w:rFonts w:ascii="Times New Roman" w:hAnsi="Times New Roman" w:cs="Times New Roman"/>
          <w:sz w:val="28"/>
          <w:szCs w:val="28"/>
          <w:lang w:val="uk-UA"/>
        </w:rPr>
        <w:t>можемо поб</w:t>
      </w:r>
      <w:r w:rsidR="00582B1D" w:rsidRPr="00E24A62">
        <w:rPr>
          <w:rFonts w:ascii="Times New Roman" w:hAnsi="Times New Roman" w:cs="Times New Roman"/>
          <w:sz w:val="28"/>
          <w:szCs w:val="28"/>
          <w:lang w:val="uk-UA"/>
        </w:rPr>
        <w:t>ачити картинки про те, як діти граються з іграшками. Але серед цих діток є такі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2B1D"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які не вміють поводитись з іграшками.</w:t>
      </w:r>
    </w:p>
    <w:p w:rsidR="00582B1D" w:rsidRPr="00E24A62" w:rsidRDefault="00582B1D" w:rsidP="00E24A6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Давайте їх знайдемо. Щоб ми могли їм порадити?</w:t>
      </w:r>
    </w:p>
    <w:p w:rsidR="00582B1D" w:rsidRPr="00E24A62" w:rsidRDefault="00582B1D" w:rsidP="00E24A6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Дид</w:t>
      </w:r>
      <w:r w:rsidR="003E47A1" w:rsidRPr="00E24A6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актична </w:t>
      </w:r>
      <w:r w:rsidRPr="00E24A6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гра «Вчини вірно» (робота в парах, розрізні сюжетні картинки)</w:t>
      </w:r>
    </w:p>
    <w:p w:rsidR="00582B1D" w:rsidRPr="00E24A62" w:rsidRDefault="00582B1D" w:rsidP="00E24A62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дітей про іграшки та правила поводження з ними.</w:t>
      </w:r>
    </w:p>
    <w:p w:rsidR="00582B1D" w:rsidRPr="00E24A62" w:rsidRDefault="00E24A62" w:rsidP="00E24A62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кидати</w:t>
      </w:r>
    </w:p>
    <w:p w:rsidR="00582B1D" w:rsidRPr="00E24A62" w:rsidRDefault="00582B1D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Не ламати</w:t>
      </w:r>
    </w:p>
    <w:p w:rsidR="00F85274" w:rsidRPr="00E24A62" w:rsidRDefault="00E24A62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Ставити на місце після гри</w:t>
      </w:r>
    </w:p>
    <w:p w:rsidR="00582B1D" w:rsidRPr="00E24A62" w:rsidRDefault="00E24A62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Ділитися іграшками</w:t>
      </w:r>
    </w:p>
    <w:p w:rsidR="00582B1D" w:rsidRPr="00E24A62" w:rsidRDefault="00582B1D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бати про них, тримати в чистоті</w:t>
      </w:r>
    </w:p>
    <w:p w:rsidR="00582B1D" w:rsidRPr="00E24A62" w:rsidRDefault="00E24A62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Вчасно ремонтувати</w:t>
      </w:r>
    </w:p>
    <w:p w:rsidR="00582B1D" w:rsidRDefault="00582B1D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А знаєте, що ми з вами 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щойно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зробили? Вивели правила про те як поводитися з іграшками.</w:t>
      </w:r>
    </w:p>
    <w:p w:rsidR="003048F4" w:rsidRPr="00E24A62" w:rsidRDefault="003048F4" w:rsidP="003048F4">
      <w:pPr>
        <w:pStyle w:val="a3"/>
        <w:tabs>
          <w:tab w:val="left" w:pos="851"/>
        </w:tabs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791" w:rsidRPr="00BC1791" w:rsidRDefault="00BC1791" w:rsidP="00BC179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BC179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Інформаційне повідомлення</w:t>
      </w:r>
    </w:p>
    <w:p w:rsidR="00582B1D" w:rsidRPr="00E24A62" w:rsidRDefault="00AB5FFC" w:rsidP="00BC1791">
      <w:pPr>
        <w:pStyle w:val="a3"/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Малята, відкрию вам таємницю. Я знала, що сьогодні до нас прийдуть гості і попросила дівчаток, щоб в</w:t>
      </w:r>
      <w:r w:rsidR="00E24A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>ни принесли свої улюблені іграшки. І уявляєте, яка дивина. Вони принесли свої улюблені ляльки. Але у кожної дівчинки вона своя. Дівчатка, покажіть свої ляльк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гостям і діткам. Покруті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ними дайте торкнутися, погладити волосся.</w:t>
      </w:r>
    </w:p>
    <w:p w:rsidR="00AB5FFC" w:rsidRPr="00E24A62" w:rsidRDefault="00AB5FFC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За вікном в крамниці</w:t>
      </w:r>
    </w:p>
    <w:p w:rsidR="00AB5FFC" w:rsidRPr="00E24A62" w:rsidRDefault="00AB5FFC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Лялечка сидить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5FFC" w:rsidRPr="00E24A62" w:rsidRDefault="00AB5FFC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Синіми оченятами</w:t>
      </w:r>
    </w:p>
    <w:p w:rsidR="00AB5FFC" w:rsidRPr="00E24A62" w:rsidRDefault="00AB5FFC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На діток глядить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FFC" w:rsidRPr="00E24A62" w:rsidRDefault="00AB5FFC" w:rsidP="00BC1791">
      <w:pPr>
        <w:pStyle w:val="a3"/>
        <w:numPr>
          <w:ilvl w:val="0"/>
          <w:numId w:val="2"/>
        </w:numPr>
        <w:tabs>
          <w:tab w:val="left" w:pos="3686"/>
          <w:tab w:val="left" w:pos="382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Златочка, </w:t>
      </w:r>
      <w:proofErr w:type="spellStart"/>
      <w:r w:rsidRPr="00E24A62">
        <w:rPr>
          <w:rFonts w:ascii="Times New Roman" w:hAnsi="Times New Roman" w:cs="Times New Roman"/>
          <w:sz w:val="28"/>
          <w:szCs w:val="28"/>
          <w:lang w:val="uk-UA"/>
        </w:rPr>
        <w:t>Камілочка</w:t>
      </w:r>
      <w:proofErr w:type="spellEnd"/>
      <w:r w:rsidR="00BC179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B5FFC" w:rsidRPr="00E24A62" w:rsidRDefault="00AB5FFC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купіть мене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B5FFC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На м’якеньких килимах</w:t>
      </w:r>
    </w:p>
    <w:p w:rsidR="004E112E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Посадіть мене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112E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мені, кохані,</w:t>
      </w:r>
    </w:p>
    <w:p w:rsidR="004E112E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Кривди не робіть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112E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Ручок не ламайте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E112E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Кучерів не рвіть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112E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Діти, любі діти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E112E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Вас прошу усіх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112E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Лялечок </w:t>
      </w:r>
      <w:proofErr w:type="spellStart"/>
      <w:r w:rsidRPr="00E24A62">
        <w:rPr>
          <w:rFonts w:ascii="Times New Roman" w:hAnsi="Times New Roman" w:cs="Times New Roman"/>
          <w:sz w:val="28"/>
          <w:szCs w:val="28"/>
          <w:lang w:val="uk-UA"/>
        </w:rPr>
        <w:t>любіте</w:t>
      </w:r>
      <w:proofErr w:type="spellEnd"/>
      <w:r w:rsidR="00BC179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E112E" w:rsidRPr="00E24A62" w:rsidRDefault="004E112E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Подружок своїх.</w:t>
      </w:r>
    </w:p>
    <w:p w:rsidR="004E112E" w:rsidRPr="00E24A62" w:rsidRDefault="004E112E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Діти, а вам цікаво яка моя улюблена іграшка? Також лялька. Ось вона яка. Поторгайте її, погладьте. Чи схожа вона на ваші лялечки.</w:t>
      </w:r>
    </w:p>
    <w:p w:rsidR="004E112E" w:rsidRPr="00E24A62" w:rsidRDefault="004E112E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А ось ця лялечка моєї мами. Розгляньте її.</w:t>
      </w:r>
    </w:p>
    <w:p w:rsidR="004E112E" w:rsidRDefault="004E112E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Ця лялечка порцелянова. Я взяла її у своєї бабусі. Цією лялькою гратися не дозволяли. Вона була тільки для краси. Іноді, коли я поводила себе дуже гарно мама дозволяла потримати її у руках.</w:t>
      </w:r>
    </w:p>
    <w:p w:rsidR="00BC1791" w:rsidRDefault="00BC1791" w:rsidP="00BC1791">
      <w:pPr>
        <w:pStyle w:val="a3"/>
        <w:tabs>
          <w:tab w:val="left" w:pos="851"/>
        </w:tabs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791" w:rsidRPr="00BC1791" w:rsidRDefault="00BC1791" w:rsidP="00BC1791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BC179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Подорож у минуле</w:t>
      </w:r>
    </w:p>
    <w:p w:rsidR="004E112E" w:rsidRPr="00E24A62" w:rsidRDefault="00BC1791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E112E"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ще раніше, коли моя бабуся була маленька, у далекі минулі часи, все було по іншому. Готових іграшок ніхто не купував, бо і крамниць таких не було.</w:t>
      </w:r>
    </w:p>
    <w:p w:rsidR="004E112E" w:rsidRPr="00E24A62" w:rsidRDefault="004E112E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Як було раніше, як зростали діти, як розважались, грались, робили собі </w:t>
      </w:r>
      <w:r w:rsidR="008E061F" w:rsidRPr="00E24A62">
        <w:rPr>
          <w:rFonts w:ascii="Times New Roman" w:hAnsi="Times New Roman" w:cs="Times New Roman"/>
          <w:sz w:val="28"/>
          <w:szCs w:val="28"/>
          <w:lang w:val="uk-UA"/>
        </w:rPr>
        <w:t>іграшки ми дізнаємось вирушивши в минуле. Вирушаємо.</w:t>
      </w:r>
    </w:p>
    <w:p w:rsidR="008E061F" w:rsidRPr="00E24A62" w:rsidRDefault="008E061F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Ось перед нами сільська хата. Подивіться, як гарно і затишно в ній. Багато людей прагнули, хоча б на короткий час повернутися назад у минуле. Пожити у глиняній хаті з очеретяним дахом, походити босоніж по глиняній підлозі. Взимку така хата топилася дровами, а влітку дарувала приємну прохолоду. В хаті була піч.</w:t>
      </w:r>
    </w:p>
    <w:p w:rsidR="008E061F" w:rsidRPr="00E24A62" w:rsidRDefault="008E061F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чого вона була? В ній готували їсти, 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обігрівала хату, на ній спали діти.</w:t>
      </w:r>
    </w:p>
    <w:p w:rsidR="008E061F" w:rsidRPr="00E24A62" w:rsidRDefault="008E061F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Коли дитина була маленька бабуся чи мама скручували для неї з якоїсь старої хустки ось таку ляльку. Вона дуже нагадувала дитинку.</w:t>
      </w:r>
    </w:p>
    <w:p w:rsidR="008E061F" w:rsidRPr="00E24A62" w:rsidRDefault="008E061F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Як грались з такою лялькою? </w:t>
      </w:r>
      <w:r w:rsidR="00A6430A" w:rsidRPr="00E24A62">
        <w:rPr>
          <w:rFonts w:ascii="Times New Roman" w:hAnsi="Times New Roman" w:cs="Times New Roman"/>
          <w:sz w:val="28"/>
          <w:szCs w:val="28"/>
          <w:lang w:val="uk-UA"/>
        </w:rPr>
        <w:t>Її не можна було  не купати, не одягати, її просто носили і колихали. Захоче дівчинка розмотати свою донечку, почне розв’язувати мотузочки, а виявляється, а ні ручок, а ні ніжок у ляльки немає</w:t>
      </w:r>
      <w:r w:rsidR="00BC17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30A"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і розмотана вона перетворюється на велику хустку.</w:t>
      </w:r>
    </w:p>
    <w:p w:rsidR="00A6430A" w:rsidRDefault="00BC1791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A6430A"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яльки супроводжували дитину з самого народження. Гралися нею всі діти ( і хлопчики, і дівчатка). Коли діти були малі ляльки шили їм бабусі чи мами, а коли підростали то ляльку могли зробити самі. Ці ляльки називаються </w:t>
      </w:r>
      <w:proofErr w:type="spellStart"/>
      <w:r w:rsidR="00A6430A" w:rsidRPr="00E24A62">
        <w:rPr>
          <w:rFonts w:ascii="Times New Roman" w:hAnsi="Times New Roman" w:cs="Times New Roman"/>
          <w:sz w:val="28"/>
          <w:szCs w:val="28"/>
          <w:lang w:val="uk-UA"/>
        </w:rPr>
        <w:t>мотанками</w:t>
      </w:r>
      <w:proofErr w:type="spellEnd"/>
      <w:r w:rsidR="00A6430A"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. З чого виготовлялись </w:t>
      </w:r>
      <w:proofErr w:type="spellStart"/>
      <w:r w:rsidR="00A6430A" w:rsidRPr="00E24A62"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 w:rsidR="00A6430A"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463A79" w:rsidRPr="00E24A62" w:rsidRDefault="00463A79" w:rsidP="00463A79">
      <w:pPr>
        <w:pStyle w:val="a3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0309" cy="2603221"/>
            <wp:effectExtent l="19050" t="0" r="0" b="0"/>
            <wp:docPr id="1" name="Рисунок 1" descr="C:\Users\dell\Desktop\фото діти\DSC_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фото діти\DSC_1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94" cy="260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91" w:rsidRDefault="00BC1791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30A" w:rsidRPr="00BC1791" w:rsidRDefault="003E47A1" w:rsidP="00BC179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BC179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Дидактична </w:t>
      </w:r>
      <w:r w:rsidR="00A6430A" w:rsidRPr="00BC179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гра «Чарівна скринька»</w:t>
      </w:r>
    </w:p>
    <w:p w:rsidR="00A6430A" w:rsidRPr="00E24A62" w:rsidRDefault="00A6430A" w:rsidP="00E24A62">
      <w:pPr>
        <w:pStyle w:val="a3"/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BC179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на дотик розрізняти властивості матеріалу (солома, тканина, кора дерева, нитки)</w:t>
      </w:r>
    </w:p>
    <w:p w:rsidR="00A6430A" w:rsidRPr="00BC1791" w:rsidRDefault="00A6430A" w:rsidP="00BC1791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791">
        <w:rPr>
          <w:rFonts w:ascii="Times New Roman" w:hAnsi="Times New Roman" w:cs="Times New Roman"/>
          <w:b/>
          <w:sz w:val="28"/>
          <w:szCs w:val="28"/>
          <w:lang w:val="uk-UA"/>
        </w:rPr>
        <w:t>Хід:</w:t>
      </w:r>
    </w:p>
    <w:p w:rsidR="00A6430A" w:rsidRPr="00E24A62" w:rsidRDefault="00A6430A" w:rsidP="00E24A62">
      <w:pPr>
        <w:pStyle w:val="a3"/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Ляльки виготовляли з різних матеріалів.</w:t>
      </w:r>
    </w:p>
    <w:p w:rsidR="00A6430A" w:rsidRPr="00E24A62" w:rsidRDefault="00A6430A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Ви хочете дізнатись з яких саме?</w:t>
      </w:r>
    </w:p>
    <w:p w:rsidR="00A6430A" w:rsidRPr="00E24A62" w:rsidRDefault="00A6430A" w:rsidP="00BC1791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Хто хоче спробувати?</w:t>
      </w:r>
    </w:p>
    <w:p w:rsidR="00A6430A" w:rsidRPr="00E24A62" w:rsidRDefault="00A6430A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Будь ласка, Саша, здогадався?</w:t>
      </w:r>
    </w:p>
    <w:p w:rsidR="00A6430A" w:rsidRPr="00E24A62" w:rsidRDefault="009328E1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Доставай, що це? </w:t>
      </w:r>
      <w:r w:rsidRPr="00BC1791">
        <w:rPr>
          <w:rFonts w:ascii="Times New Roman" w:hAnsi="Times New Roman" w:cs="Times New Roman"/>
          <w:i/>
          <w:sz w:val="28"/>
          <w:szCs w:val="28"/>
          <w:lang w:val="uk-UA"/>
        </w:rPr>
        <w:t>(кора дерева)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. А ви уявляєте </w:t>
      </w:r>
      <w:proofErr w:type="spellStart"/>
      <w:r w:rsidRPr="00E24A62">
        <w:rPr>
          <w:rFonts w:ascii="Times New Roman" w:hAnsi="Times New Roman" w:cs="Times New Roman"/>
          <w:sz w:val="28"/>
          <w:szCs w:val="28"/>
          <w:lang w:val="uk-UA"/>
        </w:rPr>
        <w:t>мотанку</w:t>
      </w:r>
      <w:proofErr w:type="spellEnd"/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з кори дерева? Ось яка вона. Вона допомагала у господарстві.</w:t>
      </w:r>
    </w:p>
    <w:p w:rsidR="009328E1" w:rsidRPr="008D41BE" w:rsidRDefault="009328E1" w:rsidP="008D41BE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41BE">
        <w:rPr>
          <w:rFonts w:ascii="Times New Roman" w:hAnsi="Times New Roman" w:cs="Times New Roman"/>
          <w:i/>
          <w:sz w:val="28"/>
          <w:szCs w:val="28"/>
          <w:lang w:val="uk-UA"/>
        </w:rPr>
        <w:t>(ляльки з соломи, ниток, тканини)</w:t>
      </w:r>
    </w:p>
    <w:p w:rsidR="009328E1" w:rsidRPr="00E24A62" w:rsidRDefault="009328E1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А щоб було літо. То я б вам показала ляльку з трави.</w:t>
      </w:r>
    </w:p>
    <w:p w:rsidR="008D41BE" w:rsidRDefault="00463A79" w:rsidP="00463A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A79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729447" cy="3132526"/>
            <wp:effectExtent l="19050" t="0" r="0" b="0"/>
            <wp:docPr id="5" name="Рисунок 2" descr="C:\Users\dell\Desktop\фото діти\DSC_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фото діти\DSC_1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911" cy="313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79" w:rsidRPr="008D41BE" w:rsidRDefault="00463A79" w:rsidP="00463A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41BE" w:rsidRPr="008D41BE" w:rsidRDefault="008D41BE" w:rsidP="008D41B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8D41B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Інформаційне повідомлення</w:t>
      </w:r>
    </w:p>
    <w:p w:rsidR="009328E1" w:rsidRPr="00E24A62" w:rsidRDefault="009328E1" w:rsidP="008D41BE">
      <w:pPr>
        <w:pStyle w:val="a3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Отакими ляльками гралися наші бабусі. </w:t>
      </w:r>
    </w:p>
    <w:p w:rsidR="009328E1" w:rsidRPr="00E24A62" w:rsidRDefault="009328E1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А сьогодні я хочу розповісти вам про те, що ляльки бувають не лише для гри та розваг, а й оберегові. Оберегові – оберігають людину від небезпеки, хвороби, сварки. Такі ляльки мами виготовляли для своїх дітей, клали в колиску і давали гратися дітям. Вважалося що все погане  на себе брала лялька, а дитинка росла здоровою.</w:t>
      </w:r>
    </w:p>
    <w:p w:rsidR="009328E1" w:rsidRPr="00E24A62" w:rsidRDefault="009328E1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Нещодавно ми з вами відвідували музей ляльки – </w:t>
      </w:r>
      <w:proofErr w:type="spellStart"/>
      <w:r w:rsidRPr="00E24A62">
        <w:rPr>
          <w:rFonts w:ascii="Times New Roman" w:hAnsi="Times New Roman" w:cs="Times New Roman"/>
          <w:sz w:val="28"/>
          <w:szCs w:val="28"/>
          <w:lang w:val="uk-UA"/>
        </w:rPr>
        <w:t>мотанки</w:t>
      </w:r>
      <w:proofErr w:type="spellEnd"/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. Давайте пригадаємо, які ляльки ми з вами там бачили. </w:t>
      </w:r>
      <w:r w:rsidRPr="008D41BE">
        <w:rPr>
          <w:rFonts w:ascii="Times New Roman" w:hAnsi="Times New Roman" w:cs="Times New Roman"/>
          <w:i/>
          <w:sz w:val="28"/>
          <w:szCs w:val="28"/>
          <w:lang w:val="uk-UA"/>
        </w:rPr>
        <w:t>(Фото виставка)</w:t>
      </w:r>
    </w:p>
    <w:p w:rsidR="008D41BE" w:rsidRDefault="009328E1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Ляльки немовлятам клали в колиску. </w:t>
      </w:r>
      <w:proofErr w:type="spellStart"/>
      <w:r w:rsidR="003E47A1" w:rsidRPr="00E24A62">
        <w:rPr>
          <w:rFonts w:ascii="Times New Roman" w:hAnsi="Times New Roman" w:cs="Times New Roman"/>
          <w:b/>
          <w:sz w:val="28"/>
          <w:szCs w:val="28"/>
          <w:lang w:val="uk-UA"/>
        </w:rPr>
        <w:t>Лялька</w:t>
      </w:r>
      <w:r w:rsidRPr="00E24A6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E47A1" w:rsidRPr="00E24A62">
        <w:rPr>
          <w:rFonts w:ascii="Times New Roman" w:hAnsi="Times New Roman" w:cs="Times New Roman"/>
          <w:b/>
          <w:sz w:val="28"/>
          <w:szCs w:val="28"/>
          <w:lang w:val="uk-UA"/>
        </w:rPr>
        <w:t>стриг</w:t>
      </w:r>
      <w:r w:rsidRPr="00E24A62">
        <w:rPr>
          <w:rFonts w:ascii="Times New Roman" w:hAnsi="Times New Roman" w:cs="Times New Roman"/>
          <w:b/>
          <w:sz w:val="28"/>
          <w:szCs w:val="28"/>
          <w:lang w:val="uk-UA"/>
        </w:rPr>
        <w:t>ушка</w:t>
      </w:r>
      <w:proofErr w:type="spellEnd"/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(з соломи)</w:t>
      </w:r>
      <w:r w:rsidR="008D41B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9328E1" w:rsidRDefault="009328E1" w:rsidP="008D41B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1BE">
        <w:rPr>
          <w:rFonts w:ascii="Times New Roman" w:hAnsi="Times New Roman" w:cs="Times New Roman"/>
          <w:sz w:val="28"/>
          <w:szCs w:val="28"/>
          <w:lang w:val="uk-UA"/>
        </w:rPr>
        <w:t>в такі ляльки впліталися цілющі трави</w:t>
      </w:r>
      <w:r w:rsidR="00943A53" w:rsidRPr="008D41BE">
        <w:rPr>
          <w:rFonts w:ascii="Times New Roman" w:hAnsi="Times New Roman" w:cs="Times New Roman"/>
          <w:sz w:val="28"/>
          <w:szCs w:val="28"/>
          <w:lang w:val="uk-UA"/>
        </w:rPr>
        <w:t xml:space="preserve">, граючись, дитина вдихала ці трави і не хворіла. </w:t>
      </w:r>
      <w:proofErr w:type="spellStart"/>
      <w:r w:rsidR="003E47A1" w:rsidRPr="008D41BE">
        <w:rPr>
          <w:rFonts w:ascii="Times New Roman" w:hAnsi="Times New Roman" w:cs="Times New Roman"/>
          <w:b/>
          <w:sz w:val="28"/>
          <w:szCs w:val="28"/>
          <w:lang w:val="uk-UA"/>
        </w:rPr>
        <w:t>Лялька-</w:t>
      </w:r>
      <w:r w:rsidR="00943A53" w:rsidRPr="008D41BE">
        <w:rPr>
          <w:rFonts w:ascii="Times New Roman" w:hAnsi="Times New Roman" w:cs="Times New Roman"/>
          <w:b/>
          <w:sz w:val="28"/>
          <w:szCs w:val="28"/>
          <w:lang w:val="uk-UA"/>
        </w:rPr>
        <w:t>«десятиручка</w:t>
      </w:r>
      <w:proofErr w:type="spellEnd"/>
      <w:r w:rsidR="00943A53" w:rsidRPr="008D41B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D41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д</w:t>
      </w:r>
      <w:r w:rsidR="00943A53" w:rsidRPr="008D41BE">
        <w:rPr>
          <w:rFonts w:ascii="Times New Roman" w:hAnsi="Times New Roman" w:cs="Times New Roman"/>
          <w:sz w:val="28"/>
          <w:szCs w:val="28"/>
          <w:lang w:val="uk-UA"/>
        </w:rPr>
        <w:t>есять ручок допомагали молодій господині по господарстві. Її дарувала мама донці</w:t>
      </w:r>
      <w:r w:rsidR="008D41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3A53" w:rsidRPr="008D41BE">
        <w:rPr>
          <w:rFonts w:ascii="Times New Roman" w:hAnsi="Times New Roman" w:cs="Times New Roman"/>
          <w:sz w:val="28"/>
          <w:szCs w:val="28"/>
          <w:lang w:val="uk-UA"/>
        </w:rPr>
        <w:t xml:space="preserve"> коли та </w:t>
      </w:r>
      <w:r w:rsidR="003E47A1" w:rsidRPr="008D41BE">
        <w:rPr>
          <w:rFonts w:ascii="Times New Roman" w:hAnsi="Times New Roman" w:cs="Times New Roman"/>
          <w:sz w:val="28"/>
          <w:szCs w:val="28"/>
          <w:lang w:val="uk-UA"/>
        </w:rPr>
        <w:t>брала шлюб</w:t>
      </w:r>
      <w:r w:rsidR="00943A53" w:rsidRPr="008D41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43A53" w:rsidRPr="008D41B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Лялька</w:t>
      </w:r>
      <w:r w:rsidR="003E47A1" w:rsidRPr="008D41B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43A53" w:rsidRPr="008D41BE">
        <w:rPr>
          <w:rFonts w:ascii="Times New Roman" w:hAnsi="Times New Roman" w:cs="Times New Roman"/>
          <w:b/>
          <w:sz w:val="28"/>
          <w:szCs w:val="28"/>
          <w:lang w:val="uk-UA"/>
        </w:rPr>
        <w:t>Ведучка</w:t>
      </w:r>
      <w:proofErr w:type="spellEnd"/>
      <w:r w:rsidR="00943A53" w:rsidRPr="008D41BE">
        <w:rPr>
          <w:rFonts w:ascii="Times New Roman" w:hAnsi="Times New Roman" w:cs="Times New Roman"/>
          <w:sz w:val="28"/>
          <w:szCs w:val="28"/>
          <w:lang w:val="uk-UA"/>
        </w:rPr>
        <w:t xml:space="preserve"> – це образ жінки з дитиною. Особливість </w:t>
      </w:r>
      <w:proofErr w:type="spellStart"/>
      <w:r w:rsidR="00943A53" w:rsidRPr="008D41BE">
        <w:rPr>
          <w:rFonts w:ascii="Times New Roman" w:hAnsi="Times New Roman" w:cs="Times New Roman"/>
          <w:sz w:val="28"/>
          <w:szCs w:val="28"/>
          <w:lang w:val="uk-UA"/>
        </w:rPr>
        <w:t>Ведучки</w:t>
      </w:r>
      <w:proofErr w:type="spellEnd"/>
      <w:r w:rsidR="008D41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43A53" w:rsidRPr="008D41BE">
        <w:rPr>
          <w:rFonts w:ascii="Times New Roman" w:hAnsi="Times New Roman" w:cs="Times New Roman"/>
          <w:sz w:val="28"/>
          <w:szCs w:val="28"/>
          <w:lang w:val="uk-UA"/>
        </w:rPr>
        <w:t xml:space="preserve"> руки матері і дитини одне ціле.</w:t>
      </w:r>
    </w:p>
    <w:p w:rsidR="00463A79" w:rsidRDefault="00463A79" w:rsidP="00463A79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A79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460506" cy="2954394"/>
            <wp:effectExtent l="19050" t="0" r="0" b="0"/>
            <wp:docPr id="4" name="Рисунок 3" descr="C:\Users\dell\Desktop\фото діти\DSC_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фото діти\DSC_1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944" cy="295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79" w:rsidRDefault="00463A79" w:rsidP="00463A79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41BE" w:rsidRPr="008D41BE" w:rsidRDefault="008D41BE" w:rsidP="008D41B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8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8D41B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Мозковий штурм</w:t>
      </w:r>
    </w:p>
    <w:p w:rsidR="00943A53" w:rsidRPr="008D41BE" w:rsidRDefault="008D41BE" w:rsidP="008D41B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43A53"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алята, коли ми відвідали музей яке бажання виникло у нас? </w:t>
      </w:r>
      <w:r w:rsidR="00943A53" w:rsidRPr="008D4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(зробити ляльку </w:t>
      </w:r>
      <w:proofErr w:type="spellStart"/>
      <w:r w:rsidR="00943A53" w:rsidRPr="008D41BE">
        <w:rPr>
          <w:rFonts w:ascii="Times New Roman" w:hAnsi="Times New Roman" w:cs="Times New Roman"/>
          <w:i/>
          <w:sz w:val="28"/>
          <w:szCs w:val="28"/>
          <w:lang w:val="uk-UA"/>
        </w:rPr>
        <w:t>мотанку</w:t>
      </w:r>
      <w:proofErr w:type="spellEnd"/>
      <w:r w:rsidR="00943A53" w:rsidRPr="008D41B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43A53" w:rsidRPr="008D41BE" w:rsidRDefault="00943A53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Ця робота не проста, потребує багато зусиль і часу. Раніше</w:t>
      </w:r>
      <w:r w:rsidR="008D41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ми з вами </w:t>
      </w:r>
      <w:r w:rsidR="008D41BE" w:rsidRPr="00E24A62">
        <w:rPr>
          <w:rFonts w:ascii="Times New Roman" w:hAnsi="Times New Roman" w:cs="Times New Roman"/>
          <w:sz w:val="28"/>
          <w:szCs w:val="28"/>
          <w:lang w:val="uk-UA"/>
        </w:rPr>
        <w:t>розпочали</w:t>
      </w:r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робити ляльку, а сьогодні я пропоную її закінчити. </w:t>
      </w:r>
      <w:r w:rsidRPr="008D41BE">
        <w:rPr>
          <w:rFonts w:ascii="Times New Roman" w:hAnsi="Times New Roman" w:cs="Times New Roman"/>
          <w:i/>
          <w:sz w:val="28"/>
          <w:szCs w:val="28"/>
          <w:lang w:val="uk-UA"/>
        </w:rPr>
        <w:t>(одягнути фартушок,зав’язати хустку)</w:t>
      </w:r>
    </w:p>
    <w:p w:rsidR="008D41BE" w:rsidRDefault="008D41BE" w:rsidP="008D41B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3A53" w:rsidRDefault="008D41BE" w:rsidP="008D41B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Самостійна робота дітей</w:t>
      </w:r>
    </w:p>
    <w:p w:rsidR="008D41BE" w:rsidRPr="008D41BE" w:rsidRDefault="008D41BE" w:rsidP="008D41BE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8D41BE" w:rsidRPr="008D41BE" w:rsidRDefault="008D41BE" w:rsidP="008D41B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8D41B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Підведення підсумків</w:t>
      </w:r>
    </w:p>
    <w:p w:rsidR="00943A53" w:rsidRPr="008D41BE" w:rsidRDefault="00943A53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1BE">
        <w:rPr>
          <w:rFonts w:ascii="Times New Roman" w:hAnsi="Times New Roman" w:cs="Times New Roman"/>
          <w:sz w:val="28"/>
          <w:szCs w:val="28"/>
          <w:lang w:val="uk-UA"/>
        </w:rPr>
        <w:t>Які гарні ляльки у нас з вами вийшли.</w:t>
      </w:r>
    </w:p>
    <w:p w:rsidR="00943A53" w:rsidRPr="00E24A62" w:rsidRDefault="00943A53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Ми знаємо з вами, що ляльки ніколи не залишали на вулиці, не розкидали по хаті а зберігали в корзині</w:t>
      </w:r>
      <w:r w:rsidR="00F24158"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, коробці, </w:t>
      </w:r>
      <w:r w:rsidR="008D41BE" w:rsidRPr="00E24A62">
        <w:rPr>
          <w:rFonts w:ascii="Times New Roman" w:hAnsi="Times New Roman" w:cs="Times New Roman"/>
          <w:sz w:val="28"/>
          <w:szCs w:val="28"/>
          <w:lang w:val="uk-UA"/>
        </w:rPr>
        <w:t>скрині</w:t>
      </w:r>
      <w:r w:rsidR="00F24158" w:rsidRPr="00E24A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4158" w:rsidRDefault="00F24158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Я пропоную поставити ляльок у коробку.</w:t>
      </w:r>
    </w:p>
    <w:p w:rsidR="008D41BE" w:rsidRPr="00E24A62" w:rsidRDefault="008D41BE" w:rsidP="008D41BE">
      <w:pPr>
        <w:pStyle w:val="a3"/>
        <w:tabs>
          <w:tab w:val="left" w:pos="851"/>
        </w:tabs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uk-UA"/>
        </w:rPr>
      </w:pPr>
    </w:p>
    <w:p w:rsidR="008D41BE" w:rsidRPr="003048F4" w:rsidRDefault="003048F4" w:rsidP="008D41B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68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3048F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Хвилинка гарного настрою</w:t>
      </w:r>
    </w:p>
    <w:p w:rsidR="00F24158" w:rsidRPr="00E24A62" w:rsidRDefault="00F24158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Малята, а я знаю дуже цікаву гру. Мене навчила грати в неї моя бабуся. Якщо ви бажаєте то і я її вас навчу. </w:t>
      </w:r>
    </w:p>
    <w:p w:rsidR="00F24158" w:rsidRPr="00E24A62" w:rsidRDefault="00F24158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Стаємо у коло,  з якою лялькою ви хочете гратись?</w:t>
      </w:r>
    </w:p>
    <w:p w:rsidR="00F24158" w:rsidRPr="00E24A62" w:rsidRDefault="003E47A1" w:rsidP="00E24A62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b/>
          <w:sz w:val="28"/>
          <w:szCs w:val="28"/>
          <w:lang w:val="uk-UA"/>
        </w:rPr>
        <w:t>Гра з лялькою</w:t>
      </w:r>
    </w:p>
    <w:p w:rsidR="00F24158" w:rsidRPr="00E24A62" w:rsidRDefault="00F24158" w:rsidP="008D41BE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4A62">
        <w:rPr>
          <w:rFonts w:ascii="Times New Roman" w:hAnsi="Times New Roman" w:cs="Times New Roman"/>
          <w:sz w:val="28"/>
          <w:szCs w:val="28"/>
          <w:lang w:val="uk-UA"/>
        </w:rPr>
        <w:t>Стриб</w:t>
      </w:r>
      <w:proofErr w:type="spellEnd"/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, скік! </w:t>
      </w:r>
      <w:proofErr w:type="spellStart"/>
      <w:r w:rsidRPr="00E24A62">
        <w:rPr>
          <w:rFonts w:ascii="Times New Roman" w:hAnsi="Times New Roman" w:cs="Times New Roman"/>
          <w:sz w:val="28"/>
          <w:szCs w:val="28"/>
          <w:lang w:val="uk-UA"/>
        </w:rPr>
        <w:t>Стриб</w:t>
      </w:r>
      <w:proofErr w:type="spellEnd"/>
      <w:r w:rsidRPr="00E24A62">
        <w:rPr>
          <w:rFonts w:ascii="Times New Roman" w:hAnsi="Times New Roman" w:cs="Times New Roman"/>
          <w:sz w:val="28"/>
          <w:szCs w:val="28"/>
          <w:lang w:val="uk-UA"/>
        </w:rPr>
        <w:t>, скік!</w:t>
      </w:r>
    </w:p>
    <w:p w:rsidR="00F24158" w:rsidRPr="00E24A62" w:rsidRDefault="00F24158" w:rsidP="008D41BE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Лялька знає нас усіх</w:t>
      </w:r>
      <w:r w:rsidR="008D41B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24158" w:rsidRPr="00E24A62" w:rsidRDefault="00F24158" w:rsidP="008D41BE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Ось до …(</w:t>
      </w:r>
      <w:proofErr w:type="spellStart"/>
      <w:r w:rsidRPr="00E24A62">
        <w:rPr>
          <w:rFonts w:ascii="Times New Roman" w:hAnsi="Times New Roman" w:cs="Times New Roman"/>
          <w:sz w:val="28"/>
          <w:szCs w:val="28"/>
          <w:lang w:val="uk-UA"/>
        </w:rPr>
        <w:t>ім΄я</w:t>
      </w:r>
      <w:proofErr w:type="spellEnd"/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дитини) підійшла</w:t>
      </w:r>
    </w:p>
    <w:p w:rsidR="00F24158" w:rsidRPr="00E24A62" w:rsidRDefault="00F24158" w:rsidP="008D41BE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І розмову почала:</w:t>
      </w:r>
    </w:p>
    <w:p w:rsidR="00F24158" w:rsidRPr="00E24A62" w:rsidRDefault="00F24158" w:rsidP="008D41BE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«Я про тебе знаю все, а чи знаєш ти мене?</w:t>
      </w:r>
    </w:p>
    <w:p w:rsidR="00F24158" w:rsidRPr="00E24A62" w:rsidRDefault="00F24158" w:rsidP="008D41BE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Розкажи усім малятам як ти будеш зі мною грати.»</w:t>
      </w:r>
    </w:p>
    <w:p w:rsidR="00F24158" w:rsidRPr="008D41BE" w:rsidRDefault="00F24158" w:rsidP="008D41BE">
      <w:pPr>
        <w:pStyle w:val="a3"/>
        <w:spacing w:after="0" w:line="360" w:lineRule="auto"/>
        <w:ind w:left="0" w:firstLine="68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41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(колихати, танцювати, одягати, гуляти </w:t>
      </w:r>
      <w:r w:rsidR="008D41BE">
        <w:rPr>
          <w:rFonts w:ascii="Times New Roman" w:hAnsi="Times New Roman" w:cs="Times New Roman"/>
          <w:i/>
          <w:sz w:val="28"/>
          <w:szCs w:val="28"/>
          <w:lang w:val="uk-UA"/>
        </w:rPr>
        <w:t>тощо</w:t>
      </w:r>
      <w:r w:rsidRPr="008D41B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24158" w:rsidRPr="00E24A62" w:rsidRDefault="00F24158" w:rsidP="008D41B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24A62">
        <w:rPr>
          <w:rFonts w:ascii="Times New Roman" w:hAnsi="Times New Roman" w:cs="Times New Roman"/>
          <w:sz w:val="28"/>
          <w:szCs w:val="28"/>
          <w:lang w:val="uk-UA"/>
        </w:rPr>
        <w:t>Ось так, малята, гралася я, так граєтесь</w:t>
      </w:r>
      <w:bookmarkStart w:id="0" w:name="_GoBack"/>
      <w:bookmarkEnd w:id="0"/>
      <w:r w:rsidRPr="00E24A62">
        <w:rPr>
          <w:rFonts w:ascii="Times New Roman" w:hAnsi="Times New Roman" w:cs="Times New Roman"/>
          <w:sz w:val="28"/>
          <w:szCs w:val="28"/>
          <w:lang w:val="uk-UA"/>
        </w:rPr>
        <w:t xml:space="preserve"> зараз і ви.</w:t>
      </w:r>
    </w:p>
    <w:p w:rsidR="00F85274" w:rsidRPr="00E24A62" w:rsidRDefault="00F85274" w:rsidP="00E24A62">
      <w:pPr>
        <w:pStyle w:val="a3"/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5274" w:rsidRPr="00E24A62" w:rsidSect="001B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EBF"/>
    <w:multiLevelType w:val="hybridMultilevel"/>
    <w:tmpl w:val="F968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1A1"/>
    <w:multiLevelType w:val="hybridMultilevel"/>
    <w:tmpl w:val="7E3668BE"/>
    <w:lvl w:ilvl="0" w:tplc="94CCFC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5D7383"/>
    <w:multiLevelType w:val="hybridMultilevel"/>
    <w:tmpl w:val="D70A4B36"/>
    <w:lvl w:ilvl="0" w:tplc="84BC88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373A5A"/>
    <w:multiLevelType w:val="hybridMultilevel"/>
    <w:tmpl w:val="036487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5274"/>
    <w:rsid w:val="001B09C7"/>
    <w:rsid w:val="003048F4"/>
    <w:rsid w:val="003C0F14"/>
    <w:rsid w:val="003E47A1"/>
    <w:rsid w:val="00463A79"/>
    <w:rsid w:val="004E112E"/>
    <w:rsid w:val="00582B1D"/>
    <w:rsid w:val="008D41BE"/>
    <w:rsid w:val="008E061F"/>
    <w:rsid w:val="009328E1"/>
    <w:rsid w:val="00943A53"/>
    <w:rsid w:val="00A6430A"/>
    <w:rsid w:val="00AB5FFC"/>
    <w:rsid w:val="00BC1791"/>
    <w:rsid w:val="00CD40D5"/>
    <w:rsid w:val="00D3220D"/>
    <w:rsid w:val="00E24A62"/>
    <w:rsid w:val="00F24158"/>
    <w:rsid w:val="00F8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4</cp:revision>
  <dcterms:created xsi:type="dcterms:W3CDTF">2018-01-14T18:33:00Z</dcterms:created>
  <dcterms:modified xsi:type="dcterms:W3CDTF">2018-03-07T06:50:00Z</dcterms:modified>
</cp:coreProperties>
</file>