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</w:rPr>
      </w:pPr>
    </w:p>
    <w:p w:rsidR="00C9387F" w:rsidRDefault="00755BC5" w:rsidP="00755BC5">
      <w:pPr>
        <w:spacing w:line="240" w:lineRule="auto"/>
        <w:jc w:val="center"/>
        <w:rPr>
          <w:sz w:val="40"/>
          <w:szCs w:val="28"/>
          <w:lang w:val="uk-UA"/>
        </w:rPr>
      </w:pPr>
      <w:r w:rsidRPr="00FD499F">
        <w:rPr>
          <w:sz w:val="40"/>
          <w:szCs w:val="28"/>
          <w:lang w:val="uk-UA"/>
        </w:rPr>
        <w:t xml:space="preserve">Самостійні роботи з математики </w:t>
      </w:r>
    </w:p>
    <w:p w:rsidR="00755BC5" w:rsidRPr="00FD499F" w:rsidRDefault="00755BC5" w:rsidP="00755BC5">
      <w:pPr>
        <w:spacing w:line="240" w:lineRule="auto"/>
        <w:jc w:val="center"/>
        <w:rPr>
          <w:sz w:val="40"/>
          <w:szCs w:val="28"/>
          <w:lang w:val="uk-UA"/>
        </w:rPr>
      </w:pPr>
      <w:r w:rsidRPr="00FD499F">
        <w:rPr>
          <w:sz w:val="40"/>
          <w:szCs w:val="28"/>
          <w:lang w:val="uk-UA"/>
        </w:rPr>
        <w:t>під час вивчення таблиці множення</w:t>
      </w:r>
      <w:r w:rsidR="00C140DE" w:rsidRPr="00FD499F">
        <w:rPr>
          <w:sz w:val="40"/>
          <w:szCs w:val="28"/>
          <w:lang w:val="uk-UA"/>
        </w:rPr>
        <w:t xml:space="preserve"> </w:t>
      </w:r>
      <w:r w:rsidR="00C9387F">
        <w:rPr>
          <w:sz w:val="40"/>
          <w:szCs w:val="28"/>
          <w:lang w:val="uk-UA"/>
        </w:rPr>
        <w:t xml:space="preserve">і ділення </w:t>
      </w:r>
      <w:r w:rsidR="00C140DE" w:rsidRPr="00FD499F">
        <w:rPr>
          <w:sz w:val="40"/>
          <w:szCs w:val="28"/>
          <w:lang w:val="uk-UA"/>
        </w:rPr>
        <w:t>на 2 - 5</w:t>
      </w: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Default="00FD499F" w:rsidP="00B317A7">
      <w:pPr>
        <w:spacing w:line="240" w:lineRule="auto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Розробила</w:t>
      </w:r>
      <w:proofErr w:type="spellEnd"/>
      <w:r>
        <w:rPr>
          <w:sz w:val="28"/>
          <w:szCs w:val="28"/>
          <w:lang w:val="ru-RU"/>
        </w:rPr>
        <w:t>:</w:t>
      </w:r>
    </w:p>
    <w:p w:rsidR="00FD499F" w:rsidRDefault="007434DC" w:rsidP="00B317A7">
      <w:pPr>
        <w:spacing w:line="240" w:lineRule="auto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Вчитель</w:t>
      </w:r>
      <w:proofErr w:type="spellEnd"/>
      <w:r>
        <w:rPr>
          <w:sz w:val="28"/>
          <w:szCs w:val="28"/>
          <w:lang w:val="ru-RU"/>
        </w:rPr>
        <w:t xml:space="preserve"> ЗСШІ №10</w:t>
      </w:r>
    </w:p>
    <w:p w:rsidR="001D696D" w:rsidRPr="00C140DE" w:rsidRDefault="001D696D" w:rsidP="00B317A7">
      <w:pPr>
        <w:spacing w:line="240" w:lineRule="auto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Чупахіна</w:t>
      </w:r>
      <w:proofErr w:type="spellEnd"/>
      <w:r>
        <w:rPr>
          <w:sz w:val="28"/>
          <w:szCs w:val="28"/>
          <w:lang w:val="ru-RU"/>
        </w:rPr>
        <w:t xml:space="preserve"> Т.А.</w:t>
      </w:r>
    </w:p>
    <w:p w:rsidR="00755BC5" w:rsidRPr="00C140DE" w:rsidRDefault="007434DC" w:rsidP="00B317A7">
      <w:pPr>
        <w:spacing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м.Краматорськ</w:t>
      </w:r>
      <w:bookmarkStart w:id="0" w:name="_GoBack"/>
      <w:bookmarkEnd w:id="0"/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Pr="00C140DE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755BC5" w:rsidRDefault="00755BC5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527688" w:rsidRPr="00C140DE" w:rsidRDefault="00527688" w:rsidP="00B317A7">
      <w:pPr>
        <w:spacing w:line="240" w:lineRule="auto"/>
        <w:jc w:val="right"/>
        <w:rPr>
          <w:sz w:val="28"/>
          <w:szCs w:val="28"/>
          <w:lang w:val="ru-RU"/>
        </w:rPr>
      </w:pPr>
    </w:p>
    <w:p w:rsidR="006C4A0E" w:rsidRPr="0040656E" w:rsidRDefault="0031664B" w:rsidP="00B317A7">
      <w:pPr>
        <w:spacing w:line="240" w:lineRule="auto"/>
        <w:jc w:val="right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lastRenderedPageBreak/>
        <w:t>С-1</w:t>
      </w:r>
    </w:p>
    <w:p w:rsidR="004C5AB0" w:rsidRPr="0040656E" w:rsidRDefault="004C5AB0" w:rsidP="00B317A7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 і ділення на 2</w:t>
      </w:r>
    </w:p>
    <w:p w:rsidR="00C010DF" w:rsidRPr="0040656E" w:rsidRDefault="00C80CDB" w:rsidP="00B317A7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32570" w:rsidRPr="0040656E">
        <w:rPr>
          <w:sz w:val="28"/>
          <w:szCs w:val="28"/>
          <w:lang w:val="uk-UA"/>
        </w:rPr>
        <w:t>арі</w:t>
      </w:r>
      <w:r w:rsidR="004C5AB0" w:rsidRPr="0040656E">
        <w:rPr>
          <w:sz w:val="28"/>
          <w:szCs w:val="28"/>
          <w:lang w:val="uk-UA"/>
        </w:rPr>
        <w:t>ант</w:t>
      </w:r>
      <w:r>
        <w:rPr>
          <w:sz w:val="28"/>
          <w:szCs w:val="28"/>
          <w:lang w:val="uk-UA"/>
        </w:rPr>
        <w:t xml:space="preserve"> І</w:t>
      </w:r>
    </w:p>
    <w:p w:rsidR="001979F7" w:rsidRPr="0040656E" w:rsidRDefault="001979F7" w:rsidP="00B317A7">
      <w:pPr>
        <w:pStyle w:val="a3"/>
        <w:numPr>
          <w:ilvl w:val="0"/>
          <w:numId w:val="1"/>
        </w:numPr>
        <w:spacing w:line="240" w:lineRule="auto"/>
        <w:ind w:firstLine="0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 xml:space="preserve">Розв’яжи </w:t>
      </w:r>
      <w:r w:rsidR="008454FA">
        <w:rPr>
          <w:sz w:val="28"/>
          <w:szCs w:val="28"/>
          <w:lang w:val="uk-UA"/>
        </w:rPr>
        <w:t>задачу.</w:t>
      </w:r>
    </w:p>
    <w:p w:rsidR="00211954" w:rsidRPr="0040656E" w:rsidRDefault="0040656E" w:rsidP="00B317A7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Назар купив </w:t>
      </w:r>
      <w:r w:rsidR="00211954" w:rsidRPr="0040656E">
        <w:rPr>
          <w:sz w:val="28"/>
          <w:szCs w:val="28"/>
          <w:lang w:val="uk-UA"/>
        </w:rPr>
        <w:t xml:space="preserve">7 зошитів по 2 грн і щоденник за 8 грн. Скільки </w:t>
      </w:r>
      <w:r w:rsidR="00D54B30">
        <w:rPr>
          <w:sz w:val="28"/>
          <w:szCs w:val="28"/>
          <w:lang w:val="uk-UA"/>
        </w:rPr>
        <w:t>гривень хлопець заплатив</w:t>
      </w:r>
      <w:r w:rsidR="00211954" w:rsidRPr="0040656E">
        <w:rPr>
          <w:sz w:val="28"/>
          <w:szCs w:val="28"/>
          <w:lang w:val="uk-UA"/>
        </w:rPr>
        <w:t xml:space="preserve"> за всю покупку?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2700FA" w:rsidRDefault="00A61089" w:rsidP="00DC69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7434DC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DC692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C5AB0" w:rsidRPr="0040656E" w:rsidRDefault="004C5AB0" w:rsidP="00B317A7">
      <w:pPr>
        <w:spacing w:line="240" w:lineRule="auto"/>
        <w:rPr>
          <w:sz w:val="28"/>
          <w:szCs w:val="28"/>
          <w:lang w:val="uk-UA"/>
        </w:rPr>
      </w:pPr>
    </w:p>
    <w:p w:rsidR="001B0B3E" w:rsidRPr="0040656E" w:rsidRDefault="001D2E89" w:rsidP="00B317A7">
      <w:pPr>
        <w:pStyle w:val="a3"/>
        <w:numPr>
          <w:ilvl w:val="0"/>
          <w:numId w:val="1"/>
        </w:numPr>
        <w:spacing w:line="240" w:lineRule="auto"/>
        <w:ind w:firstLine="0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Розв’яжи</w:t>
      </w:r>
      <w:r w:rsidR="008454FA">
        <w:rPr>
          <w:sz w:val="28"/>
          <w:szCs w:val="28"/>
          <w:lang w:val="uk-UA"/>
        </w:rPr>
        <w:t xml:space="preserve"> приклади.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92781D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741B28" w:rsidRDefault="00A61089" w:rsidP="00B317A7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(3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6)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  <w:tr w:rsidR="00A61089" w:rsidRPr="0040656E" w:rsidTr="00A61089">
        <w:trPr>
          <w:jc w:val="center"/>
        </w:trPr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1089" w:rsidRPr="00F607EC" w:rsidRDefault="00A61089" w:rsidP="00B317A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E3A3B" w:rsidRPr="0040656E" w:rsidRDefault="000E3A3B" w:rsidP="00B317A7">
      <w:pPr>
        <w:spacing w:line="240" w:lineRule="auto"/>
        <w:rPr>
          <w:sz w:val="28"/>
          <w:szCs w:val="28"/>
          <w:lang w:val="uk-UA"/>
        </w:rPr>
      </w:pPr>
    </w:p>
    <w:p w:rsidR="00C6078E" w:rsidRPr="00C065F8" w:rsidRDefault="00C6078E" w:rsidP="00B317A7">
      <w:pPr>
        <w:pStyle w:val="a3"/>
        <w:numPr>
          <w:ilvl w:val="0"/>
          <w:numId w:val="1"/>
        </w:numPr>
        <w:spacing w:line="240" w:lineRule="auto"/>
        <w:ind w:firstLine="0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Знайди результат другого прикладу, користуючись першим</w:t>
      </w:r>
      <w:r w:rsidR="008454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C065F8" w:rsidRPr="007434DC" w:rsidTr="00A42765">
        <w:trPr>
          <w:jc w:val="center"/>
        </w:trPr>
        <w:tc>
          <w:tcPr>
            <w:tcW w:w="432" w:type="dxa"/>
          </w:tcPr>
          <w:p w:rsidR="00C065F8" w:rsidRPr="00F607EC" w:rsidRDefault="00C065F8" w:rsidP="00DC6926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C065F8" w:rsidRPr="002700FA" w:rsidRDefault="00C065F8" w:rsidP="00DC69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C065F8" w:rsidRPr="00F607EC" w:rsidTr="00A42765">
        <w:trPr>
          <w:jc w:val="center"/>
        </w:trPr>
        <w:tc>
          <w:tcPr>
            <w:tcW w:w="432" w:type="dxa"/>
          </w:tcPr>
          <w:p w:rsidR="00C065F8" w:rsidRPr="00C065F8" w:rsidRDefault="00C065F8" w:rsidP="00DC6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:rsidR="00C065F8" w:rsidRPr="00C065F8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C065F8" w:rsidRPr="00F607EC" w:rsidTr="00A42765">
        <w:trPr>
          <w:jc w:val="center"/>
        </w:trPr>
        <w:tc>
          <w:tcPr>
            <w:tcW w:w="432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C065F8" w:rsidRPr="00F607EC" w:rsidTr="00A42765">
        <w:trPr>
          <w:jc w:val="center"/>
        </w:trPr>
        <w:tc>
          <w:tcPr>
            <w:tcW w:w="432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2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C065F8" w:rsidRPr="00F607EC" w:rsidTr="00A42765">
        <w:trPr>
          <w:jc w:val="center"/>
        </w:trPr>
        <w:tc>
          <w:tcPr>
            <w:tcW w:w="432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C065F8" w:rsidRPr="00F607EC" w:rsidRDefault="00C065F8" w:rsidP="00DC692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6078E" w:rsidRDefault="00C6078E" w:rsidP="00B317A7">
      <w:pPr>
        <w:spacing w:line="240" w:lineRule="auto"/>
        <w:rPr>
          <w:sz w:val="28"/>
          <w:szCs w:val="28"/>
          <w:lang w:val="uk-UA"/>
        </w:rPr>
      </w:pPr>
    </w:p>
    <w:p w:rsidR="00E52379" w:rsidRDefault="00977A73" w:rsidP="00B317A7">
      <w:pPr>
        <w:pStyle w:val="a3"/>
        <w:numPr>
          <w:ilvl w:val="0"/>
          <w:numId w:val="1"/>
        </w:numPr>
        <w:spacing w:line="240" w:lineRule="auto"/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Спиши</w:t>
      </w:r>
      <w:proofErr w:type="spellEnd"/>
      <w:r>
        <w:rPr>
          <w:sz w:val="28"/>
          <w:szCs w:val="28"/>
          <w:lang w:val="uk-UA"/>
        </w:rPr>
        <w:t>, заповнюючи пропуски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EB57ED" w:rsidRPr="00F607EC" w:rsidTr="00EB57ED">
        <w:trPr>
          <w:jc w:val="center"/>
        </w:trPr>
        <w:tc>
          <w:tcPr>
            <w:tcW w:w="432" w:type="dxa"/>
          </w:tcPr>
          <w:p w:rsidR="00EB57ED" w:rsidRPr="00F607EC" w:rsidRDefault="00EB57ED" w:rsidP="00DC6926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B57ED" w:rsidRPr="00741B28" w:rsidRDefault="00EB57ED" w:rsidP="00DC6926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EB57ED" w:rsidRPr="00F607EC" w:rsidTr="00EB57ED">
        <w:trPr>
          <w:jc w:val="center"/>
        </w:trPr>
        <w:tc>
          <w:tcPr>
            <w:tcW w:w="432" w:type="dxa"/>
          </w:tcPr>
          <w:p w:rsidR="00EB57ED" w:rsidRPr="00EB57ED" w:rsidRDefault="00EB57ED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2" w:type="dxa"/>
          </w:tcPr>
          <w:p w:rsidR="00EB57ED" w:rsidRPr="00C065F8" w:rsidRDefault="00EB57ED" w:rsidP="00EB57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EB57ED" w:rsidRPr="004000EB" w:rsidRDefault="00EB57ED" w:rsidP="00DC6926">
            <w:pPr>
              <w:rPr>
                <w:sz w:val="18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EB57ED" w:rsidRDefault="00EB57ED" w:rsidP="00DC6926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дм</w:t>
            </w:r>
            <w:proofErr w:type="spellEnd"/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EB57ED" w:rsidRDefault="00EB57ED" w:rsidP="00DC6926">
            <w:pPr>
              <w:rPr>
                <w:sz w:val="16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EB57ED" w:rsidRPr="00F607EC" w:rsidTr="00EB57ED">
        <w:trPr>
          <w:jc w:val="center"/>
        </w:trPr>
        <w:tc>
          <w:tcPr>
            <w:tcW w:w="432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EB57ED" w:rsidRPr="00F607EC" w:rsidTr="00EB57ED">
        <w:trPr>
          <w:jc w:val="center"/>
        </w:trPr>
        <w:tc>
          <w:tcPr>
            <w:tcW w:w="432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B57ED" w:rsidRPr="00F607EC" w:rsidRDefault="004000EB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EB57ED" w:rsidRPr="004000EB" w:rsidRDefault="004000EB" w:rsidP="00DC6926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дм</w:t>
            </w:r>
            <w:proofErr w:type="spellEnd"/>
          </w:p>
        </w:tc>
        <w:tc>
          <w:tcPr>
            <w:tcW w:w="434" w:type="dxa"/>
          </w:tcPr>
          <w:p w:rsidR="00EB57ED" w:rsidRPr="00F607EC" w:rsidRDefault="004000EB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EB57ED" w:rsidRPr="004000EB" w:rsidRDefault="004000EB" w:rsidP="00DC6926">
            <w:pPr>
              <w:rPr>
                <w:sz w:val="16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4" w:type="dxa"/>
          </w:tcPr>
          <w:p w:rsidR="00EB57ED" w:rsidRPr="00F607EC" w:rsidRDefault="004000EB" w:rsidP="00DC69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4000EB" w:rsidRDefault="008454FA" w:rsidP="00DC6926">
            <w:pPr>
              <w:rPr>
                <w:sz w:val="16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</w:t>
            </w:r>
            <w:r w:rsidR="004000EB" w:rsidRPr="004000EB">
              <w:rPr>
                <w:sz w:val="18"/>
                <w:szCs w:val="16"/>
                <w:lang w:val="uk-UA"/>
              </w:rPr>
              <w:t>м</w:t>
            </w: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</w:tr>
      <w:tr w:rsidR="00EB57ED" w:rsidRPr="00F607EC" w:rsidTr="00EB57ED">
        <w:trPr>
          <w:jc w:val="center"/>
        </w:trPr>
        <w:tc>
          <w:tcPr>
            <w:tcW w:w="432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B57ED" w:rsidRPr="00F607EC" w:rsidRDefault="00EB57ED" w:rsidP="00DC692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80F97" w:rsidRDefault="00780F97" w:rsidP="00B317A7">
      <w:pPr>
        <w:spacing w:line="240" w:lineRule="auto"/>
        <w:rPr>
          <w:sz w:val="28"/>
          <w:szCs w:val="28"/>
        </w:rPr>
      </w:pPr>
    </w:p>
    <w:p w:rsidR="002700FA" w:rsidRDefault="002700FA" w:rsidP="00B317A7">
      <w:pPr>
        <w:spacing w:line="240" w:lineRule="auto"/>
        <w:rPr>
          <w:sz w:val="28"/>
          <w:szCs w:val="28"/>
        </w:rPr>
      </w:pPr>
    </w:p>
    <w:p w:rsidR="002700FA" w:rsidRDefault="002700FA" w:rsidP="00B317A7">
      <w:pPr>
        <w:spacing w:line="240" w:lineRule="auto"/>
        <w:rPr>
          <w:sz w:val="28"/>
          <w:szCs w:val="28"/>
        </w:rPr>
      </w:pPr>
    </w:p>
    <w:p w:rsidR="002700FA" w:rsidRPr="0040656E" w:rsidRDefault="002700FA" w:rsidP="002700FA">
      <w:pPr>
        <w:spacing w:line="240" w:lineRule="auto"/>
        <w:jc w:val="right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lastRenderedPageBreak/>
        <w:t>С-1</w:t>
      </w:r>
    </w:p>
    <w:p w:rsidR="002700FA" w:rsidRPr="0040656E" w:rsidRDefault="002700FA" w:rsidP="002700FA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 і ділення на 2</w:t>
      </w:r>
    </w:p>
    <w:p w:rsidR="00DF521B" w:rsidRPr="0040656E" w:rsidRDefault="00DF521B" w:rsidP="00DF521B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ІІ</w:t>
      </w:r>
    </w:p>
    <w:p w:rsidR="00DF521B" w:rsidRPr="0040656E" w:rsidRDefault="008454FA" w:rsidP="00DF521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DF521B" w:rsidRPr="0040656E" w:rsidRDefault="00107E28" w:rsidP="00DF521B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похід вирушили 2 загони по 9 дітей і 3 дорослих. Скільки всього осіб пішли в похід?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2700FA" w:rsidRDefault="00DF521B" w:rsidP="007F1F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7434DC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F521B" w:rsidRPr="0040656E" w:rsidRDefault="00DF521B" w:rsidP="00DF521B">
      <w:pPr>
        <w:spacing w:line="240" w:lineRule="auto"/>
        <w:rPr>
          <w:sz w:val="28"/>
          <w:szCs w:val="28"/>
          <w:lang w:val="uk-UA"/>
        </w:rPr>
      </w:pPr>
    </w:p>
    <w:p w:rsidR="00DF521B" w:rsidRPr="0040656E" w:rsidRDefault="005D39FA" w:rsidP="00DF521B">
      <w:pPr>
        <w:pStyle w:val="a3"/>
        <w:numPr>
          <w:ilvl w:val="0"/>
          <w:numId w:val="2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приклади.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741B28" w:rsidRDefault="00DF521B" w:rsidP="007F1F84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C0107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4" w:type="dxa"/>
          </w:tcPr>
          <w:p w:rsidR="00DF521B" w:rsidRPr="00F607EC" w:rsidRDefault="00C0107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DF521B" w:rsidRPr="00F607EC" w:rsidRDefault="00B82A65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9028D2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F521B" w:rsidRPr="00F607EC" w:rsidRDefault="009028D2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DF521B" w:rsidRPr="00F607EC" w:rsidRDefault="009028D2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DF521B" w:rsidRPr="00F607EC" w:rsidRDefault="009028D2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3" w:type="dxa"/>
          </w:tcPr>
          <w:p w:rsidR="00DF521B" w:rsidRPr="00F607EC" w:rsidRDefault="009028D2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C0107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4" w:type="dxa"/>
          </w:tcPr>
          <w:p w:rsidR="00DF521B" w:rsidRPr="00F607EC" w:rsidRDefault="00C0107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DF521B" w:rsidRPr="00F607EC" w:rsidRDefault="00B82A65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89105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4" w:type="dxa"/>
          </w:tcPr>
          <w:p w:rsidR="00DF521B" w:rsidRPr="00F607EC" w:rsidRDefault="0089105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C0107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DF521B" w:rsidRPr="00F607EC" w:rsidRDefault="00C01070" w:rsidP="00C010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DF521B" w:rsidRPr="00F607EC" w:rsidRDefault="00C0107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DF521B" w:rsidRPr="00F607EC" w:rsidRDefault="00B82A65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4D3E7C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89105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(4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4" w:type="dxa"/>
          </w:tcPr>
          <w:p w:rsidR="00DF521B" w:rsidRPr="00F607EC" w:rsidRDefault="0089105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3" w:type="dxa"/>
          </w:tcPr>
          <w:p w:rsidR="00DF521B" w:rsidRPr="00F607EC" w:rsidRDefault="0089105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891050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F521B" w:rsidRPr="00F607E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40656E" w:rsidTr="007F1F84">
        <w:trPr>
          <w:jc w:val="center"/>
        </w:trPr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F521B" w:rsidRPr="0040656E" w:rsidRDefault="00DF521B" w:rsidP="00DF521B">
      <w:pPr>
        <w:spacing w:line="240" w:lineRule="auto"/>
        <w:rPr>
          <w:sz w:val="28"/>
          <w:szCs w:val="28"/>
          <w:lang w:val="uk-UA"/>
        </w:rPr>
      </w:pPr>
    </w:p>
    <w:p w:rsidR="00DF521B" w:rsidRPr="00C065F8" w:rsidRDefault="00DF521B" w:rsidP="00DF521B">
      <w:pPr>
        <w:pStyle w:val="a3"/>
        <w:numPr>
          <w:ilvl w:val="0"/>
          <w:numId w:val="2"/>
        </w:numPr>
        <w:spacing w:line="240" w:lineRule="auto"/>
        <w:ind w:firstLine="0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Знайди результат другого прикладу, користуючись першим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DF521B" w:rsidRPr="007434D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2700FA" w:rsidRDefault="00DF521B" w:rsidP="007F1F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EE7744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2" w:type="dxa"/>
          </w:tcPr>
          <w:p w:rsidR="00DF521B" w:rsidRPr="00C065F8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DF521B" w:rsidRPr="00F607EC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DF521B" w:rsidRPr="00F607EC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0C5DC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0C5DC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DF521B" w:rsidRPr="00F607EC" w:rsidRDefault="000C5DC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0C5DC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670D5E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DF521B" w:rsidRPr="00F607EC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DF521B" w:rsidRPr="00F607EC" w:rsidRDefault="00670D5E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:rsidR="00DF521B" w:rsidRPr="00F607EC" w:rsidRDefault="00670D5E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DF521B" w:rsidRPr="00F607EC" w:rsidRDefault="00EE774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0C5DC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DF521B" w:rsidRPr="00F607EC" w:rsidRDefault="000C5DC4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DF521B" w:rsidRPr="00F607EC" w:rsidRDefault="00670D5E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F521B" w:rsidRDefault="00DF521B" w:rsidP="00DF521B">
      <w:pPr>
        <w:spacing w:line="240" w:lineRule="auto"/>
        <w:rPr>
          <w:sz w:val="28"/>
          <w:szCs w:val="28"/>
          <w:lang w:val="uk-UA"/>
        </w:rPr>
      </w:pPr>
    </w:p>
    <w:p w:rsidR="00DF521B" w:rsidRDefault="00DF521B" w:rsidP="00DF521B">
      <w:pPr>
        <w:pStyle w:val="a3"/>
        <w:numPr>
          <w:ilvl w:val="0"/>
          <w:numId w:val="2"/>
        </w:numPr>
        <w:spacing w:line="240" w:lineRule="auto"/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Спиши</w:t>
      </w:r>
      <w:proofErr w:type="spellEnd"/>
      <w:r>
        <w:rPr>
          <w:sz w:val="28"/>
          <w:szCs w:val="28"/>
          <w:lang w:val="uk-UA"/>
        </w:rPr>
        <w:t>, заповнюючи пропуски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741B28" w:rsidRDefault="00DF521B" w:rsidP="007F1F84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EB57ED" w:rsidRDefault="003C4817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2" w:type="dxa"/>
          </w:tcPr>
          <w:p w:rsidR="00DF521B" w:rsidRPr="00C065F8" w:rsidRDefault="003C4817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DF521B" w:rsidRPr="004000EB" w:rsidRDefault="00DF521B" w:rsidP="007F1F84">
            <w:pPr>
              <w:rPr>
                <w:sz w:val="18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EB57ED" w:rsidRDefault="00DF521B" w:rsidP="007F1F8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дм</w:t>
            </w:r>
            <w:proofErr w:type="spellEnd"/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EB57ED" w:rsidRDefault="00DF521B" w:rsidP="007F1F84">
            <w:pPr>
              <w:rPr>
                <w:sz w:val="16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F607EC" w:rsidRDefault="003C4817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DF521B" w:rsidRPr="004000EB" w:rsidRDefault="00DF521B" w:rsidP="007F1F8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дм</w:t>
            </w:r>
            <w:proofErr w:type="spellEnd"/>
          </w:p>
        </w:tc>
        <w:tc>
          <w:tcPr>
            <w:tcW w:w="434" w:type="dxa"/>
          </w:tcPr>
          <w:p w:rsidR="00DF521B" w:rsidRPr="00F607EC" w:rsidRDefault="0049407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F521B" w:rsidRPr="004000EB" w:rsidRDefault="00DF521B" w:rsidP="007F1F84">
            <w:pPr>
              <w:rPr>
                <w:sz w:val="16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4000EB" w:rsidRDefault="00DF521B" w:rsidP="007F1F84">
            <w:pPr>
              <w:rPr>
                <w:sz w:val="16"/>
                <w:szCs w:val="16"/>
                <w:lang w:val="uk-UA"/>
              </w:rPr>
            </w:pPr>
            <w:r w:rsidRPr="004000EB">
              <w:rPr>
                <w:sz w:val="18"/>
                <w:szCs w:val="16"/>
                <w:lang w:val="uk-UA"/>
              </w:rPr>
              <w:t>см</w:t>
            </w: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  <w:tr w:rsidR="00DF521B" w:rsidRPr="00F607EC" w:rsidTr="007F1F84">
        <w:trPr>
          <w:jc w:val="center"/>
        </w:trPr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F521B" w:rsidRPr="00F607EC" w:rsidRDefault="00DF521B" w:rsidP="007F1F8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F521B" w:rsidRDefault="00DF521B" w:rsidP="00DF521B">
      <w:pPr>
        <w:spacing w:line="240" w:lineRule="auto"/>
        <w:rPr>
          <w:sz w:val="28"/>
          <w:szCs w:val="28"/>
        </w:rPr>
      </w:pPr>
    </w:p>
    <w:p w:rsidR="00DF521B" w:rsidRDefault="00DF521B" w:rsidP="00DF521B">
      <w:pPr>
        <w:spacing w:line="240" w:lineRule="auto"/>
        <w:rPr>
          <w:sz w:val="28"/>
          <w:szCs w:val="28"/>
        </w:rPr>
      </w:pPr>
    </w:p>
    <w:p w:rsidR="002700FA" w:rsidRDefault="002700FA" w:rsidP="00B317A7">
      <w:pPr>
        <w:spacing w:line="240" w:lineRule="auto"/>
        <w:rPr>
          <w:sz w:val="28"/>
          <w:szCs w:val="28"/>
          <w:lang w:val="ru-RU"/>
        </w:rPr>
      </w:pPr>
    </w:p>
    <w:p w:rsidR="00233D51" w:rsidRDefault="00233D51" w:rsidP="00B317A7">
      <w:pPr>
        <w:spacing w:line="240" w:lineRule="auto"/>
        <w:rPr>
          <w:sz w:val="28"/>
          <w:szCs w:val="28"/>
          <w:lang w:val="ru-RU"/>
        </w:rPr>
      </w:pPr>
    </w:p>
    <w:p w:rsidR="00233D51" w:rsidRPr="0040656E" w:rsidRDefault="00233D51" w:rsidP="00233D51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С-2</w:t>
      </w:r>
    </w:p>
    <w:p w:rsidR="00233D51" w:rsidRPr="0040656E" w:rsidRDefault="00233D51" w:rsidP="00233D51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</w:t>
      </w:r>
      <w:r>
        <w:rPr>
          <w:sz w:val="28"/>
          <w:szCs w:val="28"/>
          <w:lang w:val="uk-UA"/>
        </w:rPr>
        <w:t xml:space="preserve"> і ділення на 3</w:t>
      </w:r>
    </w:p>
    <w:p w:rsidR="00233D51" w:rsidRPr="0040656E" w:rsidRDefault="00233D51" w:rsidP="00233D5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</w:t>
      </w:r>
    </w:p>
    <w:p w:rsidR="00233D51" w:rsidRPr="0040656E" w:rsidRDefault="005D39FA" w:rsidP="00233D51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233D51" w:rsidRPr="0040656E" w:rsidRDefault="00020F19" w:rsidP="00233D51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Волонтери привезли до дитячого будинку 6 пачок зошитів в клітину, а в лінію в 3 рази більше</w:t>
      </w:r>
      <w:r w:rsidR="00733CD4">
        <w:rPr>
          <w:sz w:val="28"/>
          <w:szCs w:val="28"/>
          <w:lang w:val="uk-UA"/>
        </w:rPr>
        <w:t>. Скільки пачок зошитів в лінію привезли волонтери?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2700FA" w:rsidRDefault="00233D51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233D51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33D51" w:rsidRPr="0040656E" w:rsidRDefault="00233D51" w:rsidP="00233D51">
      <w:pPr>
        <w:spacing w:line="240" w:lineRule="auto"/>
        <w:rPr>
          <w:sz w:val="28"/>
          <w:szCs w:val="28"/>
          <w:lang w:val="uk-UA"/>
        </w:rPr>
      </w:pPr>
    </w:p>
    <w:p w:rsidR="00233D51" w:rsidRPr="0040656E" w:rsidRDefault="005D39FA" w:rsidP="00233D51">
      <w:pPr>
        <w:pStyle w:val="a3"/>
        <w:numPr>
          <w:ilvl w:val="0"/>
          <w:numId w:val="3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приклади.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741B28" w:rsidRDefault="00233D51" w:rsidP="0098584F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233D51" w:rsidRPr="00F607EC" w:rsidRDefault="00D85F19" w:rsidP="00D85F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14218F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233D51" w:rsidRPr="00F607EC" w:rsidRDefault="0014218F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233D51" w:rsidRPr="00F607EC" w:rsidRDefault="00D85F19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40656E" w:rsidTr="0098584F">
        <w:trPr>
          <w:jc w:val="center"/>
        </w:trPr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33D51" w:rsidRPr="0040656E" w:rsidRDefault="00233D51" w:rsidP="00233D51">
      <w:pPr>
        <w:spacing w:line="240" w:lineRule="auto"/>
        <w:rPr>
          <w:sz w:val="28"/>
          <w:szCs w:val="28"/>
          <w:lang w:val="uk-UA"/>
        </w:rPr>
      </w:pPr>
    </w:p>
    <w:p w:rsidR="00233D51" w:rsidRPr="00C065F8" w:rsidRDefault="00B1173B" w:rsidP="00233D51">
      <w:pPr>
        <w:pStyle w:val="a3"/>
        <w:numPr>
          <w:ilvl w:val="0"/>
          <w:numId w:val="3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Розтав</w:t>
      </w:r>
      <w:r w:rsidR="00E50C0C">
        <w:rPr>
          <w:sz w:val="28"/>
          <w:szCs w:val="28"/>
          <w:lang w:val="uk-UA"/>
        </w:rPr>
        <w:t xml:space="preserve"> дужки так, щоб рівність була правильною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233D51" w:rsidRPr="007434DC" w:rsidTr="0098584F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2700FA" w:rsidRDefault="00233D51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98584F">
        <w:trPr>
          <w:jc w:val="center"/>
        </w:trPr>
        <w:tc>
          <w:tcPr>
            <w:tcW w:w="432" w:type="dxa"/>
          </w:tcPr>
          <w:p w:rsidR="00233D51" w:rsidRPr="00EE7744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2" w:type="dxa"/>
          </w:tcPr>
          <w:p w:rsidR="00233D51" w:rsidRPr="00C065F8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233D51" w:rsidRPr="00F607EC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233D51" w:rsidRPr="00F607EC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233D51" w:rsidRPr="00F607EC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4" w:type="dxa"/>
          </w:tcPr>
          <w:p w:rsidR="00233D51" w:rsidRPr="00F607EC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233D51" w:rsidRPr="00F607EC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233D51" w:rsidRPr="00F607EC" w:rsidRDefault="001E235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98584F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98584F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98584F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33D51" w:rsidRDefault="00233D51" w:rsidP="00233D51">
      <w:pPr>
        <w:spacing w:line="240" w:lineRule="auto"/>
        <w:rPr>
          <w:sz w:val="28"/>
          <w:szCs w:val="28"/>
          <w:lang w:val="uk-UA"/>
        </w:rPr>
      </w:pPr>
    </w:p>
    <w:p w:rsidR="00233D51" w:rsidRDefault="004E31AC" w:rsidP="00233D51">
      <w:pPr>
        <w:pStyle w:val="a3"/>
        <w:numPr>
          <w:ilvl w:val="0"/>
          <w:numId w:val="3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&gt;</w:t>
      </w:r>
      <w:r w:rsidR="00BA7EDC"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 w:rsidR="00BA7ED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233D51" w:rsidRPr="00F607EC" w:rsidTr="000550F0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741B28" w:rsidRDefault="00233D51" w:rsidP="0098584F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0550F0">
        <w:trPr>
          <w:jc w:val="center"/>
        </w:trPr>
        <w:tc>
          <w:tcPr>
            <w:tcW w:w="432" w:type="dxa"/>
          </w:tcPr>
          <w:p w:rsidR="00233D51" w:rsidRPr="00EB57ED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BA7EDC" w:rsidRDefault="00BA7ED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" w:type="dxa"/>
          </w:tcPr>
          <w:p w:rsidR="00233D51" w:rsidRPr="00BA7EDC" w:rsidRDefault="00BA7EDC" w:rsidP="0098584F">
            <w:pPr>
              <w:rPr>
                <w:sz w:val="24"/>
                <w:szCs w:val="24"/>
                <w:lang w:val="uk-UA"/>
              </w:rPr>
            </w:pPr>
            <w:r w:rsidRPr="00BA7ED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  <w:tcBorders>
              <w:right w:val="single" w:sz="8" w:space="0" w:color="auto"/>
            </w:tcBorders>
          </w:tcPr>
          <w:p w:rsidR="00233D51" w:rsidRPr="00F607EC" w:rsidRDefault="00BA7ED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left w:val="single" w:sz="8" w:space="0" w:color="auto"/>
            </w:tcBorders>
          </w:tcPr>
          <w:p w:rsidR="00233D51" w:rsidRPr="00BA7EDC" w:rsidRDefault="00BA7EDC" w:rsidP="0098584F">
            <w:pPr>
              <w:rPr>
                <w:sz w:val="24"/>
                <w:szCs w:val="24"/>
                <w:lang w:val="uk-UA"/>
              </w:rPr>
            </w:pPr>
            <w:r w:rsidRPr="00BA7ED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233D51" w:rsidRPr="00F607EC" w:rsidRDefault="00BA7ED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233D51" w:rsidRPr="00BA7EDC" w:rsidRDefault="00BA7EDC" w:rsidP="0098584F">
            <w:pPr>
              <w:rPr>
                <w:sz w:val="24"/>
                <w:szCs w:val="24"/>
                <w:lang w:val="uk-UA"/>
              </w:rPr>
            </w:pPr>
            <w:r w:rsidRPr="00BA7ED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A646CC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8" w:space="0" w:color="auto"/>
              <w:bottom w:val="single" w:sz="8" w:space="0" w:color="auto"/>
            </w:tcBorders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646CC" w:rsidRPr="00F607EC" w:rsidTr="00A646CC">
        <w:trPr>
          <w:jc w:val="center"/>
        </w:trPr>
        <w:tc>
          <w:tcPr>
            <w:tcW w:w="432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A646CC" w:rsidRPr="00A646CC" w:rsidRDefault="00A646CC" w:rsidP="0098584F">
            <w:pPr>
              <w:rPr>
                <w:sz w:val="24"/>
                <w:szCs w:val="24"/>
                <w:lang w:val="uk-UA"/>
              </w:rPr>
            </w:pPr>
            <w:r w:rsidRPr="00A646C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  <w:tcBorders>
              <w:right w:val="single" w:sz="8" w:space="0" w:color="auto"/>
            </w:tcBorders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left w:val="single" w:sz="8" w:space="0" w:color="auto"/>
            </w:tcBorders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A646CC" w:rsidRPr="004000EB" w:rsidRDefault="00A646CC" w:rsidP="0098584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A646CC" w:rsidRPr="00F607EC" w:rsidRDefault="00A646CC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233D51" w:rsidRPr="00F607EC" w:rsidTr="00A646CC">
        <w:trPr>
          <w:jc w:val="center"/>
        </w:trPr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8" w:space="0" w:color="auto"/>
            </w:tcBorders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233D51" w:rsidRPr="00F607EC" w:rsidRDefault="00233D51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33D51" w:rsidRDefault="00233D51" w:rsidP="00233D51">
      <w:pPr>
        <w:spacing w:line="240" w:lineRule="auto"/>
        <w:rPr>
          <w:sz w:val="28"/>
          <w:szCs w:val="28"/>
        </w:rPr>
      </w:pPr>
    </w:p>
    <w:p w:rsidR="00233D51" w:rsidRDefault="00233D51" w:rsidP="00233D51">
      <w:pPr>
        <w:spacing w:line="240" w:lineRule="auto"/>
        <w:rPr>
          <w:sz w:val="28"/>
          <w:szCs w:val="28"/>
        </w:rPr>
      </w:pPr>
    </w:p>
    <w:p w:rsidR="00233D51" w:rsidRDefault="00233D51" w:rsidP="00233D51">
      <w:pPr>
        <w:spacing w:line="240" w:lineRule="auto"/>
        <w:rPr>
          <w:sz w:val="28"/>
          <w:szCs w:val="28"/>
          <w:lang w:val="uk-UA"/>
        </w:rPr>
      </w:pPr>
    </w:p>
    <w:p w:rsidR="006D71AA" w:rsidRPr="0040656E" w:rsidRDefault="006D71AA" w:rsidP="006D71AA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С-2</w:t>
      </w:r>
    </w:p>
    <w:p w:rsidR="006D71AA" w:rsidRPr="0040656E" w:rsidRDefault="006D71AA" w:rsidP="006D71AA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</w:t>
      </w:r>
      <w:r>
        <w:rPr>
          <w:sz w:val="28"/>
          <w:szCs w:val="28"/>
          <w:lang w:val="uk-UA"/>
        </w:rPr>
        <w:t xml:space="preserve"> і ділення на 3</w:t>
      </w:r>
    </w:p>
    <w:p w:rsidR="006D71AA" w:rsidRPr="0040656E" w:rsidRDefault="006D71AA" w:rsidP="006D71A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ІІ</w:t>
      </w:r>
    </w:p>
    <w:p w:rsidR="006D71AA" w:rsidRPr="0040656E" w:rsidRDefault="005D39FA" w:rsidP="006D71A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6D71AA" w:rsidRPr="0040656E" w:rsidRDefault="008A4302" w:rsidP="006D71AA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Таткові 27 років, а син у 3 рази молодший</w:t>
      </w:r>
      <w:r w:rsidR="00497E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97E8A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кільки років сину?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2700FA" w:rsidRDefault="006D71AA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233D51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D71AA" w:rsidRPr="0040656E" w:rsidRDefault="006D71AA" w:rsidP="006D71AA">
      <w:pPr>
        <w:spacing w:line="240" w:lineRule="auto"/>
        <w:rPr>
          <w:sz w:val="28"/>
          <w:szCs w:val="28"/>
          <w:lang w:val="uk-UA"/>
        </w:rPr>
      </w:pPr>
    </w:p>
    <w:p w:rsidR="006D71AA" w:rsidRPr="0040656E" w:rsidRDefault="005D39FA" w:rsidP="006D71AA">
      <w:pPr>
        <w:pStyle w:val="a3"/>
        <w:numPr>
          <w:ilvl w:val="0"/>
          <w:numId w:val="4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приклади.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741B28" w:rsidRDefault="006D71AA" w:rsidP="0098584F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6D71AA" w:rsidRPr="00F607EC" w:rsidRDefault="00F24AD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6D71AA" w:rsidRPr="00F607EC" w:rsidRDefault="00FD0EA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F24AD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6D71AA" w:rsidRPr="00F607EC" w:rsidRDefault="00FD0EA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F24AD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6D71AA" w:rsidRPr="00F607EC" w:rsidRDefault="00FD0EA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 w:rsidRPr="00F607EC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40656E" w:rsidTr="0098584F">
        <w:trPr>
          <w:jc w:val="center"/>
        </w:trPr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D71AA" w:rsidRPr="0040656E" w:rsidRDefault="006D71AA" w:rsidP="006D71AA">
      <w:pPr>
        <w:spacing w:line="240" w:lineRule="auto"/>
        <w:rPr>
          <w:sz w:val="28"/>
          <w:szCs w:val="28"/>
          <w:lang w:val="uk-UA"/>
        </w:rPr>
      </w:pPr>
    </w:p>
    <w:p w:rsidR="006D71AA" w:rsidRPr="00C065F8" w:rsidRDefault="006D71AA" w:rsidP="006D71AA">
      <w:pPr>
        <w:pStyle w:val="a3"/>
        <w:numPr>
          <w:ilvl w:val="0"/>
          <w:numId w:val="4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Розтав дужки так, щоб рівність була правильною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6D71AA" w:rsidRPr="007434D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2700FA" w:rsidRDefault="006D71AA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EE7744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C065F8" w:rsidRDefault="000E3E07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6D71AA" w:rsidRPr="00F607EC" w:rsidRDefault="000E3E07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6D71AA" w:rsidRPr="00F607EC" w:rsidRDefault="000E3E07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4" w:type="dxa"/>
          </w:tcPr>
          <w:p w:rsidR="006D71AA" w:rsidRPr="00F607EC" w:rsidRDefault="000E3E07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6D71AA" w:rsidRPr="00F607EC" w:rsidRDefault="000E3E07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6D71AA" w:rsidRPr="00F607EC" w:rsidRDefault="000E3E07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D71AA" w:rsidRDefault="006D71AA" w:rsidP="006D71AA">
      <w:pPr>
        <w:spacing w:line="240" w:lineRule="auto"/>
        <w:rPr>
          <w:sz w:val="28"/>
          <w:szCs w:val="28"/>
          <w:lang w:val="uk-UA"/>
        </w:rPr>
      </w:pPr>
    </w:p>
    <w:p w:rsidR="006D71AA" w:rsidRDefault="006D71AA" w:rsidP="006D71AA">
      <w:pPr>
        <w:pStyle w:val="a3"/>
        <w:numPr>
          <w:ilvl w:val="0"/>
          <w:numId w:val="4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&gt; &lt; =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741B28" w:rsidRDefault="006D71AA" w:rsidP="0098584F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EB57ED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BA7EDC" w:rsidRDefault="00FF30B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6D71AA" w:rsidRPr="00BA7EDC" w:rsidRDefault="006D71AA" w:rsidP="0098584F">
            <w:pPr>
              <w:rPr>
                <w:sz w:val="24"/>
                <w:szCs w:val="24"/>
                <w:lang w:val="uk-UA"/>
              </w:rPr>
            </w:pPr>
            <w:r w:rsidRPr="00BA7ED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  <w:tcBorders>
              <w:right w:val="single" w:sz="8" w:space="0" w:color="auto"/>
            </w:tcBorders>
          </w:tcPr>
          <w:p w:rsidR="006D71AA" w:rsidRPr="00F607EC" w:rsidRDefault="00FF30B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left w:val="single" w:sz="8" w:space="0" w:color="auto"/>
            </w:tcBorders>
          </w:tcPr>
          <w:p w:rsidR="006D71AA" w:rsidRPr="00BA7EDC" w:rsidRDefault="00FF30B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6D71AA" w:rsidRPr="00F607EC" w:rsidRDefault="00FF30B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6D71AA" w:rsidRPr="00BA7EDC" w:rsidRDefault="00FF30B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8" w:space="0" w:color="auto"/>
              <w:bottom w:val="single" w:sz="8" w:space="0" w:color="auto"/>
            </w:tcBorders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F607EC" w:rsidRDefault="0054599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6D71AA" w:rsidRPr="00A646CC" w:rsidRDefault="006D71AA" w:rsidP="0098584F">
            <w:pPr>
              <w:rPr>
                <w:sz w:val="24"/>
                <w:szCs w:val="24"/>
                <w:lang w:val="uk-UA"/>
              </w:rPr>
            </w:pPr>
            <w:r w:rsidRPr="00A646C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  <w:tcBorders>
              <w:right w:val="single" w:sz="8" w:space="0" w:color="auto"/>
            </w:tcBorders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left w:val="single" w:sz="8" w:space="0" w:color="auto"/>
            </w:tcBorders>
          </w:tcPr>
          <w:p w:rsidR="006D71AA" w:rsidRPr="00F607EC" w:rsidRDefault="0054599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6D71AA" w:rsidRPr="00F607EC" w:rsidRDefault="0054599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6D71AA" w:rsidRPr="004000EB" w:rsidRDefault="006D71AA" w:rsidP="0098584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6D71AA" w:rsidRPr="00F607EC" w:rsidTr="0098584F">
        <w:trPr>
          <w:jc w:val="center"/>
        </w:trPr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8" w:space="0" w:color="auto"/>
            </w:tcBorders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6D71AA" w:rsidRPr="00F607EC" w:rsidRDefault="006D71AA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D71AA" w:rsidRDefault="006D71AA" w:rsidP="006D71AA">
      <w:pPr>
        <w:spacing w:line="240" w:lineRule="auto"/>
        <w:rPr>
          <w:sz w:val="28"/>
          <w:szCs w:val="28"/>
        </w:rPr>
      </w:pPr>
    </w:p>
    <w:p w:rsidR="006D71AA" w:rsidRDefault="006D71AA" w:rsidP="006D71AA">
      <w:pPr>
        <w:spacing w:line="240" w:lineRule="auto"/>
        <w:rPr>
          <w:sz w:val="28"/>
          <w:szCs w:val="28"/>
        </w:rPr>
      </w:pPr>
    </w:p>
    <w:p w:rsidR="006D71AA" w:rsidRDefault="006D71AA" w:rsidP="00233D51">
      <w:pPr>
        <w:spacing w:line="240" w:lineRule="auto"/>
        <w:rPr>
          <w:sz w:val="28"/>
          <w:szCs w:val="28"/>
          <w:lang w:val="uk-UA"/>
        </w:rPr>
      </w:pPr>
    </w:p>
    <w:p w:rsidR="004F1C66" w:rsidRDefault="004F1C66" w:rsidP="00233D51">
      <w:pPr>
        <w:spacing w:line="240" w:lineRule="auto"/>
        <w:rPr>
          <w:sz w:val="28"/>
          <w:szCs w:val="28"/>
          <w:lang w:val="uk-UA"/>
        </w:rPr>
      </w:pPr>
    </w:p>
    <w:p w:rsidR="004F1C66" w:rsidRPr="0040656E" w:rsidRDefault="004F1C66" w:rsidP="004F1C66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С-3</w:t>
      </w:r>
    </w:p>
    <w:p w:rsidR="004F1C66" w:rsidRPr="0040656E" w:rsidRDefault="004F1C66" w:rsidP="004F1C66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</w:t>
      </w:r>
      <w:r>
        <w:rPr>
          <w:sz w:val="28"/>
          <w:szCs w:val="28"/>
          <w:lang w:val="uk-UA"/>
        </w:rPr>
        <w:t xml:space="preserve"> і ділення на 4</w:t>
      </w:r>
    </w:p>
    <w:p w:rsidR="004F1C66" w:rsidRPr="0040656E" w:rsidRDefault="004F1C66" w:rsidP="004F1C6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</w:t>
      </w:r>
    </w:p>
    <w:p w:rsidR="004F1C66" w:rsidRPr="0040656E" w:rsidRDefault="005D39FA" w:rsidP="004F1C66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4F1C66" w:rsidRPr="0040656E" w:rsidRDefault="00FC791C" w:rsidP="004F1C66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метри дроту розрізали порівну на 4 куск</w:t>
      </w:r>
      <w:r w:rsidR="00431D21">
        <w:rPr>
          <w:sz w:val="28"/>
          <w:szCs w:val="28"/>
          <w:lang w:val="uk-UA"/>
        </w:rPr>
        <w:t>и. Скільки метрів дроту в одному</w:t>
      </w:r>
      <w:r>
        <w:rPr>
          <w:sz w:val="28"/>
          <w:szCs w:val="28"/>
          <w:lang w:val="uk-UA"/>
        </w:rPr>
        <w:t xml:space="preserve"> куску?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2700FA" w:rsidRDefault="004F1C66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7434DC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1C66" w:rsidRPr="0040656E" w:rsidRDefault="004F1C66" w:rsidP="004F1C66">
      <w:pPr>
        <w:spacing w:line="240" w:lineRule="auto"/>
        <w:rPr>
          <w:sz w:val="28"/>
          <w:szCs w:val="28"/>
          <w:lang w:val="uk-UA"/>
        </w:rPr>
      </w:pPr>
    </w:p>
    <w:p w:rsidR="004F1C66" w:rsidRPr="0040656E" w:rsidRDefault="008A5539" w:rsidP="004F1C66">
      <w:pPr>
        <w:pStyle w:val="a3"/>
        <w:numPr>
          <w:ilvl w:val="0"/>
          <w:numId w:val="5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доданок виражений різницею чисел 41 і 18</w:t>
      </w:r>
      <w:r w:rsidR="00CB2067">
        <w:rPr>
          <w:sz w:val="28"/>
          <w:szCs w:val="28"/>
          <w:lang w:val="uk-UA"/>
        </w:rPr>
        <w:t>, а другий доданок 44. Знайди суму.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4F1C66" w:rsidRPr="00CB2067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CB2067" w:rsidRDefault="004F1C66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40656E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40656E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40656E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40656E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40656E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40656E" w:rsidTr="0098584F">
        <w:trPr>
          <w:jc w:val="center"/>
        </w:trPr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1C66" w:rsidRPr="0040656E" w:rsidRDefault="004F1C66" w:rsidP="004F1C66">
      <w:pPr>
        <w:spacing w:line="240" w:lineRule="auto"/>
        <w:rPr>
          <w:sz w:val="28"/>
          <w:szCs w:val="28"/>
          <w:lang w:val="uk-UA"/>
        </w:rPr>
      </w:pPr>
    </w:p>
    <w:p w:rsidR="004F1C66" w:rsidRPr="00C065F8" w:rsidRDefault="00896222" w:rsidP="004F1C66">
      <w:pPr>
        <w:pStyle w:val="a3"/>
        <w:numPr>
          <w:ilvl w:val="0"/>
          <w:numId w:val="5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кожного прикладу на мн</w:t>
      </w:r>
      <w:r w:rsidR="003E47B2">
        <w:rPr>
          <w:sz w:val="28"/>
          <w:szCs w:val="28"/>
          <w:lang w:val="uk-UA"/>
        </w:rPr>
        <w:t>оження склади 2 приклади на діл</w:t>
      </w:r>
      <w:r>
        <w:rPr>
          <w:sz w:val="28"/>
          <w:szCs w:val="28"/>
          <w:lang w:val="uk-UA"/>
        </w:rPr>
        <w:t>ення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4F1C66" w:rsidRPr="00233D51" w:rsidTr="0098584F">
        <w:trPr>
          <w:jc w:val="center"/>
        </w:trPr>
        <w:tc>
          <w:tcPr>
            <w:tcW w:w="432" w:type="dxa"/>
          </w:tcPr>
          <w:p w:rsidR="004F1C66" w:rsidRPr="00F607EC" w:rsidRDefault="007A010E" w:rsidP="007A01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2" w:type="dxa"/>
          </w:tcPr>
          <w:p w:rsidR="004F1C66" w:rsidRPr="002700FA" w:rsidRDefault="007A010E" w:rsidP="009858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4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4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4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4F1C66" w:rsidRPr="00F607EC" w:rsidRDefault="005D39F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:rsidR="004F1C66" w:rsidRPr="00F607EC" w:rsidRDefault="007A010E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4F1C66" w:rsidRPr="00F607EC" w:rsidTr="0098584F">
        <w:trPr>
          <w:jc w:val="center"/>
        </w:trPr>
        <w:tc>
          <w:tcPr>
            <w:tcW w:w="432" w:type="dxa"/>
          </w:tcPr>
          <w:p w:rsidR="004F1C66" w:rsidRPr="00EE7744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4F1C66" w:rsidRPr="00C065F8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F607EC" w:rsidTr="0098584F">
        <w:trPr>
          <w:jc w:val="center"/>
        </w:trPr>
        <w:tc>
          <w:tcPr>
            <w:tcW w:w="432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F607EC" w:rsidTr="0098584F">
        <w:trPr>
          <w:jc w:val="center"/>
        </w:trPr>
        <w:tc>
          <w:tcPr>
            <w:tcW w:w="432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4F1C66" w:rsidRPr="00F607EC" w:rsidTr="0098584F">
        <w:trPr>
          <w:jc w:val="center"/>
        </w:trPr>
        <w:tc>
          <w:tcPr>
            <w:tcW w:w="432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1C66" w:rsidRDefault="004F1C66" w:rsidP="004F1C66">
      <w:pPr>
        <w:spacing w:line="240" w:lineRule="auto"/>
        <w:rPr>
          <w:sz w:val="28"/>
          <w:szCs w:val="28"/>
          <w:lang w:val="uk-UA"/>
        </w:rPr>
      </w:pPr>
    </w:p>
    <w:p w:rsidR="004F1C66" w:rsidRDefault="00924155" w:rsidP="004F1C66">
      <w:pPr>
        <w:pStyle w:val="a3"/>
        <w:numPr>
          <w:ilvl w:val="0"/>
          <w:numId w:val="5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</w:t>
      </w:r>
      <w:r w:rsidR="00860EA8">
        <w:rPr>
          <w:sz w:val="28"/>
          <w:szCs w:val="28"/>
          <w:lang w:val="uk-UA"/>
        </w:rPr>
        <w:t xml:space="preserve"> ряд так, щоб в ньому було 7 чисел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4F1C66" w:rsidRPr="007434DC" w:rsidTr="004C1E6B">
        <w:trPr>
          <w:jc w:val="center"/>
        </w:trPr>
        <w:tc>
          <w:tcPr>
            <w:tcW w:w="432" w:type="dxa"/>
          </w:tcPr>
          <w:p w:rsidR="004F1C66" w:rsidRPr="00F607EC" w:rsidRDefault="004F1C66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4F1C66" w:rsidRPr="004C1E6B" w:rsidRDefault="004F1C66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bottom w:val="single" w:sz="2" w:space="0" w:color="auto"/>
            </w:tcBorders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4F1C66" w:rsidRPr="00F607EC" w:rsidRDefault="004F1C6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E9446D" w:rsidRPr="00F607EC" w:rsidTr="004C1E6B">
        <w:trPr>
          <w:jc w:val="center"/>
        </w:trPr>
        <w:tc>
          <w:tcPr>
            <w:tcW w:w="432" w:type="dxa"/>
          </w:tcPr>
          <w:p w:rsidR="00E9446D" w:rsidRPr="00EB57ED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9446D" w:rsidRPr="00BA7EDC" w:rsidRDefault="00E9446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E9446D" w:rsidRPr="00BA7EDC" w:rsidRDefault="00E9446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</w:t>
            </w:r>
          </w:p>
        </w:tc>
        <w:tc>
          <w:tcPr>
            <w:tcW w:w="434" w:type="dxa"/>
            <w:tcBorders>
              <w:righ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  <w:tcBorders>
              <w:lef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</w:t>
            </w:r>
          </w:p>
        </w:tc>
        <w:tc>
          <w:tcPr>
            <w:tcW w:w="433" w:type="dxa"/>
          </w:tcPr>
          <w:p w:rsidR="00E9446D" w:rsidRPr="00BA7ED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BA7EDC" w:rsidRDefault="00E9446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</w:t>
            </w: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E9446D" w:rsidRPr="00F607EC" w:rsidTr="004C1E6B">
        <w:trPr>
          <w:jc w:val="center"/>
        </w:trPr>
        <w:tc>
          <w:tcPr>
            <w:tcW w:w="432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bottom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E9446D" w:rsidRPr="00F607EC" w:rsidTr="004C1E6B">
        <w:trPr>
          <w:jc w:val="center"/>
        </w:trPr>
        <w:tc>
          <w:tcPr>
            <w:tcW w:w="432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A646C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lef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4000EB" w:rsidRDefault="00E9446D" w:rsidP="0098584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E9446D" w:rsidRPr="00F607EC" w:rsidTr="004C1E6B">
        <w:trPr>
          <w:jc w:val="center"/>
        </w:trPr>
        <w:tc>
          <w:tcPr>
            <w:tcW w:w="432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top w:val="single" w:sz="2" w:space="0" w:color="auto"/>
              <w:righ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</w:tcBorders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E9446D" w:rsidRPr="00F607EC" w:rsidRDefault="00E9446D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1C66" w:rsidRDefault="004F1C66" w:rsidP="004F1C66">
      <w:pPr>
        <w:spacing w:line="240" w:lineRule="auto"/>
        <w:rPr>
          <w:sz w:val="28"/>
          <w:szCs w:val="28"/>
        </w:rPr>
      </w:pPr>
    </w:p>
    <w:p w:rsidR="004F1C66" w:rsidRDefault="004F1C66" w:rsidP="004F1C66">
      <w:pPr>
        <w:spacing w:line="240" w:lineRule="auto"/>
        <w:rPr>
          <w:sz w:val="28"/>
          <w:szCs w:val="28"/>
        </w:rPr>
      </w:pPr>
    </w:p>
    <w:p w:rsidR="004F1C66" w:rsidRDefault="004F1C66" w:rsidP="00233D51">
      <w:pPr>
        <w:spacing w:line="240" w:lineRule="auto"/>
        <w:rPr>
          <w:sz w:val="28"/>
          <w:szCs w:val="28"/>
          <w:lang w:val="uk-UA"/>
        </w:rPr>
      </w:pPr>
    </w:p>
    <w:p w:rsidR="00DB6A28" w:rsidRPr="0040656E" w:rsidRDefault="00DB6A28" w:rsidP="00DB6A28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С-3</w:t>
      </w:r>
    </w:p>
    <w:p w:rsidR="00DB6A28" w:rsidRPr="0040656E" w:rsidRDefault="00DB6A28" w:rsidP="00DB6A28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</w:t>
      </w:r>
      <w:r>
        <w:rPr>
          <w:sz w:val="28"/>
          <w:szCs w:val="28"/>
          <w:lang w:val="uk-UA"/>
        </w:rPr>
        <w:t xml:space="preserve"> і ділення на 4</w:t>
      </w:r>
    </w:p>
    <w:p w:rsidR="00DB6A28" w:rsidRPr="0040656E" w:rsidRDefault="00DB6A28" w:rsidP="00DB6A28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ІІ</w:t>
      </w:r>
    </w:p>
    <w:p w:rsidR="00DB6A28" w:rsidRPr="0040656E" w:rsidRDefault="005D39FA" w:rsidP="00DB6A28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DB6A28" w:rsidRPr="0040656E" w:rsidRDefault="00176531" w:rsidP="00DB6A28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36 гривень купили 4кг печива</w:t>
      </w:r>
      <w:r w:rsidR="002047FF">
        <w:rPr>
          <w:sz w:val="28"/>
          <w:szCs w:val="28"/>
          <w:lang w:val="uk-UA"/>
        </w:rPr>
        <w:t>. Яка ціна одного кг печива?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2700FA" w:rsidRDefault="00DB6A28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B6A28" w:rsidRPr="0040656E" w:rsidRDefault="00DB6A28" w:rsidP="00DB6A28">
      <w:pPr>
        <w:spacing w:line="240" w:lineRule="auto"/>
        <w:rPr>
          <w:sz w:val="28"/>
          <w:szCs w:val="28"/>
          <w:lang w:val="uk-UA"/>
        </w:rPr>
      </w:pPr>
    </w:p>
    <w:p w:rsidR="00DB6A28" w:rsidRPr="0040656E" w:rsidRDefault="00FA157A" w:rsidP="00DB6A28">
      <w:pPr>
        <w:pStyle w:val="a3"/>
        <w:numPr>
          <w:ilvl w:val="0"/>
          <w:numId w:val="6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Зменшуване 67, а від’ємник виражений</w:t>
      </w:r>
      <w:r w:rsidR="00CD5E9F">
        <w:rPr>
          <w:sz w:val="28"/>
          <w:szCs w:val="28"/>
          <w:lang w:val="uk-UA"/>
        </w:rPr>
        <w:t xml:space="preserve"> сумою 15 і 21</w:t>
      </w:r>
      <w:r w:rsidR="002267C8">
        <w:rPr>
          <w:sz w:val="28"/>
          <w:szCs w:val="28"/>
          <w:lang w:val="uk-UA"/>
        </w:rPr>
        <w:t>. Знайди різницю</w:t>
      </w:r>
      <w:r w:rsidR="00DA166B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CB2067" w:rsidRDefault="00DB6A28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7434DC" w:rsidTr="0098584F">
        <w:trPr>
          <w:jc w:val="center"/>
        </w:trPr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B6A28" w:rsidRPr="0040656E" w:rsidRDefault="00DB6A28" w:rsidP="00DB6A28">
      <w:pPr>
        <w:spacing w:line="240" w:lineRule="auto"/>
        <w:rPr>
          <w:sz w:val="28"/>
          <w:szCs w:val="28"/>
          <w:lang w:val="uk-UA"/>
        </w:rPr>
      </w:pPr>
    </w:p>
    <w:p w:rsidR="00DB6A28" w:rsidRPr="00C065F8" w:rsidRDefault="00DB6A28" w:rsidP="00DB6A28">
      <w:pPr>
        <w:pStyle w:val="a3"/>
        <w:numPr>
          <w:ilvl w:val="0"/>
          <w:numId w:val="6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кожного прикладу на множення склади 2 приклади на ділення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DB6A28" w:rsidRPr="00233D51" w:rsidTr="0098584F">
        <w:trPr>
          <w:jc w:val="center"/>
        </w:trPr>
        <w:tc>
          <w:tcPr>
            <w:tcW w:w="432" w:type="dxa"/>
          </w:tcPr>
          <w:p w:rsidR="00DB6A28" w:rsidRPr="00F607EC" w:rsidRDefault="00DA166B" w:rsidP="00DA16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2" w:type="dxa"/>
          </w:tcPr>
          <w:p w:rsidR="00DB6A28" w:rsidRPr="002700FA" w:rsidRDefault="00DB6A28" w:rsidP="009858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DB6A28" w:rsidRPr="00F607EC" w:rsidRDefault="005D39F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7" w:type="dxa"/>
          </w:tcPr>
          <w:p w:rsidR="00DB6A28" w:rsidRPr="00F607EC" w:rsidRDefault="00DA166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EE7744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C065F8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B6A28" w:rsidRDefault="00DB6A28" w:rsidP="00DB6A28">
      <w:pPr>
        <w:spacing w:line="240" w:lineRule="auto"/>
        <w:rPr>
          <w:sz w:val="28"/>
          <w:szCs w:val="28"/>
          <w:lang w:val="uk-UA"/>
        </w:rPr>
      </w:pPr>
    </w:p>
    <w:p w:rsidR="00DB6A28" w:rsidRDefault="00DB6A28" w:rsidP="00DB6A28">
      <w:pPr>
        <w:pStyle w:val="a3"/>
        <w:numPr>
          <w:ilvl w:val="0"/>
          <w:numId w:val="6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 ряд так, щоб в ньому було 7 чисел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DB6A28" w:rsidRPr="007434D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4C1E6B" w:rsidRDefault="00DB6A28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bottom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EB57ED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BA7EDC" w:rsidRDefault="008A75F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DB6A28" w:rsidRPr="00BA7EDC" w:rsidRDefault="008A75F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B6A28">
              <w:rPr>
                <w:sz w:val="24"/>
                <w:szCs w:val="24"/>
                <w:lang w:val="uk-UA"/>
              </w:rPr>
              <w:t>,</w:t>
            </w:r>
          </w:p>
        </w:tc>
        <w:tc>
          <w:tcPr>
            <w:tcW w:w="434" w:type="dxa"/>
            <w:tcBorders>
              <w:right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A28" w:rsidRPr="00F607EC" w:rsidRDefault="008A75F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  <w:tcBorders>
              <w:left w:val="single" w:sz="2" w:space="0" w:color="auto"/>
            </w:tcBorders>
          </w:tcPr>
          <w:p w:rsidR="00DB6A28" w:rsidRPr="00F607EC" w:rsidRDefault="008A75F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B6A28">
              <w:rPr>
                <w:sz w:val="24"/>
                <w:szCs w:val="24"/>
                <w:lang w:val="uk-UA"/>
              </w:rPr>
              <w:t>,</w:t>
            </w:r>
          </w:p>
        </w:tc>
        <w:tc>
          <w:tcPr>
            <w:tcW w:w="433" w:type="dxa"/>
          </w:tcPr>
          <w:p w:rsidR="00DB6A28" w:rsidRPr="00BA7ED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BA7EDC" w:rsidRDefault="00DB6A2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DB6A28" w:rsidRPr="00F607EC" w:rsidRDefault="008A75FD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B6A28">
              <w:rPr>
                <w:sz w:val="24"/>
                <w:szCs w:val="24"/>
                <w:lang w:val="uk-UA"/>
              </w:rPr>
              <w:t>,</w:t>
            </w: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bottom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A646C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left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4000EB" w:rsidRDefault="00DB6A28" w:rsidP="0098584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DB6A28" w:rsidRPr="00F607EC" w:rsidTr="0098584F">
        <w:trPr>
          <w:jc w:val="center"/>
        </w:trPr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  <w:tcBorders>
              <w:top w:val="single" w:sz="2" w:space="0" w:color="auto"/>
              <w:right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</w:tcBorders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DB6A28" w:rsidRPr="00F607EC" w:rsidRDefault="00DB6A28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DB6A28" w:rsidRDefault="00DB6A28" w:rsidP="00DB6A28">
      <w:pPr>
        <w:spacing w:line="240" w:lineRule="auto"/>
        <w:rPr>
          <w:sz w:val="28"/>
          <w:szCs w:val="28"/>
        </w:rPr>
      </w:pPr>
    </w:p>
    <w:p w:rsidR="00DB6A28" w:rsidRDefault="00DB6A28" w:rsidP="00DB6A28">
      <w:pPr>
        <w:spacing w:line="240" w:lineRule="auto"/>
        <w:rPr>
          <w:sz w:val="28"/>
          <w:szCs w:val="28"/>
        </w:rPr>
      </w:pPr>
    </w:p>
    <w:p w:rsidR="00DB6A28" w:rsidRDefault="00DB6A28" w:rsidP="00233D51">
      <w:pPr>
        <w:spacing w:line="240" w:lineRule="auto"/>
        <w:rPr>
          <w:sz w:val="28"/>
          <w:szCs w:val="28"/>
          <w:lang w:val="uk-UA"/>
        </w:rPr>
      </w:pPr>
    </w:p>
    <w:p w:rsidR="001B0B80" w:rsidRDefault="001B0B80" w:rsidP="00233D51">
      <w:pPr>
        <w:spacing w:line="240" w:lineRule="auto"/>
        <w:rPr>
          <w:sz w:val="28"/>
          <w:szCs w:val="28"/>
          <w:lang w:val="uk-UA"/>
        </w:rPr>
      </w:pPr>
    </w:p>
    <w:p w:rsidR="001B0B80" w:rsidRPr="0040656E" w:rsidRDefault="001B0B80" w:rsidP="001B0B80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С-4</w:t>
      </w:r>
    </w:p>
    <w:p w:rsidR="001B0B80" w:rsidRPr="0040656E" w:rsidRDefault="001B0B80" w:rsidP="001B0B80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</w:t>
      </w:r>
      <w:r>
        <w:rPr>
          <w:sz w:val="28"/>
          <w:szCs w:val="28"/>
          <w:lang w:val="uk-UA"/>
        </w:rPr>
        <w:t xml:space="preserve"> і ділення на 5</w:t>
      </w:r>
    </w:p>
    <w:p w:rsidR="001B0B80" w:rsidRPr="0040656E" w:rsidRDefault="001B0B80" w:rsidP="001B0B8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</w:t>
      </w:r>
    </w:p>
    <w:p w:rsidR="001B0B80" w:rsidRPr="0040656E" w:rsidRDefault="005D39FA" w:rsidP="001B0B80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1B0B80" w:rsidRPr="0040656E" w:rsidRDefault="00D1791D" w:rsidP="001B0B80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Миколка записав у словничок 7 слів, а Олеся у 5 разів більше. Скільки слів у словничок записала Олеся?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2700FA" w:rsidRDefault="001B0B80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7434DC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B0B80" w:rsidRPr="0040656E" w:rsidRDefault="001B0B80" w:rsidP="001B0B80">
      <w:pPr>
        <w:spacing w:line="240" w:lineRule="auto"/>
        <w:rPr>
          <w:sz w:val="28"/>
          <w:szCs w:val="28"/>
          <w:lang w:val="uk-UA"/>
        </w:rPr>
      </w:pPr>
    </w:p>
    <w:p w:rsidR="001B0B80" w:rsidRPr="0040656E" w:rsidRDefault="00854E54" w:rsidP="001B0B80">
      <w:pPr>
        <w:pStyle w:val="a3"/>
        <w:numPr>
          <w:ilvl w:val="0"/>
          <w:numId w:val="7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приклади</w:t>
      </w:r>
      <w:r w:rsidR="005D39FA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1B0B80" w:rsidRPr="00CB2067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CB2067" w:rsidRDefault="001B0B80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2267C8" w:rsidTr="0098584F">
        <w:trPr>
          <w:jc w:val="center"/>
        </w:trPr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4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2267C8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2267C8" w:rsidTr="0098584F">
        <w:trPr>
          <w:jc w:val="center"/>
        </w:trPr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4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1B0B80" w:rsidRPr="00F607EC" w:rsidRDefault="006370D5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2267C8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2267C8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4" w:type="dxa"/>
          </w:tcPr>
          <w:p w:rsidR="001B0B80" w:rsidRPr="00F607EC" w:rsidRDefault="00360A7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(7</w:t>
            </w:r>
          </w:p>
        </w:tc>
        <w:tc>
          <w:tcPr>
            <w:tcW w:w="434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3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4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0)</w:t>
            </w:r>
          </w:p>
        </w:tc>
        <w:tc>
          <w:tcPr>
            <w:tcW w:w="434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3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4" w:type="dxa"/>
          </w:tcPr>
          <w:p w:rsidR="001B0B80" w:rsidRPr="00F607EC" w:rsidRDefault="009F1162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2267C8" w:rsidTr="0098584F">
        <w:trPr>
          <w:jc w:val="center"/>
        </w:trPr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B0B80" w:rsidRPr="0040656E" w:rsidRDefault="001B0B80" w:rsidP="001B0B80">
      <w:pPr>
        <w:spacing w:line="240" w:lineRule="auto"/>
        <w:rPr>
          <w:sz w:val="28"/>
          <w:szCs w:val="28"/>
          <w:lang w:val="uk-UA"/>
        </w:rPr>
      </w:pPr>
    </w:p>
    <w:p w:rsidR="001B0B80" w:rsidRPr="00C065F8" w:rsidRDefault="004E4759" w:rsidP="001B0B80">
      <w:pPr>
        <w:pStyle w:val="a3"/>
        <w:numPr>
          <w:ilvl w:val="0"/>
          <w:numId w:val="7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Підбери і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замість крапок потрібне число</w:t>
      </w:r>
      <w:r w:rsidR="00901011">
        <w:rPr>
          <w:sz w:val="28"/>
          <w:szCs w:val="28"/>
          <w:lang w:val="uk-UA"/>
        </w:rPr>
        <w:t>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1B0B80" w:rsidRPr="00233D51" w:rsidTr="0098584F">
        <w:trPr>
          <w:jc w:val="center"/>
        </w:trPr>
        <w:tc>
          <w:tcPr>
            <w:tcW w:w="432" w:type="dxa"/>
          </w:tcPr>
          <w:p w:rsidR="001B0B80" w:rsidRPr="00F607EC" w:rsidRDefault="00BB693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2" w:type="dxa"/>
          </w:tcPr>
          <w:p w:rsidR="001B0B80" w:rsidRPr="002700FA" w:rsidRDefault="00BB693B" w:rsidP="009858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dxa"/>
          </w:tcPr>
          <w:p w:rsidR="001B0B80" w:rsidRPr="00F607EC" w:rsidRDefault="00BB693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...</w:t>
            </w:r>
          </w:p>
        </w:tc>
        <w:tc>
          <w:tcPr>
            <w:tcW w:w="434" w:type="dxa"/>
          </w:tcPr>
          <w:p w:rsidR="001B0B80" w:rsidRPr="00F607EC" w:rsidRDefault="00BB693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3" w:type="dxa"/>
          </w:tcPr>
          <w:p w:rsidR="001B0B80" w:rsidRPr="00F607EC" w:rsidRDefault="00BB693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4" w:type="dxa"/>
          </w:tcPr>
          <w:p w:rsidR="001B0B80" w:rsidRPr="00F607EC" w:rsidRDefault="00BB693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1B0B80" w:rsidRPr="00F607EC" w:rsidRDefault="00BB693B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F607EC" w:rsidTr="0098584F">
        <w:trPr>
          <w:jc w:val="center"/>
        </w:trPr>
        <w:tc>
          <w:tcPr>
            <w:tcW w:w="432" w:type="dxa"/>
          </w:tcPr>
          <w:p w:rsidR="001B0B80" w:rsidRPr="00EE7744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1B0B80" w:rsidRPr="00C065F8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F607EC" w:rsidTr="0098584F">
        <w:trPr>
          <w:jc w:val="center"/>
        </w:trPr>
        <w:tc>
          <w:tcPr>
            <w:tcW w:w="432" w:type="dxa"/>
          </w:tcPr>
          <w:p w:rsidR="001B0B80" w:rsidRPr="00F607EC" w:rsidRDefault="00FA5D3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2" w:type="dxa"/>
          </w:tcPr>
          <w:p w:rsidR="001B0B80" w:rsidRPr="00F607EC" w:rsidRDefault="00FA5D3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1B0B80" w:rsidRPr="00F607EC" w:rsidRDefault="00FA5D3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4" w:type="dxa"/>
          </w:tcPr>
          <w:p w:rsidR="001B0B80" w:rsidRPr="00FA5D30" w:rsidRDefault="00FA5D30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33" w:type="dxa"/>
          </w:tcPr>
          <w:p w:rsidR="001B0B80" w:rsidRPr="00FA5D30" w:rsidRDefault="00FA5D3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1B0B80" w:rsidRPr="00F607EC" w:rsidRDefault="00FA5D3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1B0B80" w:rsidRPr="00F607EC" w:rsidRDefault="00FA5D3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F607EC" w:rsidTr="0098584F">
        <w:trPr>
          <w:jc w:val="center"/>
        </w:trPr>
        <w:tc>
          <w:tcPr>
            <w:tcW w:w="432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1B0B80" w:rsidRPr="00F607EC" w:rsidTr="0098584F">
        <w:trPr>
          <w:jc w:val="center"/>
        </w:trPr>
        <w:tc>
          <w:tcPr>
            <w:tcW w:w="432" w:type="dxa"/>
          </w:tcPr>
          <w:p w:rsidR="001B0B80" w:rsidRPr="00F607EC" w:rsidRDefault="00363D13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2" w:type="dxa"/>
          </w:tcPr>
          <w:p w:rsidR="001B0B80" w:rsidRPr="00F607EC" w:rsidRDefault="00363D13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1B0B80" w:rsidRPr="00F607EC" w:rsidRDefault="00363D13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1B0B80" w:rsidRPr="00363D13" w:rsidRDefault="00363D13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</w:p>
        </w:tc>
        <w:tc>
          <w:tcPr>
            <w:tcW w:w="433" w:type="dxa"/>
          </w:tcPr>
          <w:p w:rsidR="001B0B80" w:rsidRPr="00363D13" w:rsidRDefault="00363D13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434" w:type="dxa"/>
          </w:tcPr>
          <w:p w:rsidR="001B0B80" w:rsidRPr="00363D13" w:rsidRDefault="00363D13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1B0B80" w:rsidRPr="00F607EC" w:rsidRDefault="00363D13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1B0B80" w:rsidRPr="00F607EC" w:rsidRDefault="001B0B80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B0B80" w:rsidRDefault="001B0B80" w:rsidP="001B0B80">
      <w:pPr>
        <w:spacing w:line="240" w:lineRule="auto"/>
        <w:rPr>
          <w:sz w:val="28"/>
          <w:szCs w:val="28"/>
          <w:lang w:val="uk-UA"/>
        </w:rPr>
      </w:pPr>
    </w:p>
    <w:p w:rsidR="001B0B80" w:rsidRDefault="00A171FB" w:rsidP="001B0B80">
      <w:pPr>
        <w:pStyle w:val="a3"/>
        <w:numPr>
          <w:ilvl w:val="0"/>
          <w:numId w:val="7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Зафарбуй прямокутний трикутник</w:t>
      </w:r>
    </w:p>
    <w:p w:rsidR="001B0B80" w:rsidRDefault="006829B5" w:rsidP="001B0B80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A13A" wp14:editId="3EC6F5ED">
                <wp:simplePos x="0" y="0"/>
                <wp:positionH relativeFrom="column">
                  <wp:posOffset>4679315</wp:posOffset>
                </wp:positionH>
                <wp:positionV relativeFrom="paragraph">
                  <wp:posOffset>135255</wp:posOffset>
                </wp:positionV>
                <wp:extent cx="1524000" cy="1155700"/>
                <wp:effectExtent l="209550" t="0" r="0" b="34925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022">
                          <a:off x="0" y="0"/>
                          <a:ext cx="1524000" cy="11557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24F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368.45pt;margin-top:10.65pt;width:120pt;height:91pt;rotation:214414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" fillcolor="white [3212]" strokecolor="#243f60 [1604]" strokeweight="2pt"/>
            </w:pict>
          </mc:Fallback>
        </mc:AlternateContent>
      </w:r>
      <w:r w:rsidR="004E4DC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AB908" wp14:editId="29193323">
                <wp:simplePos x="0" y="0"/>
                <wp:positionH relativeFrom="column">
                  <wp:posOffset>158115</wp:posOffset>
                </wp:positionH>
                <wp:positionV relativeFrom="paragraph">
                  <wp:posOffset>132080</wp:posOffset>
                </wp:positionV>
                <wp:extent cx="1663700" cy="1479550"/>
                <wp:effectExtent l="0" t="0" r="12700" b="254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4795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1790" id="Равнобедренный треугольник 2" o:spid="_x0000_s1026" type="#_x0000_t5" style="position:absolute;margin-left:12.45pt;margin-top:10.4pt;width:131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" fillcolor="white [3212]" strokecolor="#243f60 [1604]" strokeweight="2pt"/>
            </w:pict>
          </mc:Fallback>
        </mc:AlternateContent>
      </w:r>
      <w:r w:rsidR="004E4DC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9E48" wp14:editId="0C83FE76">
                <wp:simplePos x="0" y="0"/>
                <wp:positionH relativeFrom="column">
                  <wp:posOffset>2539365</wp:posOffset>
                </wp:positionH>
                <wp:positionV relativeFrom="paragraph">
                  <wp:posOffset>132080</wp:posOffset>
                </wp:positionV>
                <wp:extent cx="1847850" cy="1479550"/>
                <wp:effectExtent l="0" t="0" r="19050" b="2540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795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29A3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99.95pt;margin-top:10.4pt;width:145.5pt;height:1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" fillcolor="white [3212]" strokecolor="#243f60 [1604]" strokeweight="2pt"/>
            </w:pict>
          </mc:Fallback>
        </mc:AlternateContent>
      </w:r>
    </w:p>
    <w:p w:rsidR="001B0B80" w:rsidRDefault="001B0B80" w:rsidP="00233D51">
      <w:pPr>
        <w:spacing w:line="240" w:lineRule="auto"/>
        <w:rPr>
          <w:sz w:val="28"/>
          <w:szCs w:val="28"/>
          <w:lang w:val="uk-UA"/>
        </w:rPr>
      </w:pPr>
    </w:p>
    <w:p w:rsidR="00A57236" w:rsidRDefault="00A57236" w:rsidP="00233D51">
      <w:pPr>
        <w:spacing w:line="240" w:lineRule="auto"/>
        <w:rPr>
          <w:sz w:val="28"/>
          <w:szCs w:val="28"/>
          <w:lang w:val="uk-UA"/>
        </w:rPr>
      </w:pPr>
    </w:p>
    <w:p w:rsidR="00A57236" w:rsidRDefault="00A57236" w:rsidP="00233D51">
      <w:pPr>
        <w:spacing w:line="240" w:lineRule="auto"/>
        <w:rPr>
          <w:sz w:val="28"/>
          <w:szCs w:val="28"/>
          <w:lang w:val="uk-UA"/>
        </w:rPr>
      </w:pPr>
    </w:p>
    <w:p w:rsidR="00A57236" w:rsidRDefault="00A57236" w:rsidP="00233D51">
      <w:pPr>
        <w:spacing w:line="240" w:lineRule="auto"/>
        <w:rPr>
          <w:sz w:val="28"/>
          <w:szCs w:val="28"/>
          <w:lang w:val="uk-UA"/>
        </w:rPr>
      </w:pPr>
    </w:p>
    <w:p w:rsidR="00A57236" w:rsidRDefault="00A57236" w:rsidP="00233D51">
      <w:pPr>
        <w:spacing w:line="240" w:lineRule="auto"/>
        <w:rPr>
          <w:sz w:val="28"/>
          <w:szCs w:val="28"/>
          <w:lang w:val="uk-UA"/>
        </w:rPr>
      </w:pPr>
    </w:p>
    <w:p w:rsidR="00A57236" w:rsidRPr="0040656E" w:rsidRDefault="00A57236" w:rsidP="00A57236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С-4</w:t>
      </w:r>
    </w:p>
    <w:p w:rsidR="00A57236" w:rsidRPr="0040656E" w:rsidRDefault="00A57236" w:rsidP="00A57236">
      <w:pPr>
        <w:spacing w:line="240" w:lineRule="auto"/>
        <w:jc w:val="center"/>
        <w:rPr>
          <w:sz w:val="28"/>
          <w:szCs w:val="28"/>
          <w:lang w:val="uk-UA"/>
        </w:rPr>
      </w:pPr>
      <w:r w:rsidRPr="0040656E">
        <w:rPr>
          <w:sz w:val="28"/>
          <w:szCs w:val="28"/>
          <w:lang w:val="uk-UA"/>
        </w:rPr>
        <w:t>Множення</w:t>
      </w:r>
      <w:r>
        <w:rPr>
          <w:sz w:val="28"/>
          <w:szCs w:val="28"/>
          <w:lang w:val="uk-UA"/>
        </w:rPr>
        <w:t xml:space="preserve"> і ділення на 5</w:t>
      </w:r>
    </w:p>
    <w:p w:rsidR="00A57236" w:rsidRPr="0040656E" w:rsidRDefault="00A57236" w:rsidP="00A5723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0656E">
        <w:rPr>
          <w:sz w:val="28"/>
          <w:szCs w:val="28"/>
          <w:lang w:val="uk-UA"/>
        </w:rPr>
        <w:t>аріант</w:t>
      </w:r>
      <w:r>
        <w:rPr>
          <w:sz w:val="28"/>
          <w:szCs w:val="28"/>
          <w:lang w:val="uk-UA"/>
        </w:rPr>
        <w:t xml:space="preserve"> ІІ</w:t>
      </w:r>
    </w:p>
    <w:p w:rsidR="00A57236" w:rsidRPr="0040656E" w:rsidRDefault="00A57236" w:rsidP="00A57236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задачу.</w:t>
      </w:r>
    </w:p>
    <w:p w:rsidR="00A57236" w:rsidRPr="0040656E" w:rsidRDefault="00E6761B" w:rsidP="00A57236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Другий клас</w:t>
      </w:r>
      <w:r w:rsidR="00633DC5">
        <w:rPr>
          <w:sz w:val="28"/>
          <w:szCs w:val="28"/>
          <w:lang w:val="uk-UA"/>
        </w:rPr>
        <w:t xml:space="preserve"> на свято Матері </w:t>
      </w:r>
      <w:r w:rsidR="00A54022">
        <w:rPr>
          <w:sz w:val="28"/>
          <w:szCs w:val="28"/>
          <w:lang w:val="uk-UA"/>
        </w:rPr>
        <w:t>підготував 9 листівок</w:t>
      </w:r>
      <w:r w:rsidR="000B0689">
        <w:rPr>
          <w:sz w:val="28"/>
          <w:szCs w:val="28"/>
          <w:lang w:val="uk-UA"/>
        </w:rPr>
        <w:t>, а четвертий клас у 5 разів більше. Скільки листівок підготував до свята четвертий клас?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2700FA" w:rsidRDefault="00A57236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33D51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57236" w:rsidRPr="0040656E" w:rsidRDefault="00A57236" w:rsidP="00A57236">
      <w:pPr>
        <w:spacing w:line="240" w:lineRule="auto"/>
        <w:rPr>
          <w:sz w:val="28"/>
          <w:szCs w:val="28"/>
          <w:lang w:val="uk-UA"/>
        </w:rPr>
      </w:pPr>
    </w:p>
    <w:p w:rsidR="00A57236" w:rsidRPr="0040656E" w:rsidRDefault="00A57236" w:rsidP="00A57236">
      <w:pPr>
        <w:pStyle w:val="a3"/>
        <w:numPr>
          <w:ilvl w:val="0"/>
          <w:numId w:val="8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Розв’яжи приклади.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A57236" w:rsidRPr="00CB2067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ind w:left="-433"/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CB2067" w:rsidRDefault="00A57236" w:rsidP="009858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267C8" w:rsidTr="0098584F">
        <w:trPr>
          <w:jc w:val="center"/>
        </w:trPr>
        <w:tc>
          <w:tcPr>
            <w:tcW w:w="433" w:type="dxa"/>
          </w:tcPr>
          <w:p w:rsidR="00A57236" w:rsidRPr="00F607EC" w:rsidRDefault="0062671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57236" w:rsidRPr="00F607EC" w:rsidRDefault="0062671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A57236" w:rsidRPr="00F607EC" w:rsidRDefault="0062671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57236" w:rsidRPr="00F607EC" w:rsidRDefault="0062671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33067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434" w:type="dxa"/>
          </w:tcPr>
          <w:p w:rsidR="00A57236" w:rsidRPr="00F607EC" w:rsidRDefault="0033067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57236" w:rsidRPr="00F607EC" w:rsidRDefault="0033067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267C8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267C8" w:rsidTr="0098584F">
        <w:trPr>
          <w:jc w:val="center"/>
        </w:trPr>
        <w:tc>
          <w:tcPr>
            <w:tcW w:w="433" w:type="dxa"/>
          </w:tcPr>
          <w:p w:rsidR="00A57236" w:rsidRPr="00F607EC" w:rsidRDefault="009F2CF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A57236" w:rsidRPr="00F607EC" w:rsidRDefault="003135C1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A57236" w:rsidRPr="00F607EC" w:rsidRDefault="003135C1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57236" w:rsidRPr="00F607EC" w:rsidRDefault="003135C1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57236" w:rsidRPr="00F607EC" w:rsidRDefault="00FA616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4" w:type="dxa"/>
          </w:tcPr>
          <w:p w:rsidR="00A57236" w:rsidRPr="00F607EC" w:rsidRDefault="00FA616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57236" w:rsidRPr="00F607EC" w:rsidRDefault="00FA616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267C8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267C8" w:rsidTr="0098584F">
        <w:trPr>
          <w:jc w:val="center"/>
        </w:trPr>
        <w:tc>
          <w:tcPr>
            <w:tcW w:w="433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4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434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33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3" w:type="dxa"/>
          </w:tcPr>
          <w:p w:rsidR="00A57236" w:rsidRPr="00F607EC" w:rsidRDefault="00215D40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2847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="002847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34" w:type="dxa"/>
          </w:tcPr>
          <w:p w:rsidR="00A57236" w:rsidRPr="00F607EC" w:rsidRDefault="002847F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34" w:type="dxa"/>
          </w:tcPr>
          <w:p w:rsidR="00A57236" w:rsidRPr="00F607EC" w:rsidRDefault="002847F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9)</w:t>
            </w:r>
          </w:p>
        </w:tc>
        <w:tc>
          <w:tcPr>
            <w:tcW w:w="433" w:type="dxa"/>
          </w:tcPr>
          <w:p w:rsidR="00A57236" w:rsidRPr="00F607EC" w:rsidRDefault="002847F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4" w:type="dxa"/>
          </w:tcPr>
          <w:p w:rsidR="00A57236" w:rsidRPr="00F607EC" w:rsidRDefault="002847F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3" w:type="dxa"/>
          </w:tcPr>
          <w:p w:rsidR="00A57236" w:rsidRPr="00F607EC" w:rsidRDefault="002847F8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2267C8" w:rsidTr="0098584F">
        <w:trPr>
          <w:jc w:val="center"/>
        </w:trPr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57236" w:rsidRPr="0040656E" w:rsidRDefault="00A57236" w:rsidP="00A57236">
      <w:pPr>
        <w:spacing w:line="240" w:lineRule="auto"/>
        <w:rPr>
          <w:sz w:val="28"/>
          <w:szCs w:val="28"/>
          <w:lang w:val="uk-UA"/>
        </w:rPr>
      </w:pPr>
    </w:p>
    <w:p w:rsidR="00A57236" w:rsidRPr="00C065F8" w:rsidRDefault="00A57236" w:rsidP="00A57236">
      <w:pPr>
        <w:pStyle w:val="a3"/>
        <w:numPr>
          <w:ilvl w:val="0"/>
          <w:numId w:val="8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Підбери і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замість крапок потрібне число.</w:t>
      </w:r>
    </w:p>
    <w:tbl>
      <w:tblPr>
        <w:tblStyle w:val="a4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7"/>
      </w:tblGrid>
      <w:tr w:rsidR="00A57236" w:rsidRPr="00233D51" w:rsidTr="0098584F">
        <w:trPr>
          <w:jc w:val="center"/>
        </w:trPr>
        <w:tc>
          <w:tcPr>
            <w:tcW w:w="432" w:type="dxa"/>
          </w:tcPr>
          <w:p w:rsidR="00A57236" w:rsidRPr="00F607EC" w:rsidRDefault="00CE01E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32" w:type="dxa"/>
          </w:tcPr>
          <w:p w:rsidR="00A57236" w:rsidRPr="002700FA" w:rsidRDefault="00A57236" w:rsidP="009858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433" w:type="dxa"/>
          </w:tcPr>
          <w:p w:rsidR="00A57236" w:rsidRPr="00F607EC" w:rsidRDefault="00CE01EA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34" w:type="dxa"/>
          </w:tcPr>
          <w:p w:rsidR="00A57236" w:rsidRPr="00CE01EA" w:rsidRDefault="00CE01EA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</w:p>
        </w:tc>
        <w:tc>
          <w:tcPr>
            <w:tcW w:w="433" w:type="dxa"/>
          </w:tcPr>
          <w:p w:rsidR="00A57236" w:rsidRPr="00CE01EA" w:rsidRDefault="00CE01EA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57236" w:rsidRPr="00CE01EA" w:rsidRDefault="00CE01EA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F607EC" w:rsidTr="0098584F">
        <w:trPr>
          <w:jc w:val="center"/>
        </w:trPr>
        <w:tc>
          <w:tcPr>
            <w:tcW w:w="432" w:type="dxa"/>
          </w:tcPr>
          <w:p w:rsidR="00A57236" w:rsidRPr="00EE7744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A57236" w:rsidRPr="00C065F8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F607EC" w:rsidTr="0098584F">
        <w:trPr>
          <w:jc w:val="center"/>
        </w:trPr>
        <w:tc>
          <w:tcPr>
            <w:tcW w:w="432" w:type="dxa"/>
          </w:tcPr>
          <w:p w:rsidR="00A57236" w:rsidRPr="00AC568F" w:rsidRDefault="00AC568F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57236" w:rsidRPr="00AC568F" w:rsidRDefault="00AC568F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" w:type="dxa"/>
          </w:tcPr>
          <w:p w:rsidR="00A57236" w:rsidRPr="00FA5D30" w:rsidRDefault="00AC568F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</w:p>
        </w:tc>
        <w:tc>
          <w:tcPr>
            <w:tcW w:w="433" w:type="dxa"/>
          </w:tcPr>
          <w:p w:rsidR="00A57236" w:rsidRPr="00AC568F" w:rsidRDefault="00AC568F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F607EC" w:rsidTr="0098584F">
        <w:trPr>
          <w:jc w:val="center"/>
        </w:trPr>
        <w:tc>
          <w:tcPr>
            <w:tcW w:w="432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2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  <w:tr w:rsidR="00A57236" w:rsidRPr="00F607EC" w:rsidTr="0098584F">
        <w:trPr>
          <w:jc w:val="center"/>
        </w:trPr>
        <w:tc>
          <w:tcPr>
            <w:tcW w:w="432" w:type="dxa"/>
          </w:tcPr>
          <w:p w:rsidR="00A57236" w:rsidRPr="00554438" w:rsidRDefault="00C83A23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57236" w:rsidRPr="00554438" w:rsidRDefault="00C83A23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:rsidR="00A57236" w:rsidRPr="00363D13" w:rsidRDefault="00CA6969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33" w:type="dxa"/>
          </w:tcPr>
          <w:p w:rsidR="00A57236" w:rsidRPr="00363D13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434" w:type="dxa"/>
          </w:tcPr>
          <w:p w:rsidR="00A57236" w:rsidRPr="00363D13" w:rsidRDefault="00A57236" w:rsidP="009858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433" w:type="dxa"/>
          </w:tcPr>
          <w:p w:rsidR="00A57236" w:rsidRPr="00554438" w:rsidRDefault="00554438" w:rsidP="00985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4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3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dxa"/>
          </w:tcPr>
          <w:p w:rsidR="00A57236" w:rsidRPr="00F607EC" w:rsidRDefault="00A57236" w:rsidP="0098584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57236" w:rsidRDefault="00A57236" w:rsidP="00A57236">
      <w:pPr>
        <w:spacing w:line="240" w:lineRule="auto"/>
        <w:rPr>
          <w:sz w:val="28"/>
          <w:szCs w:val="28"/>
          <w:lang w:val="uk-UA"/>
        </w:rPr>
      </w:pPr>
    </w:p>
    <w:p w:rsidR="00A57236" w:rsidRDefault="00EA1DE2" w:rsidP="00A57236">
      <w:pPr>
        <w:pStyle w:val="a3"/>
        <w:numPr>
          <w:ilvl w:val="0"/>
          <w:numId w:val="8"/>
        </w:numPr>
        <w:spacing w:line="240" w:lineRule="auto"/>
        <w:ind w:firstLine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EF809" wp14:editId="5E9E2DBC">
                <wp:simplePos x="0" y="0"/>
                <wp:positionH relativeFrom="column">
                  <wp:posOffset>2272030</wp:posOffset>
                </wp:positionH>
                <wp:positionV relativeFrom="paragraph">
                  <wp:posOffset>249555</wp:posOffset>
                </wp:positionV>
                <wp:extent cx="2028825" cy="1549400"/>
                <wp:effectExtent l="285750" t="0" r="0" b="4508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022">
                          <a:off x="0" y="0"/>
                          <a:ext cx="2028825" cy="15494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413D" id="Равнобедренный треугольник 6" o:spid="_x0000_s1026" type="#_x0000_t5" style="position:absolute;margin-left:178.9pt;margin-top:19.65pt;width:159.75pt;height:122pt;rotation:214414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" fillcolor="white [3212]" strokecolor="#243f60 [1604]" strokeweight="2pt"/>
            </w:pict>
          </mc:Fallback>
        </mc:AlternateContent>
      </w:r>
      <w:r w:rsidR="00A57236">
        <w:rPr>
          <w:sz w:val="28"/>
          <w:szCs w:val="28"/>
          <w:lang w:val="uk-UA"/>
        </w:rPr>
        <w:t>Зафарбуй прямокутний трикутник</w:t>
      </w:r>
      <w:r w:rsidR="00D57702">
        <w:rPr>
          <w:sz w:val="28"/>
          <w:szCs w:val="28"/>
        </w:rPr>
        <w:t>.</w:t>
      </w:r>
    </w:p>
    <w:p w:rsidR="00A57236" w:rsidRDefault="0040039B" w:rsidP="00A5723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81280</wp:posOffset>
                </wp:positionV>
                <wp:extent cx="1809750" cy="1473200"/>
                <wp:effectExtent l="0" t="0" r="19050" b="317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14732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97895"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5pt,6.4pt" to="166.9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" strokecolor="#4579b8 [3044]" strokeweight="2pt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81280</wp:posOffset>
                </wp:positionV>
                <wp:extent cx="476250" cy="1473200"/>
                <wp:effectExtent l="0" t="0" r="19050" b="127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4732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EFB98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6.4pt" to="24.4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" strokecolor="#4579b8 [3044]" strokeweight="2pt"/>
            </w:pict>
          </mc:Fallback>
        </mc:AlternateContent>
      </w:r>
      <w:r w:rsidR="00EA1DE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2EE74" wp14:editId="7F52C6BB">
                <wp:simplePos x="0" y="0"/>
                <wp:positionH relativeFrom="column">
                  <wp:posOffset>4812665</wp:posOffset>
                </wp:positionH>
                <wp:positionV relativeFrom="paragraph">
                  <wp:posOffset>10795</wp:posOffset>
                </wp:positionV>
                <wp:extent cx="742950" cy="1618917"/>
                <wp:effectExtent l="0" t="0" r="19050" b="19685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618917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7806" id="Прямоугольный треугольник 5" o:spid="_x0000_s1026" type="#_x0000_t6" style="position:absolute;margin-left:378.95pt;margin-top:.85pt;width:58.5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" fillcolor="white [3212]" strokecolor="#243f60 [1604]" strokeweight="2pt"/>
            </w:pict>
          </mc:Fallback>
        </mc:AlternateContent>
      </w:r>
    </w:p>
    <w:p w:rsidR="00A57236" w:rsidRPr="006D71AA" w:rsidRDefault="00A57236" w:rsidP="00A57236">
      <w:pPr>
        <w:spacing w:line="240" w:lineRule="auto"/>
        <w:rPr>
          <w:sz w:val="28"/>
          <w:szCs w:val="28"/>
          <w:lang w:val="uk-UA"/>
        </w:rPr>
      </w:pPr>
    </w:p>
    <w:p w:rsidR="00A57236" w:rsidRPr="006D71AA" w:rsidRDefault="0040039B" w:rsidP="00233D51">
      <w:pPr>
        <w:spacing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866140</wp:posOffset>
                </wp:positionV>
                <wp:extent cx="22860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CB8D" id="Прямая соединительная линия 10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05pt,68.2pt" to="166.9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" strokecolor="#4579b8 [3044]" strokeweight="2pt"/>
            </w:pict>
          </mc:Fallback>
        </mc:AlternateContent>
      </w:r>
    </w:p>
    <w:sectPr w:rsidR="00A57236" w:rsidRPr="006D71AA" w:rsidSect="00B317A7">
      <w:pgSz w:w="12240" w:h="15840"/>
      <w:pgMar w:top="284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476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45D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C1C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103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57BC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38F8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9058A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5B3A"/>
    <w:multiLevelType w:val="hybridMultilevel"/>
    <w:tmpl w:val="DD72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C8"/>
    <w:rsid w:val="00020F19"/>
    <w:rsid w:val="00023E57"/>
    <w:rsid w:val="000550F0"/>
    <w:rsid w:val="00080F89"/>
    <w:rsid w:val="00081E9E"/>
    <w:rsid w:val="000902C0"/>
    <w:rsid w:val="00092BDD"/>
    <w:rsid w:val="000B0689"/>
    <w:rsid w:val="000C5DC4"/>
    <w:rsid w:val="000E3A3B"/>
    <w:rsid w:val="000E3E07"/>
    <w:rsid w:val="00107E28"/>
    <w:rsid w:val="0014218F"/>
    <w:rsid w:val="00176531"/>
    <w:rsid w:val="001979F7"/>
    <w:rsid w:val="001B0B3E"/>
    <w:rsid w:val="001B0B80"/>
    <w:rsid w:val="001D2E89"/>
    <w:rsid w:val="001D696D"/>
    <w:rsid w:val="001E2352"/>
    <w:rsid w:val="002047FF"/>
    <w:rsid w:val="00211954"/>
    <w:rsid w:val="00215D40"/>
    <w:rsid w:val="002267C8"/>
    <w:rsid w:val="00233D51"/>
    <w:rsid w:val="002700FA"/>
    <w:rsid w:val="002847F8"/>
    <w:rsid w:val="002E696F"/>
    <w:rsid w:val="003135C1"/>
    <w:rsid w:val="0031664B"/>
    <w:rsid w:val="00330676"/>
    <w:rsid w:val="00360A7A"/>
    <w:rsid w:val="00363D13"/>
    <w:rsid w:val="003B4872"/>
    <w:rsid w:val="003C4817"/>
    <w:rsid w:val="003E47B2"/>
    <w:rsid w:val="004000EB"/>
    <w:rsid w:val="0040039B"/>
    <w:rsid w:val="004018DE"/>
    <w:rsid w:val="0040656E"/>
    <w:rsid w:val="00427970"/>
    <w:rsid w:val="00431D21"/>
    <w:rsid w:val="0049407B"/>
    <w:rsid w:val="00497E8A"/>
    <w:rsid w:val="004C1E6B"/>
    <w:rsid w:val="004C5AB0"/>
    <w:rsid w:val="004D3E7C"/>
    <w:rsid w:val="004E31AC"/>
    <w:rsid w:val="004E4759"/>
    <w:rsid w:val="004E4DC6"/>
    <w:rsid w:val="004F1C66"/>
    <w:rsid w:val="004F4CAD"/>
    <w:rsid w:val="005175B8"/>
    <w:rsid w:val="00527688"/>
    <w:rsid w:val="0054599E"/>
    <w:rsid w:val="00554438"/>
    <w:rsid w:val="005812B0"/>
    <w:rsid w:val="005D39FA"/>
    <w:rsid w:val="00620CC8"/>
    <w:rsid w:val="00626710"/>
    <w:rsid w:val="00633DC5"/>
    <w:rsid w:val="006370D5"/>
    <w:rsid w:val="006647BD"/>
    <w:rsid w:val="00670D5E"/>
    <w:rsid w:val="006829B5"/>
    <w:rsid w:val="006C4A0E"/>
    <w:rsid w:val="006D71AA"/>
    <w:rsid w:val="006D7BCC"/>
    <w:rsid w:val="00720AC7"/>
    <w:rsid w:val="00733CD4"/>
    <w:rsid w:val="00741B28"/>
    <w:rsid w:val="007434DC"/>
    <w:rsid w:val="00755BC5"/>
    <w:rsid w:val="00763C68"/>
    <w:rsid w:val="00767037"/>
    <w:rsid w:val="00780F97"/>
    <w:rsid w:val="007964F8"/>
    <w:rsid w:val="007A010E"/>
    <w:rsid w:val="00835DAD"/>
    <w:rsid w:val="00843A2F"/>
    <w:rsid w:val="008454FA"/>
    <w:rsid w:val="00854E54"/>
    <w:rsid w:val="00860EA8"/>
    <w:rsid w:val="00891050"/>
    <w:rsid w:val="00896222"/>
    <w:rsid w:val="008A4302"/>
    <w:rsid w:val="008A5539"/>
    <w:rsid w:val="008A75FD"/>
    <w:rsid w:val="008C4EDE"/>
    <w:rsid w:val="00901011"/>
    <w:rsid w:val="009028D2"/>
    <w:rsid w:val="00924155"/>
    <w:rsid w:val="0092781D"/>
    <w:rsid w:val="00975722"/>
    <w:rsid w:val="00977A73"/>
    <w:rsid w:val="009F1162"/>
    <w:rsid w:val="009F2CFA"/>
    <w:rsid w:val="00A171FB"/>
    <w:rsid w:val="00A411B5"/>
    <w:rsid w:val="00A42765"/>
    <w:rsid w:val="00A54022"/>
    <w:rsid w:val="00A57236"/>
    <w:rsid w:val="00A61089"/>
    <w:rsid w:val="00A646CC"/>
    <w:rsid w:val="00A94DCC"/>
    <w:rsid w:val="00AA7E0B"/>
    <w:rsid w:val="00AC568F"/>
    <w:rsid w:val="00B1173B"/>
    <w:rsid w:val="00B23AC8"/>
    <w:rsid w:val="00B317A7"/>
    <w:rsid w:val="00B82A65"/>
    <w:rsid w:val="00BA7EDC"/>
    <w:rsid w:val="00BB693B"/>
    <w:rsid w:val="00BC0EF5"/>
    <w:rsid w:val="00C01070"/>
    <w:rsid w:val="00C010DF"/>
    <w:rsid w:val="00C065F8"/>
    <w:rsid w:val="00C140DE"/>
    <w:rsid w:val="00C32570"/>
    <w:rsid w:val="00C331E3"/>
    <w:rsid w:val="00C42AA7"/>
    <w:rsid w:val="00C6078E"/>
    <w:rsid w:val="00C80CDB"/>
    <w:rsid w:val="00C83A23"/>
    <w:rsid w:val="00C8425C"/>
    <w:rsid w:val="00C9387F"/>
    <w:rsid w:val="00CA6969"/>
    <w:rsid w:val="00CB2067"/>
    <w:rsid w:val="00CD5E9F"/>
    <w:rsid w:val="00CE01EA"/>
    <w:rsid w:val="00D1791D"/>
    <w:rsid w:val="00D54B30"/>
    <w:rsid w:val="00D57702"/>
    <w:rsid w:val="00D85F19"/>
    <w:rsid w:val="00DA166B"/>
    <w:rsid w:val="00DB6A28"/>
    <w:rsid w:val="00DD3C51"/>
    <w:rsid w:val="00DF521B"/>
    <w:rsid w:val="00E50C0C"/>
    <w:rsid w:val="00E52379"/>
    <w:rsid w:val="00E6761B"/>
    <w:rsid w:val="00E85C06"/>
    <w:rsid w:val="00E9446D"/>
    <w:rsid w:val="00EA1DE2"/>
    <w:rsid w:val="00EB57ED"/>
    <w:rsid w:val="00ED17F4"/>
    <w:rsid w:val="00EE7744"/>
    <w:rsid w:val="00F2145B"/>
    <w:rsid w:val="00F24AD6"/>
    <w:rsid w:val="00F51E01"/>
    <w:rsid w:val="00F607EC"/>
    <w:rsid w:val="00FA157A"/>
    <w:rsid w:val="00FA4B07"/>
    <w:rsid w:val="00FA5D30"/>
    <w:rsid w:val="00FA6160"/>
    <w:rsid w:val="00FC791C"/>
    <w:rsid w:val="00FD0EAD"/>
    <w:rsid w:val="00FD499F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9F27"/>
  <w15:docId w15:val="{EF89058A-B1D1-4B3B-8027-215CFA94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54"/>
    <w:pPr>
      <w:ind w:left="720"/>
      <w:contextualSpacing/>
    </w:pPr>
  </w:style>
  <w:style w:type="table" w:styleId="a4">
    <w:name w:val="Table Grid"/>
    <w:basedOn w:val="a1"/>
    <w:uiPriority w:val="59"/>
    <w:rsid w:val="001B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1156</Words>
  <Characters>6591</Characters>
  <Application>Microsoft Office Word</Application>
  <DocSecurity>0</DocSecurity>
  <Lines>54</Lines>
  <Paragraphs>15</Paragraphs>
  <ScaleCrop>false</ScaleCrop>
  <Company>ASNOVA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Чупахін Іван Сергійович</dc:creator>
  <cp:keywords/>
  <dc:description/>
  <cp:lastModifiedBy>Чупахин И</cp:lastModifiedBy>
  <cp:revision>168</cp:revision>
  <dcterms:created xsi:type="dcterms:W3CDTF">2017-08-06T16:59:00Z</dcterms:created>
  <dcterms:modified xsi:type="dcterms:W3CDTF">2018-03-11T13:33:00Z</dcterms:modified>
</cp:coreProperties>
</file>